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65F859" w14:textId="77777777" w:rsidR="001411F5" w:rsidRPr="00591DBD" w:rsidRDefault="001411F5" w:rsidP="001411F5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591DBD">
        <w:rPr>
          <w:rFonts w:ascii="Times New Roman" w:hAnsi="Times New Roman" w:cs="Times New Roman"/>
          <w:sz w:val="20"/>
          <w:szCs w:val="20"/>
        </w:rPr>
        <w:t>Lecture - Séquence 3 – Page 1</w:t>
      </w:r>
    </w:p>
    <w:p w14:paraId="67F54EFD" w14:textId="77777777" w:rsidR="001411F5" w:rsidRPr="00591DBD" w:rsidRDefault="001411F5" w:rsidP="001411F5">
      <w:pPr>
        <w:spacing w:line="240" w:lineRule="auto"/>
        <w:jc w:val="center"/>
        <w:rPr>
          <w:rFonts w:ascii="Times New Roman" w:hAnsi="Times New Roman" w:cs="Times New Roman"/>
          <w:bCs/>
          <w:sz w:val="32"/>
          <w:szCs w:val="32"/>
        </w:rPr>
      </w:pPr>
      <w:r w:rsidRPr="00591DBD">
        <w:rPr>
          <w:rFonts w:ascii="Times New Roman" w:hAnsi="Times New Roman" w:cs="Times New Roman"/>
          <w:bCs/>
          <w:sz w:val="32"/>
          <w:szCs w:val="32"/>
        </w:rPr>
        <w:t>Un repas réussi</w:t>
      </w:r>
    </w:p>
    <w:p w14:paraId="48E425E3" w14:textId="77777777" w:rsidR="001411F5" w:rsidRPr="00591DBD" w:rsidRDefault="001411F5" w:rsidP="001411F5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914"/>
        <w:gridCol w:w="3542"/>
      </w:tblGrid>
      <w:tr w:rsidR="001411F5" w:rsidRPr="00591DBD" w14:paraId="1E7B0025" w14:textId="77777777" w:rsidTr="00D167BF">
        <w:tc>
          <w:tcPr>
            <w:tcW w:w="5303" w:type="dxa"/>
          </w:tcPr>
          <w:p w14:paraId="738E5778" w14:textId="77777777" w:rsidR="001411F5" w:rsidRPr="00591DBD" w:rsidRDefault="001411F5" w:rsidP="00D167BF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591DBD">
              <w:rPr>
                <w:rFonts w:ascii="Arial Black" w:hAnsi="Arial Black"/>
                <w:bCs/>
                <w:sz w:val="24"/>
                <w:szCs w:val="24"/>
                <w:u w:val="single"/>
              </w:rPr>
              <w:t>1 – Trouve le mot dont les lettres sont mélangées :</w:t>
            </w:r>
          </w:p>
          <w:p w14:paraId="36BE86EA" w14:textId="77777777" w:rsidR="001411F5" w:rsidRPr="00591DBD" w:rsidRDefault="001411F5" w:rsidP="00D167BF">
            <w:pPr>
              <w:rPr>
                <w:bCs/>
                <w:sz w:val="16"/>
                <w:szCs w:val="16"/>
              </w:rPr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356"/>
              <w:gridCol w:w="356"/>
              <w:gridCol w:w="356"/>
              <w:gridCol w:w="356"/>
              <w:gridCol w:w="356"/>
              <w:gridCol w:w="434"/>
              <w:gridCol w:w="356"/>
              <w:gridCol w:w="491"/>
              <w:gridCol w:w="621"/>
              <w:gridCol w:w="3016"/>
            </w:tblGrid>
            <w:tr w:rsidR="00591DBD" w:rsidRPr="00591DBD" w14:paraId="065A04BC" w14:textId="77777777" w:rsidTr="00D167BF">
              <w:tc>
                <w:tcPr>
                  <w:tcW w:w="376" w:type="dxa"/>
                  <w:shd w:val="clear" w:color="auto" w:fill="auto"/>
                </w:tcPr>
                <w:p w14:paraId="464A7D46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o</w:t>
                  </w:r>
                </w:p>
              </w:tc>
              <w:tc>
                <w:tcPr>
                  <w:tcW w:w="376" w:type="dxa"/>
                  <w:shd w:val="clear" w:color="auto" w:fill="auto"/>
                </w:tcPr>
                <w:p w14:paraId="32B4BE19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376" w:type="dxa"/>
                  <w:shd w:val="clear" w:color="auto" w:fill="auto"/>
                </w:tcPr>
                <w:p w14:paraId="5AED8C7D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f</w:t>
                  </w:r>
                </w:p>
              </w:tc>
              <w:tc>
                <w:tcPr>
                  <w:tcW w:w="376" w:type="dxa"/>
                  <w:shd w:val="clear" w:color="auto" w:fill="auto"/>
                </w:tcPr>
                <w:p w14:paraId="66337538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g</w:t>
                  </w:r>
                </w:p>
              </w:tc>
              <w:tc>
                <w:tcPr>
                  <w:tcW w:w="376" w:type="dxa"/>
                  <w:shd w:val="clear" w:color="auto" w:fill="auto"/>
                </w:tcPr>
                <w:p w14:paraId="5F24CF11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r</w:t>
                  </w:r>
                </w:p>
              </w:tc>
              <w:tc>
                <w:tcPr>
                  <w:tcW w:w="465" w:type="dxa"/>
                  <w:shd w:val="clear" w:color="auto" w:fill="auto"/>
                </w:tcPr>
                <w:p w14:paraId="2228A455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m</w:t>
                  </w:r>
                </w:p>
              </w:tc>
              <w:tc>
                <w:tcPr>
                  <w:tcW w:w="376" w:type="dxa"/>
                  <w:shd w:val="clear" w:color="auto" w:fill="auto"/>
                </w:tcPr>
                <w:p w14:paraId="0C350C9A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530" w:type="dxa"/>
                  <w:shd w:val="clear" w:color="auto" w:fill="auto"/>
                </w:tcPr>
                <w:p w14:paraId="6A311A81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sym w:font="Wingdings" w:char="F0E0"/>
                  </w:r>
                </w:p>
              </w:tc>
              <w:tc>
                <w:tcPr>
                  <w:tcW w:w="685" w:type="dxa"/>
                  <w:shd w:val="clear" w:color="auto" w:fill="auto"/>
                </w:tcPr>
                <w:p w14:paraId="78D2A74B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du</w:t>
                  </w:r>
                </w:p>
              </w:tc>
              <w:tc>
                <w:tcPr>
                  <w:tcW w:w="4255" w:type="dxa"/>
                  <w:shd w:val="clear" w:color="auto" w:fill="auto"/>
                </w:tcPr>
                <w:p w14:paraId="4468DFAF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........................................</w:t>
                  </w:r>
                </w:p>
              </w:tc>
            </w:tr>
            <w:tr w:rsidR="00591DBD" w:rsidRPr="00591DBD" w14:paraId="2E3557CC" w14:textId="77777777" w:rsidTr="00D167BF">
              <w:tc>
                <w:tcPr>
                  <w:tcW w:w="376" w:type="dxa"/>
                  <w:shd w:val="clear" w:color="auto" w:fill="auto"/>
                </w:tcPr>
                <w:p w14:paraId="467450B3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376" w:type="dxa"/>
                  <w:shd w:val="clear" w:color="auto" w:fill="auto"/>
                </w:tcPr>
                <w:p w14:paraId="7748C9E7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p</w:t>
                  </w:r>
                </w:p>
              </w:tc>
              <w:tc>
                <w:tcPr>
                  <w:tcW w:w="376" w:type="dxa"/>
                  <w:shd w:val="clear" w:color="auto" w:fill="auto"/>
                </w:tcPr>
                <w:p w14:paraId="3E768BD1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r</w:t>
                  </w:r>
                </w:p>
              </w:tc>
              <w:tc>
                <w:tcPr>
                  <w:tcW w:w="376" w:type="dxa"/>
                  <w:shd w:val="clear" w:color="auto" w:fill="auto"/>
                </w:tcPr>
                <w:p w14:paraId="64DEB627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s</w:t>
                  </w:r>
                </w:p>
              </w:tc>
              <w:tc>
                <w:tcPr>
                  <w:tcW w:w="376" w:type="dxa"/>
                  <w:shd w:val="clear" w:color="auto" w:fill="auto"/>
                </w:tcPr>
                <w:p w14:paraId="4EFEDF38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465" w:type="dxa"/>
                  <w:shd w:val="clear" w:color="auto" w:fill="auto"/>
                </w:tcPr>
                <w:p w14:paraId="22C63426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376" w:type="dxa"/>
                  <w:shd w:val="clear" w:color="auto" w:fill="auto"/>
                </w:tcPr>
                <w:p w14:paraId="28CB5040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30" w:type="dxa"/>
                  <w:shd w:val="clear" w:color="auto" w:fill="auto"/>
                </w:tcPr>
                <w:p w14:paraId="1AD274CE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sym w:font="Wingdings" w:char="F0E0"/>
                  </w:r>
                </w:p>
              </w:tc>
              <w:tc>
                <w:tcPr>
                  <w:tcW w:w="685" w:type="dxa"/>
                  <w:shd w:val="clear" w:color="auto" w:fill="auto"/>
                </w:tcPr>
                <w:p w14:paraId="16D7B63D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un</w:t>
                  </w:r>
                </w:p>
              </w:tc>
              <w:tc>
                <w:tcPr>
                  <w:tcW w:w="4255" w:type="dxa"/>
                  <w:shd w:val="clear" w:color="auto" w:fill="auto"/>
                </w:tcPr>
                <w:p w14:paraId="6C770CDC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........................................</w:t>
                  </w:r>
                </w:p>
              </w:tc>
            </w:tr>
            <w:tr w:rsidR="00591DBD" w:rsidRPr="00591DBD" w14:paraId="2385B0D1" w14:textId="77777777" w:rsidTr="00D167BF">
              <w:tc>
                <w:tcPr>
                  <w:tcW w:w="376" w:type="dxa"/>
                  <w:shd w:val="clear" w:color="auto" w:fill="auto"/>
                </w:tcPr>
                <w:p w14:paraId="4F75FAF6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376" w:type="dxa"/>
                  <w:shd w:val="clear" w:color="auto" w:fill="auto"/>
                </w:tcPr>
                <w:p w14:paraId="7C297EA3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d</w:t>
                  </w:r>
                </w:p>
              </w:tc>
              <w:tc>
                <w:tcPr>
                  <w:tcW w:w="376" w:type="dxa"/>
                  <w:shd w:val="clear" w:color="auto" w:fill="auto"/>
                </w:tcPr>
                <w:p w14:paraId="5EEC3A29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s</w:t>
                  </w:r>
                </w:p>
              </w:tc>
              <w:tc>
                <w:tcPr>
                  <w:tcW w:w="376" w:type="dxa"/>
                  <w:shd w:val="clear" w:color="auto" w:fill="auto"/>
                </w:tcPr>
                <w:p w14:paraId="278015FB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r</w:t>
                  </w:r>
                </w:p>
              </w:tc>
              <w:tc>
                <w:tcPr>
                  <w:tcW w:w="376" w:type="dxa"/>
                  <w:shd w:val="clear" w:color="auto" w:fill="auto"/>
                </w:tcPr>
                <w:p w14:paraId="77D804EA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i</w:t>
                  </w:r>
                </w:p>
              </w:tc>
              <w:tc>
                <w:tcPr>
                  <w:tcW w:w="465" w:type="dxa"/>
                  <w:shd w:val="clear" w:color="auto" w:fill="auto"/>
                </w:tcPr>
                <w:p w14:paraId="354170D5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p</w:t>
                  </w:r>
                </w:p>
              </w:tc>
              <w:tc>
                <w:tcPr>
                  <w:tcW w:w="376" w:type="dxa"/>
                  <w:shd w:val="clear" w:color="auto" w:fill="auto"/>
                </w:tcPr>
                <w:p w14:paraId="2A925D8B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u</w:t>
                  </w:r>
                </w:p>
              </w:tc>
              <w:tc>
                <w:tcPr>
                  <w:tcW w:w="530" w:type="dxa"/>
                  <w:shd w:val="clear" w:color="auto" w:fill="auto"/>
                </w:tcPr>
                <w:p w14:paraId="4C1B5FE2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sym w:font="Wingdings" w:char="F0E0"/>
                  </w:r>
                </w:p>
              </w:tc>
              <w:tc>
                <w:tcPr>
                  <w:tcW w:w="685" w:type="dxa"/>
                  <w:shd w:val="clear" w:color="auto" w:fill="auto"/>
                </w:tcPr>
                <w:p w14:paraId="513A3864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il a</w:t>
                  </w:r>
                </w:p>
              </w:tc>
              <w:tc>
                <w:tcPr>
                  <w:tcW w:w="4255" w:type="dxa"/>
                  <w:shd w:val="clear" w:color="auto" w:fill="auto"/>
                </w:tcPr>
                <w:p w14:paraId="4192459F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........................................</w:t>
                  </w:r>
                </w:p>
              </w:tc>
            </w:tr>
            <w:tr w:rsidR="00591DBD" w:rsidRPr="00591DBD" w14:paraId="51F37B63" w14:textId="77777777" w:rsidTr="00D167BF">
              <w:tc>
                <w:tcPr>
                  <w:tcW w:w="376" w:type="dxa"/>
                  <w:shd w:val="clear" w:color="auto" w:fill="auto"/>
                </w:tcPr>
                <w:p w14:paraId="5ADD0369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é</w:t>
                  </w:r>
                </w:p>
              </w:tc>
              <w:tc>
                <w:tcPr>
                  <w:tcW w:w="376" w:type="dxa"/>
                  <w:shd w:val="clear" w:color="auto" w:fill="auto"/>
                </w:tcPr>
                <w:p w14:paraId="6BD8C9E7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s</w:t>
                  </w:r>
                </w:p>
              </w:tc>
              <w:tc>
                <w:tcPr>
                  <w:tcW w:w="376" w:type="dxa"/>
                  <w:shd w:val="clear" w:color="auto" w:fill="auto"/>
                </w:tcPr>
                <w:p w14:paraId="76C69F4C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s</w:t>
                  </w:r>
                </w:p>
              </w:tc>
              <w:tc>
                <w:tcPr>
                  <w:tcW w:w="376" w:type="dxa"/>
                  <w:shd w:val="clear" w:color="auto" w:fill="auto"/>
                </w:tcPr>
                <w:p w14:paraId="3CDA1488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r</w:t>
                  </w:r>
                </w:p>
              </w:tc>
              <w:tc>
                <w:tcPr>
                  <w:tcW w:w="376" w:type="dxa"/>
                  <w:shd w:val="clear" w:color="auto" w:fill="auto"/>
                </w:tcPr>
                <w:p w14:paraId="15526ADE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u</w:t>
                  </w:r>
                </w:p>
              </w:tc>
              <w:tc>
                <w:tcPr>
                  <w:tcW w:w="465" w:type="dxa"/>
                  <w:shd w:val="clear" w:color="auto" w:fill="auto"/>
                </w:tcPr>
                <w:p w14:paraId="15DA88BD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i</w:t>
                  </w:r>
                </w:p>
              </w:tc>
              <w:tc>
                <w:tcPr>
                  <w:tcW w:w="376" w:type="dxa"/>
                  <w:shd w:val="clear" w:color="auto" w:fill="auto"/>
                </w:tcPr>
                <w:p w14:paraId="7BBC7613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30" w:type="dxa"/>
                  <w:shd w:val="clear" w:color="auto" w:fill="auto"/>
                </w:tcPr>
                <w:p w14:paraId="080AB8AF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sym w:font="Wingdings" w:char="F0E0"/>
                  </w:r>
                </w:p>
              </w:tc>
              <w:tc>
                <w:tcPr>
                  <w:tcW w:w="685" w:type="dxa"/>
                  <w:shd w:val="clear" w:color="auto" w:fill="auto"/>
                </w:tcPr>
                <w:p w14:paraId="1E5BB5C4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255" w:type="dxa"/>
                  <w:shd w:val="clear" w:color="auto" w:fill="auto"/>
                </w:tcPr>
                <w:p w14:paraId="3F58EFC7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........................................</w:t>
                  </w:r>
                </w:p>
              </w:tc>
            </w:tr>
            <w:tr w:rsidR="00591DBD" w:rsidRPr="00591DBD" w14:paraId="2093B8D2" w14:textId="77777777" w:rsidTr="00D167BF">
              <w:tc>
                <w:tcPr>
                  <w:tcW w:w="376" w:type="dxa"/>
                  <w:shd w:val="clear" w:color="auto" w:fill="auto"/>
                </w:tcPr>
                <w:p w14:paraId="04D1537E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r</w:t>
                  </w:r>
                </w:p>
              </w:tc>
              <w:tc>
                <w:tcPr>
                  <w:tcW w:w="376" w:type="dxa"/>
                  <w:shd w:val="clear" w:color="auto" w:fill="auto"/>
                </w:tcPr>
                <w:p w14:paraId="6D7CCA09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i</w:t>
                  </w:r>
                </w:p>
              </w:tc>
              <w:tc>
                <w:tcPr>
                  <w:tcW w:w="376" w:type="dxa"/>
                  <w:shd w:val="clear" w:color="auto" w:fill="auto"/>
                </w:tcPr>
                <w:p w14:paraId="675F9D20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d</w:t>
                  </w:r>
                </w:p>
              </w:tc>
              <w:tc>
                <w:tcPr>
                  <w:tcW w:w="376" w:type="dxa"/>
                  <w:shd w:val="clear" w:color="auto" w:fill="auto"/>
                </w:tcPr>
                <w:p w14:paraId="5A1BB728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376" w:type="dxa"/>
                  <w:shd w:val="clear" w:color="auto" w:fill="auto"/>
                </w:tcPr>
                <w:p w14:paraId="744E4DE6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i</w:t>
                  </w:r>
                </w:p>
              </w:tc>
              <w:tc>
                <w:tcPr>
                  <w:tcW w:w="465" w:type="dxa"/>
                  <w:shd w:val="clear" w:color="auto" w:fill="auto"/>
                </w:tcPr>
                <w:p w14:paraId="7B0F5E9F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j</w:t>
                  </w:r>
                </w:p>
              </w:tc>
              <w:tc>
                <w:tcPr>
                  <w:tcW w:w="376" w:type="dxa"/>
                  <w:shd w:val="clear" w:color="auto" w:fill="auto"/>
                </w:tcPr>
                <w:p w14:paraId="17ADF386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30" w:type="dxa"/>
                  <w:shd w:val="clear" w:color="auto" w:fill="auto"/>
                </w:tcPr>
                <w:p w14:paraId="0764159A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sym w:font="Wingdings" w:char="F0E0"/>
                  </w:r>
                </w:p>
              </w:tc>
              <w:tc>
                <w:tcPr>
                  <w:tcW w:w="685" w:type="dxa"/>
                  <w:shd w:val="clear" w:color="auto" w:fill="auto"/>
                </w:tcPr>
                <w:p w14:paraId="259D7815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le</w:t>
                  </w:r>
                </w:p>
              </w:tc>
              <w:tc>
                <w:tcPr>
                  <w:tcW w:w="4255" w:type="dxa"/>
                  <w:shd w:val="clear" w:color="auto" w:fill="auto"/>
                </w:tcPr>
                <w:p w14:paraId="25148DE1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........................................</w:t>
                  </w:r>
                </w:p>
              </w:tc>
            </w:tr>
            <w:tr w:rsidR="00591DBD" w:rsidRPr="00591DBD" w14:paraId="1514BB37" w14:textId="77777777" w:rsidTr="00D167BF">
              <w:tc>
                <w:tcPr>
                  <w:tcW w:w="376" w:type="dxa"/>
                  <w:shd w:val="clear" w:color="auto" w:fill="auto"/>
                </w:tcPr>
                <w:p w14:paraId="5E262016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376" w:type="dxa"/>
                  <w:shd w:val="clear" w:color="auto" w:fill="auto"/>
                </w:tcPr>
                <w:p w14:paraId="77A9D6FD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i</w:t>
                  </w:r>
                </w:p>
              </w:tc>
              <w:tc>
                <w:tcPr>
                  <w:tcW w:w="376" w:type="dxa"/>
                  <w:shd w:val="clear" w:color="auto" w:fill="auto"/>
                </w:tcPr>
                <w:p w14:paraId="49A9906F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r</w:t>
                  </w:r>
                </w:p>
              </w:tc>
              <w:tc>
                <w:tcPr>
                  <w:tcW w:w="376" w:type="dxa"/>
                  <w:shd w:val="clear" w:color="auto" w:fill="auto"/>
                </w:tcPr>
                <w:p w14:paraId="0916DB27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d</w:t>
                  </w:r>
                </w:p>
              </w:tc>
              <w:tc>
                <w:tcPr>
                  <w:tcW w:w="376" w:type="dxa"/>
                  <w:shd w:val="clear" w:color="auto" w:fill="auto"/>
                </w:tcPr>
                <w:p w14:paraId="4CE21F10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s</w:t>
                  </w:r>
                </w:p>
              </w:tc>
              <w:tc>
                <w:tcPr>
                  <w:tcW w:w="465" w:type="dxa"/>
                  <w:shd w:val="clear" w:color="auto" w:fill="auto"/>
                </w:tcPr>
                <w:p w14:paraId="19CE95FC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376" w:type="dxa"/>
                  <w:shd w:val="clear" w:color="auto" w:fill="auto"/>
                </w:tcPr>
                <w:p w14:paraId="255CB0FA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30" w:type="dxa"/>
                  <w:shd w:val="clear" w:color="auto" w:fill="auto"/>
                </w:tcPr>
                <w:p w14:paraId="6FFE24C9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sym w:font="Wingdings" w:char="F0E0"/>
                  </w:r>
                </w:p>
              </w:tc>
              <w:tc>
                <w:tcPr>
                  <w:tcW w:w="685" w:type="dxa"/>
                  <w:shd w:val="clear" w:color="auto" w:fill="auto"/>
                </w:tcPr>
                <w:p w14:paraId="03D6152E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des</w:t>
                  </w:r>
                </w:p>
              </w:tc>
              <w:tc>
                <w:tcPr>
                  <w:tcW w:w="4255" w:type="dxa"/>
                  <w:shd w:val="clear" w:color="auto" w:fill="auto"/>
                </w:tcPr>
                <w:p w14:paraId="46F73763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........................................</w:t>
                  </w:r>
                </w:p>
              </w:tc>
            </w:tr>
            <w:tr w:rsidR="00591DBD" w:rsidRPr="00591DBD" w14:paraId="5D4EEA87" w14:textId="77777777" w:rsidTr="00D167BF">
              <w:tc>
                <w:tcPr>
                  <w:tcW w:w="376" w:type="dxa"/>
                  <w:shd w:val="clear" w:color="auto" w:fill="auto"/>
                </w:tcPr>
                <w:p w14:paraId="575EF62F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376" w:type="dxa"/>
                  <w:shd w:val="clear" w:color="auto" w:fill="auto"/>
                </w:tcPr>
                <w:p w14:paraId="711754AB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t</w:t>
                  </w:r>
                </w:p>
              </w:tc>
              <w:tc>
                <w:tcPr>
                  <w:tcW w:w="376" w:type="dxa"/>
                  <w:shd w:val="clear" w:color="auto" w:fill="auto"/>
                </w:tcPr>
                <w:p w14:paraId="27181E08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376" w:type="dxa"/>
                  <w:shd w:val="clear" w:color="auto" w:fill="auto"/>
                </w:tcPr>
                <w:p w14:paraId="6344E0C3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r</w:t>
                  </w:r>
                </w:p>
              </w:tc>
              <w:tc>
                <w:tcPr>
                  <w:tcW w:w="376" w:type="dxa"/>
                  <w:shd w:val="clear" w:color="auto" w:fill="auto"/>
                </w:tcPr>
                <w:p w14:paraId="646F7A18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t</w:t>
                  </w:r>
                </w:p>
              </w:tc>
              <w:tc>
                <w:tcPr>
                  <w:tcW w:w="465" w:type="dxa"/>
                  <w:shd w:val="clear" w:color="auto" w:fill="auto"/>
                </w:tcPr>
                <w:p w14:paraId="23ABE215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376" w:type="dxa"/>
                  <w:shd w:val="clear" w:color="auto" w:fill="auto"/>
                </w:tcPr>
                <w:p w14:paraId="140D00AB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30" w:type="dxa"/>
                  <w:shd w:val="clear" w:color="auto" w:fill="auto"/>
                </w:tcPr>
                <w:p w14:paraId="51DF6D12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sym w:font="Wingdings" w:char="F0E0"/>
                  </w:r>
                </w:p>
              </w:tc>
              <w:tc>
                <w:tcPr>
                  <w:tcW w:w="685" w:type="dxa"/>
                  <w:shd w:val="clear" w:color="auto" w:fill="auto"/>
                </w:tcPr>
                <w:p w14:paraId="03683A49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une</w:t>
                  </w:r>
                </w:p>
              </w:tc>
              <w:tc>
                <w:tcPr>
                  <w:tcW w:w="4255" w:type="dxa"/>
                  <w:shd w:val="clear" w:color="auto" w:fill="auto"/>
                </w:tcPr>
                <w:p w14:paraId="5090C7D4" w14:textId="77777777" w:rsidR="001411F5" w:rsidRPr="00591DBD" w:rsidRDefault="001411F5" w:rsidP="00D167BF">
                  <w:pPr>
                    <w:spacing w:line="360" w:lineRule="auto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........................................</w:t>
                  </w:r>
                </w:p>
              </w:tc>
            </w:tr>
          </w:tbl>
          <w:p w14:paraId="37882711" w14:textId="77777777" w:rsidR="001411F5" w:rsidRPr="00591DBD" w:rsidRDefault="001411F5" w:rsidP="00D167BF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</w:p>
        </w:tc>
        <w:tc>
          <w:tcPr>
            <w:tcW w:w="5303" w:type="dxa"/>
          </w:tcPr>
          <w:p w14:paraId="7D4F91D6" w14:textId="77777777" w:rsidR="001411F5" w:rsidRPr="00591DBD" w:rsidRDefault="001411F5" w:rsidP="00D167BF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591DBD">
              <w:rPr>
                <w:rFonts w:ascii="Arial Black" w:hAnsi="Arial Black"/>
                <w:bCs/>
                <w:sz w:val="24"/>
                <w:szCs w:val="24"/>
                <w:u w:val="single"/>
              </w:rPr>
              <w:t>2 – Colorie d’une même couleur ce qui va ensemble :</w:t>
            </w:r>
          </w:p>
          <w:p w14:paraId="709AB6B3" w14:textId="77777777" w:rsidR="001411F5" w:rsidRPr="00591DBD" w:rsidRDefault="001411F5" w:rsidP="00D167BF">
            <w:pPr>
              <w:rPr>
                <w:sz w:val="16"/>
                <w:szCs w:val="16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098"/>
              <w:gridCol w:w="1137"/>
              <w:gridCol w:w="1081"/>
            </w:tblGrid>
            <w:tr w:rsidR="00591DBD" w:rsidRPr="00591DBD" w14:paraId="71369FA4" w14:textId="77777777" w:rsidTr="00D167BF">
              <w:trPr>
                <w:trHeight w:val="454"/>
              </w:trPr>
              <w:tc>
                <w:tcPr>
                  <w:tcW w:w="1242" w:type="dxa"/>
                  <w:shd w:val="clear" w:color="auto" w:fill="auto"/>
                  <w:vAlign w:val="center"/>
                </w:tcPr>
                <w:p w14:paraId="7A5FE9E2" w14:textId="77777777" w:rsidR="001411F5" w:rsidRPr="00591DBD" w:rsidRDefault="001411F5" w:rsidP="00D167BF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  <w:t>pré</w:t>
                  </w:r>
                </w:p>
              </w:tc>
              <w:tc>
                <w:tcPr>
                  <w:tcW w:w="1418" w:type="dxa"/>
                  <w:vMerge w:val="restart"/>
                  <w:tcBorders>
                    <w:top w:val="nil"/>
                  </w:tcBorders>
                  <w:shd w:val="clear" w:color="auto" w:fill="auto"/>
                  <w:vAlign w:val="center"/>
                </w:tcPr>
                <w:p w14:paraId="4C9C82DB" w14:textId="77777777" w:rsidR="001411F5" w:rsidRPr="00591DBD" w:rsidRDefault="001411F5" w:rsidP="00D167BF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  <w:vAlign w:val="center"/>
                </w:tcPr>
                <w:p w14:paraId="2B54D9DC" w14:textId="77777777" w:rsidR="001411F5" w:rsidRPr="00591DBD" w:rsidRDefault="001411F5" w:rsidP="00D167BF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  <w:t>paru</w:t>
                  </w:r>
                </w:p>
              </w:tc>
            </w:tr>
            <w:tr w:rsidR="00591DBD" w:rsidRPr="00591DBD" w14:paraId="058166BD" w14:textId="77777777" w:rsidTr="00D167BF">
              <w:trPr>
                <w:trHeight w:val="454"/>
              </w:trPr>
              <w:tc>
                <w:tcPr>
                  <w:tcW w:w="1242" w:type="dxa"/>
                  <w:shd w:val="clear" w:color="auto" w:fill="auto"/>
                  <w:vAlign w:val="center"/>
                </w:tcPr>
                <w:p w14:paraId="579744CC" w14:textId="77777777" w:rsidR="001411F5" w:rsidRPr="00591DBD" w:rsidRDefault="001411F5" w:rsidP="00D167BF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  <w:t>ra</w:t>
                  </w:r>
                </w:p>
              </w:tc>
              <w:tc>
                <w:tcPr>
                  <w:tcW w:w="1418" w:type="dxa"/>
                  <w:vMerge/>
                  <w:shd w:val="clear" w:color="auto" w:fill="auto"/>
                  <w:vAlign w:val="center"/>
                </w:tcPr>
                <w:p w14:paraId="61372771" w14:textId="77777777" w:rsidR="001411F5" w:rsidRPr="00591DBD" w:rsidRDefault="001411F5" w:rsidP="00D167BF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  <w:vAlign w:val="center"/>
                </w:tcPr>
                <w:p w14:paraId="1BF0F205" w14:textId="77777777" w:rsidR="001411F5" w:rsidRPr="00591DBD" w:rsidRDefault="001411F5" w:rsidP="00D167BF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  <w:t>pas</w:t>
                  </w:r>
                </w:p>
              </w:tc>
            </w:tr>
            <w:tr w:rsidR="00591DBD" w:rsidRPr="00591DBD" w14:paraId="4584A66D" w14:textId="77777777" w:rsidTr="00D167BF">
              <w:trPr>
                <w:trHeight w:val="454"/>
              </w:trPr>
              <w:tc>
                <w:tcPr>
                  <w:tcW w:w="1242" w:type="dxa"/>
                  <w:shd w:val="clear" w:color="auto" w:fill="auto"/>
                  <w:vAlign w:val="center"/>
                </w:tcPr>
                <w:p w14:paraId="504F079F" w14:textId="77777777" w:rsidR="001411F5" w:rsidRPr="00591DBD" w:rsidRDefault="001411F5" w:rsidP="00D167BF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  <w:t>ré</w:t>
                  </w:r>
                </w:p>
              </w:tc>
              <w:tc>
                <w:tcPr>
                  <w:tcW w:w="1418" w:type="dxa"/>
                  <w:vMerge/>
                  <w:shd w:val="clear" w:color="auto" w:fill="auto"/>
                  <w:vAlign w:val="center"/>
                </w:tcPr>
                <w:p w14:paraId="02E449FD" w14:textId="77777777" w:rsidR="001411F5" w:rsidRPr="00591DBD" w:rsidRDefault="001411F5" w:rsidP="00D167BF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  <w:vAlign w:val="center"/>
                </w:tcPr>
                <w:p w14:paraId="0AF71F9E" w14:textId="77777777" w:rsidR="001411F5" w:rsidRPr="00591DBD" w:rsidRDefault="001411F5" w:rsidP="00D167BF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  <w:t>paré</w:t>
                  </w:r>
                </w:p>
              </w:tc>
            </w:tr>
            <w:tr w:rsidR="00591DBD" w:rsidRPr="00591DBD" w14:paraId="07AA0FA3" w14:textId="77777777" w:rsidTr="00D167BF">
              <w:trPr>
                <w:trHeight w:val="454"/>
              </w:trPr>
              <w:tc>
                <w:tcPr>
                  <w:tcW w:w="1242" w:type="dxa"/>
                  <w:shd w:val="clear" w:color="auto" w:fill="auto"/>
                  <w:vAlign w:val="center"/>
                </w:tcPr>
                <w:p w14:paraId="0CF16CA6" w14:textId="77777777" w:rsidR="001411F5" w:rsidRPr="00591DBD" w:rsidRDefault="001411F5" w:rsidP="00D167BF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  <w:t>fro</w:t>
                  </w:r>
                </w:p>
              </w:tc>
              <w:tc>
                <w:tcPr>
                  <w:tcW w:w="1418" w:type="dxa"/>
                  <w:vMerge/>
                  <w:shd w:val="clear" w:color="auto" w:fill="auto"/>
                  <w:vAlign w:val="center"/>
                </w:tcPr>
                <w:p w14:paraId="24E1C452" w14:textId="77777777" w:rsidR="001411F5" w:rsidRPr="00591DBD" w:rsidRDefault="001411F5" w:rsidP="00D167BF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  <w:vAlign w:val="center"/>
                </w:tcPr>
                <w:p w14:paraId="0435311E" w14:textId="77777777" w:rsidR="001411F5" w:rsidRPr="00591DBD" w:rsidRDefault="001411F5" w:rsidP="00D167BF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  <w:t>dis</w:t>
                  </w:r>
                </w:p>
              </w:tc>
            </w:tr>
            <w:tr w:rsidR="00591DBD" w:rsidRPr="00591DBD" w14:paraId="0233FB26" w14:textId="77777777" w:rsidTr="00D167BF">
              <w:trPr>
                <w:trHeight w:val="454"/>
              </w:trPr>
              <w:tc>
                <w:tcPr>
                  <w:tcW w:w="1242" w:type="dxa"/>
                  <w:shd w:val="clear" w:color="auto" w:fill="auto"/>
                  <w:vAlign w:val="center"/>
                </w:tcPr>
                <w:p w14:paraId="22269B7C" w14:textId="77777777" w:rsidR="001411F5" w:rsidRPr="00591DBD" w:rsidRDefault="001411F5" w:rsidP="00D167BF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  <w:t>re</w:t>
                  </w:r>
                </w:p>
              </w:tc>
              <w:tc>
                <w:tcPr>
                  <w:tcW w:w="1418" w:type="dxa"/>
                  <w:vMerge/>
                  <w:shd w:val="clear" w:color="auto" w:fill="auto"/>
                  <w:vAlign w:val="center"/>
                </w:tcPr>
                <w:p w14:paraId="3E27B186" w14:textId="77777777" w:rsidR="001411F5" w:rsidRPr="00591DBD" w:rsidRDefault="001411F5" w:rsidP="00D167BF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  <w:vAlign w:val="center"/>
                </w:tcPr>
                <w:p w14:paraId="13D2347A" w14:textId="77777777" w:rsidR="001411F5" w:rsidRPr="00591DBD" w:rsidRDefault="001411F5" w:rsidP="00D167BF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  <w:t>ussi</w:t>
                  </w:r>
                </w:p>
              </w:tc>
            </w:tr>
            <w:tr w:rsidR="00591DBD" w:rsidRPr="00591DBD" w14:paraId="41FEA23A" w14:textId="77777777" w:rsidTr="00D167BF">
              <w:trPr>
                <w:trHeight w:val="454"/>
              </w:trPr>
              <w:tc>
                <w:tcPr>
                  <w:tcW w:w="1242" w:type="dxa"/>
                  <w:shd w:val="clear" w:color="auto" w:fill="auto"/>
                  <w:vAlign w:val="center"/>
                </w:tcPr>
                <w:p w14:paraId="1F369794" w14:textId="77777777" w:rsidR="001411F5" w:rsidRPr="00591DBD" w:rsidRDefault="001411F5" w:rsidP="00D167BF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  <w:t>rô</w:t>
                  </w:r>
                </w:p>
              </w:tc>
              <w:tc>
                <w:tcPr>
                  <w:tcW w:w="1418" w:type="dxa"/>
                  <w:vMerge/>
                  <w:shd w:val="clear" w:color="auto" w:fill="auto"/>
                  <w:vAlign w:val="center"/>
                </w:tcPr>
                <w:p w14:paraId="0C61DA25" w14:textId="77777777" w:rsidR="001411F5" w:rsidRPr="00591DBD" w:rsidRDefault="001411F5" w:rsidP="00D167BF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  <w:vAlign w:val="center"/>
                </w:tcPr>
                <w:p w14:paraId="20FA6B99" w14:textId="77777777" w:rsidR="001411F5" w:rsidRPr="00591DBD" w:rsidRDefault="001411F5" w:rsidP="00D167BF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  <w:t>mage</w:t>
                  </w:r>
                </w:p>
              </w:tc>
            </w:tr>
            <w:tr w:rsidR="00591DBD" w:rsidRPr="00591DBD" w14:paraId="26808435" w14:textId="77777777" w:rsidTr="00D167BF">
              <w:trPr>
                <w:trHeight w:val="454"/>
              </w:trPr>
              <w:tc>
                <w:tcPr>
                  <w:tcW w:w="1242" w:type="dxa"/>
                  <w:shd w:val="clear" w:color="auto" w:fill="auto"/>
                  <w:vAlign w:val="center"/>
                </w:tcPr>
                <w:p w14:paraId="60A25626" w14:textId="77777777" w:rsidR="001411F5" w:rsidRPr="00591DBD" w:rsidRDefault="001411F5" w:rsidP="00D167BF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  <w:t>dis</w:t>
                  </w:r>
                </w:p>
              </w:tc>
              <w:tc>
                <w:tcPr>
                  <w:tcW w:w="1418" w:type="dxa"/>
                  <w:vMerge/>
                  <w:tcBorders>
                    <w:bottom w:val="nil"/>
                  </w:tcBorders>
                  <w:shd w:val="clear" w:color="auto" w:fill="auto"/>
                  <w:vAlign w:val="center"/>
                </w:tcPr>
                <w:p w14:paraId="4ECFC9CB" w14:textId="77777777" w:rsidR="001411F5" w:rsidRPr="00591DBD" w:rsidRDefault="001411F5" w:rsidP="00D167BF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</w:pPr>
                </w:p>
              </w:tc>
              <w:tc>
                <w:tcPr>
                  <w:tcW w:w="1134" w:type="dxa"/>
                  <w:shd w:val="clear" w:color="auto" w:fill="auto"/>
                  <w:vAlign w:val="center"/>
                </w:tcPr>
                <w:p w14:paraId="147D505C" w14:textId="77777777" w:rsidR="001411F5" w:rsidRPr="00591DBD" w:rsidRDefault="001411F5" w:rsidP="00D167BF">
                  <w:pPr>
                    <w:spacing w:line="240" w:lineRule="auto"/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</w:pPr>
                  <w:r w:rsidRPr="00591DBD">
                    <w:rPr>
                      <w:rFonts w:ascii="Times New Roman" w:hAnsi="Times New Roman" w:cs="Times New Roman"/>
                      <w:bCs/>
                      <w:sz w:val="32"/>
                      <w:szCs w:val="32"/>
                    </w:rPr>
                    <w:t>ti</w:t>
                  </w:r>
                </w:p>
              </w:tc>
            </w:tr>
          </w:tbl>
          <w:p w14:paraId="2B5CB43B" w14:textId="77777777" w:rsidR="001411F5" w:rsidRPr="00591DBD" w:rsidRDefault="001411F5" w:rsidP="00D167BF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</w:p>
        </w:tc>
      </w:tr>
    </w:tbl>
    <w:p w14:paraId="6FC15492" w14:textId="77777777" w:rsidR="001411F5" w:rsidRPr="00591DBD" w:rsidRDefault="001411F5" w:rsidP="001411F5">
      <w:pPr>
        <w:spacing w:line="240" w:lineRule="auto"/>
        <w:rPr>
          <w:rFonts w:ascii="Arial Black" w:hAnsi="Arial Black" w:cs="Times New Roman"/>
          <w:bCs/>
          <w:sz w:val="24"/>
          <w:szCs w:val="24"/>
        </w:rPr>
      </w:pPr>
    </w:p>
    <w:p w14:paraId="66D649AA" w14:textId="77777777" w:rsidR="001411F5" w:rsidRPr="00591DBD" w:rsidRDefault="001411F5" w:rsidP="001411F5">
      <w:pPr>
        <w:spacing w:line="36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>3 – Remets les syllabes en ordre pour faire des mots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32"/>
        <w:gridCol w:w="5234"/>
      </w:tblGrid>
      <w:tr w:rsidR="001411F5" w:rsidRPr="00591DBD" w14:paraId="1453A9D1" w14:textId="77777777" w:rsidTr="00D167BF">
        <w:tc>
          <w:tcPr>
            <w:tcW w:w="5303" w:type="dxa"/>
          </w:tcPr>
          <w:p w14:paraId="45D4FCDD" w14:textId="77777777" w:rsidR="001411F5" w:rsidRPr="00591DBD" w:rsidRDefault="001411F5" w:rsidP="00D167BF">
            <w:pPr>
              <w:spacing w:line="360" w:lineRule="auto"/>
              <w:rPr>
                <w:bCs/>
                <w:sz w:val="28"/>
                <w:szCs w:val="28"/>
              </w:rPr>
            </w:pPr>
            <w:r w:rsidRPr="00591DBD">
              <w:rPr>
                <w:bCs/>
                <w:sz w:val="28"/>
                <w:szCs w:val="28"/>
              </w:rPr>
              <w:t xml:space="preserve">ma- ra-ssé   </w:t>
            </w:r>
            <w:r w:rsidRPr="00591DBD">
              <w:rPr>
                <w:bCs/>
                <w:sz w:val="28"/>
                <w:szCs w:val="28"/>
              </w:rPr>
              <w:sym w:font="Wingdings" w:char="F0E0"/>
            </w:r>
            <w:r w:rsidRPr="00591DBD">
              <w:rPr>
                <w:bCs/>
                <w:sz w:val="28"/>
                <w:szCs w:val="28"/>
              </w:rPr>
              <w:t xml:space="preserve">  ........................................ </w:t>
            </w:r>
          </w:p>
          <w:p w14:paraId="16F578AA" w14:textId="77777777" w:rsidR="001411F5" w:rsidRPr="00591DBD" w:rsidRDefault="001411F5" w:rsidP="00D167BF">
            <w:pPr>
              <w:spacing w:line="360" w:lineRule="auto"/>
              <w:rPr>
                <w:bCs/>
                <w:sz w:val="28"/>
                <w:szCs w:val="28"/>
              </w:rPr>
            </w:pPr>
            <w:r w:rsidRPr="00591DBD">
              <w:rPr>
                <w:bCs/>
                <w:sz w:val="28"/>
                <w:szCs w:val="28"/>
              </w:rPr>
              <w:t xml:space="preserve">ssi – u- ré   </w:t>
            </w:r>
            <w:r w:rsidRPr="00591DBD">
              <w:rPr>
                <w:bCs/>
                <w:sz w:val="28"/>
                <w:szCs w:val="28"/>
              </w:rPr>
              <w:sym w:font="Wingdings" w:char="F0E0"/>
            </w:r>
            <w:r w:rsidRPr="00591DBD">
              <w:rPr>
                <w:bCs/>
                <w:sz w:val="28"/>
                <w:szCs w:val="28"/>
              </w:rPr>
              <w:t xml:space="preserve"> ...........................................</w:t>
            </w:r>
          </w:p>
          <w:p w14:paraId="6222C515" w14:textId="77777777" w:rsidR="001411F5" w:rsidRPr="00591DBD" w:rsidRDefault="001411F5" w:rsidP="00D167BF">
            <w:pPr>
              <w:spacing w:line="360" w:lineRule="auto"/>
              <w:rPr>
                <w:bCs/>
                <w:sz w:val="32"/>
                <w:szCs w:val="32"/>
              </w:rPr>
            </w:pPr>
            <w:r w:rsidRPr="00591DBD">
              <w:rPr>
                <w:bCs/>
                <w:sz w:val="28"/>
                <w:szCs w:val="28"/>
              </w:rPr>
              <w:t xml:space="preserve">ge – ma- fro </w:t>
            </w:r>
            <w:r w:rsidRPr="00591DBD">
              <w:rPr>
                <w:bCs/>
                <w:sz w:val="28"/>
                <w:szCs w:val="28"/>
              </w:rPr>
              <w:sym w:font="Wingdings" w:char="F0E0"/>
            </w:r>
            <w:r w:rsidRPr="00591DBD">
              <w:rPr>
                <w:bCs/>
                <w:sz w:val="28"/>
                <w:szCs w:val="28"/>
              </w:rPr>
              <w:t xml:space="preserve">  .........................................</w:t>
            </w:r>
          </w:p>
        </w:tc>
        <w:tc>
          <w:tcPr>
            <w:tcW w:w="5303" w:type="dxa"/>
          </w:tcPr>
          <w:p w14:paraId="6AEFA0BA" w14:textId="77777777" w:rsidR="001411F5" w:rsidRPr="00591DBD" w:rsidRDefault="001411F5" w:rsidP="00D167BF">
            <w:pPr>
              <w:spacing w:line="360" w:lineRule="auto"/>
              <w:rPr>
                <w:bCs/>
                <w:sz w:val="28"/>
                <w:szCs w:val="28"/>
              </w:rPr>
            </w:pPr>
            <w:r w:rsidRPr="00591DBD">
              <w:rPr>
                <w:bCs/>
                <w:sz w:val="28"/>
                <w:szCs w:val="28"/>
              </w:rPr>
              <w:t xml:space="preserve">pa- dis- ru </w:t>
            </w:r>
            <w:r w:rsidRPr="00591DBD">
              <w:rPr>
                <w:bCs/>
                <w:sz w:val="28"/>
                <w:szCs w:val="28"/>
              </w:rPr>
              <w:sym w:font="Wingdings" w:char="F0E0"/>
            </w:r>
            <w:r w:rsidRPr="00591DBD">
              <w:rPr>
                <w:bCs/>
                <w:sz w:val="28"/>
                <w:szCs w:val="28"/>
              </w:rPr>
              <w:t xml:space="preserve"> ............................................</w:t>
            </w:r>
          </w:p>
          <w:p w14:paraId="05F5E135" w14:textId="77777777" w:rsidR="001411F5" w:rsidRPr="00591DBD" w:rsidRDefault="001411F5" w:rsidP="00D167BF">
            <w:pPr>
              <w:spacing w:line="360" w:lineRule="auto"/>
              <w:rPr>
                <w:bCs/>
                <w:sz w:val="28"/>
                <w:szCs w:val="28"/>
              </w:rPr>
            </w:pPr>
            <w:r w:rsidRPr="00591DBD">
              <w:rPr>
                <w:bCs/>
                <w:sz w:val="28"/>
                <w:szCs w:val="28"/>
              </w:rPr>
              <w:t xml:space="preserve">che – té – a </w:t>
            </w:r>
            <w:r w:rsidRPr="00591DBD">
              <w:rPr>
                <w:bCs/>
                <w:sz w:val="28"/>
                <w:szCs w:val="28"/>
              </w:rPr>
              <w:sym w:font="Wingdings" w:char="F0E0"/>
            </w:r>
            <w:r w:rsidRPr="00591DBD">
              <w:rPr>
                <w:bCs/>
                <w:sz w:val="28"/>
                <w:szCs w:val="28"/>
              </w:rPr>
              <w:t xml:space="preserve"> ..........................................</w:t>
            </w:r>
          </w:p>
          <w:p w14:paraId="44CD5571" w14:textId="77777777" w:rsidR="001411F5" w:rsidRPr="00591DBD" w:rsidRDefault="001411F5" w:rsidP="00D167BF">
            <w:pPr>
              <w:spacing w:line="360" w:lineRule="auto"/>
              <w:rPr>
                <w:bCs/>
                <w:sz w:val="28"/>
                <w:szCs w:val="28"/>
              </w:rPr>
            </w:pPr>
            <w:r w:rsidRPr="00591DBD">
              <w:rPr>
                <w:bCs/>
                <w:sz w:val="28"/>
                <w:szCs w:val="28"/>
              </w:rPr>
              <w:t xml:space="preserve">ré – pré – pa  </w:t>
            </w:r>
            <w:r w:rsidRPr="00591DBD">
              <w:rPr>
                <w:bCs/>
                <w:sz w:val="28"/>
                <w:szCs w:val="28"/>
              </w:rPr>
              <w:sym w:font="Wingdings" w:char="F0E0"/>
            </w:r>
            <w:r w:rsidRPr="00591DBD">
              <w:rPr>
                <w:bCs/>
                <w:sz w:val="28"/>
                <w:szCs w:val="28"/>
              </w:rPr>
              <w:t xml:space="preserve"> .......................................</w:t>
            </w:r>
          </w:p>
        </w:tc>
      </w:tr>
    </w:tbl>
    <w:p w14:paraId="68A681A1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6C7DAFF" w14:textId="77777777" w:rsidR="001411F5" w:rsidRPr="00591DBD" w:rsidRDefault="001411F5" w:rsidP="001411F5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>4 – Remets les mots en ordre pour faire des phrases :</w:t>
      </w:r>
    </w:p>
    <w:p w14:paraId="4C295CDA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3"/>
        <w:gridCol w:w="1293"/>
        <w:gridCol w:w="1293"/>
        <w:gridCol w:w="1293"/>
        <w:gridCol w:w="1293"/>
      </w:tblGrid>
      <w:tr w:rsidR="001411F5" w:rsidRPr="00591DBD" w14:paraId="1FC7DC88" w14:textId="77777777" w:rsidTr="00D167BF">
        <w:tc>
          <w:tcPr>
            <w:tcW w:w="1293" w:type="dxa"/>
            <w:shd w:val="clear" w:color="auto" w:fill="auto"/>
          </w:tcPr>
          <w:p w14:paraId="69DBE678" w14:textId="77777777" w:rsidR="001411F5" w:rsidRPr="00591DBD" w:rsidRDefault="001411F5" w:rsidP="00D167BF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DBD">
              <w:rPr>
                <w:rFonts w:ascii="Times New Roman" w:hAnsi="Times New Roman" w:cs="Times New Roman"/>
                <w:sz w:val="32"/>
                <w:szCs w:val="32"/>
              </w:rPr>
              <w:t>a</w:t>
            </w:r>
          </w:p>
        </w:tc>
        <w:tc>
          <w:tcPr>
            <w:tcW w:w="1293" w:type="dxa"/>
            <w:shd w:val="clear" w:color="auto" w:fill="auto"/>
          </w:tcPr>
          <w:p w14:paraId="34256A2D" w14:textId="77777777" w:rsidR="001411F5" w:rsidRPr="00591DBD" w:rsidRDefault="001411F5" w:rsidP="00D167BF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DBD">
              <w:rPr>
                <w:rFonts w:ascii="Times New Roman" w:hAnsi="Times New Roman" w:cs="Times New Roman"/>
                <w:sz w:val="32"/>
                <w:szCs w:val="32"/>
              </w:rPr>
              <w:t>radis.</w:t>
            </w:r>
          </w:p>
        </w:tc>
        <w:tc>
          <w:tcPr>
            <w:tcW w:w="1293" w:type="dxa"/>
            <w:shd w:val="clear" w:color="auto" w:fill="auto"/>
          </w:tcPr>
          <w:p w14:paraId="1A671F5C" w14:textId="77777777" w:rsidR="001411F5" w:rsidRPr="00591DBD" w:rsidRDefault="001411F5" w:rsidP="00D167BF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DBD">
              <w:rPr>
                <w:rFonts w:ascii="Times New Roman" w:hAnsi="Times New Roman" w:cs="Times New Roman"/>
                <w:sz w:val="32"/>
                <w:szCs w:val="32"/>
              </w:rPr>
              <w:t>ramassé</w:t>
            </w:r>
          </w:p>
        </w:tc>
        <w:tc>
          <w:tcPr>
            <w:tcW w:w="1293" w:type="dxa"/>
            <w:shd w:val="clear" w:color="auto" w:fill="auto"/>
          </w:tcPr>
          <w:p w14:paraId="012ACC31" w14:textId="77777777" w:rsidR="001411F5" w:rsidRPr="00591DBD" w:rsidRDefault="001411F5" w:rsidP="00D167BF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DBD">
              <w:rPr>
                <w:rFonts w:ascii="Times New Roman" w:hAnsi="Times New Roman" w:cs="Times New Roman"/>
                <w:sz w:val="32"/>
                <w:szCs w:val="32"/>
              </w:rPr>
              <w:t>Belo</w:t>
            </w:r>
          </w:p>
        </w:tc>
        <w:tc>
          <w:tcPr>
            <w:tcW w:w="1293" w:type="dxa"/>
            <w:shd w:val="clear" w:color="auto" w:fill="auto"/>
          </w:tcPr>
          <w:p w14:paraId="61E81704" w14:textId="77777777" w:rsidR="001411F5" w:rsidRPr="00591DBD" w:rsidRDefault="001411F5" w:rsidP="00D167BF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DBD">
              <w:rPr>
                <w:rFonts w:ascii="Times New Roman" w:hAnsi="Times New Roman" w:cs="Times New Roman"/>
                <w:sz w:val="32"/>
                <w:szCs w:val="32"/>
              </w:rPr>
              <w:t>des</w:t>
            </w:r>
          </w:p>
        </w:tc>
      </w:tr>
    </w:tbl>
    <w:p w14:paraId="516417CF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07F24834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noProof/>
          <w:sz w:val="32"/>
          <w:szCs w:val="32"/>
          <w:lang w:eastAsia="fr-FR"/>
        </w:rPr>
      </w:pP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48DD5EE" wp14:editId="5054C395">
            <wp:extent cx="6645910" cy="619760"/>
            <wp:effectExtent l="0" t="0" r="2540" b="889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C8AADC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noProof/>
          <w:sz w:val="16"/>
          <w:szCs w:val="16"/>
          <w:lang w:eastAsia="fr-F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3"/>
        <w:gridCol w:w="1293"/>
        <w:gridCol w:w="1293"/>
        <w:gridCol w:w="1293"/>
        <w:gridCol w:w="1293"/>
      </w:tblGrid>
      <w:tr w:rsidR="001411F5" w:rsidRPr="00591DBD" w14:paraId="34193337" w14:textId="77777777" w:rsidTr="00D167BF">
        <w:tc>
          <w:tcPr>
            <w:tcW w:w="1293" w:type="dxa"/>
            <w:shd w:val="clear" w:color="auto" w:fill="auto"/>
          </w:tcPr>
          <w:p w14:paraId="514FAE0F" w14:textId="77777777" w:rsidR="001411F5" w:rsidRPr="00591DBD" w:rsidRDefault="001411F5" w:rsidP="00D167BF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DBD">
              <w:rPr>
                <w:rFonts w:ascii="Times New Roman" w:hAnsi="Times New Roman" w:cs="Times New Roman"/>
                <w:sz w:val="32"/>
                <w:szCs w:val="32"/>
              </w:rPr>
              <w:t>acheté</w:t>
            </w:r>
          </w:p>
        </w:tc>
        <w:tc>
          <w:tcPr>
            <w:tcW w:w="1293" w:type="dxa"/>
            <w:shd w:val="clear" w:color="auto" w:fill="auto"/>
          </w:tcPr>
          <w:p w14:paraId="78D56444" w14:textId="77777777" w:rsidR="001411F5" w:rsidRPr="00591DBD" w:rsidRDefault="001411F5" w:rsidP="00D167BF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DBD">
              <w:rPr>
                <w:rFonts w:ascii="Times New Roman" w:hAnsi="Times New Roman" w:cs="Times New Roman"/>
                <w:sz w:val="32"/>
                <w:szCs w:val="32"/>
              </w:rPr>
              <w:t>rôti.</w:t>
            </w:r>
          </w:p>
        </w:tc>
        <w:tc>
          <w:tcPr>
            <w:tcW w:w="1293" w:type="dxa"/>
            <w:shd w:val="clear" w:color="auto" w:fill="auto"/>
          </w:tcPr>
          <w:p w14:paraId="2D747758" w14:textId="77777777" w:rsidR="001411F5" w:rsidRPr="00591DBD" w:rsidRDefault="001411F5" w:rsidP="00D167BF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DBD">
              <w:rPr>
                <w:rFonts w:ascii="Times New Roman" w:hAnsi="Times New Roman" w:cs="Times New Roman"/>
                <w:sz w:val="32"/>
                <w:szCs w:val="32"/>
              </w:rPr>
              <w:t>Belo</w:t>
            </w:r>
          </w:p>
        </w:tc>
        <w:tc>
          <w:tcPr>
            <w:tcW w:w="1293" w:type="dxa"/>
            <w:shd w:val="clear" w:color="auto" w:fill="auto"/>
          </w:tcPr>
          <w:p w14:paraId="68134182" w14:textId="77777777" w:rsidR="001411F5" w:rsidRPr="00591DBD" w:rsidRDefault="001411F5" w:rsidP="00D167BF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DBD">
              <w:rPr>
                <w:rFonts w:ascii="Times New Roman" w:hAnsi="Times New Roman" w:cs="Times New Roman"/>
                <w:sz w:val="32"/>
                <w:szCs w:val="32"/>
              </w:rPr>
              <w:t>un</w:t>
            </w:r>
          </w:p>
        </w:tc>
        <w:tc>
          <w:tcPr>
            <w:tcW w:w="1293" w:type="dxa"/>
            <w:shd w:val="clear" w:color="auto" w:fill="auto"/>
          </w:tcPr>
          <w:p w14:paraId="45C51090" w14:textId="77777777" w:rsidR="001411F5" w:rsidRPr="00591DBD" w:rsidRDefault="001411F5" w:rsidP="00D167BF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DBD">
              <w:rPr>
                <w:rFonts w:ascii="Times New Roman" w:hAnsi="Times New Roman" w:cs="Times New Roman"/>
                <w:sz w:val="32"/>
                <w:szCs w:val="32"/>
              </w:rPr>
              <w:t>a</w:t>
            </w:r>
          </w:p>
        </w:tc>
      </w:tr>
    </w:tbl>
    <w:p w14:paraId="45CE82B9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1E79C076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EE01256" wp14:editId="552C5AB6">
            <wp:extent cx="6645910" cy="619760"/>
            <wp:effectExtent l="0" t="0" r="2540" b="889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D92CC2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3"/>
        <w:gridCol w:w="1293"/>
        <w:gridCol w:w="1293"/>
        <w:gridCol w:w="1293"/>
        <w:gridCol w:w="1293"/>
      </w:tblGrid>
      <w:tr w:rsidR="001411F5" w:rsidRPr="00591DBD" w14:paraId="0E348226" w14:textId="77777777" w:rsidTr="00D167BF">
        <w:tc>
          <w:tcPr>
            <w:tcW w:w="1293" w:type="dxa"/>
            <w:shd w:val="clear" w:color="auto" w:fill="auto"/>
          </w:tcPr>
          <w:p w14:paraId="0996E9AB" w14:textId="77777777" w:rsidR="001411F5" w:rsidRPr="00591DBD" w:rsidRDefault="001411F5" w:rsidP="00D167BF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DBD"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</w:p>
        </w:tc>
        <w:tc>
          <w:tcPr>
            <w:tcW w:w="1293" w:type="dxa"/>
            <w:shd w:val="clear" w:color="auto" w:fill="auto"/>
          </w:tcPr>
          <w:p w14:paraId="7D8EFAC4" w14:textId="77777777" w:rsidR="001411F5" w:rsidRPr="00591DBD" w:rsidRDefault="001411F5" w:rsidP="00D167BF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DBD">
              <w:rPr>
                <w:rFonts w:ascii="Times New Roman" w:hAnsi="Times New Roman" w:cs="Times New Roman"/>
                <w:sz w:val="32"/>
                <w:szCs w:val="32"/>
              </w:rPr>
              <w:t>a</w:t>
            </w:r>
          </w:p>
        </w:tc>
        <w:tc>
          <w:tcPr>
            <w:tcW w:w="1293" w:type="dxa"/>
            <w:shd w:val="clear" w:color="auto" w:fill="auto"/>
          </w:tcPr>
          <w:p w14:paraId="71373380" w14:textId="77777777" w:rsidR="001411F5" w:rsidRPr="00591DBD" w:rsidRDefault="001411F5" w:rsidP="00D167BF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DBD">
              <w:rPr>
                <w:rFonts w:ascii="Times New Roman" w:hAnsi="Times New Roman" w:cs="Times New Roman"/>
                <w:sz w:val="32"/>
                <w:szCs w:val="32"/>
              </w:rPr>
              <w:t>Mina</w:t>
            </w:r>
          </w:p>
        </w:tc>
        <w:tc>
          <w:tcPr>
            <w:tcW w:w="1293" w:type="dxa"/>
            <w:shd w:val="clear" w:color="auto" w:fill="auto"/>
          </w:tcPr>
          <w:p w14:paraId="6DBFB0E8" w14:textId="77777777" w:rsidR="001411F5" w:rsidRPr="00591DBD" w:rsidRDefault="001411F5" w:rsidP="00D167BF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DBD">
              <w:rPr>
                <w:rFonts w:ascii="Times New Roman" w:hAnsi="Times New Roman" w:cs="Times New Roman"/>
                <w:sz w:val="32"/>
                <w:szCs w:val="32"/>
              </w:rPr>
              <w:t>préparé</w:t>
            </w:r>
          </w:p>
        </w:tc>
        <w:tc>
          <w:tcPr>
            <w:tcW w:w="1293" w:type="dxa"/>
            <w:shd w:val="clear" w:color="auto" w:fill="auto"/>
          </w:tcPr>
          <w:p w14:paraId="6DF29469" w14:textId="77777777" w:rsidR="001411F5" w:rsidRPr="00591DBD" w:rsidRDefault="001411F5" w:rsidP="00D167BF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DBD">
              <w:rPr>
                <w:rFonts w:ascii="Times New Roman" w:hAnsi="Times New Roman" w:cs="Times New Roman"/>
                <w:sz w:val="32"/>
                <w:szCs w:val="32"/>
              </w:rPr>
              <w:t>tarte.</w:t>
            </w:r>
          </w:p>
        </w:tc>
      </w:tr>
    </w:tbl>
    <w:p w14:paraId="0F71A4FA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15D2D501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1A0E06B" wp14:editId="33CE3CB8">
            <wp:extent cx="6645910" cy="619760"/>
            <wp:effectExtent l="0" t="0" r="2540" b="889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423418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3"/>
        <w:gridCol w:w="1363"/>
        <w:gridCol w:w="1293"/>
        <w:gridCol w:w="1293"/>
        <w:gridCol w:w="1293"/>
      </w:tblGrid>
      <w:tr w:rsidR="001411F5" w:rsidRPr="00591DBD" w14:paraId="5680E957" w14:textId="77777777" w:rsidTr="00D167BF">
        <w:tc>
          <w:tcPr>
            <w:tcW w:w="1293" w:type="dxa"/>
            <w:shd w:val="clear" w:color="auto" w:fill="auto"/>
          </w:tcPr>
          <w:p w14:paraId="0AD5676C" w14:textId="77777777" w:rsidR="001411F5" w:rsidRPr="00591DBD" w:rsidRDefault="001411F5" w:rsidP="00D167BF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DBD">
              <w:rPr>
                <w:rFonts w:ascii="Times New Roman" w:hAnsi="Times New Roman" w:cs="Times New Roman"/>
                <w:sz w:val="32"/>
                <w:szCs w:val="32"/>
              </w:rPr>
              <w:t>Ratus</w:t>
            </w:r>
          </w:p>
        </w:tc>
        <w:tc>
          <w:tcPr>
            <w:tcW w:w="1363" w:type="dxa"/>
            <w:shd w:val="clear" w:color="auto" w:fill="auto"/>
          </w:tcPr>
          <w:p w14:paraId="37ED4086" w14:textId="77777777" w:rsidR="001411F5" w:rsidRPr="00591DBD" w:rsidRDefault="001411F5" w:rsidP="00D167BF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DBD">
              <w:rPr>
                <w:rFonts w:ascii="Times New Roman" w:hAnsi="Times New Roman" w:cs="Times New Roman"/>
                <w:sz w:val="32"/>
                <w:szCs w:val="32"/>
              </w:rPr>
              <w:t>fromage.</w:t>
            </w:r>
          </w:p>
        </w:tc>
        <w:tc>
          <w:tcPr>
            <w:tcW w:w="1293" w:type="dxa"/>
            <w:shd w:val="clear" w:color="auto" w:fill="auto"/>
          </w:tcPr>
          <w:p w14:paraId="23D1278D" w14:textId="77777777" w:rsidR="001411F5" w:rsidRPr="00591DBD" w:rsidRDefault="001411F5" w:rsidP="00D167BF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DBD">
              <w:rPr>
                <w:rFonts w:ascii="Times New Roman" w:hAnsi="Times New Roman" w:cs="Times New Roman"/>
                <w:sz w:val="32"/>
                <w:szCs w:val="32"/>
              </w:rPr>
              <w:t>volé</w:t>
            </w:r>
          </w:p>
        </w:tc>
        <w:tc>
          <w:tcPr>
            <w:tcW w:w="1293" w:type="dxa"/>
            <w:shd w:val="clear" w:color="auto" w:fill="auto"/>
          </w:tcPr>
          <w:p w14:paraId="29E72204" w14:textId="77777777" w:rsidR="001411F5" w:rsidRPr="00591DBD" w:rsidRDefault="001411F5" w:rsidP="00D167BF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DBD">
              <w:rPr>
                <w:rFonts w:ascii="Times New Roman" w:hAnsi="Times New Roman" w:cs="Times New Roman"/>
                <w:sz w:val="32"/>
                <w:szCs w:val="32"/>
              </w:rPr>
              <w:t>a</w:t>
            </w:r>
          </w:p>
        </w:tc>
        <w:tc>
          <w:tcPr>
            <w:tcW w:w="1293" w:type="dxa"/>
            <w:shd w:val="clear" w:color="auto" w:fill="auto"/>
          </w:tcPr>
          <w:p w14:paraId="2310CC78" w14:textId="77777777" w:rsidR="001411F5" w:rsidRPr="00591DBD" w:rsidRDefault="001411F5" w:rsidP="00D167BF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1DBD">
              <w:rPr>
                <w:rFonts w:ascii="Times New Roman" w:hAnsi="Times New Roman" w:cs="Times New Roman"/>
                <w:sz w:val="32"/>
                <w:szCs w:val="32"/>
              </w:rPr>
              <w:t>le</w:t>
            </w:r>
          </w:p>
        </w:tc>
      </w:tr>
    </w:tbl>
    <w:p w14:paraId="2A848EF7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3A6D63D6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9FC1C24" wp14:editId="27D03485">
            <wp:extent cx="6645910" cy="619760"/>
            <wp:effectExtent l="0" t="0" r="2540" b="8890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9BD4DF" w14:textId="77777777" w:rsidR="001411F5" w:rsidRPr="00591DBD" w:rsidRDefault="001411F5" w:rsidP="001411F5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591DBD">
        <w:rPr>
          <w:rFonts w:ascii="Times New Roman" w:hAnsi="Times New Roman" w:cs="Times New Roman"/>
          <w:sz w:val="20"/>
          <w:szCs w:val="20"/>
        </w:rPr>
        <w:lastRenderedPageBreak/>
        <w:t>Lecture - Séquence 3 – Page 2</w:t>
      </w:r>
    </w:p>
    <w:p w14:paraId="22423778" w14:textId="77777777" w:rsidR="001411F5" w:rsidRPr="00591DBD" w:rsidRDefault="001411F5" w:rsidP="001411F5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>5 – Coche le mot correct :</w:t>
      </w:r>
    </w:p>
    <w:p w14:paraId="6156C2DE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700"/>
        <w:gridCol w:w="4756"/>
      </w:tblGrid>
      <w:tr w:rsidR="001411F5" w:rsidRPr="00591DBD" w14:paraId="4DDD6638" w14:textId="77777777" w:rsidTr="00D167BF">
        <w:tc>
          <w:tcPr>
            <w:tcW w:w="5778" w:type="dxa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733"/>
              <w:gridCol w:w="1922"/>
              <w:gridCol w:w="1829"/>
            </w:tblGrid>
            <w:tr w:rsidR="00591DBD" w:rsidRPr="00591DBD" w14:paraId="136A08E7" w14:textId="77777777" w:rsidTr="00D167BF">
              <w:tc>
                <w:tcPr>
                  <w:tcW w:w="1743" w:type="dxa"/>
                  <w:shd w:val="clear" w:color="auto" w:fill="auto"/>
                </w:tcPr>
                <w:p w14:paraId="587EBB67" w14:textId="77777777" w:rsidR="001411F5" w:rsidRPr="00591DBD" w:rsidRDefault="001411F5" w:rsidP="00D167B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10E848D2" w14:textId="77777777" w:rsidR="001411F5" w:rsidRPr="00591DBD" w:rsidRDefault="001411F5" w:rsidP="00D167B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Belo a ramassé </w:t>
                  </w:r>
                </w:p>
              </w:tc>
              <w:tc>
                <w:tcPr>
                  <w:tcW w:w="1938" w:type="dxa"/>
                  <w:shd w:val="clear" w:color="auto" w:fill="auto"/>
                </w:tcPr>
                <w:p w14:paraId="3A3E5111" w14:textId="1C7E7D69" w:rsidR="001411F5" w:rsidRPr="00591DBD" w:rsidRDefault="00467420" w:rsidP="00D167B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sym w:font="Wingdings" w:char="F071"/>
                  </w:r>
                  <w:r w:rsidR="001411F5" w:rsidRPr="00591DB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de la salade </w:t>
                  </w:r>
                </w:p>
                <w:p w14:paraId="03B8DC89" w14:textId="30D425B6" w:rsidR="001411F5" w:rsidRPr="00591DBD" w:rsidRDefault="00467420" w:rsidP="00D167B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sym w:font="Wingdings" w:char="F071"/>
                  </w:r>
                  <w:r w:rsidR="001411F5" w:rsidRPr="00591DB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de la farine                        </w:t>
                  </w:r>
                </w:p>
                <w:p w14:paraId="65F121B3" w14:textId="7D77A1BA" w:rsidR="001411F5" w:rsidRPr="00591DBD" w:rsidRDefault="00467420" w:rsidP="00D167B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sym w:font="Wingdings" w:char="F071"/>
                  </w:r>
                  <w:r w:rsidR="001411F5" w:rsidRPr="00591DB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des radis</w:t>
                  </w:r>
                </w:p>
              </w:tc>
              <w:tc>
                <w:tcPr>
                  <w:tcW w:w="1843" w:type="dxa"/>
                  <w:shd w:val="clear" w:color="auto" w:fill="auto"/>
                </w:tcPr>
                <w:p w14:paraId="6EA6B720" w14:textId="77777777" w:rsidR="001411F5" w:rsidRPr="00591DBD" w:rsidRDefault="001411F5" w:rsidP="00D167B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0CCC446F" w14:textId="77777777" w:rsidR="001411F5" w:rsidRPr="00591DBD" w:rsidRDefault="001411F5" w:rsidP="00D167B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sz w:val="28"/>
                      <w:szCs w:val="28"/>
                    </w:rPr>
                    <w:t>dans le jardin.</w:t>
                  </w:r>
                </w:p>
              </w:tc>
            </w:tr>
          </w:tbl>
          <w:p w14:paraId="65E450B2" w14:textId="77777777" w:rsidR="001411F5" w:rsidRPr="00591DBD" w:rsidRDefault="001411F5" w:rsidP="00D167BF">
            <w:pPr>
              <w:rPr>
                <w:bCs/>
                <w:sz w:val="28"/>
                <w:szCs w:val="28"/>
              </w:rPr>
            </w:pPr>
          </w:p>
        </w:tc>
        <w:tc>
          <w:tcPr>
            <w:tcW w:w="4828" w:type="dxa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047"/>
              <w:gridCol w:w="2493"/>
            </w:tblGrid>
            <w:tr w:rsidR="00591DBD" w:rsidRPr="00591DBD" w14:paraId="1FDE1F95" w14:textId="77777777" w:rsidTr="00D167BF">
              <w:tc>
                <w:tcPr>
                  <w:tcW w:w="2082" w:type="dxa"/>
                  <w:shd w:val="clear" w:color="auto" w:fill="auto"/>
                </w:tcPr>
                <w:p w14:paraId="02F8A126" w14:textId="77777777" w:rsidR="001411F5" w:rsidRPr="00591DBD" w:rsidRDefault="001411F5" w:rsidP="00D167B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174AD22C" w14:textId="77777777" w:rsidR="001411F5" w:rsidRPr="00591DBD" w:rsidRDefault="001411F5" w:rsidP="00D167B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Belo a acheté </w:t>
                  </w:r>
                </w:p>
              </w:tc>
              <w:tc>
                <w:tcPr>
                  <w:tcW w:w="2530" w:type="dxa"/>
                  <w:shd w:val="clear" w:color="auto" w:fill="auto"/>
                </w:tcPr>
                <w:p w14:paraId="2C6DB1A3" w14:textId="7B138A43" w:rsidR="001411F5" w:rsidRPr="00591DBD" w:rsidRDefault="00467420" w:rsidP="00D167B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sym w:font="Wingdings" w:char="F071"/>
                  </w:r>
                  <w:r w:rsidR="001411F5" w:rsidRPr="00591DB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de la confiture.</w:t>
                  </w:r>
                </w:p>
                <w:p w14:paraId="074487EB" w14:textId="649A1234" w:rsidR="001411F5" w:rsidRPr="00591DBD" w:rsidRDefault="00467420" w:rsidP="00D167B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sym w:font="Wingdings" w:char="F071"/>
                  </w:r>
                  <w:r w:rsidR="001411F5" w:rsidRPr="00591DB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un rôti.</w:t>
                  </w:r>
                </w:p>
                <w:p w14:paraId="6B1F03B5" w14:textId="3124F55A" w:rsidR="001411F5" w:rsidRPr="00591DBD" w:rsidRDefault="00467420" w:rsidP="00D167B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sym w:font="Wingdings" w:char="F071"/>
                  </w:r>
                  <w:r w:rsidR="001411F5" w:rsidRPr="00591DB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des olives.</w:t>
                  </w:r>
                </w:p>
              </w:tc>
            </w:tr>
          </w:tbl>
          <w:p w14:paraId="276E4F1A" w14:textId="77777777" w:rsidR="001411F5" w:rsidRPr="00591DBD" w:rsidRDefault="001411F5" w:rsidP="00D167BF">
            <w:pPr>
              <w:rPr>
                <w:bCs/>
                <w:sz w:val="28"/>
                <w:szCs w:val="28"/>
              </w:rPr>
            </w:pPr>
          </w:p>
        </w:tc>
      </w:tr>
    </w:tbl>
    <w:p w14:paraId="41A76103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30"/>
        <w:gridCol w:w="5226"/>
      </w:tblGrid>
      <w:tr w:rsidR="001411F5" w:rsidRPr="00591DBD" w14:paraId="2CDEE3C2" w14:textId="77777777" w:rsidTr="00D167BF">
        <w:tc>
          <w:tcPr>
            <w:tcW w:w="5303" w:type="dxa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951"/>
              <w:gridCol w:w="1985"/>
            </w:tblGrid>
            <w:tr w:rsidR="00591DBD" w:rsidRPr="00591DBD" w14:paraId="340353C7" w14:textId="77777777" w:rsidTr="00D167BF">
              <w:tc>
                <w:tcPr>
                  <w:tcW w:w="1951" w:type="dxa"/>
                  <w:shd w:val="clear" w:color="auto" w:fill="auto"/>
                </w:tcPr>
                <w:p w14:paraId="4D4194CB" w14:textId="77777777" w:rsidR="001411F5" w:rsidRPr="00591DBD" w:rsidRDefault="001411F5" w:rsidP="00D167B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67F60E61" w14:textId="77777777" w:rsidR="001411F5" w:rsidRPr="00591DBD" w:rsidRDefault="001411F5" w:rsidP="00D167B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sz w:val="28"/>
                      <w:szCs w:val="28"/>
                    </w:rPr>
                    <w:t>Mina a préparé</w:t>
                  </w:r>
                </w:p>
              </w:tc>
              <w:tc>
                <w:tcPr>
                  <w:tcW w:w="1985" w:type="dxa"/>
                  <w:shd w:val="clear" w:color="auto" w:fill="auto"/>
                </w:tcPr>
                <w:p w14:paraId="659288E3" w14:textId="021A8576" w:rsidR="001411F5" w:rsidRPr="00591DBD" w:rsidRDefault="00467420" w:rsidP="00D167B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sym w:font="Wingdings" w:char="F071"/>
                  </w:r>
                  <w:r w:rsidR="001411F5" w:rsidRPr="00591DB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le café.</w:t>
                  </w:r>
                </w:p>
                <w:p w14:paraId="419A4AA6" w14:textId="6BFE1C4C" w:rsidR="001411F5" w:rsidRPr="00591DBD" w:rsidRDefault="00467420" w:rsidP="00D167B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sym w:font="Wingdings" w:char="F071"/>
                  </w:r>
                  <w:r w:rsidR="001411F5" w:rsidRPr="00591DB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le poisson.</w:t>
                  </w:r>
                </w:p>
                <w:p w14:paraId="572EA881" w14:textId="5A6E55CB" w:rsidR="001411F5" w:rsidRPr="00591DBD" w:rsidRDefault="00467420" w:rsidP="00D167B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sym w:font="Wingdings" w:char="F071"/>
                  </w:r>
                  <w:r w:rsidR="001411F5" w:rsidRPr="00591DB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une tarte.</w:t>
                  </w:r>
                </w:p>
              </w:tc>
            </w:tr>
          </w:tbl>
          <w:p w14:paraId="7EB1B6E1" w14:textId="77777777" w:rsidR="001411F5" w:rsidRPr="00591DBD" w:rsidRDefault="001411F5" w:rsidP="00D167BF">
            <w:pPr>
              <w:rPr>
                <w:sz w:val="32"/>
                <w:szCs w:val="32"/>
              </w:rPr>
            </w:pPr>
          </w:p>
        </w:tc>
        <w:tc>
          <w:tcPr>
            <w:tcW w:w="5303" w:type="dxa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951"/>
              <w:gridCol w:w="2268"/>
            </w:tblGrid>
            <w:tr w:rsidR="00591DBD" w:rsidRPr="00591DBD" w14:paraId="52EEDFF4" w14:textId="77777777" w:rsidTr="00D167BF">
              <w:tc>
                <w:tcPr>
                  <w:tcW w:w="1951" w:type="dxa"/>
                  <w:shd w:val="clear" w:color="auto" w:fill="auto"/>
                </w:tcPr>
                <w:p w14:paraId="02C1E1C9" w14:textId="77777777" w:rsidR="001411F5" w:rsidRPr="00591DBD" w:rsidRDefault="001411F5" w:rsidP="00D167B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62FF7BDD" w14:textId="77777777" w:rsidR="001411F5" w:rsidRPr="00591DBD" w:rsidRDefault="001411F5" w:rsidP="00D167B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91DB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Ratus a volé </w:t>
                  </w:r>
                </w:p>
              </w:tc>
              <w:tc>
                <w:tcPr>
                  <w:tcW w:w="2268" w:type="dxa"/>
                  <w:shd w:val="clear" w:color="auto" w:fill="auto"/>
                </w:tcPr>
                <w:p w14:paraId="7E3FAEB1" w14:textId="49F911F2" w:rsidR="001411F5" w:rsidRPr="00591DBD" w:rsidRDefault="00467420" w:rsidP="00D167B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sym w:font="Wingdings" w:char="F071"/>
                  </w:r>
                  <w:r w:rsidR="001411F5" w:rsidRPr="00591DB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le fromage.</w:t>
                  </w:r>
                </w:p>
                <w:p w14:paraId="6C1DB23C" w14:textId="69009B97" w:rsidR="001411F5" w:rsidRPr="00591DBD" w:rsidRDefault="00467420" w:rsidP="00D167B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sym w:font="Wingdings" w:char="F071"/>
                  </w:r>
                  <w:r w:rsidR="001411F5" w:rsidRPr="00591DB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des olives.</w:t>
                  </w:r>
                </w:p>
                <w:p w14:paraId="4A4BA467" w14:textId="448DFDA5" w:rsidR="001411F5" w:rsidRPr="00591DBD" w:rsidRDefault="00467420" w:rsidP="00D167BF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sym w:font="Wingdings" w:char="F071"/>
                  </w:r>
                  <w:r w:rsidR="001411F5" w:rsidRPr="00591DB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le journal.</w:t>
                  </w:r>
                </w:p>
              </w:tc>
            </w:tr>
          </w:tbl>
          <w:p w14:paraId="311279FE" w14:textId="77777777" w:rsidR="001411F5" w:rsidRPr="00591DBD" w:rsidRDefault="001411F5" w:rsidP="00D167BF">
            <w:pPr>
              <w:rPr>
                <w:sz w:val="32"/>
                <w:szCs w:val="32"/>
              </w:rPr>
            </w:pPr>
          </w:p>
        </w:tc>
      </w:tr>
    </w:tbl>
    <w:p w14:paraId="7DD4652F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83AC8DD" w14:textId="77777777" w:rsidR="001411F5" w:rsidRPr="00591DBD" w:rsidRDefault="001411F5" w:rsidP="001411F5">
      <w:pPr>
        <w:rPr>
          <w:rFonts w:ascii="Arial Black" w:hAnsi="Arial Black" w:cs="Times New Roman"/>
          <w:bCs/>
          <w:sz w:val="24"/>
          <w:szCs w:val="24"/>
          <w:u w:val="single"/>
        </w:rPr>
      </w:pP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>6 – Complète avec les mots qui conviennent :</w:t>
      </w:r>
    </w:p>
    <w:p w14:paraId="6238ABD0" w14:textId="77777777" w:rsidR="001411F5" w:rsidRPr="00591DBD" w:rsidRDefault="001411F5" w:rsidP="001411F5">
      <w:pPr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sz w:val="32"/>
          <w:szCs w:val="32"/>
        </w:rPr>
        <w:t>« Le ...................... sera ........................, dit Belo. J’ai ..................................... des ....................... dans le .............................. et j’ai acheté un ....................... »</w:t>
      </w:r>
    </w:p>
    <w:p w14:paraId="33242920" w14:textId="77777777" w:rsidR="001411F5" w:rsidRPr="00591DBD" w:rsidRDefault="001411F5" w:rsidP="001411F5">
      <w:pPr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sz w:val="32"/>
          <w:szCs w:val="32"/>
        </w:rPr>
        <w:t>Mina a ............................. une .......................</w:t>
      </w:r>
    </w:p>
    <w:p w14:paraId="0D4A6CF2" w14:textId="77777777" w:rsidR="001411F5" w:rsidRPr="00591DBD" w:rsidRDefault="001411F5" w:rsidP="001411F5">
      <w:pPr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sz w:val="32"/>
          <w:szCs w:val="32"/>
        </w:rPr>
        <w:t>« Le ................................... a .......................... ! crie Marou. »</w:t>
      </w:r>
    </w:p>
    <w:p w14:paraId="7B423BDA" w14:textId="77777777" w:rsidR="001411F5" w:rsidRPr="00591DBD" w:rsidRDefault="001411F5" w:rsidP="001411F5">
      <w:pPr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sz w:val="32"/>
          <w:szCs w:val="32"/>
        </w:rPr>
        <w:t>C’est Ratus qui a volé le .........................................</w:t>
      </w:r>
    </w:p>
    <w:p w14:paraId="36FF2663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7570781B" w14:textId="77777777" w:rsidR="001411F5" w:rsidRPr="00591DBD" w:rsidRDefault="001411F5" w:rsidP="001411F5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591DBD">
        <w:rPr>
          <w:rFonts w:ascii="Arial Black" w:hAnsi="Arial Black" w:cs="Times New Roman"/>
          <w:sz w:val="24"/>
          <w:szCs w:val="24"/>
          <w:u w:val="single"/>
        </w:rPr>
        <w:t>7 - Barre les mots qui n’ont rien à faire dans le texte.</w:t>
      </w:r>
    </w:p>
    <w:p w14:paraId="76BCA355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91DBD">
        <w:rPr>
          <w:rFonts w:ascii="Times New Roman" w:hAnsi="Times New Roman" w:cs="Times New Roman"/>
          <w:sz w:val="28"/>
          <w:szCs w:val="28"/>
        </w:rPr>
        <w:t>« Le repas sera cheval réussi, dit Belo. J’ai ramassé des moto radis dans le jardin et j’ai acheté un rôti. »</w:t>
      </w:r>
    </w:p>
    <w:p w14:paraId="3DD2FA13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91DBD">
        <w:rPr>
          <w:rFonts w:ascii="Times New Roman" w:hAnsi="Times New Roman" w:cs="Times New Roman"/>
          <w:sz w:val="28"/>
          <w:szCs w:val="28"/>
        </w:rPr>
        <w:t>Mina a préparé une café tarte.</w:t>
      </w:r>
    </w:p>
    <w:p w14:paraId="61D09107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91DBD">
        <w:rPr>
          <w:rFonts w:ascii="Times New Roman" w:hAnsi="Times New Roman" w:cs="Times New Roman"/>
          <w:sz w:val="28"/>
          <w:szCs w:val="28"/>
        </w:rPr>
        <w:t>« Le fromage a soleil disparu ! crie Marou. »</w:t>
      </w:r>
    </w:p>
    <w:p w14:paraId="1958A97D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91DBD">
        <w:rPr>
          <w:rFonts w:ascii="Times New Roman" w:hAnsi="Times New Roman" w:cs="Times New Roman"/>
          <w:sz w:val="28"/>
          <w:szCs w:val="28"/>
        </w:rPr>
        <w:t>C’est Ratus qui a volé le chiffon fromage.</w:t>
      </w:r>
    </w:p>
    <w:p w14:paraId="796AE21E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1471A491" w14:textId="77777777" w:rsidR="001411F5" w:rsidRPr="00591DBD" w:rsidRDefault="001411F5" w:rsidP="001411F5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>8 – Remets les phrases en ordre en les numérotant.</w:t>
      </w:r>
    </w:p>
    <w:p w14:paraId="66C31854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1411F5" w:rsidRPr="00591DBD" w14:paraId="6B424178" w14:textId="77777777" w:rsidTr="00D167BF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42"/>
              <w:gridCol w:w="4560"/>
            </w:tblGrid>
            <w:tr w:rsidR="00591DBD" w:rsidRPr="00591DBD" w14:paraId="1C0C7A62" w14:textId="77777777" w:rsidTr="00D167BF">
              <w:tc>
                <w:tcPr>
                  <w:tcW w:w="442" w:type="dxa"/>
                </w:tcPr>
                <w:p w14:paraId="65893D8F" w14:textId="77777777" w:rsidR="001411F5" w:rsidRPr="00591DBD" w:rsidRDefault="001411F5" w:rsidP="00D167BF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60" w:type="dxa"/>
                </w:tcPr>
                <w:p w14:paraId="5D0B7821" w14:textId="77777777" w:rsidR="001411F5" w:rsidRPr="00591DBD" w:rsidRDefault="001411F5" w:rsidP="00D167BF">
                  <w:pPr>
                    <w:rPr>
                      <w:sz w:val="24"/>
                      <w:szCs w:val="24"/>
                    </w:rPr>
                  </w:pPr>
                  <w:r w:rsidRPr="00591DBD">
                    <w:rPr>
                      <w:sz w:val="24"/>
                      <w:szCs w:val="24"/>
                    </w:rPr>
                    <w:t>C’est Ratus qui a volé le fromage.</w:t>
                  </w:r>
                </w:p>
              </w:tc>
            </w:tr>
            <w:tr w:rsidR="00591DBD" w:rsidRPr="00591DBD" w14:paraId="28DF1BC6" w14:textId="77777777" w:rsidTr="00D167BF">
              <w:tc>
                <w:tcPr>
                  <w:tcW w:w="442" w:type="dxa"/>
                </w:tcPr>
                <w:p w14:paraId="25BFC6C3" w14:textId="77777777" w:rsidR="001411F5" w:rsidRPr="00591DBD" w:rsidRDefault="001411F5" w:rsidP="00D167BF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60" w:type="dxa"/>
                </w:tcPr>
                <w:p w14:paraId="4938F36B" w14:textId="77777777" w:rsidR="001411F5" w:rsidRPr="00591DBD" w:rsidRDefault="001411F5" w:rsidP="00D167BF">
                  <w:pPr>
                    <w:rPr>
                      <w:sz w:val="24"/>
                      <w:szCs w:val="24"/>
                    </w:rPr>
                  </w:pPr>
                  <w:r w:rsidRPr="00591DBD">
                    <w:rPr>
                      <w:sz w:val="24"/>
                      <w:szCs w:val="24"/>
                    </w:rPr>
                    <w:t>J’ai ramassé des radis dans le jardin et j’ai acheté un rôti. »</w:t>
                  </w:r>
                </w:p>
              </w:tc>
            </w:tr>
            <w:tr w:rsidR="00591DBD" w:rsidRPr="00591DBD" w14:paraId="7EAEF670" w14:textId="77777777" w:rsidTr="00D167BF">
              <w:tc>
                <w:tcPr>
                  <w:tcW w:w="442" w:type="dxa"/>
                </w:tcPr>
                <w:p w14:paraId="123954D9" w14:textId="77777777" w:rsidR="001411F5" w:rsidRPr="00591DBD" w:rsidRDefault="001411F5" w:rsidP="00D167BF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60" w:type="dxa"/>
                </w:tcPr>
                <w:p w14:paraId="3C78BB1C" w14:textId="77777777" w:rsidR="001411F5" w:rsidRPr="00591DBD" w:rsidRDefault="001411F5" w:rsidP="00D167BF">
                  <w:pPr>
                    <w:rPr>
                      <w:sz w:val="24"/>
                      <w:szCs w:val="24"/>
                    </w:rPr>
                  </w:pPr>
                  <w:r w:rsidRPr="00591DBD">
                    <w:rPr>
                      <w:sz w:val="24"/>
                      <w:szCs w:val="24"/>
                    </w:rPr>
                    <w:t>« Le fromage a disparu ! crie Marou. »</w:t>
                  </w:r>
                </w:p>
              </w:tc>
            </w:tr>
          </w:tbl>
          <w:p w14:paraId="19311BA7" w14:textId="77777777" w:rsidR="001411F5" w:rsidRPr="00591DBD" w:rsidRDefault="001411F5" w:rsidP="00D167BF">
            <w:pPr>
              <w:rPr>
                <w:bCs/>
                <w:sz w:val="28"/>
                <w:szCs w:val="28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67"/>
              <w:gridCol w:w="4535"/>
            </w:tblGrid>
            <w:tr w:rsidR="00591DBD" w:rsidRPr="00591DBD" w14:paraId="78008987" w14:textId="77777777" w:rsidTr="00D167BF">
              <w:tc>
                <w:tcPr>
                  <w:tcW w:w="467" w:type="dxa"/>
                </w:tcPr>
                <w:p w14:paraId="0BFE9DFA" w14:textId="77777777" w:rsidR="001411F5" w:rsidRPr="00591DBD" w:rsidRDefault="001411F5" w:rsidP="00D167BF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35" w:type="dxa"/>
                </w:tcPr>
                <w:p w14:paraId="41FF3E29" w14:textId="77777777" w:rsidR="001411F5" w:rsidRPr="00591DBD" w:rsidRDefault="001411F5" w:rsidP="00D167BF">
                  <w:pPr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sz w:val="24"/>
                      <w:szCs w:val="24"/>
                    </w:rPr>
                    <w:t>« Le repas sera réussi, dit Belo.</w:t>
                  </w:r>
                </w:p>
              </w:tc>
            </w:tr>
            <w:tr w:rsidR="00591DBD" w:rsidRPr="00591DBD" w14:paraId="1FF07FFE" w14:textId="77777777" w:rsidTr="00D167BF">
              <w:tc>
                <w:tcPr>
                  <w:tcW w:w="467" w:type="dxa"/>
                </w:tcPr>
                <w:p w14:paraId="47A8E9B1" w14:textId="77777777" w:rsidR="001411F5" w:rsidRPr="00591DBD" w:rsidRDefault="001411F5" w:rsidP="00D167BF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35" w:type="dxa"/>
                </w:tcPr>
                <w:p w14:paraId="361A09A3" w14:textId="77777777" w:rsidR="001411F5" w:rsidRPr="00591DBD" w:rsidRDefault="001411F5" w:rsidP="00D167BF">
                  <w:pPr>
                    <w:rPr>
                      <w:sz w:val="24"/>
                      <w:szCs w:val="24"/>
                    </w:rPr>
                  </w:pPr>
                  <w:r w:rsidRPr="00591DBD">
                    <w:rPr>
                      <w:sz w:val="24"/>
                      <w:szCs w:val="24"/>
                    </w:rPr>
                    <w:t>Mina a préparé une tarte.</w:t>
                  </w:r>
                </w:p>
              </w:tc>
            </w:tr>
          </w:tbl>
          <w:p w14:paraId="686AFB94" w14:textId="77777777" w:rsidR="001411F5" w:rsidRPr="00591DBD" w:rsidRDefault="001411F5" w:rsidP="00D167BF">
            <w:pPr>
              <w:rPr>
                <w:bCs/>
                <w:sz w:val="28"/>
                <w:szCs w:val="28"/>
              </w:rPr>
            </w:pPr>
          </w:p>
        </w:tc>
      </w:tr>
    </w:tbl>
    <w:p w14:paraId="67D6773A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29A8D5CC" w14:textId="77777777" w:rsidR="001411F5" w:rsidRPr="00591DBD" w:rsidRDefault="001411F5" w:rsidP="001411F5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>9 – Dans chaque mot, entoure ce qui fait le son [ r ] :</w:t>
      </w:r>
    </w:p>
    <w:p w14:paraId="4D1EB1E6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sz w:val="32"/>
          <w:szCs w:val="32"/>
        </w:rPr>
        <w:t>repas   sera   réussi   ramassé   radis   jardin   rôti   préparé   tarte   fromage   disparu   Marou   Ratus  crie</w:t>
      </w:r>
    </w:p>
    <w:p w14:paraId="2D9BA6A3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47548C23" w14:textId="77777777" w:rsidR="001411F5" w:rsidRPr="00591DBD" w:rsidRDefault="001411F5" w:rsidP="001411F5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>10 – Ecris quelques phrases (tu peux te servir des mots proposés).</w:t>
      </w:r>
    </w:p>
    <w:p w14:paraId="1190FB27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591DBD" w:rsidRPr="00591DBD" w14:paraId="4D33AE89" w14:textId="77777777" w:rsidTr="00D167BF">
        <w:tc>
          <w:tcPr>
            <w:tcW w:w="3485" w:type="dxa"/>
            <w:vMerge w:val="restart"/>
            <w:vAlign w:val="center"/>
          </w:tcPr>
          <w:p w14:paraId="01FFB1E2" w14:textId="77777777" w:rsidR="001411F5" w:rsidRPr="00591DBD" w:rsidRDefault="001411F5" w:rsidP="00D167BF">
            <w:pPr>
              <w:rPr>
                <w:noProof/>
                <w:sz w:val="16"/>
                <w:szCs w:val="16"/>
              </w:rPr>
            </w:pPr>
          </w:p>
          <w:p w14:paraId="4957CCBE" w14:textId="77777777" w:rsidR="001411F5" w:rsidRPr="00591DBD" w:rsidRDefault="001411F5" w:rsidP="00D167BF">
            <w:pPr>
              <w:jc w:val="center"/>
              <w:rPr>
                <w:bCs/>
                <w:noProof/>
                <w:sz w:val="16"/>
                <w:szCs w:val="16"/>
              </w:rPr>
            </w:pPr>
            <w:r w:rsidRPr="00591DBD">
              <w:rPr>
                <w:noProof/>
                <w:sz w:val="16"/>
                <w:szCs w:val="16"/>
              </w:rPr>
              <w:drawing>
                <wp:inline distT="0" distB="0" distL="0" distR="0" wp14:anchorId="797BA8EE" wp14:editId="180CB1C4">
                  <wp:extent cx="1233377" cy="633978"/>
                  <wp:effectExtent l="0" t="0" r="508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3744" cy="649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8568438" w14:textId="77777777" w:rsidR="001411F5" w:rsidRPr="00591DBD" w:rsidRDefault="001411F5" w:rsidP="00D167BF">
            <w:pPr>
              <w:rPr>
                <w:bCs/>
                <w:sz w:val="16"/>
                <w:szCs w:val="16"/>
              </w:rPr>
            </w:pPr>
          </w:p>
        </w:tc>
        <w:tc>
          <w:tcPr>
            <w:tcW w:w="3485" w:type="dxa"/>
            <w:vAlign w:val="center"/>
          </w:tcPr>
          <w:p w14:paraId="3A1B381A" w14:textId="77777777" w:rsidR="001411F5" w:rsidRPr="00591DBD" w:rsidRDefault="001411F5" w:rsidP="00D167BF">
            <w:pPr>
              <w:rPr>
                <w:bCs/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papa  tonton  jardinier  poisson  carotte  tomate</w:t>
            </w:r>
          </w:p>
        </w:tc>
        <w:tc>
          <w:tcPr>
            <w:tcW w:w="3486" w:type="dxa"/>
            <w:vAlign w:val="center"/>
          </w:tcPr>
          <w:p w14:paraId="41441C88" w14:textId="77777777" w:rsidR="001411F5" w:rsidRPr="00591DBD" w:rsidRDefault="001411F5" w:rsidP="00D167BF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a pêché  a ramassé</w:t>
            </w:r>
          </w:p>
          <w:p w14:paraId="6D075423" w14:textId="77777777" w:rsidR="001411F5" w:rsidRPr="00591DBD" w:rsidRDefault="001411F5" w:rsidP="00D167BF">
            <w:pPr>
              <w:rPr>
                <w:bCs/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a préparé  </w:t>
            </w:r>
          </w:p>
        </w:tc>
      </w:tr>
      <w:tr w:rsidR="00591DBD" w:rsidRPr="00591DBD" w14:paraId="4E4A7964" w14:textId="77777777" w:rsidTr="00D167BF">
        <w:tc>
          <w:tcPr>
            <w:tcW w:w="3485" w:type="dxa"/>
            <w:vMerge/>
            <w:vAlign w:val="center"/>
          </w:tcPr>
          <w:p w14:paraId="52BBA64B" w14:textId="77777777" w:rsidR="001411F5" w:rsidRPr="00591DBD" w:rsidRDefault="001411F5" w:rsidP="00D167BF">
            <w:pPr>
              <w:rPr>
                <w:bCs/>
                <w:sz w:val="16"/>
                <w:szCs w:val="16"/>
              </w:rPr>
            </w:pPr>
          </w:p>
        </w:tc>
        <w:tc>
          <w:tcPr>
            <w:tcW w:w="3485" w:type="dxa"/>
            <w:vAlign w:val="center"/>
          </w:tcPr>
          <w:p w14:paraId="03E77400" w14:textId="77777777" w:rsidR="001411F5" w:rsidRPr="00591DBD" w:rsidRDefault="001411F5" w:rsidP="00D167BF">
            <w:pPr>
              <w:rPr>
                <w:bCs/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chaud  fort  </w:t>
            </w:r>
          </w:p>
        </w:tc>
        <w:tc>
          <w:tcPr>
            <w:tcW w:w="3486" w:type="dxa"/>
            <w:vAlign w:val="center"/>
          </w:tcPr>
          <w:p w14:paraId="6159D4ED" w14:textId="77777777" w:rsidR="001411F5" w:rsidRPr="00591DBD" w:rsidRDefault="001411F5" w:rsidP="00D167BF">
            <w:pPr>
              <w:rPr>
                <w:bCs/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sur   dans  au   bien</w:t>
            </w:r>
          </w:p>
        </w:tc>
      </w:tr>
    </w:tbl>
    <w:p w14:paraId="1A1FBD62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A0C770F" wp14:editId="0B403F89">
            <wp:extent cx="6645910" cy="619760"/>
            <wp:effectExtent l="0" t="0" r="2540" b="8890"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AD23061" wp14:editId="2C96C943">
            <wp:extent cx="6645910" cy="619760"/>
            <wp:effectExtent l="0" t="0" r="2540" b="8890"/>
            <wp:docPr id="55" name="Imag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B11A17" w14:textId="77777777" w:rsidR="001411F5" w:rsidRPr="00591DBD" w:rsidRDefault="001411F5" w:rsidP="001411F5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B42B4C0" w14:textId="77777777" w:rsidR="001411F5" w:rsidRPr="00591DBD" w:rsidRDefault="001411F5" w:rsidP="001411F5">
      <w:pPr>
        <w:spacing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591DBD">
        <w:rPr>
          <w:rFonts w:ascii="Times New Roman" w:hAnsi="Times New Roman" w:cs="Times New Roman"/>
          <w:sz w:val="20"/>
          <w:szCs w:val="20"/>
        </w:rPr>
        <w:lastRenderedPageBreak/>
        <w:t>Lecture - Séquence 3 – Page 3</w:t>
      </w:r>
    </w:p>
    <w:p w14:paraId="491D2621" w14:textId="77777777" w:rsidR="001411F5" w:rsidRPr="00591DBD" w:rsidRDefault="001411F5" w:rsidP="001411F5">
      <w:pPr>
        <w:spacing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591DBD">
        <w:rPr>
          <w:rFonts w:ascii="Times New Roman" w:hAnsi="Times New Roman" w:cs="Times New Roman"/>
          <w:bCs/>
          <w:sz w:val="28"/>
          <w:szCs w:val="28"/>
        </w:rPr>
        <w:t>Le rat tousse</w:t>
      </w:r>
    </w:p>
    <w:p w14:paraId="7E4CADE8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5EB88907" w14:textId="77777777" w:rsidR="001411F5" w:rsidRPr="00591DBD" w:rsidRDefault="001411F5" w:rsidP="001411F5">
      <w:pPr>
        <w:rPr>
          <w:rFonts w:ascii="Arial Black" w:hAnsi="Arial Black" w:cs="Times New Roman"/>
          <w:bCs/>
          <w:sz w:val="24"/>
          <w:szCs w:val="24"/>
          <w:u w:val="single"/>
        </w:rPr>
      </w:pP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>1 – Trouve le mot dont les lettres sont mélangées :</w:t>
      </w:r>
    </w:p>
    <w:p w14:paraId="686DB32C" w14:textId="77777777" w:rsidR="001411F5" w:rsidRPr="00591DBD" w:rsidRDefault="001411F5" w:rsidP="001411F5">
      <w:pPr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33"/>
        <w:gridCol w:w="5233"/>
      </w:tblGrid>
      <w:tr w:rsidR="001411F5" w:rsidRPr="00591DBD" w14:paraId="2430C8D6" w14:textId="77777777" w:rsidTr="00D167BF">
        <w:tc>
          <w:tcPr>
            <w:tcW w:w="5303" w:type="dxa"/>
          </w:tcPr>
          <w:p w14:paraId="537F92D3" w14:textId="77777777" w:rsidR="001411F5" w:rsidRPr="00591DBD" w:rsidRDefault="001411F5" w:rsidP="00D167BF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urgoe  </w:t>
            </w:r>
            <w:r w:rsidRPr="00591DBD">
              <w:rPr>
                <w:sz w:val="28"/>
                <w:szCs w:val="28"/>
              </w:rPr>
              <w:sym w:font="Wingdings" w:char="F0E0"/>
            </w:r>
            <w:r w:rsidRPr="00591DBD">
              <w:rPr>
                <w:sz w:val="28"/>
                <w:szCs w:val="28"/>
              </w:rPr>
              <w:t xml:space="preserve"> ………………………….</w:t>
            </w:r>
          </w:p>
          <w:p w14:paraId="60307B72" w14:textId="77777777" w:rsidR="001411F5" w:rsidRPr="00591DBD" w:rsidRDefault="001411F5" w:rsidP="00D167BF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ossu  </w:t>
            </w:r>
            <w:r w:rsidRPr="00591DBD">
              <w:rPr>
                <w:sz w:val="28"/>
                <w:szCs w:val="28"/>
              </w:rPr>
              <w:sym w:font="Wingdings" w:char="F0E0"/>
            </w:r>
            <w:r w:rsidRPr="00591DBD">
              <w:rPr>
                <w:sz w:val="28"/>
                <w:szCs w:val="28"/>
              </w:rPr>
              <w:t xml:space="preserve"> ………………………….</w:t>
            </w:r>
          </w:p>
          <w:p w14:paraId="3EFCB99A" w14:textId="77777777" w:rsidR="001411F5" w:rsidRPr="00591DBD" w:rsidRDefault="001411F5" w:rsidP="00D167BF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uesjo  </w:t>
            </w:r>
            <w:r w:rsidRPr="00591DBD">
              <w:rPr>
                <w:sz w:val="28"/>
                <w:szCs w:val="28"/>
              </w:rPr>
              <w:sym w:font="Wingdings" w:char="F0E0"/>
            </w:r>
            <w:r w:rsidRPr="00591DBD">
              <w:rPr>
                <w:sz w:val="28"/>
                <w:szCs w:val="28"/>
              </w:rPr>
              <w:t xml:space="preserve"> les ………………………….</w:t>
            </w:r>
          </w:p>
        </w:tc>
        <w:tc>
          <w:tcPr>
            <w:tcW w:w="5303" w:type="dxa"/>
          </w:tcPr>
          <w:p w14:paraId="00692616" w14:textId="77777777" w:rsidR="001411F5" w:rsidRPr="00591DBD" w:rsidRDefault="001411F5" w:rsidP="00D167BF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coumhe  </w:t>
            </w:r>
            <w:r w:rsidRPr="00591DBD">
              <w:rPr>
                <w:sz w:val="28"/>
                <w:szCs w:val="28"/>
              </w:rPr>
              <w:sym w:font="Wingdings" w:char="F0E0"/>
            </w:r>
            <w:r w:rsidRPr="00591DBD">
              <w:rPr>
                <w:sz w:val="28"/>
                <w:szCs w:val="28"/>
              </w:rPr>
              <w:t xml:space="preserve"> il se ………………………….</w:t>
            </w:r>
          </w:p>
          <w:p w14:paraId="5CE6C500" w14:textId="77777777" w:rsidR="001411F5" w:rsidRPr="00591DBD" w:rsidRDefault="001411F5" w:rsidP="00D167BF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oumspon  </w:t>
            </w:r>
            <w:r w:rsidRPr="00591DBD">
              <w:rPr>
                <w:sz w:val="28"/>
                <w:szCs w:val="28"/>
              </w:rPr>
              <w:sym w:font="Wingdings" w:char="F0E0"/>
            </w:r>
            <w:r w:rsidRPr="00591DBD">
              <w:rPr>
                <w:sz w:val="28"/>
                <w:szCs w:val="28"/>
              </w:rPr>
              <w:t xml:space="preserve"> les ………………………….</w:t>
            </w:r>
          </w:p>
          <w:p w14:paraId="1C2074E2" w14:textId="77777777" w:rsidR="001411F5" w:rsidRPr="00591DBD" w:rsidRDefault="001411F5" w:rsidP="00D167BF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rorman  </w:t>
            </w:r>
            <w:r w:rsidRPr="00591DBD">
              <w:rPr>
                <w:sz w:val="28"/>
                <w:szCs w:val="28"/>
              </w:rPr>
              <w:sym w:font="Wingdings" w:char="F0E0"/>
            </w:r>
            <w:r w:rsidRPr="00591DBD">
              <w:rPr>
                <w:sz w:val="28"/>
                <w:szCs w:val="28"/>
              </w:rPr>
              <w:t xml:space="preserve"> ………………………….</w:t>
            </w:r>
          </w:p>
        </w:tc>
      </w:tr>
    </w:tbl>
    <w:p w14:paraId="7E957F32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1411F5" w:rsidRPr="00591DBD" w14:paraId="572B5B1C" w14:textId="77777777" w:rsidTr="00D167BF">
        <w:tc>
          <w:tcPr>
            <w:tcW w:w="5228" w:type="dxa"/>
          </w:tcPr>
          <w:p w14:paraId="483DAFFA" w14:textId="77777777" w:rsidR="001411F5" w:rsidRPr="00591DBD" w:rsidRDefault="001411F5" w:rsidP="00D167BF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591DBD">
              <w:rPr>
                <w:rFonts w:ascii="Arial Black" w:hAnsi="Arial Black"/>
                <w:bCs/>
                <w:sz w:val="24"/>
                <w:szCs w:val="24"/>
                <w:u w:val="single"/>
              </w:rPr>
              <w:t>2 – Entoure le mot caché :</w:t>
            </w:r>
          </w:p>
          <w:p w14:paraId="0194EBC1" w14:textId="77777777" w:rsidR="001411F5" w:rsidRPr="00591DBD" w:rsidRDefault="001411F5" w:rsidP="00D167BF">
            <w:pPr>
              <w:spacing w:line="276" w:lineRule="auto"/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>kvnudfunsiropcnne</w:t>
            </w:r>
          </w:p>
          <w:p w14:paraId="49250E19" w14:textId="77777777" w:rsidR="001411F5" w:rsidRPr="00591DBD" w:rsidRDefault="001411F5" w:rsidP="00D167BF">
            <w:pPr>
              <w:spacing w:line="276" w:lineRule="auto"/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591DBD">
              <w:rPr>
                <w:sz w:val="32"/>
                <w:szCs w:val="32"/>
              </w:rPr>
              <w:t>unvlrbbefdvtousse</w:t>
            </w:r>
          </w:p>
          <w:p w14:paraId="2D9ABDC2" w14:textId="77777777" w:rsidR="001411F5" w:rsidRPr="00591DBD" w:rsidRDefault="001411F5" w:rsidP="00D167BF">
            <w:pPr>
              <w:spacing w:line="276" w:lineRule="auto"/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>ienfmarroncnet</w:t>
            </w:r>
          </w:p>
          <w:p w14:paraId="246E9744" w14:textId="77777777" w:rsidR="001411F5" w:rsidRPr="00591DBD" w:rsidRDefault="001411F5" w:rsidP="00D167BF">
            <w:pPr>
              <w:spacing w:line="276" w:lineRule="auto"/>
              <w:rPr>
                <w:sz w:val="24"/>
                <w:szCs w:val="24"/>
              </w:rPr>
            </w:pPr>
            <w:r w:rsidRPr="00591DBD">
              <w:rPr>
                <w:sz w:val="32"/>
                <w:szCs w:val="32"/>
              </w:rPr>
              <w:t>jfnmaisncyenke</w:t>
            </w:r>
          </w:p>
        </w:tc>
        <w:tc>
          <w:tcPr>
            <w:tcW w:w="5228" w:type="dxa"/>
          </w:tcPr>
          <w:p w14:paraId="41ADD2BC" w14:textId="77777777" w:rsidR="001411F5" w:rsidRPr="00591DBD" w:rsidRDefault="001411F5" w:rsidP="00D167BF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591DBD">
              <w:rPr>
                <w:rFonts w:ascii="Arial Black" w:hAnsi="Arial Black"/>
                <w:bCs/>
                <w:sz w:val="24"/>
                <w:szCs w:val="24"/>
                <w:u w:val="single"/>
              </w:rPr>
              <w:t>3 – Colorie d’une même couleur ce qui va ensemble :</w:t>
            </w:r>
          </w:p>
          <w:p w14:paraId="447A57A1" w14:textId="77777777" w:rsidR="001411F5" w:rsidRPr="00591DBD" w:rsidRDefault="001411F5" w:rsidP="00D167BF">
            <w:pPr>
              <w:rPr>
                <w:sz w:val="16"/>
                <w:szCs w:val="16"/>
              </w:rPr>
            </w:pPr>
          </w:p>
          <w:p w14:paraId="24809375" w14:textId="77777777" w:rsidR="001411F5" w:rsidRPr="00591DBD" w:rsidRDefault="001411F5" w:rsidP="00D167BF">
            <w:pPr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>ma</w:t>
            </w:r>
            <w:r w:rsidRPr="00591DBD">
              <w:rPr>
                <w:sz w:val="32"/>
                <w:szCs w:val="32"/>
              </w:rPr>
              <w:tab/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32"/>
                <w:szCs w:val="32"/>
              </w:rPr>
              <w:tab/>
            </w:r>
            <w:r w:rsidRPr="00591DBD">
              <w:rPr>
                <w:sz w:val="32"/>
                <w:szCs w:val="32"/>
              </w:rPr>
              <w:tab/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32"/>
                <w:szCs w:val="32"/>
              </w:rPr>
              <w:t xml:space="preserve"> rop</w:t>
            </w:r>
          </w:p>
          <w:p w14:paraId="73A5AC6B" w14:textId="77777777" w:rsidR="001411F5" w:rsidRPr="00591DBD" w:rsidRDefault="001411F5" w:rsidP="00D167BF">
            <w:pPr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>pou</w:t>
            </w:r>
            <w:r w:rsidRPr="00591DBD">
              <w:rPr>
                <w:sz w:val="32"/>
                <w:szCs w:val="32"/>
              </w:rPr>
              <w:tab/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32"/>
                <w:szCs w:val="32"/>
              </w:rPr>
              <w:tab/>
            </w:r>
            <w:r w:rsidRPr="00591DBD">
              <w:rPr>
                <w:sz w:val="32"/>
                <w:szCs w:val="32"/>
              </w:rPr>
              <w:tab/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32"/>
                <w:szCs w:val="32"/>
              </w:rPr>
              <w:t xml:space="preserve"> ge</w:t>
            </w:r>
          </w:p>
          <w:p w14:paraId="35D47890" w14:textId="77777777" w:rsidR="001411F5" w:rsidRPr="00591DBD" w:rsidRDefault="001411F5" w:rsidP="00D167BF">
            <w:pPr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>rou</w:t>
            </w:r>
            <w:r w:rsidRPr="00591DBD">
              <w:rPr>
                <w:sz w:val="32"/>
                <w:szCs w:val="32"/>
              </w:rPr>
              <w:tab/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32"/>
                <w:szCs w:val="32"/>
              </w:rPr>
              <w:tab/>
            </w:r>
            <w:r w:rsidRPr="00591DBD">
              <w:rPr>
                <w:sz w:val="32"/>
                <w:szCs w:val="32"/>
              </w:rPr>
              <w:tab/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32"/>
                <w:szCs w:val="32"/>
              </w:rPr>
              <w:t xml:space="preserve"> sse</w:t>
            </w:r>
          </w:p>
          <w:p w14:paraId="3321F12C" w14:textId="77777777" w:rsidR="001411F5" w:rsidRPr="00591DBD" w:rsidRDefault="001411F5" w:rsidP="00D167BF">
            <w:pPr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>si</w:t>
            </w:r>
            <w:r w:rsidRPr="00591DBD">
              <w:rPr>
                <w:sz w:val="32"/>
                <w:szCs w:val="32"/>
              </w:rPr>
              <w:tab/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32"/>
                <w:szCs w:val="32"/>
              </w:rPr>
              <w:tab/>
            </w:r>
            <w:r w:rsidRPr="00591DBD">
              <w:rPr>
                <w:sz w:val="32"/>
                <w:szCs w:val="32"/>
              </w:rPr>
              <w:tab/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32"/>
                <w:szCs w:val="32"/>
              </w:rPr>
              <w:t xml:space="preserve"> rron</w:t>
            </w:r>
          </w:p>
          <w:p w14:paraId="382DFC0D" w14:textId="77777777" w:rsidR="001411F5" w:rsidRPr="00591DBD" w:rsidRDefault="001411F5" w:rsidP="00D167BF">
            <w:pPr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>tou</w:t>
            </w:r>
            <w:r w:rsidRPr="00591DBD">
              <w:rPr>
                <w:sz w:val="32"/>
                <w:szCs w:val="32"/>
              </w:rPr>
              <w:tab/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32"/>
                <w:szCs w:val="32"/>
              </w:rPr>
              <w:tab/>
            </w:r>
            <w:r w:rsidRPr="00591DBD">
              <w:rPr>
                <w:sz w:val="32"/>
                <w:szCs w:val="32"/>
              </w:rPr>
              <w:tab/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32"/>
                <w:szCs w:val="32"/>
              </w:rPr>
              <w:t xml:space="preserve"> mon</w:t>
            </w:r>
          </w:p>
        </w:tc>
      </w:tr>
    </w:tbl>
    <w:p w14:paraId="35531997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0097638" w14:textId="77777777" w:rsidR="001411F5" w:rsidRPr="00591DBD" w:rsidRDefault="001411F5" w:rsidP="001411F5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>4 – Remets les mots en ordre pour faire des phrases :</w:t>
      </w:r>
    </w:p>
    <w:p w14:paraId="16091D4F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76B626CE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sz w:val="32"/>
          <w:szCs w:val="32"/>
        </w:rPr>
        <w:t>mouche – et – Ratus – tousse. – se – il</w:t>
      </w:r>
    </w:p>
    <w:p w14:paraId="44FB9523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FB3E8E1" wp14:editId="23F9DBE7">
            <wp:extent cx="6645910" cy="619760"/>
            <wp:effectExtent l="0" t="0" r="2540" b="8890"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953390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sz w:val="32"/>
          <w:szCs w:val="32"/>
        </w:rPr>
        <w:t>a – rouges. – Il – joues – les</w:t>
      </w:r>
    </w:p>
    <w:p w14:paraId="30E7D89B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375F06E" wp14:editId="1E9578B1">
            <wp:extent cx="6645910" cy="619760"/>
            <wp:effectExtent l="0" t="0" r="2540" b="8890"/>
            <wp:docPr id="61" name="Imag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6D7C1D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sz w:val="32"/>
          <w:szCs w:val="32"/>
        </w:rPr>
        <w:t>sirop – rat. – pour – fait – Marou – du – a – le</w:t>
      </w:r>
    </w:p>
    <w:p w14:paraId="083F5229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743D1C6" wp14:editId="2FD390F7">
            <wp:extent cx="6645910" cy="619760"/>
            <wp:effectExtent l="0" t="0" r="2540" b="8890"/>
            <wp:docPr id="62" name="Imag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3F9869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sz w:val="32"/>
          <w:szCs w:val="32"/>
        </w:rPr>
        <w:t>sous – lit. – Ratus – cache – le – se</w:t>
      </w:r>
    </w:p>
    <w:p w14:paraId="22C69963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26D2D1E" wp14:editId="1168CC7D">
            <wp:extent cx="6645910" cy="619760"/>
            <wp:effectExtent l="0" t="0" r="2540" b="8890"/>
            <wp:docPr id="59" name="Imag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F72902" w14:textId="77777777" w:rsidR="001411F5" w:rsidRPr="00591DBD" w:rsidRDefault="001411F5" w:rsidP="001411F5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</w:p>
    <w:p w14:paraId="1FED02E0" w14:textId="77777777" w:rsidR="001411F5" w:rsidRPr="00591DBD" w:rsidRDefault="001411F5" w:rsidP="001411F5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>5 – Coche le mot correct :</w:t>
      </w:r>
    </w:p>
    <w:p w14:paraId="62941A59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7"/>
        <w:gridCol w:w="5229"/>
      </w:tblGrid>
      <w:tr w:rsidR="00591DBD" w:rsidRPr="00591DBD" w14:paraId="117E9246" w14:textId="77777777" w:rsidTr="00D167BF">
        <w:tc>
          <w:tcPr>
            <w:tcW w:w="5303" w:type="dxa"/>
          </w:tcPr>
          <w:p w14:paraId="66C3B367" w14:textId="77777777" w:rsidR="001411F5" w:rsidRPr="00591DBD" w:rsidRDefault="001411F5" w:rsidP="00D167BF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             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mouche</w:t>
            </w:r>
          </w:p>
          <w:p w14:paraId="7CC665E8" w14:textId="77777777" w:rsidR="001411F5" w:rsidRPr="00591DBD" w:rsidRDefault="001411F5" w:rsidP="00D167BF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Ratus se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fume      et il tousse.</w:t>
            </w:r>
          </w:p>
          <w:p w14:paraId="62408045" w14:textId="77777777" w:rsidR="001411F5" w:rsidRPr="00591DBD" w:rsidRDefault="001411F5" w:rsidP="00D167BF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             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acheté</w:t>
            </w:r>
          </w:p>
        </w:tc>
        <w:tc>
          <w:tcPr>
            <w:tcW w:w="5303" w:type="dxa"/>
          </w:tcPr>
          <w:p w14:paraId="5F85D52B" w14:textId="77777777" w:rsidR="001411F5" w:rsidRPr="00591DBD" w:rsidRDefault="001411F5" w:rsidP="00D167BF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                 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marron !</w:t>
            </w:r>
          </w:p>
          <w:p w14:paraId="2C4FC75C" w14:textId="77777777" w:rsidR="001411F5" w:rsidRPr="00591DBD" w:rsidRDefault="001411F5" w:rsidP="00D167BF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Mais il est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maman ! dit Ratus.</w:t>
            </w:r>
          </w:p>
          <w:p w14:paraId="0B9FEE1D" w14:textId="77777777" w:rsidR="001411F5" w:rsidRPr="00591DBD" w:rsidRDefault="001411F5" w:rsidP="00D167BF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                 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malin !</w:t>
            </w:r>
          </w:p>
        </w:tc>
      </w:tr>
      <w:tr w:rsidR="001411F5" w:rsidRPr="00591DBD" w14:paraId="2B73D083" w14:textId="77777777" w:rsidTr="00D167BF">
        <w:tc>
          <w:tcPr>
            <w:tcW w:w="5303" w:type="dxa"/>
          </w:tcPr>
          <w:p w14:paraId="3FBE42B3" w14:textId="77777777" w:rsidR="001411F5" w:rsidRPr="00591DBD" w:rsidRDefault="001411F5" w:rsidP="00D167BF">
            <w:pPr>
              <w:rPr>
                <w:sz w:val="28"/>
                <w:szCs w:val="28"/>
              </w:rPr>
            </w:pPr>
          </w:p>
          <w:p w14:paraId="01119A82" w14:textId="77777777" w:rsidR="001411F5" w:rsidRPr="00591DBD" w:rsidRDefault="001411F5" w:rsidP="00D167BF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           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olives</w:t>
            </w:r>
          </w:p>
          <w:p w14:paraId="1B6119A9" w14:textId="77777777" w:rsidR="001411F5" w:rsidRPr="00591DBD" w:rsidRDefault="001411F5" w:rsidP="00D167BF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Il a les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fromages    rouges.</w:t>
            </w:r>
          </w:p>
          <w:p w14:paraId="77223738" w14:textId="77777777" w:rsidR="001411F5" w:rsidRPr="00591DBD" w:rsidRDefault="001411F5" w:rsidP="00D167BF">
            <w:pPr>
              <w:rPr>
                <w:bCs/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           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joues</w:t>
            </w:r>
          </w:p>
        </w:tc>
        <w:tc>
          <w:tcPr>
            <w:tcW w:w="5303" w:type="dxa"/>
          </w:tcPr>
          <w:p w14:paraId="76AD47FA" w14:textId="77777777" w:rsidR="001411F5" w:rsidRPr="00591DBD" w:rsidRDefault="001411F5" w:rsidP="00D167BF">
            <w:pPr>
              <w:rPr>
                <w:sz w:val="28"/>
                <w:szCs w:val="28"/>
              </w:rPr>
            </w:pPr>
          </w:p>
          <w:p w14:paraId="70AF4850" w14:textId="77777777" w:rsidR="001411F5" w:rsidRPr="00591DBD" w:rsidRDefault="001411F5" w:rsidP="00D167BF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                    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sucre</w:t>
            </w:r>
          </w:p>
          <w:p w14:paraId="0F762711" w14:textId="77777777" w:rsidR="001411F5" w:rsidRPr="00591DBD" w:rsidRDefault="001411F5" w:rsidP="00D167BF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Oui, c’est du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salade  pour les poumons.</w:t>
            </w:r>
          </w:p>
          <w:p w14:paraId="42C57059" w14:textId="77777777" w:rsidR="001411F5" w:rsidRPr="00591DBD" w:rsidRDefault="001411F5" w:rsidP="00D167BF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                    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sirop</w:t>
            </w:r>
          </w:p>
        </w:tc>
      </w:tr>
    </w:tbl>
    <w:p w14:paraId="151304B0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15A79846" w14:textId="77777777" w:rsidR="001411F5" w:rsidRPr="00591DBD" w:rsidRDefault="001411F5" w:rsidP="001411F5">
      <w:pPr>
        <w:spacing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591DBD">
        <w:rPr>
          <w:rFonts w:ascii="Times New Roman" w:hAnsi="Times New Roman" w:cs="Times New Roman"/>
          <w:sz w:val="20"/>
          <w:szCs w:val="20"/>
        </w:rPr>
        <w:lastRenderedPageBreak/>
        <w:t>Lecture - Séquence 3 – Page 4</w:t>
      </w:r>
    </w:p>
    <w:p w14:paraId="59898215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1411F5" w:rsidRPr="00591DBD" w14:paraId="3A28569A" w14:textId="77777777" w:rsidTr="00D167BF">
        <w:tc>
          <w:tcPr>
            <w:tcW w:w="5228" w:type="dxa"/>
          </w:tcPr>
          <w:p w14:paraId="0B503281" w14:textId="77777777" w:rsidR="001411F5" w:rsidRPr="00591DBD" w:rsidRDefault="001411F5" w:rsidP="00D167BF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                        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salade</w:t>
            </w:r>
          </w:p>
          <w:p w14:paraId="1EAE2E4C" w14:textId="77777777" w:rsidR="001411F5" w:rsidRPr="00591DBD" w:rsidRDefault="001411F5" w:rsidP="00D167BF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Marou a fait du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sirop pour le rat.</w:t>
            </w:r>
          </w:p>
          <w:p w14:paraId="1B32CC43" w14:textId="77777777" w:rsidR="001411F5" w:rsidRPr="00591DBD" w:rsidRDefault="001411F5" w:rsidP="00D167BF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                        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fromage</w:t>
            </w:r>
          </w:p>
        </w:tc>
        <w:tc>
          <w:tcPr>
            <w:tcW w:w="5228" w:type="dxa"/>
          </w:tcPr>
          <w:p w14:paraId="06D2F817" w14:textId="77777777" w:rsidR="001411F5" w:rsidRPr="00591DBD" w:rsidRDefault="001411F5" w:rsidP="00D167BF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                                        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cave !</w:t>
            </w:r>
          </w:p>
          <w:p w14:paraId="66844459" w14:textId="77777777" w:rsidR="001411F5" w:rsidRPr="00591DBD" w:rsidRDefault="001411F5" w:rsidP="00D167BF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Et Ratus se cache sous le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vélo ! </w:t>
            </w:r>
          </w:p>
          <w:p w14:paraId="7B3EFACC" w14:textId="76DDB600" w:rsidR="001411F5" w:rsidRPr="00591DBD" w:rsidRDefault="001411F5" w:rsidP="00D167BF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                                        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</w:t>
            </w:r>
            <w:r w:rsidR="008A6196">
              <w:rPr>
                <w:sz w:val="28"/>
                <w:szCs w:val="28"/>
              </w:rPr>
              <w:t>lit</w:t>
            </w:r>
            <w:r w:rsidRPr="00591DBD">
              <w:rPr>
                <w:sz w:val="28"/>
                <w:szCs w:val="28"/>
              </w:rPr>
              <w:t> !</w:t>
            </w:r>
          </w:p>
        </w:tc>
      </w:tr>
    </w:tbl>
    <w:p w14:paraId="388F1A67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4F4ADB1" w14:textId="77777777" w:rsidR="001411F5" w:rsidRPr="00591DBD" w:rsidRDefault="001411F5" w:rsidP="001411F5">
      <w:pPr>
        <w:rPr>
          <w:rFonts w:ascii="Arial Black" w:hAnsi="Arial Black" w:cs="Times New Roman"/>
          <w:bCs/>
          <w:sz w:val="24"/>
          <w:szCs w:val="24"/>
          <w:u w:val="single"/>
        </w:rPr>
      </w:pP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>6 – Complète avec les mots qui conviennent :</w:t>
      </w:r>
    </w:p>
    <w:p w14:paraId="19B85C0F" w14:textId="77777777" w:rsidR="001411F5" w:rsidRPr="00591DBD" w:rsidRDefault="001411F5" w:rsidP="001411F5">
      <w:pPr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sz w:val="32"/>
          <w:szCs w:val="32"/>
        </w:rPr>
        <w:t>Ratus se ............................. et il ............................. . Il a les ................. ............... Marou a fait du ................... pour le rat.</w:t>
      </w:r>
    </w:p>
    <w:p w14:paraId="50B06F7C" w14:textId="77777777" w:rsidR="001411F5" w:rsidRPr="00591DBD" w:rsidRDefault="001411F5" w:rsidP="001411F5">
      <w:pPr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sz w:val="32"/>
          <w:szCs w:val="32"/>
        </w:rPr>
        <w:t>« Mais il est ........................ ! dit Ratus.</w:t>
      </w:r>
    </w:p>
    <w:p w14:paraId="1BB1BF31" w14:textId="77777777" w:rsidR="001411F5" w:rsidRPr="00591DBD" w:rsidRDefault="001411F5" w:rsidP="001411F5">
      <w:pPr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sz w:val="32"/>
          <w:szCs w:val="32"/>
        </w:rPr>
        <w:t>- Oui, c’est du sirop pour les ............................. »</w:t>
      </w:r>
    </w:p>
    <w:p w14:paraId="0D0077CC" w14:textId="77777777" w:rsidR="001411F5" w:rsidRPr="00591DBD" w:rsidRDefault="001411F5" w:rsidP="001411F5">
      <w:pPr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sz w:val="32"/>
          <w:szCs w:val="32"/>
        </w:rPr>
        <w:t>Et Ratus se .................... sous le lit.</w:t>
      </w:r>
    </w:p>
    <w:p w14:paraId="66007B0A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3B7D15BC" w14:textId="77777777" w:rsidR="001411F5" w:rsidRPr="00591DBD" w:rsidRDefault="001411F5" w:rsidP="001411F5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591DBD">
        <w:rPr>
          <w:rFonts w:ascii="Arial Black" w:hAnsi="Arial Black" w:cs="Times New Roman"/>
          <w:sz w:val="24"/>
          <w:szCs w:val="24"/>
          <w:u w:val="single"/>
        </w:rPr>
        <w:t>7 - Barre les mots qui n’ont rien à faire dans le texte.</w:t>
      </w:r>
    </w:p>
    <w:p w14:paraId="48B7A4BD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91DBD">
        <w:rPr>
          <w:rFonts w:ascii="Times New Roman" w:hAnsi="Times New Roman" w:cs="Times New Roman"/>
          <w:sz w:val="28"/>
          <w:szCs w:val="28"/>
        </w:rPr>
        <w:t>Ratus se mouche et il sale tousse. Il a les joues poisson rouges. Marou a fait du sirop cheval pour le rat.</w:t>
      </w:r>
    </w:p>
    <w:p w14:paraId="4837BF86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91DBD">
        <w:rPr>
          <w:rFonts w:ascii="Times New Roman" w:hAnsi="Times New Roman" w:cs="Times New Roman"/>
          <w:sz w:val="28"/>
          <w:szCs w:val="28"/>
        </w:rPr>
        <w:t>« Mais il est cave marron ! dit Ratus.</w:t>
      </w:r>
    </w:p>
    <w:p w14:paraId="1DBB61DB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91DBD">
        <w:rPr>
          <w:rFonts w:ascii="Times New Roman" w:hAnsi="Times New Roman" w:cs="Times New Roman"/>
          <w:sz w:val="28"/>
          <w:szCs w:val="28"/>
        </w:rPr>
        <w:t>- Oui, c’est du journal sirop pour les poumons. »</w:t>
      </w:r>
    </w:p>
    <w:p w14:paraId="38A5D0CC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91DBD">
        <w:rPr>
          <w:rFonts w:ascii="Times New Roman" w:hAnsi="Times New Roman" w:cs="Times New Roman"/>
          <w:sz w:val="28"/>
          <w:szCs w:val="28"/>
        </w:rPr>
        <w:t>Et Ratus cheminée se cache sous le lit.</w:t>
      </w:r>
    </w:p>
    <w:p w14:paraId="4C47EB77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bCs/>
          <w:sz w:val="20"/>
          <w:szCs w:val="20"/>
        </w:rPr>
      </w:pPr>
    </w:p>
    <w:p w14:paraId="7E210766" w14:textId="77777777" w:rsidR="001411F5" w:rsidRPr="00591DBD" w:rsidRDefault="001411F5" w:rsidP="001411F5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>8 – Remets les phrases en ordre en les numérotant.</w:t>
      </w:r>
    </w:p>
    <w:p w14:paraId="5425C5B8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1411F5" w:rsidRPr="00591DBD" w14:paraId="1C1EE527" w14:textId="77777777" w:rsidTr="00D167BF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42"/>
              <w:gridCol w:w="4560"/>
            </w:tblGrid>
            <w:tr w:rsidR="00591DBD" w:rsidRPr="00591DBD" w14:paraId="01959373" w14:textId="77777777" w:rsidTr="00D167BF">
              <w:tc>
                <w:tcPr>
                  <w:tcW w:w="442" w:type="dxa"/>
                </w:tcPr>
                <w:p w14:paraId="481F12D0" w14:textId="77777777" w:rsidR="001411F5" w:rsidRPr="00591DBD" w:rsidRDefault="001411F5" w:rsidP="00D167BF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60" w:type="dxa"/>
                </w:tcPr>
                <w:p w14:paraId="6B218FC6" w14:textId="77777777" w:rsidR="001411F5" w:rsidRPr="00591DBD" w:rsidRDefault="001411F5" w:rsidP="00D167BF">
                  <w:pPr>
                    <w:rPr>
                      <w:sz w:val="24"/>
                      <w:szCs w:val="24"/>
                    </w:rPr>
                  </w:pPr>
                  <w:r w:rsidRPr="00591DBD">
                    <w:rPr>
                      <w:sz w:val="24"/>
                      <w:szCs w:val="24"/>
                    </w:rPr>
                    <w:t>« Mais il est marron ! dit Ratus.</w:t>
                  </w:r>
                </w:p>
              </w:tc>
            </w:tr>
            <w:tr w:rsidR="00591DBD" w:rsidRPr="00591DBD" w14:paraId="6F377CFC" w14:textId="77777777" w:rsidTr="00D167BF">
              <w:tc>
                <w:tcPr>
                  <w:tcW w:w="442" w:type="dxa"/>
                </w:tcPr>
                <w:p w14:paraId="62464145" w14:textId="77777777" w:rsidR="001411F5" w:rsidRPr="00591DBD" w:rsidRDefault="001411F5" w:rsidP="00D167BF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60" w:type="dxa"/>
                </w:tcPr>
                <w:p w14:paraId="3C42F180" w14:textId="77777777" w:rsidR="001411F5" w:rsidRPr="00591DBD" w:rsidRDefault="001411F5" w:rsidP="00D167BF">
                  <w:pPr>
                    <w:rPr>
                      <w:sz w:val="24"/>
                      <w:szCs w:val="24"/>
                    </w:rPr>
                  </w:pPr>
                  <w:r w:rsidRPr="00591DBD">
                    <w:rPr>
                      <w:sz w:val="24"/>
                      <w:szCs w:val="24"/>
                    </w:rPr>
                    <w:t>Ratus se mouche et il tousse.</w:t>
                  </w:r>
                </w:p>
              </w:tc>
            </w:tr>
            <w:tr w:rsidR="00591DBD" w:rsidRPr="00591DBD" w14:paraId="69C52C45" w14:textId="77777777" w:rsidTr="00D167BF">
              <w:tc>
                <w:tcPr>
                  <w:tcW w:w="442" w:type="dxa"/>
                </w:tcPr>
                <w:p w14:paraId="3EC2C64F" w14:textId="77777777" w:rsidR="001411F5" w:rsidRPr="00591DBD" w:rsidRDefault="001411F5" w:rsidP="00D167BF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60" w:type="dxa"/>
                </w:tcPr>
                <w:p w14:paraId="513E9ACB" w14:textId="77777777" w:rsidR="001411F5" w:rsidRPr="00591DBD" w:rsidRDefault="001411F5" w:rsidP="00D167BF">
                  <w:pPr>
                    <w:rPr>
                      <w:sz w:val="24"/>
                      <w:szCs w:val="24"/>
                    </w:rPr>
                  </w:pPr>
                  <w:r w:rsidRPr="00591DBD">
                    <w:rPr>
                      <w:sz w:val="24"/>
                      <w:szCs w:val="24"/>
                    </w:rPr>
                    <w:t>- Oui, c’est du sirop pour les poumons. »</w:t>
                  </w:r>
                </w:p>
              </w:tc>
            </w:tr>
          </w:tbl>
          <w:p w14:paraId="4C403AB1" w14:textId="77777777" w:rsidR="001411F5" w:rsidRPr="00591DBD" w:rsidRDefault="001411F5" w:rsidP="00D167BF">
            <w:pPr>
              <w:rPr>
                <w:bCs/>
                <w:sz w:val="28"/>
                <w:szCs w:val="28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67"/>
              <w:gridCol w:w="4535"/>
            </w:tblGrid>
            <w:tr w:rsidR="00591DBD" w:rsidRPr="00591DBD" w14:paraId="38950171" w14:textId="77777777" w:rsidTr="00D167BF">
              <w:tc>
                <w:tcPr>
                  <w:tcW w:w="467" w:type="dxa"/>
                </w:tcPr>
                <w:p w14:paraId="57187A28" w14:textId="77777777" w:rsidR="001411F5" w:rsidRPr="00591DBD" w:rsidRDefault="001411F5" w:rsidP="00D167BF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35" w:type="dxa"/>
                </w:tcPr>
                <w:p w14:paraId="611332E9" w14:textId="77777777" w:rsidR="001411F5" w:rsidRPr="00591DBD" w:rsidRDefault="001411F5" w:rsidP="00D167BF">
                  <w:pPr>
                    <w:rPr>
                      <w:sz w:val="24"/>
                      <w:szCs w:val="24"/>
                    </w:rPr>
                  </w:pPr>
                  <w:r w:rsidRPr="00591DBD">
                    <w:rPr>
                      <w:sz w:val="24"/>
                      <w:szCs w:val="24"/>
                    </w:rPr>
                    <w:t>Marou a fait du sirop pour le rat.</w:t>
                  </w:r>
                </w:p>
              </w:tc>
            </w:tr>
            <w:tr w:rsidR="00591DBD" w:rsidRPr="00591DBD" w14:paraId="6E060752" w14:textId="77777777" w:rsidTr="00D167BF">
              <w:tc>
                <w:tcPr>
                  <w:tcW w:w="467" w:type="dxa"/>
                </w:tcPr>
                <w:p w14:paraId="47651C00" w14:textId="77777777" w:rsidR="001411F5" w:rsidRPr="00591DBD" w:rsidRDefault="001411F5" w:rsidP="00D167BF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35" w:type="dxa"/>
                </w:tcPr>
                <w:p w14:paraId="0CEFFE93" w14:textId="77777777" w:rsidR="001411F5" w:rsidRPr="00591DBD" w:rsidRDefault="001411F5" w:rsidP="00D167BF">
                  <w:pPr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91DBD">
                    <w:rPr>
                      <w:sz w:val="24"/>
                      <w:szCs w:val="24"/>
                    </w:rPr>
                    <w:t>Et Ratus se cache sous le lit.</w:t>
                  </w:r>
                </w:p>
              </w:tc>
            </w:tr>
            <w:tr w:rsidR="00591DBD" w:rsidRPr="00591DBD" w14:paraId="0E10F983" w14:textId="77777777" w:rsidTr="00D167BF">
              <w:tc>
                <w:tcPr>
                  <w:tcW w:w="467" w:type="dxa"/>
                </w:tcPr>
                <w:p w14:paraId="7853BE49" w14:textId="77777777" w:rsidR="001411F5" w:rsidRPr="00591DBD" w:rsidRDefault="001411F5" w:rsidP="00D167BF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35" w:type="dxa"/>
                </w:tcPr>
                <w:p w14:paraId="3FB7ED22" w14:textId="77777777" w:rsidR="001411F5" w:rsidRPr="00591DBD" w:rsidRDefault="001411F5" w:rsidP="00D167BF">
                  <w:pPr>
                    <w:rPr>
                      <w:sz w:val="24"/>
                      <w:szCs w:val="24"/>
                    </w:rPr>
                  </w:pPr>
                  <w:r w:rsidRPr="00591DBD">
                    <w:rPr>
                      <w:sz w:val="24"/>
                      <w:szCs w:val="24"/>
                    </w:rPr>
                    <w:t>Il a les joues rouges.</w:t>
                  </w:r>
                </w:p>
              </w:tc>
            </w:tr>
          </w:tbl>
          <w:p w14:paraId="3C40C6FE" w14:textId="77777777" w:rsidR="001411F5" w:rsidRPr="00591DBD" w:rsidRDefault="001411F5" w:rsidP="00D167BF">
            <w:pPr>
              <w:rPr>
                <w:bCs/>
                <w:sz w:val="28"/>
                <w:szCs w:val="28"/>
              </w:rPr>
            </w:pPr>
          </w:p>
        </w:tc>
      </w:tr>
    </w:tbl>
    <w:p w14:paraId="6849CBB4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2189D9E" w14:textId="77777777" w:rsidR="001411F5" w:rsidRPr="00591DBD" w:rsidRDefault="001411F5" w:rsidP="001411F5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 xml:space="preserve">9 – Entoure ce qui fait le son </w:t>
      </w:r>
      <w:r w:rsidRPr="00591DBD">
        <w:rPr>
          <w:noProof/>
        </w:rPr>
        <w:drawing>
          <wp:inline distT="0" distB="0" distL="0" distR="0" wp14:anchorId="7C79A329" wp14:editId="61754E3C">
            <wp:extent cx="283962" cy="201355"/>
            <wp:effectExtent l="0" t="0" r="1905" b="8255"/>
            <wp:docPr id="39" name="Imag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7413" cy="203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> :</w:t>
      </w:r>
    </w:p>
    <w:p w14:paraId="35639F73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bCs/>
          <w:sz w:val="32"/>
          <w:szCs w:val="32"/>
        </w:rPr>
      </w:pPr>
      <w:r w:rsidRPr="00591DBD">
        <w:rPr>
          <w:rFonts w:ascii="Times New Roman" w:hAnsi="Times New Roman" w:cs="Times New Roman"/>
          <w:bCs/>
          <w:sz w:val="32"/>
          <w:szCs w:val="32"/>
        </w:rPr>
        <w:t>mouche poumon tousse marron joues sous rouge Marou</w:t>
      </w:r>
    </w:p>
    <w:p w14:paraId="49E8CBBA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02DC8D52" w14:textId="77777777" w:rsidR="001411F5" w:rsidRPr="00591DBD" w:rsidRDefault="001411F5" w:rsidP="001411F5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 xml:space="preserve">10 – Chuchote les mots. Surligne les mots qui contiennent </w:t>
      </w:r>
      <w:r w:rsidRPr="00591DBD">
        <w:rPr>
          <w:noProof/>
        </w:rPr>
        <w:drawing>
          <wp:inline distT="0" distB="0" distL="0" distR="0" wp14:anchorId="6C4734D4" wp14:editId="02C28B7A">
            <wp:extent cx="258061" cy="182989"/>
            <wp:effectExtent l="0" t="0" r="8890" b="7620"/>
            <wp:docPr id="65" name="Imag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2113" cy="185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>.</w:t>
      </w:r>
    </w:p>
    <w:p w14:paraId="622621BC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bCs/>
          <w:sz w:val="32"/>
          <w:szCs w:val="32"/>
        </w:rPr>
      </w:pPr>
      <w:r w:rsidRPr="00591DBD">
        <w:rPr>
          <w:rFonts w:ascii="Times New Roman" w:hAnsi="Times New Roman" w:cs="Times New Roman"/>
          <w:bCs/>
          <w:sz w:val="32"/>
          <w:szCs w:val="32"/>
        </w:rPr>
        <w:t>sucre  soupe  salade  fou  touche  chaud  puni  joue  journal  figure  fume</w:t>
      </w:r>
    </w:p>
    <w:p w14:paraId="6BE903CF" w14:textId="77777777" w:rsidR="001411F5" w:rsidRPr="00591DBD" w:rsidRDefault="001411F5" w:rsidP="001411F5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</w:p>
    <w:p w14:paraId="65441D39" w14:textId="77777777" w:rsidR="001411F5" w:rsidRPr="00591DBD" w:rsidRDefault="001411F5" w:rsidP="001411F5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>11 – Ecris quelques phrases. (tu peux te servir des mots proposés)</w:t>
      </w:r>
    </w:p>
    <w:p w14:paraId="01220BD2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noProof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1411F5" w:rsidRPr="00591DBD" w14:paraId="3C819493" w14:textId="77777777" w:rsidTr="00D167BF">
        <w:tc>
          <w:tcPr>
            <w:tcW w:w="1838" w:type="dxa"/>
          </w:tcPr>
          <w:p w14:paraId="122C3149" w14:textId="77777777" w:rsidR="001411F5" w:rsidRPr="00591DBD" w:rsidRDefault="001411F5" w:rsidP="00D167BF">
            <w:pPr>
              <w:jc w:val="center"/>
              <w:rPr>
                <w:noProof/>
                <w:sz w:val="16"/>
                <w:szCs w:val="16"/>
              </w:rPr>
            </w:pPr>
          </w:p>
          <w:p w14:paraId="446B87A0" w14:textId="77777777" w:rsidR="001411F5" w:rsidRPr="00591DBD" w:rsidRDefault="001411F5" w:rsidP="00D167BF">
            <w:pPr>
              <w:jc w:val="center"/>
              <w:rPr>
                <w:noProof/>
                <w:sz w:val="16"/>
                <w:szCs w:val="16"/>
              </w:rPr>
            </w:pPr>
            <w:r w:rsidRPr="00591DBD">
              <w:rPr>
                <w:noProof/>
                <w:sz w:val="16"/>
                <w:szCs w:val="16"/>
              </w:rPr>
              <w:drawing>
                <wp:inline distT="0" distB="0" distL="0" distR="0" wp14:anchorId="7C6D6E81" wp14:editId="0D354AFF">
                  <wp:extent cx="669363" cy="893135"/>
                  <wp:effectExtent l="0" t="0" r="0" b="2540"/>
                  <wp:docPr id="68" name="Image 68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2978" cy="9113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C3EDCC0" w14:textId="77777777" w:rsidR="001411F5" w:rsidRPr="00591DBD" w:rsidRDefault="001411F5" w:rsidP="00D167BF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861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196"/>
              <w:gridCol w:w="4196"/>
            </w:tblGrid>
            <w:tr w:rsidR="00591DBD" w:rsidRPr="00591DBD" w14:paraId="12C4DB3E" w14:textId="77777777" w:rsidTr="00D167BF">
              <w:tc>
                <w:tcPr>
                  <w:tcW w:w="4196" w:type="dxa"/>
                </w:tcPr>
                <w:p w14:paraId="42A7AF2E" w14:textId="77777777" w:rsidR="001411F5" w:rsidRPr="00591DBD" w:rsidRDefault="001411F5" w:rsidP="00D167BF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Ludo  mouchoir</w:t>
                  </w:r>
                </w:p>
              </w:tc>
              <w:tc>
                <w:tcPr>
                  <w:tcW w:w="4196" w:type="dxa"/>
                </w:tcPr>
                <w:p w14:paraId="35F85440" w14:textId="77777777" w:rsidR="001411F5" w:rsidRPr="00591DBD" w:rsidRDefault="001411F5" w:rsidP="00D167BF">
                  <w:pPr>
                    <w:rPr>
                      <w:noProof/>
                      <w:sz w:val="28"/>
                      <w:szCs w:val="28"/>
                    </w:rPr>
                  </w:pPr>
                  <w:r w:rsidRPr="00591DBD">
                    <w:rPr>
                      <w:noProof/>
                      <w:sz w:val="28"/>
                      <w:szCs w:val="28"/>
                    </w:rPr>
                    <w:t>tousse   se mouche</w:t>
                  </w:r>
                </w:p>
              </w:tc>
            </w:tr>
            <w:tr w:rsidR="00591DBD" w:rsidRPr="00591DBD" w14:paraId="379CE719" w14:textId="77777777" w:rsidTr="00D167BF">
              <w:tc>
                <w:tcPr>
                  <w:tcW w:w="4196" w:type="dxa"/>
                </w:tcPr>
                <w:p w14:paraId="251B91A6" w14:textId="77777777" w:rsidR="001411F5" w:rsidRPr="00591DBD" w:rsidRDefault="001411F5" w:rsidP="00D167BF">
                  <w:pPr>
                    <w:rPr>
                      <w:noProof/>
                      <w:sz w:val="28"/>
                      <w:szCs w:val="28"/>
                    </w:rPr>
                  </w:pPr>
                  <w:r w:rsidRPr="00591DBD">
                    <w:rPr>
                      <w:noProof/>
                      <w:sz w:val="28"/>
                      <w:szCs w:val="28"/>
                    </w:rPr>
                    <w:t xml:space="preserve">fort  rouge  </w:t>
                  </w:r>
                </w:p>
              </w:tc>
              <w:tc>
                <w:tcPr>
                  <w:tcW w:w="4196" w:type="dxa"/>
                </w:tcPr>
                <w:p w14:paraId="2DAF42A8" w14:textId="77777777" w:rsidR="001411F5" w:rsidRPr="00591DBD" w:rsidRDefault="001411F5" w:rsidP="00D167BF">
                  <w:pPr>
                    <w:rPr>
                      <w:noProof/>
                      <w:sz w:val="28"/>
                      <w:szCs w:val="28"/>
                    </w:rPr>
                  </w:pPr>
                  <w:r w:rsidRPr="00591DBD">
                    <w:rPr>
                      <w:noProof/>
                      <w:sz w:val="28"/>
                      <w:szCs w:val="28"/>
                    </w:rPr>
                    <w:t>et sur dans très au il</w:t>
                  </w:r>
                </w:p>
              </w:tc>
            </w:tr>
          </w:tbl>
          <w:p w14:paraId="195A692D" w14:textId="77777777" w:rsidR="001411F5" w:rsidRPr="00591DBD" w:rsidRDefault="001411F5" w:rsidP="00D167BF">
            <w:pPr>
              <w:rPr>
                <w:noProof/>
                <w:sz w:val="28"/>
                <w:szCs w:val="28"/>
              </w:rPr>
            </w:pPr>
          </w:p>
        </w:tc>
      </w:tr>
    </w:tbl>
    <w:p w14:paraId="522DB234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noProof/>
          <w:sz w:val="16"/>
          <w:szCs w:val="16"/>
        </w:rPr>
      </w:pPr>
    </w:p>
    <w:p w14:paraId="3E1A56D3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08AD40E" wp14:editId="78F5F87F">
            <wp:extent cx="6645910" cy="619760"/>
            <wp:effectExtent l="0" t="0" r="2540" b="8890"/>
            <wp:docPr id="75" name="Imag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F4B110F" wp14:editId="4DDA15BC">
            <wp:extent cx="6645910" cy="619760"/>
            <wp:effectExtent l="0" t="0" r="2540" b="8890"/>
            <wp:docPr id="85" name="Imag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819FA4" w14:textId="77777777" w:rsidR="001411F5" w:rsidRPr="00591DBD" w:rsidRDefault="001411F5" w:rsidP="001411F5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ED618E3" w14:textId="77777777" w:rsidR="001411F5" w:rsidRPr="00591DBD" w:rsidRDefault="001411F5" w:rsidP="001411F5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685B327" w14:textId="77777777" w:rsidR="001411F5" w:rsidRPr="00591DBD" w:rsidRDefault="001411F5" w:rsidP="001411F5">
      <w:pPr>
        <w:spacing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591DBD">
        <w:rPr>
          <w:rFonts w:ascii="Times New Roman" w:hAnsi="Times New Roman" w:cs="Times New Roman"/>
          <w:sz w:val="20"/>
          <w:szCs w:val="20"/>
        </w:rPr>
        <w:lastRenderedPageBreak/>
        <w:t>Lecture - Séquence 3 – Page 5</w:t>
      </w:r>
    </w:p>
    <w:p w14:paraId="7236AE37" w14:textId="77777777" w:rsidR="001411F5" w:rsidRPr="00591DBD" w:rsidRDefault="001411F5" w:rsidP="001411F5">
      <w:pPr>
        <w:spacing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591DBD">
        <w:rPr>
          <w:rFonts w:ascii="Times New Roman" w:hAnsi="Times New Roman" w:cs="Times New Roman"/>
          <w:bCs/>
          <w:sz w:val="28"/>
          <w:szCs w:val="28"/>
        </w:rPr>
        <w:t>Sur la lune</w:t>
      </w:r>
    </w:p>
    <w:p w14:paraId="36C66606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7444B956" w14:textId="77777777" w:rsidR="001411F5" w:rsidRPr="00591DBD" w:rsidRDefault="001411F5" w:rsidP="001411F5">
      <w:pPr>
        <w:rPr>
          <w:rFonts w:ascii="Arial Black" w:hAnsi="Arial Black" w:cs="Times New Roman"/>
          <w:bCs/>
          <w:sz w:val="24"/>
          <w:szCs w:val="24"/>
          <w:u w:val="single"/>
        </w:rPr>
      </w:pP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>1 – Trouve le mot dont les lettres sont mélangées :</w:t>
      </w:r>
    </w:p>
    <w:p w14:paraId="0B870B30" w14:textId="77777777" w:rsidR="001411F5" w:rsidRPr="00591DBD" w:rsidRDefault="001411F5" w:rsidP="001411F5">
      <w:pPr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1411F5" w:rsidRPr="00591DBD" w14:paraId="2FC05FCA" w14:textId="77777777" w:rsidTr="00D167BF">
        <w:tc>
          <w:tcPr>
            <w:tcW w:w="5303" w:type="dxa"/>
          </w:tcPr>
          <w:p w14:paraId="56C4D620" w14:textId="77777777" w:rsidR="001411F5" w:rsidRPr="00591DBD" w:rsidRDefault="001411F5" w:rsidP="00D167BF">
            <w:pPr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 xml:space="preserve">nljuoar  </w:t>
            </w:r>
            <w:r w:rsidRPr="00591DBD">
              <w:rPr>
                <w:sz w:val="32"/>
                <w:szCs w:val="32"/>
              </w:rPr>
              <w:sym w:font="Wingdings" w:char="F0E0"/>
            </w:r>
            <w:r w:rsidRPr="00591DBD">
              <w:rPr>
                <w:sz w:val="32"/>
                <w:szCs w:val="32"/>
              </w:rPr>
              <w:t xml:space="preserve"> …………………………</w:t>
            </w:r>
          </w:p>
          <w:p w14:paraId="58577179" w14:textId="77777777" w:rsidR="001411F5" w:rsidRPr="00591DBD" w:rsidRDefault="001411F5" w:rsidP="00D167BF">
            <w:pPr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 xml:space="preserve">nlue  </w:t>
            </w:r>
            <w:r w:rsidRPr="00591DBD">
              <w:rPr>
                <w:sz w:val="32"/>
                <w:szCs w:val="32"/>
              </w:rPr>
              <w:sym w:font="Wingdings" w:char="F0E0"/>
            </w:r>
            <w:r w:rsidRPr="00591DBD">
              <w:rPr>
                <w:sz w:val="32"/>
                <w:szCs w:val="32"/>
              </w:rPr>
              <w:t xml:space="preserve"> ………………………….</w:t>
            </w:r>
          </w:p>
          <w:p w14:paraId="2DA925B8" w14:textId="77777777" w:rsidR="001411F5" w:rsidRPr="00591DBD" w:rsidRDefault="001411F5" w:rsidP="00D167BF">
            <w:pPr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 xml:space="preserve">llmea  </w:t>
            </w:r>
            <w:r w:rsidRPr="00591DBD">
              <w:rPr>
                <w:sz w:val="32"/>
                <w:szCs w:val="32"/>
              </w:rPr>
              <w:sym w:font="Wingdings" w:char="F0E0"/>
            </w:r>
            <w:r w:rsidRPr="00591DBD">
              <w:rPr>
                <w:sz w:val="32"/>
                <w:szCs w:val="32"/>
              </w:rPr>
              <w:t xml:space="preserve"> ………………………….</w:t>
            </w:r>
          </w:p>
          <w:p w14:paraId="4D18D9DC" w14:textId="77777777" w:rsidR="001411F5" w:rsidRPr="00591DBD" w:rsidRDefault="001411F5" w:rsidP="00D167BF">
            <w:pPr>
              <w:rPr>
                <w:sz w:val="32"/>
                <w:szCs w:val="32"/>
              </w:rPr>
            </w:pPr>
          </w:p>
        </w:tc>
        <w:tc>
          <w:tcPr>
            <w:tcW w:w="5303" w:type="dxa"/>
          </w:tcPr>
          <w:p w14:paraId="4D6ABAD7" w14:textId="77777777" w:rsidR="001411F5" w:rsidRPr="00591DBD" w:rsidRDefault="001411F5" w:rsidP="00D167BF">
            <w:pPr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 xml:space="preserve">ressog  </w:t>
            </w:r>
            <w:r w:rsidRPr="00591DBD">
              <w:rPr>
                <w:sz w:val="32"/>
                <w:szCs w:val="32"/>
              </w:rPr>
              <w:sym w:font="Wingdings" w:char="F0E0"/>
            </w:r>
            <w:r w:rsidRPr="00591DBD">
              <w:rPr>
                <w:sz w:val="32"/>
                <w:szCs w:val="32"/>
              </w:rPr>
              <w:t xml:space="preserve"> ………………………….</w:t>
            </w:r>
          </w:p>
          <w:p w14:paraId="128EB5DB" w14:textId="77777777" w:rsidR="001411F5" w:rsidRPr="00591DBD" w:rsidRDefault="001411F5" w:rsidP="00D167BF">
            <w:pPr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 xml:space="preserve">gmaorfe  </w:t>
            </w:r>
            <w:r w:rsidRPr="00591DBD">
              <w:rPr>
                <w:sz w:val="32"/>
                <w:szCs w:val="32"/>
              </w:rPr>
              <w:sym w:font="Wingdings" w:char="F0E0"/>
            </w:r>
            <w:r w:rsidRPr="00591DBD">
              <w:rPr>
                <w:sz w:val="32"/>
                <w:szCs w:val="32"/>
              </w:rPr>
              <w:t xml:space="preserve"> ………………………</w:t>
            </w:r>
          </w:p>
          <w:p w14:paraId="07E34DAE" w14:textId="77777777" w:rsidR="001411F5" w:rsidRPr="00591DBD" w:rsidRDefault="001411F5" w:rsidP="00D167BF">
            <w:pPr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 xml:space="preserve">rmssaéa  </w:t>
            </w:r>
            <w:r w:rsidRPr="00591DBD">
              <w:rPr>
                <w:sz w:val="32"/>
                <w:szCs w:val="32"/>
              </w:rPr>
              <w:sym w:font="Wingdings" w:char="F0E0"/>
            </w:r>
            <w:r w:rsidRPr="00591DBD">
              <w:rPr>
                <w:sz w:val="32"/>
                <w:szCs w:val="32"/>
              </w:rPr>
              <w:t xml:space="preserve">   ………………………</w:t>
            </w:r>
          </w:p>
          <w:p w14:paraId="3627CBC0" w14:textId="77777777" w:rsidR="001411F5" w:rsidRPr="00591DBD" w:rsidRDefault="001411F5" w:rsidP="00D167BF">
            <w:pPr>
              <w:rPr>
                <w:sz w:val="32"/>
                <w:szCs w:val="32"/>
              </w:rPr>
            </w:pPr>
          </w:p>
        </w:tc>
      </w:tr>
    </w:tbl>
    <w:p w14:paraId="02279676" w14:textId="77777777" w:rsidR="001411F5" w:rsidRPr="00591DBD" w:rsidRDefault="001411F5" w:rsidP="001411F5">
      <w:pPr>
        <w:rPr>
          <w:rFonts w:ascii="Times New Roman" w:hAnsi="Times New Roman" w:cs="Times New Roman"/>
          <w:sz w:val="24"/>
          <w:szCs w:val="24"/>
        </w:rPr>
      </w:pPr>
    </w:p>
    <w:p w14:paraId="43C3EAAF" w14:textId="77777777" w:rsidR="001411F5" w:rsidRPr="00591DBD" w:rsidRDefault="001411F5" w:rsidP="001411F5">
      <w:pPr>
        <w:spacing w:line="360" w:lineRule="auto"/>
        <w:rPr>
          <w:rFonts w:ascii="Arial Black" w:hAnsi="Arial Black" w:cs="Times New Roman"/>
          <w:b/>
          <w:bCs/>
          <w:sz w:val="24"/>
          <w:szCs w:val="24"/>
          <w:u w:val="single"/>
        </w:rPr>
      </w:pPr>
      <w:r w:rsidRPr="00591DBD">
        <w:rPr>
          <w:rFonts w:ascii="Arial Black" w:hAnsi="Arial Black" w:cs="Times New Roman"/>
          <w:b/>
          <w:bCs/>
          <w:sz w:val="24"/>
          <w:szCs w:val="24"/>
          <w:u w:val="single"/>
        </w:rPr>
        <w:t>2 – Entoure le mot caché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45"/>
        <w:gridCol w:w="5211"/>
      </w:tblGrid>
      <w:tr w:rsidR="001411F5" w:rsidRPr="00591DBD" w14:paraId="65653615" w14:textId="77777777" w:rsidTr="00D167BF">
        <w:tc>
          <w:tcPr>
            <w:tcW w:w="5303" w:type="dxa"/>
          </w:tcPr>
          <w:p w14:paraId="4E0F0FCC" w14:textId="77777777" w:rsidR="001411F5" w:rsidRPr="00591DBD" w:rsidRDefault="001411F5" w:rsidP="00D167BF">
            <w:pPr>
              <w:spacing w:line="276" w:lineRule="auto"/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>lenuncgelunevcyeuc</w:t>
            </w:r>
          </w:p>
          <w:p w14:paraId="32DDD5E2" w14:textId="77777777" w:rsidR="001411F5" w:rsidRPr="00591DBD" w:rsidRDefault="001411F5" w:rsidP="00D167BF">
            <w:pPr>
              <w:spacing w:line="276" w:lineRule="auto"/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>mpnfromagebcoenam</w:t>
            </w:r>
          </w:p>
          <w:p w14:paraId="0363119A" w14:textId="77777777" w:rsidR="001411F5" w:rsidRPr="00591DBD" w:rsidRDefault="001411F5" w:rsidP="00D167BF">
            <w:pPr>
              <w:spacing w:line="276" w:lineRule="auto"/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>ineumallenvurnmeon</w:t>
            </w:r>
          </w:p>
          <w:p w14:paraId="0AA6F3E6" w14:textId="77777777" w:rsidR="001411F5" w:rsidRPr="00591DBD" w:rsidRDefault="001411F5" w:rsidP="00D167BF">
            <w:pPr>
              <w:spacing w:line="276" w:lineRule="auto"/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>heramasséjfnruvjrn</w:t>
            </w:r>
          </w:p>
          <w:p w14:paraId="41E785D0" w14:textId="77777777" w:rsidR="001411F5" w:rsidRPr="00591DBD" w:rsidRDefault="001411F5" w:rsidP="00D167BF">
            <w:pPr>
              <w:spacing w:line="276" w:lineRule="auto"/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>mapnrtdcbjournalnu</w:t>
            </w:r>
          </w:p>
        </w:tc>
        <w:tc>
          <w:tcPr>
            <w:tcW w:w="5303" w:type="dxa"/>
          </w:tcPr>
          <w:p w14:paraId="6A054C6F" w14:textId="77777777" w:rsidR="001411F5" w:rsidRPr="00591DBD" w:rsidRDefault="001411F5" w:rsidP="00D167BF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591DBD">
              <w:rPr>
                <w:rFonts w:ascii="Arial Black" w:hAnsi="Arial Black"/>
                <w:bCs/>
                <w:sz w:val="24"/>
                <w:szCs w:val="24"/>
                <w:u w:val="single"/>
              </w:rPr>
              <w:t>3 – Colorie d’une même couleur ce qui va ensemble :</w:t>
            </w:r>
          </w:p>
          <w:p w14:paraId="6852304A" w14:textId="77777777" w:rsidR="001411F5" w:rsidRPr="00591DBD" w:rsidRDefault="001411F5" w:rsidP="00D167BF">
            <w:pPr>
              <w:rPr>
                <w:sz w:val="16"/>
                <w:szCs w:val="16"/>
              </w:rPr>
            </w:pPr>
          </w:p>
          <w:p w14:paraId="34136B4A" w14:textId="77777777" w:rsidR="001411F5" w:rsidRPr="00591DBD" w:rsidRDefault="001411F5" w:rsidP="00D167BF">
            <w:pPr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>jour</w:t>
            </w:r>
            <w:r w:rsidRPr="00591DBD">
              <w:rPr>
                <w:sz w:val="32"/>
                <w:szCs w:val="32"/>
              </w:rPr>
              <w:tab/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32"/>
                <w:szCs w:val="32"/>
              </w:rPr>
              <w:tab/>
            </w:r>
            <w:r w:rsidRPr="00591DBD">
              <w:rPr>
                <w:sz w:val="32"/>
                <w:szCs w:val="32"/>
              </w:rPr>
              <w:tab/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32"/>
                <w:szCs w:val="32"/>
              </w:rPr>
              <w:t xml:space="preserve"> ne</w:t>
            </w:r>
          </w:p>
          <w:p w14:paraId="6807B8A4" w14:textId="77777777" w:rsidR="001411F5" w:rsidRPr="00591DBD" w:rsidRDefault="001411F5" w:rsidP="00D167BF">
            <w:pPr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>fro</w:t>
            </w:r>
            <w:r w:rsidRPr="00591DBD">
              <w:rPr>
                <w:sz w:val="32"/>
                <w:szCs w:val="32"/>
              </w:rPr>
              <w:tab/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32"/>
                <w:szCs w:val="32"/>
              </w:rPr>
              <w:tab/>
            </w:r>
            <w:r w:rsidRPr="00591DBD">
              <w:rPr>
                <w:sz w:val="32"/>
                <w:szCs w:val="32"/>
              </w:rPr>
              <w:tab/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32"/>
                <w:szCs w:val="32"/>
              </w:rPr>
              <w:t xml:space="preserve"> nal</w:t>
            </w:r>
          </w:p>
          <w:p w14:paraId="0B4365B7" w14:textId="77777777" w:rsidR="001411F5" w:rsidRPr="00591DBD" w:rsidRDefault="001411F5" w:rsidP="00D167BF">
            <w:pPr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>lu</w:t>
            </w:r>
            <w:r w:rsidRPr="00591DBD">
              <w:rPr>
                <w:sz w:val="32"/>
                <w:szCs w:val="32"/>
              </w:rPr>
              <w:tab/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32"/>
                <w:szCs w:val="32"/>
              </w:rPr>
              <w:tab/>
            </w:r>
            <w:r w:rsidRPr="00591DBD">
              <w:rPr>
                <w:sz w:val="32"/>
                <w:szCs w:val="32"/>
              </w:rPr>
              <w:tab/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32"/>
                <w:szCs w:val="32"/>
              </w:rPr>
              <w:t xml:space="preserve"> venu</w:t>
            </w:r>
          </w:p>
          <w:p w14:paraId="33A1D3CE" w14:textId="77777777" w:rsidR="001411F5" w:rsidRPr="00591DBD" w:rsidRDefault="001411F5" w:rsidP="00D167BF">
            <w:pPr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>re</w:t>
            </w:r>
            <w:r w:rsidRPr="00591DBD">
              <w:rPr>
                <w:sz w:val="32"/>
                <w:szCs w:val="32"/>
              </w:rPr>
              <w:tab/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32"/>
                <w:szCs w:val="32"/>
              </w:rPr>
              <w:tab/>
            </w:r>
            <w:r w:rsidRPr="00591DBD">
              <w:rPr>
                <w:sz w:val="32"/>
                <w:szCs w:val="32"/>
              </w:rPr>
              <w:tab/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32"/>
                <w:szCs w:val="32"/>
              </w:rPr>
              <w:t xml:space="preserve"> mage</w:t>
            </w:r>
          </w:p>
          <w:p w14:paraId="624753C2" w14:textId="77777777" w:rsidR="001411F5" w:rsidRPr="00591DBD" w:rsidRDefault="001411F5" w:rsidP="00D167BF">
            <w:pPr>
              <w:rPr>
                <w:sz w:val="16"/>
                <w:szCs w:val="16"/>
              </w:rPr>
            </w:pPr>
          </w:p>
        </w:tc>
      </w:tr>
    </w:tbl>
    <w:p w14:paraId="76D8A016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F8271BD" w14:textId="77777777" w:rsidR="001411F5" w:rsidRPr="00591DBD" w:rsidRDefault="001411F5" w:rsidP="001411F5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>4 – Remets les mots en ordre pour faire des phrases :</w:t>
      </w:r>
    </w:p>
    <w:p w14:paraId="7A524256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40C7E5FD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sz w:val="32"/>
          <w:szCs w:val="32"/>
        </w:rPr>
        <w:t>allé – lune. – Ratus – la – est - sur</w:t>
      </w:r>
    </w:p>
    <w:p w14:paraId="4FCEE16B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280AA5C" wp14:editId="5D1455D3">
            <wp:extent cx="6645910" cy="619760"/>
            <wp:effectExtent l="0" t="0" r="2540" b="889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AA9CCA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sz w:val="32"/>
          <w:szCs w:val="32"/>
        </w:rPr>
        <w:t>est – malle. – Il – avec – une – revenu - grosse</w:t>
      </w:r>
    </w:p>
    <w:p w14:paraId="024DBFD6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32"/>
          <w:szCs w:val="32"/>
          <w:lang w:val="es-ES_tradnl"/>
        </w:rPr>
      </w:pP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02D67A6" wp14:editId="18EE5001">
            <wp:extent cx="6645910" cy="619760"/>
            <wp:effectExtent l="0" t="0" r="2540" b="889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C52F08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32"/>
          <w:szCs w:val="32"/>
          <w:lang w:val="es-ES_tradnl"/>
        </w:rPr>
      </w:pPr>
      <w:r w:rsidRPr="00591DBD">
        <w:rPr>
          <w:rFonts w:ascii="Times New Roman" w:hAnsi="Times New Roman" w:cs="Times New Roman"/>
          <w:sz w:val="32"/>
          <w:szCs w:val="32"/>
          <w:lang w:val="es-ES_tradnl"/>
        </w:rPr>
        <w:t>bien – Belo – ri ! – a - bien</w:t>
      </w:r>
    </w:p>
    <w:p w14:paraId="56AA5240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32"/>
          <w:szCs w:val="32"/>
          <w:lang w:val="es-ES_tradnl"/>
        </w:rPr>
      </w:pP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9800438" wp14:editId="0F2E8142">
            <wp:extent cx="6645910" cy="619760"/>
            <wp:effectExtent l="0" t="0" r="2540" b="889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233E5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32"/>
          <w:szCs w:val="32"/>
          <w:lang w:val="es-ES_tradnl"/>
        </w:rPr>
      </w:pPr>
    </w:p>
    <w:p w14:paraId="3E2DBF71" w14:textId="77777777" w:rsidR="001411F5" w:rsidRPr="00591DBD" w:rsidRDefault="001411F5" w:rsidP="001411F5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>5 – Coche le mot correct :</w:t>
      </w:r>
    </w:p>
    <w:p w14:paraId="7C16376D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957"/>
        <w:gridCol w:w="5499"/>
      </w:tblGrid>
      <w:tr w:rsidR="00591DBD" w:rsidRPr="00591DBD" w14:paraId="5FE8D46A" w14:textId="77777777" w:rsidTr="00D167BF">
        <w:tc>
          <w:tcPr>
            <w:tcW w:w="4957" w:type="dxa"/>
          </w:tcPr>
          <w:p w14:paraId="7B594795" w14:textId="77777777" w:rsidR="001411F5" w:rsidRPr="00591DBD" w:rsidRDefault="001411F5" w:rsidP="00D167BF">
            <w:pPr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 xml:space="preserve">                               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</w:t>
            </w:r>
            <w:r w:rsidRPr="00591DBD">
              <w:rPr>
                <w:sz w:val="32"/>
                <w:szCs w:val="32"/>
              </w:rPr>
              <w:t xml:space="preserve"> moto.</w:t>
            </w:r>
          </w:p>
          <w:p w14:paraId="2B1C0A0E" w14:textId="77777777" w:rsidR="001411F5" w:rsidRPr="00591DBD" w:rsidRDefault="001411F5" w:rsidP="00D167BF">
            <w:pPr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 xml:space="preserve">Ratus est allé sur la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</w:t>
            </w:r>
            <w:r w:rsidRPr="00591DBD">
              <w:rPr>
                <w:sz w:val="32"/>
                <w:szCs w:val="32"/>
              </w:rPr>
              <w:t xml:space="preserve"> lune.</w:t>
            </w:r>
          </w:p>
          <w:p w14:paraId="6DBA765A" w14:textId="77777777" w:rsidR="001411F5" w:rsidRPr="00591DBD" w:rsidRDefault="001411F5" w:rsidP="00D167BF">
            <w:pPr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 xml:space="preserve">                               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</w:t>
            </w:r>
            <w:r w:rsidRPr="00591DBD">
              <w:rPr>
                <w:sz w:val="32"/>
                <w:szCs w:val="32"/>
              </w:rPr>
              <w:t xml:space="preserve"> cave.</w:t>
            </w:r>
          </w:p>
        </w:tc>
        <w:tc>
          <w:tcPr>
            <w:tcW w:w="5499" w:type="dxa"/>
          </w:tcPr>
          <w:p w14:paraId="255B4E89" w14:textId="77777777" w:rsidR="001411F5" w:rsidRPr="00591DBD" w:rsidRDefault="001411F5" w:rsidP="00D167BF">
            <w:pPr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 xml:space="preserve">                                         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</w:t>
            </w:r>
            <w:r w:rsidRPr="00591DBD">
              <w:rPr>
                <w:sz w:val="32"/>
                <w:szCs w:val="32"/>
              </w:rPr>
              <w:t xml:space="preserve"> cheminée.</w:t>
            </w:r>
          </w:p>
          <w:p w14:paraId="3AE0B0B7" w14:textId="77777777" w:rsidR="001411F5" w:rsidRPr="00591DBD" w:rsidRDefault="001411F5" w:rsidP="00D167BF">
            <w:pPr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 xml:space="preserve">Ratus est revenu avec une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olive.</w:t>
            </w:r>
            <w:r w:rsidRPr="00591DBD">
              <w:rPr>
                <w:sz w:val="32"/>
                <w:szCs w:val="32"/>
              </w:rPr>
              <w:t xml:space="preserve">                                        </w:t>
            </w:r>
          </w:p>
          <w:p w14:paraId="58E8393E" w14:textId="77777777" w:rsidR="001411F5" w:rsidRPr="00591DBD" w:rsidRDefault="001411F5" w:rsidP="00D167BF">
            <w:pPr>
              <w:rPr>
                <w:sz w:val="32"/>
                <w:szCs w:val="32"/>
              </w:rPr>
            </w:pPr>
            <w:r w:rsidRPr="00591DBD">
              <w:rPr>
                <w:sz w:val="28"/>
                <w:szCs w:val="28"/>
              </w:rPr>
              <w:t xml:space="preserve">                                                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</w:t>
            </w:r>
            <w:r w:rsidRPr="00591DBD">
              <w:rPr>
                <w:sz w:val="32"/>
                <w:szCs w:val="32"/>
              </w:rPr>
              <w:t xml:space="preserve"> malle. </w:t>
            </w:r>
          </w:p>
        </w:tc>
      </w:tr>
    </w:tbl>
    <w:p w14:paraId="0229DEFF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sz w:val="32"/>
          <w:szCs w:val="32"/>
        </w:rPr>
        <w:t xml:space="preserve">              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815"/>
        <w:gridCol w:w="5641"/>
      </w:tblGrid>
      <w:tr w:rsidR="001411F5" w:rsidRPr="00591DBD" w14:paraId="246C616E" w14:textId="77777777" w:rsidTr="00D167BF">
        <w:tc>
          <w:tcPr>
            <w:tcW w:w="4815" w:type="dxa"/>
          </w:tcPr>
          <w:p w14:paraId="1B5C931D" w14:textId="77777777" w:rsidR="001411F5" w:rsidRPr="00591DBD" w:rsidRDefault="001411F5" w:rsidP="00D167BF">
            <w:pPr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 xml:space="preserve">                        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</w:t>
            </w:r>
            <w:r w:rsidRPr="00591DBD">
              <w:rPr>
                <w:sz w:val="32"/>
                <w:szCs w:val="32"/>
              </w:rPr>
              <w:t xml:space="preserve"> rôti.</w:t>
            </w:r>
          </w:p>
          <w:p w14:paraId="49847509" w14:textId="77777777" w:rsidR="001411F5" w:rsidRPr="00591DBD" w:rsidRDefault="001411F5" w:rsidP="00D167BF">
            <w:pPr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 xml:space="preserve">La lune est un 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</w:t>
            </w:r>
            <w:r w:rsidRPr="00591DBD">
              <w:rPr>
                <w:sz w:val="32"/>
                <w:szCs w:val="32"/>
              </w:rPr>
              <w:t xml:space="preserve"> fromage.</w:t>
            </w:r>
          </w:p>
          <w:p w14:paraId="798ABF45" w14:textId="77777777" w:rsidR="001411F5" w:rsidRPr="00591DBD" w:rsidRDefault="001411F5" w:rsidP="00D167BF">
            <w:pPr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 xml:space="preserve">                        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</w:t>
            </w:r>
            <w:r w:rsidRPr="00591DBD">
              <w:rPr>
                <w:sz w:val="32"/>
                <w:szCs w:val="32"/>
              </w:rPr>
              <w:t xml:space="preserve"> chat.</w:t>
            </w:r>
          </w:p>
        </w:tc>
        <w:tc>
          <w:tcPr>
            <w:tcW w:w="5641" w:type="dxa"/>
          </w:tcPr>
          <w:p w14:paraId="5AD8B493" w14:textId="77777777" w:rsidR="001411F5" w:rsidRPr="00591DBD" w:rsidRDefault="001411F5" w:rsidP="00D167BF">
            <w:pPr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 xml:space="preserve">       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</w:t>
            </w:r>
            <w:r w:rsidRPr="00591DBD">
              <w:rPr>
                <w:sz w:val="32"/>
                <w:szCs w:val="32"/>
              </w:rPr>
              <w:t xml:space="preserve"> ramassé</w:t>
            </w:r>
          </w:p>
          <w:p w14:paraId="469444A4" w14:textId="77777777" w:rsidR="001411F5" w:rsidRPr="00591DBD" w:rsidRDefault="001411F5" w:rsidP="00D167BF">
            <w:pPr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 xml:space="preserve">J’ai 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</w:t>
            </w:r>
            <w:r w:rsidRPr="00591DBD">
              <w:rPr>
                <w:sz w:val="32"/>
                <w:szCs w:val="32"/>
              </w:rPr>
              <w:t xml:space="preserve"> préparé des fromages de lune.</w:t>
            </w:r>
          </w:p>
          <w:p w14:paraId="411A2E3B" w14:textId="77777777" w:rsidR="001411F5" w:rsidRPr="00591DBD" w:rsidRDefault="001411F5" w:rsidP="00D167BF">
            <w:pPr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 xml:space="preserve">       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</w:t>
            </w:r>
            <w:r w:rsidRPr="00591DBD">
              <w:rPr>
                <w:sz w:val="32"/>
                <w:szCs w:val="32"/>
              </w:rPr>
              <w:t xml:space="preserve"> acheté</w:t>
            </w:r>
          </w:p>
        </w:tc>
      </w:tr>
    </w:tbl>
    <w:p w14:paraId="6CE28430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32"/>
          <w:szCs w:val="32"/>
        </w:rPr>
      </w:pPr>
    </w:p>
    <w:p w14:paraId="48F60D5D" w14:textId="77777777" w:rsidR="001411F5" w:rsidRPr="00591DBD" w:rsidRDefault="001411F5" w:rsidP="001411F5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</w:p>
    <w:p w14:paraId="226B803B" w14:textId="77777777" w:rsidR="001411F5" w:rsidRPr="00591DBD" w:rsidRDefault="001411F5" w:rsidP="001411F5">
      <w:pPr>
        <w:spacing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591DBD">
        <w:rPr>
          <w:rFonts w:ascii="Times New Roman" w:hAnsi="Times New Roman" w:cs="Times New Roman"/>
          <w:sz w:val="20"/>
          <w:szCs w:val="20"/>
        </w:rPr>
        <w:lastRenderedPageBreak/>
        <w:t>Lecture - Séquence 3 – Page 6</w:t>
      </w:r>
    </w:p>
    <w:p w14:paraId="112309F0" w14:textId="77777777" w:rsidR="001411F5" w:rsidRPr="00591DBD" w:rsidRDefault="001411F5" w:rsidP="001411F5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>6 – Complète avec les mots qui conviennent :</w:t>
      </w:r>
    </w:p>
    <w:p w14:paraId="08410000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sz w:val="32"/>
          <w:szCs w:val="32"/>
        </w:rPr>
        <w:t>Dans le ............................., Belo a ............ que Ratus est ................ sur la ............. Le rat vert est ...................... avec une grosse .............................</w:t>
      </w:r>
    </w:p>
    <w:p w14:paraId="40A9C23D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sz w:val="32"/>
          <w:szCs w:val="32"/>
        </w:rPr>
        <w:t>« La lune est un ..........................., dit Ratus. J’ai ............................... des fromages de lune. »</w:t>
      </w:r>
    </w:p>
    <w:p w14:paraId="4B8D6784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sz w:val="32"/>
          <w:szCs w:val="32"/>
        </w:rPr>
        <w:t>Belo a .............. ri !</w:t>
      </w:r>
    </w:p>
    <w:p w14:paraId="0AC90621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CFCC4ED" w14:textId="77777777" w:rsidR="001411F5" w:rsidRPr="00591DBD" w:rsidRDefault="001411F5" w:rsidP="001411F5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591DBD">
        <w:rPr>
          <w:rFonts w:ascii="Arial Black" w:hAnsi="Arial Black" w:cs="Times New Roman"/>
          <w:sz w:val="24"/>
          <w:szCs w:val="24"/>
          <w:u w:val="single"/>
        </w:rPr>
        <w:t>7 - Barre les mots qui n’ont rien à faire dans le texte.</w:t>
      </w:r>
    </w:p>
    <w:p w14:paraId="681BA6FD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91DBD">
        <w:rPr>
          <w:rFonts w:ascii="Times New Roman" w:hAnsi="Times New Roman" w:cs="Times New Roman"/>
          <w:sz w:val="28"/>
          <w:szCs w:val="28"/>
        </w:rPr>
        <w:t>Dans le journal, Belo a lu que olive Ratus est allé sur la lune. Le rat vert est café revenu avec une grosse malle.</w:t>
      </w:r>
    </w:p>
    <w:p w14:paraId="07E23186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91DBD">
        <w:rPr>
          <w:rFonts w:ascii="Times New Roman" w:hAnsi="Times New Roman" w:cs="Times New Roman"/>
          <w:sz w:val="28"/>
          <w:szCs w:val="28"/>
        </w:rPr>
        <w:t>« La lune est un balle fromage, dit Ratus. J’ai ramassé des moteur fromages de lune. »</w:t>
      </w:r>
    </w:p>
    <w:p w14:paraId="0B928D97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91DBD">
        <w:rPr>
          <w:rFonts w:ascii="Times New Roman" w:hAnsi="Times New Roman" w:cs="Times New Roman"/>
          <w:sz w:val="28"/>
          <w:szCs w:val="28"/>
        </w:rPr>
        <w:t>Belo a bien moto ri !</w:t>
      </w:r>
    </w:p>
    <w:p w14:paraId="104E9E45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31A6A53" w14:textId="77777777" w:rsidR="001411F5" w:rsidRPr="00591DBD" w:rsidRDefault="001411F5" w:rsidP="001411F5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>8 – Remets les phrases en ordre en les numérotant.</w:t>
      </w:r>
    </w:p>
    <w:p w14:paraId="176DC0E8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1411F5" w:rsidRPr="00591DBD" w14:paraId="53CB5003" w14:textId="77777777" w:rsidTr="00D167BF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42"/>
              <w:gridCol w:w="4560"/>
            </w:tblGrid>
            <w:tr w:rsidR="00591DBD" w:rsidRPr="00591DBD" w14:paraId="34EC498D" w14:textId="77777777" w:rsidTr="00D167BF">
              <w:tc>
                <w:tcPr>
                  <w:tcW w:w="442" w:type="dxa"/>
                </w:tcPr>
                <w:p w14:paraId="688E3415" w14:textId="77777777" w:rsidR="001411F5" w:rsidRPr="00591DBD" w:rsidRDefault="001411F5" w:rsidP="00D167BF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60" w:type="dxa"/>
                </w:tcPr>
                <w:p w14:paraId="3271057D" w14:textId="77777777" w:rsidR="001411F5" w:rsidRPr="00591DBD" w:rsidRDefault="001411F5" w:rsidP="00D167BF">
                  <w:pPr>
                    <w:rPr>
                      <w:sz w:val="24"/>
                      <w:szCs w:val="24"/>
                    </w:rPr>
                  </w:pPr>
                  <w:r w:rsidRPr="00591DBD">
                    <w:rPr>
                      <w:sz w:val="24"/>
                      <w:szCs w:val="24"/>
                    </w:rPr>
                    <w:t>« La lune est un fromage, dit Ratus.</w:t>
                  </w:r>
                </w:p>
              </w:tc>
            </w:tr>
            <w:tr w:rsidR="00591DBD" w:rsidRPr="00591DBD" w14:paraId="66413D30" w14:textId="77777777" w:rsidTr="00D167BF">
              <w:tc>
                <w:tcPr>
                  <w:tcW w:w="442" w:type="dxa"/>
                </w:tcPr>
                <w:p w14:paraId="67CE8874" w14:textId="77777777" w:rsidR="001411F5" w:rsidRPr="00591DBD" w:rsidRDefault="001411F5" w:rsidP="00D167BF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60" w:type="dxa"/>
                </w:tcPr>
                <w:p w14:paraId="7955A8FF" w14:textId="77777777" w:rsidR="001411F5" w:rsidRPr="00591DBD" w:rsidRDefault="001411F5" w:rsidP="00D167BF">
                  <w:pPr>
                    <w:rPr>
                      <w:sz w:val="24"/>
                      <w:szCs w:val="24"/>
                    </w:rPr>
                  </w:pPr>
                  <w:r w:rsidRPr="00591DBD">
                    <w:rPr>
                      <w:sz w:val="24"/>
                      <w:szCs w:val="24"/>
                    </w:rPr>
                    <w:t>Dans le journal, Belo a lu que Ratus est allé sur la lune.</w:t>
                  </w:r>
                </w:p>
              </w:tc>
            </w:tr>
            <w:tr w:rsidR="00591DBD" w:rsidRPr="00591DBD" w14:paraId="3BBAEB50" w14:textId="77777777" w:rsidTr="00D167BF">
              <w:tc>
                <w:tcPr>
                  <w:tcW w:w="442" w:type="dxa"/>
                </w:tcPr>
                <w:p w14:paraId="6FD552B2" w14:textId="77777777" w:rsidR="001411F5" w:rsidRPr="00591DBD" w:rsidRDefault="001411F5" w:rsidP="00D167BF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60" w:type="dxa"/>
                </w:tcPr>
                <w:p w14:paraId="65D264F5" w14:textId="77777777" w:rsidR="001411F5" w:rsidRPr="00591DBD" w:rsidRDefault="001411F5" w:rsidP="00D167BF">
                  <w:pPr>
                    <w:rPr>
                      <w:sz w:val="24"/>
                      <w:szCs w:val="24"/>
                    </w:rPr>
                  </w:pPr>
                  <w:r w:rsidRPr="00591DBD">
                    <w:rPr>
                      <w:sz w:val="24"/>
                      <w:szCs w:val="24"/>
                    </w:rPr>
                    <w:t>Belo a bien ri !</w:t>
                  </w:r>
                </w:p>
                <w:p w14:paraId="5377F33A" w14:textId="77777777" w:rsidR="001411F5" w:rsidRPr="00591DBD" w:rsidRDefault="001411F5" w:rsidP="00D167BF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0CE21D7A" w14:textId="77777777" w:rsidR="001411F5" w:rsidRPr="00591DBD" w:rsidRDefault="001411F5" w:rsidP="00D167BF">
            <w:pPr>
              <w:rPr>
                <w:bCs/>
                <w:sz w:val="28"/>
                <w:szCs w:val="28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67"/>
              <w:gridCol w:w="4535"/>
            </w:tblGrid>
            <w:tr w:rsidR="00591DBD" w:rsidRPr="00591DBD" w14:paraId="103FFF00" w14:textId="77777777" w:rsidTr="00D167BF">
              <w:tc>
                <w:tcPr>
                  <w:tcW w:w="467" w:type="dxa"/>
                </w:tcPr>
                <w:p w14:paraId="59919AC0" w14:textId="77777777" w:rsidR="001411F5" w:rsidRPr="00591DBD" w:rsidRDefault="001411F5" w:rsidP="00D167BF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35" w:type="dxa"/>
                </w:tcPr>
                <w:p w14:paraId="41EA91E4" w14:textId="77777777" w:rsidR="001411F5" w:rsidRPr="00591DBD" w:rsidRDefault="001411F5" w:rsidP="00D167BF">
                  <w:pPr>
                    <w:rPr>
                      <w:sz w:val="24"/>
                      <w:szCs w:val="24"/>
                    </w:rPr>
                  </w:pPr>
                  <w:r w:rsidRPr="00591DBD">
                    <w:rPr>
                      <w:sz w:val="24"/>
                      <w:szCs w:val="24"/>
                    </w:rPr>
                    <w:t>J’ai ramassé des fromages de lune. »</w:t>
                  </w:r>
                </w:p>
                <w:p w14:paraId="5EEB9F02" w14:textId="77777777" w:rsidR="001411F5" w:rsidRPr="00591DBD" w:rsidRDefault="001411F5" w:rsidP="00D167BF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591DBD" w:rsidRPr="00591DBD" w14:paraId="15CC079E" w14:textId="77777777" w:rsidTr="00D167BF">
              <w:tc>
                <w:tcPr>
                  <w:tcW w:w="467" w:type="dxa"/>
                </w:tcPr>
                <w:p w14:paraId="02264C5D" w14:textId="77777777" w:rsidR="001411F5" w:rsidRPr="00591DBD" w:rsidRDefault="001411F5" w:rsidP="00D167BF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35" w:type="dxa"/>
                </w:tcPr>
                <w:p w14:paraId="124C4974" w14:textId="77777777" w:rsidR="001411F5" w:rsidRPr="00591DBD" w:rsidRDefault="001411F5" w:rsidP="00D167BF">
                  <w:pPr>
                    <w:rPr>
                      <w:sz w:val="24"/>
                      <w:szCs w:val="24"/>
                    </w:rPr>
                  </w:pPr>
                  <w:r w:rsidRPr="00591DBD">
                    <w:rPr>
                      <w:sz w:val="24"/>
                      <w:szCs w:val="24"/>
                    </w:rPr>
                    <w:t>Le rat vert est revenu avec une grosse malle.</w:t>
                  </w:r>
                </w:p>
                <w:p w14:paraId="13AAAD6E" w14:textId="77777777" w:rsidR="001411F5" w:rsidRPr="00591DBD" w:rsidRDefault="001411F5" w:rsidP="00D167BF">
                  <w:pPr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</w:p>
              </w:tc>
            </w:tr>
          </w:tbl>
          <w:p w14:paraId="4F4CE3C8" w14:textId="77777777" w:rsidR="001411F5" w:rsidRPr="00591DBD" w:rsidRDefault="001411F5" w:rsidP="00D167BF">
            <w:pPr>
              <w:rPr>
                <w:bCs/>
                <w:sz w:val="28"/>
                <w:szCs w:val="28"/>
              </w:rPr>
            </w:pPr>
          </w:p>
        </w:tc>
      </w:tr>
    </w:tbl>
    <w:p w14:paraId="39C9738F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bCs/>
          <w:sz w:val="20"/>
          <w:szCs w:val="20"/>
        </w:rPr>
      </w:pPr>
    </w:p>
    <w:p w14:paraId="00630115" w14:textId="77777777" w:rsidR="001411F5" w:rsidRPr="00591DBD" w:rsidRDefault="001411F5" w:rsidP="001411F5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 xml:space="preserve">9 – Entoure ce qui fait le son </w:t>
      </w:r>
      <w:r w:rsidRPr="00591DBD">
        <w:rPr>
          <w:rFonts w:ascii="Arial Black" w:hAnsi="Arial Black" w:cs="Times New Roman"/>
          <w:noProof/>
          <w:sz w:val="24"/>
          <w:szCs w:val="24"/>
        </w:rPr>
        <w:drawing>
          <wp:inline distT="0" distB="0" distL="0" distR="0" wp14:anchorId="06217B33" wp14:editId="4D800C2C">
            <wp:extent cx="219164" cy="201273"/>
            <wp:effectExtent l="0" t="0" r="0" b="8890"/>
            <wp:docPr id="105" name="Imag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5326" cy="206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> :</w:t>
      </w:r>
    </w:p>
    <w:p w14:paraId="712D24B8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6BE6997C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bCs/>
          <w:sz w:val="32"/>
          <w:szCs w:val="32"/>
        </w:rPr>
      </w:pPr>
      <w:r w:rsidRPr="00591DBD">
        <w:rPr>
          <w:rFonts w:ascii="Times New Roman" w:hAnsi="Times New Roman" w:cs="Times New Roman"/>
          <w:bCs/>
          <w:sz w:val="32"/>
          <w:szCs w:val="32"/>
        </w:rPr>
        <w:t xml:space="preserve">journal   allé   lune   lu   le   la   malle  </w:t>
      </w:r>
    </w:p>
    <w:p w14:paraId="089B0ED4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  <w:r w:rsidRPr="00591DBD">
        <w:rPr>
          <w:rFonts w:ascii="Times New Roman" w:hAnsi="Times New Roman" w:cs="Times New Roman"/>
          <w:bCs/>
          <w:sz w:val="32"/>
          <w:szCs w:val="32"/>
        </w:rPr>
        <w:t xml:space="preserve"> </w:t>
      </w:r>
    </w:p>
    <w:p w14:paraId="3F949A55" w14:textId="77777777" w:rsidR="001411F5" w:rsidRPr="00591DBD" w:rsidRDefault="001411F5" w:rsidP="001411F5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 xml:space="preserve">10 – Chuchote les mots. Surligne les mots qui contiennent </w:t>
      </w:r>
      <w:r w:rsidRPr="00591DBD">
        <w:rPr>
          <w:rFonts w:ascii="Arial Black" w:hAnsi="Arial Black" w:cs="Times New Roman"/>
          <w:noProof/>
          <w:sz w:val="24"/>
          <w:szCs w:val="24"/>
        </w:rPr>
        <w:drawing>
          <wp:inline distT="0" distB="0" distL="0" distR="0" wp14:anchorId="445FDA1D" wp14:editId="2C3F541E">
            <wp:extent cx="219164" cy="201273"/>
            <wp:effectExtent l="0" t="0" r="0" b="8890"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5326" cy="206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>.</w:t>
      </w:r>
    </w:p>
    <w:p w14:paraId="42F17503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93"/>
        <w:gridCol w:w="1493"/>
        <w:gridCol w:w="1494"/>
        <w:gridCol w:w="1494"/>
        <w:gridCol w:w="1494"/>
        <w:gridCol w:w="1494"/>
        <w:gridCol w:w="1494"/>
      </w:tblGrid>
      <w:tr w:rsidR="001411F5" w:rsidRPr="00591DBD" w14:paraId="1BDAAB0F" w14:textId="77777777" w:rsidTr="00D167BF">
        <w:tc>
          <w:tcPr>
            <w:tcW w:w="1493" w:type="dxa"/>
          </w:tcPr>
          <w:p w14:paraId="4422CE87" w14:textId="77777777" w:rsidR="001411F5" w:rsidRPr="00591DBD" w:rsidRDefault="001411F5" w:rsidP="00D167BF">
            <w:pPr>
              <w:jc w:val="center"/>
              <w:rPr>
                <w:bCs/>
                <w:sz w:val="28"/>
                <w:szCs w:val="28"/>
              </w:rPr>
            </w:pPr>
            <w:r w:rsidRPr="00591DBD">
              <w:rPr>
                <w:bCs/>
                <w:sz w:val="28"/>
                <w:szCs w:val="28"/>
              </w:rPr>
              <w:t>olive</w:t>
            </w:r>
          </w:p>
        </w:tc>
        <w:tc>
          <w:tcPr>
            <w:tcW w:w="1493" w:type="dxa"/>
          </w:tcPr>
          <w:p w14:paraId="0659F41A" w14:textId="77777777" w:rsidR="001411F5" w:rsidRPr="00591DBD" w:rsidRDefault="001411F5" w:rsidP="00D167BF">
            <w:pPr>
              <w:jc w:val="center"/>
              <w:rPr>
                <w:bCs/>
                <w:sz w:val="28"/>
                <w:szCs w:val="28"/>
              </w:rPr>
            </w:pPr>
            <w:r w:rsidRPr="00591DBD">
              <w:rPr>
                <w:bCs/>
                <w:sz w:val="28"/>
                <w:szCs w:val="28"/>
              </w:rPr>
              <w:t>farine</w:t>
            </w:r>
          </w:p>
        </w:tc>
        <w:tc>
          <w:tcPr>
            <w:tcW w:w="1494" w:type="dxa"/>
          </w:tcPr>
          <w:p w14:paraId="43F641DE" w14:textId="77777777" w:rsidR="001411F5" w:rsidRPr="00591DBD" w:rsidRDefault="001411F5" w:rsidP="00D167BF">
            <w:pPr>
              <w:jc w:val="center"/>
              <w:rPr>
                <w:bCs/>
                <w:sz w:val="28"/>
                <w:szCs w:val="28"/>
              </w:rPr>
            </w:pPr>
            <w:r w:rsidRPr="00591DBD">
              <w:rPr>
                <w:bCs/>
                <w:sz w:val="28"/>
                <w:szCs w:val="28"/>
              </w:rPr>
              <w:t>soleil</w:t>
            </w:r>
          </w:p>
        </w:tc>
        <w:tc>
          <w:tcPr>
            <w:tcW w:w="1494" w:type="dxa"/>
          </w:tcPr>
          <w:p w14:paraId="5949B2DF" w14:textId="77777777" w:rsidR="001411F5" w:rsidRPr="00591DBD" w:rsidRDefault="001411F5" w:rsidP="00D167BF">
            <w:pPr>
              <w:jc w:val="center"/>
              <w:rPr>
                <w:bCs/>
                <w:sz w:val="28"/>
                <w:szCs w:val="28"/>
              </w:rPr>
            </w:pPr>
            <w:r w:rsidRPr="00591DBD">
              <w:rPr>
                <w:bCs/>
                <w:sz w:val="28"/>
                <w:szCs w:val="28"/>
              </w:rPr>
              <w:t>bien</w:t>
            </w:r>
          </w:p>
        </w:tc>
        <w:tc>
          <w:tcPr>
            <w:tcW w:w="1494" w:type="dxa"/>
          </w:tcPr>
          <w:p w14:paraId="7B5FEAF4" w14:textId="77777777" w:rsidR="001411F5" w:rsidRPr="00591DBD" w:rsidRDefault="001411F5" w:rsidP="00D167BF">
            <w:pPr>
              <w:jc w:val="center"/>
              <w:rPr>
                <w:bCs/>
                <w:sz w:val="28"/>
                <w:szCs w:val="28"/>
              </w:rPr>
            </w:pPr>
            <w:r w:rsidRPr="00591DBD">
              <w:rPr>
                <w:bCs/>
                <w:sz w:val="28"/>
                <w:szCs w:val="28"/>
              </w:rPr>
              <w:t>avalé</w:t>
            </w:r>
          </w:p>
        </w:tc>
        <w:tc>
          <w:tcPr>
            <w:tcW w:w="1494" w:type="dxa"/>
          </w:tcPr>
          <w:p w14:paraId="29C57998" w14:textId="77777777" w:rsidR="001411F5" w:rsidRPr="00591DBD" w:rsidRDefault="001411F5" w:rsidP="00D167BF">
            <w:pPr>
              <w:jc w:val="center"/>
              <w:rPr>
                <w:bCs/>
                <w:sz w:val="28"/>
                <w:szCs w:val="28"/>
              </w:rPr>
            </w:pPr>
            <w:r w:rsidRPr="00591DBD">
              <w:rPr>
                <w:bCs/>
                <w:sz w:val="28"/>
                <w:szCs w:val="28"/>
              </w:rPr>
              <w:t>vache</w:t>
            </w:r>
          </w:p>
        </w:tc>
        <w:tc>
          <w:tcPr>
            <w:tcW w:w="1494" w:type="dxa"/>
          </w:tcPr>
          <w:p w14:paraId="17D685E0" w14:textId="77777777" w:rsidR="001411F5" w:rsidRPr="00591DBD" w:rsidRDefault="001411F5" w:rsidP="00D167BF">
            <w:pPr>
              <w:jc w:val="center"/>
              <w:rPr>
                <w:bCs/>
                <w:sz w:val="28"/>
                <w:szCs w:val="28"/>
              </w:rPr>
            </w:pPr>
            <w:r w:rsidRPr="00591DBD">
              <w:rPr>
                <w:bCs/>
                <w:sz w:val="28"/>
                <w:szCs w:val="28"/>
              </w:rPr>
              <w:t>chaud</w:t>
            </w:r>
          </w:p>
        </w:tc>
      </w:tr>
    </w:tbl>
    <w:p w14:paraId="2EE11945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0C933619" w14:textId="77777777" w:rsidR="001411F5" w:rsidRPr="00591DBD" w:rsidRDefault="001411F5" w:rsidP="001411F5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>11 – Ecris quelques phrases. (tu peux te servir des mots proposés)</w:t>
      </w:r>
    </w:p>
    <w:p w14:paraId="068F223F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89"/>
        <w:gridCol w:w="7767"/>
      </w:tblGrid>
      <w:tr w:rsidR="001411F5" w:rsidRPr="00591DBD" w14:paraId="6F2F9FE3" w14:textId="77777777" w:rsidTr="00D167BF">
        <w:tc>
          <w:tcPr>
            <w:tcW w:w="2689" w:type="dxa"/>
          </w:tcPr>
          <w:p w14:paraId="3C21711A" w14:textId="77777777" w:rsidR="001411F5" w:rsidRPr="00591DBD" w:rsidRDefault="001411F5" w:rsidP="00D167BF">
            <w:pPr>
              <w:rPr>
                <w:bCs/>
                <w:sz w:val="16"/>
                <w:szCs w:val="16"/>
              </w:rPr>
            </w:pPr>
          </w:p>
          <w:p w14:paraId="69FCBE58" w14:textId="77777777" w:rsidR="001411F5" w:rsidRPr="00591DBD" w:rsidRDefault="001411F5" w:rsidP="00D167BF">
            <w:pPr>
              <w:jc w:val="center"/>
              <w:rPr>
                <w:bCs/>
                <w:sz w:val="16"/>
                <w:szCs w:val="16"/>
              </w:rPr>
            </w:pPr>
            <w:r w:rsidRPr="00591DBD">
              <w:rPr>
                <w:noProof/>
              </w:rPr>
              <w:drawing>
                <wp:inline distT="0" distB="0" distL="0" distR="0" wp14:anchorId="148AC49D" wp14:editId="2AA579FA">
                  <wp:extent cx="1265274" cy="945499"/>
                  <wp:effectExtent l="0" t="0" r="0" b="7620"/>
                  <wp:docPr id="50" name="Image 50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11" cy="953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01F3640" w14:textId="77777777" w:rsidR="001411F5" w:rsidRPr="00591DBD" w:rsidRDefault="001411F5" w:rsidP="00D167BF">
            <w:pPr>
              <w:rPr>
                <w:bCs/>
                <w:sz w:val="16"/>
                <w:szCs w:val="16"/>
              </w:rPr>
            </w:pPr>
          </w:p>
        </w:tc>
        <w:tc>
          <w:tcPr>
            <w:tcW w:w="7767" w:type="dxa"/>
          </w:tcPr>
          <w:p w14:paraId="6870E786" w14:textId="77777777" w:rsidR="001411F5" w:rsidRPr="00591DBD" w:rsidRDefault="001411F5" w:rsidP="00D167BF">
            <w:pPr>
              <w:rPr>
                <w:bCs/>
                <w:sz w:val="32"/>
                <w:szCs w:val="32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770"/>
              <w:gridCol w:w="3771"/>
            </w:tblGrid>
            <w:tr w:rsidR="00591DBD" w:rsidRPr="00591DBD" w14:paraId="6ABC13FD" w14:textId="77777777" w:rsidTr="00D167BF">
              <w:tc>
                <w:tcPr>
                  <w:tcW w:w="3770" w:type="dxa"/>
                </w:tcPr>
                <w:p w14:paraId="4E6EFB50" w14:textId="77777777" w:rsidR="001411F5" w:rsidRPr="00591DBD" w:rsidRDefault="001411F5" w:rsidP="00D167BF">
                  <w:pPr>
                    <w:rPr>
                      <w:bCs/>
                      <w:sz w:val="32"/>
                      <w:szCs w:val="32"/>
                      <w:u w:val="single"/>
                    </w:rPr>
                  </w:pPr>
                  <w:r w:rsidRPr="00591DBD">
                    <w:rPr>
                      <w:sz w:val="32"/>
                      <w:szCs w:val="32"/>
                    </w:rPr>
                    <w:t>cosmonaute  lune</w:t>
                  </w:r>
                </w:p>
              </w:tc>
              <w:tc>
                <w:tcPr>
                  <w:tcW w:w="3771" w:type="dxa"/>
                </w:tcPr>
                <w:p w14:paraId="12ABFAAA" w14:textId="77777777" w:rsidR="001411F5" w:rsidRPr="00591DBD" w:rsidRDefault="001411F5" w:rsidP="00D167BF">
                  <w:pPr>
                    <w:rPr>
                      <w:sz w:val="32"/>
                      <w:szCs w:val="32"/>
                    </w:rPr>
                  </w:pPr>
                  <w:r w:rsidRPr="00591DBD">
                    <w:rPr>
                      <w:sz w:val="32"/>
                      <w:szCs w:val="32"/>
                    </w:rPr>
                    <w:t>est allé   rit</w:t>
                  </w:r>
                </w:p>
              </w:tc>
            </w:tr>
            <w:tr w:rsidR="00591DBD" w:rsidRPr="00591DBD" w14:paraId="0B46DFF1" w14:textId="77777777" w:rsidTr="00D167BF">
              <w:tc>
                <w:tcPr>
                  <w:tcW w:w="3770" w:type="dxa"/>
                </w:tcPr>
                <w:p w14:paraId="4C57AEA5" w14:textId="77777777" w:rsidR="001411F5" w:rsidRPr="00591DBD" w:rsidRDefault="001411F5" w:rsidP="00D167BF">
                  <w:pPr>
                    <w:rPr>
                      <w:bCs/>
                      <w:sz w:val="32"/>
                      <w:szCs w:val="32"/>
                      <w:u w:val="single"/>
                    </w:rPr>
                  </w:pPr>
                  <w:r w:rsidRPr="00591DBD">
                    <w:rPr>
                      <w:sz w:val="32"/>
                      <w:szCs w:val="32"/>
                    </w:rPr>
                    <w:t>fort  chaud</w:t>
                  </w:r>
                </w:p>
              </w:tc>
              <w:tc>
                <w:tcPr>
                  <w:tcW w:w="3771" w:type="dxa"/>
                </w:tcPr>
                <w:p w14:paraId="5AD3D2B2" w14:textId="77777777" w:rsidR="001411F5" w:rsidRPr="00591DBD" w:rsidRDefault="001411F5" w:rsidP="00D167BF">
                  <w:pPr>
                    <w:rPr>
                      <w:bCs/>
                      <w:sz w:val="32"/>
                      <w:szCs w:val="32"/>
                      <w:u w:val="single"/>
                    </w:rPr>
                  </w:pPr>
                  <w:r w:rsidRPr="00591DBD">
                    <w:rPr>
                      <w:sz w:val="32"/>
                      <w:szCs w:val="32"/>
                    </w:rPr>
                    <w:t>et   sur   dans  très au   il</w:t>
                  </w:r>
                </w:p>
              </w:tc>
            </w:tr>
          </w:tbl>
          <w:p w14:paraId="3909DBE5" w14:textId="77777777" w:rsidR="001411F5" w:rsidRPr="00591DBD" w:rsidRDefault="001411F5" w:rsidP="00D167BF">
            <w:pPr>
              <w:rPr>
                <w:bCs/>
                <w:sz w:val="32"/>
                <w:szCs w:val="32"/>
                <w:u w:val="single"/>
              </w:rPr>
            </w:pPr>
          </w:p>
          <w:p w14:paraId="4A45B4A3" w14:textId="77777777" w:rsidR="001411F5" w:rsidRPr="00591DBD" w:rsidRDefault="001411F5" w:rsidP="00D167BF">
            <w:pPr>
              <w:rPr>
                <w:bCs/>
                <w:sz w:val="32"/>
                <w:szCs w:val="32"/>
                <w:u w:val="single"/>
              </w:rPr>
            </w:pPr>
          </w:p>
        </w:tc>
      </w:tr>
    </w:tbl>
    <w:p w14:paraId="1115BD08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0A018F3C" w14:textId="77777777" w:rsidR="001411F5" w:rsidRPr="00591DBD" w:rsidRDefault="001411F5" w:rsidP="001411F5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945357A" wp14:editId="5F215200">
            <wp:extent cx="6645910" cy="619760"/>
            <wp:effectExtent l="0" t="0" r="2540" b="889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C53AB2F" wp14:editId="50DAF41A">
            <wp:extent cx="6645910" cy="619760"/>
            <wp:effectExtent l="0" t="0" r="2540" b="889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AD374F7" wp14:editId="1D3B1AAC">
            <wp:extent cx="6645910" cy="619760"/>
            <wp:effectExtent l="0" t="0" r="2540" b="8890"/>
            <wp:docPr id="86" name="Imag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E0B487" w14:textId="77777777" w:rsidR="001411F5" w:rsidRPr="00591DBD" w:rsidRDefault="001411F5" w:rsidP="001411F5">
      <w:pPr>
        <w:spacing w:line="240" w:lineRule="auto"/>
        <w:rPr>
          <w:rFonts w:ascii="Arial Black" w:hAnsi="Arial Black" w:cs="Times New Roman"/>
          <w:sz w:val="28"/>
          <w:szCs w:val="28"/>
        </w:rPr>
      </w:pPr>
    </w:p>
    <w:p w14:paraId="5F7AA709" w14:textId="77777777" w:rsidR="001411F5" w:rsidRPr="00591DBD" w:rsidRDefault="001411F5" w:rsidP="001411F5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F66F82E" w14:textId="77777777" w:rsidR="001411F5" w:rsidRPr="00591DBD" w:rsidRDefault="001411F5" w:rsidP="001411F5">
      <w:pPr>
        <w:spacing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591DBD">
        <w:rPr>
          <w:rFonts w:ascii="Times New Roman" w:hAnsi="Times New Roman" w:cs="Times New Roman"/>
          <w:sz w:val="20"/>
          <w:szCs w:val="20"/>
        </w:rPr>
        <w:lastRenderedPageBreak/>
        <w:t>Lecture - Séquence 3 – Page 7</w:t>
      </w:r>
    </w:p>
    <w:p w14:paraId="2C4BFCD7" w14:textId="77777777" w:rsidR="001411F5" w:rsidRPr="00591DBD" w:rsidRDefault="001411F5" w:rsidP="001411F5">
      <w:pPr>
        <w:jc w:val="center"/>
        <w:rPr>
          <w:rFonts w:ascii="Times New Roman" w:hAnsi="Times New Roman" w:cs="Times New Roman"/>
          <w:bCs/>
          <w:sz w:val="32"/>
          <w:szCs w:val="32"/>
          <w:u w:val="single"/>
        </w:rPr>
      </w:pPr>
      <w:r w:rsidRPr="00591DBD">
        <w:rPr>
          <w:rFonts w:ascii="Times New Roman" w:hAnsi="Times New Roman" w:cs="Times New Roman"/>
          <w:bCs/>
          <w:sz w:val="32"/>
          <w:szCs w:val="32"/>
        </w:rPr>
        <w:t>La nuit</w:t>
      </w:r>
    </w:p>
    <w:p w14:paraId="7A2F8EF5" w14:textId="77777777" w:rsidR="001411F5" w:rsidRPr="00591DBD" w:rsidRDefault="001411F5" w:rsidP="001411F5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19"/>
        <w:gridCol w:w="5237"/>
      </w:tblGrid>
      <w:tr w:rsidR="001411F5" w:rsidRPr="00591DBD" w14:paraId="64AF175C" w14:textId="77777777" w:rsidTr="00D167BF">
        <w:tc>
          <w:tcPr>
            <w:tcW w:w="5303" w:type="dxa"/>
          </w:tcPr>
          <w:p w14:paraId="0D8C3874" w14:textId="77777777" w:rsidR="001411F5" w:rsidRPr="00591DBD" w:rsidRDefault="001411F5" w:rsidP="00D167BF">
            <w:pPr>
              <w:rPr>
                <w:rFonts w:ascii="Arial Black" w:hAnsi="Arial Black"/>
                <w:b/>
                <w:bCs/>
                <w:sz w:val="24"/>
                <w:szCs w:val="24"/>
                <w:u w:val="single"/>
              </w:rPr>
            </w:pPr>
            <w:r w:rsidRPr="00591DBD">
              <w:rPr>
                <w:rFonts w:ascii="Arial Black" w:hAnsi="Arial Black"/>
                <w:b/>
                <w:bCs/>
                <w:sz w:val="24"/>
                <w:szCs w:val="24"/>
                <w:u w:val="single"/>
              </w:rPr>
              <w:t>1 – Trouve le mot dont les syllabes sont mélangées :</w:t>
            </w:r>
          </w:p>
          <w:p w14:paraId="575E7FE6" w14:textId="77777777" w:rsidR="001411F5" w:rsidRPr="00591DBD" w:rsidRDefault="001411F5" w:rsidP="00D167BF">
            <w:pPr>
              <w:spacing w:line="276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si    cui   ne  </w:t>
            </w:r>
            <w:r w:rsidRPr="00591DBD">
              <w:rPr>
                <w:sz w:val="28"/>
                <w:szCs w:val="28"/>
              </w:rPr>
              <w:sym w:font="Wingdings" w:char="F0E0"/>
            </w:r>
            <w:r w:rsidRPr="00591DBD">
              <w:rPr>
                <w:sz w:val="28"/>
                <w:szCs w:val="28"/>
              </w:rPr>
              <w:t xml:space="preserve">   ………………………….</w:t>
            </w:r>
          </w:p>
          <w:p w14:paraId="5F5D7883" w14:textId="77777777" w:rsidR="001411F5" w:rsidRPr="00591DBD" w:rsidRDefault="001411F5" w:rsidP="00D167BF">
            <w:pPr>
              <w:spacing w:line="276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tre   fe   nê  </w:t>
            </w:r>
            <w:r w:rsidRPr="00591DBD">
              <w:rPr>
                <w:sz w:val="28"/>
                <w:szCs w:val="28"/>
              </w:rPr>
              <w:sym w:font="Wingdings" w:char="F0E0"/>
            </w:r>
            <w:r w:rsidRPr="00591DBD">
              <w:rPr>
                <w:sz w:val="28"/>
                <w:szCs w:val="28"/>
              </w:rPr>
              <w:t xml:space="preserve"> l………………………….</w:t>
            </w:r>
          </w:p>
          <w:p w14:paraId="1FE53141" w14:textId="77777777" w:rsidR="001411F5" w:rsidRPr="00591DBD" w:rsidRDefault="001411F5" w:rsidP="00D167BF">
            <w:pPr>
              <w:spacing w:line="276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de  mo  na  li </w:t>
            </w:r>
            <w:r w:rsidRPr="00591DBD">
              <w:rPr>
                <w:sz w:val="28"/>
                <w:szCs w:val="28"/>
              </w:rPr>
              <w:sym w:font="Wingdings" w:char="F0E0"/>
            </w:r>
            <w:r w:rsidRPr="00591DBD">
              <w:rPr>
                <w:sz w:val="28"/>
                <w:szCs w:val="28"/>
              </w:rPr>
              <w:t xml:space="preserve">  ……………………....</w:t>
            </w:r>
          </w:p>
          <w:p w14:paraId="369F4129" w14:textId="77777777" w:rsidR="001411F5" w:rsidRPr="00591DBD" w:rsidRDefault="001411F5" w:rsidP="00D167BF">
            <w:pPr>
              <w:spacing w:line="276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ri   fa   ne  </w:t>
            </w:r>
            <w:r w:rsidRPr="00591DBD">
              <w:rPr>
                <w:sz w:val="28"/>
                <w:szCs w:val="28"/>
              </w:rPr>
              <w:sym w:font="Wingdings" w:char="F0E0"/>
            </w:r>
            <w:r w:rsidRPr="00591DBD">
              <w:rPr>
                <w:sz w:val="28"/>
                <w:szCs w:val="28"/>
              </w:rPr>
              <w:t xml:space="preserve"> ………………………….</w:t>
            </w:r>
          </w:p>
          <w:p w14:paraId="1693A4BA" w14:textId="77777777" w:rsidR="001411F5" w:rsidRPr="00591DBD" w:rsidRDefault="001411F5" w:rsidP="00D167BF">
            <w:pPr>
              <w:spacing w:line="276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va   lé   a  </w:t>
            </w:r>
            <w:r w:rsidRPr="00591DBD">
              <w:rPr>
                <w:sz w:val="28"/>
                <w:szCs w:val="28"/>
              </w:rPr>
              <w:sym w:font="Wingdings" w:char="F0E0"/>
            </w:r>
            <w:r w:rsidRPr="00591DBD">
              <w:rPr>
                <w:sz w:val="28"/>
                <w:szCs w:val="28"/>
              </w:rPr>
              <w:t xml:space="preserve">  ………………………….</w:t>
            </w:r>
          </w:p>
          <w:p w14:paraId="39233D73" w14:textId="77777777" w:rsidR="001411F5" w:rsidRPr="00591DBD" w:rsidRDefault="001411F5" w:rsidP="00D167BF">
            <w:pPr>
              <w:rPr>
                <w:sz w:val="16"/>
                <w:szCs w:val="16"/>
              </w:rPr>
            </w:pPr>
          </w:p>
        </w:tc>
        <w:tc>
          <w:tcPr>
            <w:tcW w:w="5303" w:type="dxa"/>
          </w:tcPr>
          <w:p w14:paraId="17F9425E" w14:textId="77777777" w:rsidR="001411F5" w:rsidRPr="00591DBD" w:rsidRDefault="001411F5" w:rsidP="00D167BF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591DBD">
              <w:rPr>
                <w:rFonts w:ascii="Arial Black" w:hAnsi="Arial Black"/>
                <w:bCs/>
                <w:sz w:val="24"/>
                <w:szCs w:val="24"/>
                <w:u w:val="single"/>
              </w:rPr>
              <w:t>2 – Retrouve les mots et écris- les :</w:t>
            </w:r>
          </w:p>
          <w:p w14:paraId="5073BE9A" w14:textId="77777777" w:rsidR="001411F5" w:rsidRPr="00591DBD" w:rsidRDefault="001411F5" w:rsidP="00D167BF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11"/>
              <w:gridCol w:w="711"/>
              <w:gridCol w:w="711"/>
              <w:gridCol w:w="711"/>
              <w:gridCol w:w="712"/>
              <w:gridCol w:w="712"/>
              <w:gridCol w:w="712"/>
            </w:tblGrid>
            <w:tr w:rsidR="00591DBD" w:rsidRPr="00591DBD" w14:paraId="3637B5F8" w14:textId="77777777" w:rsidTr="00D167BF">
              <w:tc>
                <w:tcPr>
                  <w:tcW w:w="711" w:type="dxa"/>
                </w:tcPr>
                <w:p w14:paraId="03640B77" w14:textId="77777777" w:rsidR="001411F5" w:rsidRPr="00591DBD" w:rsidRDefault="001411F5" w:rsidP="00D167BF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cui</w:t>
                  </w:r>
                </w:p>
              </w:tc>
              <w:tc>
                <w:tcPr>
                  <w:tcW w:w="711" w:type="dxa"/>
                </w:tcPr>
                <w:p w14:paraId="30188ED3" w14:textId="77777777" w:rsidR="001411F5" w:rsidRPr="00591DBD" w:rsidRDefault="001411F5" w:rsidP="00D167BF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fe</w:t>
                  </w:r>
                </w:p>
              </w:tc>
              <w:tc>
                <w:tcPr>
                  <w:tcW w:w="711" w:type="dxa"/>
                </w:tcPr>
                <w:p w14:paraId="392C1024" w14:textId="77777777" w:rsidR="001411F5" w:rsidRPr="00591DBD" w:rsidRDefault="001411F5" w:rsidP="00D167BF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li</w:t>
                  </w:r>
                </w:p>
              </w:tc>
              <w:tc>
                <w:tcPr>
                  <w:tcW w:w="711" w:type="dxa"/>
                </w:tcPr>
                <w:p w14:paraId="6A740699" w14:textId="77777777" w:rsidR="001411F5" w:rsidRPr="00591DBD" w:rsidRDefault="001411F5" w:rsidP="00D167BF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fa</w:t>
                  </w:r>
                </w:p>
              </w:tc>
              <w:tc>
                <w:tcPr>
                  <w:tcW w:w="712" w:type="dxa"/>
                </w:tcPr>
                <w:p w14:paraId="002E0D67" w14:textId="77777777" w:rsidR="001411F5" w:rsidRPr="00591DBD" w:rsidRDefault="001411F5" w:rsidP="00D167BF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na</w:t>
                  </w:r>
                </w:p>
              </w:tc>
              <w:tc>
                <w:tcPr>
                  <w:tcW w:w="712" w:type="dxa"/>
                </w:tcPr>
                <w:p w14:paraId="01C4D887" w14:textId="77777777" w:rsidR="001411F5" w:rsidRPr="00591DBD" w:rsidRDefault="001411F5" w:rsidP="00D167BF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tre</w:t>
                  </w:r>
                </w:p>
              </w:tc>
              <w:tc>
                <w:tcPr>
                  <w:tcW w:w="712" w:type="dxa"/>
                </w:tcPr>
                <w:p w14:paraId="77B357AE" w14:textId="77777777" w:rsidR="001411F5" w:rsidRPr="00591DBD" w:rsidRDefault="001411F5" w:rsidP="00D167BF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ri</w:t>
                  </w:r>
                </w:p>
              </w:tc>
            </w:tr>
            <w:tr w:rsidR="00591DBD" w:rsidRPr="00591DBD" w14:paraId="4FCB5EA1" w14:textId="77777777" w:rsidTr="00D167BF">
              <w:tc>
                <w:tcPr>
                  <w:tcW w:w="711" w:type="dxa"/>
                </w:tcPr>
                <w:p w14:paraId="124CCA2E" w14:textId="77777777" w:rsidR="001411F5" w:rsidRPr="00591DBD" w:rsidRDefault="001411F5" w:rsidP="00D167BF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de</w:t>
                  </w:r>
                </w:p>
              </w:tc>
              <w:tc>
                <w:tcPr>
                  <w:tcW w:w="711" w:type="dxa"/>
                </w:tcPr>
                <w:p w14:paraId="26F50D72" w14:textId="77777777" w:rsidR="001411F5" w:rsidRPr="00591DBD" w:rsidRDefault="001411F5" w:rsidP="00D167BF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mo</w:t>
                  </w:r>
                </w:p>
              </w:tc>
              <w:tc>
                <w:tcPr>
                  <w:tcW w:w="711" w:type="dxa"/>
                </w:tcPr>
                <w:p w14:paraId="221193E0" w14:textId="77777777" w:rsidR="001411F5" w:rsidRPr="00591DBD" w:rsidRDefault="001411F5" w:rsidP="00D167BF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si</w:t>
                  </w:r>
                </w:p>
              </w:tc>
              <w:tc>
                <w:tcPr>
                  <w:tcW w:w="711" w:type="dxa"/>
                </w:tcPr>
                <w:p w14:paraId="1762BA77" w14:textId="77777777" w:rsidR="001411F5" w:rsidRPr="00591DBD" w:rsidRDefault="001411F5" w:rsidP="00D167BF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nê</w:t>
                  </w:r>
                </w:p>
              </w:tc>
              <w:tc>
                <w:tcPr>
                  <w:tcW w:w="712" w:type="dxa"/>
                </w:tcPr>
                <w:p w14:paraId="419822A6" w14:textId="77777777" w:rsidR="001411F5" w:rsidRPr="00591DBD" w:rsidRDefault="001411F5" w:rsidP="00D167BF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ne</w:t>
                  </w:r>
                </w:p>
              </w:tc>
              <w:tc>
                <w:tcPr>
                  <w:tcW w:w="712" w:type="dxa"/>
                </w:tcPr>
                <w:p w14:paraId="047615B9" w14:textId="77777777" w:rsidR="001411F5" w:rsidRPr="00591DBD" w:rsidRDefault="001411F5" w:rsidP="00D167BF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ne</w:t>
                  </w:r>
                </w:p>
              </w:tc>
              <w:tc>
                <w:tcPr>
                  <w:tcW w:w="712" w:type="dxa"/>
                </w:tcPr>
                <w:p w14:paraId="412BFE66" w14:textId="77777777" w:rsidR="001411F5" w:rsidRPr="00591DBD" w:rsidRDefault="001411F5" w:rsidP="00D167BF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47FA1C95" w14:textId="77777777" w:rsidR="001411F5" w:rsidRPr="00591DBD" w:rsidRDefault="001411F5" w:rsidP="00D167BF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5"/>
              <w:gridCol w:w="2506"/>
            </w:tblGrid>
            <w:tr w:rsidR="00591DBD" w:rsidRPr="00591DBD" w14:paraId="17A5D31B" w14:textId="77777777" w:rsidTr="00D167BF">
              <w:tc>
                <w:tcPr>
                  <w:tcW w:w="2505" w:type="dxa"/>
                </w:tcPr>
                <w:p w14:paraId="61274EA7" w14:textId="77777777" w:rsidR="001411F5" w:rsidRPr="00591DBD" w:rsidRDefault="001411F5" w:rsidP="00D167BF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506" w:type="dxa"/>
                </w:tcPr>
                <w:p w14:paraId="3C01444B" w14:textId="77777777" w:rsidR="001411F5" w:rsidRPr="00591DBD" w:rsidRDefault="001411F5" w:rsidP="00D167BF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591DBD" w:rsidRPr="00591DBD" w14:paraId="1F1AE8BA" w14:textId="77777777" w:rsidTr="00D167BF">
              <w:tc>
                <w:tcPr>
                  <w:tcW w:w="2505" w:type="dxa"/>
                </w:tcPr>
                <w:p w14:paraId="4FA06ED3" w14:textId="77777777" w:rsidR="001411F5" w:rsidRPr="00591DBD" w:rsidRDefault="001411F5" w:rsidP="00D167BF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506" w:type="dxa"/>
                </w:tcPr>
                <w:p w14:paraId="58C88172" w14:textId="77777777" w:rsidR="001411F5" w:rsidRPr="00591DBD" w:rsidRDefault="001411F5" w:rsidP="00D167BF">
                  <w:pPr>
                    <w:spacing w:line="360" w:lineRule="auto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665EFA24" w14:textId="77777777" w:rsidR="001411F5" w:rsidRPr="00591DBD" w:rsidRDefault="001411F5" w:rsidP="00D167BF">
            <w:pPr>
              <w:spacing w:line="360" w:lineRule="auto"/>
              <w:rPr>
                <w:sz w:val="16"/>
                <w:szCs w:val="16"/>
              </w:rPr>
            </w:pPr>
          </w:p>
        </w:tc>
      </w:tr>
    </w:tbl>
    <w:p w14:paraId="2C200DEC" w14:textId="0F2A4759" w:rsidR="001411F5" w:rsidRPr="00591DBD" w:rsidRDefault="001411F5" w:rsidP="001411F5">
      <w:pPr>
        <w:rPr>
          <w:rFonts w:ascii="Times New Roman" w:hAnsi="Times New Roman" w:cs="Times New Roman"/>
          <w:sz w:val="20"/>
          <w:szCs w:val="20"/>
        </w:rPr>
      </w:pPr>
    </w:p>
    <w:p w14:paraId="63FFCAB1" w14:textId="634D2AE8" w:rsidR="0038609E" w:rsidRPr="00591DBD" w:rsidRDefault="0038609E" w:rsidP="001411F5">
      <w:pPr>
        <w:rPr>
          <w:rFonts w:ascii="Arial Black" w:hAnsi="Arial Black" w:cs="Times New Roman"/>
          <w:sz w:val="24"/>
          <w:szCs w:val="24"/>
          <w:u w:val="single"/>
        </w:rPr>
      </w:pPr>
      <w:r w:rsidRPr="00591DBD">
        <w:rPr>
          <w:rFonts w:ascii="Arial Black" w:hAnsi="Arial Black" w:cs="Times New Roman"/>
          <w:sz w:val="24"/>
          <w:szCs w:val="24"/>
          <w:u w:val="single"/>
        </w:rPr>
        <w:t>3 – Remets les syllabes en ordre pour faire des phrases.</w:t>
      </w:r>
    </w:p>
    <w:p w14:paraId="2273E9F0" w14:textId="77777777" w:rsidR="0038609E" w:rsidRPr="00591DBD" w:rsidRDefault="0038609E" w:rsidP="001411F5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591DBD" w:rsidRPr="00591DBD" w14:paraId="7E7E554E" w14:textId="77777777" w:rsidTr="0038609E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591DBD" w:rsidRPr="00591DBD" w14:paraId="1D5D2A2D" w14:textId="77777777" w:rsidTr="0038609E">
              <w:tc>
                <w:tcPr>
                  <w:tcW w:w="2501" w:type="dxa"/>
                </w:tcPr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568"/>
                    <w:gridCol w:w="574"/>
                    <w:gridCol w:w="569"/>
                    <w:gridCol w:w="569"/>
                  </w:tblGrid>
                  <w:tr w:rsidR="00591DBD" w:rsidRPr="00591DBD" w14:paraId="1051E995" w14:textId="77777777" w:rsidTr="0038609E">
                    <w:tc>
                      <w:tcPr>
                        <w:tcW w:w="568" w:type="dxa"/>
                      </w:tcPr>
                      <w:p w14:paraId="0A1EC49D" w14:textId="030164B7" w:rsidR="0038609E" w:rsidRPr="00591DBD" w:rsidRDefault="0038609E" w:rsidP="00EC7EEE">
                        <w:pPr>
                          <w:spacing w:line="276" w:lineRule="auto"/>
                          <w:rPr>
                            <w:sz w:val="28"/>
                            <w:szCs w:val="28"/>
                          </w:rPr>
                        </w:pPr>
                        <w:r w:rsidRPr="00591DBD">
                          <w:rPr>
                            <w:sz w:val="28"/>
                            <w:szCs w:val="28"/>
                          </w:rPr>
                          <w:t>na</w:t>
                        </w:r>
                      </w:p>
                    </w:tc>
                    <w:tc>
                      <w:tcPr>
                        <w:tcW w:w="569" w:type="dxa"/>
                      </w:tcPr>
                      <w:p w14:paraId="59697F4B" w14:textId="57CB1733" w:rsidR="0038609E" w:rsidRPr="00591DBD" w:rsidRDefault="0038609E" w:rsidP="00EC7EEE">
                        <w:pPr>
                          <w:spacing w:line="276" w:lineRule="auto"/>
                          <w:rPr>
                            <w:sz w:val="28"/>
                            <w:szCs w:val="28"/>
                          </w:rPr>
                        </w:pPr>
                        <w:r w:rsidRPr="00591DBD">
                          <w:rPr>
                            <w:sz w:val="28"/>
                            <w:szCs w:val="28"/>
                          </w:rPr>
                          <w:t>mo</w:t>
                        </w:r>
                      </w:p>
                    </w:tc>
                    <w:tc>
                      <w:tcPr>
                        <w:tcW w:w="569" w:type="dxa"/>
                      </w:tcPr>
                      <w:p w14:paraId="3F454C4B" w14:textId="74B3F4C6" w:rsidR="0038609E" w:rsidRPr="00591DBD" w:rsidRDefault="0038609E" w:rsidP="00EC7EEE">
                        <w:pPr>
                          <w:spacing w:line="276" w:lineRule="auto"/>
                          <w:rPr>
                            <w:sz w:val="28"/>
                            <w:szCs w:val="28"/>
                          </w:rPr>
                        </w:pPr>
                        <w:r w:rsidRPr="00591DBD">
                          <w:rPr>
                            <w:sz w:val="28"/>
                            <w:szCs w:val="28"/>
                          </w:rPr>
                          <w:t>li</w:t>
                        </w:r>
                      </w:p>
                    </w:tc>
                    <w:tc>
                      <w:tcPr>
                        <w:tcW w:w="569" w:type="dxa"/>
                      </w:tcPr>
                      <w:p w14:paraId="608CB03C" w14:textId="099FC009" w:rsidR="0038609E" w:rsidRPr="00591DBD" w:rsidRDefault="0038609E" w:rsidP="00EC7EEE">
                        <w:pPr>
                          <w:spacing w:line="276" w:lineRule="auto"/>
                          <w:rPr>
                            <w:sz w:val="28"/>
                            <w:szCs w:val="28"/>
                          </w:rPr>
                        </w:pPr>
                        <w:r w:rsidRPr="00591DBD">
                          <w:rPr>
                            <w:sz w:val="28"/>
                            <w:szCs w:val="28"/>
                          </w:rPr>
                          <w:t>de</w:t>
                        </w:r>
                      </w:p>
                    </w:tc>
                  </w:tr>
                </w:tbl>
                <w:p w14:paraId="5F3C6893" w14:textId="77777777" w:rsidR="0038609E" w:rsidRPr="00591DBD" w:rsidRDefault="0038609E" w:rsidP="00EC7EEE">
                  <w:pPr>
                    <w:spacing w:line="276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501" w:type="dxa"/>
                </w:tcPr>
                <w:p w14:paraId="2B84B695" w14:textId="77777777" w:rsidR="0038609E" w:rsidRPr="00591DBD" w:rsidRDefault="0038609E" w:rsidP="00EC7EEE">
                  <w:pPr>
                    <w:spacing w:line="276" w:lineRule="auto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7A5B4909" w14:textId="77777777" w:rsidR="0038609E" w:rsidRPr="00591DBD" w:rsidRDefault="0038609E" w:rsidP="00EC7EEE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591DBD" w:rsidRPr="00591DBD" w14:paraId="304C2798" w14:textId="77777777" w:rsidTr="007A4AA3">
              <w:tc>
                <w:tcPr>
                  <w:tcW w:w="2501" w:type="dxa"/>
                </w:tcPr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568"/>
                    <w:gridCol w:w="569"/>
                    <w:gridCol w:w="569"/>
                    <w:gridCol w:w="569"/>
                  </w:tblGrid>
                  <w:tr w:rsidR="00591DBD" w:rsidRPr="00591DBD" w14:paraId="007BB8F8" w14:textId="77777777" w:rsidTr="0038609E">
                    <w:tc>
                      <w:tcPr>
                        <w:tcW w:w="568" w:type="dxa"/>
                      </w:tcPr>
                      <w:p w14:paraId="1E5E09BF" w14:textId="6D15CAD9" w:rsidR="0038609E" w:rsidRPr="00591DBD" w:rsidRDefault="0038609E" w:rsidP="00EC7EEE">
                        <w:pPr>
                          <w:spacing w:line="276" w:lineRule="auto"/>
                          <w:rPr>
                            <w:sz w:val="28"/>
                            <w:szCs w:val="28"/>
                          </w:rPr>
                        </w:pPr>
                        <w:r w:rsidRPr="00591DBD">
                          <w:rPr>
                            <w:sz w:val="28"/>
                            <w:szCs w:val="28"/>
                          </w:rPr>
                          <w:t>ri</w:t>
                        </w:r>
                      </w:p>
                    </w:tc>
                    <w:tc>
                      <w:tcPr>
                        <w:tcW w:w="569" w:type="dxa"/>
                      </w:tcPr>
                      <w:p w14:paraId="18A8AECB" w14:textId="4586FE0F" w:rsidR="0038609E" w:rsidRPr="00591DBD" w:rsidRDefault="0038609E" w:rsidP="00EC7EEE">
                        <w:pPr>
                          <w:spacing w:line="276" w:lineRule="auto"/>
                          <w:rPr>
                            <w:sz w:val="28"/>
                            <w:szCs w:val="28"/>
                          </w:rPr>
                        </w:pPr>
                        <w:r w:rsidRPr="00591DBD">
                          <w:rPr>
                            <w:sz w:val="28"/>
                            <w:szCs w:val="28"/>
                          </w:rPr>
                          <w:t>fa</w:t>
                        </w:r>
                      </w:p>
                    </w:tc>
                    <w:tc>
                      <w:tcPr>
                        <w:tcW w:w="569" w:type="dxa"/>
                      </w:tcPr>
                      <w:p w14:paraId="1A466363" w14:textId="2E7C170D" w:rsidR="0038609E" w:rsidRPr="00591DBD" w:rsidRDefault="0038609E" w:rsidP="00EC7EEE">
                        <w:pPr>
                          <w:spacing w:line="276" w:lineRule="auto"/>
                          <w:rPr>
                            <w:sz w:val="28"/>
                            <w:szCs w:val="28"/>
                          </w:rPr>
                        </w:pPr>
                        <w:r w:rsidRPr="00591DBD">
                          <w:rPr>
                            <w:sz w:val="28"/>
                            <w:szCs w:val="28"/>
                          </w:rPr>
                          <w:t>ne</w:t>
                        </w:r>
                      </w:p>
                    </w:tc>
                    <w:tc>
                      <w:tcPr>
                        <w:tcW w:w="569" w:type="dxa"/>
                      </w:tcPr>
                      <w:p w14:paraId="195F84F0" w14:textId="77777777" w:rsidR="0038609E" w:rsidRPr="00591DBD" w:rsidRDefault="0038609E" w:rsidP="00EC7EEE">
                        <w:pPr>
                          <w:spacing w:line="276" w:lineRule="auto"/>
                          <w:rPr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14:paraId="2573A40A" w14:textId="77777777" w:rsidR="0038609E" w:rsidRPr="00591DBD" w:rsidRDefault="0038609E" w:rsidP="00EC7EEE">
                  <w:pPr>
                    <w:spacing w:line="276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501" w:type="dxa"/>
                </w:tcPr>
                <w:p w14:paraId="6068D1F9" w14:textId="77777777" w:rsidR="0038609E" w:rsidRPr="00591DBD" w:rsidRDefault="0038609E" w:rsidP="00EC7EEE">
                  <w:pPr>
                    <w:spacing w:line="276" w:lineRule="auto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1B0DE106" w14:textId="77777777" w:rsidR="0038609E" w:rsidRPr="00591DBD" w:rsidRDefault="0038609E" w:rsidP="00EC7EEE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591DBD" w:rsidRPr="00591DBD" w14:paraId="1372893C" w14:textId="77777777" w:rsidTr="0038609E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591DBD" w:rsidRPr="00591DBD" w14:paraId="0F276B03" w14:textId="77777777" w:rsidTr="007A4AA3">
              <w:tc>
                <w:tcPr>
                  <w:tcW w:w="2501" w:type="dxa"/>
                </w:tcPr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568"/>
                    <w:gridCol w:w="569"/>
                    <w:gridCol w:w="569"/>
                    <w:gridCol w:w="569"/>
                  </w:tblGrid>
                  <w:tr w:rsidR="00591DBD" w:rsidRPr="00591DBD" w14:paraId="2AAF4B37" w14:textId="77777777" w:rsidTr="0038609E">
                    <w:tc>
                      <w:tcPr>
                        <w:tcW w:w="568" w:type="dxa"/>
                      </w:tcPr>
                      <w:p w14:paraId="660E9B80" w14:textId="3D4C84A8" w:rsidR="0038609E" w:rsidRPr="00591DBD" w:rsidRDefault="0038609E" w:rsidP="00EC7EEE">
                        <w:pPr>
                          <w:spacing w:line="276" w:lineRule="auto"/>
                          <w:rPr>
                            <w:sz w:val="28"/>
                            <w:szCs w:val="28"/>
                          </w:rPr>
                        </w:pPr>
                        <w:r w:rsidRPr="00591DBD">
                          <w:rPr>
                            <w:sz w:val="28"/>
                            <w:szCs w:val="28"/>
                          </w:rPr>
                          <w:t>nê</w:t>
                        </w:r>
                      </w:p>
                    </w:tc>
                    <w:tc>
                      <w:tcPr>
                        <w:tcW w:w="569" w:type="dxa"/>
                      </w:tcPr>
                      <w:p w14:paraId="59707010" w14:textId="67618EEA" w:rsidR="0038609E" w:rsidRPr="00591DBD" w:rsidRDefault="0038609E" w:rsidP="00EC7EEE">
                        <w:pPr>
                          <w:spacing w:line="276" w:lineRule="auto"/>
                          <w:rPr>
                            <w:sz w:val="28"/>
                            <w:szCs w:val="28"/>
                          </w:rPr>
                        </w:pPr>
                        <w:r w:rsidRPr="00591DBD">
                          <w:rPr>
                            <w:sz w:val="28"/>
                            <w:szCs w:val="28"/>
                          </w:rPr>
                          <w:t>fe</w:t>
                        </w:r>
                      </w:p>
                    </w:tc>
                    <w:tc>
                      <w:tcPr>
                        <w:tcW w:w="569" w:type="dxa"/>
                      </w:tcPr>
                      <w:p w14:paraId="49880B99" w14:textId="29DCE7C8" w:rsidR="0038609E" w:rsidRPr="00591DBD" w:rsidRDefault="0038609E" w:rsidP="00EC7EEE">
                        <w:pPr>
                          <w:spacing w:line="276" w:lineRule="auto"/>
                          <w:rPr>
                            <w:sz w:val="28"/>
                            <w:szCs w:val="28"/>
                          </w:rPr>
                        </w:pPr>
                        <w:r w:rsidRPr="00591DBD">
                          <w:rPr>
                            <w:sz w:val="28"/>
                            <w:szCs w:val="28"/>
                          </w:rPr>
                          <w:t>tre</w:t>
                        </w:r>
                      </w:p>
                    </w:tc>
                    <w:tc>
                      <w:tcPr>
                        <w:tcW w:w="569" w:type="dxa"/>
                      </w:tcPr>
                      <w:p w14:paraId="0331DB1B" w14:textId="77777777" w:rsidR="0038609E" w:rsidRPr="00591DBD" w:rsidRDefault="0038609E" w:rsidP="00EC7EEE">
                        <w:pPr>
                          <w:spacing w:line="276" w:lineRule="auto"/>
                          <w:rPr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14:paraId="21E53D80" w14:textId="77777777" w:rsidR="0038609E" w:rsidRPr="00591DBD" w:rsidRDefault="0038609E" w:rsidP="00EC7EEE">
                  <w:pPr>
                    <w:spacing w:line="276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501" w:type="dxa"/>
                </w:tcPr>
                <w:p w14:paraId="72750AAC" w14:textId="77777777" w:rsidR="0038609E" w:rsidRPr="00591DBD" w:rsidRDefault="0038609E" w:rsidP="00EC7EEE">
                  <w:pPr>
                    <w:spacing w:line="276" w:lineRule="auto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4F9B7F08" w14:textId="77777777" w:rsidR="0038609E" w:rsidRPr="00591DBD" w:rsidRDefault="0038609E" w:rsidP="00EC7EEE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591DBD" w:rsidRPr="00591DBD" w14:paraId="3675B8FD" w14:textId="77777777" w:rsidTr="007A4AA3">
              <w:tc>
                <w:tcPr>
                  <w:tcW w:w="2501" w:type="dxa"/>
                </w:tcPr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568"/>
                    <w:gridCol w:w="569"/>
                    <w:gridCol w:w="569"/>
                    <w:gridCol w:w="569"/>
                  </w:tblGrid>
                  <w:tr w:rsidR="00591DBD" w:rsidRPr="00591DBD" w14:paraId="0B0CE3F7" w14:textId="77777777" w:rsidTr="0038609E">
                    <w:tc>
                      <w:tcPr>
                        <w:tcW w:w="568" w:type="dxa"/>
                      </w:tcPr>
                      <w:p w14:paraId="7497C430" w14:textId="07665380" w:rsidR="0038609E" w:rsidRPr="00591DBD" w:rsidRDefault="0038609E" w:rsidP="00EC7EEE">
                        <w:pPr>
                          <w:spacing w:line="276" w:lineRule="auto"/>
                          <w:rPr>
                            <w:sz w:val="28"/>
                            <w:szCs w:val="28"/>
                          </w:rPr>
                        </w:pPr>
                        <w:r w:rsidRPr="00591DBD">
                          <w:rPr>
                            <w:sz w:val="28"/>
                            <w:szCs w:val="28"/>
                          </w:rPr>
                          <w:t>ne</w:t>
                        </w:r>
                      </w:p>
                    </w:tc>
                    <w:tc>
                      <w:tcPr>
                        <w:tcW w:w="569" w:type="dxa"/>
                      </w:tcPr>
                      <w:p w14:paraId="7D4E5AB2" w14:textId="1851503E" w:rsidR="0038609E" w:rsidRPr="00591DBD" w:rsidRDefault="0038609E" w:rsidP="00EC7EEE">
                        <w:pPr>
                          <w:spacing w:line="276" w:lineRule="auto"/>
                          <w:rPr>
                            <w:sz w:val="28"/>
                            <w:szCs w:val="28"/>
                          </w:rPr>
                        </w:pPr>
                        <w:r w:rsidRPr="00591DBD">
                          <w:rPr>
                            <w:sz w:val="28"/>
                            <w:szCs w:val="28"/>
                          </w:rPr>
                          <w:t>si</w:t>
                        </w:r>
                      </w:p>
                    </w:tc>
                    <w:tc>
                      <w:tcPr>
                        <w:tcW w:w="569" w:type="dxa"/>
                      </w:tcPr>
                      <w:p w14:paraId="41FA6935" w14:textId="3474ED99" w:rsidR="0038609E" w:rsidRPr="00591DBD" w:rsidRDefault="0038609E" w:rsidP="00EC7EEE">
                        <w:pPr>
                          <w:spacing w:line="276" w:lineRule="auto"/>
                          <w:rPr>
                            <w:sz w:val="28"/>
                            <w:szCs w:val="28"/>
                          </w:rPr>
                        </w:pPr>
                        <w:r w:rsidRPr="00591DBD">
                          <w:rPr>
                            <w:sz w:val="28"/>
                            <w:szCs w:val="28"/>
                          </w:rPr>
                          <w:t>cui</w:t>
                        </w:r>
                      </w:p>
                    </w:tc>
                    <w:tc>
                      <w:tcPr>
                        <w:tcW w:w="569" w:type="dxa"/>
                      </w:tcPr>
                      <w:p w14:paraId="3EA2EA8C" w14:textId="77777777" w:rsidR="0038609E" w:rsidRPr="00591DBD" w:rsidRDefault="0038609E" w:rsidP="00EC7EEE">
                        <w:pPr>
                          <w:spacing w:line="276" w:lineRule="auto"/>
                          <w:rPr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14:paraId="08922BD0" w14:textId="77777777" w:rsidR="0038609E" w:rsidRPr="00591DBD" w:rsidRDefault="0038609E" w:rsidP="00EC7EEE">
                  <w:pPr>
                    <w:spacing w:line="276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501" w:type="dxa"/>
                </w:tcPr>
                <w:p w14:paraId="6AA77D10" w14:textId="77777777" w:rsidR="0038609E" w:rsidRPr="00591DBD" w:rsidRDefault="0038609E" w:rsidP="00EC7EEE">
                  <w:pPr>
                    <w:spacing w:line="276" w:lineRule="auto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1B652CC0" w14:textId="77777777" w:rsidR="0038609E" w:rsidRPr="00591DBD" w:rsidRDefault="0038609E" w:rsidP="00EC7EEE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38609E" w:rsidRPr="00591DBD" w14:paraId="6A647BDF" w14:textId="77777777" w:rsidTr="0038609E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591DBD" w:rsidRPr="00591DBD" w14:paraId="4311D67B" w14:textId="77777777" w:rsidTr="007A4AA3">
              <w:tc>
                <w:tcPr>
                  <w:tcW w:w="2501" w:type="dxa"/>
                </w:tcPr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568"/>
                    <w:gridCol w:w="569"/>
                    <w:gridCol w:w="569"/>
                    <w:gridCol w:w="569"/>
                  </w:tblGrid>
                  <w:tr w:rsidR="00591DBD" w:rsidRPr="00591DBD" w14:paraId="0AA4F678" w14:textId="77777777" w:rsidTr="0038609E">
                    <w:tc>
                      <w:tcPr>
                        <w:tcW w:w="568" w:type="dxa"/>
                      </w:tcPr>
                      <w:p w14:paraId="7F225B57" w14:textId="0B2BAB9B" w:rsidR="0038609E" w:rsidRPr="00591DBD" w:rsidRDefault="0038609E" w:rsidP="00EC7EEE">
                        <w:pPr>
                          <w:spacing w:line="276" w:lineRule="auto"/>
                          <w:rPr>
                            <w:sz w:val="28"/>
                            <w:szCs w:val="28"/>
                          </w:rPr>
                        </w:pPr>
                        <w:r w:rsidRPr="00591DBD">
                          <w:rPr>
                            <w:sz w:val="28"/>
                            <w:szCs w:val="28"/>
                          </w:rPr>
                          <w:t>ve</w:t>
                        </w:r>
                      </w:p>
                    </w:tc>
                    <w:tc>
                      <w:tcPr>
                        <w:tcW w:w="569" w:type="dxa"/>
                      </w:tcPr>
                      <w:p w14:paraId="641719EE" w14:textId="7A1E7839" w:rsidR="0038609E" w:rsidRPr="00591DBD" w:rsidRDefault="0038609E" w:rsidP="00EC7EEE">
                        <w:pPr>
                          <w:spacing w:line="276" w:lineRule="auto"/>
                          <w:rPr>
                            <w:sz w:val="28"/>
                            <w:szCs w:val="28"/>
                          </w:rPr>
                        </w:pPr>
                        <w:r w:rsidRPr="00591DBD">
                          <w:rPr>
                            <w:sz w:val="28"/>
                            <w:szCs w:val="28"/>
                          </w:rPr>
                          <w:t>de</w:t>
                        </w:r>
                      </w:p>
                    </w:tc>
                    <w:tc>
                      <w:tcPr>
                        <w:tcW w:w="569" w:type="dxa"/>
                      </w:tcPr>
                      <w:p w14:paraId="654AAD14" w14:textId="62B7DAA8" w:rsidR="0038609E" w:rsidRPr="00591DBD" w:rsidRDefault="0038609E" w:rsidP="00EC7EEE">
                        <w:pPr>
                          <w:spacing w:line="276" w:lineRule="auto"/>
                          <w:rPr>
                            <w:sz w:val="28"/>
                            <w:szCs w:val="28"/>
                          </w:rPr>
                        </w:pPr>
                        <w:r w:rsidRPr="00591DBD">
                          <w:rPr>
                            <w:sz w:val="28"/>
                            <w:szCs w:val="28"/>
                          </w:rPr>
                          <w:t>nu</w:t>
                        </w:r>
                      </w:p>
                    </w:tc>
                    <w:tc>
                      <w:tcPr>
                        <w:tcW w:w="569" w:type="dxa"/>
                      </w:tcPr>
                      <w:p w14:paraId="7CDECE80" w14:textId="77777777" w:rsidR="0038609E" w:rsidRPr="00591DBD" w:rsidRDefault="0038609E" w:rsidP="00EC7EEE">
                        <w:pPr>
                          <w:spacing w:line="276" w:lineRule="auto"/>
                          <w:rPr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14:paraId="759017B5" w14:textId="77777777" w:rsidR="0038609E" w:rsidRPr="00591DBD" w:rsidRDefault="0038609E" w:rsidP="00EC7EEE">
                  <w:pPr>
                    <w:spacing w:line="276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501" w:type="dxa"/>
                </w:tcPr>
                <w:p w14:paraId="33EA6AD9" w14:textId="77777777" w:rsidR="0038609E" w:rsidRPr="00591DBD" w:rsidRDefault="0038609E" w:rsidP="00EC7EEE">
                  <w:pPr>
                    <w:spacing w:line="276" w:lineRule="auto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2C078137" w14:textId="77777777" w:rsidR="0038609E" w:rsidRPr="00591DBD" w:rsidRDefault="0038609E" w:rsidP="00EC7EEE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591DBD" w:rsidRPr="00591DBD" w14:paraId="1F0F6C65" w14:textId="77777777" w:rsidTr="007A4AA3">
              <w:tc>
                <w:tcPr>
                  <w:tcW w:w="2501" w:type="dxa"/>
                </w:tcPr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568"/>
                    <w:gridCol w:w="569"/>
                    <w:gridCol w:w="569"/>
                    <w:gridCol w:w="569"/>
                  </w:tblGrid>
                  <w:tr w:rsidR="00591DBD" w:rsidRPr="00591DBD" w14:paraId="5FC07507" w14:textId="77777777" w:rsidTr="0038609E">
                    <w:tc>
                      <w:tcPr>
                        <w:tcW w:w="568" w:type="dxa"/>
                      </w:tcPr>
                      <w:p w14:paraId="5D468425" w14:textId="66E54D32" w:rsidR="0038609E" w:rsidRPr="00591DBD" w:rsidRDefault="0038609E" w:rsidP="00EC7EEE">
                        <w:pPr>
                          <w:spacing w:line="276" w:lineRule="auto"/>
                          <w:rPr>
                            <w:sz w:val="28"/>
                            <w:szCs w:val="28"/>
                          </w:rPr>
                        </w:pPr>
                        <w:r w:rsidRPr="00591DBD">
                          <w:rPr>
                            <w:sz w:val="28"/>
                            <w:szCs w:val="28"/>
                          </w:rPr>
                          <w:t>te</w:t>
                        </w:r>
                      </w:p>
                    </w:tc>
                    <w:tc>
                      <w:tcPr>
                        <w:tcW w:w="569" w:type="dxa"/>
                      </w:tcPr>
                      <w:p w14:paraId="75486F28" w14:textId="65EC2D30" w:rsidR="0038609E" w:rsidRPr="00591DBD" w:rsidRDefault="0038609E" w:rsidP="00EC7EEE">
                        <w:pPr>
                          <w:spacing w:line="276" w:lineRule="auto"/>
                          <w:rPr>
                            <w:sz w:val="28"/>
                            <w:szCs w:val="28"/>
                          </w:rPr>
                        </w:pPr>
                        <w:r w:rsidRPr="00591DBD">
                          <w:rPr>
                            <w:sz w:val="28"/>
                            <w:szCs w:val="28"/>
                          </w:rPr>
                          <w:t>ti</w:t>
                        </w:r>
                      </w:p>
                    </w:tc>
                    <w:tc>
                      <w:tcPr>
                        <w:tcW w:w="569" w:type="dxa"/>
                      </w:tcPr>
                      <w:p w14:paraId="76DD4B10" w14:textId="0492ADA2" w:rsidR="0038609E" w:rsidRPr="00591DBD" w:rsidRDefault="0038609E" w:rsidP="00EC7EEE">
                        <w:pPr>
                          <w:spacing w:line="276" w:lineRule="auto"/>
                          <w:rPr>
                            <w:sz w:val="28"/>
                            <w:szCs w:val="28"/>
                          </w:rPr>
                        </w:pPr>
                        <w:r w:rsidRPr="00591DBD">
                          <w:rPr>
                            <w:sz w:val="28"/>
                            <w:szCs w:val="28"/>
                          </w:rPr>
                          <w:t>pe</w:t>
                        </w:r>
                      </w:p>
                    </w:tc>
                    <w:tc>
                      <w:tcPr>
                        <w:tcW w:w="569" w:type="dxa"/>
                      </w:tcPr>
                      <w:p w14:paraId="229596A1" w14:textId="77777777" w:rsidR="0038609E" w:rsidRPr="00591DBD" w:rsidRDefault="0038609E" w:rsidP="00EC7EEE">
                        <w:pPr>
                          <w:spacing w:line="276" w:lineRule="auto"/>
                          <w:rPr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14:paraId="755685E0" w14:textId="77777777" w:rsidR="0038609E" w:rsidRPr="00591DBD" w:rsidRDefault="0038609E" w:rsidP="00EC7EEE">
                  <w:pPr>
                    <w:spacing w:line="276" w:lineRule="auto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501" w:type="dxa"/>
                </w:tcPr>
                <w:p w14:paraId="135AD7A4" w14:textId="77777777" w:rsidR="0038609E" w:rsidRPr="00591DBD" w:rsidRDefault="0038609E" w:rsidP="00EC7EEE">
                  <w:pPr>
                    <w:spacing w:line="276" w:lineRule="auto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36F4DA39" w14:textId="77777777" w:rsidR="0038609E" w:rsidRPr="00591DBD" w:rsidRDefault="0038609E" w:rsidP="00EC7EEE">
            <w:pPr>
              <w:spacing w:line="276" w:lineRule="auto"/>
              <w:rPr>
                <w:sz w:val="28"/>
                <w:szCs w:val="28"/>
              </w:rPr>
            </w:pPr>
          </w:p>
        </w:tc>
      </w:tr>
    </w:tbl>
    <w:p w14:paraId="71B315AB" w14:textId="77777777" w:rsidR="0038609E" w:rsidRPr="00591DBD" w:rsidRDefault="0038609E" w:rsidP="001411F5">
      <w:pPr>
        <w:rPr>
          <w:rFonts w:ascii="Times New Roman" w:hAnsi="Times New Roman" w:cs="Times New Roman"/>
          <w:sz w:val="20"/>
          <w:szCs w:val="20"/>
        </w:rPr>
      </w:pPr>
    </w:p>
    <w:p w14:paraId="64C2E6FB" w14:textId="7711561E" w:rsidR="001411F5" w:rsidRPr="00591DBD" w:rsidRDefault="00EC7EEE" w:rsidP="001411F5">
      <w:pPr>
        <w:rPr>
          <w:rFonts w:ascii="Arial Black" w:hAnsi="Arial Black"/>
          <w:bCs/>
          <w:sz w:val="24"/>
          <w:szCs w:val="24"/>
          <w:u w:val="single"/>
        </w:rPr>
      </w:pPr>
      <w:r w:rsidRPr="00591DBD">
        <w:rPr>
          <w:rFonts w:ascii="Arial Black" w:hAnsi="Arial Black"/>
          <w:bCs/>
          <w:sz w:val="24"/>
          <w:szCs w:val="24"/>
          <w:u w:val="single"/>
        </w:rPr>
        <w:t>4</w:t>
      </w:r>
      <w:r w:rsidR="001411F5" w:rsidRPr="00591DBD">
        <w:rPr>
          <w:rFonts w:ascii="Arial Black" w:hAnsi="Arial Black"/>
          <w:bCs/>
          <w:sz w:val="24"/>
          <w:szCs w:val="24"/>
          <w:u w:val="single"/>
        </w:rPr>
        <w:t xml:space="preserve"> – Remets les mots en ordre pour faire des phrases :</w:t>
      </w:r>
    </w:p>
    <w:p w14:paraId="242419A1" w14:textId="77777777" w:rsidR="001411F5" w:rsidRPr="00591DBD" w:rsidRDefault="001411F5" w:rsidP="001411F5">
      <w:pPr>
        <w:rPr>
          <w:rFonts w:ascii="Times New Roman" w:hAnsi="Times New Roman" w:cs="Times New Roman"/>
          <w:sz w:val="28"/>
          <w:szCs w:val="28"/>
        </w:rPr>
      </w:pPr>
      <w:r w:rsidRPr="00591DBD">
        <w:rPr>
          <w:rFonts w:ascii="Times New Roman" w:hAnsi="Times New Roman" w:cs="Times New Roman"/>
          <w:sz w:val="28"/>
          <w:szCs w:val="28"/>
        </w:rPr>
        <w:t>fini – limonade. – rat – la – Le - a</w:t>
      </w:r>
    </w:p>
    <w:p w14:paraId="17F8054A" w14:textId="77777777" w:rsidR="001411F5" w:rsidRPr="00591DBD" w:rsidRDefault="001411F5" w:rsidP="001411F5">
      <w:pPr>
        <w:rPr>
          <w:rFonts w:ascii="Times New Roman" w:hAnsi="Times New Roman" w:cs="Times New Roman"/>
          <w:sz w:val="28"/>
          <w:szCs w:val="28"/>
        </w:rPr>
      </w:pP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F7B0488" wp14:editId="2D69E39F">
            <wp:extent cx="6645910" cy="619760"/>
            <wp:effectExtent l="0" t="0" r="2540" b="8890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EFAC85" w14:textId="77777777" w:rsidR="001411F5" w:rsidRPr="00591DBD" w:rsidRDefault="001411F5" w:rsidP="001411F5">
      <w:pPr>
        <w:rPr>
          <w:rFonts w:ascii="Times New Roman" w:hAnsi="Times New Roman" w:cs="Times New Roman"/>
          <w:sz w:val="28"/>
          <w:szCs w:val="28"/>
        </w:rPr>
      </w:pPr>
      <w:r w:rsidRPr="00591DBD">
        <w:rPr>
          <w:rFonts w:ascii="Times New Roman" w:hAnsi="Times New Roman" w:cs="Times New Roman"/>
          <w:sz w:val="28"/>
          <w:szCs w:val="28"/>
        </w:rPr>
        <w:t>gros. – devenu – Il - est</w:t>
      </w:r>
    </w:p>
    <w:p w14:paraId="25BA2C7B" w14:textId="77777777" w:rsidR="001411F5" w:rsidRPr="00591DBD" w:rsidRDefault="001411F5" w:rsidP="001411F5">
      <w:pPr>
        <w:rPr>
          <w:rFonts w:ascii="Times New Roman" w:hAnsi="Times New Roman" w:cs="Times New Roman"/>
          <w:sz w:val="28"/>
          <w:szCs w:val="28"/>
        </w:rPr>
      </w:pP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24E1B4F" wp14:editId="197A89A8">
            <wp:extent cx="6645910" cy="619760"/>
            <wp:effectExtent l="0" t="0" r="2540" b="8890"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492D11" w14:textId="77777777" w:rsidR="001411F5" w:rsidRPr="00591DBD" w:rsidRDefault="001411F5" w:rsidP="001411F5">
      <w:pPr>
        <w:rPr>
          <w:rFonts w:ascii="Times New Roman" w:hAnsi="Times New Roman" w:cs="Times New Roman"/>
          <w:sz w:val="28"/>
          <w:szCs w:val="28"/>
        </w:rPr>
      </w:pPr>
      <w:r w:rsidRPr="00591DBD">
        <w:rPr>
          <w:rFonts w:ascii="Times New Roman" w:hAnsi="Times New Roman" w:cs="Times New Roman"/>
          <w:sz w:val="28"/>
          <w:szCs w:val="28"/>
        </w:rPr>
        <w:t>passé – petite – est – Il – par – fenêtre. - la</w:t>
      </w:r>
    </w:p>
    <w:p w14:paraId="7C52E2D4" w14:textId="77777777" w:rsidR="001411F5" w:rsidRPr="00591DBD" w:rsidRDefault="001411F5" w:rsidP="001411F5">
      <w:pPr>
        <w:rPr>
          <w:sz w:val="28"/>
          <w:szCs w:val="28"/>
        </w:rPr>
      </w:pP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CFFB159" wp14:editId="48436977">
            <wp:extent cx="6645910" cy="619760"/>
            <wp:effectExtent l="0" t="0" r="2540" b="8890"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D4D063" w14:textId="77777777" w:rsidR="001411F5" w:rsidRPr="00591DBD" w:rsidRDefault="001411F5" w:rsidP="001411F5">
      <w:pPr>
        <w:rPr>
          <w:rFonts w:ascii="Times New Roman" w:hAnsi="Times New Roman" w:cs="Times New Roman"/>
          <w:sz w:val="20"/>
          <w:szCs w:val="20"/>
        </w:rPr>
      </w:pPr>
    </w:p>
    <w:p w14:paraId="094B12B3" w14:textId="617D3F91" w:rsidR="001411F5" w:rsidRPr="00591DBD" w:rsidRDefault="00EC7EEE" w:rsidP="001411F5">
      <w:pPr>
        <w:rPr>
          <w:rFonts w:ascii="Arial Black" w:hAnsi="Arial Black"/>
          <w:bCs/>
          <w:sz w:val="24"/>
          <w:szCs w:val="24"/>
          <w:u w:val="single"/>
        </w:rPr>
      </w:pPr>
      <w:r w:rsidRPr="00591DBD">
        <w:rPr>
          <w:rFonts w:ascii="Arial Black" w:hAnsi="Arial Black"/>
          <w:bCs/>
          <w:sz w:val="24"/>
          <w:szCs w:val="24"/>
          <w:u w:val="single"/>
        </w:rPr>
        <w:t>5</w:t>
      </w:r>
      <w:r w:rsidR="001411F5" w:rsidRPr="00591DBD">
        <w:rPr>
          <w:rFonts w:ascii="Arial Black" w:hAnsi="Arial Black"/>
          <w:bCs/>
          <w:sz w:val="24"/>
          <w:szCs w:val="24"/>
          <w:u w:val="single"/>
        </w:rPr>
        <w:t xml:space="preserve"> – Coche le mot correct :</w:t>
      </w:r>
    </w:p>
    <w:p w14:paraId="2019215D" w14:textId="77777777" w:rsidR="001411F5" w:rsidRPr="00591DBD" w:rsidRDefault="001411F5" w:rsidP="001411F5">
      <w:pPr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815"/>
        <w:gridCol w:w="5641"/>
      </w:tblGrid>
      <w:tr w:rsidR="001411F5" w:rsidRPr="00591DBD" w14:paraId="5F6E16F9" w14:textId="77777777" w:rsidTr="00D167BF">
        <w:tc>
          <w:tcPr>
            <w:tcW w:w="4815" w:type="dxa"/>
          </w:tcPr>
          <w:p w14:paraId="7F21B96F" w14:textId="77777777" w:rsidR="001411F5" w:rsidRPr="00591DBD" w:rsidRDefault="001411F5" w:rsidP="00D167BF">
            <w:pPr>
              <w:rPr>
                <w:bCs/>
                <w:sz w:val="16"/>
                <w:szCs w:val="16"/>
              </w:rPr>
            </w:pPr>
          </w:p>
          <w:p w14:paraId="4BD3D08F" w14:textId="77777777" w:rsidR="001411F5" w:rsidRPr="00591DBD" w:rsidRDefault="001411F5" w:rsidP="00D167BF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                           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 cave</w:t>
            </w:r>
          </w:p>
          <w:p w14:paraId="17F4D3E5" w14:textId="77777777" w:rsidR="001411F5" w:rsidRPr="00591DBD" w:rsidRDefault="001411F5" w:rsidP="00D167BF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Ratus est dans la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 cuisine  de Belo.</w:t>
            </w:r>
          </w:p>
          <w:p w14:paraId="2671B8C8" w14:textId="77777777" w:rsidR="001411F5" w:rsidRPr="00591DBD" w:rsidRDefault="001411F5" w:rsidP="00D167BF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                           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 cheminée</w:t>
            </w:r>
          </w:p>
          <w:p w14:paraId="73CA9A28" w14:textId="77777777" w:rsidR="001411F5" w:rsidRPr="00591DBD" w:rsidRDefault="001411F5" w:rsidP="00D167BF">
            <w:pPr>
              <w:rPr>
                <w:bCs/>
                <w:sz w:val="16"/>
                <w:szCs w:val="16"/>
              </w:rPr>
            </w:pPr>
          </w:p>
        </w:tc>
        <w:tc>
          <w:tcPr>
            <w:tcW w:w="5641" w:type="dxa"/>
          </w:tcPr>
          <w:p w14:paraId="3E88F801" w14:textId="77777777" w:rsidR="001411F5" w:rsidRPr="00591DBD" w:rsidRDefault="001411F5" w:rsidP="00D167BF">
            <w:pPr>
              <w:rPr>
                <w:sz w:val="28"/>
                <w:szCs w:val="28"/>
              </w:rPr>
            </w:pPr>
          </w:p>
          <w:p w14:paraId="279F016D" w14:textId="49CEB85F" w:rsidR="001411F5" w:rsidRPr="00591DBD" w:rsidRDefault="001411F5" w:rsidP="00D167BF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                                     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 </w:t>
            </w:r>
            <w:r w:rsidR="00DA0F2A">
              <w:rPr>
                <w:sz w:val="28"/>
                <w:szCs w:val="28"/>
              </w:rPr>
              <w:t>fenêtre</w:t>
            </w:r>
            <w:r w:rsidRPr="00591DBD">
              <w:rPr>
                <w:sz w:val="28"/>
                <w:szCs w:val="28"/>
              </w:rPr>
              <w:t>.</w:t>
            </w:r>
          </w:p>
          <w:p w14:paraId="1A067BE1" w14:textId="77777777" w:rsidR="001411F5" w:rsidRPr="00591DBD" w:rsidRDefault="001411F5" w:rsidP="00D167BF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Il est passé par la petite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 cave.</w:t>
            </w:r>
          </w:p>
          <w:p w14:paraId="05CB32F2" w14:textId="77777777" w:rsidR="001411F5" w:rsidRPr="00591DBD" w:rsidRDefault="001411F5" w:rsidP="00D167BF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                                     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 cheminée.</w:t>
            </w:r>
          </w:p>
        </w:tc>
      </w:tr>
    </w:tbl>
    <w:p w14:paraId="1D743CFB" w14:textId="77777777" w:rsidR="001411F5" w:rsidRPr="00591DBD" w:rsidRDefault="001411F5" w:rsidP="001411F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1411F5" w:rsidRPr="00591DBD" w14:paraId="4A13C84F" w14:textId="77777777" w:rsidTr="00D167BF">
        <w:tc>
          <w:tcPr>
            <w:tcW w:w="5303" w:type="dxa"/>
          </w:tcPr>
          <w:p w14:paraId="0F541997" w14:textId="77777777" w:rsidR="001411F5" w:rsidRPr="00591DBD" w:rsidRDefault="001411F5" w:rsidP="00D167BF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             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 ramassé</w:t>
            </w:r>
          </w:p>
          <w:p w14:paraId="2866765F" w14:textId="77777777" w:rsidR="001411F5" w:rsidRPr="00591DBD" w:rsidRDefault="001411F5" w:rsidP="00D167BF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Le rat a 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 acheté     la limonade.</w:t>
            </w:r>
          </w:p>
          <w:p w14:paraId="7DD7DD0B" w14:textId="77777777" w:rsidR="001411F5" w:rsidRPr="00591DBD" w:rsidRDefault="001411F5" w:rsidP="00D167BF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             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 fini</w:t>
            </w:r>
          </w:p>
        </w:tc>
        <w:tc>
          <w:tcPr>
            <w:tcW w:w="5303" w:type="dxa"/>
          </w:tcPr>
          <w:p w14:paraId="5D47FA96" w14:textId="17539916" w:rsidR="001411F5" w:rsidRPr="00591DBD" w:rsidRDefault="001411F5" w:rsidP="00D167BF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                </w:t>
            </w:r>
            <w:r w:rsidR="0038609E" w:rsidRPr="00591DBD">
              <w:rPr>
                <w:sz w:val="28"/>
                <w:szCs w:val="28"/>
              </w:rPr>
              <w:t xml:space="preserve">    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</w:t>
            </w:r>
            <w:r w:rsidR="0038609E" w:rsidRPr="00591DBD">
              <w:rPr>
                <w:sz w:val="28"/>
                <w:szCs w:val="28"/>
              </w:rPr>
              <w:t>cheminée.</w:t>
            </w:r>
          </w:p>
          <w:p w14:paraId="2D65359E" w14:textId="64F751B9" w:rsidR="001411F5" w:rsidRPr="00591DBD" w:rsidRDefault="001411F5" w:rsidP="00D167BF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Il a avalé </w:t>
            </w:r>
            <w:r w:rsidR="0038609E" w:rsidRPr="00591DBD">
              <w:rPr>
                <w:sz w:val="28"/>
                <w:szCs w:val="28"/>
              </w:rPr>
              <w:t xml:space="preserve">la </w:t>
            </w:r>
            <w:r w:rsidRPr="00591DBD">
              <w:rPr>
                <w:sz w:val="28"/>
                <w:szCs w:val="28"/>
              </w:rPr>
              <w:t xml:space="preserve">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 </w:t>
            </w:r>
            <w:r w:rsidR="0038609E" w:rsidRPr="00591DBD">
              <w:rPr>
                <w:sz w:val="28"/>
                <w:szCs w:val="28"/>
              </w:rPr>
              <w:t>farine.</w:t>
            </w:r>
          </w:p>
          <w:p w14:paraId="1EC6C22C" w14:textId="6466F33F" w:rsidR="001411F5" w:rsidRPr="00591DBD" w:rsidRDefault="001411F5" w:rsidP="00D167BF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               </w:t>
            </w:r>
            <w:r w:rsidR="0038609E" w:rsidRPr="00591DBD">
              <w:rPr>
                <w:sz w:val="28"/>
                <w:szCs w:val="28"/>
              </w:rPr>
              <w:t xml:space="preserve">     </w:t>
            </w:r>
            <w:r w:rsidRPr="00591DBD">
              <w:rPr>
                <w:sz w:val="28"/>
                <w:szCs w:val="28"/>
              </w:rPr>
              <w:t xml:space="preserve"> </w:t>
            </w:r>
            <w:r w:rsidRPr="00591DBD">
              <w:rPr>
                <w:sz w:val="28"/>
                <w:szCs w:val="28"/>
                <w:lang w:eastAsia="en-US"/>
              </w:rPr>
              <w:sym w:font="Wingdings" w:char="F071"/>
            </w:r>
            <w:r w:rsidRPr="00591DBD">
              <w:rPr>
                <w:sz w:val="28"/>
                <w:szCs w:val="28"/>
              </w:rPr>
              <w:t xml:space="preserve"> </w:t>
            </w:r>
            <w:r w:rsidR="0038609E" w:rsidRPr="00591DBD">
              <w:rPr>
                <w:sz w:val="28"/>
                <w:szCs w:val="28"/>
              </w:rPr>
              <w:t>moto.</w:t>
            </w:r>
          </w:p>
        </w:tc>
      </w:tr>
    </w:tbl>
    <w:p w14:paraId="73F84C9F" w14:textId="77777777" w:rsidR="001411F5" w:rsidRPr="00591DBD" w:rsidRDefault="001411F5" w:rsidP="001411F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91DBD" w:rsidRPr="00591DBD" w14:paraId="4275E7B9" w14:textId="77777777" w:rsidTr="00520357">
        <w:tc>
          <w:tcPr>
            <w:tcW w:w="10456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430"/>
              <w:gridCol w:w="1559"/>
              <w:gridCol w:w="2268"/>
              <w:gridCol w:w="2410"/>
            </w:tblGrid>
            <w:tr w:rsidR="00591DBD" w:rsidRPr="00591DBD" w14:paraId="37B14607" w14:textId="77777777" w:rsidTr="00FF3B79">
              <w:tc>
                <w:tcPr>
                  <w:tcW w:w="2430" w:type="dxa"/>
                </w:tcPr>
                <w:p w14:paraId="310A1204" w14:textId="77777777" w:rsidR="00903B6E" w:rsidRPr="00591DBD" w:rsidRDefault="00903B6E" w:rsidP="0052035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559" w:type="dxa"/>
                </w:tcPr>
                <w:p w14:paraId="6A61F174" w14:textId="7F433E23" w:rsidR="00903B6E" w:rsidRPr="00591DBD" w:rsidRDefault="00903B6E" w:rsidP="00520357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vert</w:t>
                  </w:r>
                </w:p>
              </w:tc>
              <w:tc>
                <w:tcPr>
                  <w:tcW w:w="2268" w:type="dxa"/>
                </w:tcPr>
                <w:p w14:paraId="4A78CC5A" w14:textId="77777777" w:rsidR="00903B6E" w:rsidRPr="00591DBD" w:rsidRDefault="00903B6E" w:rsidP="0052035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410" w:type="dxa"/>
                </w:tcPr>
                <w:p w14:paraId="1744710A" w14:textId="0040902A" w:rsidR="00903B6E" w:rsidRPr="00591DBD" w:rsidRDefault="00903B6E" w:rsidP="00520357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sortir !</w:t>
                  </w:r>
                </w:p>
              </w:tc>
            </w:tr>
            <w:tr w:rsidR="00591DBD" w:rsidRPr="00591DBD" w14:paraId="1E1F848A" w14:textId="77777777" w:rsidTr="00FF3B79">
              <w:tc>
                <w:tcPr>
                  <w:tcW w:w="2430" w:type="dxa"/>
                </w:tcPr>
                <w:p w14:paraId="26D859A1" w14:textId="23EF8FEF" w:rsidR="00903B6E" w:rsidRPr="00591DBD" w:rsidRDefault="00903B6E" w:rsidP="00520357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 xml:space="preserve">Ratus est devenu si  </w:t>
                  </w:r>
                </w:p>
              </w:tc>
              <w:tc>
                <w:tcPr>
                  <w:tcW w:w="1559" w:type="dxa"/>
                </w:tcPr>
                <w:p w14:paraId="54F33C38" w14:textId="0E04CB5A" w:rsidR="00903B6E" w:rsidRPr="00591DBD" w:rsidRDefault="00903B6E" w:rsidP="00520357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joli</w:t>
                  </w:r>
                </w:p>
              </w:tc>
              <w:tc>
                <w:tcPr>
                  <w:tcW w:w="2268" w:type="dxa"/>
                </w:tcPr>
                <w:p w14:paraId="125A1C2B" w14:textId="3F42EE64" w:rsidR="00903B6E" w:rsidRPr="00591DBD" w:rsidRDefault="00903B6E" w:rsidP="00520357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qu’il ne peut pas</w:t>
                  </w:r>
                </w:p>
              </w:tc>
              <w:tc>
                <w:tcPr>
                  <w:tcW w:w="2410" w:type="dxa"/>
                </w:tcPr>
                <w:p w14:paraId="25F75FB6" w14:textId="5436DDB4" w:rsidR="00903B6E" w:rsidRPr="00591DBD" w:rsidRDefault="00903B6E" w:rsidP="00520357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disparu !</w:t>
                  </w:r>
                </w:p>
              </w:tc>
            </w:tr>
            <w:tr w:rsidR="00591DBD" w:rsidRPr="00591DBD" w14:paraId="21A9A1CF" w14:textId="77777777" w:rsidTr="00FF3B79">
              <w:tc>
                <w:tcPr>
                  <w:tcW w:w="2430" w:type="dxa"/>
                </w:tcPr>
                <w:p w14:paraId="3A2C572F" w14:textId="77777777" w:rsidR="00903B6E" w:rsidRPr="00591DBD" w:rsidRDefault="00903B6E" w:rsidP="0052035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559" w:type="dxa"/>
                </w:tcPr>
                <w:p w14:paraId="521970A1" w14:textId="1A82F93F" w:rsidR="00903B6E" w:rsidRPr="00591DBD" w:rsidRDefault="00903B6E" w:rsidP="00520357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gros</w:t>
                  </w:r>
                </w:p>
              </w:tc>
              <w:tc>
                <w:tcPr>
                  <w:tcW w:w="2268" w:type="dxa"/>
                </w:tcPr>
                <w:p w14:paraId="3502A010" w14:textId="77777777" w:rsidR="00903B6E" w:rsidRPr="00591DBD" w:rsidRDefault="00903B6E" w:rsidP="0052035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410" w:type="dxa"/>
                </w:tcPr>
                <w:p w14:paraId="40C35BE8" w14:textId="4B3C2387" w:rsidR="00903B6E" w:rsidRPr="00591DBD" w:rsidRDefault="00903B6E" w:rsidP="00520357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réussi !</w:t>
                  </w:r>
                </w:p>
              </w:tc>
            </w:tr>
          </w:tbl>
          <w:p w14:paraId="03B14377" w14:textId="77777777" w:rsidR="00903B6E" w:rsidRPr="00591DBD" w:rsidRDefault="00903B6E" w:rsidP="00520357">
            <w:pPr>
              <w:rPr>
                <w:sz w:val="28"/>
                <w:szCs w:val="28"/>
              </w:rPr>
            </w:pPr>
          </w:p>
        </w:tc>
      </w:tr>
    </w:tbl>
    <w:p w14:paraId="12E0DC9F" w14:textId="5CDF1703" w:rsidR="00EC7EEE" w:rsidRPr="00591DBD" w:rsidRDefault="00EC7EEE" w:rsidP="00EC7EEE">
      <w:pPr>
        <w:spacing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591DBD">
        <w:rPr>
          <w:rFonts w:ascii="Times New Roman" w:hAnsi="Times New Roman" w:cs="Times New Roman"/>
          <w:sz w:val="20"/>
          <w:szCs w:val="20"/>
        </w:rPr>
        <w:lastRenderedPageBreak/>
        <w:t>Lecture - Séquence 3 – Page 8</w:t>
      </w:r>
    </w:p>
    <w:p w14:paraId="606E3756" w14:textId="77777777" w:rsidR="006809EC" w:rsidRPr="00591DBD" w:rsidRDefault="006809EC" w:rsidP="00EC7EEE">
      <w:pPr>
        <w:rPr>
          <w:rFonts w:ascii="Arial Black" w:hAnsi="Arial Black"/>
          <w:bCs/>
          <w:sz w:val="24"/>
          <w:szCs w:val="24"/>
          <w:u w:val="single"/>
        </w:rPr>
      </w:pPr>
      <w:r w:rsidRPr="00591DBD">
        <w:rPr>
          <w:rFonts w:ascii="Arial Black" w:hAnsi="Arial Black"/>
          <w:bCs/>
          <w:sz w:val="24"/>
          <w:szCs w:val="24"/>
          <w:u w:val="single"/>
        </w:rPr>
        <w:t>6 – Complète avec les mots qui conviennent :</w:t>
      </w:r>
    </w:p>
    <w:p w14:paraId="5339B8B7" w14:textId="0D60BB9B" w:rsidR="00AA20A5" w:rsidRPr="00591DBD" w:rsidRDefault="00AA20A5" w:rsidP="00EC7EEE">
      <w:pPr>
        <w:rPr>
          <w:rFonts w:ascii="Times New Roman" w:hAnsi="Times New Roman" w:cs="Times New Roman"/>
          <w:sz w:val="28"/>
          <w:szCs w:val="28"/>
          <w14:cntxtAlts/>
        </w:rPr>
      </w:pPr>
      <w:r w:rsidRPr="00591DBD">
        <w:rPr>
          <w:rFonts w:ascii="Times New Roman" w:hAnsi="Times New Roman" w:cs="Times New Roman"/>
          <w:sz w:val="32"/>
          <w:szCs w:val="32"/>
          <w14:cntxtAlts/>
        </w:rPr>
        <w:t xml:space="preserve">C’est la </w:t>
      </w:r>
      <w:r w:rsidR="005800EC" w:rsidRPr="00591DBD">
        <w:rPr>
          <w:rFonts w:ascii="Times New Roman" w:hAnsi="Times New Roman" w:cs="Times New Roman"/>
          <w:sz w:val="32"/>
          <w:szCs w:val="32"/>
          <w14:cntxtAlts/>
        </w:rPr>
        <w:t>......................</w:t>
      </w:r>
      <w:r w:rsidRPr="00591DBD">
        <w:rPr>
          <w:rFonts w:ascii="Times New Roman" w:hAnsi="Times New Roman" w:cs="Times New Roman"/>
          <w:sz w:val="32"/>
          <w:szCs w:val="32"/>
          <w14:cntxtAlts/>
        </w:rPr>
        <w:t xml:space="preserve">. Ratus est </w:t>
      </w:r>
      <w:r w:rsidR="005800EC" w:rsidRPr="00591DBD">
        <w:rPr>
          <w:rFonts w:ascii="Times New Roman" w:hAnsi="Times New Roman" w:cs="Times New Roman"/>
          <w:sz w:val="32"/>
          <w:szCs w:val="32"/>
          <w14:cntxtAlts/>
        </w:rPr>
        <w:t>........................</w:t>
      </w:r>
      <w:r w:rsidRPr="00591DBD">
        <w:rPr>
          <w:rFonts w:ascii="Times New Roman" w:hAnsi="Times New Roman" w:cs="Times New Roman"/>
          <w:sz w:val="32"/>
          <w:szCs w:val="32"/>
          <w14:cntxtAlts/>
        </w:rPr>
        <w:t xml:space="preserve"> dans la </w:t>
      </w:r>
      <w:r w:rsidR="005800EC" w:rsidRPr="00591DBD">
        <w:rPr>
          <w:rFonts w:ascii="Times New Roman" w:hAnsi="Times New Roman" w:cs="Times New Roman"/>
          <w:sz w:val="32"/>
          <w:szCs w:val="32"/>
          <w14:cntxtAlts/>
        </w:rPr>
        <w:t>..............................</w:t>
      </w:r>
      <w:r w:rsidRPr="00591DBD">
        <w:rPr>
          <w:rFonts w:ascii="Times New Roman" w:hAnsi="Times New Roman" w:cs="Times New Roman"/>
          <w:sz w:val="32"/>
          <w:szCs w:val="32"/>
          <w14:cntxtAlts/>
        </w:rPr>
        <w:t xml:space="preserve"> de Belo. Il est passé par la petite </w:t>
      </w:r>
      <w:r w:rsidR="005800EC" w:rsidRPr="00591DBD">
        <w:rPr>
          <w:rFonts w:ascii="Times New Roman" w:hAnsi="Times New Roman" w:cs="Times New Roman"/>
          <w:sz w:val="32"/>
          <w:szCs w:val="32"/>
          <w14:cntxtAlts/>
        </w:rPr>
        <w:t xml:space="preserve">............................... </w:t>
      </w:r>
      <w:r w:rsidRPr="00591DBD">
        <w:rPr>
          <w:rFonts w:ascii="Times New Roman" w:hAnsi="Times New Roman" w:cs="Times New Roman"/>
          <w:sz w:val="32"/>
          <w:szCs w:val="32"/>
          <w14:cntxtAlts/>
        </w:rPr>
        <w:t xml:space="preserve">. Le rat a fini la </w:t>
      </w:r>
      <w:r w:rsidR="005800EC" w:rsidRPr="00591DBD">
        <w:rPr>
          <w:rFonts w:ascii="Times New Roman" w:hAnsi="Times New Roman" w:cs="Times New Roman"/>
          <w:sz w:val="32"/>
          <w:szCs w:val="32"/>
          <w14:cntxtAlts/>
        </w:rPr>
        <w:t>........................</w:t>
      </w:r>
      <w:r w:rsidRPr="00591DBD">
        <w:rPr>
          <w:rFonts w:ascii="Times New Roman" w:hAnsi="Times New Roman" w:cs="Times New Roman"/>
          <w:sz w:val="32"/>
          <w:szCs w:val="32"/>
          <w14:cntxtAlts/>
        </w:rPr>
        <w:t xml:space="preserve">. Il a avalé la </w:t>
      </w:r>
      <w:r w:rsidR="005800EC" w:rsidRPr="00591DBD">
        <w:rPr>
          <w:rFonts w:ascii="Times New Roman" w:hAnsi="Times New Roman" w:cs="Times New Roman"/>
          <w:sz w:val="32"/>
          <w:szCs w:val="32"/>
          <w14:cntxtAlts/>
        </w:rPr>
        <w:t>.........................</w:t>
      </w:r>
      <w:r w:rsidRPr="00591DBD">
        <w:rPr>
          <w:rFonts w:ascii="Times New Roman" w:hAnsi="Times New Roman" w:cs="Times New Roman"/>
          <w:sz w:val="32"/>
          <w:szCs w:val="32"/>
          <w14:cntxtAlts/>
        </w:rPr>
        <w:t xml:space="preserve">. Il est </w:t>
      </w:r>
      <w:r w:rsidR="005800EC" w:rsidRPr="00591DBD">
        <w:rPr>
          <w:rFonts w:ascii="Times New Roman" w:hAnsi="Times New Roman" w:cs="Times New Roman"/>
          <w:sz w:val="32"/>
          <w:szCs w:val="32"/>
          <w14:cntxtAlts/>
        </w:rPr>
        <w:t>...........................</w:t>
      </w:r>
      <w:r w:rsidRPr="00591DBD">
        <w:rPr>
          <w:rFonts w:ascii="Times New Roman" w:hAnsi="Times New Roman" w:cs="Times New Roman"/>
          <w:sz w:val="32"/>
          <w:szCs w:val="32"/>
          <w14:cntxtAlts/>
        </w:rPr>
        <w:t xml:space="preserve"> si </w:t>
      </w:r>
      <w:r w:rsidR="005800EC" w:rsidRPr="00591DBD">
        <w:rPr>
          <w:rFonts w:ascii="Times New Roman" w:hAnsi="Times New Roman" w:cs="Times New Roman"/>
          <w:sz w:val="32"/>
          <w:szCs w:val="32"/>
          <w14:cntxtAlts/>
        </w:rPr>
        <w:t>.................</w:t>
      </w:r>
      <w:r w:rsidRPr="00591DBD">
        <w:rPr>
          <w:rFonts w:ascii="Times New Roman" w:hAnsi="Times New Roman" w:cs="Times New Roman"/>
          <w:sz w:val="32"/>
          <w:szCs w:val="32"/>
          <w14:cntxtAlts/>
        </w:rPr>
        <w:t xml:space="preserve"> qu’il ne peut pas </w:t>
      </w:r>
      <w:r w:rsidR="005800EC" w:rsidRPr="00591DBD">
        <w:rPr>
          <w:rFonts w:ascii="Times New Roman" w:hAnsi="Times New Roman" w:cs="Times New Roman"/>
          <w:sz w:val="32"/>
          <w:szCs w:val="32"/>
          <w14:cntxtAlts/>
        </w:rPr>
        <w:t>........................</w:t>
      </w:r>
      <w:r w:rsidRPr="00591DBD">
        <w:rPr>
          <w:rFonts w:ascii="Times New Roman" w:hAnsi="Times New Roman" w:cs="Times New Roman"/>
          <w:sz w:val="32"/>
          <w:szCs w:val="32"/>
          <w14:cntxtAlts/>
        </w:rPr>
        <w:t> !</w:t>
      </w:r>
    </w:p>
    <w:p w14:paraId="2FE97173" w14:textId="77777777" w:rsidR="005800EC" w:rsidRPr="00591DBD" w:rsidRDefault="005800EC" w:rsidP="005800EC">
      <w:pPr>
        <w:spacing w:line="240" w:lineRule="auto"/>
        <w:rPr>
          <w:rFonts w:ascii="Times New Roman" w:hAnsi="Times New Roman" w:cs="Times New Roman"/>
          <w:sz w:val="20"/>
          <w:szCs w:val="20"/>
          <w14:cntxtAlts/>
        </w:rPr>
      </w:pPr>
    </w:p>
    <w:p w14:paraId="676D639B" w14:textId="43F52DC3" w:rsidR="005800EC" w:rsidRPr="00591DBD" w:rsidRDefault="005800EC" w:rsidP="005800EC">
      <w:pPr>
        <w:spacing w:line="240" w:lineRule="auto"/>
        <w:rPr>
          <w:rFonts w:ascii="Arial Black" w:hAnsi="Arial Black" w:cs="Times New Roman"/>
          <w:sz w:val="24"/>
          <w:szCs w:val="24"/>
          <w:u w:val="single"/>
          <w14:cntxtAlts/>
        </w:rPr>
      </w:pPr>
      <w:r w:rsidRPr="00591DBD">
        <w:rPr>
          <w:rFonts w:ascii="Arial Black" w:hAnsi="Arial Black" w:cs="Times New Roman"/>
          <w:sz w:val="24"/>
          <w:szCs w:val="24"/>
          <w:u w:val="single"/>
          <w14:cntxtAlts/>
        </w:rPr>
        <w:t>7 – Barre les mots qui n’ont rien à faire dans le texte.</w:t>
      </w:r>
    </w:p>
    <w:p w14:paraId="6A932465" w14:textId="0F7C8B41" w:rsidR="005800EC" w:rsidRPr="00591DBD" w:rsidRDefault="005800EC" w:rsidP="005800EC">
      <w:pPr>
        <w:spacing w:line="240" w:lineRule="auto"/>
        <w:rPr>
          <w:rFonts w:ascii="Times New Roman" w:hAnsi="Times New Roman" w:cs="Times New Roman"/>
          <w:sz w:val="28"/>
          <w:szCs w:val="28"/>
          <w14:cntxtAlts/>
        </w:rPr>
      </w:pPr>
      <w:r w:rsidRPr="00591DBD">
        <w:rPr>
          <w:rFonts w:ascii="Times New Roman" w:hAnsi="Times New Roman" w:cs="Times New Roman"/>
          <w:sz w:val="28"/>
          <w:szCs w:val="28"/>
          <w14:cntxtAlts/>
        </w:rPr>
        <w:t>C’est la cave nuit. Ratus est dans la confiture cuisine de Belo. Il est passé par la petite jardin fenêtre. Le rat a fini la cheminée limonade. Il a avalé la moto farine. Il est devenu si gros qu’il vert ne peut pas sortir !</w:t>
      </w:r>
    </w:p>
    <w:p w14:paraId="18D44B36" w14:textId="77777777" w:rsidR="003D0C1D" w:rsidRPr="00591DBD" w:rsidRDefault="003D0C1D" w:rsidP="003D0C1D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EE78A9B" w14:textId="1097563E" w:rsidR="003D0C1D" w:rsidRPr="00591DBD" w:rsidRDefault="003D0C1D" w:rsidP="003D0C1D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>8 – Remets les phrases en ordre en les numérotant.</w:t>
      </w:r>
    </w:p>
    <w:p w14:paraId="43BD5252" w14:textId="77777777" w:rsidR="003D0C1D" w:rsidRPr="00591DBD" w:rsidRDefault="003D0C1D" w:rsidP="003D0C1D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3D0C1D" w:rsidRPr="00591DBD" w14:paraId="315CBC4E" w14:textId="77777777" w:rsidTr="007A4AA3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42"/>
              <w:gridCol w:w="4560"/>
            </w:tblGrid>
            <w:tr w:rsidR="00591DBD" w:rsidRPr="00591DBD" w14:paraId="2ADB307A" w14:textId="77777777" w:rsidTr="007A4AA3">
              <w:tc>
                <w:tcPr>
                  <w:tcW w:w="442" w:type="dxa"/>
                </w:tcPr>
                <w:p w14:paraId="510BF0ED" w14:textId="77777777" w:rsidR="003D0C1D" w:rsidRPr="00591DBD" w:rsidRDefault="003D0C1D" w:rsidP="007A4AA3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60" w:type="dxa"/>
                </w:tcPr>
                <w:p w14:paraId="52268578" w14:textId="4C4A8461" w:rsidR="003D0C1D" w:rsidRPr="00591DBD" w:rsidRDefault="003D0C1D" w:rsidP="007A4AA3">
                  <w:pPr>
                    <w:rPr>
                      <w:sz w:val="24"/>
                      <w:szCs w:val="24"/>
                    </w:rPr>
                  </w:pPr>
                  <w:r w:rsidRPr="00591DBD">
                    <w:rPr>
                      <w:sz w:val="24"/>
                      <w:szCs w:val="24"/>
                      <w14:cntxtAlts/>
                    </w:rPr>
                    <w:t>Le rat a fini la limonade.</w:t>
                  </w:r>
                </w:p>
              </w:tc>
            </w:tr>
            <w:tr w:rsidR="00591DBD" w:rsidRPr="00591DBD" w14:paraId="7DEAAEEF" w14:textId="77777777" w:rsidTr="007A4AA3">
              <w:tc>
                <w:tcPr>
                  <w:tcW w:w="442" w:type="dxa"/>
                </w:tcPr>
                <w:p w14:paraId="35DF70AB" w14:textId="77777777" w:rsidR="003D0C1D" w:rsidRPr="00591DBD" w:rsidRDefault="003D0C1D" w:rsidP="007A4AA3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60" w:type="dxa"/>
                </w:tcPr>
                <w:p w14:paraId="57F21A60" w14:textId="41BF750C" w:rsidR="003D0C1D" w:rsidRPr="00591DBD" w:rsidRDefault="003D0C1D" w:rsidP="007A4AA3">
                  <w:pPr>
                    <w:rPr>
                      <w:sz w:val="24"/>
                      <w:szCs w:val="24"/>
                    </w:rPr>
                  </w:pPr>
                  <w:r w:rsidRPr="00591DBD">
                    <w:rPr>
                      <w:sz w:val="24"/>
                      <w:szCs w:val="24"/>
                      <w14:cntxtAlts/>
                    </w:rPr>
                    <w:t>C’est la nuit.</w:t>
                  </w:r>
                </w:p>
              </w:tc>
            </w:tr>
            <w:tr w:rsidR="00591DBD" w:rsidRPr="00591DBD" w14:paraId="35C18319" w14:textId="77777777" w:rsidTr="007A4AA3">
              <w:tc>
                <w:tcPr>
                  <w:tcW w:w="442" w:type="dxa"/>
                </w:tcPr>
                <w:p w14:paraId="2F4613C4" w14:textId="77777777" w:rsidR="003D0C1D" w:rsidRPr="00591DBD" w:rsidRDefault="003D0C1D" w:rsidP="007A4AA3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60" w:type="dxa"/>
                </w:tcPr>
                <w:p w14:paraId="42FE6DA7" w14:textId="7C8D5795" w:rsidR="003D0C1D" w:rsidRPr="00591DBD" w:rsidRDefault="003D0C1D" w:rsidP="007A4AA3">
                  <w:pPr>
                    <w:rPr>
                      <w:sz w:val="24"/>
                      <w:szCs w:val="24"/>
                    </w:rPr>
                  </w:pPr>
                  <w:r w:rsidRPr="00591DBD">
                    <w:rPr>
                      <w:sz w:val="24"/>
                      <w:szCs w:val="24"/>
                      <w14:cntxtAlts/>
                    </w:rPr>
                    <w:t>Il est passé par la petite fenêtre.</w:t>
                  </w:r>
                </w:p>
              </w:tc>
            </w:tr>
          </w:tbl>
          <w:p w14:paraId="5BCF3158" w14:textId="77777777" w:rsidR="003D0C1D" w:rsidRPr="00591DBD" w:rsidRDefault="003D0C1D" w:rsidP="007A4AA3">
            <w:pPr>
              <w:rPr>
                <w:bCs/>
                <w:sz w:val="28"/>
                <w:szCs w:val="28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67"/>
              <w:gridCol w:w="4535"/>
            </w:tblGrid>
            <w:tr w:rsidR="00591DBD" w:rsidRPr="00591DBD" w14:paraId="02325E76" w14:textId="77777777" w:rsidTr="007A4AA3">
              <w:tc>
                <w:tcPr>
                  <w:tcW w:w="467" w:type="dxa"/>
                </w:tcPr>
                <w:p w14:paraId="36A4DFF3" w14:textId="77777777" w:rsidR="003D0C1D" w:rsidRPr="00591DBD" w:rsidRDefault="003D0C1D" w:rsidP="007A4AA3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35" w:type="dxa"/>
                </w:tcPr>
                <w:p w14:paraId="2EBB8A69" w14:textId="77777777" w:rsidR="003D0C1D" w:rsidRPr="00591DBD" w:rsidRDefault="003D0C1D" w:rsidP="003D0C1D">
                  <w:pPr>
                    <w:rPr>
                      <w:sz w:val="24"/>
                      <w:szCs w:val="24"/>
                      <w14:cntxtAlts/>
                    </w:rPr>
                  </w:pPr>
                  <w:r w:rsidRPr="00591DBD">
                    <w:rPr>
                      <w:sz w:val="24"/>
                      <w:szCs w:val="24"/>
                      <w14:cntxtAlts/>
                    </w:rPr>
                    <w:t>Il est devenu si gros qu’il ne peut pas sortir !</w:t>
                  </w:r>
                </w:p>
                <w:p w14:paraId="4CD77F10" w14:textId="77777777" w:rsidR="003D0C1D" w:rsidRPr="00591DBD" w:rsidRDefault="003D0C1D" w:rsidP="007A4AA3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591DBD" w:rsidRPr="00591DBD" w14:paraId="11CB65AD" w14:textId="77777777" w:rsidTr="007A4AA3">
              <w:tc>
                <w:tcPr>
                  <w:tcW w:w="467" w:type="dxa"/>
                </w:tcPr>
                <w:p w14:paraId="615E7995" w14:textId="77777777" w:rsidR="003D0C1D" w:rsidRPr="00591DBD" w:rsidRDefault="003D0C1D" w:rsidP="007A4AA3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35" w:type="dxa"/>
                </w:tcPr>
                <w:p w14:paraId="292F2C83" w14:textId="39E93DAA" w:rsidR="003D0C1D" w:rsidRPr="00591DBD" w:rsidRDefault="003D0C1D" w:rsidP="007A4AA3">
                  <w:pPr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91DBD">
                    <w:rPr>
                      <w:sz w:val="24"/>
                      <w:szCs w:val="24"/>
                      <w14:cntxtAlts/>
                    </w:rPr>
                    <w:t>Il a avalé la farine.</w:t>
                  </w:r>
                </w:p>
              </w:tc>
            </w:tr>
            <w:tr w:rsidR="00591DBD" w:rsidRPr="00591DBD" w14:paraId="66FE8F03" w14:textId="77777777" w:rsidTr="007A4AA3">
              <w:tc>
                <w:tcPr>
                  <w:tcW w:w="467" w:type="dxa"/>
                </w:tcPr>
                <w:p w14:paraId="32B600C3" w14:textId="77777777" w:rsidR="003D0C1D" w:rsidRPr="00591DBD" w:rsidRDefault="003D0C1D" w:rsidP="007A4AA3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35" w:type="dxa"/>
                </w:tcPr>
                <w:p w14:paraId="0B48129C" w14:textId="34B954D6" w:rsidR="003D0C1D" w:rsidRPr="00591DBD" w:rsidRDefault="003D0C1D" w:rsidP="007A4AA3">
                  <w:pPr>
                    <w:rPr>
                      <w:sz w:val="24"/>
                      <w:szCs w:val="24"/>
                    </w:rPr>
                  </w:pPr>
                  <w:r w:rsidRPr="00591DBD">
                    <w:rPr>
                      <w:sz w:val="24"/>
                      <w:szCs w:val="24"/>
                      <w14:cntxtAlts/>
                    </w:rPr>
                    <w:t>Ratus est entré dans la cuisine de Belo.</w:t>
                  </w:r>
                </w:p>
              </w:tc>
            </w:tr>
          </w:tbl>
          <w:p w14:paraId="430852C9" w14:textId="77777777" w:rsidR="003D0C1D" w:rsidRPr="00591DBD" w:rsidRDefault="003D0C1D" w:rsidP="007A4AA3">
            <w:pPr>
              <w:rPr>
                <w:bCs/>
                <w:sz w:val="28"/>
                <w:szCs w:val="28"/>
              </w:rPr>
            </w:pPr>
          </w:p>
        </w:tc>
      </w:tr>
    </w:tbl>
    <w:p w14:paraId="1F6AEFFC" w14:textId="38CE2A4D" w:rsidR="00FF3B79" w:rsidRPr="00591DBD" w:rsidRDefault="00FF3B79" w:rsidP="006809EC">
      <w:pPr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F67C7B" w:rsidRPr="00591DBD" w14:paraId="450AA5D3" w14:textId="77777777" w:rsidTr="00F67C7B">
        <w:tc>
          <w:tcPr>
            <w:tcW w:w="5228" w:type="dxa"/>
          </w:tcPr>
          <w:p w14:paraId="66919938" w14:textId="77777777" w:rsidR="00F67C7B" w:rsidRPr="00591DBD" w:rsidRDefault="00F67C7B" w:rsidP="006809EC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591DBD">
              <w:rPr>
                <w:rFonts w:ascii="Arial Black" w:hAnsi="Arial Black"/>
                <w:bCs/>
                <w:sz w:val="24"/>
                <w:szCs w:val="24"/>
                <w:u w:val="single"/>
              </w:rPr>
              <w:t xml:space="preserve">9 – Entoure ce qui fait le son </w:t>
            </w:r>
            <w:r w:rsidRPr="00591DBD">
              <w:rPr>
                <w:noProof/>
              </w:rPr>
              <w:drawing>
                <wp:inline distT="0" distB="0" distL="0" distR="0" wp14:anchorId="3FE01134" wp14:editId="1200BD81">
                  <wp:extent cx="292292" cy="208072"/>
                  <wp:effectExtent l="0" t="0" r="0" b="1905"/>
                  <wp:docPr id="106" name="Image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394" cy="2131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91DBD">
              <w:rPr>
                <w:rFonts w:ascii="Arial Black" w:hAnsi="Arial Black"/>
                <w:bCs/>
                <w:sz w:val="24"/>
                <w:szCs w:val="24"/>
                <w:u w:val="single"/>
              </w:rPr>
              <w:t> :</w:t>
            </w:r>
          </w:p>
          <w:p w14:paraId="6B95CC0D" w14:textId="77777777" w:rsidR="00F67C7B" w:rsidRPr="00591DBD" w:rsidRDefault="00F67C7B" w:rsidP="006809EC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923"/>
              <w:gridCol w:w="1924"/>
            </w:tblGrid>
            <w:tr w:rsidR="00591DBD" w:rsidRPr="00591DBD" w14:paraId="286A47C5" w14:textId="77777777" w:rsidTr="00F67C7B">
              <w:tc>
                <w:tcPr>
                  <w:tcW w:w="1923" w:type="dxa"/>
                  <w:vAlign w:val="center"/>
                </w:tcPr>
                <w:p w14:paraId="77455A7D" w14:textId="091A02E0" w:rsidR="00F67C7B" w:rsidRPr="00591DBD" w:rsidRDefault="00F67C7B" w:rsidP="00F67C7B">
                  <w:pPr>
                    <w:jc w:val="center"/>
                    <w:rPr>
                      <w:bCs/>
                      <w:sz w:val="24"/>
                      <w:szCs w:val="24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nuit</w:t>
                  </w:r>
                </w:p>
              </w:tc>
              <w:tc>
                <w:tcPr>
                  <w:tcW w:w="1924" w:type="dxa"/>
                  <w:vAlign w:val="center"/>
                </w:tcPr>
                <w:p w14:paraId="3AAD60E0" w14:textId="1F792B03" w:rsidR="00F67C7B" w:rsidRPr="00591DBD" w:rsidRDefault="00F67C7B" w:rsidP="00F67C7B">
                  <w:pPr>
                    <w:jc w:val="center"/>
                    <w:rPr>
                      <w:bCs/>
                      <w:sz w:val="24"/>
                      <w:szCs w:val="24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limonade</w:t>
                  </w:r>
                </w:p>
              </w:tc>
            </w:tr>
            <w:tr w:rsidR="00591DBD" w:rsidRPr="00591DBD" w14:paraId="25A24259" w14:textId="77777777" w:rsidTr="00F67C7B">
              <w:tc>
                <w:tcPr>
                  <w:tcW w:w="1923" w:type="dxa"/>
                  <w:vAlign w:val="center"/>
                </w:tcPr>
                <w:p w14:paraId="1050149B" w14:textId="45ED0DC3" w:rsidR="00F67C7B" w:rsidRPr="00591DBD" w:rsidRDefault="00F67C7B" w:rsidP="00F67C7B">
                  <w:pPr>
                    <w:jc w:val="center"/>
                    <w:rPr>
                      <w:bCs/>
                      <w:sz w:val="24"/>
                      <w:szCs w:val="24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farine</w:t>
                  </w:r>
                </w:p>
              </w:tc>
              <w:tc>
                <w:tcPr>
                  <w:tcW w:w="1924" w:type="dxa"/>
                  <w:vAlign w:val="center"/>
                </w:tcPr>
                <w:p w14:paraId="6B332F16" w14:textId="0673D1C8" w:rsidR="00F67C7B" w:rsidRPr="00591DBD" w:rsidRDefault="00F67C7B" w:rsidP="00F67C7B">
                  <w:pPr>
                    <w:jc w:val="center"/>
                    <w:rPr>
                      <w:bCs/>
                      <w:sz w:val="24"/>
                      <w:szCs w:val="24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lune</w:t>
                  </w:r>
                </w:p>
              </w:tc>
            </w:tr>
            <w:tr w:rsidR="00591DBD" w:rsidRPr="00591DBD" w14:paraId="21B65D4C" w14:textId="77777777" w:rsidTr="00F67C7B">
              <w:tc>
                <w:tcPr>
                  <w:tcW w:w="1923" w:type="dxa"/>
                </w:tcPr>
                <w:p w14:paraId="5CD824C6" w14:textId="37B1B081" w:rsidR="00F67C7B" w:rsidRPr="00591DBD" w:rsidRDefault="00F67C7B" w:rsidP="00F67C7B">
                  <w:pPr>
                    <w:jc w:val="center"/>
                    <w:rPr>
                      <w:bCs/>
                      <w:sz w:val="24"/>
                      <w:szCs w:val="24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fenêtre</w:t>
                  </w:r>
                </w:p>
              </w:tc>
              <w:tc>
                <w:tcPr>
                  <w:tcW w:w="1924" w:type="dxa"/>
                </w:tcPr>
                <w:p w14:paraId="6B07B4F7" w14:textId="4397BA8D" w:rsidR="00F67C7B" w:rsidRPr="00591DBD" w:rsidRDefault="00F67C7B" w:rsidP="00F67C7B">
                  <w:pPr>
                    <w:jc w:val="center"/>
                    <w:rPr>
                      <w:bCs/>
                      <w:sz w:val="24"/>
                      <w:szCs w:val="24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journal</w:t>
                  </w:r>
                </w:p>
              </w:tc>
            </w:tr>
            <w:tr w:rsidR="00591DBD" w:rsidRPr="00591DBD" w14:paraId="13BD598D" w14:textId="77777777" w:rsidTr="00F67C7B">
              <w:tc>
                <w:tcPr>
                  <w:tcW w:w="1923" w:type="dxa"/>
                </w:tcPr>
                <w:p w14:paraId="22CAC97B" w14:textId="483DF8D3" w:rsidR="001E59E5" w:rsidRPr="00591DBD" w:rsidRDefault="001E59E5" w:rsidP="00F67C7B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revenu</w:t>
                  </w:r>
                </w:p>
              </w:tc>
              <w:tc>
                <w:tcPr>
                  <w:tcW w:w="1924" w:type="dxa"/>
                </w:tcPr>
                <w:p w14:paraId="58A02BCE" w14:textId="1FB8AC3D" w:rsidR="001E59E5" w:rsidRPr="00591DBD" w:rsidRDefault="001E59E5" w:rsidP="00F67C7B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Mina</w:t>
                  </w:r>
                </w:p>
              </w:tc>
            </w:tr>
          </w:tbl>
          <w:p w14:paraId="225B7AF1" w14:textId="58345B0C" w:rsidR="00F67C7B" w:rsidRPr="00591DBD" w:rsidRDefault="00F67C7B" w:rsidP="006809EC">
            <w:pPr>
              <w:rPr>
                <w:bCs/>
                <w:sz w:val="24"/>
                <w:szCs w:val="24"/>
              </w:rPr>
            </w:pPr>
          </w:p>
        </w:tc>
        <w:tc>
          <w:tcPr>
            <w:tcW w:w="5228" w:type="dxa"/>
          </w:tcPr>
          <w:p w14:paraId="1CF872E9" w14:textId="77777777" w:rsidR="00F67C7B" w:rsidRPr="00591DBD" w:rsidRDefault="00F67C7B" w:rsidP="00F67C7B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591DBD">
              <w:rPr>
                <w:rFonts w:ascii="Arial Black" w:hAnsi="Arial Black"/>
                <w:bCs/>
                <w:sz w:val="24"/>
                <w:szCs w:val="24"/>
                <w:u w:val="single"/>
              </w:rPr>
              <w:t xml:space="preserve">10 – Chuchote les mots. Surligne quand tu entends </w:t>
            </w:r>
            <w:r w:rsidRPr="00591DBD">
              <w:rPr>
                <w:rFonts w:ascii="Arial Black" w:hAnsi="Arial Black"/>
                <w:noProof/>
                <w:u w:val="single"/>
              </w:rPr>
              <w:drawing>
                <wp:inline distT="0" distB="0" distL="0" distR="0" wp14:anchorId="08FBB950" wp14:editId="3C00E89C">
                  <wp:extent cx="292292" cy="208072"/>
                  <wp:effectExtent l="0" t="0" r="0" b="1905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394" cy="2131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91DBD">
              <w:rPr>
                <w:rFonts w:ascii="Arial Black" w:hAnsi="Arial Black"/>
                <w:bCs/>
                <w:sz w:val="24"/>
                <w:szCs w:val="24"/>
                <w:u w:val="single"/>
              </w:rPr>
              <w:t>.</w:t>
            </w:r>
          </w:p>
          <w:p w14:paraId="65A772E2" w14:textId="77777777" w:rsidR="00F67C7B" w:rsidRPr="00591DBD" w:rsidRDefault="00F67C7B" w:rsidP="00F67C7B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884"/>
              <w:gridCol w:w="1984"/>
            </w:tblGrid>
            <w:tr w:rsidR="00591DBD" w:rsidRPr="00591DBD" w14:paraId="44DABE59" w14:textId="77777777" w:rsidTr="00F67C7B">
              <w:trPr>
                <w:jc w:val="center"/>
              </w:trPr>
              <w:tc>
                <w:tcPr>
                  <w:tcW w:w="1884" w:type="dxa"/>
                  <w:vAlign w:val="center"/>
                </w:tcPr>
                <w:p w14:paraId="63EF2323" w14:textId="18086843" w:rsidR="00F67C7B" w:rsidRPr="00591DBD" w:rsidRDefault="00F67C7B" w:rsidP="00F67C7B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cuisine</w:t>
                  </w:r>
                </w:p>
              </w:tc>
              <w:tc>
                <w:tcPr>
                  <w:tcW w:w="1984" w:type="dxa"/>
                  <w:vAlign w:val="center"/>
                </w:tcPr>
                <w:p w14:paraId="6823EA27" w14:textId="3C5D044E" w:rsidR="00F67C7B" w:rsidRPr="00591DBD" w:rsidRDefault="00F67C7B" w:rsidP="00F67C7B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fromage</w:t>
                  </w:r>
                </w:p>
              </w:tc>
            </w:tr>
            <w:tr w:rsidR="00591DBD" w:rsidRPr="00591DBD" w14:paraId="47DD8B9F" w14:textId="77777777" w:rsidTr="00F67C7B">
              <w:trPr>
                <w:jc w:val="center"/>
              </w:trPr>
              <w:tc>
                <w:tcPr>
                  <w:tcW w:w="1884" w:type="dxa"/>
                  <w:vAlign w:val="center"/>
                </w:tcPr>
                <w:p w14:paraId="16C5308E" w14:textId="68EFC055" w:rsidR="00F67C7B" w:rsidRPr="00591DBD" w:rsidRDefault="00F67C7B" w:rsidP="00F67C7B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dans</w:t>
                  </w:r>
                </w:p>
              </w:tc>
              <w:tc>
                <w:tcPr>
                  <w:tcW w:w="1984" w:type="dxa"/>
                  <w:vAlign w:val="center"/>
                </w:tcPr>
                <w:p w14:paraId="25E4715C" w14:textId="0E9FE6A1" w:rsidR="00F67C7B" w:rsidRPr="00591DBD" w:rsidRDefault="00F67C7B" w:rsidP="00F67C7B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poisson</w:t>
                  </w:r>
                </w:p>
              </w:tc>
            </w:tr>
            <w:tr w:rsidR="00591DBD" w:rsidRPr="00591DBD" w14:paraId="452B4B08" w14:textId="77777777" w:rsidTr="00F67C7B">
              <w:trPr>
                <w:jc w:val="center"/>
              </w:trPr>
              <w:tc>
                <w:tcPr>
                  <w:tcW w:w="1884" w:type="dxa"/>
                  <w:vAlign w:val="center"/>
                </w:tcPr>
                <w:p w14:paraId="1AE9C9A7" w14:textId="4D1515B0" w:rsidR="001E59E5" w:rsidRPr="00591DBD" w:rsidRDefault="001E59E5" w:rsidP="00F67C7B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jardin</w:t>
                  </w:r>
                </w:p>
              </w:tc>
              <w:tc>
                <w:tcPr>
                  <w:tcW w:w="1984" w:type="dxa"/>
                  <w:vAlign w:val="center"/>
                </w:tcPr>
                <w:p w14:paraId="15E9CB5C" w14:textId="7B363977" w:rsidR="001E59E5" w:rsidRPr="00591DBD" w:rsidRDefault="001E59E5" w:rsidP="00F67C7B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lune</w:t>
                  </w:r>
                </w:p>
              </w:tc>
            </w:tr>
            <w:tr w:rsidR="00591DBD" w:rsidRPr="00591DBD" w14:paraId="0DA9D1C2" w14:textId="77777777" w:rsidTr="00F67C7B">
              <w:trPr>
                <w:jc w:val="center"/>
              </w:trPr>
              <w:tc>
                <w:tcPr>
                  <w:tcW w:w="1884" w:type="dxa"/>
                </w:tcPr>
                <w:p w14:paraId="19422B41" w14:textId="406D45A9" w:rsidR="00F67C7B" w:rsidRPr="00591DBD" w:rsidRDefault="00F67C7B" w:rsidP="00F67C7B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fini</w:t>
                  </w:r>
                </w:p>
              </w:tc>
              <w:tc>
                <w:tcPr>
                  <w:tcW w:w="1984" w:type="dxa"/>
                </w:tcPr>
                <w:p w14:paraId="1A8223F3" w14:textId="5DE5DC95" w:rsidR="00F67C7B" w:rsidRPr="00591DBD" w:rsidRDefault="00F67C7B" w:rsidP="00F67C7B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son</w:t>
                  </w:r>
                </w:p>
              </w:tc>
            </w:tr>
            <w:tr w:rsidR="00591DBD" w:rsidRPr="00591DBD" w14:paraId="2E344190" w14:textId="77777777" w:rsidTr="00F67C7B">
              <w:trPr>
                <w:jc w:val="center"/>
              </w:trPr>
              <w:tc>
                <w:tcPr>
                  <w:tcW w:w="1884" w:type="dxa"/>
                </w:tcPr>
                <w:p w14:paraId="1858F69D" w14:textId="346E13B5" w:rsidR="005800EC" w:rsidRPr="00591DBD" w:rsidRDefault="001E59E5" w:rsidP="00F67C7B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journal</w:t>
                  </w:r>
                </w:p>
              </w:tc>
              <w:tc>
                <w:tcPr>
                  <w:tcW w:w="1984" w:type="dxa"/>
                </w:tcPr>
                <w:p w14:paraId="27F99E22" w14:textId="129460E9" w:rsidR="005800EC" w:rsidRPr="00591DBD" w:rsidRDefault="001E59E5" w:rsidP="00F67C7B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marron</w:t>
                  </w:r>
                </w:p>
              </w:tc>
            </w:tr>
          </w:tbl>
          <w:p w14:paraId="2A882BF2" w14:textId="4FAC384B" w:rsidR="00F67C7B" w:rsidRPr="00591DBD" w:rsidRDefault="00F67C7B" w:rsidP="006809EC">
            <w:pPr>
              <w:rPr>
                <w:bCs/>
                <w:sz w:val="24"/>
                <w:szCs w:val="24"/>
              </w:rPr>
            </w:pPr>
          </w:p>
        </w:tc>
      </w:tr>
    </w:tbl>
    <w:p w14:paraId="5839A609" w14:textId="77777777" w:rsidR="00F67C7B" w:rsidRPr="00591DBD" w:rsidRDefault="00F67C7B" w:rsidP="006809EC">
      <w:pPr>
        <w:rPr>
          <w:rFonts w:ascii="Times New Roman" w:hAnsi="Times New Roman" w:cs="Times New Roman"/>
          <w:bCs/>
          <w:sz w:val="24"/>
          <w:szCs w:val="24"/>
        </w:rPr>
      </w:pPr>
    </w:p>
    <w:p w14:paraId="4CDB60B1" w14:textId="54F4BE95" w:rsidR="006809EC" w:rsidRPr="00591DBD" w:rsidRDefault="00571CEB" w:rsidP="006809EC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>11</w:t>
      </w:r>
      <w:r w:rsidR="006809EC" w:rsidRPr="00591DBD">
        <w:rPr>
          <w:rFonts w:ascii="Arial Black" w:hAnsi="Arial Black" w:cs="Times New Roman"/>
          <w:bCs/>
          <w:sz w:val="24"/>
          <w:szCs w:val="24"/>
          <w:u w:val="single"/>
        </w:rPr>
        <w:t xml:space="preserve"> – Ecris quelques phrases. (tu peux te servir des mots proposés)</w:t>
      </w:r>
    </w:p>
    <w:p w14:paraId="17193BCC" w14:textId="77777777" w:rsidR="006809EC" w:rsidRPr="00591DBD" w:rsidRDefault="006809EC" w:rsidP="006809EC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7"/>
        <w:gridCol w:w="5229"/>
      </w:tblGrid>
      <w:tr w:rsidR="006809EC" w:rsidRPr="00591DBD" w14:paraId="72A188A5" w14:textId="77777777" w:rsidTr="00520357">
        <w:tc>
          <w:tcPr>
            <w:tcW w:w="5303" w:type="dxa"/>
            <w:vAlign w:val="center"/>
          </w:tcPr>
          <w:p w14:paraId="3E17BE40" w14:textId="77777777" w:rsidR="006809EC" w:rsidRPr="00591DBD" w:rsidRDefault="006809EC" w:rsidP="00520357">
            <w:pPr>
              <w:rPr>
                <w:sz w:val="32"/>
                <w:szCs w:val="32"/>
              </w:rPr>
            </w:pPr>
            <w:r w:rsidRPr="00591DBD">
              <w:rPr>
                <w:noProof/>
              </w:rPr>
              <w:drawing>
                <wp:anchor distT="0" distB="0" distL="114300" distR="114300" simplePos="0" relativeHeight="251668480" behindDoc="0" locked="0" layoutInCell="1" allowOverlap="1" wp14:anchorId="53051FE1" wp14:editId="1B8BE4D1">
                  <wp:simplePos x="0" y="0"/>
                  <wp:positionH relativeFrom="column">
                    <wp:posOffset>1978025</wp:posOffset>
                  </wp:positionH>
                  <wp:positionV relativeFrom="paragraph">
                    <wp:posOffset>122555</wp:posOffset>
                  </wp:positionV>
                  <wp:extent cx="1059815" cy="859790"/>
                  <wp:effectExtent l="0" t="0" r="6985" b="0"/>
                  <wp:wrapNone/>
                  <wp:docPr id="24" name="Image 24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9815" cy="859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91DBD">
              <w:rPr>
                <w:noProof/>
              </w:rPr>
              <w:t xml:space="preserve">          </w:t>
            </w:r>
            <w:r w:rsidRPr="00591DBD">
              <w:rPr>
                <w:noProof/>
              </w:rPr>
              <w:drawing>
                <wp:inline distT="0" distB="0" distL="0" distR="0" wp14:anchorId="7C09089B" wp14:editId="3A1896F7">
                  <wp:extent cx="1509823" cy="1069044"/>
                  <wp:effectExtent l="0" t="0" r="0" b="0"/>
                  <wp:docPr id="27" name="Image 27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9476" cy="10758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03" w:type="dxa"/>
          </w:tcPr>
          <w:p w14:paraId="2FEA7F7B" w14:textId="77777777" w:rsidR="006809EC" w:rsidRPr="00591DBD" w:rsidRDefault="006809EC" w:rsidP="00520357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0"/>
              <w:gridCol w:w="2503"/>
            </w:tblGrid>
            <w:tr w:rsidR="00591DBD" w:rsidRPr="00591DBD" w14:paraId="5FF7E8F5" w14:textId="77777777" w:rsidTr="00520357">
              <w:tc>
                <w:tcPr>
                  <w:tcW w:w="2536" w:type="dxa"/>
                </w:tcPr>
                <w:p w14:paraId="20239DC3" w14:textId="77777777" w:rsidR="006809EC" w:rsidRPr="00591DBD" w:rsidRDefault="006809EC" w:rsidP="00520357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les enfants</w:t>
                  </w:r>
                </w:p>
                <w:p w14:paraId="116802CE" w14:textId="77777777" w:rsidR="006809EC" w:rsidRPr="00591DBD" w:rsidRDefault="006809EC" w:rsidP="00520357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de la farine</w:t>
                  </w:r>
                </w:p>
                <w:p w14:paraId="5E405ED1" w14:textId="77777777" w:rsidR="006809EC" w:rsidRPr="00591DBD" w:rsidRDefault="006809EC" w:rsidP="00520357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du chocolat</w:t>
                  </w:r>
                </w:p>
                <w:p w14:paraId="66826ACA" w14:textId="1BD11FFD" w:rsidR="006809EC" w:rsidRPr="00591DBD" w:rsidRDefault="006809EC" w:rsidP="00520357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une tarte</w:t>
                  </w:r>
                  <w:r w:rsidR="00AA20A5" w:rsidRPr="00591DBD">
                    <w:rPr>
                      <w:sz w:val="28"/>
                      <w:szCs w:val="28"/>
                    </w:rPr>
                    <w:t xml:space="preserve">  un gâteau</w:t>
                  </w:r>
                </w:p>
              </w:tc>
              <w:tc>
                <w:tcPr>
                  <w:tcW w:w="2536" w:type="dxa"/>
                </w:tcPr>
                <w:p w14:paraId="3447B2AE" w14:textId="21E3AEF9" w:rsidR="006809EC" w:rsidRPr="00591DBD" w:rsidRDefault="00AA20A5" w:rsidP="00520357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préparent  font</w:t>
                  </w:r>
                </w:p>
                <w:p w14:paraId="3D9E9B3F" w14:textId="77777777" w:rsidR="006809EC" w:rsidRPr="00591DBD" w:rsidRDefault="006809EC" w:rsidP="00520357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ont fait</w:t>
                  </w:r>
                </w:p>
                <w:p w14:paraId="08B69828" w14:textId="77777777" w:rsidR="006809EC" w:rsidRPr="00591DBD" w:rsidRDefault="006809EC" w:rsidP="00520357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591DBD" w:rsidRPr="00591DBD" w14:paraId="5F7D682A" w14:textId="77777777" w:rsidTr="00520357">
              <w:tc>
                <w:tcPr>
                  <w:tcW w:w="2536" w:type="dxa"/>
                </w:tcPr>
                <w:p w14:paraId="50E2F7F9" w14:textId="4C403E88" w:rsidR="006809EC" w:rsidRPr="00591DBD" w:rsidRDefault="006809EC" w:rsidP="00520357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536" w:type="dxa"/>
                </w:tcPr>
                <w:p w14:paraId="2E4FFACD" w14:textId="77777777" w:rsidR="006809EC" w:rsidRPr="00591DBD" w:rsidRDefault="006809EC" w:rsidP="00520357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et   sur   dans</w:t>
                  </w:r>
                </w:p>
                <w:p w14:paraId="4D55612A" w14:textId="77777777" w:rsidR="006809EC" w:rsidRPr="00591DBD" w:rsidRDefault="006809EC" w:rsidP="00520357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au   il  avec</w:t>
                  </w:r>
                </w:p>
              </w:tc>
            </w:tr>
          </w:tbl>
          <w:p w14:paraId="69120047" w14:textId="77777777" w:rsidR="006809EC" w:rsidRPr="00591DBD" w:rsidRDefault="006809EC" w:rsidP="00520357">
            <w:pPr>
              <w:rPr>
                <w:sz w:val="32"/>
                <w:szCs w:val="32"/>
              </w:rPr>
            </w:pPr>
          </w:p>
        </w:tc>
      </w:tr>
    </w:tbl>
    <w:p w14:paraId="3A040E83" w14:textId="77777777" w:rsidR="006809EC" w:rsidRPr="00591DBD" w:rsidRDefault="006809EC" w:rsidP="006809E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8AD9912" w14:textId="77777777" w:rsidR="006809EC" w:rsidRPr="00591DBD" w:rsidRDefault="006809EC" w:rsidP="006809EC">
      <w:pPr>
        <w:spacing w:line="240" w:lineRule="auto"/>
        <w:rPr>
          <w:rFonts w:ascii="Arial Black" w:hAnsi="Arial Black" w:cs="Times New Roman"/>
          <w:bCs/>
          <w:sz w:val="28"/>
          <w:szCs w:val="28"/>
          <w:u w:val="single"/>
        </w:rPr>
      </w:pP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F887A74" wp14:editId="11CEA0A4">
            <wp:extent cx="6645910" cy="619760"/>
            <wp:effectExtent l="0" t="0" r="2540" b="8890"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EF5731E" wp14:editId="694E20EF">
            <wp:extent cx="6645910" cy="619760"/>
            <wp:effectExtent l="0" t="0" r="2540" b="8890"/>
            <wp:docPr id="33" name="Imag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5B3A12" w14:textId="77777777" w:rsidR="008541B1" w:rsidRPr="00591DBD" w:rsidRDefault="008541B1" w:rsidP="008541B1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032B6B7B" w14:textId="77777777" w:rsidR="009E4B75" w:rsidRPr="00591DBD" w:rsidRDefault="009E4B75" w:rsidP="008541B1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76A95ADD" w14:textId="77777777" w:rsidR="009E4B75" w:rsidRPr="00591DBD" w:rsidRDefault="009E4B75" w:rsidP="008541B1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2C259881" w14:textId="77777777" w:rsidR="009E4B75" w:rsidRPr="00591DBD" w:rsidRDefault="009E4B75" w:rsidP="008541B1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188C3D10" w14:textId="7F8301A5" w:rsidR="00AF4F4A" w:rsidRPr="00591DBD" w:rsidRDefault="00AF4F4A" w:rsidP="00AF4F4A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591DBD">
        <w:rPr>
          <w:rFonts w:ascii="Times New Roman" w:hAnsi="Times New Roman" w:cs="Times New Roman"/>
          <w:bCs/>
          <w:sz w:val="24"/>
          <w:szCs w:val="24"/>
        </w:rPr>
        <w:lastRenderedPageBreak/>
        <w:t>Lecture – Séquence 3 – Page 9</w:t>
      </w:r>
    </w:p>
    <w:p w14:paraId="17F18843" w14:textId="75AF3D2A" w:rsidR="002A6850" w:rsidRPr="00591DBD" w:rsidRDefault="002A6850" w:rsidP="004B29DF">
      <w:pPr>
        <w:spacing w:line="240" w:lineRule="auto"/>
        <w:jc w:val="center"/>
        <w:rPr>
          <w:rFonts w:ascii="Times New Roman" w:hAnsi="Times New Roman" w:cs="Times New Roman"/>
          <w:bCs/>
          <w:sz w:val="32"/>
          <w:szCs w:val="32"/>
          <w:u w:val="single"/>
        </w:rPr>
      </w:pPr>
      <w:r w:rsidRPr="00591DBD">
        <w:rPr>
          <w:rFonts w:ascii="Times New Roman" w:hAnsi="Times New Roman" w:cs="Times New Roman"/>
          <w:bCs/>
          <w:sz w:val="32"/>
          <w:szCs w:val="32"/>
        </w:rPr>
        <w:t>Ratus et l’</w:t>
      </w:r>
      <w:r w:rsidR="00E861BA" w:rsidRPr="00591DBD">
        <w:rPr>
          <w:rFonts w:ascii="Times New Roman" w:hAnsi="Times New Roman" w:cs="Times New Roman"/>
          <w:bCs/>
          <w:sz w:val="32"/>
          <w:szCs w:val="32"/>
        </w:rPr>
        <w:t>arête</w:t>
      </w:r>
    </w:p>
    <w:p w14:paraId="28053554" w14:textId="77777777" w:rsidR="002A6850" w:rsidRPr="00591DBD" w:rsidRDefault="002A6850" w:rsidP="004B29DF">
      <w:pPr>
        <w:spacing w:line="240" w:lineRule="auto"/>
        <w:rPr>
          <w:b/>
          <w:bCs/>
          <w:sz w:val="28"/>
          <w:szCs w:val="28"/>
          <w:u w:val="single"/>
        </w:rPr>
      </w:pPr>
    </w:p>
    <w:p w14:paraId="27A797DD" w14:textId="58BC6D07" w:rsidR="002A6850" w:rsidRPr="00591DBD" w:rsidRDefault="00E861BA" w:rsidP="004B29DF">
      <w:pPr>
        <w:spacing w:line="360" w:lineRule="auto"/>
        <w:rPr>
          <w:rFonts w:ascii="Arial Black" w:hAnsi="Arial Black"/>
          <w:bCs/>
          <w:sz w:val="24"/>
          <w:szCs w:val="24"/>
          <w:u w:val="single"/>
        </w:rPr>
      </w:pPr>
      <w:r w:rsidRPr="00591DBD">
        <w:rPr>
          <w:rFonts w:ascii="Arial Black" w:hAnsi="Arial Black"/>
          <w:bCs/>
          <w:sz w:val="24"/>
          <w:szCs w:val="24"/>
          <w:u w:val="single"/>
        </w:rPr>
        <w:t>1</w:t>
      </w:r>
      <w:r w:rsidR="002A6850" w:rsidRPr="00591DBD">
        <w:rPr>
          <w:rFonts w:ascii="Arial Black" w:hAnsi="Arial Black"/>
          <w:bCs/>
          <w:sz w:val="24"/>
          <w:szCs w:val="24"/>
          <w:u w:val="single"/>
        </w:rPr>
        <w:t xml:space="preserve"> – Trouve le mot dont les lettres sont </w:t>
      </w:r>
      <w:r w:rsidRPr="00591DBD">
        <w:rPr>
          <w:rFonts w:ascii="Arial Black" w:hAnsi="Arial Black"/>
          <w:bCs/>
          <w:sz w:val="24"/>
          <w:szCs w:val="24"/>
          <w:u w:val="single"/>
        </w:rPr>
        <w:t>mélangées 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E861BA" w:rsidRPr="00591DBD" w14:paraId="720B8015" w14:textId="77777777" w:rsidTr="00E861BA">
        <w:tc>
          <w:tcPr>
            <w:tcW w:w="5303" w:type="dxa"/>
          </w:tcPr>
          <w:p w14:paraId="2C399790" w14:textId="77777777" w:rsidR="00E861BA" w:rsidRPr="00591DBD" w:rsidRDefault="00E861BA" w:rsidP="004B29DF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eèrviir  </w:t>
            </w:r>
            <w:r w:rsidRPr="00591DBD">
              <w:rPr>
                <w:sz w:val="28"/>
                <w:szCs w:val="28"/>
              </w:rPr>
              <w:sym w:font="Wingdings" w:char="F0E0"/>
            </w:r>
            <w:r w:rsidRPr="00591DBD">
              <w:rPr>
                <w:sz w:val="28"/>
                <w:szCs w:val="28"/>
              </w:rPr>
              <w:t xml:space="preserve"> la  ………………………….</w:t>
            </w:r>
          </w:p>
          <w:p w14:paraId="38782C3B" w14:textId="77777777" w:rsidR="00E861BA" w:rsidRPr="00591DBD" w:rsidRDefault="00E861BA" w:rsidP="004B29DF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opnssio  </w:t>
            </w:r>
            <w:r w:rsidRPr="00591DBD">
              <w:rPr>
                <w:sz w:val="28"/>
                <w:szCs w:val="28"/>
              </w:rPr>
              <w:sym w:font="Wingdings" w:char="F0E0"/>
            </w:r>
            <w:r w:rsidRPr="00591DBD">
              <w:rPr>
                <w:sz w:val="28"/>
                <w:szCs w:val="28"/>
              </w:rPr>
              <w:t xml:space="preserve"> le ………………………….</w:t>
            </w:r>
          </w:p>
          <w:p w14:paraId="1780C610" w14:textId="49479881" w:rsidR="00E861BA" w:rsidRPr="00591DBD" w:rsidRDefault="00E861BA" w:rsidP="004B29DF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êaert </w:t>
            </w:r>
            <w:r w:rsidRPr="00591DBD">
              <w:rPr>
                <w:sz w:val="28"/>
                <w:szCs w:val="28"/>
              </w:rPr>
              <w:sym w:font="Wingdings" w:char="F0E0"/>
            </w:r>
            <w:r w:rsidRPr="00591DBD">
              <w:rPr>
                <w:sz w:val="28"/>
                <w:szCs w:val="28"/>
              </w:rPr>
              <w:t xml:space="preserve"> une  ………………………….</w:t>
            </w:r>
          </w:p>
        </w:tc>
        <w:tc>
          <w:tcPr>
            <w:tcW w:w="5303" w:type="dxa"/>
          </w:tcPr>
          <w:p w14:paraId="5D32A6B7" w14:textId="77777777" w:rsidR="00E861BA" w:rsidRPr="00591DBD" w:rsidRDefault="00E861BA" w:rsidP="004B29DF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tteê  </w:t>
            </w:r>
            <w:r w:rsidRPr="00591DBD">
              <w:rPr>
                <w:sz w:val="28"/>
                <w:szCs w:val="28"/>
              </w:rPr>
              <w:sym w:font="Wingdings" w:char="F0E0"/>
            </w:r>
            <w:r w:rsidRPr="00591DBD">
              <w:rPr>
                <w:sz w:val="28"/>
                <w:szCs w:val="28"/>
              </w:rPr>
              <w:t xml:space="preserve"> la ………………………….</w:t>
            </w:r>
          </w:p>
          <w:p w14:paraId="7B32A57A" w14:textId="77777777" w:rsidR="00E861BA" w:rsidRPr="00591DBD" w:rsidRDefault="00E861BA" w:rsidP="004B29DF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hpêce  </w:t>
            </w:r>
            <w:r w:rsidRPr="00591DBD">
              <w:rPr>
                <w:sz w:val="28"/>
                <w:szCs w:val="28"/>
              </w:rPr>
              <w:sym w:font="Wingdings" w:char="F0E0"/>
            </w:r>
            <w:r w:rsidRPr="00591DBD">
              <w:rPr>
                <w:sz w:val="28"/>
                <w:szCs w:val="28"/>
              </w:rPr>
              <w:t xml:space="preserve"> il ………………………….</w:t>
            </w:r>
          </w:p>
          <w:p w14:paraId="423B251C" w14:textId="77777777" w:rsidR="00E861BA" w:rsidRPr="00591DBD" w:rsidRDefault="00E861BA" w:rsidP="004B29DF">
            <w:pPr>
              <w:spacing w:line="360" w:lineRule="auto"/>
              <w:rPr>
                <w:sz w:val="28"/>
                <w:szCs w:val="28"/>
              </w:rPr>
            </w:pPr>
          </w:p>
        </w:tc>
      </w:tr>
    </w:tbl>
    <w:p w14:paraId="04881639" w14:textId="77777777" w:rsidR="002A6850" w:rsidRPr="00591DBD" w:rsidRDefault="002A6850" w:rsidP="004B29D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D5459D" w:rsidRPr="00591DBD" w14:paraId="3E287989" w14:textId="77777777" w:rsidTr="00D5459D">
        <w:tc>
          <w:tcPr>
            <w:tcW w:w="5228" w:type="dxa"/>
          </w:tcPr>
          <w:p w14:paraId="29089DF3" w14:textId="6538E6B2" w:rsidR="00D5459D" w:rsidRPr="00591DBD" w:rsidRDefault="00D5459D" w:rsidP="00D5459D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591DBD">
              <w:rPr>
                <w:rFonts w:ascii="Arial Black" w:hAnsi="Arial Black"/>
                <w:bCs/>
                <w:sz w:val="24"/>
                <w:szCs w:val="24"/>
                <w:u w:val="single"/>
              </w:rPr>
              <w:t>2 – Retrouve les mots et écris- les :</w:t>
            </w:r>
          </w:p>
          <w:p w14:paraId="52F720A4" w14:textId="77777777" w:rsidR="00D5459D" w:rsidRPr="00591DBD" w:rsidRDefault="00D5459D" w:rsidP="00D5459D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26"/>
              <w:gridCol w:w="107"/>
              <w:gridCol w:w="745"/>
              <w:gridCol w:w="88"/>
              <w:gridCol w:w="782"/>
              <w:gridCol w:w="52"/>
              <w:gridCol w:w="700"/>
              <w:gridCol w:w="134"/>
              <w:gridCol w:w="758"/>
              <w:gridCol w:w="76"/>
              <w:gridCol w:w="834"/>
            </w:tblGrid>
            <w:tr w:rsidR="00591DBD" w:rsidRPr="00591DBD" w14:paraId="4C0CC633" w14:textId="77777777" w:rsidTr="002F1DF2">
              <w:trPr>
                <w:gridBefore w:val="1"/>
                <w:gridAfter w:val="2"/>
                <w:wBefore w:w="726" w:type="dxa"/>
                <w:wAfter w:w="910" w:type="dxa"/>
              </w:trPr>
              <w:tc>
                <w:tcPr>
                  <w:tcW w:w="852" w:type="dxa"/>
                  <w:gridSpan w:val="2"/>
                </w:tcPr>
                <w:p w14:paraId="2DEF8C7E" w14:textId="2537CD03" w:rsidR="002F1DF2" w:rsidRPr="00591DBD" w:rsidRDefault="002F1DF2" w:rsidP="00ED793F">
                  <w:pPr>
                    <w:jc w:val="center"/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poi</w:t>
                  </w:r>
                </w:p>
              </w:tc>
              <w:tc>
                <w:tcPr>
                  <w:tcW w:w="870" w:type="dxa"/>
                  <w:gridSpan w:val="2"/>
                </w:tcPr>
                <w:p w14:paraId="59ED906B" w14:textId="4F2781D9" w:rsidR="002F1DF2" w:rsidRPr="00591DBD" w:rsidRDefault="002F1DF2" w:rsidP="00ED793F">
                  <w:pPr>
                    <w:jc w:val="center"/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pê</w:t>
                  </w:r>
                </w:p>
              </w:tc>
              <w:tc>
                <w:tcPr>
                  <w:tcW w:w="752" w:type="dxa"/>
                  <w:gridSpan w:val="2"/>
                </w:tcPr>
                <w:p w14:paraId="65942BBA" w14:textId="409C21D5" w:rsidR="002F1DF2" w:rsidRPr="00591DBD" w:rsidRDefault="002F1DF2" w:rsidP="00ED793F">
                  <w:pPr>
                    <w:jc w:val="center"/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ri</w:t>
                  </w:r>
                </w:p>
              </w:tc>
              <w:tc>
                <w:tcPr>
                  <w:tcW w:w="892" w:type="dxa"/>
                  <w:gridSpan w:val="2"/>
                </w:tcPr>
                <w:p w14:paraId="09CA4020" w14:textId="214CFD7A" w:rsidR="002F1DF2" w:rsidRPr="00591DBD" w:rsidRDefault="002F1DF2" w:rsidP="00ED793F">
                  <w:pPr>
                    <w:jc w:val="center"/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a</w:t>
                  </w:r>
                </w:p>
              </w:tc>
            </w:tr>
            <w:tr w:rsidR="00591DBD" w:rsidRPr="00591DBD" w14:paraId="0415BEE8" w14:textId="77777777" w:rsidTr="002F1DF2">
              <w:tc>
                <w:tcPr>
                  <w:tcW w:w="833" w:type="dxa"/>
                  <w:gridSpan w:val="2"/>
                </w:tcPr>
                <w:p w14:paraId="449FD3D3" w14:textId="6A852156" w:rsidR="009E4B75" w:rsidRPr="00591DBD" w:rsidRDefault="009E4B75" w:rsidP="00D5459D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che</w:t>
                  </w:r>
                </w:p>
              </w:tc>
              <w:tc>
                <w:tcPr>
                  <w:tcW w:w="833" w:type="dxa"/>
                  <w:gridSpan w:val="2"/>
                </w:tcPr>
                <w:p w14:paraId="428E21D0" w14:textId="2A899F3E" w:rsidR="009E4B75" w:rsidRPr="00591DBD" w:rsidRDefault="009E4B75" w:rsidP="00D5459D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te</w:t>
                  </w:r>
                </w:p>
              </w:tc>
              <w:tc>
                <w:tcPr>
                  <w:tcW w:w="834" w:type="dxa"/>
                  <w:gridSpan w:val="2"/>
                </w:tcPr>
                <w:p w14:paraId="61B4126F" w14:textId="2837402E" w:rsidR="009E4B75" w:rsidRPr="00591DBD" w:rsidRDefault="009E4B75" w:rsidP="00D5459D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re</w:t>
                  </w:r>
                </w:p>
              </w:tc>
              <w:tc>
                <w:tcPr>
                  <w:tcW w:w="834" w:type="dxa"/>
                  <w:gridSpan w:val="2"/>
                </w:tcPr>
                <w:p w14:paraId="54341F6A" w14:textId="33B1369C" w:rsidR="009E4B75" w:rsidRPr="00591DBD" w:rsidRDefault="009E4B75" w:rsidP="00D5459D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rê</w:t>
                  </w:r>
                </w:p>
              </w:tc>
              <w:tc>
                <w:tcPr>
                  <w:tcW w:w="834" w:type="dxa"/>
                  <w:gridSpan w:val="2"/>
                </w:tcPr>
                <w:p w14:paraId="6EA5FF58" w14:textId="6F3E30D8" w:rsidR="009E4B75" w:rsidRPr="00591DBD" w:rsidRDefault="009E4B75" w:rsidP="00D5459D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sson</w:t>
                  </w:r>
                </w:p>
              </w:tc>
              <w:tc>
                <w:tcPr>
                  <w:tcW w:w="834" w:type="dxa"/>
                </w:tcPr>
                <w:p w14:paraId="7141CB00" w14:textId="414D272C" w:rsidR="009E4B75" w:rsidRPr="00591DBD" w:rsidRDefault="009E4B75" w:rsidP="00D5459D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viè</w:t>
                  </w:r>
                </w:p>
              </w:tc>
            </w:tr>
          </w:tbl>
          <w:p w14:paraId="1AA5BCF8" w14:textId="77777777" w:rsidR="009E4B75" w:rsidRPr="00591DBD" w:rsidRDefault="009E4B75" w:rsidP="00D5459D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591DBD" w:rsidRPr="00591DBD" w14:paraId="50359237" w14:textId="77777777" w:rsidTr="00D5459D">
              <w:tc>
                <w:tcPr>
                  <w:tcW w:w="2501" w:type="dxa"/>
                </w:tcPr>
                <w:p w14:paraId="6F6482EC" w14:textId="77777777" w:rsidR="00D5459D" w:rsidRPr="00591DBD" w:rsidRDefault="00D5459D" w:rsidP="00ED793F">
                  <w:pPr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</w:p>
              </w:tc>
              <w:tc>
                <w:tcPr>
                  <w:tcW w:w="2501" w:type="dxa"/>
                </w:tcPr>
                <w:p w14:paraId="7DFF8F9E" w14:textId="77777777" w:rsidR="00D5459D" w:rsidRPr="00591DBD" w:rsidRDefault="00D5459D" w:rsidP="004B29DF">
                  <w:pPr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</w:p>
              </w:tc>
            </w:tr>
            <w:tr w:rsidR="00591DBD" w:rsidRPr="00591DBD" w14:paraId="58A9F191" w14:textId="77777777" w:rsidTr="00D5459D">
              <w:tc>
                <w:tcPr>
                  <w:tcW w:w="2501" w:type="dxa"/>
                </w:tcPr>
                <w:p w14:paraId="32371E86" w14:textId="77777777" w:rsidR="00D5459D" w:rsidRPr="00591DBD" w:rsidRDefault="00D5459D" w:rsidP="004B29DF">
                  <w:pPr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</w:p>
              </w:tc>
              <w:tc>
                <w:tcPr>
                  <w:tcW w:w="2501" w:type="dxa"/>
                </w:tcPr>
                <w:p w14:paraId="079ACCA8" w14:textId="77777777" w:rsidR="00D5459D" w:rsidRPr="00591DBD" w:rsidRDefault="00D5459D" w:rsidP="004B29DF">
                  <w:pPr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</w:p>
              </w:tc>
            </w:tr>
          </w:tbl>
          <w:p w14:paraId="6D484A59" w14:textId="02C9A8ED" w:rsidR="00D5459D" w:rsidRPr="00591DBD" w:rsidRDefault="00D5459D" w:rsidP="004B29DF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13E77CAD" w14:textId="77777777" w:rsidR="00ED793F" w:rsidRPr="00591DBD" w:rsidRDefault="00ED793F" w:rsidP="00ED793F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591DBD">
              <w:rPr>
                <w:rFonts w:ascii="Arial Black" w:hAnsi="Arial Black"/>
                <w:bCs/>
                <w:sz w:val="24"/>
                <w:szCs w:val="24"/>
                <w:u w:val="single"/>
              </w:rPr>
              <w:t>3 – Colorie d’une même couleur ce qui va ensemble :</w:t>
            </w:r>
          </w:p>
          <w:p w14:paraId="32A6BBAF" w14:textId="137583C1" w:rsidR="00ED793F" w:rsidRPr="00591DBD" w:rsidRDefault="00ED793F" w:rsidP="00ED793F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034"/>
              <w:gridCol w:w="1701"/>
              <w:gridCol w:w="1134"/>
            </w:tblGrid>
            <w:tr w:rsidR="00591DBD" w:rsidRPr="00591DBD" w14:paraId="1FC4F836" w14:textId="77777777" w:rsidTr="00ED793F">
              <w:trPr>
                <w:jc w:val="center"/>
              </w:trPr>
              <w:tc>
                <w:tcPr>
                  <w:tcW w:w="1034" w:type="dxa"/>
                </w:tcPr>
                <w:p w14:paraId="445621ED" w14:textId="011B773A" w:rsidR="00ED793F" w:rsidRPr="00591DBD" w:rsidRDefault="00ED793F" w:rsidP="00ED793F">
                  <w:pPr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1701" w:type="dxa"/>
                  <w:tcBorders>
                    <w:top w:val="nil"/>
                    <w:bottom w:val="nil"/>
                  </w:tcBorders>
                </w:tcPr>
                <w:p w14:paraId="37606966" w14:textId="77777777" w:rsidR="00ED793F" w:rsidRPr="00591DBD" w:rsidRDefault="00ED793F" w:rsidP="00ED793F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</w:tcPr>
                <w:p w14:paraId="08B841E7" w14:textId="2F60E9F2" w:rsidR="00ED793F" w:rsidRPr="00591DBD" w:rsidRDefault="002F1DF2" w:rsidP="00ED793F">
                  <w:pPr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che</w:t>
                  </w:r>
                </w:p>
              </w:tc>
            </w:tr>
            <w:tr w:rsidR="00591DBD" w:rsidRPr="00591DBD" w14:paraId="2773C792" w14:textId="77777777" w:rsidTr="00ED793F">
              <w:trPr>
                <w:jc w:val="center"/>
              </w:trPr>
              <w:tc>
                <w:tcPr>
                  <w:tcW w:w="1034" w:type="dxa"/>
                </w:tcPr>
                <w:p w14:paraId="6272F96B" w14:textId="7EA95A3B" w:rsidR="00ED793F" w:rsidRPr="00591DBD" w:rsidRDefault="002F1DF2" w:rsidP="00ED793F">
                  <w:pPr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re</w:t>
                  </w:r>
                </w:p>
              </w:tc>
              <w:tc>
                <w:tcPr>
                  <w:tcW w:w="1701" w:type="dxa"/>
                  <w:tcBorders>
                    <w:top w:val="nil"/>
                    <w:bottom w:val="nil"/>
                  </w:tcBorders>
                </w:tcPr>
                <w:p w14:paraId="6FD77AD9" w14:textId="77777777" w:rsidR="00ED793F" w:rsidRPr="00591DBD" w:rsidRDefault="00ED793F" w:rsidP="00ED793F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</w:tcPr>
                <w:p w14:paraId="3890D623" w14:textId="77B5A757" w:rsidR="00ED793F" w:rsidRPr="00591DBD" w:rsidRDefault="002F1DF2" w:rsidP="00ED793F">
                  <w:pPr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touffe</w:t>
                  </w:r>
                </w:p>
              </w:tc>
            </w:tr>
            <w:tr w:rsidR="00591DBD" w:rsidRPr="00591DBD" w14:paraId="2C5158D4" w14:textId="77777777" w:rsidTr="00ED793F">
              <w:trPr>
                <w:jc w:val="center"/>
              </w:trPr>
              <w:tc>
                <w:tcPr>
                  <w:tcW w:w="1034" w:type="dxa"/>
                </w:tcPr>
                <w:p w14:paraId="1FBBF120" w14:textId="2F616EF8" w:rsidR="00ED793F" w:rsidRPr="00591DBD" w:rsidRDefault="002F1DF2" w:rsidP="00ED793F">
                  <w:pPr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mar</w:t>
                  </w:r>
                </w:p>
              </w:tc>
              <w:tc>
                <w:tcPr>
                  <w:tcW w:w="1701" w:type="dxa"/>
                  <w:tcBorders>
                    <w:top w:val="nil"/>
                    <w:bottom w:val="nil"/>
                  </w:tcBorders>
                </w:tcPr>
                <w:p w14:paraId="081E1E3D" w14:textId="77777777" w:rsidR="00ED793F" w:rsidRPr="00591DBD" w:rsidRDefault="00ED793F" w:rsidP="00ED793F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</w:tcPr>
                <w:p w14:paraId="067AB3D3" w14:textId="57B723D6" w:rsidR="00ED793F" w:rsidRPr="00591DBD" w:rsidRDefault="002F1DF2" w:rsidP="00ED793F">
                  <w:pPr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mède</w:t>
                  </w:r>
                </w:p>
              </w:tc>
            </w:tr>
            <w:tr w:rsidR="00591DBD" w:rsidRPr="00591DBD" w14:paraId="3BB6FC2A" w14:textId="77777777" w:rsidTr="00ED793F">
              <w:trPr>
                <w:jc w:val="center"/>
              </w:trPr>
              <w:tc>
                <w:tcPr>
                  <w:tcW w:w="1034" w:type="dxa"/>
                </w:tcPr>
                <w:p w14:paraId="47C9992D" w14:textId="33FBA8AE" w:rsidR="00ED793F" w:rsidRPr="00591DBD" w:rsidRDefault="002F1DF2" w:rsidP="00ED793F">
                  <w:pPr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é</w:t>
                  </w:r>
                </w:p>
              </w:tc>
              <w:tc>
                <w:tcPr>
                  <w:tcW w:w="1701" w:type="dxa"/>
                  <w:tcBorders>
                    <w:top w:val="nil"/>
                    <w:bottom w:val="nil"/>
                  </w:tcBorders>
                </w:tcPr>
                <w:p w14:paraId="1C063D39" w14:textId="77777777" w:rsidR="00ED793F" w:rsidRPr="00591DBD" w:rsidRDefault="00ED793F" w:rsidP="00ED793F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</w:tcPr>
                <w:p w14:paraId="3667806F" w14:textId="2E3A7392" w:rsidR="00ED793F" w:rsidRPr="00591DBD" w:rsidRDefault="002F1DF2" w:rsidP="00ED793F">
                  <w:pPr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tir</w:t>
                  </w:r>
                </w:p>
              </w:tc>
            </w:tr>
            <w:tr w:rsidR="00591DBD" w:rsidRPr="00591DBD" w14:paraId="0A6FF2DC" w14:textId="77777777" w:rsidTr="00ED793F">
              <w:trPr>
                <w:jc w:val="center"/>
              </w:trPr>
              <w:tc>
                <w:tcPr>
                  <w:tcW w:w="1034" w:type="dxa"/>
                </w:tcPr>
                <w:p w14:paraId="75F4A8ED" w14:textId="34F00F79" w:rsidR="00ED793F" w:rsidRPr="00591DBD" w:rsidRDefault="002F1DF2" w:rsidP="00ED793F">
                  <w:pPr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sor</w:t>
                  </w:r>
                </w:p>
              </w:tc>
              <w:tc>
                <w:tcPr>
                  <w:tcW w:w="1701" w:type="dxa"/>
                  <w:tcBorders>
                    <w:top w:val="nil"/>
                    <w:bottom w:val="nil"/>
                  </w:tcBorders>
                </w:tcPr>
                <w:p w14:paraId="46018BDA" w14:textId="77777777" w:rsidR="00ED793F" w:rsidRPr="00591DBD" w:rsidRDefault="00ED793F" w:rsidP="00ED793F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</w:tcPr>
                <w:p w14:paraId="445EF87F" w14:textId="0D97CA9F" w:rsidR="00ED793F" w:rsidRPr="00591DBD" w:rsidRDefault="002F1DF2" w:rsidP="00ED793F">
                  <w:pPr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rê</w:t>
                  </w:r>
                  <w:r w:rsidR="00ED793F" w:rsidRPr="00591DBD">
                    <w:rPr>
                      <w:sz w:val="28"/>
                      <w:szCs w:val="28"/>
                    </w:rPr>
                    <w:t>te</w:t>
                  </w:r>
                </w:p>
              </w:tc>
            </w:tr>
          </w:tbl>
          <w:p w14:paraId="095933E4" w14:textId="77777777" w:rsidR="00D5459D" w:rsidRPr="00591DBD" w:rsidRDefault="00D5459D" w:rsidP="00ED793F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</w:p>
        </w:tc>
      </w:tr>
    </w:tbl>
    <w:p w14:paraId="3C58FDBA" w14:textId="77777777" w:rsidR="009E4B75" w:rsidRPr="00591DBD" w:rsidRDefault="009E4B75" w:rsidP="004B29DF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175CF61" w14:textId="42747CA8" w:rsidR="002A6850" w:rsidRPr="00591DBD" w:rsidRDefault="002F7042" w:rsidP="004B29DF">
      <w:pPr>
        <w:spacing w:line="240" w:lineRule="auto"/>
        <w:rPr>
          <w:rFonts w:ascii="Arial Black" w:hAnsi="Arial Black"/>
          <w:bCs/>
          <w:sz w:val="24"/>
          <w:szCs w:val="24"/>
          <w:u w:val="single"/>
        </w:rPr>
      </w:pPr>
      <w:r w:rsidRPr="00591DBD">
        <w:rPr>
          <w:rFonts w:ascii="Arial Black" w:hAnsi="Arial Black"/>
          <w:bCs/>
          <w:sz w:val="24"/>
          <w:szCs w:val="24"/>
          <w:u w:val="single"/>
        </w:rPr>
        <w:t>4</w:t>
      </w:r>
      <w:r w:rsidR="002A6850" w:rsidRPr="00591DBD">
        <w:rPr>
          <w:rFonts w:ascii="Arial Black" w:hAnsi="Arial Black"/>
          <w:bCs/>
          <w:sz w:val="24"/>
          <w:szCs w:val="24"/>
          <w:u w:val="single"/>
        </w:rPr>
        <w:t xml:space="preserve"> – Remets les mots en ordre pour faire des phrases :</w:t>
      </w:r>
    </w:p>
    <w:p w14:paraId="4FA1C0C9" w14:textId="77777777" w:rsidR="002A6850" w:rsidRPr="00591DBD" w:rsidRDefault="002A6850" w:rsidP="004B29DF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sz w:val="32"/>
          <w:szCs w:val="32"/>
        </w:rPr>
        <w:t>volé – poisson. – a – Ratus - un</w:t>
      </w:r>
    </w:p>
    <w:p w14:paraId="0D36CC21" w14:textId="2FE42080" w:rsidR="002A6850" w:rsidRPr="00591DBD" w:rsidRDefault="002F7042" w:rsidP="004B29DF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DBF9FDF" wp14:editId="37E8AE08">
            <wp:extent cx="6645910" cy="619760"/>
            <wp:effectExtent l="0" t="0" r="2540" b="8890"/>
            <wp:docPr id="35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8DB98F" w14:textId="77777777" w:rsidR="002A6850" w:rsidRPr="00591DBD" w:rsidRDefault="002A6850" w:rsidP="004B29DF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sz w:val="32"/>
          <w:szCs w:val="32"/>
        </w:rPr>
        <w:t>rivière. – dans – Marou – la - pêche</w:t>
      </w:r>
    </w:p>
    <w:p w14:paraId="79890B24" w14:textId="7469291E" w:rsidR="002A6850" w:rsidRPr="00591DBD" w:rsidRDefault="002F7042" w:rsidP="004B29DF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15B574B" wp14:editId="15C0DE04">
            <wp:extent cx="6645910" cy="619760"/>
            <wp:effectExtent l="0" t="0" r="2540" b="8890"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7D6F5F" w14:textId="77777777" w:rsidR="002A6850" w:rsidRPr="00591DBD" w:rsidRDefault="002A6850" w:rsidP="004B29DF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sz w:val="32"/>
          <w:szCs w:val="32"/>
        </w:rPr>
        <w:t>avalé – arête. – a – une - Ratus</w:t>
      </w:r>
    </w:p>
    <w:p w14:paraId="66C18918" w14:textId="2311F63A" w:rsidR="002A6850" w:rsidRPr="00591DBD" w:rsidRDefault="002F7042" w:rsidP="004B29DF">
      <w:pPr>
        <w:spacing w:line="240" w:lineRule="auto"/>
        <w:rPr>
          <w:sz w:val="28"/>
          <w:szCs w:val="28"/>
        </w:rPr>
      </w:pP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31FE072" wp14:editId="042D7B78">
            <wp:extent cx="6645910" cy="619760"/>
            <wp:effectExtent l="0" t="0" r="2540" b="8890"/>
            <wp:docPr id="37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B5390F" w14:textId="77777777" w:rsidR="002A6850" w:rsidRPr="00591DBD" w:rsidRDefault="002A6850" w:rsidP="004B29DF">
      <w:pPr>
        <w:spacing w:line="240" w:lineRule="auto"/>
        <w:rPr>
          <w:sz w:val="28"/>
          <w:szCs w:val="28"/>
        </w:rPr>
      </w:pPr>
    </w:p>
    <w:p w14:paraId="285AB809" w14:textId="6029EB0C" w:rsidR="002A6850" w:rsidRPr="00591DBD" w:rsidRDefault="002F7042" w:rsidP="004B29DF">
      <w:pPr>
        <w:spacing w:line="240" w:lineRule="auto"/>
        <w:rPr>
          <w:rFonts w:ascii="Arial Black" w:hAnsi="Arial Black"/>
          <w:bCs/>
          <w:sz w:val="24"/>
          <w:szCs w:val="24"/>
          <w:u w:val="single"/>
        </w:rPr>
      </w:pPr>
      <w:r w:rsidRPr="00591DBD">
        <w:rPr>
          <w:rFonts w:ascii="Arial Black" w:hAnsi="Arial Black"/>
          <w:bCs/>
          <w:sz w:val="24"/>
          <w:szCs w:val="24"/>
          <w:u w:val="single"/>
        </w:rPr>
        <w:t>5</w:t>
      </w:r>
      <w:r w:rsidR="002A6850" w:rsidRPr="00591DBD">
        <w:rPr>
          <w:rFonts w:ascii="Arial Black" w:hAnsi="Arial Black"/>
          <w:bCs/>
          <w:sz w:val="24"/>
          <w:szCs w:val="24"/>
          <w:u w:val="single"/>
        </w:rPr>
        <w:t xml:space="preserve"> – </w:t>
      </w:r>
      <w:r w:rsidR="002F5739" w:rsidRPr="00591DBD">
        <w:rPr>
          <w:rFonts w:ascii="Arial Black" w:hAnsi="Arial Black"/>
          <w:bCs/>
          <w:sz w:val="24"/>
          <w:szCs w:val="24"/>
          <w:u w:val="single"/>
        </w:rPr>
        <w:t>Coche</w:t>
      </w:r>
      <w:r w:rsidR="002A6850" w:rsidRPr="00591DBD">
        <w:rPr>
          <w:rFonts w:ascii="Arial Black" w:hAnsi="Arial Black"/>
          <w:bCs/>
          <w:sz w:val="24"/>
          <w:szCs w:val="24"/>
          <w:u w:val="single"/>
        </w:rPr>
        <w:t xml:space="preserve"> le mot correct :</w:t>
      </w:r>
    </w:p>
    <w:p w14:paraId="5767664A" w14:textId="77777777" w:rsidR="00ED793F" w:rsidRPr="00591DBD" w:rsidRDefault="00ED793F" w:rsidP="00ED793F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ED793F" w:rsidRPr="00591DBD" w14:paraId="5EB9529F" w14:textId="77777777" w:rsidTr="00E040B8">
        <w:tc>
          <w:tcPr>
            <w:tcW w:w="5228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569"/>
              <w:gridCol w:w="2433"/>
            </w:tblGrid>
            <w:tr w:rsidR="00591DBD" w:rsidRPr="00591DBD" w14:paraId="701866E2" w14:textId="77777777" w:rsidTr="00C53008">
              <w:tc>
                <w:tcPr>
                  <w:tcW w:w="2569" w:type="dxa"/>
                </w:tcPr>
                <w:p w14:paraId="34CC10B5" w14:textId="77777777" w:rsidR="00ED793F" w:rsidRPr="00591DBD" w:rsidRDefault="00ED793F" w:rsidP="00E040B8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433" w:type="dxa"/>
                </w:tcPr>
                <w:p w14:paraId="13A9B1D8" w14:textId="2BED02C2" w:rsidR="00ED793F" w:rsidRPr="00591DBD" w:rsidRDefault="00ED793F" w:rsidP="00E040B8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rue.</w:t>
                  </w:r>
                </w:p>
              </w:tc>
            </w:tr>
            <w:tr w:rsidR="00591DBD" w:rsidRPr="00591DBD" w14:paraId="07E35BE6" w14:textId="77777777" w:rsidTr="00C53008">
              <w:tc>
                <w:tcPr>
                  <w:tcW w:w="2569" w:type="dxa"/>
                </w:tcPr>
                <w:p w14:paraId="732FEDE0" w14:textId="144F20BF" w:rsidR="00ED793F" w:rsidRPr="00591DBD" w:rsidRDefault="00ED793F" w:rsidP="00E040B8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Marou pêche dans la</w:t>
                  </w:r>
                </w:p>
              </w:tc>
              <w:tc>
                <w:tcPr>
                  <w:tcW w:w="2433" w:type="dxa"/>
                </w:tcPr>
                <w:p w14:paraId="10C59B4C" w14:textId="1B1D68E1" w:rsidR="00ED793F" w:rsidRPr="00591DBD" w:rsidRDefault="00ED793F" w:rsidP="00E040B8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rivière.</w:t>
                  </w:r>
                </w:p>
              </w:tc>
            </w:tr>
            <w:tr w:rsidR="00591DBD" w:rsidRPr="00591DBD" w14:paraId="10F6CE75" w14:textId="77777777" w:rsidTr="00C53008">
              <w:tc>
                <w:tcPr>
                  <w:tcW w:w="2569" w:type="dxa"/>
                </w:tcPr>
                <w:p w14:paraId="38493D41" w14:textId="77777777" w:rsidR="00ED793F" w:rsidRPr="00591DBD" w:rsidRDefault="00ED793F" w:rsidP="00E040B8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433" w:type="dxa"/>
                </w:tcPr>
                <w:p w14:paraId="6CBFB104" w14:textId="2EB70EAD" w:rsidR="00ED793F" w:rsidRPr="00591DBD" w:rsidRDefault="00ED793F" w:rsidP="00E040B8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jardin.</w:t>
                  </w:r>
                </w:p>
              </w:tc>
            </w:tr>
          </w:tbl>
          <w:p w14:paraId="675B1679" w14:textId="77777777" w:rsidR="00ED793F" w:rsidRPr="00591DBD" w:rsidRDefault="00ED793F" w:rsidP="00E040B8">
            <w:pPr>
              <w:rPr>
                <w:sz w:val="28"/>
                <w:szCs w:val="28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167"/>
              <w:gridCol w:w="2835"/>
            </w:tblGrid>
            <w:tr w:rsidR="00591DBD" w:rsidRPr="00591DBD" w14:paraId="5CC479AB" w14:textId="77777777" w:rsidTr="00C53008">
              <w:tc>
                <w:tcPr>
                  <w:tcW w:w="2167" w:type="dxa"/>
                </w:tcPr>
                <w:p w14:paraId="2C7A1419" w14:textId="77777777" w:rsidR="00ED793F" w:rsidRPr="00591DBD" w:rsidRDefault="00ED793F" w:rsidP="00E040B8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</w:tcPr>
                <w:p w14:paraId="6261CB63" w14:textId="3BC8A64F" w:rsidR="00ED793F" w:rsidRPr="00591DBD" w:rsidRDefault="00ED793F" w:rsidP="00E040B8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un fromage</w:t>
                  </w:r>
                  <w:r w:rsidR="00C53008" w:rsidRPr="00591DBD">
                    <w:rPr>
                      <w:sz w:val="28"/>
                      <w:szCs w:val="28"/>
                      <w:lang w:eastAsia="en-US"/>
                    </w:rPr>
                    <w:t>.</w:t>
                  </w:r>
                </w:p>
              </w:tc>
            </w:tr>
            <w:tr w:rsidR="00591DBD" w:rsidRPr="00591DBD" w14:paraId="7697C32C" w14:textId="77777777" w:rsidTr="00C53008">
              <w:tc>
                <w:tcPr>
                  <w:tcW w:w="2167" w:type="dxa"/>
                </w:tcPr>
                <w:p w14:paraId="787C73C1" w14:textId="353A8283" w:rsidR="00ED793F" w:rsidRPr="00591DBD" w:rsidRDefault="00ED793F" w:rsidP="00E040B8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Ratus a volé</w:t>
                  </w:r>
                </w:p>
              </w:tc>
              <w:tc>
                <w:tcPr>
                  <w:tcW w:w="2835" w:type="dxa"/>
                </w:tcPr>
                <w:p w14:paraId="59719CC3" w14:textId="4A070D32" w:rsidR="00ED793F" w:rsidRPr="00591DBD" w:rsidRDefault="00ED793F" w:rsidP="00E040B8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une tarte.</w:t>
                  </w:r>
                </w:p>
              </w:tc>
            </w:tr>
            <w:tr w:rsidR="00591DBD" w:rsidRPr="00591DBD" w14:paraId="4B6E70E8" w14:textId="77777777" w:rsidTr="00C53008">
              <w:tc>
                <w:tcPr>
                  <w:tcW w:w="2167" w:type="dxa"/>
                </w:tcPr>
                <w:p w14:paraId="37276320" w14:textId="77777777" w:rsidR="00ED793F" w:rsidRPr="00591DBD" w:rsidRDefault="00ED793F" w:rsidP="00E040B8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</w:tcPr>
                <w:p w14:paraId="7D128B14" w14:textId="5E39B819" w:rsidR="00ED793F" w:rsidRPr="00591DBD" w:rsidRDefault="00ED793F" w:rsidP="00E040B8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un poisson.</w:t>
                  </w:r>
                </w:p>
              </w:tc>
            </w:tr>
          </w:tbl>
          <w:p w14:paraId="66EE4AD2" w14:textId="77777777" w:rsidR="00ED793F" w:rsidRPr="00591DBD" w:rsidRDefault="00ED793F" w:rsidP="00E040B8">
            <w:pPr>
              <w:rPr>
                <w:sz w:val="28"/>
                <w:szCs w:val="28"/>
              </w:rPr>
            </w:pPr>
          </w:p>
        </w:tc>
      </w:tr>
    </w:tbl>
    <w:p w14:paraId="6B41F6B8" w14:textId="77777777" w:rsidR="00ED793F" w:rsidRPr="00591DBD" w:rsidRDefault="00ED793F" w:rsidP="00ED79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ED793F" w:rsidRPr="00591DBD" w14:paraId="76A30F8D" w14:textId="77777777" w:rsidTr="00E040B8">
        <w:tc>
          <w:tcPr>
            <w:tcW w:w="5228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569"/>
              <w:gridCol w:w="2433"/>
            </w:tblGrid>
            <w:tr w:rsidR="00591DBD" w:rsidRPr="00591DBD" w14:paraId="77BFAECE" w14:textId="77777777" w:rsidTr="00C53008">
              <w:tc>
                <w:tcPr>
                  <w:tcW w:w="2569" w:type="dxa"/>
                </w:tcPr>
                <w:p w14:paraId="5CA2EA87" w14:textId="77777777" w:rsidR="00ED793F" w:rsidRPr="00591DBD" w:rsidRDefault="00ED793F" w:rsidP="00E040B8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433" w:type="dxa"/>
                </w:tcPr>
                <w:p w14:paraId="710C1648" w14:textId="2FA6E2C6" w:rsidR="00ED793F" w:rsidRPr="00591DBD" w:rsidRDefault="00ED793F" w:rsidP="00E040B8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de la farine.</w:t>
                  </w:r>
                </w:p>
              </w:tc>
            </w:tr>
            <w:tr w:rsidR="00591DBD" w:rsidRPr="00591DBD" w14:paraId="6D30E3E7" w14:textId="77777777" w:rsidTr="00C53008">
              <w:tc>
                <w:tcPr>
                  <w:tcW w:w="2569" w:type="dxa"/>
                </w:tcPr>
                <w:p w14:paraId="0FA20F59" w14:textId="207D6D8B" w:rsidR="00ED793F" w:rsidRPr="00591DBD" w:rsidRDefault="00ED793F" w:rsidP="00E040B8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Ratus a avalé</w:t>
                  </w:r>
                </w:p>
              </w:tc>
              <w:tc>
                <w:tcPr>
                  <w:tcW w:w="2433" w:type="dxa"/>
                </w:tcPr>
                <w:p w14:paraId="57337C35" w14:textId="2F717192" w:rsidR="00ED793F" w:rsidRPr="00591DBD" w:rsidRDefault="00ED793F" w:rsidP="00E040B8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une arête.</w:t>
                  </w:r>
                </w:p>
              </w:tc>
            </w:tr>
            <w:tr w:rsidR="00591DBD" w:rsidRPr="00591DBD" w14:paraId="3CF0A19D" w14:textId="77777777" w:rsidTr="00C53008">
              <w:tc>
                <w:tcPr>
                  <w:tcW w:w="2569" w:type="dxa"/>
                </w:tcPr>
                <w:p w14:paraId="07A40F48" w14:textId="77777777" w:rsidR="00ED793F" w:rsidRPr="00591DBD" w:rsidRDefault="00ED793F" w:rsidP="00E040B8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433" w:type="dxa"/>
                </w:tcPr>
                <w:p w14:paraId="3BEAE219" w14:textId="47AC258E" w:rsidR="00ED793F" w:rsidRPr="00591DBD" w:rsidRDefault="00ED793F" w:rsidP="00E040B8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de la confiture.</w:t>
                  </w:r>
                </w:p>
              </w:tc>
            </w:tr>
          </w:tbl>
          <w:p w14:paraId="7674D747" w14:textId="77777777" w:rsidR="00ED793F" w:rsidRPr="00591DBD" w:rsidRDefault="00ED793F" w:rsidP="00E040B8">
            <w:pPr>
              <w:rPr>
                <w:sz w:val="28"/>
                <w:szCs w:val="28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458"/>
              <w:gridCol w:w="3544"/>
            </w:tblGrid>
            <w:tr w:rsidR="00591DBD" w:rsidRPr="00591DBD" w14:paraId="3136BEF3" w14:textId="77777777" w:rsidTr="002F1DF2">
              <w:tc>
                <w:tcPr>
                  <w:tcW w:w="1458" w:type="dxa"/>
                </w:tcPr>
                <w:p w14:paraId="7B73B76D" w14:textId="77777777" w:rsidR="00ED793F" w:rsidRPr="00591DBD" w:rsidRDefault="00ED793F" w:rsidP="00E040B8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544" w:type="dxa"/>
                </w:tcPr>
                <w:p w14:paraId="2150BB86" w14:textId="47A09DC8" w:rsidR="00ED793F" w:rsidRPr="00591DBD" w:rsidRDefault="00ED793F" w:rsidP="00E040B8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</w:t>
                  </w:r>
                  <w:r w:rsidR="002F1DF2" w:rsidRPr="00591DBD">
                    <w:rPr>
                      <w:sz w:val="28"/>
                      <w:szCs w:val="28"/>
                      <w:lang w:eastAsia="en-US"/>
                    </w:rPr>
                    <w:t>café.</w:t>
                  </w:r>
                </w:p>
              </w:tc>
            </w:tr>
            <w:tr w:rsidR="00591DBD" w:rsidRPr="00591DBD" w14:paraId="384EA478" w14:textId="77777777" w:rsidTr="002F1DF2">
              <w:tc>
                <w:tcPr>
                  <w:tcW w:w="1458" w:type="dxa"/>
                </w:tcPr>
                <w:p w14:paraId="1C483DC1" w14:textId="265E1911" w:rsidR="00ED793F" w:rsidRPr="00591DBD" w:rsidRDefault="002F1DF2" w:rsidP="00E040B8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Belo a un</w:t>
                  </w:r>
                </w:p>
              </w:tc>
              <w:tc>
                <w:tcPr>
                  <w:tcW w:w="3544" w:type="dxa"/>
                </w:tcPr>
                <w:p w14:paraId="1A75E7E9" w14:textId="670E4DCC" w:rsidR="00ED793F" w:rsidRPr="00591DBD" w:rsidRDefault="00ED793F" w:rsidP="00E040B8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</w:t>
                  </w:r>
                  <w:r w:rsidR="002F1DF2" w:rsidRPr="00591DBD">
                    <w:rPr>
                      <w:sz w:val="28"/>
                      <w:szCs w:val="28"/>
                      <w:lang w:eastAsia="en-US"/>
                    </w:rPr>
                    <w:t>chiffon.</w:t>
                  </w:r>
                </w:p>
              </w:tc>
            </w:tr>
            <w:tr w:rsidR="00591DBD" w:rsidRPr="00591DBD" w14:paraId="77317B36" w14:textId="77777777" w:rsidTr="002F1DF2">
              <w:tc>
                <w:tcPr>
                  <w:tcW w:w="1458" w:type="dxa"/>
                </w:tcPr>
                <w:p w14:paraId="3C086CBB" w14:textId="77777777" w:rsidR="00ED793F" w:rsidRPr="00591DBD" w:rsidRDefault="00ED793F" w:rsidP="00E040B8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544" w:type="dxa"/>
                </w:tcPr>
                <w:p w14:paraId="2A40134F" w14:textId="7D962F0D" w:rsidR="00ED793F" w:rsidRPr="00591DBD" w:rsidRDefault="00ED793F" w:rsidP="00E040B8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</w:t>
                  </w:r>
                  <w:r w:rsidR="002F1DF2" w:rsidRPr="00591DBD">
                    <w:rPr>
                      <w:sz w:val="28"/>
                      <w:szCs w:val="28"/>
                      <w:lang w:eastAsia="en-US"/>
                    </w:rPr>
                    <w:t>remède.</w:t>
                  </w:r>
                </w:p>
              </w:tc>
            </w:tr>
          </w:tbl>
          <w:p w14:paraId="4050CBB1" w14:textId="77777777" w:rsidR="00ED793F" w:rsidRPr="00591DBD" w:rsidRDefault="00ED793F" w:rsidP="00E040B8">
            <w:pPr>
              <w:rPr>
                <w:sz w:val="28"/>
                <w:szCs w:val="28"/>
              </w:rPr>
            </w:pPr>
          </w:p>
        </w:tc>
      </w:tr>
    </w:tbl>
    <w:p w14:paraId="689894A6" w14:textId="77777777" w:rsidR="00ED793F" w:rsidRPr="00591DBD" w:rsidRDefault="00ED793F" w:rsidP="00ED79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F1DF2" w:rsidRPr="00591DBD" w14:paraId="497C85F5" w14:textId="77777777" w:rsidTr="002F1DF2">
        <w:tc>
          <w:tcPr>
            <w:tcW w:w="10456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438"/>
              <w:gridCol w:w="1275"/>
              <w:gridCol w:w="2127"/>
              <w:gridCol w:w="1417"/>
              <w:gridCol w:w="2976"/>
            </w:tblGrid>
            <w:tr w:rsidR="00591DBD" w:rsidRPr="00591DBD" w14:paraId="010533F1" w14:textId="584FCACC" w:rsidTr="00C1207E">
              <w:tc>
                <w:tcPr>
                  <w:tcW w:w="1438" w:type="dxa"/>
                </w:tcPr>
                <w:p w14:paraId="31DA8DF4" w14:textId="77777777" w:rsidR="002F1DF2" w:rsidRPr="00591DBD" w:rsidRDefault="002F1DF2" w:rsidP="002F1DF2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275" w:type="dxa"/>
                </w:tcPr>
                <w:p w14:paraId="288492EC" w14:textId="4880D830" w:rsidR="002F1DF2" w:rsidRPr="00591DBD" w:rsidRDefault="002F1DF2" w:rsidP="002F1DF2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tête</w:t>
                  </w:r>
                </w:p>
              </w:tc>
              <w:tc>
                <w:tcPr>
                  <w:tcW w:w="2127" w:type="dxa"/>
                </w:tcPr>
                <w:p w14:paraId="2D138F68" w14:textId="77777777" w:rsidR="002F1DF2" w:rsidRPr="00591DBD" w:rsidRDefault="002F1DF2" w:rsidP="002F1DF2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417" w:type="dxa"/>
                </w:tcPr>
                <w:p w14:paraId="04A1210D" w14:textId="1750F132" w:rsidR="002F1DF2" w:rsidRPr="00591DBD" w:rsidRDefault="002F1DF2" w:rsidP="002F1DF2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passé</w:t>
                  </w:r>
                </w:p>
              </w:tc>
              <w:tc>
                <w:tcPr>
                  <w:tcW w:w="2976" w:type="dxa"/>
                </w:tcPr>
                <w:p w14:paraId="0823CE8D" w14:textId="77777777" w:rsidR="002F1DF2" w:rsidRPr="00591DBD" w:rsidRDefault="002F1DF2" w:rsidP="002F1DF2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591DBD" w:rsidRPr="00591DBD" w14:paraId="0E6A6209" w14:textId="60B7B3EA" w:rsidTr="00C1207E">
              <w:tc>
                <w:tcPr>
                  <w:tcW w:w="1438" w:type="dxa"/>
                </w:tcPr>
                <w:p w14:paraId="3FA64D9D" w14:textId="3810303A" w:rsidR="002F1DF2" w:rsidRPr="00591DBD" w:rsidRDefault="002F1DF2" w:rsidP="002F1DF2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 xml:space="preserve">Marche la </w:t>
                  </w:r>
                </w:p>
              </w:tc>
              <w:tc>
                <w:tcPr>
                  <w:tcW w:w="1275" w:type="dxa"/>
                </w:tcPr>
                <w:p w14:paraId="69FC4831" w14:textId="4C3AA31F" w:rsidR="002F1DF2" w:rsidRPr="00591DBD" w:rsidRDefault="002F1DF2" w:rsidP="002F1DF2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moto</w:t>
                  </w:r>
                </w:p>
              </w:tc>
              <w:tc>
                <w:tcPr>
                  <w:tcW w:w="2127" w:type="dxa"/>
                </w:tcPr>
                <w:p w14:paraId="31AACD67" w14:textId="22163678" w:rsidR="002F1DF2" w:rsidRPr="00591DBD" w:rsidRDefault="002F1DF2" w:rsidP="002F1DF2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en bas pour faire</w:t>
                  </w:r>
                </w:p>
              </w:tc>
              <w:tc>
                <w:tcPr>
                  <w:tcW w:w="1417" w:type="dxa"/>
                </w:tcPr>
                <w:p w14:paraId="5582AF53" w14:textId="39ACE7B3" w:rsidR="002F1DF2" w:rsidRPr="00591DBD" w:rsidRDefault="002F1DF2" w:rsidP="002F1DF2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acheté</w:t>
                  </w:r>
                </w:p>
              </w:tc>
              <w:tc>
                <w:tcPr>
                  <w:tcW w:w="2976" w:type="dxa"/>
                </w:tcPr>
                <w:p w14:paraId="027DF6CC" w14:textId="0C8F1EA3" w:rsidR="002F1DF2" w:rsidRPr="00591DBD" w:rsidRDefault="002F1DF2" w:rsidP="002F1DF2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l’arête.</w:t>
                  </w:r>
                </w:p>
              </w:tc>
            </w:tr>
            <w:tr w:rsidR="00591DBD" w:rsidRPr="00591DBD" w14:paraId="37D83284" w14:textId="35719AF8" w:rsidTr="00C1207E">
              <w:tc>
                <w:tcPr>
                  <w:tcW w:w="1438" w:type="dxa"/>
                </w:tcPr>
                <w:p w14:paraId="223FABC5" w14:textId="77777777" w:rsidR="002F1DF2" w:rsidRPr="00591DBD" w:rsidRDefault="002F1DF2" w:rsidP="002F1DF2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275" w:type="dxa"/>
                </w:tcPr>
                <w:p w14:paraId="7FAD5664" w14:textId="3BD3DF62" w:rsidR="002F1DF2" w:rsidRPr="00591DBD" w:rsidRDefault="002F1DF2" w:rsidP="002F1DF2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olive</w:t>
                  </w:r>
                </w:p>
              </w:tc>
              <w:tc>
                <w:tcPr>
                  <w:tcW w:w="2127" w:type="dxa"/>
                </w:tcPr>
                <w:p w14:paraId="304B8ACF" w14:textId="77777777" w:rsidR="002F1DF2" w:rsidRPr="00591DBD" w:rsidRDefault="002F1DF2" w:rsidP="002F1DF2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417" w:type="dxa"/>
                </w:tcPr>
                <w:p w14:paraId="6506A26F" w14:textId="06BBEB22" w:rsidR="002F1DF2" w:rsidRPr="00591DBD" w:rsidRDefault="002F1DF2" w:rsidP="002F1DF2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sortir</w:t>
                  </w:r>
                </w:p>
              </w:tc>
              <w:tc>
                <w:tcPr>
                  <w:tcW w:w="2976" w:type="dxa"/>
                </w:tcPr>
                <w:p w14:paraId="6252F209" w14:textId="77777777" w:rsidR="002F1DF2" w:rsidRPr="00591DBD" w:rsidRDefault="002F1DF2" w:rsidP="002F1DF2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21F4DAD9" w14:textId="0CC5A1F8" w:rsidR="002F1DF2" w:rsidRPr="00591DBD" w:rsidRDefault="002F1DF2" w:rsidP="002F1DF2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</w:p>
        </w:tc>
      </w:tr>
    </w:tbl>
    <w:p w14:paraId="6A9CFF1B" w14:textId="77777777" w:rsidR="002F1DF2" w:rsidRPr="00591DBD" w:rsidRDefault="002F1DF2" w:rsidP="002F1DF2">
      <w:pPr>
        <w:rPr>
          <w:rFonts w:ascii="Arial Black" w:hAnsi="Arial Black"/>
          <w:bCs/>
          <w:sz w:val="24"/>
          <w:szCs w:val="24"/>
          <w:u w:val="single"/>
        </w:rPr>
      </w:pPr>
    </w:p>
    <w:p w14:paraId="6C9135FD" w14:textId="65E157F1" w:rsidR="00C53008" w:rsidRPr="00591DBD" w:rsidRDefault="00C53008" w:rsidP="00C53008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591DBD">
        <w:rPr>
          <w:rFonts w:ascii="Times New Roman" w:hAnsi="Times New Roman" w:cs="Times New Roman"/>
          <w:bCs/>
          <w:sz w:val="24"/>
          <w:szCs w:val="24"/>
        </w:rPr>
        <w:lastRenderedPageBreak/>
        <w:t>Lecture – Séquence 3 – Page 10</w:t>
      </w:r>
    </w:p>
    <w:p w14:paraId="242A1FAE" w14:textId="771E4655" w:rsidR="002A6850" w:rsidRPr="00591DBD" w:rsidRDefault="002F7042" w:rsidP="00B00988">
      <w:pPr>
        <w:rPr>
          <w:rFonts w:ascii="Arial Black" w:hAnsi="Arial Black"/>
          <w:bCs/>
          <w:sz w:val="24"/>
          <w:szCs w:val="24"/>
          <w:u w:val="single"/>
        </w:rPr>
      </w:pPr>
      <w:r w:rsidRPr="00591DBD">
        <w:rPr>
          <w:rFonts w:ascii="Arial Black" w:hAnsi="Arial Black"/>
          <w:bCs/>
          <w:sz w:val="24"/>
          <w:szCs w:val="24"/>
          <w:u w:val="single"/>
        </w:rPr>
        <w:t>6</w:t>
      </w:r>
      <w:r w:rsidR="002A6850" w:rsidRPr="00591DBD">
        <w:rPr>
          <w:rFonts w:ascii="Arial Black" w:hAnsi="Arial Black"/>
          <w:bCs/>
          <w:sz w:val="24"/>
          <w:szCs w:val="24"/>
          <w:u w:val="single"/>
        </w:rPr>
        <w:t xml:space="preserve"> – Complète avec les mots qui conviennent :</w:t>
      </w:r>
    </w:p>
    <w:p w14:paraId="2C696FCF" w14:textId="2380C1A6" w:rsidR="00D5459D" w:rsidRPr="00591DBD" w:rsidRDefault="002F1DF2" w:rsidP="00B00988">
      <w:pPr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sz w:val="32"/>
          <w:szCs w:val="32"/>
        </w:rPr>
        <w:t xml:space="preserve">Marou </w:t>
      </w:r>
      <w:r w:rsidR="00B00988" w:rsidRPr="00591DBD">
        <w:rPr>
          <w:rFonts w:ascii="Times New Roman" w:hAnsi="Times New Roman" w:cs="Times New Roman"/>
          <w:sz w:val="32"/>
          <w:szCs w:val="32"/>
        </w:rPr>
        <w:t>.......................</w:t>
      </w:r>
      <w:r w:rsidRPr="00591DBD">
        <w:rPr>
          <w:rFonts w:ascii="Times New Roman" w:hAnsi="Times New Roman" w:cs="Times New Roman"/>
          <w:sz w:val="32"/>
          <w:szCs w:val="32"/>
        </w:rPr>
        <w:t xml:space="preserve"> dans la </w:t>
      </w:r>
      <w:r w:rsidR="00B00988" w:rsidRPr="00591DBD">
        <w:rPr>
          <w:rFonts w:ascii="Times New Roman" w:hAnsi="Times New Roman" w:cs="Times New Roman"/>
          <w:sz w:val="32"/>
          <w:szCs w:val="32"/>
        </w:rPr>
        <w:t>..............................</w:t>
      </w:r>
      <w:r w:rsidRPr="00591DBD">
        <w:rPr>
          <w:rFonts w:ascii="Times New Roman" w:hAnsi="Times New Roman" w:cs="Times New Roman"/>
          <w:sz w:val="32"/>
          <w:szCs w:val="32"/>
        </w:rPr>
        <w:t xml:space="preserve">. Ratus lui a </w:t>
      </w:r>
      <w:r w:rsidR="00B00988" w:rsidRPr="00591DBD">
        <w:rPr>
          <w:rFonts w:ascii="Times New Roman" w:hAnsi="Times New Roman" w:cs="Times New Roman"/>
          <w:sz w:val="32"/>
          <w:szCs w:val="32"/>
        </w:rPr>
        <w:t>..................</w:t>
      </w:r>
      <w:r w:rsidRPr="00591DBD">
        <w:rPr>
          <w:rFonts w:ascii="Times New Roman" w:hAnsi="Times New Roman" w:cs="Times New Roman"/>
          <w:sz w:val="32"/>
          <w:szCs w:val="32"/>
        </w:rPr>
        <w:t xml:space="preserve"> un poisson et il l’a </w:t>
      </w:r>
      <w:r w:rsidR="00B00988" w:rsidRPr="00591DBD">
        <w:rPr>
          <w:rFonts w:ascii="Times New Roman" w:hAnsi="Times New Roman" w:cs="Times New Roman"/>
          <w:sz w:val="32"/>
          <w:szCs w:val="32"/>
        </w:rPr>
        <w:t>.............................</w:t>
      </w:r>
      <w:r w:rsidRPr="00591DBD">
        <w:rPr>
          <w:rFonts w:ascii="Times New Roman" w:hAnsi="Times New Roman" w:cs="Times New Roman"/>
          <w:sz w:val="32"/>
          <w:szCs w:val="32"/>
        </w:rPr>
        <w:t>.</w:t>
      </w:r>
    </w:p>
    <w:p w14:paraId="00B536AE" w14:textId="33F1C8D1" w:rsidR="002F1DF2" w:rsidRPr="00591DBD" w:rsidRDefault="002F1DF2" w:rsidP="00B00988">
      <w:pPr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sz w:val="32"/>
          <w:szCs w:val="32"/>
        </w:rPr>
        <w:t>« Au secours ! J’</w:t>
      </w:r>
      <w:r w:rsidR="00B00988" w:rsidRPr="00591DBD">
        <w:rPr>
          <w:rFonts w:ascii="Times New Roman" w:hAnsi="Times New Roman" w:cs="Times New Roman"/>
          <w:sz w:val="32"/>
          <w:szCs w:val="32"/>
        </w:rPr>
        <w:t>.......................</w:t>
      </w:r>
      <w:r w:rsidRPr="00591DBD">
        <w:rPr>
          <w:rFonts w:ascii="Times New Roman" w:hAnsi="Times New Roman" w:cs="Times New Roman"/>
          <w:sz w:val="32"/>
          <w:szCs w:val="32"/>
        </w:rPr>
        <w:t xml:space="preserve"> ! dit Ratus. J’ai avalé une </w:t>
      </w:r>
      <w:r w:rsidR="00B00988" w:rsidRPr="00591DBD">
        <w:rPr>
          <w:rFonts w:ascii="Times New Roman" w:hAnsi="Times New Roman" w:cs="Times New Roman"/>
          <w:sz w:val="32"/>
          <w:szCs w:val="32"/>
        </w:rPr>
        <w:t>........................</w:t>
      </w:r>
      <w:r w:rsidRPr="00591DBD">
        <w:rPr>
          <w:rFonts w:ascii="Times New Roman" w:hAnsi="Times New Roman" w:cs="Times New Roman"/>
          <w:sz w:val="32"/>
          <w:szCs w:val="32"/>
        </w:rPr>
        <w:t> !</w:t>
      </w:r>
    </w:p>
    <w:p w14:paraId="2A4363D6" w14:textId="054D8081" w:rsidR="002F1DF2" w:rsidRPr="00591DBD" w:rsidRDefault="00A526A8" w:rsidP="00B00988">
      <w:pPr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sz w:val="32"/>
          <w:szCs w:val="32"/>
        </w:rPr>
        <w:t>-</w:t>
      </w:r>
      <w:r w:rsidR="002F1DF2" w:rsidRPr="00591DBD">
        <w:rPr>
          <w:rFonts w:ascii="Times New Roman" w:hAnsi="Times New Roman" w:cs="Times New Roman"/>
          <w:sz w:val="32"/>
          <w:szCs w:val="32"/>
        </w:rPr>
        <w:t xml:space="preserve"> J’ai un </w:t>
      </w:r>
      <w:r w:rsidR="00B00988" w:rsidRPr="00591DBD">
        <w:rPr>
          <w:rFonts w:ascii="Times New Roman" w:hAnsi="Times New Roman" w:cs="Times New Roman"/>
          <w:sz w:val="32"/>
          <w:szCs w:val="32"/>
        </w:rPr>
        <w:t>.......................</w:t>
      </w:r>
      <w:r w:rsidR="002F1DF2" w:rsidRPr="00591DBD">
        <w:rPr>
          <w:rFonts w:ascii="Times New Roman" w:hAnsi="Times New Roman" w:cs="Times New Roman"/>
          <w:sz w:val="32"/>
          <w:szCs w:val="32"/>
        </w:rPr>
        <w:t xml:space="preserve">, dit Belo qui arrive. Marche la </w:t>
      </w:r>
      <w:r w:rsidR="00B00988" w:rsidRPr="00591DBD">
        <w:rPr>
          <w:rFonts w:ascii="Times New Roman" w:hAnsi="Times New Roman" w:cs="Times New Roman"/>
          <w:sz w:val="32"/>
          <w:szCs w:val="32"/>
        </w:rPr>
        <w:t>...................</w:t>
      </w:r>
      <w:r w:rsidR="002F1DF2" w:rsidRPr="00591DBD">
        <w:rPr>
          <w:rFonts w:ascii="Times New Roman" w:hAnsi="Times New Roman" w:cs="Times New Roman"/>
          <w:sz w:val="32"/>
          <w:szCs w:val="32"/>
        </w:rPr>
        <w:t xml:space="preserve"> en bas pour </w:t>
      </w:r>
      <w:r w:rsidR="00B00988" w:rsidRPr="00591DBD">
        <w:rPr>
          <w:rFonts w:ascii="Times New Roman" w:hAnsi="Times New Roman" w:cs="Times New Roman"/>
          <w:sz w:val="32"/>
          <w:szCs w:val="32"/>
        </w:rPr>
        <w:t>........................</w:t>
      </w:r>
      <w:r w:rsidR="002F1DF2" w:rsidRPr="00591DBD">
        <w:rPr>
          <w:rFonts w:ascii="Times New Roman" w:hAnsi="Times New Roman" w:cs="Times New Roman"/>
          <w:sz w:val="32"/>
          <w:szCs w:val="32"/>
        </w:rPr>
        <w:t xml:space="preserve"> sortir l’arête. »</w:t>
      </w:r>
    </w:p>
    <w:p w14:paraId="5EBCB3FB" w14:textId="2C9228A0" w:rsidR="002A6850" w:rsidRPr="00591DBD" w:rsidRDefault="002A6850" w:rsidP="004B29D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68A990F" w14:textId="430D0565" w:rsidR="00D5459D" w:rsidRPr="00591DBD" w:rsidRDefault="001D54DE" w:rsidP="00B00988">
      <w:pPr>
        <w:spacing w:line="240" w:lineRule="auto"/>
        <w:rPr>
          <w:rFonts w:ascii="Arial Black" w:hAnsi="Arial Black" w:cs="Times New Roman"/>
          <w:sz w:val="24"/>
          <w:szCs w:val="24"/>
          <w:u w:val="single"/>
          <w14:cntxtAlts/>
        </w:rPr>
      </w:pPr>
      <w:r w:rsidRPr="00591DBD">
        <w:rPr>
          <w:rFonts w:ascii="Arial Black" w:hAnsi="Arial Black" w:cs="Times New Roman"/>
          <w:sz w:val="24"/>
          <w:szCs w:val="24"/>
          <w:u w:val="single"/>
          <w14:cntxtAlts/>
        </w:rPr>
        <w:t>7</w:t>
      </w:r>
      <w:r w:rsidR="00D5459D" w:rsidRPr="00591DBD">
        <w:rPr>
          <w:rFonts w:ascii="Arial Black" w:hAnsi="Arial Black" w:cs="Times New Roman"/>
          <w:sz w:val="24"/>
          <w:szCs w:val="24"/>
          <w:u w:val="single"/>
          <w14:cntxtAlts/>
        </w:rPr>
        <w:t xml:space="preserve"> – Barre les mots qui n’ont rien à faire dans le texte.</w:t>
      </w:r>
    </w:p>
    <w:p w14:paraId="1DFB6B21" w14:textId="4F0820FB" w:rsidR="002F1DF2" w:rsidRPr="00591DBD" w:rsidRDefault="002F1DF2" w:rsidP="00B009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91DBD">
        <w:rPr>
          <w:rFonts w:ascii="Times New Roman" w:hAnsi="Times New Roman" w:cs="Times New Roman"/>
          <w:sz w:val="28"/>
          <w:szCs w:val="28"/>
        </w:rPr>
        <w:t xml:space="preserve">Marou pêche dans la </w:t>
      </w:r>
      <w:r w:rsidR="00B00988" w:rsidRPr="00591DBD">
        <w:rPr>
          <w:rFonts w:ascii="Times New Roman" w:hAnsi="Times New Roman" w:cs="Times New Roman"/>
          <w:sz w:val="28"/>
          <w:szCs w:val="28"/>
        </w:rPr>
        <w:t xml:space="preserve">lune </w:t>
      </w:r>
      <w:r w:rsidRPr="00591DBD">
        <w:rPr>
          <w:rFonts w:ascii="Times New Roman" w:hAnsi="Times New Roman" w:cs="Times New Roman"/>
          <w:sz w:val="28"/>
          <w:szCs w:val="28"/>
        </w:rPr>
        <w:t xml:space="preserve">rivière. Ratus lui a volé un </w:t>
      </w:r>
      <w:r w:rsidR="00B00988" w:rsidRPr="00591DBD">
        <w:rPr>
          <w:rFonts w:ascii="Times New Roman" w:hAnsi="Times New Roman" w:cs="Times New Roman"/>
          <w:sz w:val="28"/>
          <w:szCs w:val="28"/>
        </w:rPr>
        <w:t xml:space="preserve">café </w:t>
      </w:r>
      <w:r w:rsidRPr="00591DBD">
        <w:rPr>
          <w:rFonts w:ascii="Times New Roman" w:hAnsi="Times New Roman" w:cs="Times New Roman"/>
          <w:sz w:val="28"/>
          <w:szCs w:val="28"/>
        </w:rPr>
        <w:t>poisson et il l’a avalé.</w:t>
      </w:r>
    </w:p>
    <w:p w14:paraId="5149A009" w14:textId="71309A47" w:rsidR="002F1DF2" w:rsidRPr="00591DBD" w:rsidRDefault="002F1DF2" w:rsidP="00B009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91DBD">
        <w:rPr>
          <w:rFonts w:ascii="Times New Roman" w:hAnsi="Times New Roman" w:cs="Times New Roman"/>
          <w:sz w:val="28"/>
          <w:szCs w:val="28"/>
        </w:rPr>
        <w:t xml:space="preserve">« Au </w:t>
      </w:r>
      <w:r w:rsidR="00B00988" w:rsidRPr="00591DBD">
        <w:rPr>
          <w:rFonts w:ascii="Times New Roman" w:hAnsi="Times New Roman" w:cs="Times New Roman"/>
          <w:sz w:val="28"/>
          <w:szCs w:val="28"/>
        </w:rPr>
        <w:t xml:space="preserve">soleil </w:t>
      </w:r>
      <w:r w:rsidRPr="00591DBD">
        <w:rPr>
          <w:rFonts w:ascii="Times New Roman" w:hAnsi="Times New Roman" w:cs="Times New Roman"/>
          <w:sz w:val="28"/>
          <w:szCs w:val="28"/>
        </w:rPr>
        <w:t>secours ! J’</w:t>
      </w:r>
      <w:r w:rsidR="00B00988" w:rsidRPr="00591DBD">
        <w:rPr>
          <w:rFonts w:ascii="Times New Roman" w:hAnsi="Times New Roman" w:cs="Times New Roman"/>
          <w:sz w:val="28"/>
          <w:szCs w:val="28"/>
        </w:rPr>
        <w:t xml:space="preserve">marche </w:t>
      </w:r>
      <w:r w:rsidRPr="00591DBD">
        <w:rPr>
          <w:rFonts w:ascii="Times New Roman" w:hAnsi="Times New Roman" w:cs="Times New Roman"/>
          <w:sz w:val="28"/>
          <w:szCs w:val="28"/>
        </w:rPr>
        <w:t>étouffe ! dit Ratus. J’ai avalé une</w:t>
      </w:r>
      <w:r w:rsidR="00B00988" w:rsidRPr="00591DBD">
        <w:rPr>
          <w:rFonts w:ascii="Times New Roman" w:hAnsi="Times New Roman" w:cs="Times New Roman"/>
          <w:sz w:val="28"/>
          <w:szCs w:val="28"/>
        </w:rPr>
        <w:t xml:space="preserve"> moto</w:t>
      </w:r>
      <w:r w:rsidRPr="00591DBD">
        <w:rPr>
          <w:rFonts w:ascii="Times New Roman" w:hAnsi="Times New Roman" w:cs="Times New Roman"/>
          <w:sz w:val="28"/>
          <w:szCs w:val="28"/>
        </w:rPr>
        <w:t xml:space="preserve"> arête !</w:t>
      </w:r>
    </w:p>
    <w:p w14:paraId="108D6B50" w14:textId="6B8FBB46" w:rsidR="002F1DF2" w:rsidRPr="00591DBD" w:rsidRDefault="00A526A8" w:rsidP="00B0098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91DBD">
        <w:rPr>
          <w:rFonts w:ascii="Times New Roman" w:hAnsi="Times New Roman" w:cs="Times New Roman"/>
          <w:sz w:val="28"/>
          <w:szCs w:val="28"/>
        </w:rPr>
        <w:t>-</w:t>
      </w:r>
      <w:r w:rsidR="002F1DF2" w:rsidRPr="00591DBD">
        <w:rPr>
          <w:rFonts w:ascii="Times New Roman" w:hAnsi="Times New Roman" w:cs="Times New Roman"/>
          <w:sz w:val="28"/>
          <w:szCs w:val="28"/>
        </w:rPr>
        <w:t xml:space="preserve"> J’ai un </w:t>
      </w:r>
      <w:r w:rsidR="00B00988" w:rsidRPr="00591DBD">
        <w:rPr>
          <w:rFonts w:ascii="Times New Roman" w:hAnsi="Times New Roman" w:cs="Times New Roman"/>
          <w:sz w:val="28"/>
          <w:szCs w:val="28"/>
        </w:rPr>
        <w:t xml:space="preserve">rôti </w:t>
      </w:r>
      <w:r w:rsidR="002F1DF2" w:rsidRPr="00591DBD">
        <w:rPr>
          <w:rFonts w:ascii="Times New Roman" w:hAnsi="Times New Roman" w:cs="Times New Roman"/>
          <w:sz w:val="28"/>
          <w:szCs w:val="28"/>
        </w:rPr>
        <w:t xml:space="preserve">remède, dit Belo qui arrive. Marche la tête en </w:t>
      </w:r>
      <w:r w:rsidR="00B00988" w:rsidRPr="00591DBD">
        <w:rPr>
          <w:rFonts w:ascii="Times New Roman" w:hAnsi="Times New Roman" w:cs="Times New Roman"/>
          <w:sz w:val="28"/>
          <w:szCs w:val="28"/>
        </w:rPr>
        <w:t xml:space="preserve">chaud </w:t>
      </w:r>
      <w:r w:rsidR="002F1DF2" w:rsidRPr="00591DBD">
        <w:rPr>
          <w:rFonts w:ascii="Times New Roman" w:hAnsi="Times New Roman" w:cs="Times New Roman"/>
          <w:sz w:val="28"/>
          <w:szCs w:val="28"/>
        </w:rPr>
        <w:t>bas pour faire sortir l’arête. »</w:t>
      </w:r>
    </w:p>
    <w:p w14:paraId="5BE2148B" w14:textId="77777777" w:rsidR="002F1DF2" w:rsidRPr="00591DBD" w:rsidRDefault="002F1DF2" w:rsidP="004B29D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0608BAC" w14:textId="77777777" w:rsidR="00B00988" w:rsidRPr="00591DBD" w:rsidRDefault="00B00988" w:rsidP="00B00988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>8 – Remets les phrases en ordre en les numérotant.</w:t>
      </w:r>
    </w:p>
    <w:p w14:paraId="72DB36D9" w14:textId="77777777" w:rsidR="00B00988" w:rsidRPr="00591DBD" w:rsidRDefault="00B00988" w:rsidP="00B00988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00988" w:rsidRPr="00591DBD" w14:paraId="28274996" w14:textId="77777777" w:rsidTr="007A4AA3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42"/>
              <w:gridCol w:w="4560"/>
            </w:tblGrid>
            <w:tr w:rsidR="00591DBD" w:rsidRPr="00591DBD" w14:paraId="05F10FE5" w14:textId="77777777" w:rsidTr="007A4AA3">
              <w:tc>
                <w:tcPr>
                  <w:tcW w:w="442" w:type="dxa"/>
                </w:tcPr>
                <w:p w14:paraId="5ED41C37" w14:textId="77777777" w:rsidR="00B00988" w:rsidRPr="00591DBD" w:rsidRDefault="00B00988" w:rsidP="007A4AA3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60" w:type="dxa"/>
                </w:tcPr>
                <w:p w14:paraId="0A4B4DB7" w14:textId="52976965" w:rsidR="00B00988" w:rsidRPr="00591DBD" w:rsidRDefault="00B00988" w:rsidP="007A4AA3">
                  <w:pPr>
                    <w:rPr>
                      <w:sz w:val="24"/>
                      <w:szCs w:val="24"/>
                    </w:rPr>
                  </w:pPr>
                  <w:r w:rsidRPr="00591DBD">
                    <w:rPr>
                      <w:sz w:val="24"/>
                      <w:szCs w:val="24"/>
                    </w:rPr>
                    <w:t>Marche la tête en bas pour faire sortir l’arête. »</w:t>
                  </w:r>
                </w:p>
              </w:tc>
            </w:tr>
            <w:tr w:rsidR="00591DBD" w:rsidRPr="00591DBD" w14:paraId="4E3F37DA" w14:textId="77777777" w:rsidTr="007A4AA3">
              <w:tc>
                <w:tcPr>
                  <w:tcW w:w="442" w:type="dxa"/>
                </w:tcPr>
                <w:p w14:paraId="0BFB7054" w14:textId="77777777" w:rsidR="00B00988" w:rsidRPr="00591DBD" w:rsidRDefault="00B00988" w:rsidP="007A4AA3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60" w:type="dxa"/>
                </w:tcPr>
                <w:p w14:paraId="4810F977" w14:textId="15B3347B" w:rsidR="00B00988" w:rsidRPr="00591DBD" w:rsidRDefault="00B00988" w:rsidP="007A4AA3">
                  <w:pPr>
                    <w:rPr>
                      <w:sz w:val="24"/>
                      <w:szCs w:val="24"/>
                    </w:rPr>
                  </w:pPr>
                  <w:r w:rsidRPr="00591DBD">
                    <w:rPr>
                      <w:sz w:val="24"/>
                      <w:szCs w:val="24"/>
                    </w:rPr>
                    <w:t>Ratus lui a volé un poisson et il l’a avalé.</w:t>
                  </w:r>
                </w:p>
              </w:tc>
            </w:tr>
            <w:tr w:rsidR="00591DBD" w:rsidRPr="00591DBD" w14:paraId="2B1FB57C" w14:textId="77777777" w:rsidTr="007A4AA3">
              <w:tc>
                <w:tcPr>
                  <w:tcW w:w="442" w:type="dxa"/>
                </w:tcPr>
                <w:p w14:paraId="6A4E7611" w14:textId="77777777" w:rsidR="00B00988" w:rsidRPr="00591DBD" w:rsidRDefault="00B00988" w:rsidP="007A4AA3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60" w:type="dxa"/>
                </w:tcPr>
                <w:p w14:paraId="5F145C24" w14:textId="16F11359" w:rsidR="00B00988" w:rsidRPr="00591DBD" w:rsidRDefault="00B00988" w:rsidP="007A4AA3">
                  <w:pPr>
                    <w:rPr>
                      <w:sz w:val="24"/>
                      <w:szCs w:val="24"/>
                    </w:rPr>
                  </w:pPr>
                  <w:r w:rsidRPr="00591DBD">
                    <w:rPr>
                      <w:sz w:val="24"/>
                      <w:szCs w:val="24"/>
                    </w:rPr>
                    <w:t>J’ai avalé une arête !</w:t>
                  </w:r>
                </w:p>
              </w:tc>
            </w:tr>
            <w:tr w:rsidR="00591DBD" w:rsidRPr="00591DBD" w14:paraId="51214779" w14:textId="77777777" w:rsidTr="007A4AA3">
              <w:tc>
                <w:tcPr>
                  <w:tcW w:w="442" w:type="dxa"/>
                </w:tcPr>
                <w:p w14:paraId="00360C2C" w14:textId="77777777" w:rsidR="00B00988" w:rsidRPr="00591DBD" w:rsidRDefault="00B00988" w:rsidP="007A4AA3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60" w:type="dxa"/>
                </w:tcPr>
                <w:p w14:paraId="347D9747" w14:textId="3F1F3685" w:rsidR="00B00988" w:rsidRPr="00591DBD" w:rsidRDefault="00B00988" w:rsidP="007A4AA3">
                  <w:pPr>
                    <w:rPr>
                      <w:sz w:val="24"/>
                      <w:szCs w:val="24"/>
                      <w14:cntxtAlts/>
                    </w:rPr>
                  </w:pPr>
                  <w:r w:rsidRPr="00591DBD">
                    <w:rPr>
                      <w:sz w:val="24"/>
                      <w:szCs w:val="24"/>
                    </w:rPr>
                    <w:t>« Au secours !</w:t>
                  </w:r>
                </w:p>
              </w:tc>
            </w:tr>
          </w:tbl>
          <w:p w14:paraId="7A8218CE" w14:textId="77777777" w:rsidR="00B00988" w:rsidRPr="00591DBD" w:rsidRDefault="00B00988" w:rsidP="007A4AA3">
            <w:pPr>
              <w:rPr>
                <w:bCs/>
                <w:sz w:val="28"/>
                <w:szCs w:val="28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67"/>
              <w:gridCol w:w="4535"/>
            </w:tblGrid>
            <w:tr w:rsidR="00591DBD" w:rsidRPr="00591DBD" w14:paraId="1ECE5207" w14:textId="77777777" w:rsidTr="007A4AA3">
              <w:tc>
                <w:tcPr>
                  <w:tcW w:w="467" w:type="dxa"/>
                </w:tcPr>
                <w:p w14:paraId="6BFE90F7" w14:textId="77777777" w:rsidR="00B00988" w:rsidRPr="00591DBD" w:rsidRDefault="00B00988" w:rsidP="007A4AA3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35" w:type="dxa"/>
                </w:tcPr>
                <w:p w14:paraId="146FC467" w14:textId="386F955C" w:rsidR="00B00988" w:rsidRPr="00591DBD" w:rsidRDefault="00B00988" w:rsidP="007A4AA3">
                  <w:pPr>
                    <w:rPr>
                      <w:sz w:val="24"/>
                      <w:szCs w:val="24"/>
                    </w:rPr>
                  </w:pPr>
                  <w:r w:rsidRPr="00591DBD">
                    <w:rPr>
                      <w:sz w:val="24"/>
                      <w:szCs w:val="24"/>
                    </w:rPr>
                    <w:t>J’étouffe ! dit Ratus.</w:t>
                  </w:r>
                </w:p>
              </w:tc>
            </w:tr>
            <w:tr w:rsidR="00591DBD" w:rsidRPr="00591DBD" w14:paraId="287678E5" w14:textId="77777777" w:rsidTr="007A4AA3">
              <w:tc>
                <w:tcPr>
                  <w:tcW w:w="467" w:type="dxa"/>
                </w:tcPr>
                <w:p w14:paraId="6C2D8944" w14:textId="77777777" w:rsidR="00B00988" w:rsidRPr="00591DBD" w:rsidRDefault="00B00988" w:rsidP="007A4AA3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35" w:type="dxa"/>
                </w:tcPr>
                <w:p w14:paraId="29F7F4C8" w14:textId="0477DC5D" w:rsidR="00B00988" w:rsidRPr="00591DBD" w:rsidRDefault="00A526A8" w:rsidP="007A4AA3">
                  <w:pPr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91DBD">
                    <w:rPr>
                      <w:sz w:val="24"/>
                      <w:szCs w:val="24"/>
                    </w:rPr>
                    <w:t xml:space="preserve">- </w:t>
                  </w:r>
                  <w:r w:rsidR="00B00988" w:rsidRPr="00591DBD">
                    <w:rPr>
                      <w:sz w:val="24"/>
                      <w:szCs w:val="24"/>
                    </w:rPr>
                    <w:t>J’ai un remède, dit Belo qui arrive.</w:t>
                  </w:r>
                </w:p>
              </w:tc>
            </w:tr>
            <w:tr w:rsidR="00591DBD" w:rsidRPr="00591DBD" w14:paraId="3547CA92" w14:textId="77777777" w:rsidTr="007A4AA3">
              <w:tc>
                <w:tcPr>
                  <w:tcW w:w="467" w:type="dxa"/>
                </w:tcPr>
                <w:p w14:paraId="6408B3AB" w14:textId="77777777" w:rsidR="00B00988" w:rsidRPr="00591DBD" w:rsidRDefault="00B00988" w:rsidP="007A4AA3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35" w:type="dxa"/>
                </w:tcPr>
                <w:p w14:paraId="3CE19617" w14:textId="7B085812" w:rsidR="00B00988" w:rsidRPr="00591DBD" w:rsidRDefault="00B00988" w:rsidP="007A4AA3">
                  <w:pPr>
                    <w:rPr>
                      <w:sz w:val="24"/>
                      <w:szCs w:val="24"/>
                    </w:rPr>
                  </w:pPr>
                  <w:r w:rsidRPr="00591DBD">
                    <w:rPr>
                      <w:sz w:val="24"/>
                      <w:szCs w:val="24"/>
                    </w:rPr>
                    <w:t>Marou pêche dans la rivière.</w:t>
                  </w:r>
                </w:p>
              </w:tc>
            </w:tr>
          </w:tbl>
          <w:p w14:paraId="1E331131" w14:textId="77777777" w:rsidR="00B00988" w:rsidRPr="00591DBD" w:rsidRDefault="00B00988" w:rsidP="007A4AA3">
            <w:pPr>
              <w:rPr>
                <w:bCs/>
                <w:sz w:val="28"/>
                <w:szCs w:val="28"/>
              </w:rPr>
            </w:pPr>
          </w:p>
        </w:tc>
      </w:tr>
    </w:tbl>
    <w:p w14:paraId="6BF63BC9" w14:textId="77777777" w:rsidR="00B00988" w:rsidRPr="00591DBD" w:rsidRDefault="00B00988" w:rsidP="004B29DF">
      <w:pPr>
        <w:spacing w:line="240" w:lineRule="auto"/>
        <w:rPr>
          <w:rFonts w:ascii="Arial Black" w:hAnsi="Arial Black"/>
          <w:bCs/>
          <w:sz w:val="24"/>
          <w:szCs w:val="24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1D54DE" w:rsidRPr="00591DBD" w14:paraId="24F617AC" w14:textId="77777777" w:rsidTr="00E040B8">
        <w:tc>
          <w:tcPr>
            <w:tcW w:w="5228" w:type="dxa"/>
          </w:tcPr>
          <w:p w14:paraId="12F16FCC" w14:textId="20EC4DA1" w:rsidR="001D54DE" w:rsidRPr="00591DBD" w:rsidRDefault="001D54DE" w:rsidP="00E040B8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591DBD">
              <w:rPr>
                <w:rFonts w:ascii="Arial Black" w:hAnsi="Arial Black"/>
                <w:bCs/>
                <w:sz w:val="24"/>
                <w:szCs w:val="24"/>
                <w:u w:val="single"/>
              </w:rPr>
              <w:t xml:space="preserve">9 – Entoure ce qui fait le son </w:t>
            </w:r>
            <w:r w:rsidRPr="00591DBD">
              <w:rPr>
                <w:noProof/>
              </w:rPr>
              <w:drawing>
                <wp:inline distT="0" distB="0" distL="0" distR="0" wp14:anchorId="246AE970" wp14:editId="3DA6D9A6">
                  <wp:extent cx="255181" cy="212651"/>
                  <wp:effectExtent l="0" t="0" r="0" b="0"/>
                  <wp:docPr id="41" name="Imag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679" cy="214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91DBD">
              <w:rPr>
                <w:rFonts w:ascii="Arial Black" w:hAnsi="Arial Black"/>
                <w:bCs/>
                <w:sz w:val="24"/>
                <w:szCs w:val="24"/>
                <w:u w:val="single"/>
              </w:rPr>
              <w:t> :</w:t>
            </w:r>
          </w:p>
          <w:p w14:paraId="535AA3AC" w14:textId="77777777" w:rsidR="001D54DE" w:rsidRPr="00591DBD" w:rsidRDefault="001D54DE" w:rsidP="00E040B8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923"/>
              <w:gridCol w:w="1924"/>
            </w:tblGrid>
            <w:tr w:rsidR="00591DBD" w:rsidRPr="00591DBD" w14:paraId="71E7C489" w14:textId="77777777" w:rsidTr="002F19F8">
              <w:trPr>
                <w:jc w:val="center"/>
              </w:trPr>
              <w:tc>
                <w:tcPr>
                  <w:tcW w:w="1923" w:type="dxa"/>
                </w:tcPr>
                <w:p w14:paraId="5745F106" w14:textId="3BC061B5" w:rsidR="001D54DE" w:rsidRPr="00591DBD" w:rsidRDefault="001D54DE" w:rsidP="001D54DE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rivière</w:t>
                  </w:r>
                </w:p>
              </w:tc>
              <w:tc>
                <w:tcPr>
                  <w:tcW w:w="1924" w:type="dxa"/>
                </w:tcPr>
                <w:p w14:paraId="313C5077" w14:textId="03628839" w:rsidR="001D54DE" w:rsidRPr="00591DBD" w:rsidRDefault="001D54DE" w:rsidP="001D54DE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tête</w:t>
                  </w:r>
                </w:p>
              </w:tc>
            </w:tr>
            <w:tr w:rsidR="00591DBD" w:rsidRPr="00591DBD" w14:paraId="6195C59F" w14:textId="77777777" w:rsidTr="00251698">
              <w:trPr>
                <w:jc w:val="center"/>
              </w:trPr>
              <w:tc>
                <w:tcPr>
                  <w:tcW w:w="1923" w:type="dxa"/>
                </w:tcPr>
                <w:p w14:paraId="636BBDC5" w14:textId="00883084" w:rsidR="001D54DE" w:rsidRPr="00591DBD" w:rsidRDefault="001D54DE" w:rsidP="001D54DE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arête</w:t>
                  </w:r>
                </w:p>
              </w:tc>
              <w:tc>
                <w:tcPr>
                  <w:tcW w:w="1924" w:type="dxa"/>
                </w:tcPr>
                <w:p w14:paraId="375C0E1A" w14:textId="03B9EA62" w:rsidR="001D54DE" w:rsidRPr="00591DBD" w:rsidRDefault="001D54DE" w:rsidP="001D54DE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forêt</w:t>
                  </w:r>
                </w:p>
              </w:tc>
            </w:tr>
            <w:tr w:rsidR="00591DBD" w:rsidRPr="00591DBD" w14:paraId="5298F3A6" w14:textId="77777777" w:rsidTr="001D54DE">
              <w:trPr>
                <w:jc w:val="center"/>
              </w:trPr>
              <w:tc>
                <w:tcPr>
                  <w:tcW w:w="1923" w:type="dxa"/>
                </w:tcPr>
                <w:p w14:paraId="49CB5E38" w14:textId="7FB19E5C" w:rsidR="001D54DE" w:rsidRPr="00591DBD" w:rsidRDefault="001D54DE" w:rsidP="00E040B8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pêche</w:t>
                  </w:r>
                </w:p>
              </w:tc>
              <w:tc>
                <w:tcPr>
                  <w:tcW w:w="1924" w:type="dxa"/>
                </w:tcPr>
                <w:p w14:paraId="19EA750B" w14:textId="65A7B877" w:rsidR="001D54DE" w:rsidRPr="00591DBD" w:rsidRDefault="001D54DE" w:rsidP="00E040B8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</w:p>
              </w:tc>
            </w:tr>
          </w:tbl>
          <w:p w14:paraId="50C7FA2D" w14:textId="77777777" w:rsidR="001D54DE" w:rsidRPr="00591DBD" w:rsidRDefault="001D54DE" w:rsidP="00E040B8">
            <w:pPr>
              <w:rPr>
                <w:bCs/>
                <w:sz w:val="24"/>
                <w:szCs w:val="24"/>
              </w:rPr>
            </w:pPr>
          </w:p>
        </w:tc>
        <w:tc>
          <w:tcPr>
            <w:tcW w:w="5228" w:type="dxa"/>
          </w:tcPr>
          <w:p w14:paraId="22D56625" w14:textId="7A269451" w:rsidR="001D54DE" w:rsidRPr="00591DBD" w:rsidRDefault="001D54DE" w:rsidP="00E040B8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591DBD">
              <w:rPr>
                <w:rFonts w:ascii="Arial Black" w:hAnsi="Arial Black"/>
                <w:bCs/>
                <w:sz w:val="24"/>
                <w:szCs w:val="24"/>
                <w:u w:val="single"/>
              </w:rPr>
              <w:t xml:space="preserve">10 – Chuchote les mots. Surligne quand tu entends </w:t>
            </w:r>
            <w:r w:rsidRPr="00591DBD">
              <w:rPr>
                <w:noProof/>
              </w:rPr>
              <w:drawing>
                <wp:inline distT="0" distB="0" distL="0" distR="0" wp14:anchorId="3514EB4D" wp14:editId="15CC0542">
                  <wp:extent cx="233916" cy="194930"/>
                  <wp:effectExtent l="0" t="0" r="0" b="0"/>
                  <wp:docPr id="58" name="Imag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022" cy="1975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91DBD">
              <w:rPr>
                <w:rFonts w:ascii="Arial Black" w:hAnsi="Arial Black"/>
                <w:bCs/>
                <w:sz w:val="24"/>
                <w:szCs w:val="24"/>
                <w:u w:val="single"/>
              </w:rPr>
              <w:t>.</w:t>
            </w:r>
          </w:p>
          <w:p w14:paraId="6FBC4C17" w14:textId="77777777" w:rsidR="001D54DE" w:rsidRPr="00591DBD" w:rsidRDefault="001D54DE" w:rsidP="00E040B8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884"/>
              <w:gridCol w:w="1984"/>
            </w:tblGrid>
            <w:tr w:rsidR="00591DBD" w:rsidRPr="00591DBD" w14:paraId="665EC1D4" w14:textId="77777777" w:rsidTr="00E040B8">
              <w:trPr>
                <w:jc w:val="center"/>
              </w:trPr>
              <w:tc>
                <w:tcPr>
                  <w:tcW w:w="1884" w:type="dxa"/>
                  <w:vAlign w:val="center"/>
                </w:tcPr>
                <w:p w14:paraId="25C00678" w14:textId="31CB70E2" w:rsidR="001D54DE" w:rsidRPr="00591DBD" w:rsidRDefault="001D54DE" w:rsidP="00E040B8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pré</w:t>
                  </w:r>
                </w:p>
              </w:tc>
              <w:tc>
                <w:tcPr>
                  <w:tcW w:w="1984" w:type="dxa"/>
                  <w:vAlign w:val="center"/>
                </w:tcPr>
                <w:p w14:paraId="52C4E3AA" w14:textId="5E7127AE" w:rsidR="001D54DE" w:rsidRPr="00591DBD" w:rsidRDefault="001D54DE" w:rsidP="00E040B8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rivière</w:t>
                  </w:r>
                </w:p>
              </w:tc>
            </w:tr>
            <w:tr w:rsidR="00591DBD" w:rsidRPr="00591DBD" w14:paraId="0A8910DE" w14:textId="77777777" w:rsidTr="00E040B8">
              <w:trPr>
                <w:jc w:val="center"/>
              </w:trPr>
              <w:tc>
                <w:tcPr>
                  <w:tcW w:w="1884" w:type="dxa"/>
                  <w:vAlign w:val="center"/>
                </w:tcPr>
                <w:p w14:paraId="5C3ED062" w14:textId="3FC40D47" w:rsidR="001D54DE" w:rsidRPr="00591DBD" w:rsidRDefault="001D54DE" w:rsidP="00E040B8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tête</w:t>
                  </w:r>
                </w:p>
              </w:tc>
              <w:tc>
                <w:tcPr>
                  <w:tcW w:w="1984" w:type="dxa"/>
                  <w:vAlign w:val="center"/>
                </w:tcPr>
                <w:p w14:paraId="70CD2ECB" w14:textId="3A807623" w:rsidR="001D54DE" w:rsidRPr="00591DBD" w:rsidRDefault="001D54DE" w:rsidP="00E040B8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vélo</w:t>
                  </w:r>
                </w:p>
              </w:tc>
            </w:tr>
            <w:tr w:rsidR="00591DBD" w:rsidRPr="00591DBD" w14:paraId="12D734E8" w14:textId="77777777" w:rsidTr="00E040B8">
              <w:trPr>
                <w:jc w:val="center"/>
              </w:trPr>
              <w:tc>
                <w:tcPr>
                  <w:tcW w:w="1884" w:type="dxa"/>
                  <w:vAlign w:val="center"/>
                </w:tcPr>
                <w:p w14:paraId="22CEAC43" w14:textId="47619428" w:rsidR="001D54DE" w:rsidRPr="00591DBD" w:rsidRDefault="001D54DE" w:rsidP="00E040B8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volé</w:t>
                  </w:r>
                </w:p>
              </w:tc>
              <w:tc>
                <w:tcPr>
                  <w:tcW w:w="1984" w:type="dxa"/>
                  <w:vAlign w:val="center"/>
                </w:tcPr>
                <w:p w14:paraId="6DB34E7E" w14:textId="459CEAC2" w:rsidR="001D54DE" w:rsidRPr="00591DBD" w:rsidRDefault="001D54DE" w:rsidP="00E040B8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forêt</w:t>
                  </w:r>
                </w:p>
              </w:tc>
            </w:tr>
            <w:tr w:rsidR="00591DBD" w:rsidRPr="00591DBD" w14:paraId="0AF8B902" w14:textId="77777777" w:rsidTr="00E040B8">
              <w:trPr>
                <w:jc w:val="center"/>
              </w:trPr>
              <w:tc>
                <w:tcPr>
                  <w:tcW w:w="1884" w:type="dxa"/>
                </w:tcPr>
                <w:p w14:paraId="4758D683" w14:textId="5C151D57" w:rsidR="001D54DE" w:rsidRPr="00591DBD" w:rsidRDefault="001D54DE" w:rsidP="00E040B8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pêche</w:t>
                  </w:r>
                </w:p>
              </w:tc>
              <w:tc>
                <w:tcPr>
                  <w:tcW w:w="1984" w:type="dxa"/>
                </w:tcPr>
                <w:p w14:paraId="362A2C78" w14:textId="29742AC0" w:rsidR="001D54DE" w:rsidRPr="00591DBD" w:rsidRDefault="001D54DE" w:rsidP="00E040B8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cheminée</w:t>
                  </w:r>
                </w:p>
              </w:tc>
            </w:tr>
          </w:tbl>
          <w:p w14:paraId="02DE4B29" w14:textId="77777777" w:rsidR="001D54DE" w:rsidRPr="00591DBD" w:rsidRDefault="001D54DE" w:rsidP="00E040B8">
            <w:pPr>
              <w:rPr>
                <w:bCs/>
                <w:sz w:val="24"/>
                <w:szCs w:val="24"/>
              </w:rPr>
            </w:pPr>
          </w:p>
        </w:tc>
      </w:tr>
    </w:tbl>
    <w:p w14:paraId="0B9AEB8C" w14:textId="77777777" w:rsidR="002A6850" w:rsidRPr="00591DBD" w:rsidRDefault="002A6850" w:rsidP="004B29DF">
      <w:pPr>
        <w:spacing w:line="240" w:lineRule="auto"/>
        <w:rPr>
          <w:rFonts w:ascii="Arial Black" w:hAnsi="Arial Black" w:cs="Times New Roman"/>
          <w:bCs/>
          <w:sz w:val="28"/>
          <w:szCs w:val="28"/>
          <w:u w:val="single"/>
        </w:rPr>
      </w:pPr>
    </w:p>
    <w:p w14:paraId="514B0145" w14:textId="3FA7C316" w:rsidR="002A6850" w:rsidRPr="00591DBD" w:rsidRDefault="001D54DE" w:rsidP="004B29DF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>11</w:t>
      </w:r>
      <w:r w:rsidR="002A6850" w:rsidRPr="00591DBD">
        <w:rPr>
          <w:rFonts w:ascii="Arial Black" w:hAnsi="Arial Black" w:cs="Times New Roman"/>
          <w:bCs/>
          <w:sz w:val="24"/>
          <w:szCs w:val="24"/>
          <w:u w:val="single"/>
        </w:rPr>
        <w:t xml:space="preserve"> – Ecris quelques phrases. (tu peux te servir des mots proposés)</w:t>
      </w:r>
    </w:p>
    <w:p w14:paraId="457CA2BC" w14:textId="77777777" w:rsidR="002A6850" w:rsidRPr="00591DBD" w:rsidRDefault="002A6850" w:rsidP="004B29DF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06"/>
        <w:gridCol w:w="5250"/>
      </w:tblGrid>
      <w:tr w:rsidR="002A6850" w:rsidRPr="00591DBD" w14:paraId="03C14872" w14:textId="77777777" w:rsidTr="001D54DE">
        <w:tc>
          <w:tcPr>
            <w:tcW w:w="5206" w:type="dxa"/>
            <w:vAlign w:val="center"/>
          </w:tcPr>
          <w:p w14:paraId="680A5905" w14:textId="77777777" w:rsidR="002A6850" w:rsidRPr="00591DBD" w:rsidRDefault="001D54DE" w:rsidP="004B29DF">
            <w:pPr>
              <w:jc w:val="center"/>
              <w:rPr>
                <w:sz w:val="16"/>
                <w:szCs w:val="16"/>
              </w:rPr>
            </w:pPr>
            <w:r w:rsidRPr="00591DBD">
              <w:rPr>
                <w:noProof/>
                <w:sz w:val="16"/>
                <w:szCs w:val="16"/>
              </w:rPr>
              <w:drawing>
                <wp:inline distT="0" distB="0" distL="0" distR="0" wp14:anchorId="5FAD95DB" wp14:editId="215ACEF3">
                  <wp:extent cx="885825" cy="1252065"/>
                  <wp:effectExtent l="0" t="0" r="0" b="5715"/>
                  <wp:docPr id="60" name="Image 60" descr="Coloriage vacance pech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oloriage vacance pech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8984" cy="12565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97BEB00" w14:textId="0109979F" w:rsidR="00B00988" w:rsidRPr="00591DBD" w:rsidRDefault="00B00988" w:rsidP="004B29D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250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13"/>
              <w:gridCol w:w="2511"/>
            </w:tblGrid>
            <w:tr w:rsidR="00591DBD" w:rsidRPr="00591DBD" w14:paraId="5045272D" w14:textId="77777777" w:rsidTr="002A6850">
              <w:tc>
                <w:tcPr>
                  <w:tcW w:w="2536" w:type="dxa"/>
                </w:tcPr>
                <w:p w14:paraId="1BC661B1" w14:textId="27B6EA96" w:rsidR="002A6850" w:rsidRPr="00591DBD" w:rsidRDefault="00B00988" w:rsidP="004B29DF">
                  <w:pPr>
                    <w:rPr>
                      <w:sz w:val="32"/>
                      <w:szCs w:val="32"/>
                    </w:rPr>
                  </w:pPr>
                  <w:r w:rsidRPr="00591DBD">
                    <w:rPr>
                      <w:sz w:val="32"/>
                      <w:szCs w:val="32"/>
                    </w:rPr>
                    <w:t xml:space="preserve">papa </w:t>
                  </w:r>
                  <w:r w:rsidR="001D54DE" w:rsidRPr="00591DBD">
                    <w:rPr>
                      <w:sz w:val="32"/>
                      <w:szCs w:val="32"/>
                    </w:rPr>
                    <w:t xml:space="preserve"> </w:t>
                  </w:r>
                </w:p>
                <w:p w14:paraId="6DCC8723" w14:textId="075F7770" w:rsidR="00E11803" w:rsidRPr="00591DBD" w:rsidRDefault="00E11803" w:rsidP="004B29DF">
                  <w:pPr>
                    <w:rPr>
                      <w:sz w:val="32"/>
                      <w:szCs w:val="32"/>
                    </w:rPr>
                  </w:pPr>
                  <w:r w:rsidRPr="00591DBD">
                    <w:rPr>
                      <w:sz w:val="32"/>
                      <w:szCs w:val="32"/>
                    </w:rPr>
                    <w:t>poisson</w:t>
                  </w:r>
                  <w:r w:rsidR="001D54DE" w:rsidRPr="00591DBD">
                    <w:rPr>
                      <w:sz w:val="32"/>
                      <w:szCs w:val="32"/>
                    </w:rPr>
                    <w:t xml:space="preserve">  </w:t>
                  </w:r>
                  <w:r w:rsidRPr="00591DBD">
                    <w:rPr>
                      <w:sz w:val="32"/>
                      <w:szCs w:val="32"/>
                    </w:rPr>
                    <w:t>arête</w:t>
                  </w:r>
                </w:p>
                <w:p w14:paraId="5A692E7E" w14:textId="77777777" w:rsidR="00E11803" w:rsidRPr="00591DBD" w:rsidRDefault="00E11803" w:rsidP="004B29DF">
                  <w:pPr>
                    <w:rPr>
                      <w:sz w:val="32"/>
                      <w:szCs w:val="32"/>
                    </w:rPr>
                  </w:pPr>
                  <w:r w:rsidRPr="00591DBD">
                    <w:rPr>
                      <w:sz w:val="32"/>
                      <w:szCs w:val="32"/>
                    </w:rPr>
                    <w:t>rivière</w:t>
                  </w:r>
                </w:p>
              </w:tc>
              <w:tc>
                <w:tcPr>
                  <w:tcW w:w="2536" w:type="dxa"/>
                </w:tcPr>
                <w:p w14:paraId="10297D74" w14:textId="77777777" w:rsidR="002A6850" w:rsidRPr="00591DBD" w:rsidRDefault="00E11803" w:rsidP="004B29DF">
                  <w:pPr>
                    <w:rPr>
                      <w:sz w:val="32"/>
                      <w:szCs w:val="32"/>
                    </w:rPr>
                  </w:pPr>
                  <w:r w:rsidRPr="00591DBD">
                    <w:rPr>
                      <w:sz w:val="32"/>
                      <w:szCs w:val="32"/>
                    </w:rPr>
                    <w:t>a pêché</w:t>
                  </w:r>
                </w:p>
                <w:p w14:paraId="22BE9147" w14:textId="77777777" w:rsidR="002A6850" w:rsidRPr="00591DBD" w:rsidRDefault="002A6850" w:rsidP="004B29DF">
                  <w:pPr>
                    <w:rPr>
                      <w:sz w:val="32"/>
                      <w:szCs w:val="32"/>
                    </w:rPr>
                  </w:pPr>
                  <w:r w:rsidRPr="00591DBD">
                    <w:rPr>
                      <w:sz w:val="32"/>
                      <w:szCs w:val="32"/>
                    </w:rPr>
                    <w:t>rit</w:t>
                  </w:r>
                </w:p>
                <w:p w14:paraId="113F9BB5" w14:textId="2F523D62" w:rsidR="002A6850" w:rsidRPr="00591DBD" w:rsidRDefault="00E11803" w:rsidP="004B29DF">
                  <w:pPr>
                    <w:rPr>
                      <w:sz w:val="32"/>
                      <w:szCs w:val="32"/>
                    </w:rPr>
                  </w:pPr>
                  <w:r w:rsidRPr="00591DBD">
                    <w:rPr>
                      <w:sz w:val="32"/>
                      <w:szCs w:val="32"/>
                    </w:rPr>
                    <w:t>a attrapé</w:t>
                  </w:r>
                </w:p>
              </w:tc>
            </w:tr>
            <w:tr w:rsidR="00591DBD" w:rsidRPr="00591DBD" w14:paraId="2FB6C62C" w14:textId="77777777" w:rsidTr="002A6850">
              <w:tc>
                <w:tcPr>
                  <w:tcW w:w="2536" w:type="dxa"/>
                </w:tcPr>
                <w:p w14:paraId="1BE28439" w14:textId="52185471" w:rsidR="00E11803" w:rsidRPr="00591DBD" w:rsidRDefault="00E11803" w:rsidP="001D54DE">
                  <w:pPr>
                    <w:rPr>
                      <w:sz w:val="32"/>
                      <w:szCs w:val="32"/>
                    </w:rPr>
                  </w:pPr>
                  <w:r w:rsidRPr="00591DBD">
                    <w:rPr>
                      <w:sz w:val="32"/>
                      <w:szCs w:val="32"/>
                    </w:rPr>
                    <w:t>gros</w:t>
                  </w:r>
                  <w:r w:rsidR="001D54DE" w:rsidRPr="00591DBD">
                    <w:rPr>
                      <w:sz w:val="32"/>
                      <w:szCs w:val="32"/>
                    </w:rPr>
                    <w:t xml:space="preserve">  </w:t>
                  </w:r>
                  <w:r w:rsidRPr="00591DBD">
                    <w:rPr>
                      <w:sz w:val="32"/>
                      <w:szCs w:val="32"/>
                    </w:rPr>
                    <w:t>content</w:t>
                  </w:r>
                </w:p>
              </w:tc>
              <w:tc>
                <w:tcPr>
                  <w:tcW w:w="2536" w:type="dxa"/>
                </w:tcPr>
                <w:p w14:paraId="5BF73973" w14:textId="77777777" w:rsidR="002A6850" w:rsidRPr="00591DBD" w:rsidRDefault="002A6850" w:rsidP="004B29DF">
                  <w:pPr>
                    <w:rPr>
                      <w:sz w:val="32"/>
                      <w:szCs w:val="32"/>
                    </w:rPr>
                  </w:pPr>
                  <w:r w:rsidRPr="00591DBD">
                    <w:rPr>
                      <w:sz w:val="32"/>
                      <w:szCs w:val="32"/>
                    </w:rPr>
                    <w:t>et   sur   dans</w:t>
                  </w:r>
                </w:p>
                <w:p w14:paraId="3663DA34" w14:textId="77777777" w:rsidR="002A6850" w:rsidRPr="00591DBD" w:rsidRDefault="002A6850" w:rsidP="004B29DF">
                  <w:pPr>
                    <w:rPr>
                      <w:sz w:val="32"/>
                      <w:szCs w:val="32"/>
                    </w:rPr>
                  </w:pPr>
                  <w:r w:rsidRPr="00591DBD">
                    <w:rPr>
                      <w:sz w:val="32"/>
                      <w:szCs w:val="32"/>
                    </w:rPr>
                    <w:t>au   il</w:t>
                  </w:r>
                </w:p>
              </w:tc>
            </w:tr>
          </w:tbl>
          <w:p w14:paraId="72A6CADC" w14:textId="77777777" w:rsidR="002A6850" w:rsidRPr="00591DBD" w:rsidRDefault="002A6850" w:rsidP="004B29DF">
            <w:pPr>
              <w:rPr>
                <w:sz w:val="32"/>
                <w:szCs w:val="32"/>
              </w:rPr>
            </w:pPr>
          </w:p>
        </w:tc>
      </w:tr>
    </w:tbl>
    <w:p w14:paraId="2904EDE5" w14:textId="25E952E6" w:rsidR="002A6850" w:rsidRPr="00591DBD" w:rsidRDefault="002A6850" w:rsidP="004B29DF">
      <w:pPr>
        <w:spacing w:line="240" w:lineRule="auto"/>
        <w:rPr>
          <w:rFonts w:ascii="Times New Roman" w:hAnsi="Times New Roman" w:cs="Times New Roman"/>
          <w:sz w:val="32"/>
          <w:szCs w:val="32"/>
        </w:rPr>
      </w:pPr>
    </w:p>
    <w:p w14:paraId="46D3F3D3" w14:textId="6792ADA1" w:rsidR="002A6850" w:rsidRPr="00591DBD" w:rsidRDefault="00187CA8" w:rsidP="004B29DF">
      <w:pPr>
        <w:spacing w:line="240" w:lineRule="auto"/>
      </w:pP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33479E4" wp14:editId="07E49772">
            <wp:extent cx="6645910" cy="619760"/>
            <wp:effectExtent l="0" t="0" r="2540" b="8890"/>
            <wp:docPr id="69" name="Imag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11BE2B1" wp14:editId="7F18551A">
            <wp:extent cx="6645910" cy="619760"/>
            <wp:effectExtent l="0" t="0" r="2540" b="8890"/>
            <wp:docPr id="70" name="Imag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3DC87B" w14:textId="77777777" w:rsidR="00E11803" w:rsidRPr="00591DBD" w:rsidRDefault="00E11803" w:rsidP="004B29DF">
      <w:pPr>
        <w:spacing w:line="240" w:lineRule="auto"/>
      </w:pPr>
    </w:p>
    <w:p w14:paraId="5F4351E2" w14:textId="5CF469EE" w:rsidR="00554DFA" w:rsidRPr="00591DBD" w:rsidRDefault="00554DFA" w:rsidP="00554DFA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591DBD">
        <w:rPr>
          <w:rFonts w:ascii="Times New Roman" w:hAnsi="Times New Roman" w:cs="Times New Roman"/>
          <w:bCs/>
          <w:sz w:val="24"/>
          <w:szCs w:val="24"/>
        </w:rPr>
        <w:lastRenderedPageBreak/>
        <w:t>Lecture – Séquence 3 – Page 11</w:t>
      </w:r>
    </w:p>
    <w:p w14:paraId="6FDC9457" w14:textId="65126641" w:rsidR="00875D05" w:rsidRPr="00591DBD" w:rsidRDefault="00875D05" w:rsidP="004B29DF">
      <w:pPr>
        <w:spacing w:line="240" w:lineRule="auto"/>
        <w:jc w:val="center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591DBD">
        <w:rPr>
          <w:rFonts w:ascii="Times New Roman" w:hAnsi="Times New Roman" w:cs="Times New Roman"/>
          <w:bCs/>
          <w:sz w:val="28"/>
          <w:szCs w:val="28"/>
        </w:rPr>
        <w:t>Le roi des rats</w:t>
      </w:r>
    </w:p>
    <w:p w14:paraId="7C33B5FA" w14:textId="77777777" w:rsidR="00875D05" w:rsidRPr="00591DBD" w:rsidRDefault="00875D05" w:rsidP="004B29DF">
      <w:pPr>
        <w:spacing w:line="240" w:lineRule="auto"/>
        <w:rPr>
          <w:b/>
          <w:bCs/>
          <w:sz w:val="28"/>
          <w:szCs w:val="28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13"/>
        <w:gridCol w:w="5243"/>
      </w:tblGrid>
      <w:tr w:rsidR="00D20A08" w:rsidRPr="00591DBD" w14:paraId="75DBEEC6" w14:textId="77777777" w:rsidTr="00D20A08">
        <w:tc>
          <w:tcPr>
            <w:tcW w:w="5303" w:type="dxa"/>
          </w:tcPr>
          <w:p w14:paraId="1724CF59" w14:textId="0DA04B6E" w:rsidR="00D20A08" w:rsidRPr="00591DBD" w:rsidRDefault="00D20A08" w:rsidP="004B29DF">
            <w:pPr>
              <w:spacing w:line="276" w:lineRule="auto"/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591DBD">
              <w:rPr>
                <w:rFonts w:ascii="Arial Black" w:hAnsi="Arial Black"/>
                <w:bCs/>
                <w:sz w:val="24"/>
                <w:szCs w:val="24"/>
                <w:u w:val="single"/>
              </w:rPr>
              <w:t xml:space="preserve">1 – </w:t>
            </w:r>
            <w:r w:rsidR="004303A1" w:rsidRPr="00591DBD">
              <w:rPr>
                <w:rFonts w:ascii="Arial Black" w:hAnsi="Arial Black"/>
                <w:bCs/>
                <w:sz w:val="24"/>
                <w:szCs w:val="24"/>
                <w:u w:val="single"/>
              </w:rPr>
              <w:t>Complète les mots.</w:t>
            </w:r>
          </w:p>
          <w:p w14:paraId="485BEDD4" w14:textId="77777777" w:rsidR="00D20A08" w:rsidRPr="00591DBD" w:rsidRDefault="00D20A08" w:rsidP="004303A1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984"/>
            </w:tblGrid>
            <w:tr w:rsidR="00591DBD" w:rsidRPr="00591DBD" w14:paraId="3F6CE6CE" w14:textId="77777777" w:rsidTr="004303A1">
              <w:tc>
                <w:tcPr>
                  <w:tcW w:w="4984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75"/>
                    <w:gridCol w:w="475"/>
                    <w:gridCol w:w="476"/>
                    <w:gridCol w:w="476"/>
                    <w:gridCol w:w="476"/>
                    <w:gridCol w:w="476"/>
                    <w:gridCol w:w="476"/>
                    <w:gridCol w:w="476"/>
                    <w:gridCol w:w="476"/>
                    <w:gridCol w:w="476"/>
                  </w:tblGrid>
                  <w:tr w:rsidR="00591DBD" w:rsidRPr="00591DBD" w14:paraId="03A9B7FC" w14:textId="77777777" w:rsidTr="008D4883">
                    <w:tc>
                      <w:tcPr>
                        <w:tcW w:w="475" w:type="dxa"/>
                      </w:tcPr>
                      <w:p w14:paraId="013E60AE" w14:textId="5F6F824B" w:rsidR="004303A1" w:rsidRPr="00591DBD" w:rsidRDefault="004303A1" w:rsidP="004303A1">
                        <w:pPr>
                          <w:spacing w:line="276" w:lineRule="auto"/>
                          <w:rPr>
                            <w:sz w:val="32"/>
                            <w:szCs w:val="32"/>
                          </w:rPr>
                        </w:pPr>
                        <w:r w:rsidRPr="00591DBD">
                          <w:rPr>
                            <w:sz w:val="32"/>
                            <w:szCs w:val="32"/>
                          </w:rPr>
                          <w:t>f</w:t>
                        </w:r>
                      </w:p>
                    </w:tc>
                    <w:tc>
                      <w:tcPr>
                        <w:tcW w:w="475" w:type="dxa"/>
                      </w:tcPr>
                      <w:p w14:paraId="510FB586" w14:textId="77777777" w:rsidR="004303A1" w:rsidRPr="00591DBD" w:rsidRDefault="004303A1" w:rsidP="004303A1">
                        <w:pPr>
                          <w:spacing w:line="276" w:lineRule="auto"/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76" w:type="dxa"/>
                      </w:tcPr>
                      <w:p w14:paraId="62B3A601" w14:textId="77777777" w:rsidR="004303A1" w:rsidRPr="00591DBD" w:rsidRDefault="004303A1" w:rsidP="004303A1">
                        <w:pPr>
                          <w:spacing w:line="276" w:lineRule="auto"/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76" w:type="dxa"/>
                      </w:tcPr>
                      <w:p w14:paraId="20F44EE1" w14:textId="53E656B4" w:rsidR="004303A1" w:rsidRPr="00591DBD" w:rsidRDefault="004303A1" w:rsidP="004303A1">
                        <w:pPr>
                          <w:spacing w:line="276" w:lineRule="auto"/>
                          <w:rPr>
                            <w:sz w:val="32"/>
                            <w:szCs w:val="32"/>
                          </w:rPr>
                        </w:pPr>
                        <w:r w:rsidRPr="00591DBD">
                          <w:rPr>
                            <w:sz w:val="32"/>
                            <w:szCs w:val="32"/>
                          </w:rPr>
                          <w:t>r</w:t>
                        </w:r>
                      </w:p>
                    </w:tc>
                    <w:tc>
                      <w:tcPr>
                        <w:tcW w:w="476" w:type="dxa"/>
                      </w:tcPr>
                      <w:p w14:paraId="5782D166" w14:textId="469920F7" w:rsidR="004303A1" w:rsidRPr="00591DBD" w:rsidRDefault="004303A1" w:rsidP="004303A1">
                        <w:pPr>
                          <w:spacing w:line="276" w:lineRule="auto"/>
                          <w:rPr>
                            <w:sz w:val="32"/>
                            <w:szCs w:val="32"/>
                          </w:rPr>
                        </w:pPr>
                        <w:r w:rsidRPr="00591DBD">
                          <w:rPr>
                            <w:sz w:val="32"/>
                            <w:szCs w:val="32"/>
                          </w:rPr>
                          <w:t>e</w:t>
                        </w:r>
                      </w:p>
                    </w:tc>
                    <w:tc>
                      <w:tcPr>
                        <w:tcW w:w="476" w:type="dxa"/>
                        <w:shd w:val="clear" w:color="auto" w:fill="D9D9D9" w:themeFill="background1" w:themeFillShade="D9"/>
                      </w:tcPr>
                      <w:p w14:paraId="50A810B8" w14:textId="77777777" w:rsidR="004303A1" w:rsidRPr="00591DBD" w:rsidRDefault="004303A1" w:rsidP="004303A1">
                        <w:pPr>
                          <w:spacing w:line="276" w:lineRule="auto"/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76" w:type="dxa"/>
                        <w:shd w:val="clear" w:color="auto" w:fill="D9D9D9" w:themeFill="background1" w:themeFillShade="D9"/>
                      </w:tcPr>
                      <w:p w14:paraId="5A963470" w14:textId="77777777" w:rsidR="004303A1" w:rsidRPr="00591DBD" w:rsidRDefault="004303A1" w:rsidP="004303A1">
                        <w:pPr>
                          <w:spacing w:line="276" w:lineRule="auto"/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76" w:type="dxa"/>
                        <w:shd w:val="clear" w:color="auto" w:fill="D9D9D9" w:themeFill="background1" w:themeFillShade="D9"/>
                      </w:tcPr>
                      <w:p w14:paraId="4F66A579" w14:textId="77777777" w:rsidR="004303A1" w:rsidRPr="00591DBD" w:rsidRDefault="004303A1" w:rsidP="004303A1">
                        <w:pPr>
                          <w:spacing w:line="276" w:lineRule="auto"/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76" w:type="dxa"/>
                        <w:shd w:val="clear" w:color="auto" w:fill="D9D9D9" w:themeFill="background1" w:themeFillShade="D9"/>
                      </w:tcPr>
                      <w:p w14:paraId="2FE6E54E" w14:textId="77777777" w:rsidR="004303A1" w:rsidRPr="00591DBD" w:rsidRDefault="004303A1" w:rsidP="004303A1">
                        <w:pPr>
                          <w:spacing w:line="276" w:lineRule="auto"/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76" w:type="dxa"/>
                        <w:shd w:val="clear" w:color="auto" w:fill="D9D9D9" w:themeFill="background1" w:themeFillShade="D9"/>
                      </w:tcPr>
                      <w:p w14:paraId="47F7ACB7" w14:textId="77777777" w:rsidR="004303A1" w:rsidRPr="00591DBD" w:rsidRDefault="004303A1" w:rsidP="004303A1">
                        <w:pPr>
                          <w:spacing w:line="276" w:lineRule="auto"/>
                          <w:rPr>
                            <w:sz w:val="32"/>
                            <w:szCs w:val="32"/>
                          </w:rPr>
                        </w:pPr>
                      </w:p>
                    </w:tc>
                  </w:tr>
                </w:tbl>
                <w:p w14:paraId="0C4147D1" w14:textId="77777777" w:rsidR="004303A1" w:rsidRPr="00591DBD" w:rsidRDefault="004303A1" w:rsidP="004303A1">
                  <w:pPr>
                    <w:rPr>
                      <w:sz w:val="32"/>
                      <w:szCs w:val="32"/>
                    </w:rPr>
                  </w:pPr>
                </w:p>
              </w:tc>
            </w:tr>
            <w:tr w:rsidR="00591DBD" w:rsidRPr="00591DBD" w14:paraId="4436E60E" w14:textId="77777777" w:rsidTr="004303A1">
              <w:tc>
                <w:tcPr>
                  <w:tcW w:w="4984" w:type="dxa"/>
                </w:tcPr>
                <w:p w14:paraId="4FDF4A6C" w14:textId="77777777" w:rsidR="004303A1" w:rsidRPr="00591DBD" w:rsidRDefault="004303A1" w:rsidP="004303A1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591DBD" w:rsidRPr="00591DBD" w14:paraId="563F6F1E" w14:textId="77777777" w:rsidTr="004303A1">
              <w:tc>
                <w:tcPr>
                  <w:tcW w:w="4984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75"/>
                    <w:gridCol w:w="475"/>
                    <w:gridCol w:w="476"/>
                    <w:gridCol w:w="476"/>
                    <w:gridCol w:w="476"/>
                    <w:gridCol w:w="476"/>
                    <w:gridCol w:w="476"/>
                    <w:gridCol w:w="476"/>
                    <w:gridCol w:w="476"/>
                    <w:gridCol w:w="476"/>
                  </w:tblGrid>
                  <w:tr w:rsidR="00591DBD" w:rsidRPr="00591DBD" w14:paraId="135EB3E2" w14:textId="77777777" w:rsidTr="008D4883">
                    <w:tc>
                      <w:tcPr>
                        <w:tcW w:w="475" w:type="dxa"/>
                      </w:tcPr>
                      <w:p w14:paraId="4FD3ECB2" w14:textId="7B927AF2" w:rsidR="004303A1" w:rsidRPr="00591DBD" w:rsidRDefault="004303A1" w:rsidP="004303A1">
                        <w:pPr>
                          <w:rPr>
                            <w:sz w:val="32"/>
                            <w:szCs w:val="32"/>
                          </w:rPr>
                        </w:pPr>
                        <w:r w:rsidRPr="00591DBD">
                          <w:rPr>
                            <w:sz w:val="32"/>
                            <w:szCs w:val="32"/>
                          </w:rPr>
                          <w:t>p</w:t>
                        </w:r>
                      </w:p>
                    </w:tc>
                    <w:tc>
                      <w:tcPr>
                        <w:tcW w:w="475" w:type="dxa"/>
                      </w:tcPr>
                      <w:p w14:paraId="102C584F" w14:textId="77777777" w:rsidR="004303A1" w:rsidRPr="00591DBD" w:rsidRDefault="004303A1" w:rsidP="004303A1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76" w:type="dxa"/>
                      </w:tcPr>
                      <w:p w14:paraId="10449AE8" w14:textId="77777777" w:rsidR="004303A1" w:rsidRPr="00591DBD" w:rsidRDefault="004303A1" w:rsidP="004303A1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76" w:type="dxa"/>
                      </w:tcPr>
                      <w:p w14:paraId="32F75F58" w14:textId="3D83803D" w:rsidR="004303A1" w:rsidRPr="00591DBD" w:rsidRDefault="004303A1" w:rsidP="004303A1">
                        <w:pPr>
                          <w:rPr>
                            <w:sz w:val="32"/>
                            <w:szCs w:val="32"/>
                          </w:rPr>
                        </w:pPr>
                        <w:r w:rsidRPr="00591DBD">
                          <w:rPr>
                            <w:sz w:val="32"/>
                            <w:szCs w:val="32"/>
                          </w:rPr>
                          <w:t>v</w:t>
                        </w:r>
                      </w:p>
                    </w:tc>
                    <w:tc>
                      <w:tcPr>
                        <w:tcW w:w="476" w:type="dxa"/>
                      </w:tcPr>
                      <w:p w14:paraId="57117B20" w14:textId="77777777" w:rsidR="004303A1" w:rsidRPr="00591DBD" w:rsidRDefault="004303A1" w:rsidP="004303A1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76" w:type="dxa"/>
                      </w:tcPr>
                      <w:p w14:paraId="54AD5164" w14:textId="77777777" w:rsidR="004303A1" w:rsidRPr="00591DBD" w:rsidRDefault="004303A1" w:rsidP="004303A1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76" w:type="dxa"/>
                      </w:tcPr>
                      <w:p w14:paraId="18185035" w14:textId="78DB7468" w:rsidR="004303A1" w:rsidRPr="00591DBD" w:rsidRDefault="004303A1" w:rsidP="004303A1">
                        <w:pPr>
                          <w:rPr>
                            <w:sz w:val="32"/>
                            <w:szCs w:val="32"/>
                          </w:rPr>
                        </w:pPr>
                        <w:r w:rsidRPr="00591DBD">
                          <w:rPr>
                            <w:sz w:val="32"/>
                            <w:szCs w:val="32"/>
                          </w:rPr>
                          <w:t>r</w:t>
                        </w:r>
                      </w:p>
                    </w:tc>
                    <w:tc>
                      <w:tcPr>
                        <w:tcW w:w="476" w:type="dxa"/>
                        <w:shd w:val="clear" w:color="auto" w:fill="D9D9D9" w:themeFill="background1" w:themeFillShade="D9"/>
                      </w:tcPr>
                      <w:p w14:paraId="77C9C3CA" w14:textId="77777777" w:rsidR="004303A1" w:rsidRPr="00591DBD" w:rsidRDefault="004303A1" w:rsidP="004303A1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76" w:type="dxa"/>
                        <w:shd w:val="clear" w:color="auto" w:fill="D9D9D9" w:themeFill="background1" w:themeFillShade="D9"/>
                      </w:tcPr>
                      <w:p w14:paraId="1269019D" w14:textId="77777777" w:rsidR="004303A1" w:rsidRPr="00591DBD" w:rsidRDefault="004303A1" w:rsidP="004303A1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76" w:type="dxa"/>
                        <w:shd w:val="clear" w:color="auto" w:fill="D9D9D9" w:themeFill="background1" w:themeFillShade="D9"/>
                      </w:tcPr>
                      <w:p w14:paraId="616FA6CB" w14:textId="77777777" w:rsidR="004303A1" w:rsidRPr="00591DBD" w:rsidRDefault="004303A1" w:rsidP="004303A1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</w:tr>
                </w:tbl>
                <w:p w14:paraId="0924723E" w14:textId="77777777" w:rsidR="004303A1" w:rsidRPr="00591DBD" w:rsidRDefault="004303A1" w:rsidP="004303A1">
                  <w:pPr>
                    <w:rPr>
                      <w:sz w:val="32"/>
                      <w:szCs w:val="32"/>
                    </w:rPr>
                  </w:pPr>
                </w:p>
              </w:tc>
            </w:tr>
            <w:tr w:rsidR="00591DBD" w:rsidRPr="00591DBD" w14:paraId="6186807C" w14:textId="77777777" w:rsidTr="004303A1">
              <w:tc>
                <w:tcPr>
                  <w:tcW w:w="4984" w:type="dxa"/>
                </w:tcPr>
                <w:p w14:paraId="5A96AD62" w14:textId="77777777" w:rsidR="004303A1" w:rsidRPr="00591DBD" w:rsidRDefault="004303A1" w:rsidP="004303A1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591DBD" w:rsidRPr="00591DBD" w14:paraId="02A022C2" w14:textId="77777777" w:rsidTr="004303A1">
              <w:tc>
                <w:tcPr>
                  <w:tcW w:w="4984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75"/>
                    <w:gridCol w:w="475"/>
                    <w:gridCol w:w="476"/>
                    <w:gridCol w:w="476"/>
                    <w:gridCol w:w="476"/>
                    <w:gridCol w:w="476"/>
                    <w:gridCol w:w="476"/>
                    <w:gridCol w:w="476"/>
                    <w:gridCol w:w="476"/>
                    <w:gridCol w:w="476"/>
                  </w:tblGrid>
                  <w:tr w:rsidR="00591DBD" w:rsidRPr="00591DBD" w14:paraId="0CC71E1C" w14:textId="77777777" w:rsidTr="008D4883">
                    <w:tc>
                      <w:tcPr>
                        <w:tcW w:w="475" w:type="dxa"/>
                      </w:tcPr>
                      <w:p w14:paraId="19F63228" w14:textId="08C99311" w:rsidR="004303A1" w:rsidRPr="00591DBD" w:rsidRDefault="008D4883" w:rsidP="004303A1">
                        <w:pPr>
                          <w:rPr>
                            <w:sz w:val="32"/>
                            <w:szCs w:val="32"/>
                          </w:rPr>
                        </w:pPr>
                        <w:r w:rsidRPr="00591DBD">
                          <w:rPr>
                            <w:sz w:val="32"/>
                            <w:szCs w:val="32"/>
                          </w:rPr>
                          <w:t>é</w:t>
                        </w:r>
                      </w:p>
                    </w:tc>
                    <w:tc>
                      <w:tcPr>
                        <w:tcW w:w="475" w:type="dxa"/>
                      </w:tcPr>
                      <w:p w14:paraId="14EED724" w14:textId="77777777" w:rsidR="004303A1" w:rsidRPr="00591DBD" w:rsidRDefault="004303A1" w:rsidP="004303A1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76" w:type="dxa"/>
                      </w:tcPr>
                      <w:p w14:paraId="29C04076" w14:textId="77777777" w:rsidR="004303A1" w:rsidRPr="00591DBD" w:rsidRDefault="004303A1" w:rsidP="004303A1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76" w:type="dxa"/>
                      </w:tcPr>
                      <w:p w14:paraId="4F75C1FB" w14:textId="381B9C9D" w:rsidR="004303A1" w:rsidRPr="00591DBD" w:rsidRDefault="008D4883" w:rsidP="004303A1">
                        <w:pPr>
                          <w:rPr>
                            <w:sz w:val="32"/>
                            <w:szCs w:val="32"/>
                          </w:rPr>
                        </w:pPr>
                        <w:r w:rsidRPr="00591DBD">
                          <w:rPr>
                            <w:sz w:val="32"/>
                            <w:szCs w:val="32"/>
                          </w:rPr>
                          <w:t>r</w:t>
                        </w:r>
                      </w:p>
                    </w:tc>
                    <w:tc>
                      <w:tcPr>
                        <w:tcW w:w="476" w:type="dxa"/>
                      </w:tcPr>
                      <w:p w14:paraId="739F9D03" w14:textId="77777777" w:rsidR="004303A1" w:rsidRPr="00591DBD" w:rsidRDefault="004303A1" w:rsidP="004303A1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76" w:type="dxa"/>
                      </w:tcPr>
                      <w:p w14:paraId="4D576C55" w14:textId="1653F7AC" w:rsidR="004303A1" w:rsidRPr="00591DBD" w:rsidRDefault="008D4883" w:rsidP="004303A1">
                        <w:pPr>
                          <w:rPr>
                            <w:sz w:val="32"/>
                            <w:szCs w:val="32"/>
                          </w:rPr>
                        </w:pPr>
                        <w:r w:rsidRPr="00591DBD">
                          <w:rPr>
                            <w:sz w:val="32"/>
                            <w:szCs w:val="32"/>
                          </w:rPr>
                          <w:t>e</w:t>
                        </w:r>
                      </w:p>
                    </w:tc>
                    <w:tc>
                      <w:tcPr>
                        <w:tcW w:w="476" w:type="dxa"/>
                        <w:shd w:val="clear" w:color="auto" w:fill="D9D9D9" w:themeFill="background1" w:themeFillShade="D9"/>
                      </w:tcPr>
                      <w:p w14:paraId="2DE3D69E" w14:textId="77777777" w:rsidR="004303A1" w:rsidRPr="00591DBD" w:rsidRDefault="004303A1" w:rsidP="004303A1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76" w:type="dxa"/>
                        <w:shd w:val="clear" w:color="auto" w:fill="D9D9D9" w:themeFill="background1" w:themeFillShade="D9"/>
                      </w:tcPr>
                      <w:p w14:paraId="18AD27CB" w14:textId="77777777" w:rsidR="004303A1" w:rsidRPr="00591DBD" w:rsidRDefault="004303A1" w:rsidP="004303A1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76" w:type="dxa"/>
                        <w:shd w:val="clear" w:color="auto" w:fill="D9D9D9" w:themeFill="background1" w:themeFillShade="D9"/>
                      </w:tcPr>
                      <w:p w14:paraId="45DC59A8" w14:textId="77777777" w:rsidR="004303A1" w:rsidRPr="00591DBD" w:rsidRDefault="004303A1" w:rsidP="004303A1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76" w:type="dxa"/>
                        <w:shd w:val="clear" w:color="auto" w:fill="D9D9D9" w:themeFill="background1" w:themeFillShade="D9"/>
                      </w:tcPr>
                      <w:p w14:paraId="316863BD" w14:textId="77777777" w:rsidR="004303A1" w:rsidRPr="00591DBD" w:rsidRDefault="004303A1" w:rsidP="004303A1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</w:tr>
                </w:tbl>
                <w:p w14:paraId="7FFC06DC" w14:textId="77777777" w:rsidR="004303A1" w:rsidRPr="00591DBD" w:rsidRDefault="004303A1" w:rsidP="004303A1">
                  <w:pPr>
                    <w:rPr>
                      <w:sz w:val="32"/>
                      <w:szCs w:val="32"/>
                    </w:rPr>
                  </w:pPr>
                </w:p>
              </w:tc>
            </w:tr>
            <w:tr w:rsidR="00591DBD" w:rsidRPr="00591DBD" w14:paraId="513D3EA9" w14:textId="77777777" w:rsidTr="004303A1">
              <w:tc>
                <w:tcPr>
                  <w:tcW w:w="4984" w:type="dxa"/>
                </w:tcPr>
                <w:p w14:paraId="54621144" w14:textId="77777777" w:rsidR="004303A1" w:rsidRPr="00591DBD" w:rsidRDefault="004303A1" w:rsidP="004303A1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591DBD" w:rsidRPr="00591DBD" w14:paraId="7277EB03" w14:textId="77777777" w:rsidTr="004303A1">
              <w:tc>
                <w:tcPr>
                  <w:tcW w:w="4984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75"/>
                    <w:gridCol w:w="475"/>
                    <w:gridCol w:w="476"/>
                    <w:gridCol w:w="476"/>
                    <w:gridCol w:w="476"/>
                    <w:gridCol w:w="476"/>
                    <w:gridCol w:w="476"/>
                    <w:gridCol w:w="476"/>
                    <w:gridCol w:w="476"/>
                    <w:gridCol w:w="476"/>
                  </w:tblGrid>
                  <w:tr w:rsidR="00591DBD" w:rsidRPr="00591DBD" w14:paraId="2E932E34" w14:textId="77777777" w:rsidTr="008D4883">
                    <w:tc>
                      <w:tcPr>
                        <w:tcW w:w="475" w:type="dxa"/>
                      </w:tcPr>
                      <w:p w14:paraId="13E017A3" w14:textId="2E5143A6" w:rsidR="004303A1" w:rsidRPr="00591DBD" w:rsidRDefault="008D4883" w:rsidP="004303A1">
                        <w:pPr>
                          <w:rPr>
                            <w:sz w:val="32"/>
                            <w:szCs w:val="32"/>
                          </w:rPr>
                        </w:pPr>
                        <w:r w:rsidRPr="00591DBD">
                          <w:rPr>
                            <w:sz w:val="32"/>
                            <w:szCs w:val="32"/>
                          </w:rPr>
                          <w:t>r</w:t>
                        </w:r>
                      </w:p>
                    </w:tc>
                    <w:tc>
                      <w:tcPr>
                        <w:tcW w:w="475" w:type="dxa"/>
                      </w:tcPr>
                      <w:p w14:paraId="16F77241" w14:textId="77777777" w:rsidR="004303A1" w:rsidRPr="00591DBD" w:rsidRDefault="004303A1" w:rsidP="004303A1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76" w:type="dxa"/>
                      </w:tcPr>
                      <w:p w14:paraId="2DE6D745" w14:textId="7E9CF9B0" w:rsidR="004303A1" w:rsidRPr="00591DBD" w:rsidRDefault="008D4883" w:rsidP="004303A1">
                        <w:pPr>
                          <w:rPr>
                            <w:sz w:val="32"/>
                            <w:szCs w:val="32"/>
                          </w:rPr>
                        </w:pPr>
                        <w:r w:rsidRPr="00591DBD">
                          <w:rPr>
                            <w:sz w:val="32"/>
                            <w:szCs w:val="32"/>
                          </w:rPr>
                          <w:t>i</w:t>
                        </w:r>
                      </w:p>
                    </w:tc>
                    <w:tc>
                      <w:tcPr>
                        <w:tcW w:w="476" w:type="dxa"/>
                        <w:shd w:val="clear" w:color="auto" w:fill="D9D9D9" w:themeFill="background1" w:themeFillShade="D9"/>
                      </w:tcPr>
                      <w:p w14:paraId="0BDD39A0" w14:textId="77777777" w:rsidR="004303A1" w:rsidRPr="00591DBD" w:rsidRDefault="004303A1" w:rsidP="004303A1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76" w:type="dxa"/>
                        <w:shd w:val="clear" w:color="auto" w:fill="D9D9D9" w:themeFill="background1" w:themeFillShade="D9"/>
                      </w:tcPr>
                      <w:p w14:paraId="40F87482" w14:textId="77777777" w:rsidR="004303A1" w:rsidRPr="00591DBD" w:rsidRDefault="004303A1" w:rsidP="004303A1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76" w:type="dxa"/>
                        <w:shd w:val="clear" w:color="auto" w:fill="D9D9D9" w:themeFill="background1" w:themeFillShade="D9"/>
                      </w:tcPr>
                      <w:p w14:paraId="169A80B6" w14:textId="77777777" w:rsidR="004303A1" w:rsidRPr="00591DBD" w:rsidRDefault="004303A1" w:rsidP="004303A1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76" w:type="dxa"/>
                        <w:shd w:val="clear" w:color="auto" w:fill="D9D9D9" w:themeFill="background1" w:themeFillShade="D9"/>
                      </w:tcPr>
                      <w:p w14:paraId="404885A8" w14:textId="77777777" w:rsidR="004303A1" w:rsidRPr="00591DBD" w:rsidRDefault="004303A1" w:rsidP="004303A1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76" w:type="dxa"/>
                        <w:shd w:val="clear" w:color="auto" w:fill="D9D9D9" w:themeFill="background1" w:themeFillShade="D9"/>
                      </w:tcPr>
                      <w:p w14:paraId="393C5912" w14:textId="77777777" w:rsidR="004303A1" w:rsidRPr="00591DBD" w:rsidRDefault="004303A1" w:rsidP="004303A1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76" w:type="dxa"/>
                        <w:shd w:val="clear" w:color="auto" w:fill="D9D9D9" w:themeFill="background1" w:themeFillShade="D9"/>
                      </w:tcPr>
                      <w:p w14:paraId="5B31D59D" w14:textId="77777777" w:rsidR="004303A1" w:rsidRPr="00591DBD" w:rsidRDefault="004303A1" w:rsidP="004303A1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76" w:type="dxa"/>
                        <w:shd w:val="clear" w:color="auto" w:fill="D9D9D9" w:themeFill="background1" w:themeFillShade="D9"/>
                      </w:tcPr>
                      <w:p w14:paraId="21DCCC37" w14:textId="77777777" w:rsidR="004303A1" w:rsidRPr="00591DBD" w:rsidRDefault="004303A1" w:rsidP="004303A1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</w:tr>
                </w:tbl>
                <w:p w14:paraId="5083FC6E" w14:textId="77777777" w:rsidR="004303A1" w:rsidRPr="00591DBD" w:rsidRDefault="004303A1" w:rsidP="004303A1">
                  <w:pPr>
                    <w:rPr>
                      <w:sz w:val="32"/>
                      <w:szCs w:val="32"/>
                    </w:rPr>
                  </w:pPr>
                </w:p>
              </w:tc>
            </w:tr>
            <w:tr w:rsidR="00591DBD" w:rsidRPr="00591DBD" w14:paraId="6A4A4083" w14:textId="77777777" w:rsidTr="004303A1">
              <w:tc>
                <w:tcPr>
                  <w:tcW w:w="4984" w:type="dxa"/>
                </w:tcPr>
                <w:p w14:paraId="0538ACCF" w14:textId="77777777" w:rsidR="004303A1" w:rsidRPr="00591DBD" w:rsidRDefault="004303A1" w:rsidP="004303A1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591DBD" w:rsidRPr="00591DBD" w14:paraId="45A6750E" w14:textId="77777777" w:rsidTr="004303A1">
              <w:tc>
                <w:tcPr>
                  <w:tcW w:w="4984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75"/>
                    <w:gridCol w:w="475"/>
                    <w:gridCol w:w="476"/>
                    <w:gridCol w:w="476"/>
                    <w:gridCol w:w="476"/>
                    <w:gridCol w:w="476"/>
                    <w:gridCol w:w="476"/>
                    <w:gridCol w:w="476"/>
                    <w:gridCol w:w="476"/>
                    <w:gridCol w:w="476"/>
                  </w:tblGrid>
                  <w:tr w:rsidR="00591DBD" w:rsidRPr="00591DBD" w14:paraId="476173BA" w14:textId="77777777" w:rsidTr="008D4883">
                    <w:tc>
                      <w:tcPr>
                        <w:tcW w:w="475" w:type="dxa"/>
                      </w:tcPr>
                      <w:p w14:paraId="2663D0C4" w14:textId="6723D297" w:rsidR="004303A1" w:rsidRPr="00591DBD" w:rsidRDefault="008D4883" w:rsidP="004303A1">
                        <w:pPr>
                          <w:rPr>
                            <w:sz w:val="32"/>
                            <w:szCs w:val="32"/>
                          </w:rPr>
                        </w:pPr>
                        <w:r w:rsidRPr="00591DBD">
                          <w:rPr>
                            <w:sz w:val="32"/>
                            <w:szCs w:val="32"/>
                          </w:rPr>
                          <w:t>m</w:t>
                        </w:r>
                      </w:p>
                    </w:tc>
                    <w:tc>
                      <w:tcPr>
                        <w:tcW w:w="475" w:type="dxa"/>
                      </w:tcPr>
                      <w:p w14:paraId="5E4CA693" w14:textId="6452DC38" w:rsidR="004303A1" w:rsidRPr="00591DBD" w:rsidRDefault="008D4883" w:rsidP="004303A1">
                        <w:pPr>
                          <w:rPr>
                            <w:sz w:val="32"/>
                            <w:szCs w:val="32"/>
                          </w:rPr>
                        </w:pPr>
                        <w:r w:rsidRPr="00591DBD">
                          <w:rPr>
                            <w:sz w:val="32"/>
                            <w:szCs w:val="32"/>
                          </w:rPr>
                          <w:t>o</w:t>
                        </w:r>
                      </w:p>
                    </w:tc>
                    <w:tc>
                      <w:tcPr>
                        <w:tcW w:w="476" w:type="dxa"/>
                      </w:tcPr>
                      <w:p w14:paraId="3D9F3829" w14:textId="77777777" w:rsidR="004303A1" w:rsidRPr="00591DBD" w:rsidRDefault="004303A1" w:rsidP="004303A1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76" w:type="dxa"/>
                        <w:shd w:val="clear" w:color="auto" w:fill="D9D9D9" w:themeFill="background1" w:themeFillShade="D9"/>
                      </w:tcPr>
                      <w:p w14:paraId="203A3FCF" w14:textId="77777777" w:rsidR="004303A1" w:rsidRPr="00591DBD" w:rsidRDefault="004303A1" w:rsidP="004303A1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76" w:type="dxa"/>
                        <w:shd w:val="clear" w:color="auto" w:fill="D9D9D9" w:themeFill="background1" w:themeFillShade="D9"/>
                      </w:tcPr>
                      <w:p w14:paraId="75AEA38A" w14:textId="77777777" w:rsidR="004303A1" w:rsidRPr="00591DBD" w:rsidRDefault="004303A1" w:rsidP="004303A1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76" w:type="dxa"/>
                        <w:shd w:val="clear" w:color="auto" w:fill="D9D9D9" w:themeFill="background1" w:themeFillShade="D9"/>
                      </w:tcPr>
                      <w:p w14:paraId="47C4DFF1" w14:textId="77777777" w:rsidR="004303A1" w:rsidRPr="00591DBD" w:rsidRDefault="004303A1" w:rsidP="004303A1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76" w:type="dxa"/>
                        <w:shd w:val="clear" w:color="auto" w:fill="D9D9D9" w:themeFill="background1" w:themeFillShade="D9"/>
                      </w:tcPr>
                      <w:p w14:paraId="66CFEF4C" w14:textId="77777777" w:rsidR="004303A1" w:rsidRPr="00591DBD" w:rsidRDefault="004303A1" w:rsidP="004303A1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76" w:type="dxa"/>
                        <w:shd w:val="clear" w:color="auto" w:fill="D9D9D9" w:themeFill="background1" w:themeFillShade="D9"/>
                      </w:tcPr>
                      <w:p w14:paraId="521C3324" w14:textId="77777777" w:rsidR="004303A1" w:rsidRPr="00591DBD" w:rsidRDefault="004303A1" w:rsidP="004303A1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76" w:type="dxa"/>
                        <w:shd w:val="clear" w:color="auto" w:fill="D9D9D9" w:themeFill="background1" w:themeFillShade="D9"/>
                      </w:tcPr>
                      <w:p w14:paraId="1EE2C193" w14:textId="77777777" w:rsidR="004303A1" w:rsidRPr="00591DBD" w:rsidRDefault="004303A1" w:rsidP="004303A1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476" w:type="dxa"/>
                        <w:shd w:val="clear" w:color="auto" w:fill="D9D9D9" w:themeFill="background1" w:themeFillShade="D9"/>
                      </w:tcPr>
                      <w:p w14:paraId="7C28E18A" w14:textId="77777777" w:rsidR="004303A1" w:rsidRPr="00591DBD" w:rsidRDefault="004303A1" w:rsidP="004303A1">
                        <w:pPr>
                          <w:rPr>
                            <w:sz w:val="32"/>
                            <w:szCs w:val="32"/>
                          </w:rPr>
                        </w:pPr>
                      </w:p>
                    </w:tc>
                  </w:tr>
                </w:tbl>
                <w:p w14:paraId="6DB7F7B3" w14:textId="77777777" w:rsidR="004303A1" w:rsidRPr="00591DBD" w:rsidRDefault="004303A1" w:rsidP="004303A1">
                  <w:pPr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7C42F793" w14:textId="597A6AB1" w:rsidR="004303A1" w:rsidRPr="00591DBD" w:rsidRDefault="004303A1" w:rsidP="004303A1">
            <w:pPr>
              <w:rPr>
                <w:sz w:val="16"/>
                <w:szCs w:val="16"/>
              </w:rPr>
            </w:pPr>
          </w:p>
        </w:tc>
        <w:tc>
          <w:tcPr>
            <w:tcW w:w="5303" w:type="dxa"/>
          </w:tcPr>
          <w:p w14:paraId="51C2CE31" w14:textId="389B0D24" w:rsidR="00D20A08" w:rsidRPr="00591DBD" w:rsidRDefault="00D20A08" w:rsidP="004B29DF">
            <w:pPr>
              <w:spacing w:line="276" w:lineRule="auto"/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591DBD">
              <w:rPr>
                <w:rFonts w:ascii="Arial Black" w:hAnsi="Arial Black"/>
                <w:bCs/>
                <w:sz w:val="24"/>
                <w:szCs w:val="24"/>
                <w:u w:val="single"/>
              </w:rPr>
              <w:t>2 – Retrouve les mots et écris- les :</w:t>
            </w:r>
          </w:p>
          <w:p w14:paraId="2546E1B6" w14:textId="28287E6F" w:rsidR="00D20A08" w:rsidRPr="00591DBD" w:rsidRDefault="00D20A08" w:rsidP="004B29DF">
            <w:pPr>
              <w:spacing w:line="276" w:lineRule="auto"/>
              <w:rPr>
                <w:sz w:val="16"/>
                <w:szCs w:val="16"/>
                <w:lang w:val="en-US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833"/>
              <w:gridCol w:w="833"/>
              <w:gridCol w:w="833"/>
              <w:gridCol w:w="833"/>
            </w:tblGrid>
            <w:tr w:rsidR="00591DBD" w:rsidRPr="00591DBD" w14:paraId="4D2416AC" w14:textId="77777777" w:rsidTr="00F5789A">
              <w:trPr>
                <w:jc w:val="center"/>
              </w:trPr>
              <w:tc>
                <w:tcPr>
                  <w:tcW w:w="833" w:type="dxa"/>
                </w:tcPr>
                <w:p w14:paraId="493B6BCA" w14:textId="181C2FF2" w:rsidR="001B09DE" w:rsidRPr="00591DBD" w:rsidRDefault="001B09DE" w:rsidP="00F5789A">
                  <w:pPr>
                    <w:jc w:val="center"/>
                    <w:rPr>
                      <w:sz w:val="28"/>
                      <w:szCs w:val="28"/>
                      <w:lang w:val="en-US"/>
                    </w:rPr>
                  </w:pPr>
                  <w:r w:rsidRPr="00591DBD">
                    <w:rPr>
                      <w:sz w:val="28"/>
                      <w:szCs w:val="28"/>
                      <w:lang w:val="en-US"/>
                    </w:rPr>
                    <w:t>fro</w:t>
                  </w:r>
                </w:p>
              </w:tc>
              <w:tc>
                <w:tcPr>
                  <w:tcW w:w="833" w:type="dxa"/>
                </w:tcPr>
                <w:p w14:paraId="07A31321" w14:textId="0C680706" w:rsidR="001B09DE" w:rsidRPr="00591DBD" w:rsidRDefault="001B09DE" w:rsidP="00F5789A">
                  <w:pPr>
                    <w:jc w:val="center"/>
                    <w:rPr>
                      <w:sz w:val="28"/>
                      <w:szCs w:val="28"/>
                      <w:lang w:val="en-US"/>
                    </w:rPr>
                  </w:pPr>
                  <w:r w:rsidRPr="00591DBD">
                    <w:rPr>
                      <w:sz w:val="28"/>
                      <w:szCs w:val="28"/>
                      <w:lang w:val="en-US"/>
                    </w:rPr>
                    <w:t>é</w:t>
                  </w:r>
                </w:p>
              </w:tc>
              <w:tc>
                <w:tcPr>
                  <w:tcW w:w="833" w:type="dxa"/>
                </w:tcPr>
                <w:p w14:paraId="16219E4D" w14:textId="0855766F" w:rsidR="001B09DE" w:rsidRPr="00591DBD" w:rsidRDefault="001B09DE" w:rsidP="00F5789A">
                  <w:pPr>
                    <w:jc w:val="center"/>
                    <w:rPr>
                      <w:sz w:val="28"/>
                      <w:szCs w:val="28"/>
                      <w:lang w:val="en-US"/>
                    </w:rPr>
                  </w:pPr>
                  <w:r w:rsidRPr="00591DBD">
                    <w:rPr>
                      <w:sz w:val="28"/>
                      <w:szCs w:val="28"/>
                      <w:lang w:val="en-US"/>
                    </w:rPr>
                    <w:t>poi</w:t>
                  </w:r>
                </w:p>
              </w:tc>
              <w:tc>
                <w:tcPr>
                  <w:tcW w:w="833" w:type="dxa"/>
                </w:tcPr>
                <w:p w14:paraId="22C2A420" w14:textId="7B4D40CA" w:rsidR="001B09DE" w:rsidRPr="00591DBD" w:rsidRDefault="001B09DE" w:rsidP="00F5789A">
                  <w:pPr>
                    <w:jc w:val="center"/>
                    <w:rPr>
                      <w:sz w:val="28"/>
                      <w:szCs w:val="28"/>
                      <w:lang w:val="en-US"/>
                    </w:rPr>
                  </w:pPr>
                  <w:r w:rsidRPr="00591DBD">
                    <w:rPr>
                      <w:sz w:val="28"/>
                      <w:szCs w:val="28"/>
                      <w:lang w:val="en-US"/>
                    </w:rPr>
                    <w:t>fa</w:t>
                  </w:r>
                </w:p>
              </w:tc>
            </w:tr>
          </w:tbl>
          <w:p w14:paraId="34874131" w14:textId="43DCB89C" w:rsidR="001B09DE" w:rsidRPr="00591DBD" w:rsidRDefault="001B09DE" w:rsidP="004B29DF">
            <w:pPr>
              <w:spacing w:line="276" w:lineRule="auto"/>
              <w:rPr>
                <w:sz w:val="24"/>
                <w:szCs w:val="24"/>
                <w:lang w:val="en-US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33"/>
              <w:gridCol w:w="833"/>
              <w:gridCol w:w="833"/>
              <w:gridCol w:w="833"/>
              <w:gridCol w:w="834"/>
              <w:gridCol w:w="834"/>
            </w:tblGrid>
            <w:tr w:rsidR="00591DBD" w:rsidRPr="00591DBD" w14:paraId="7957EF3A" w14:textId="77777777" w:rsidTr="001B09DE">
              <w:tc>
                <w:tcPr>
                  <w:tcW w:w="833" w:type="dxa"/>
                </w:tcPr>
                <w:p w14:paraId="742E3D2C" w14:textId="3F0C9CA2" w:rsidR="001B09DE" w:rsidRPr="00591DBD" w:rsidRDefault="001B09DE" w:rsidP="00F5789A">
                  <w:pPr>
                    <w:jc w:val="center"/>
                    <w:rPr>
                      <w:sz w:val="28"/>
                      <w:szCs w:val="28"/>
                      <w:lang w:val="en-US"/>
                    </w:rPr>
                  </w:pPr>
                  <w:r w:rsidRPr="00591DBD">
                    <w:rPr>
                      <w:sz w:val="28"/>
                      <w:szCs w:val="28"/>
                      <w:lang w:val="en-US"/>
                    </w:rPr>
                    <w:t>sson</w:t>
                  </w:r>
                </w:p>
              </w:tc>
              <w:tc>
                <w:tcPr>
                  <w:tcW w:w="833" w:type="dxa"/>
                </w:tcPr>
                <w:p w14:paraId="2CEDB054" w14:textId="687873CB" w:rsidR="001B09DE" w:rsidRPr="00591DBD" w:rsidRDefault="001B09DE" w:rsidP="00F5789A">
                  <w:pPr>
                    <w:jc w:val="center"/>
                    <w:rPr>
                      <w:sz w:val="28"/>
                      <w:szCs w:val="28"/>
                      <w:lang w:val="en-US"/>
                    </w:rPr>
                  </w:pPr>
                  <w:r w:rsidRPr="00591DBD">
                    <w:rPr>
                      <w:sz w:val="28"/>
                      <w:szCs w:val="28"/>
                      <w:lang w:val="en-US"/>
                    </w:rPr>
                    <w:t>me</w:t>
                  </w:r>
                </w:p>
              </w:tc>
              <w:tc>
                <w:tcPr>
                  <w:tcW w:w="833" w:type="dxa"/>
                </w:tcPr>
                <w:p w14:paraId="35925D5C" w14:textId="7769D785" w:rsidR="001B09DE" w:rsidRPr="00591DBD" w:rsidRDefault="001B09DE" w:rsidP="00F5789A">
                  <w:pPr>
                    <w:jc w:val="center"/>
                    <w:rPr>
                      <w:sz w:val="28"/>
                      <w:szCs w:val="28"/>
                      <w:lang w:val="en-US"/>
                    </w:rPr>
                  </w:pPr>
                  <w:r w:rsidRPr="00591DBD">
                    <w:rPr>
                      <w:sz w:val="28"/>
                      <w:szCs w:val="28"/>
                      <w:lang w:val="en-US"/>
                    </w:rPr>
                    <w:t>ma</w:t>
                  </w:r>
                </w:p>
              </w:tc>
              <w:tc>
                <w:tcPr>
                  <w:tcW w:w="833" w:type="dxa"/>
                </w:tcPr>
                <w:p w14:paraId="4B1459E7" w14:textId="11444628" w:rsidR="001B09DE" w:rsidRPr="00591DBD" w:rsidRDefault="001B09DE" w:rsidP="00F5789A">
                  <w:pPr>
                    <w:jc w:val="center"/>
                    <w:rPr>
                      <w:sz w:val="28"/>
                      <w:szCs w:val="28"/>
                      <w:lang w:val="en-US"/>
                    </w:rPr>
                  </w:pPr>
                  <w:r w:rsidRPr="00591DBD">
                    <w:rPr>
                      <w:sz w:val="28"/>
                      <w:szCs w:val="28"/>
                      <w:lang w:val="en-US"/>
                    </w:rPr>
                    <w:t>nor</w:t>
                  </w:r>
                </w:p>
              </w:tc>
              <w:tc>
                <w:tcPr>
                  <w:tcW w:w="834" w:type="dxa"/>
                </w:tcPr>
                <w:p w14:paraId="66C9D7B2" w14:textId="7D5124C1" w:rsidR="001B09DE" w:rsidRPr="00591DBD" w:rsidRDefault="001B09DE" w:rsidP="00F5789A">
                  <w:pPr>
                    <w:jc w:val="center"/>
                    <w:rPr>
                      <w:sz w:val="28"/>
                      <w:szCs w:val="28"/>
                      <w:lang w:val="en-US"/>
                    </w:rPr>
                  </w:pPr>
                  <w:r w:rsidRPr="00591DBD">
                    <w:rPr>
                      <w:sz w:val="28"/>
                      <w:szCs w:val="28"/>
                      <w:lang w:val="en-US"/>
                    </w:rPr>
                    <w:t>lloir</w:t>
                  </w:r>
                </w:p>
              </w:tc>
              <w:tc>
                <w:tcPr>
                  <w:tcW w:w="834" w:type="dxa"/>
                </w:tcPr>
                <w:p w14:paraId="6864AD44" w14:textId="28B2FFE4" w:rsidR="001B09DE" w:rsidRPr="00591DBD" w:rsidRDefault="001B09DE" w:rsidP="00F5789A">
                  <w:pPr>
                    <w:jc w:val="center"/>
                    <w:rPr>
                      <w:sz w:val="28"/>
                      <w:szCs w:val="28"/>
                      <w:lang w:val="en-US"/>
                    </w:rPr>
                  </w:pPr>
                  <w:r w:rsidRPr="00591DBD">
                    <w:rPr>
                      <w:sz w:val="28"/>
                      <w:szCs w:val="28"/>
                      <w:lang w:val="en-US"/>
                    </w:rPr>
                    <w:t>ge</w:t>
                  </w:r>
                </w:p>
              </w:tc>
            </w:tr>
          </w:tbl>
          <w:p w14:paraId="62754930" w14:textId="77777777" w:rsidR="001B09DE" w:rsidRPr="00591DBD" w:rsidRDefault="001B09DE" w:rsidP="004B29DF">
            <w:pPr>
              <w:spacing w:line="276" w:lineRule="auto"/>
              <w:rPr>
                <w:sz w:val="28"/>
                <w:szCs w:val="28"/>
                <w:lang w:val="en-US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484"/>
              <w:gridCol w:w="2484"/>
            </w:tblGrid>
            <w:tr w:rsidR="00591DBD" w:rsidRPr="00591DBD" w14:paraId="3DC790F5" w14:textId="77777777" w:rsidTr="004303A1">
              <w:tc>
                <w:tcPr>
                  <w:tcW w:w="2484" w:type="dxa"/>
                </w:tcPr>
                <w:p w14:paraId="42843839" w14:textId="77777777" w:rsidR="00D20A08" w:rsidRPr="00591DBD" w:rsidRDefault="00D20A08" w:rsidP="004B29DF">
                  <w:pPr>
                    <w:spacing w:line="276" w:lineRule="auto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</w:p>
              </w:tc>
              <w:tc>
                <w:tcPr>
                  <w:tcW w:w="2484" w:type="dxa"/>
                </w:tcPr>
                <w:p w14:paraId="656DBBB9" w14:textId="77777777" w:rsidR="00D20A08" w:rsidRPr="00591DBD" w:rsidRDefault="00D20A08" w:rsidP="004B29DF">
                  <w:pPr>
                    <w:spacing w:line="276" w:lineRule="auto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</w:p>
              </w:tc>
            </w:tr>
            <w:tr w:rsidR="00591DBD" w:rsidRPr="00591DBD" w14:paraId="38E27E30" w14:textId="77777777" w:rsidTr="004303A1">
              <w:tc>
                <w:tcPr>
                  <w:tcW w:w="2484" w:type="dxa"/>
                </w:tcPr>
                <w:p w14:paraId="2C10DE4C" w14:textId="77777777" w:rsidR="00D20A08" w:rsidRPr="00591DBD" w:rsidRDefault="00D20A08" w:rsidP="004B29DF">
                  <w:pPr>
                    <w:spacing w:line="276" w:lineRule="auto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</w:p>
              </w:tc>
              <w:tc>
                <w:tcPr>
                  <w:tcW w:w="2484" w:type="dxa"/>
                </w:tcPr>
                <w:p w14:paraId="1E2CD48A" w14:textId="77777777" w:rsidR="00D20A08" w:rsidRPr="00591DBD" w:rsidRDefault="00D20A08" w:rsidP="004B29DF">
                  <w:pPr>
                    <w:spacing w:line="276" w:lineRule="auto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</w:p>
              </w:tc>
            </w:tr>
          </w:tbl>
          <w:p w14:paraId="3020D018" w14:textId="77777777" w:rsidR="00D20A08" w:rsidRPr="00591DBD" w:rsidRDefault="00D20A08" w:rsidP="004B29DF">
            <w:pPr>
              <w:spacing w:line="276" w:lineRule="auto"/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</w:p>
        </w:tc>
      </w:tr>
    </w:tbl>
    <w:p w14:paraId="495138B7" w14:textId="3532260C" w:rsidR="00D20A08" w:rsidRPr="00591DBD" w:rsidRDefault="00D20A08" w:rsidP="004B29DF">
      <w:pPr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4303A1" w:rsidRPr="00591DBD" w14:paraId="4B2FA5F6" w14:textId="77777777" w:rsidTr="004303A1">
        <w:tc>
          <w:tcPr>
            <w:tcW w:w="5228" w:type="dxa"/>
          </w:tcPr>
          <w:p w14:paraId="5289E0A9" w14:textId="4AE562CA" w:rsidR="004303A1" w:rsidRPr="00591DBD" w:rsidRDefault="004303A1" w:rsidP="004303A1">
            <w:pPr>
              <w:rPr>
                <w:rFonts w:ascii="Arial Black" w:hAnsi="Arial Black"/>
                <w:bCs/>
                <w:sz w:val="24"/>
                <w:szCs w:val="24"/>
              </w:rPr>
            </w:pPr>
            <w:r w:rsidRPr="00591DBD">
              <w:rPr>
                <w:rFonts w:ascii="Arial Black" w:hAnsi="Arial Black"/>
                <w:bCs/>
                <w:sz w:val="24"/>
                <w:szCs w:val="24"/>
                <w:u w:val="single"/>
              </w:rPr>
              <w:t>3 – Retrouve les syllabes dans les mots</w:t>
            </w:r>
            <w:r w:rsidR="00E37593" w:rsidRPr="00591DBD">
              <w:rPr>
                <w:rFonts w:ascii="Arial Black" w:hAnsi="Arial Black"/>
                <w:bCs/>
                <w:sz w:val="24"/>
                <w:szCs w:val="24"/>
                <w:u w:val="single"/>
              </w:rPr>
              <w:t xml:space="preserve"> et colorie-les</w:t>
            </w:r>
            <w:r w:rsidRPr="00591DBD">
              <w:rPr>
                <w:rFonts w:ascii="Arial Black" w:hAnsi="Arial Black"/>
                <w:bCs/>
                <w:sz w:val="24"/>
                <w:szCs w:val="24"/>
                <w:u w:val="single"/>
              </w:rPr>
              <w:t> </w:t>
            </w:r>
            <w:r w:rsidRPr="00591DBD">
              <w:rPr>
                <w:rFonts w:ascii="Arial Black" w:hAnsi="Arial Black"/>
                <w:bCs/>
                <w:sz w:val="24"/>
                <w:szCs w:val="24"/>
              </w:rPr>
              <w:t xml:space="preserve">: </w:t>
            </w:r>
          </w:p>
          <w:p w14:paraId="1E27C676" w14:textId="059DB811" w:rsidR="004303A1" w:rsidRPr="00591DBD" w:rsidRDefault="004303A1" w:rsidP="004B29DF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33"/>
              <w:gridCol w:w="833"/>
              <w:gridCol w:w="834"/>
              <w:gridCol w:w="834"/>
              <w:gridCol w:w="834"/>
              <w:gridCol w:w="834"/>
            </w:tblGrid>
            <w:tr w:rsidR="00591DBD" w:rsidRPr="00591DBD" w14:paraId="3A22796D" w14:textId="77777777" w:rsidTr="004303A1">
              <w:tc>
                <w:tcPr>
                  <w:tcW w:w="833" w:type="dxa"/>
                </w:tcPr>
                <w:p w14:paraId="323E823B" w14:textId="019166BE" w:rsidR="004303A1" w:rsidRPr="00591DBD" w:rsidRDefault="004303A1" w:rsidP="004303A1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ma</w:t>
                  </w:r>
                </w:p>
              </w:tc>
              <w:tc>
                <w:tcPr>
                  <w:tcW w:w="833" w:type="dxa"/>
                </w:tcPr>
                <w:p w14:paraId="2316CF8D" w14:textId="6FDBEAFE" w:rsidR="004303A1" w:rsidRPr="00591DBD" w:rsidRDefault="004303A1" w:rsidP="004303A1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voir</w:t>
                  </w:r>
                </w:p>
              </w:tc>
              <w:tc>
                <w:tcPr>
                  <w:tcW w:w="834" w:type="dxa"/>
                </w:tcPr>
                <w:p w14:paraId="3D251DF4" w14:textId="1DDB8BE4" w:rsidR="004303A1" w:rsidRPr="00591DBD" w:rsidRDefault="004303A1" w:rsidP="004303A1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nor</w:t>
                  </w:r>
                </w:p>
              </w:tc>
              <w:tc>
                <w:tcPr>
                  <w:tcW w:w="834" w:type="dxa"/>
                </w:tcPr>
                <w:p w14:paraId="53FAE94A" w14:textId="0B82E983" w:rsidR="004303A1" w:rsidRPr="00591DBD" w:rsidRDefault="004303A1" w:rsidP="004303A1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foi</w:t>
                  </w:r>
                </w:p>
              </w:tc>
              <w:tc>
                <w:tcPr>
                  <w:tcW w:w="834" w:type="dxa"/>
                </w:tcPr>
                <w:p w14:paraId="5BD498F1" w14:textId="29C4269A" w:rsidR="004303A1" w:rsidRPr="00591DBD" w:rsidRDefault="004303A1" w:rsidP="004303A1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fa</w:t>
                  </w:r>
                </w:p>
              </w:tc>
              <w:tc>
                <w:tcPr>
                  <w:tcW w:w="834" w:type="dxa"/>
                </w:tcPr>
                <w:p w14:paraId="05FC4652" w14:textId="2E6FA074" w:rsidR="004303A1" w:rsidRPr="00591DBD" w:rsidRDefault="004303A1" w:rsidP="004303A1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ga</w:t>
                  </w:r>
                </w:p>
              </w:tc>
            </w:tr>
          </w:tbl>
          <w:p w14:paraId="0EAB1D0D" w14:textId="55862A07" w:rsidR="004303A1" w:rsidRPr="00591DBD" w:rsidRDefault="004303A1" w:rsidP="004B29DF">
            <w:pPr>
              <w:rPr>
                <w:bCs/>
                <w:sz w:val="16"/>
                <w:szCs w:val="16"/>
              </w:rPr>
            </w:pPr>
          </w:p>
          <w:p w14:paraId="17073220" w14:textId="77777777" w:rsidR="004303A1" w:rsidRPr="00591DBD" w:rsidRDefault="004303A1" w:rsidP="004B29DF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591DBD" w:rsidRPr="00591DBD" w14:paraId="492C34A2" w14:textId="77777777" w:rsidTr="004303A1">
              <w:tc>
                <w:tcPr>
                  <w:tcW w:w="2501" w:type="dxa"/>
                </w:tcPr>
                <w:p w14:paraId="243B15E9" w14:textId="10B6B573" w:rsidR="004303A1" w:rsidRPr="00591DBD" w:rsidRDefault="004303A1" w:rsidP="004303A1">
                  <w:pPr>
                    <w:spacing w:line="276" w:lineRule="auto"/>
                    <w:jc w:val="center"/>
                    <w:rPr>
                      <w:bCs/>
                      <w:sz w:val="32"/>
                      <w:szCs w:val="32"/>
                    </w:rPr>
                  </w:pPr>
                  <w:r w:rsidRPr="00591DBD">
                    <w:rPr>
                      <w:bCs/>
                      <w:sz w:val="32"/>
                      <w:szCs w:val="32"/>
                    </w:rPr>
                    <w:t>falloir</w:t>
                  </w:r>
                </w:p>
              </w:tc>
              <w:tc>
                <w:tcPr>
                  <w:tcW w:w="2501" w:type="dxa"/>
                </w:tcPr>
                <w:p w14:paraId="09C44232" w14:textId="0CF84C86" w:rsidR="004303A1" w:rsidRPr="00591DBD" w:rsidRDefault="004303A1" w:rsidP="004303A1">
                  <w:pPr>
                    <w:spacing w:line="276" w:lineRule="auto"/>
                    <w:jc w:val="center"/>
                    <w:rPr>
                      <w:bCs/>
                      <w:sz w:val="32"/>
                      <w:szCs w:val="32"/>
                    </w:rPr>
                  </w:pPr>
                  <w:r w:rsidRPr="00591DBD">
                    <w:rPr>
                      <w:bCs/>
                      <w:sz w:val="32"/>
                      <w:szCs w:val="32"/>
                    </w:rPr>
                    <w:t>pouvoir</w:t>
                  </w:r>
                </w:p>
              </w:tc>
            </w:tr>
            <w:tr w:rsidR="00591DBD" w:rsidRPr="00591DBD" w14:paraId="7A13CE22" w14:textId="77777777" w:rsidTr="004303A1">
              <w:tc>
                <w:tcPr>
                  <w:tcW w:w="2501" w:type="dxa"/>
                </w:tcPr>
                <w:p w14:paraId="3FEBF4BB" w14:textId="6110A98E" w:rsidR="004303A1" w:rsidRPr="00591DBD" w:rsidRDefault="004303A1" w:rsidP="004303A1">
                  <w:pPr>
                    <w:spacing w:line="276" w:lineRule="auto"/>
                    <w:jc w:val="center"/>
                    <w:rPr>
                      <w:bCs/>
                      <w:sz w:val="32"/>
                      <w:szCs w:val="32"/>
                    </w:rPr>
                  </w:pPr>
                  <w:r w:rsidRPr="00591DBD">
                    <w:rPr>
                      <w:bCs/>
                      <w:sz w:val="32"/>
                      <w:szCs w:val="32"/>
                    </w:rPr>
                    <w:t>gagné</w:t>
                  </w:r>
                </w:p>
              </w:tc>
              <w:tc>
                <w:tcPr>
                  <w:tcW w:w="2501" w:type="dxa"/>
                </w:tcPr>
                <w:p w14:paraId="5A188785" w14:textId="28A99106" w:rsidR="004303A1" w:rsidRPr="00591DBD" w:rsidRDefault="004303A1" w:rsidP="004303A1">
                  <w:pPr>
                    <w:spacing w:line="276" w:lineRule="auto"/>
                    <w:jc w:val="center"/>
                    <w:rPr>
                      <w:bCs/>
                      <w:sz w:val="32"/>
                      <w:szCs w:val="32"/>
                    </w:rPr>
                  </w:pPr>
                  <w:r w:rsidRPr="00591DBD">
                    <w:rPr>
                      <w:bCs/>
                      <w:sz w:val="32"/>
                      <w:szCs w:val="32"/>
                    </w:rPr>
                    <w:t>énorme</w:t>
                  </w:r>
                </w:p>
              </w:tc>
            </w:tr>
            <w:tr w:rsidR="00591DBD" w:rsidRPr="00591DBD" w14:paraId="42897DAB" w14:textId="77777777" w:rsidTr="004303A1">
              <w:tc>
                <w:tcPr>
                  <w:tcW w:w="2501" w:type="dxa"/>
                </w:tcPr>
                <w:p w14:paraId="64D7DFDE" w14:textId="0719A5AD" w:rsidR="004303A1" w:rsidRPr="00591DBD" w:rsidRDefault="004303A1" w:rsidP="004303A1">
                  <w:pPr>
                    <w:spacing w:line="276" w:lineRule="auto"/>
                    <w:jc w:val="center"/>
                    <w:rPr>
                      <w:bCs/>
                      <w:sz w:val="32"/>
                      <w:szCs w:val="32"/>
                    </w:rPr>
                  </w:pPr>
                  <w:r w:rsidRPr="00591DBD">
                    <w:rPr>
                      <w:bCs/>
                      <w:sz w:val="32"/>
                      <w:szCs w:val="32"/>
                    </w:rPr>
                    <w:t>fromage</w:t>
                  </w:r>
                </w:p>
              </w:tc>
              <w:tc>
                <w:tcPr>
                  <w:tcW w:w="2501" w:type="dxa"/>
                </w:tcPr>
                <w:p w14:paraId="48B428AE" w14:textId="5B15E967" w:rsidR="004303A1" w:rsidRPr="00591DBD" w:rsidRDefault="004303A1" w:rsidP="004303A1">
                  <w:pPr>
                    <w:spacing w:line="276" w:lineRule="auto"/>
                    <w:jc w:val="center"/>
                    <w:rPr>
                      <w:bCs/>
                      <w:sz w:val="32"/>
                      <w:szCs w:val="32"/>
                    </w:rPr>
                  </w:pPr>
                  <w:r w:rsidRPr="00591DBD">
                    <w:rPr>
                      <w:bCs/>
                      <w:sz w:val="32"/>
                      <w:szCs w:val="32"/>
                    </w:rPr>
                    <w:t>foire</w:t>
                  </w:r>
                </w:p>
              </w:tc>
            </w:tr>
          </w:tbl>
          <w:p w14:paraId="3F95353B" w14:textId="510A9FD7" w:rsidR="004303A1" w:rsidRPr="00591DBD" w:rsidRDefault="004303A1" w:rsidP="004B29DF">
            <w:pPr>
              <w:rPr>
                <w:bCs/>
                <w:sz w:val="24"/>
                <w:szCs w:val="24"/>
              </w:rPr>
            </w:pPr>
          </w:p>
        </w:tc>
        <w:tc>
          <w:tcPr>
            <w:tcW w:w="5228" w:type="dxa"/>
          </w:tcPr>
          <w:p w14:paraId="4D8262C1" w14:textId="77777777" w:rsidR="004303A1" w:rsidRPr="00591DBD" w:rsidRDefault="008D4883" w:rsidP="004B29DF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591DBD">
              <w:rPr>
                <w:rFonts w:ascii="Arial Black" w:hAnsi="Arial Black"/>
                <w:bCs/>
                <w:sz w:val="24"/>
                <w:szCs w:val="24"/>
                <w:u w:val="single"/>
              </w:rPr>
              <w:t>4 – Remets les syllabes en ordre pour faire des mots.</w:t>
            </w:r>
          </w:p>
          <w:p w14:paraId="16311A08" w14:textId="77777777" w:rsidR="008D4883" w:rsidRPr="00591DBD" w:rsidRDefault="008D4883" w:rsidP="004B29DF">
            <w:pPr>
              <w:rPr>
                <w:bCs/>
                <w:sz w:val="24"/>
                <w:szCs w:val="24"/>
              </w:rPr>
            </w:pPr>
          </w:p>
          <w:p w14:paraId="7BB15A38" w14:textId="77777777" w:rsidR="008D4883" w:rsidRPr="00591DBD" w:rsidRDefault="008D4883" w:rsidP="004B29DF">
            <w:pPr>
              <w:rPr>
                <w:bCs/>
                <w:sz w:val="28"/>
                <w:szCs w:val="28"/>
              </w:rPr>
            </w:pPr>
            <w:r w:rsidRPr="00591DBD">
              <w:rPr>
                <w:bCs/>
                <w:sz w:val="28"/>
                <w:szCs w:val="28"/>
              </w:rPr>
              <w:t xml:space="preserve">ma – fro – ge </w:t>
            </w:r>
            <w:r w:rsidRPr="00591DBD">
              <w:rPr>
                <w:bCs/>
                <w:sz w:val="28"/>
                <w:szCs w:val="28"/>
              </w:rPr>
              <w:sym w:font="Wingdings" w:char="F0E0"/>
            </w:r>
            <w:r w:rsidRPr="00591DBD">
              <w:rPr>
                <w:bCs/>
                <w:sz w:val="28"/>
                <w:szCs w:val="28"/>
              </w:rPr>
              <w:t xml:space="preserve"> ..........................................</w:t>
            </w:r>
          </w:p>
          <w:p w14:paraId="51BE92A0" w14:textId="77777777" w:rsidR="008D4883" w:rsidRPr="00591DBD" w:rsidRDefault="008D4883" w:rsidP="004B29DF">
            <w:pPr>
              <w:rPr>
                <w:bCs/>
                <w:sz w:val="28"/>
                <w:szCs w:val="28"/>
              </w:rPr>
            </w:pPr>
          </w:p>
          <w:p w14:paraId="5A27FD5C" w14:textId="7B250188" w:rsidR="008D4883" w:rsidRPr="00591DBD" w:rsidRDefault="008D4883" w:rsidP="004B29DF">
            <w:pPr>
              <w:rPr>
                <w:bCs/>
                <w:sz w:val="28"/>
                <w:szCs w:val="28"/>
              </w:rPr>
            </w:pPr>
            <w:r w:rsidRPr="00591DBD">
              <w:rPr>
                <w:bCs/>
                <w:sz w:val="28"/>
                <w:szCs w:val="28"/>
              </w:rPr>
              <w:t xml:space="preserve">me – nor – é </w:t>
            </w:r>
            <w:r w:rsidRPr="00591DBD">
              <w:rPr>
                <w:bCs/>
                <w:sz w:val="28"/>
                <w:szCs w:val="28"/>
              </w:rPr>
              <w:sym w:font="Wingdings" w:char="F0E0"/>
            </w:r>
            <w:r w:rsidRPr="00591DBD">
              <w:rPr>
                <w:bCs/>
                <w:sz w:val="28"/>
                <w:szCs w:val="28"/>
              </w:rPr>
              <w:t xml:space="preserve"> ..........................................</w:t>
            </w:r>
          </w:p>
        </w:tc>
      </w:tr>
    </w:tbl>
    <w:p w14:paraId="5FEA7459" w14:textId="407E59F1" w:rsidR="004303A1" w:rsidRPr="00591DBD" w:rsidRDefault="004303A1" w:rsidP="004B29DF">
      <w:pPr>
        <w:rPr>
          <w:rFonts w:ascii="Times New Roman" w:hAnsi="Times New Roman" w:cs="Times New Roman"/>
          <w:bCs/>
          <w:sz w:val="24"/>
          <w:szCs w:val="24"/>
        </w:rPr>
      </w:pPr>
    </w:p>
    <w:p w14:paraId="504099F0" w14:textId="425CCB26" w:rsidR="00875D05" w:rsidRPr="00591DBD" w:rsidRDefault="00D43C22" w:rsidP="004B29DF">
      <w:pPr>
        <w:spacing w:line="240" w:lineRule="auto"/>
        <w:rPr>
          <w:rFonts w:ascii="Arial Black" w:hAnsi="Arial Black"/>
          <w:bCs/>
          <w:sz w:val="24"/>
          <w:szCs w:val="24"/>
          <w:u w:val="single"/>
        </w:rPr>
      </w:pPr>
      <w:r w:rsidRPr="00591DBD">
        <w:rPr>
          <w:rFonts w:ascii="Arial Black" w:hAnsi="Arial Black"/>
          <w:bCs/>
          <w:sz w:val="24"/>
          <w:szCs w:val="24"/>
          <w:u w:val="single"/>
        </w:rPr>
        <w:t>5</w:t>
      </w:r>
      <w:r w:rsidR="00875D05" w:rsidRPr="00591DBD">
        <w:rPr>
          <w:rFonts w:ascii="Arial Black" w:hAnsi="Arial Black"/>
          <w:bCs/>
          <w:sz w:val="24"/>
          <w:szCs w:val="24"/>
          <w:u w:val="single"/>
        </w:rPr>
        <w:t xml:space="preserve"> – Remets les mots en ordre pour faire des phrases :</w:t>
      </w:r>
    </w:p>
    <w:p w14:paraId="42B193F3" w14:textId="3185B4DC" w:rsidR="00D43C22" w:rsidRPr="00591DBD" w:rsidRDefault="00D43C22" w:rsidP="004B29DF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93"/>
        <w:gridCol w:w="1493"/>
        <w:gridCol w:w="1494"/>
        <w:gridCol w:w="1494"/>
        <w:gridCol w:w="1494"/>
        <w:gridCol w:w="1494"/>
        <w:gridCol w:w="1494"/>
      </w:tblGrid>
      <w:tr w:rsidR="00D43C22" w:rsidRPr="00591DBD" w14:paraId="45DDC393" w14:textId="77777777" w:rsidTr="00D43C22">
        <w:tc>
          <w:tcPr>
            <w:tcW w:w="1493" w:type="dxa"/>
          </w:tcPr>
          <w:p w14:paraId="4378617C" w14:textId="3A9518D6" w:rsidR="00D43C22" w:rsidRPr="00591DBD" w:rsidRDefault="00D43C22" w:rsidP="00D43C22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le</w:t>
            </w:r>
          </w:p>
        </w:tc>
        <w:tc>
          <w:tcPr>
            <w:tcW w:w="1493" w:type="dxa"/>
          </w:tcPr>
          <w:p w14:paraId="7C40ACEE" w14:textId="7F049BFD" w:rsidR="00D43C22" w:rsidRPr="00591DBD" w:rsidRDefault="00D43C22" w:rsidP="00D43C22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la</w:t>
            </w:r>
          </w:p>
        </w:tc>
        <w:tc>
          <w:tcPr>
            <w:tcW w:w="1494" w:type="dxa"/>
          </w:tcPr>
          <w:p w14:paraId="58373353" w14:textId="40CB469A" w:rsidR="00D43C22" w:rsidRPr="00591DBD" w:rsidRDefault="00D43C22" w:rsidP="00D43C22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Ratus</w:t>
            </w:r>
          </w:p>
        </w:tc>
        <w:tc>
          <w:tcPr>
            <w:tcW w:w="1494" w:type="dxa"/>
          </w:tcPr>
          <w:p w14:paraId="58B8E393" w14:textId="59024AA5" w:rsidR="00D43C22" w:rsidRPr="00591DBD" w:rsidRDefault="00D43C22" w:rsidP="00D43C22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roi</w:t>
            </w:r>
          </w:p>
        </w:tc>
        <w:tc>
          <w:tcPr>
            <w:tcW w:w="1494" w:type="dxa"/>
          </w:tcPr>
          <w:p w14:paraId="47FF51DF" w14:textId="1EF60E59" w:rsidR="00D43C22" w:rsidRPr="00591DBD" w:rsidRDefault="00D43C22" w:rsidP="00D43C22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est</w:t>
            </w:r>
          </w:p>
        </w:tc>
        <w:tc>
          <w:tcPr>
            <w:tcW w:w="1494" w:type="dxa"/>
          </w:tcPr>
          <w:p w14:paraId="28F4BF31" w14:textId="6A90C914" w:rsidR="00D43C22" w:rsidRPr="00591DBD" w:rsidRDefault="00D43C22" w:rsidP="00D43C22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foire.</w:t>
            </w:r>
          </w:p>
        </w:tc>
        <w:tc>
          <w:tcPr>
            <w:tcW w:w="1494" w:type="dxa"/>
          </w:tcPr>
          <w:p w14:paraId="505772D9" w14:textId="570854B2" w:rsidR="00D43C22" w:rsidRPr="00591DBD" w:rsidRDefault="00D43C22" w:rsidP="00D43C22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de</w:t>
            </w:r>
          </w:p>
        </w:tc>
      </w:tr>
    </w:tbl>
    <w:p w14:paraId="71781EC1" w14:textId="77777777" w:rsidR="00D43C22" w:rsidRPr="00591DBD" w:rsidRDefault="00D43C22" w:rsidP="004B29D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98C2737" w14:textId="0FB57DE4" w:rsidR="00875D05" w:rsidRPr="00591DBD" w:rsidRDefault="00D20A08" w:rsidP="004B29DF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1DAB608" wp14:editId="2BD46831">
            <wp:extent cx="6645910" cy="619760"/>
            <wp:effectExtent l="0" t="0" r="2540" b="889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B4AE7" w14:textId="77777777" w:rsidR="00D43C22" w:rsidRPr="00591DBD" w:rsidRDefault="00D43C22" w:rsidP="004B29DF">
      <w:pPr>
        <w:spacing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93"/>
        <w:gridCol w:w="1493"/>
        <w:gridCol w:w="1494"/>
        <w:gridCol w:w="1494"/>
        <w:gridCol w:w="1494"/>
        <w:gridCol w:w="1494"/>
      </w:tblGrid>
      <w:tr w:rsidR="00A526A8" w:rsidRPr="00591DBD" w14:paraId="1F7E68D7" w14:textId="77777777" w:rsidTr="00A526A8">
        <w:tc>
          <w:tcPr>
            <w:tcW w:w="1493" w:type="dxa"/>
          </w:tcPr>
          <w:p w14:paraId="729EFAE4" w14:textId="6DE94638" w:rsidR="00A526A8" w:rsidRPr="00591DBD" w:rsidRDefault="00A526A8" w:rsidP="00D43C22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a</w:t>
            </w:r>
          </w:p>
        </w:tc>
        <w:tc>
          <w:tcPr>
            <w:tcW w:w="1493" w:type="dxa"/>
          </w:tcPr>
          <w:p w14:paraId="580BF157" w14:textId="267BB766" w:rsidR="00A526A8" w:rsidRPr="00591DBD" w:rsidRDefault="00A526A8" w:rsidP="00D43C22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un</w:t>
            </w:r>
          </w:p>
        </w:tc>
        <w:tc>
          <w:tcPr>
            <w:tcW w:w="1494" w:type="dxa"/>
          </w:tcPr>
          <w:p w14:paraId="5D3681D4" w14:textId="1F8B05BC" w:rsidR="00A526A8" w:rsidRPr="00591DBD" w:rsidRDefault="00A526A8" w:rsidP="00D43C22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fromage.</w:t>
            </w:r>
          </w:p>
        </w:tc>
        <w:tc>
          <w:tcPr>
            <w:tcW w:w="1494" w:type="dxa"/>
          </w:tcPr>
          <w:p w14:paraId="0F1F7916" w14:textId="5C7ACBCC" w:rsidR="00A526A8" w:rsidRPr="00591DBD" w:rsidRDefault="00A526A8" w:rsidP="00D43C22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Ratus</w:t>
            </w:r>
          </w:p>
        </w:tc>
        <w:tc>
          <w:tcPr>
            <w:tcW w:w="1494" w:type="dxa"/>
          </w:tcPr>
          <w:p w14:paraId="4574F704" w14:textId="35ECEE52" w:rsidR="00A526A8" w:rsidRPr="00591DBD" w:rsidRDefault="00A526A8" w:rsidP="00D43C22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gagné</w:t>
            </w:r>
          </w:p>
        </w:tc>
        <w:tc>
          <w:tcPr>
            <w:tcW w:w="1494" w:type="dxa"/>
          </w:tcPr>
          <w:p w14:paraId="33352CDF" w14:textId="0FCAC37D" w:rsidR="00A526A8" w:rsidRPr="00591DBD" w:rsidRDefault="00A526A8" w:rsidP="00A526A8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gros</w:t>
            </w:r>
          </w:p>
        </w:tc>
      </w:tr>
    </w:tbl>
    <w:p w14:paraId="37B9CB7A" w14:textId="77777777" w:rsidR="00D43C22" w:rsidRPr="00591DBD" w:rsidRDefault="00D43C22" w:rsidP="004B29DF">
      <w:pPr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9C3F31A" w14:textId="4E96FE29" w:rsidR="00875D05" w:rsidRPr="00591DBD" w:rsidRDefault="00D20A08" w:rsidP="004B29DF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FAB8427" wp14:editId="67CBD425">
            <wp:extent cx="6645910" cy="619760"/>
            <wp:effectExtent l="0" t="0" r="2540" b="8890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A15CB7" w14:textId="766E8895" w:rsidR="00D43C22" w:rsidRPr="00591DBD" w:rsidRDefault="00D43C22" w:rsidP="004B29D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306"/>
        <w:gridCol w:w="1306"/>
        <w:gridCol w:w="1306"/>
        <w:gridCol w:w="1306"/>
        <w:gridCol w:w="1307"/>
        <w:gridCol w:w="1306"/>
        <w:gridCol w:w="1313"/>
        <w:gridCol w:w="1306"/>
      </w:tblGrid>
      <w:tr w:rsidR="00D43C22" w:rsidRPr="00591DBD" w14:paraId="3146D3D4" w14:textId="77777777" w:rsidTr="00D43C22">
        <w:tc>
          <w:tcPr>
            <w:tcW w:w="1307" w:type="dxa"/>
          </w:tcPr>
          <w:p w14:paraId="05A27CA2" w14:textId="41E61253" w:rsidR="00D43C22" w:rsidRPr="00591DBD" w:rsidRDefault="00D43C22" w:rsidP="00D43C22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son</w:t>
            </w:r>
          </w:p>
        </w:tc>
        <w:tc>
          <w:tcPr>
            <w:tcW w:w="1307" w:type="dxa"/>
          </w:tcPr>
          <w:p w14:paraId="4593F445" w14:textId="3BC4EC08" w:rsidR="00D43C22" w:rsidRPr="00591DBD" w:rsidRDefault="00D43C22" w:rsidP="00D43C22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va</w:t>
            </w:r>
          </w:p>
        </w:tc>
        <w:tc>
          <w:tcPr>
            <w:tcW w:w="1307" w:type="dxa"/>
          </w:tcPr>
          <w:p w14:paraId="580ED55B" w14:textId="06C82064" w:rsidR="00D43C22" w:rsidRPr="00591DBD" w:rsidRDefault="00D43C22" w:rsidP="00D43C22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que</w:t>
            </w:r>
          </w:p>
        </w:tc>
        <w:tc>
          <w:tcPr>
            <w:tcW w:w="1307" w:type="dxa"/>
          </w:tcPr>
          <w:p w14:paraId="4C1BD92D" w14:textId="01D7CD1F" w:rsidR="00D43C22" w:rsidRPr="00591DBD" w:rsidRDefault="00D43C22" w:rsidP="00D43C22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Il</w:t>
            </w:r>
          </w:p>
        </w:tc>
        <w:tc>
          <w:tcPr>
            <w:tcW w:w="1307" w:type="dxa"/>
          </w:tcPr>
          <w:p w14:paraId="63677A5F" w14:textId="0AB821F3" w:rsidR="00D43C22" w:rsidRPr="00591DBD" w:rsidRDefault="00D43C22" w:rsidP="00D43C22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mange</w:t>
            </w:r>
          </w:p>
        </w:tc>
        <w:tc>
          <w:tcPr>
            <w:tcW w:w="1307" w:type="dxa"/>
          </w:tcPr>
          <w:p w14:paraId="13CE855A" w14:textId="6B62616A" w:rsidR="00D43C22" w:rsidRPr="00591DBD" w:rsidRDefault="00D43C22" w:rsidP="00D43C22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falloir</w:t>
            </w:r>
          </w:p>
        </w:tc>
        <w:tc>
          <w:tcPr>
            <w:tcW w:w="1307" w:type="dxa"/>
          </w:tcPr>
          <w:p w14:paraId="74DE8451" w14:textId="4A26D821" w:rsidR="00D43C22" w:rsidRPr="00591DBD" w:rsidRDefault="00D43C22" w:rsidP="00D43C22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fromage !</w:t>
            </w:r>
          </w:p>
        </w:tc>
        <w:tc>
          <w:tcPr>
            <w:tcW w:w="1307" w:type="dxa"/>
          </w:tcPr>
          <w:p w14:paraId="1787013A" w14:textId="504DC1E2" w:rsidR="00D43C22" w:rsidRPr="00591DBD" w:rsidRDefault="00D43C22" w:rsidP="00D43C22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Ratus</w:t>
            </w:r>
          </w:p>
        </w:tc>
      </w:tr>
    </w:tbl>
    <w:p w14:paraId="097AAD80" w14:textId="77777777" w:rsidR="00D43C22" w:rsidRPr="00591DBD" w:rsidRDefault="00D43C22" w:rsidP="004B29D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1C85DEEF" w14:textId="11967738" w:rsidR="00875D05" w:rsidRPr="00591DBD" w:rsidRDefault="00D20A08" w:rsidP="004B29DF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46868C6" wp14:editId="0C28E943">
            <wp:extent cx="6645910" cy="619760"/>
            <wp:effectExtent l="0" t="0" r="2540" b="889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C62BDF" w14:textId="77777777" w:rsidR="00875D05" w:rsidRPr="00591DBD" w:rsidRDefault="00875D05" w:rsidP="004B29DF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6127C62" w14:textId="77777777" w:rsidR="00D43C22" w:rsidRPr="00591DBD" w:rsidRDefault="00D43C22" w:rsidP="004B29DF">
      <w:pPr>
        <w:spacing w:line="240" w:lineRule="auto"/>
        <w:rPr>
          <w:rFonts w:ascii="Arial Black" w:hAnsi="Arial Black"/>
          <w:bCs/>
          <w:sz w:val="24"/>
          <w:szCs w:val="24"/>
          <w:u w:val="single"/>
        </w:rPr>
      </w:pPr>
    </w:p>
    <w:p w14:paraId="6D0A4DC0" w14:textId="77777777" w:rsidR="00D43C22" w:rsidRPr="00591DBD" w:rsidRDefault="00D43C22" w:rsidP="004B29DF">
      <w:pPr>
        <w:spacing w:line="240" w:lineRule="auto"/>
        <w:rPr>
          <w:rFonts w:ascii="Arial Black" w:hAnsi="Arial Black"/>
          <w:bCs/>
          <w:sz w:val="24"/>
          <w:szCs w:val="24"/>
          <w:u w:val="single"/>
        </w:rPr>
      </w:pPr>
    </w:p>
    <w:p w14:paraId="09F45937" w14:textId="77777777" w:rsidR="00D43C22" w:rsidRPr="00591DBD" w:rsidRDefault="00D43C22" w:rsidP="00D43C22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591DBD">
        <w:rPr>
          <w:rFonts w:ascii="Times New Roman" w:hAnsi="Times New Roman" w:cs="Times New Roman"/>
          <w:bCs/>
          <w:sz w:val="24"/>
          <w:szCs w:val="24"/>
        </w:rPr>
        <w:lastRenderedPageBreak/>
        <w:t>Lecture – Séquence 3 – Page 12</w:t>
      </w:r>
    </w:p>
    <w:p w14:paraId="26500DFE" w14:textId="7628B8A5" w:rsidR="006867DE" w:rsidRPr="00591DBD" w:rsidRDefault="006867DE" w:rsidP="006867DE">
      <w:pPr>
        <w:spacing w:line="240" w:lineRule="auto"/>
        <w:rPr>
          <w:rFonts w:ascii="Arial Black" w:hAnsi="Arial Black"/>
          <w:bCs/>
          <w:sz w:val="24"/>
          <w:szCs w:val="24"/>
          <w:u w:val="single"/>
        </w:rPr>
      </w:pPr>
      <w:r w:rsidRPr="00591DBD">
        <w:rPr>
          <w:rFonts w:ascii="Arial Black" w:hAnsi="Arial Black"/>
          <w:bCs/>
          <w:sz w:val="24"/>
          <w:szCs w:val="24"/>
          <w:u w:val="single"/>
        </w:rPr>
        <w:t>6 – Coche le mot correct :</w:t>
      </w:r>
    </w:p>
    <w:p w14:paraId="7B449D2A" w14:textId="77777777" w:rsidR="00582688" w:rsidRPr="00591DBD" w:rsidRDefault="00582688" w:rsidP="00582688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591DBD" w:rsidRPr="00591DBD" w14:paraId="551113E4" w14:textId="77777777" w:rsidTr="00CF50A6">
        <w:tc>
          <w:tcPr>
            <w:tcW w:w="5228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288"/>
              <w:gridCol w:w="2714"/>
            </w:tblGrid>
            <w:tr w:rsidR="00591DBD" w:rsidRPr="00591DBD" w14:paraId="3AC944E7" w14:textId="77777777" w:rsidTr="00582688">
              <w:tc>
                <w:tcPr>
                  <w:tcW w:w="2288" w:type="dxa"/>
                </w:tcPr>
                <w:p w14:paraId="124E3EF5" w14:textId="77777777" w:rsidR="00582688" w:rsidRPr="00591DBD" w:rsidRDefault="00582688" w:rsidP="00CF50A6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714" w:type="dxa"/>
                </w:tcPr>
                <w:p w14:paraId="5ED209A7" w14:textId="72AC0979" w:rsidR="00582688" w:rsidRPr="00591DBD" w:rsidRDefault="00582688" w:rsidP="00CF50A6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poisson.</w:t>
                  </w:r>
                </w:p>
              </w:tc>
            </w:tr>
            <w:tr w:rsidR="00591DBD" w:rsidRPr="00591DBD" w14:paraId="0975CC1A" w14:textId="77777777" w:rsidTr="00582688">
              <w:tc>
                <w:tcPr>
                  <w:tcW w:w="2288" w:type="dxa"/>
                </w:tcPr>
                <w:p w14:paraId="566527B6" w14:textId="7FA9642E" w:rsidR="00582688" w:rsidRPr="00591DBD" w:rsidRDefault="00582688" w:rsidP="00CF50A6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Ratus a gagné un</w:t>
                  </w:r>
                </w:p>
              </w:tc>
              <w:tc>
                <w:tcPr>
                  <w:tcW w:w="2714" w:type="dxa"/>
                </w:tcPr>
                <w:p w14:paraId="01B14A23" w14:textId="72ADC4F7" w:rsidR="00582688" w:rsidRPr="00591DBD" w:rsidRDefault="00582688" w:rsidP="00CF50A6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fromage.</w:t>
                  </w:r>
                </w:p>
              </w:tc>
            </w:tr>
            <w:tr w:rsidR="00591DBD" w:rsidRPr="00591DBD" w14:paraId="62E3EEF8" w14:textId="77777777" w:rsidTr="00582688">
              <w:tc>
                <w:tcPr>
                  <w:tcW w:w="2288" w:type="dxa"/>
                </w:tcPr>
                <w:p w14:paraId="0723BB72" w14:textId="77777777" w:rsidR="00582688" w:rsidRPr="00591DBD" w:rsidRDefault="00582688" w:rsidP="00CF50A6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714" w:type="dxa"/>
                </w:tcPr>
                <w:p w14:paraId="00DABF27" w14:textId="59595CCB" w:rsidR="00582688" w:rsidRPr="00591DBD" w:rsidRDefault="00582688" w:rsidP="00CF50A6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cheval.</w:t>
                  </w:r>
                </w:p>
              </w:tc>
            </w:tr>
          </w:tbl>
          <w:p w14:paraId="5D53950C" w14:textId="77777777" w:rsidR="00582688" w:rsidRPr="00591DBD" w:rsidRDefault="00582688" w:rsidP="00CF50A6">
            <w:pPr>
              <w:rPr>
                <w:sz w:val="28"/>
                <w:szCs w:val="28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025"/>
              <w:gridCol w:w="2977"/>
            </w:tblGrid>
            <w:tr w:rsidR="00591DBD" w:rsidRPr="00591DBD" w14:paraId="1A8F801A" w14:textId="77777777" w:rsidTr="00582688">
              <w:tc>
                <w:tcPr>
                  <w:tcW w:w="2025" w:type="dxa"/>
                </w:tcPr>
                <w:p w14:paraId="6A89D834" w14:textId="77777777" w:rsidR="00582688" w:rsidRPr="00591DBD" w:rsidRDefault="00582688" w:rsidP="00CF50A6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977" w:type="dxa"/>
                </w:tcPr>
                <w:p w14:paraId="453843D8" w14:textId="027DC951" w:rsidR="00582688" w:rsidRPr="00591DBD" w:rsidRDefault="00582688" w:rsidP="00CF50A6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fou !</w:t>
                  </w:r>
                </w:p>
              </w:tc>
            </w:tr>
            <w:tr w:rsidR="00591DBD" w:rsidRPr="00591DBD" w14:paraId="378A26FB" w14:textId="77777777" w:rsidTr="00582688">
              <w:tc>
                <w:tcPr>
                  <w:tcW w:w="2025" w:type="dxa"/>
                </w:tcPr>
                <w:p w14:paraId="0E3215A1" w14:textId="3F42072B" w:rsidR="00582688" w:rsidRPr="00591DBD" w:rsidRDefault="00582688" w:rsidP="00CF50A6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Le fromage est</w:t>
                  </w:r>
                </w:p>
              </w:tc>
              <w:tc>
                <w:tcPr>
                  <w:tcW w:w="2977" w:type="dxa"/>
                </w:tcPr>
                <w:p w14:paraId="32746D19" w14:textId="1052F225" w:rsidR="00582688" w:rsidRPr="00591DBD" w:rsidRDefault="00582688" w:rsidP="00CF50A6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vert !</w:t>
                  </w:r>
                </w:p>
              </w:tc>
            </w:tr>
            <w:tr w:rsidR="00591DBD" w:rsidRPr="00591DBD" w14:paraId="36DED79B" w14:textId="77777777" w:rsidTr="00582688">
              <w:tc>
                <w:tcPr>
                  <w:tcW w:w="2025" w:type="dxa"/>
                </w:tcPr>
                <w:p w14:paraId="4A064F4A" w14:textId="77777777" w:rsidR="00582688" w:rsidRPr="00591DBD" w:rsidRDefault="00582688" w:rsidP="00CF50A6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977" w:type="dxa"/>
                </w:tcPr>
                <w:p w14:paraId="6F1C9722" w14:textId="1317BA4E" w:rsidR="00582688" w:rsidRPr="00591DBD" w:rsidRDefault="00582688" w:rsidP="00CF50A6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énorme !</w:t>
                  </w:r>
                </w:p>
              </w:tc>
            </w:tr>
          </w:tbl>
          <w:p w14:paraId="1E0230A6" w14:textId="77777777" w:rsidR="00582688" w:rsidRPr="00591DBD" w:rsidRDefault="00582688" w:rsidP="00CF50A6">
            <w:pPr>
              <w:rPr>
                <w:sz w:val="28"/>
                <w:szCs w:val="28"/>
              </w:rPr>
            </w:pPr>
          </w:p>
        </w:tc>
      </w:tr>
      <w:tr w:rsidR="006867DE" w:rsidRPr="00591DBD" w14:paraId="421D978A" w14:textId="77777777" w:rsidTr="00CF50A6">
        <w:tc>
          <w:tcPr>
            <w:tcW w:w="10456" w:type="dxa"/>
            <w:gridSpan w:val="2"/>
          </w:tcPr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721"/>
              <w:gridCol w:w="1701"/>
              <w:gridCol w:w="992"/>
              <w:gridCol w:w="1276"/>
            </w:tblGrid>
            <w:tr w:rsidR="00591DBD" w:rsidRPr="00591DBD" w14:paraId="1E2D93AC" w14:textId="77777777" w:rsidTr="00582688">
              <w:tc>
                <w:tcPr>
                  <w:tcW w:w="1721" w:type="dxa"/>
                </w:tcPr>
                <w:p w14:paraId="705F2125" w14:textId="77777777" w:rsidR="006867DE" w:rsidRPr="00591DBD" w:rsidRDefault="006867DE" w:rsidP="00CF50A6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701" w:type="dxa"/>
                </w:tcPr>
                <w:p w14:paraId="0C878487" w14:textId="40790792" w:rsidR="006867DE" w:rsidRPr="00591DBD" w:rsidRDefault="006867DE" w:rsidP="00CF50A6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</w:t>
                  </w:r>
                  <w:r w:rsidR="00582688" w:rsidRPr="00591DBD">
                    <w:rPr>
                      <w:sz w:val="28"/>
                      <w:szCs w:val="28"/>
                      <w:lang w:eastAsia="en-US"/>
                    </w:rPr>
                    <w:t>moto</w:t>
                  </w:r>
                </w:p>
              </w:tc>
              <w:tc>
                <w:tcPr>
                  <w:tcW w:w="992" w:type="dxa"/>
                </w:tcPr>
                <w:p w14:paraId="45F3DABA" w14:textId="77777777" w:rsidR="006867DE" w:rsidRPr="00591DBD" w:rsidRDefault="006867DE" w:rsidP="00CF50A6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276" w:type="dxa"/>
                </w:tcPr>
                <w:p w14:paraId="371AE770" w14:textId="04D1398E" w:rsidR="006867DE" w:rsidRPr="00591DBD" w:rsidRDefault="006867DE" w:rsidP="00CF50A6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</w:t>
                  </w:r>
                  <w:r w:rsidR="00582688" w:rsidRPr="00591DBD">
                    <w:rPr>
                      <w:sz w:val="28"/>
                      <w:szCs w:val="28"/>
                      <w:lang w:eastAsia="en-US"/>
                    </w:rPr>
                    <w:t>pré</w:t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>.</w:t>
                  </w:r>
                </w:p>
              </w:tc>
            </w:tr>
            <w:tr w:rsidR="00591DBD" w:rsidRPr="00591DBD" w14:paraId="6AFA8D50" w14:textId="77777777" w:rsidTr="00582688">
              <w:tc>
                <w:tcPr>
                  <w:tcW w:w="1721" w:type="dxa"/>
                </w:tcPr>
                <w:p w14:paraId="5586FB1C" w14:textId="779CBD9D" w:rsidR="006867DE" w:rsidRPr="00591DBD" w:rsidRDefault="006867DE" w:rsidP="00CF50A6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Ratus est</w:t>
                  </w:r>
                  <w:r w:rsidR="00582688" w:rsidRPr="00591DBD">
                    <w:rPr>
                      <w:sz w:val="28"/>
                      <w:szCs w:val="28"/>
                    </w:rPr>
                    <w:t xml:space="preserve"> le </w:t>
                  </w:r>
                </w:p>
              </w:tc>
              <w:tc>
                <w:tcPr>
                  <w:tcW w:w="1701" w:type="dxa"/>
                </w:tcPr>
                <w:p w14:paraId="365C41E8" w14:textId="548149C5" w:rsidR="006867DE" w:rsidRPr="00591DBD" w:rsidRDefault="006867DE" w:rsidP="00CF50A6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</w:t>
                  </w:r>
                  <w:r w:rsidR="00582688" w:rsidRPr="00591DBD">
                    <w:rPr>
                      <w:sz w:val="28"/>
                      <w:szCs w:val="28"/>
                      <w:lang w:eastAsia="en-US"/>
                    </w:rPr>
                    <w:t>roi</w:t>
                  </w:r>
                </w:p>
              </w:tc>
              <w:tc>
                <w:tcPr>
                  <w:tcW w:w="992" w:type="dxa"/>
                </w:tcPr>
                <w:p w14:paraId="0C5927DE" w14:textId="638A4024" w:rsidR="006867DE" w:rsidRPr="00591DBD" w:rsidRDefault="00582688" w:rsidP="00CF50A6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de la</w:t>
                  </w:r>
                </w:p>
              </w:tc>
              <w:tc>
                <w:tcPr>
                  <w:tcW w:w="1276" w:type="dxa"/>
                </w:tcPr>
                <w:p w14:paraId="535B272B" w14:textId="066A2262" w:rsidR="006867DE" w:rsidRPr="00591DBD" w:rsidRDefault="006867DE" w:rsidP="00CF50A6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</w:t>
                  </w:r>
                  <w:r w:rsidR="00582688" w:rsidRPr="00591DBD">
                    <w:rPr>
                      <w:sz w:val="28"/>
                      <w:szCs w:val="28"/>
                      <w:lang w:eastAsia="en-US"/>
                    </w:rPr>
                    <w:t>olive</w:t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>.</w:t>
                  </w:r>
                </w:p>
              </w:tc>
            </w:tr>
            <w:tr w:rsidR="00591DBD" w:rsidRPr="00591DBD" w14:paraId="15904EEB" w14:textId="77777777" w:rsidTr="00582688">
              <w:tc>
                <w:tcPr>
                  <w:tcW w:w="1721" w:type="dxa"/>
                </w:tcPr>
                <w:p w14:paraId="290C1719" w14:textId="77777777" w:rsidR="006867DE" w:rsidRPr="00591DBD" w:rsidRDefault="006867DE" w:rsidP="00CF50A6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701" w:type="dxa"/>
                </w:tcPr>
                <w:p w14:paraId="4FDED640" w14:textId="558D7E3E" w:rsidR="006867DE" w:rsidRPr="00591DBD" w:rsidRDefault="006867DE" w:rsidP="00CF50A6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</w:t>
                  </w:r>
                  <w:r w:rsidR="00582688" w:rsidRPr="00591DBD">
                    <w:rPr>
                      <w:sz w:val="28"/>
                      <w:szCs w:val="28"/>
                      <w:lang w:eastAsia="en-US"/>
                    </w:rPr>
                    <w:t>poisson</w:t>
                  </w:r>
                </w:p>
              </w:tc>
              <w:tc>
                <w:tcPr>
                  <w:tcW w:w="992" w:type="dxa"/>
                </w:tcPr>
                <w:p w14:paraId="32CE299F" w14:textId="77777777" w:rsidR="006867DE" w:rsidRPr="00591DBD" w:rsidRDefault="006867DE" w:rsidP="00CF50A6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276" w:type="dxa"/>
                </w:tcPr>
                <w:p w14:paraId="2A1F8078" w14:textId="2DB00DC3" w:rsidR="006867DE" w:rsidRPr="00591DBD" w:rsidRDefault="006867DE" w:rsidP="00CF50A6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  <w:lang w:eastAsia="en-US"/>
                    </w:rPr>
                    <w:sym w:font="Wingdings" w:char="F071"/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 xml:space="preserve"> </w:t>
                  </w:r>
                  <w:r w:rsidR="00582688" w:rsidRPr="00591DBD">
                    <w:rPr>
                      <w:sz w:val="28"/>
                      <w:szCs w:val="28"/>
                      <w:lang w:eastAsia="en-US"/>
                    </w:rPr>
                    <w:t>foire</w:t>
                  </w:r>
                  <w:r w:rsidRPr="00591DBD">
                    <w:rPr>
                      <w:sz w:val="28"/>
                      <w:szCs w:val="28"/>
                      <w:lang w:eastAsia="en-US"/>
                    </w:rPr>
                    <w:t>.</w:t>
                  </w:r>
                </w:p>
              </w:tc>
            </w:tr>
          </w:tbl>
          <w:p w14:paraId="5C30403F" w14:textId="77777777" w:rsidR="006867DE" w:rsidRPr="00591DBD" w:rsidRDefault="006867DE" w:rsidP="00CF50A6">
            <w:pPr>
              <w:rPr>
                <w:sz w:val="28"/>
                <w:szCs w:val="28"/>
              </w:rPr>
            </w:pPr>
          </w:p>
        </w:tc>
      </w:tr>
    </w:tbl>
    <w:p w14:paraId="044B5D22" w14:textId="77777777" w:rsidR="006867DE" w:rsidRPr="00591DBD" w:rsidRDefault="006867DE" w:rsidP="006867DE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1297A4AD" w14:textId="6373597C" w:rsidR="00875D05" w:rsidRPr="00591DBD" w:rsidRDefault="00582688" w:rsidP="008C128C">
      <w:pPr>
        <w:rPr>
          <w:rFonts w:ascii="Arial Black" w:hAnsi="Arial Black"/>
          <w:bCs/>
          <w:sz w:val="24"/>
          <w:szCs w:val="24"/>
          <w:u w:val="single"/>
        </w:rPr>
      </w:pPr>
      <w:r w:rsidRPr="00591DBD">
        <w:rPr>
          <w:rFonts w:ascii="Arial Black" w:hAnsi="Arial Black"/>
          <w:bCs/>
          <w:sz w:val="24"/>
          <w:szCs w:val="24"/>
          <w:u w:val="single"/>
        </w:rPr>
        <w:t>7</w:t>
      </w:r>
      <w:r w:rsidR="00875D05" w:rsidRPr="00591DBD">
        <w:rPr>
          <w:rFonts w:ascii="Arial Black" w:hAnsi="Arial Black"/>
          <w:bCs/>
          <w:sz w:val="24"/>
          <w:szCs w:val="24"/>
          <w:u w:val="single"/>
        </w:rPr>
        <w:t xml:space="preserve"> – Complète avec les mots qui conviennent :</w:t>
      </w:r>
    </w:p>
    <w:p w14:paraId="0976B90B" w14:textId="0D14C70A" w:rsidR="00582688" w:rsidRPr="00591DBD" w:rsidRDefault="00A526A8" w:rsidP="008C128C">
      <w:pPr>
        <w:rPr>
          <w:rFonts w:ascii="Times New Roman" w:hAnsi="Times New Roman" w:cs="Times New Roman"/>
          <w:bCs/>
          <w:sz w:val="32"/>
          <w:szCs w:val="32"/>
        </w:rPr>
      </w:pPr>
      <w:r w:rsidRPr="00591DBD">
        <w:rPr>
          <w:rFonts w:ascii="Times New Roman" w:hAnsi="Times New Roman" w:cs="Times New Roman"/>
          <w:bCs/>
          <w:sz w:val="32"/>
          <w:szCs w:val="32"/>
        </w:rPr>
        <w:t xml:space="preserve">Ratus est à la </w:t>
      </w:r>
      <w:r w:rsidR="00F1607F" w:rsidRPr="00591DBD">
        <w:rPr>
          <w:rFonts w:ascii="Times New Roman" w:hAnsi="Times New Roman" w:cs="Times New Roman"/>
          <w:bCs/>
          <w:sz w:val="32"/>
          <w:szCs w:val="32"/>
        </w:rPr>
        <w:t>...................</w:t>
      </w:r>
      <w:r w:rsidRPr="00591DBD">
        <w:rPr>
          <w:rFonts w:ascii="Times New Roman" w:hAnsi="Times New Roman" w:cs="Times New Roman"/>
          <w:bCs/>
          <w:sz w:val="32"/>
          <w:szCs w:val="32"/>
        </w:rPr>
        <w:t xml:space="preserve">. Il est </w:t>
      </w:r>
      <w:r w:rsidR="00F1607F" w:rsidRPr="00591DBD">
        <w:rPr>
          <w:rFonts w:ascii="Times New Roman" w:hAnsi="Times New Roman" w:cs="Times New Roman"/>
          <w:bCs/>
          <w:sz w:val="32"/>
          <w:szCs w:val="32"/>
        </w:rPr>
        <w:t>............</w:t>
      </w:r>
      <w:r w:rsidRPr="00591DBD">
        <w:rPr>
          <w:rFonts w:ascii="Times New Roman" w:hAnsi="Times New Roman" w:cs="Times New Roman"/>
          <w:bCs/>
          <w:sz w:val="32"/>
          <w:szCs w:val="32"/>
        </w:rPr>
        <w:t xml:space="preserve"> de </w:t>
      </w:r>
      <w:r w:rsidR="00F1607F" w:rsidRPr="00591DBD">
        <w:rPr>
          <w:rFonts w:ascii="Times New Roman" w:hAnsi="Times New Roman" w:cs="Times New Roman"/>
          <w:bCs/>
          <w:sz w:val="32"/>
          <w:szCs w:val="32"/>
        </w:rPr>
        <w:t xml:space="preserve">.................. </w:t>
      </w:r>
      <w:r w:rsidRPr="00591DBD">
        <w:rPr>
          <w:rFonts w:ascii="Times New Roman" w:hAnsi="Times New Roman" w:cs="Times New Roman"/>
          <w:bCs/>
          <w:sz w:val="32"/>
          <w:szCs w:val="32"/>
        </w:rPr>
        <w:t>. Il crie :</w:t>
      </w:r>
    </w:p>
    <w:p w14:paraId="601C46A8" w14:textId="43CBC128" w:rsidR="00A526A8" w:rsidRPr="00591DBD" w:rsidRDefault="00F1607F" w:rsidP="00582688">
      <w:pPr>
        <w:rPr>
          <w:rFonts w:ascii="Times New Roman" w:hAnsi="Times New Roman" w:cs="Times New Roman"/>
          <w:bCs/>
          <w:sz w:val="32"/>
          <w:szCs w:val="32"/>
        </w:rPr>
      </w:pPr>
      <w:r w:rsidRPr="00591DBD">
        <w:rPr>
          <w:rFonts w:ascii="Times New Roman" w:hAnsi="Times New Roman" w:cs="Times New Roman"/>
          <w:bCs/>
          <w:sz w:val="32"/>
          <w:szCs w:val="32"/>
        </w:rPr>
        <w:t>« </w:t>
      </w:r>
      <w:r w:rsidR="00A526A8" w:rsidRPr="00591DBD">
        <w:rPr>
          <w:rFonts w:ascii="Times New Roman" w:hAnsi="Times New Roman" w:cs="Times New Roman"/>
          <w:bCs/>
          <w:sz w:val="32"/>
          <w:szCs w:val="32"/>
        </w:rPr>
        <w:t>C’est</w:t>
      </w:r>
      <w:r w:rsidRPr="00591DBD">
        <w:rPr>
          <w:rFonts w:ascii="Times New Roman" w:hAnsi="Times New Roman" w:cs="Times New Roman"/>
          <w:bCs/>
          <w:sz w:val="32"/>
          <w:szCs w:val="32"/>
        </w:rPr>
        <w:t xml:space="preserve"> ............. le ................ des rats, j’ai gagné un ......................... fromage ! »</w:t>
      </w:r>
    </w:p>
    <w:p w14:paraId="04BE314C" w14:textId="04813C2E" w:rsidR="00F1607F" w:rsidRPr="00591DBD" w:rsidRDefault="00F1607F" w:rsidP="00582688">
      <w:pPr>
        <w:rPr>
          <w:rFonts w:ascii="Times New Roman" w:hAnsi="Times New Roman" w:cs="Times New Roman"/>
          <w:bCs/>
          <w:sz w:val="32"/>
          <w:szCs w:val="32"/>
        </w:rPr>
      </w:pPr>
      <w:r w:rsidRPr="00591DBD">
        <w:rPr>
          <w:rFonts w:ascii="Times New Roman" w:hAnsi="Times New Roman" w:cs="Times New Roman"/>
          <w:bCs/>
          <w:sz w:val="32"/>
          <w:szCs w:val="32"/>
        </w:rPr>
        <w:t>Ratus l’a ............ sur sa moto. Il .......................... sur le fromage.</w:t>
      </w:r>
    </w:p>
    <w:p w14:paraId="7B537249" w14:textId="1D7F47ED" w:rsidR="00F1607F" w:rsidRPr="00591DBD" w:rsidRDefault="00F1607F" w:rsidP="00582688">
      <w:pPr>
        <w:rPr>
          <w:rFonts w:ascii="Times New Roman" w:hAnsi="Times New Roman" w:cs="Times New Roman"/>
          <w:bCs/>
          <w:sz w:val="32"/>
          <w:szCs w:val="32"/>
        </w:rPr>
      </w:pPr>
      <w:r w:rsidRPr="00591DBD">
        <w:rPr>
          <w:rFonts w:ascii="Times New Roman" w:hAnsi="Times New Roman" w:cs="Times New Roman"/>
          <w:bCs/>
          <w:sz w:val="32"/>
          <w:szCs w:val="32"/>
        </w:rPr>
        <w:t>« Pour ..................... partir, dit Belo, il va ........................ que Ratus mange son fromage ! »</w:t>
      </w:r>
    </w:p>
    <w:p w14:paraId="47D6707B" w14:textId="08A5F155" w:rsidR="00F1607F" w:rsidRPr="00591DBD" w:rsidRDefault="00F1607F" w:rsidP="008C128C">
      <w:pPr>
        <w:spacing w:line="240" w:lineRule="auto"/>
        <w:rPr>
          <w:rFonts w:ascii="Times New Roman" w:hAnsi="Times New Roman" w:cs="Times New Roman"/>
          <w:bCs/>
          <w:sz w:val="20"/>
          <w:szCs w:val="20"/>
        </w:rPr>
      </w:pPr>
    </w:p>
    <w:p w14:paraId="0B4E983E" w14:textId="05356978" w:rsidR="008C128C" w:rsidRPr="00591DBD" w:rsidRDefault="008C128C" w:rsidP="008C128C">
      <w:pPr>
        <w:spacing w:line="240" w:lineRule="auto"/>
        <w:rPr>
          <w:rFonts w:ascii="Arial Black" w:hAnsi="Arial Black" w:cs="Times New Roman"/>
          <w:sz w:val="24"/>
          <w:szCs w:val="24"/>
          <w:u w:val="single"/>
          <w14:cntxtAlts/>
        </w:rPr>
      </w:pPr>
      <w:r w:rsidRPr="00591DBD">
        <w:rPr>
          <w:rFonts w:ascii="Arial Black" w:hAnsi="Arial Black" w:cs="Times New Roman"/>
          <w:sz w:val="24"/>
          <w:szCs w:val="24"/>
          <w:u w:val="single"/>
          <w14:cntxtAlts/>
        </w:rPr>
        <w:t>8 – Barre les mots qui n’ont rien à faire dans le texte.</w:t>
      </w:r>
    </w:p>
    <w:p w14:paraId="5831E694" w14:textId="689F4C2C" w:rsidR="00F1607F" w:rsidRPr="00591DBD" w:rsidRDefault="00F1607F" w:rsidP="008C128C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591DBD">
        <w:rPr>
          <w:rFonts w:ascii="Times New Roman" w:hAnsi="Times New Roman" w:cs="Times New Roman"/>
          <w:bCs/>
          <w:sz w:val="28"/>
          <w:szCs w:val="28"/>
        </w:rPr>
        <w:t xml:space="preserve">Ratus est à la </w:t>
      </w:r>
      <w:r w:rsidR="008C128C" w:rsidRPr="00591DBD">
        <w:rPr>
          <w:rFonts w:ascii="Times New Roman" w:hAnsi="Times New Roman" w:cs="Times New Roman"/>
          <w:bCs/>
          <w:sz w:val="28"/>
          <w:szCs w:val="28"/>
        </w:rPr>
        <w:t xml:space="preserve">rivière </w:t>
      </w:r>
      <w:r w:rsidRPr="00591DBD">
        <w:rPr>
          <w:rFonts w:ascii="Times New Roman" w:hAnsi="Times New Roman" w:cs="Times New Roman"/>
          <w:bCs/>
          <w:sz w:val="28"/>
          <w:szCs w:val="28"/>
        </w:rPr>
        <w:t xml:space="preserve">foire. Il est </w:t>
      </w:r>
      <w:r w:rsidR="008C128C" w:rsidRPr="00591DBD">
        <w:rPr>
          <w:rFonts w:ascii="Times New Roman" w:hAnsi="Times New Roman" w:cs="Times New Roman"/>
          <w:bCs/>
          <w:sz w:val="28"/>
          <w:szCs w:val="28"/>
        </w:rPr>
        <w:t xml:space="preserve">vert </w:t>
      </w:r>
      <w:r w:rsidRPr="00591DBD">
        <w:rPr>
          <w:rFonts w:ascii="Times New Roman" w:hAnsi="Times New Roman" w:cs="Times New Roman"/>
          <w:bCs/>
          <w:sz w:val="28"/>
          <w:szCs w:val="28"/>
        </w:rPr>
        <w:t xml:space="preserve">fou de joie. Il </w:t>
      </w:r>
      <w:r w:rsidR="008C128C" w:rsidRPr="00591DBD">
        <w:rPr>
          <w:rFonts w:ascii="Times New Roman" w:hAnsi="Times New Roman" w:cs="Times New Roman"/>
          <w:bCs/>
          <w:sz w:val="28"/>
          <w:szCs w:val="28"/>
        </w:rPr>
        <w:t xml:space="preserve">dit </w:t>
      </w:r>
      <w:r w:rsidRPr="00591DBD">
        <w:rPr>
          <w:rFonts w:ascii="Times New Roman" w:hAnsi="Times New Roman" w:cs="Times New Roman"/>
          <w:bCs/>
          <w:sz w:val="28"/>
          <w:szCs w:val="28"/>
        </w:rPr>
        <w:t>crie :</w:t>
      </w:r>
    </w:p>
    <w:p w14:paraId="0D67B2C1" w14:textId="307261C8" w:rsidR="00F1607F" w:rsidRPr="00591DBD" w:rsidRDefault="00F1607F" w:rsidP="008C128C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591DBD">
        <w:rPr>
          <w:rFonts w:ascii="Times New Roman" w:hAnsi="Times New Roman" w:cs="Times New Roman"/>
          <w:bCs/>
          <w:sz w:val="28"/>
          <w:szCs w:val="28"/>
        </w:rPr>
        <w:t xml:space="preserve">« C’est moi le </w:t>
      </w:r>
      <w:r w:rsidR="008C128C" w:rsidRPr="00591DBD">
        <w:rPr>
          <w:rFonts w:ascii="Times New Roman" w:hAnsi="Times New Roman" w:cs="Times New Roman"/>
          <w:bCs/>
          <w:sz w:val="28"/>
          <w:szCs w:val="28"/>
        </w:rPr>
        <w:t xml:space="preserve">journal </w:t>
      </w:r>
      <w:r w:rsidRPr="00591DBD">
        <w:rPr>
          <w:rFonts w:ascii="Times New Roman" w:hAnsi="Times New Roman" w:cs="Times New Roman"/>
          <w:bCs/>
          <w:sz w:val="28"/>
          <w:szCs w:val="28"/>
        </w:rPr>
        <w:t xml:space="preserve">roi des rats, j’ai gagné un </w:t>
      </w:r>
      <w:r w:rsidR="008C128C" w:rsidRPr="00591DBD">
        <w:rPr>
          <w:rFonts w:ascii="Times New Roman" w:hAnsi="Times New Roman" w:cs="Times New Roman"/>
          <w:bCs/>
          <w:sz w:val="28"/>
          <w:szCs w:val="28"/>
        </w:rPr>
        <w:t xml:space="preserve">jardin </w:t>
      </w:r>
      <w:r w:rsidRPr="00591DBD">
        <w:rPr>
          <w:rFonts w:ascii="Times New Roman" w:hAnsi="Times New Roman" w:cs="Times New Roman"/>
          <w:bCs/>
          <w:sz w:val="28"/>
          <w:szCs w:val="28"/>
        </w:rPr>
        <w:t>énorme fromage ! »</w:t>
      </w:r>
    </w:p>
    <w:p w14:paraId="5E415AAC" w14:textId="43B32F6D" w:rsidR="00F1607F" w:rsidRPr="00591DBD" w:rsidRDefault="00F1607F" w:rsidP="008C128C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591DBD">
        <w:rPr>
          <w:rFonts w:ascii="Times New Roman" w:hAnsi="Times New Roman" w:cs="Times New Roman"/>
          <w:bCs/>
          <w:sz w:val="28"/>
          <w:szCs w:val="28"/>
        </w:rPr>
        <w:t xml:space="preserve">Ratus l’a mis sur sa </w:t>
      </w:r>
      <w:r w:rsidR="008C128C" w:rsidRPr="00591DBD">
        <w:rPr>
          <w:rFonts w:ascii="Times New Roman" w:hAnsi="Times New Roman" w:cs="Times New Roman"/>
          <w:bCs/>
          <w:sz w:val="28"/>
          <w:szCs w:val="28"/>
        </w:rPr>
        <w:t xml:space="preserve">tarte </w:t>
      </w:r>
      <w:r w:rsidRPr="00591DBD">
        <w:rPr>
          <w:rFonts w:ascii="Times New Roman" w:hAnsi="Times New Roman" w:cs="Times New Roman"/>
          <w:bCs/>
          <w:sz w:val="28"/>
          <w:szCs w:val="28"/>
        </w:rPr>
        <w:t xml:space="preserve">moto. Il s’assoit sur le </w:t>
      </w:r>
      <w:r w:rsidR="008C128C" w:rsidRPr="00591DBD">
        <w:rPr>
          <w:rFonts w:ascii="Times New Roman" w:hAnsi="Times New Roman" w:cs="Times New Roman"/>
          <w:bCs/>
          <w:sz w:val="28"/>
          <w:szCs w:val="28"/>
        </w:rPr>
        <w:t xml:space="preserve">radis </w:t>
      </w:r>
      <w:r w:rsidRPr="00591DBD">
        <w:rPr>
          <w:rFonts w:ascii="Times New Roman" w:hAnsi="Times New Roman" w:cs="Times New Roman"/>
          <w:bCs/>
          <w:sz w:val="28"/>
          <w:szCs w:val="28"/>
        </w:rPr>
        <w:t>fromage.</w:t>
      </w:r>
    </w:p>
    <w:p w14:paraId="0C405A0B" w14:textId="12E2841A" w:rsidR="00F1607F" w:rsidRPr="00591DBD" w:rsidRDefault="00F1607F" w:rsidP="008C128C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591DBD">
        <w:rPr>
          <w:rFonts w:ascii="Times New Roman" w:hAnsi="Times New Roman" w:cs="Times New Roman"/>
          <w:bCs/>
          <w:sz w:val="28"/>
          <w:szCs w:val="28"/>
        </w:rPr>
        <w:t xml:space="preserve">« Pour pouvoir partir, dit Belo, il va falloir que Ratus mange son </w:t>
      </w:r>
      <w:r w:rsidR="008C128C" w:rsidRPr="00591DBD">
        <w:rPr>
          <w:rFonts w:ascii="Times New Roman" w:hAnsi="Times New Roman" w:cs="Times New Roman"/>
          <w:bCs/>
          <w:sz w:val="28"/>
          <w:szCs w:val="28"/>
        </w:rPr>
        <w:t xml:space="preserve">cheval </w:t>
      </w:r>
      <w:r w:rsidRPr="00591DBD">
        <w:rPr>
          <w:rFonts w:ascii="Times New Roman" w:hAnsi="Times New Roman" w:cs="Times New Roman"/>
          <w:bCs/>
          <w:sz w:val="28"/>
          <w:szCs w:val="28"/>
        </w:rPr>
        <w:t>fromage ! »</w:t>
      </w:r>
    </w:p>
    <w:p w14:paraId="61280AC4" w14:textId="1BCB1E82" w:rsidR="00F1607F" w:rsidRPr="00591DBD" w:rsidRDefault="00F1607F" w:rsidP="00582688">
      <w:pPr>
        <w:rPr>
          <w:rFonts w:ascii="Times New Roman" w:hAnsi="Times New Roman" w:cs="Times New Roman"/>
          <w:bCs/>
          <w:sz w:val="20"/>
          <w:szCs w:val="20"/>
        </w:rPr>
      </w:pPr>
    </w:p>
    <w:p w14:paraId="2D24805D" w14:textId="2C5AD145" w:rsidR="008C128C" w:rsidRPr="00591DBD" w:rsidRDefault="008C128C" w:rsidP="008C128C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>9 – Remets les phrases en ordre en les numérotant.</w:t>
      </w:r>
    </w:p>
    <w:p w14:paraId="6C5D3AA3" w14:textId="77777777" w:rsidR="008C128C" w:rsidRPr="00591DBD" w:rsidRDefault="008C128C" w:rsidP="008C128C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8C128C" w:rsidRPr="00591DBD" w14:paraId="511BB448" w14:textId="77777777" w:rsidTr="007A4AA3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42"/>
              <w:gridCol w:w="4560"/>
            </w:tblGrid>
            <w:tr w:rsidR="00591DBD" w:rsidRPr="00591DBD" w14:paraId="70CBC2E9" w14:textId="77777777" w:rsidTr="007A4AA3">
              <w:tc>
                <w:tcPr>
                  <w:tcW w:w="442" w:type="dxa"/>
                </w:tcPr>
                <w:p w14:paraId="4F9F6AA9" w14:textId="77777777" w:rsidR="008C128C" w:rsidRPr="00591DBD" w:rsidRDefault="008C128C" w:rsidP="008C128C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60" w:type="dxa"/>
                </w:tcPr>
                <w:p w14:paraId="31CBC184" w14:textId="31BB8692" w:rsidR="008C128C" w:rsidRPr="00591DBD" w:rsidRDefault="008C128C" w:rsidP="008C128C">
                  <w:pPr>
                    <w:rPr>
                      <w:bCs/>
                      <w:sz w:val="24"/>
                      <w:szCs w:val="24"/>
                    </w:rPr>
                  </w:pPr>
                  <w:r w:rsidRPr="00591DBD">
                    <w:rPr>
                      <w:bCs/>
                      <w:sz w:val="24"/>
                      <w:szCs w:val="24"/>
                    </w:rPr>
                    <w:t>Il crie :</w:t>
                  </w:r>
                </w:p>
              </w:tc>
            </w:tr>
            <w:tr w:rsidR="00591DBD" w:rsidRPr="00591DBD" w14:paraId="31EFA897" w14:textId="77777777" w:rsidTr="007A4AA3">
              <w:tc>
                <w:tcPr>
                  <w:tcW w:w="442" w:type="dxa"/>
                </w:tcPr>
                <w:p w14:paraId="54015C4E" w14:textId="77777777" w:rsidR="008C128C" w:rsidRPr="00591DBD" w:rsidRDefault="008C128C" w:rsidP="008C128C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60" w:type="dxa"/>
                </w:tcPr>
                <w:p w14:paraId="533EF952" w14:textId="4FC5C1C5" w:rsidR="008C128C" w:rsidRPr="00591DBD" w:rsidRDefault="008C128C" w:rsidP="008C128C">
                  <w:pPr>
                    <w:rPr>
                      <w:sz w:val="24"/>
                      <w:szCs w:val="24"/>
                    </w:rPr>
                  </w:pPr>
                  <w:r w:rsidRPr="00591DBD">
                    <w:rPr>
                      <w:bCs/>
                      <w:sz w:val="24"/>
                      <w:szCs w:val="24"/>
                    </w:rPr>
                    <w:t>Ratus l’a mis sur sa moto.</w:t>
                  </w:r>
                </w:p>
              </w:tc>
            </w:tr>
            <w:tr w:rsidR="00591DBD" w:rsidRPr="00591DBD" w14:paraId="164AB9F0" w14:textId="77777777" w:rsidTr="007A4AA3">
              <w:tc>
                <w:tcPr>
                  <w:tcW w:w="442" w:type="dxa"/>
                </w:tcPr>
                <w:p w14:paraId="52236E9D" w14:textId="77777777" w:rsidR="008C128C" w:rsidRPr="00591DBD" w:rsidRDefault="008C128C" w:rsidP="008C128C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60" w:type="dxa"/>
                </w:tcPr>
                <w:p w14:paraId="34575AFF" w14:textId="02266968" w:rsidR="008C128C" w:rsidRPr="00591DBD" w:rsidRDefault="008C128C" w:rsidP="008C128C">
                  <w:pPr>
                    <w:rPr>
                      <w:bCs/>
                      <w:sz w:val="24"/>
                      <w:szCs w:val="24"/>
                    </w:rPr>
                  </w:pPr>
                  <w:r w:rsidRPr="00591DBD">
                    <w:rPr>
                      <w:bCs/>
                      <w:sz w:val="24"/>
                      <w:szCs w:val="24"/>
                    </w:rPr>
                    <w:t>« Pour pouvoir partir, dit Belo, il va falloir que Ratus mange son fromage ! »</w:t>
                  </w:r>
                </w:p>
              </w:tc>
            </w:tr>
            <w:tr w:rsidR="00591DBD" w:rsidRPr="00591DBD" w14:paraId="3824A0DE" w14:textId="77777777" w:rsidTr="007A4AA3">
              <w:tc>
                <w:tcPr>
                  <w:tcW w:w="442" w:type="dxa"/>
                </w:tcPr>
                <w:p w14:paraId="4BCBE2BC" w14:textId="77777777" w:rsidR="008C128C" w:rsidRPr="00591DBD" w:rsidRDefault="008C128C" w:rsidP="008C128C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60" w:type="dxa"/>
                </w:tcPr>
                <w:p w14:paraId="67C62920" w14:textId="0896D622" w:rsidR="008C128C" w:rsidRPr="00591DBD" w:rsidRDefault="008C128C" w:rsidP="008C128C">
                  <w:pPr>
                    <w:rPr>
                      <w:sz w:val="24"/>
                      <w:szCs w:val="24"/>
                      <w14:cntxtAlts/>
                    </w:rPr>
                  </w:pPr>
                  <w:r w:rsidRPr="00591DBD">
                    <w:rPr>
                      <w:bCs/>
                      <w:sz w:val="24"/>
                      <w:szCs w:val="24"/>
                    </w:rPr>
                    <w:t>Il est fou de joie.</w:t>
                  </w:r>
                </w:p>
              </w:tc>
            </w:tr>
          </w:tbl>
          <w:p w14:paraId="703C423B" w14:textId="77777777" w:rsidR="008C128C" w:rsidRPr="00591DBD" w:rsidRDefault="008C128C" w:rsidP="008C128C">
            <w:pPr>
              <w:rPr>
                <w:bCs/>
                <w:sz w:val="28"/>
                <w:szCs w:val="28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67"/>
              <w:gridCol w:w="4535"/>
            </w:tblGrid>
            <w:tr w:rsidR="00591DBD" w:rsidRPr="00591DBD" w14:paraId="1A1AC62F" w14:textId="77777777" w:rsidTr="007A4AA3">
              <w:tc>
                <w:tcPr>
                  <w:tcW w:w="467" w:type="dxa"/>
                </w:tcPr>
                <w:p w14:paraId="52C5CC9D" w14:textId="77777777" w:rsidR="008C128C" w:rsidRPr="00591DBD" w:rsidRDefault="008C128C" w:rsidP="008C128C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35" w:type="dxa"/>
                </w:tcPr>
                <w:p w14:paraId="0947948E" w14:textId="16A67082" w:rsidR="008C128C" w:rsidRPr="00591DBD" w:rsidRDefault="008C128C" w:rsidP="008C128C">
                  <w:pPr>
                    <w:rPr>
                      <w:bCs/>
                      <w:sz w:val="24"/>
                      <w:szCs w:val="24"/>
                    </w:rPr>
                  </w:pPr>
                  <w:r w:rsidRPr="00591DBD">
                    <w:rPr>
                      <w:bCs/>
                      <w:sz w:val="24"/>
                      <w:szCs w:val="24"/>
                    </w:rPr>
                    <w:t>Il s’assoit sur le fromage.</w:t>
                  </w:r>
                </w:p>
              </w:tc>
            </w:tr>
            <w:tr w:rsidR="00591DBD" w:rsidRPr="00591DBD" w14:paraId="31793A2D" w14:textId="77777777" w:rsidTr="007A4AA3">
              <w:tc>
                <w:tcPr>
                  <w:tcW w:w="467" w:type="dxa"/>
                </w:tcPr>
                <w:p w14:paraId="1031AE34" w14:textId="77777777" w:rsidR="008C128C" w:rsidRPr="00591DBD" w:rsidRDefault="008C128C" w:rsidP="008C128C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35" w:type="dxa"/>
                </w:tcPr>
                <w:p w14:paraId="5CF4AC0C" w14:textId="5F86AF19" w:rsidR="008C128C" w:rsidRPr="00591DBD" w:rsidRDefault="008C128C" w:rsidP="008C128C">
                  <w:pPr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91DBD">
                    <w:rPr>
                      <w:bCs/>
                      <w:sz w:val="24"/>
                      <w:szCs w:val="24"/>
                    </w:rPr>
                    <w:t>Ratus est à la foire.</w:t>
                  </w:r>
                </w:p>
              </w:tc>
            </w:tr>
            <w:tr w:rsidR="00591DBD" w:rsidRPr="00591DBD" w14:paraId="23AFFF7C" w14:textId="77777777" w:rsidTr="007A4AA3">
              <w:tc>
                <w:tcPr>
                  <w:tcW w:w="467" w:type="dxa"/>
                </w:tcPr>
                <w:p w14:paraId="12B9A6D1" w14:textId="77777777" w:rsidR="008C128C" w:rsidRPr="00591DBD" w:rsidRDefault="008C128C" w:rsidP="008C128C">
                  <w:pPr>
                    <w:rPr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535" w:type="dxa"/>
                </w:tcPr>
                <w:p w14:paraId="77416AED" w14:textId="0A36E7C6" w:rsidR="008C128C" w:rsidRPr="00591DBD" w:rsidRDefault="008C128C" w:rsidP="008C128C">
                  <w:pPr>
                    <w:rPr>
                      <w:bCs/>
                      <w:sz w:val="24"/>
                      <w:szCs w:val="24"/>
                    </w:rPr>
                  </w:pPr>
                  <w:r w:rsidRPr="00591DBD">
                    <w:rPr>
                      <w:bCs/>
                      <w:sz w:val="24"/>
                      <w:szCs w:val="24"/>
                    </w:rPr>
                    <w:t>« C’est moi le roi des rats, j’ai gagné un énorme fromage ! »</w:t>
                  </w:r>
                </w:p>
              </w:tc>
            </w:tr>
          </w:tbl>
          <w:p w14:paraId="31E8F56A" w14:textId="77777777" w:rsidR="008C128C" w:rsidRPr="00591DBD" w:rsidRDefault="008C128C" w:rsidP="008C128C">
            <w:pPr>
              <w:rPr>
                <w:bCs/>
                <w:sz w:val="28"/>
                <w:szCs w:val="28"/>
              </w:rPr>
            </w:pPr>
          </w:p>
        </w:tc>
      </w:tr>
    </w:tbl>
    <w:p w14:paraId="68E3B28D" w14:textId="77777777" w:rsidR="002C54C9" w:rsidRPr="00591DBD" w:rsidRDefault="002C54C9" w:rsidP="008C128C">
      <w:pPr>
        <w:spacing w:line="240" w:lineRule="auto"/>
        <w:rPr>
          <w:rFonts w:ascii="Times New Roman" w:hAnsi="Times New Roman" w:cs="Times New Roman"/>
          <w:bCs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5925"/>
      </w:tblGrid>
      <w:tr w:rsidR="002C54C9" w:rsidRPr="00591DBD" w14:paraId="715CF45F" w14:textId="77777777" w:rsidTr="00C864DF">
        <w:tc>
          <w:tcPr>
            <w:tcW w:w="4531" w:type="dxa"/>
          </w:tcPr>
          <w:p w14:paraId="79A1B862" w14:textId="0C725CB1" w:rsidR="002C54C9" w:rsidRPr="00591DBD" w:rsidRDefault="002C54C9" w:rsidP="008C128C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591DBD">
              <w:rPr>
                <w:rFonts w:ascii="Arial Black" w:hAnsi="Arial Black"/>
                <w:bCs/>
                <w:sz w:val="24"/>
                <w:szCs w:val="24"/>
                <w:u w:val="single"/>
              </w:rPr>
              <w:t xml:space="preserve">9 – Entoure ce qui fait le son </w:t>
            </w:r>
            <w:r w:rsidRPr="00591DBD">
              <w:rPr>
                <w:noProof/>
              </w:rPr>
              <w:drawing>
                <wp:inline distT="0" distB="0" distL="0" distR="0" wp14:anchorId="1A5AA88D" wp14:editId="4791A3FE">
                  <wp:extent cx="301343" cy="148856"/>
                  <wp:effectExtent l="0" t="0" r="3810" b="381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115" cy="162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91DBD">
              <w:rPr>
                <w:rFonts w:ascii="Arial Black" w:hAnsi="Arial Black"/>
                <w:bCs/>
                <w:sz w:val="24"/>
                <w:szCs w:val="24"/>
                <w:u w:val="single"/>
              </w:rPr>
              <w:t> :</w:t>
            </w:r>
          </w:p>
          <w:p w14:paraId="4C2B717A" w14:textId="77777777" w:rsidR="002C54C9" w:rsidRPr="00591DBD" w:rsidRDefault="002C54C9" w:rsidP="008C128C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923"/>
              <w:gridCol w:w="1924"/>
            </w:tblGrid>
            <w:tr w:rsidR="00591DBD" w:rsidRPr="00591DBD" w14:paraId="035AE018" w14:textId="77777777" w:rsidTr="00F977F5">
              <w:trPr>
                <w:jc w:val="center"/>
              </w:trPr>
              <w:tc>
                <w:tcPr>
                  <w:tcW w:w="1923" w:type="dxa"/>
                  <w:vAlign w:val="center"/>
                </w:tcPr>
                <w:p w14:paraId="39AD221F" w14:textId="337EBD41" w:rsidR="002C54C9" w:rsidRPr="00591DBD" w:rsidRDefault="002C54C9" w:rsidP="008C128C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32"/>
                      <w:szCs w:val="32"/>
                    </w:rPr>
                    <w:t>foire</w:t>
                  </w:r>
                </w:p>
              </w:tc>
              <w:tc>
                <w:tcPr>
                  <w:tcW w:w="1924" w:type="dxa"/>
                  <w:vAlign w:val="center"/>
                </w:tcPr>
                <w:p w14:paraId="4202E012" w14:textId="202F3B0F" w:rsidR="002C54C9" w:rsidRPr="00591DBD" w:rsidRDefault="002C54C9" w:rsidP="008C128C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32"/>
                      <w:szCs w:val="32"/>
                    </w:rPr>
                    <w:t>poisson</w:t>
                  </w:r>
                </w:p>
              </w:tc>
            </w:tr>
            <w:tr w:rsidR="00591DBD" w:rsidRPr="00591DBD" w14:paraId="32AF403E" w14:textId="77777777" w:rsidTr="004B2457">
              <w:trPr>
                <w:jc w:val="center"/>
              </w:trPr>
              <w:tc>
                <w:tcPr>
                  <w:tcW w:w="1923" w:type="dxa"/>
                  <w:vAlign w:val="center"/>
                </w:tcPr>
                <w:p w14:paraId="5053AC1E" w14:textId="4DA04217" w:rsidR="002C54C9" w:rsidRPr="00591DBD" w:rsidRDefault="002C54C9" w:rsidP="008C128C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32"/>
                      <w:szCs w:val="32"/>
                    </w:rPr>
                    <w:t>roi</w:t>
                  </w:r>
                </w:p>
              </w:tc>
              <w:tc>
                <w:tcPr>
                  <w:tcW w:w="1924" w:type="dxa"/>
                  <w:vAlign w:val="center"/>
                </w:tcPr>
                <w:p w14:paraId="34FEEBF7" w14:textId="18144646" w:rsidR="002C54C9" w:rsidRPr="00591DBD" w:rsidRDefault="002C54C9" w:rsidP="008C128C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32"/>
                      <w:szCs w:val="32"/>
                    </w:rPr>
                    <w:t>pouvoir</w:t>
                  </w:r>
                </w:p>
              </w:tc>
            </w:tr>
            <w:tr w:rsidR="00591DBD" w:rsidRPr="00591DBD" w14:paraId="20DCD464" w14:textId="77777777" w:rsidTr="009E4264">
              <w:trPr>
                <w:jc w:val="center"/>
              </w:trPr>
              <w:tc>
                <w:tcPr>
                  <w:tcW w:w="1923" w:type="dxa"/>
                  <w:vAlign w:val="center"/>
                </w:tcPr>
                <w:p w14:paraId="08405861" w14:textId="319A5A8C" w:rsidR="002C54C9" w:rsidRPr="00591DBD" w:rsidRDefault="002C54C9" w:rsidP="008C128C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32"/>
                      <w:szCs w:val="32"/>
                    </w:rPr>
                    <w:t>falloir</w:t>
                  </w:r>
                </w:p>
              </w:tc>
              <w:tc>
                <w:tcPr>
                  <w:tcW w:w="1924" w:type="dxa"/>
                  <w:vAlign w:val="center"/>
                </w:tcPr>
                <w:p w14:paraId="278B2A27" w14:textId="09908461" w:rsidR="002C54C9" w:rsidRPr="00591DBD" w:rsidRDefault="002C54C9" w:rsidP="008C128C">
                  <w:pPr>
                    <w:jc w:val="center"/>
                    <w:rPr>
                      <w:bCs/>
                      <w:sz w:val="28"/>
                      <w:szCs w:val="28"/>
                    </w:rPr>
                  </w:pPr>
                  <w:r w:rsidRPr="00591DBD">
                    <w:rPr>
                      <w:bCs/>
                      <w:sz w:val="32"/>
                      <w:szCs w:val="32"/>
                    </w:rPr>
                    <w:t>moi</w:t>
                  </w:r>
                </w:p>
              </w:tc>
            </w:tr>
          </w:tbl>
          <w:p w14:paraId="52CCB8F9" w14:textId="77777777" w:rsidR="002C54C9" w:rsidRPr="00591DBD" w:rsidRDefault="002C54C9" w:rsidP="008C128C">
            <w:pPr>
              <w:rPr>
                <w:bCs/>
                <w:sz w:val="24"/>
                <w:szCs w:val="24"/>
              </w:rPr>
            </w:pPr>
          </w:p>
        </w:tc>
        <w:tc>
          <w:tcPr>
            <w:tcW w:w="5925" w:type="dxa"/>
          </w:tcPr>
          <w:p w14:paraId="12E10E96" w14:textId="51AE8C83" w:rsidR="002C54C9" w:rsidRPr="00591DBD" w:rsidRDefault="002C54C9" w:rsidP="008C128C">
            <w:pPr>
              <w:rPr>
                <w:rFonts w:ascii="Arial Black" w:hAnsi="Arial Black"/>
                <w:bCs/>
                <w:sz w:val="24"/>
                <w:szCs w:val="24"/>
                <w:u w:val="single"/>
              </w:rPr>
            </w:pPr>
            <w:r w:rsidRPr="00591DBD">
              <w:rPr>
                <w:rFonts w:ascii="Arial Black" w:hAnsi="Arial Black"/>
                <w:bCs/>
                <w:sz w:val="24"/>
                <w:szCs w:val="24"/>
                <w:u w:val="single"/>
              </w:rPr>
              <w:t xml:space="preserve">10 – Chuchote les mots. Surligne quand tu entends </w:t>
            </w:r>
            <w:r w:rsidR="004E4DA7" w:rsidRPr="00591DBD">
              <w:rPr>
                <w:noProof/>
              </w:rPr>
              <w:drawing>
                <wp:inline distT="0" distB="0" distL="0" distR="0" wp14:anchorId="692F85A4" wp14:editId="6CCA19D7">
                  <wp:extent cx="287079" cy="141810"/>
                  <wp:effectExtent l="0" t="0" r="0" b="0"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257" cy="155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91DBD">
              <w:rPr>
                <w:rFonts w:ascii="Arial Black" w:hAnsi="Arial Black"/>
                <w:bCs/>
                <w:sz w:val="24"/>
                <w:szCs w:val="24"/>
                <w:u w:val="single"/>
              </w:rPr>
              <w:t>.</w:t>
            </w:r>
          </w:p>
          <w:p w14:paraId="305152DC" w14:textId="77777777" w:rsidR="00C864DF" w:rsidRPr="00591DBD" w:rsidRDefault="00C864DF" w:rsidP="008C128C">
            <w:pPr>
              <w:rPr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899"/>
              <w:gridCol w:w="1900"/>
              <w:gridCol w:w="1900"/>
            </w:tblGrid>
            <w:tr w:rsidR="00591DBD" w:rsidRPr="00591DBD" w14:paraId="6BE63C07" w14:textId="77777777" w:rsidTr="00C864DF">
              <w:tc>
                <w:tcPr>
                  <w:tcW w:w="1899" w:type="dxa"/>
                </w:tcPr>
                <w:p w14:paraId="137B5717" w14:textId="45D0639D" w:rsidR="00C864DF" w:rsidRPr="00591DBD" w:rsidRDefault="00C864DF" w:rsidP="00C864DF">
                  <w:pPr>
                    <w:jc w:val="center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foire</w:t>
                  </w:r>
                </w:p>
              </w:tc>
              <w:tc>
                <w:tcPr>
                  <w:tcW w:w="1900" w:type="dxa"/>
                </w:tcPr>
                <w:p w14:paraId="7DC8D4C2" w14:textId="34F03381" w:rsidR="00C864DF" w:rsidRPr="00591DBD" w:rsidRDefault="00C864DF" w:rsidP="00C864DF">
                  <w:pPr>
                    <w:jc w:val="center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fait</w:t>
                  </w:r>
                </w:p>
              </w:tc>
              <w:tc>
                <w:tcPr>
                  <w:tcW w:w="1900" w:type="dxa"/>
                </w:tcPr>
                <w:p w14:paraId="1C971AA7" w14:textId="473EBDCD" w:rsidR="00C864DF" w:rsidRPr="00591DBD" w:rsidRDefault="00C864DF" w:rsidP="00C864DF">
                  <w:pPr>
                    <w:jc w:val="center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pouvoir</w:t>
                  </w:r>
                </w:p>
              </w:tc>
            </w:tr>
            <w:tr w:rsidR="00591DBD" w:rsidRPr="00591DBD" w14:paraId="3BE349DC" w14:textId="77777777" w:rsidTr="0092109D">
              <w:tc>
                <w:tcPr>
                  <w:tcW w:w="1899" w:type="dxa"/>
                  <w:vAlign w:val="center"/>
                </w:tcPr>
                <w:p w14:paraId="7A99BDB1" w14:textId="0209CEC5" w:rsidR="00C864DF" w:rsidRPr="00591DBD" w:rsidRDefault="00C864DF" w:rsidP="00C864DF">
                  <w:pPr>
                    <w:jc w:val="center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tousse</w:t>
                  </w:r>
                </w:p>
              </w:tc>
              <w:tc>
                <w:tcPr>
                  <w:tcW w:w="1900" w:type="dxa"/>
                  <w:vAlign w:val="center"/>
                </w:tcPr>
                <w:p w14:paraId="770F37E4" w14:textId="4D4DFAE3" w:rsidR="00C864DF" w:rsidRPr="00591DBD" w:rsidRDefault="00C864DF" w:rsidP="00C864DF">
                  <w:pPr>
                    <w:jc w:val="center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roi</w:t>
                  </w:r>
                </w:p>
              </w:tc>
              <w:tc>
                <w:tcPr>
                  <w:tcW w:w="1900" w:type="dxa"/>
                </w:tcPr>
                <w:p w14:paraId="1DE02B21" w14:textId="7D65B33D" w:rsidR="00C864DF" w:rsidRPr="00591DBD" w:rsidRDefault="00C864DF" w:rsidP="00C864DF">
                  <w:pPr>
                    <w:jc w:val="center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limonade</w:t>
                  </w:r>
                </w:p>
              </w:tc>
            </w:tr>
            <w:tr w:rsidR="00591DBD" w:rsidRPr="00591DBD" w14:paraId="4507A76B" w14:textId="77777777" w:rsidTr="00B87BE8">
              <w:tc>
                <w:tcPr>
                  <w:tcW w:w="1899" w:type="dxa"/>
                  <w:vAlign w:val="center"/>
                </w:tcPr>
                <w:p w14:paraId="19955198" w14:textId="595AA49F" w:rsidR="00C864DF" w:rsidRPr="00591DBD" w:rsidRDefault="00C864DF" w:rsidP="00C864DF">
                  <w:pPr>
                    <w:jc w:val="center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poumon</w:t>
                  </w:r>
                </w:p>
              </w:tc>
              <w:tc>
                <w:tcPr>
                  <w:tcW w:w="1900" w:type="dxa"/>
                  <w:vAlign w:val="center"/>
                </w:tcPr>
                <w:p w14:paraId="1067F170" w14:textId="056A4367" w:rsidR="00C864DF" w:rsidRPr="00591DBD" w:rsidRDefault="00C864DF" w:rsidP="00C864DF">
                  <w:pPr>
                    <w:jc w:val="center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poisson</w:t>
                  </w:r>
                </w:p>
              </w:tc>
              <w:tc>
                <w:tcPr>
                  <w:tcW w:w="1900" w:type="dxa"/>
                </w:tcPr>
                <w:p w14:paraId="7EA61885" w14:textId="60DFACF0" w:rsidR="00C864DF" w:rsidRPr="00591DBD" w:rsidRDefault="00C864DF" w:rsidP="00C864DF">
                  <w:pPr>
                    <w:jc w:val="center"/>
                    <w:rPr>
                      <w:rFonts w:ascii="Arial Black" w:hAnsi="Arial Black"/>
                      <w:bCs/>
                      <w:sz w:val="24"/>
                      <w:szCs w:val="24"/>
                      <w:u w:val="single"/>
                    </w:rPr>
                  </w:pPr>
                  <w:r w:rsidRPr="00591DBD">
                    <w:rPr>
                      <w:bCs/>
                      <w:sz w:val="28"/>
                      <w:szCs w:val="28"/>
                    </w:rPr>
                    <w:t>moi</w:t>
                  </w:r>
                </w:p>
              </w:tc>
            </w:tr>
          </w:tbl>
          <w:p w14:paraId="0EB5D945" w14:textId="77777777" w:rsidR="002C54C9" w:rsidRPr="00591DBD" w:rsidRDefault="002C54C9" w:rsidP="008C128C">
            <w:pPr>
              <w:rPr>
                <w:bCs/>
                <w:sz w:val="24"/>
                <w:szCs w:val="24"/>
              </w:rPr>
            </w:pPr>
          </w:p>
        </w:tc>
      </w:tr>
    </w:tbl>
    <w:p w14:paraId="556AC36A" w14:textId="77777777" w:rsidR="002C54C9" w:rsidRPr="00591DBD" w:rsidRDefault="002C54C9" w:rsidP="008C128C">
      <w:pPr>
        <w:spacing w:line="240" w:lineRule="auto"/>
        <w:rPr>
          <w:rFonts w:ascii="Times New Roman" w:hAnsi="Times New Roman" w:cs="Times New Roman"/>
          <w:bCs/>
          <w:sz w:val="20"/>
          <w:szCs w:val="20"/>
        </w:rPr>
      </w:pPr>
    </w:p>
    <w:p w14:paraId="3D347587" w14:textId="2CE3C282" w:rsidR="00875D05" w:rsidRPr="00591DBD" w:rsidRDefault="004E4DA7" w:rsidP="008C128C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>11</w:t>
      </w:r>
      <w:r w:rsidR="00875D05" w:rsidRPr="00591DBD">
        <w:rPr>
          <w:rFonts w:ascii="Arial Black" w:hAnsi="Arial Black" w:cs="Times New Roman"/>
          <w:bCs/>
          <w:sz w:val="24"/>
          <w:szCs w:val="24"/>
          <w:u w:val="single"/>
        </w:rPr>
        <w:t xml:space="preserve"> – Ecris quelques phrases. (tu peux te servir des mots proposés)</w:t>
      </w:r>
    </w:p>
    <w:p w14:paraId="5B96157C" w14:textId="77777777" w:rsidR="00C864DF" w:rsidRPr="00591DBD" w:rsidRDefault="00C864DF" w:rsidP="00C864DF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2872"/>
        <w:gridCol w:w="2873"/>
        <w:gridCol w:w="2873"/>
      </w:tblGrid>
      <w:tr w:rsidR="00C864DF" w:rsidRPr="00591DBD" w14:paraId="05421E2A" w14:textId="77777777" w:rsidTr="007A4AA3">
        <w:tc>
          <w:tcPr>
            <w:tcW w:w="1838" w:type="dxa"/>
          </w:tcPr>
          <w:p w14:paraId="27C3106A" w14:textId="77777777" w:rsidR="00C864DF" w:rsidRPr="00591DBD" w:rsidRDefault="00C864DF" w:rsidP="007A4AA3">
            <w:pPr>
              <w:jc w:val="center"/>
              <w:rPr>
                <w:sz w:val="28"/>
                <w:szCs w:val="28"/>
              </w:rPr>
            </w:pPr>
            <w:r w:rsidRPr="00591DBD">
              <w:rPr>
                <w:noProof/>
              </w:rPr>
              <w:drawing>
                <wp:inline distT="0" distB="0" distL="0" distR="0" wp14:anchorId="038440D6" wp14:editId="03B81269">
                  <wp:extent cx="659219" cy="659219"/>
                  <wp:effectExtent l="0" t="0" r="7620" b="7620"/>
                  <wp:docPr id="2" name="Image 2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8526" cy="668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72" w:type="dxa"/>
          </w:tcPr>
          <w:p w14:paraId="0159683C" w14:textId="77777777" w:rsidR="00C864DF" w:rsidRPr="00591DBD" w:rsidRDefault="00C864DF" w:rsidP="007A4AA3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 xml:space="preserve">rat  fromage </w:t>
            </w:r>
          </w:p>
          <w:p w14:paraId="5E008256" w14:textId="77777777" w:rsidR="00C864DF" w:rsidRPr="00591DBD" w:rsidRDefault="00C864DF" w:rsidP="007A4AA3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gros  content</w:t>
            </w:r>
          </w:p>
          <w:p w14:paraId="54951474" w14:textId="77777777" w:rsidR="00C864DF" w:rsidRPr="00591DBD" w:rsidRDefault="00C864DF" w:rsidP="007A4AA3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fou de joie</w:t>
            </w:r>
          </w:p>
        </w:tc>
        <w:tc>
          <w:tcPr>
            <w:tcW w:w="2873" w:type="dxa"/>
          </w:tcPr>
          <w:p w14:paraId="763E8B11" w14:textId="77777777" w:rsidR="00C864DF" w:rsidRPr="00591DBD" w:rsidRDefault="00C864DF" w:rsidP="007A4AA3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a gagné</w:t>
            </w:r>
          </w:p>
          <w:p w14:paraId="5869FEB7" w14:textId="77777777" w:rsidR="00C864DF" w:rsidRPr="00591DBD" w:rsidRDefault="00C864DF" w:rsidP="007A4AA3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a mangé</w:t>
            </w:r>
          </w:p>
        </w:tc>
        <w:tc>
          <w:tcPr>
            <w:tcW w:w="2873" w:type="dxa"/>
          </w:tcPr>
          <w:p w14:paraId="755D8FEA" w14:textId="77777777" w:rsidR="00C864DF" w:rsidRPr="00591DBD" w:rsidRDefault="00C864DF" w:rsidP="007A4AA3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et   sur   dans</w:t>
            </w:r>
          </w:p>
          <w:p w14:paraId="2166F141" w14:textId="77777777" w:rsidR="00C864DF" w:rsidRPr="00591DBD" w:rsidRDefault="00C864DF" w:rsidP="007A4AA3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au   il</w:t>
            </w:r>
          </w:p>
        </w:tc>
      </w:tr>
    </w:tbl>
    <w:p w14:paraId="131E1124" w14:textId="77777777" w:rsidR="00C864DF" w:rsidRPr="00591DBD" w:rsidRDefault="00C864DF" w:rsidP="00C864DF">
      <w:pPr>
        <w:spacing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62DB629B" w14:textId="0594D332" w:rsidR="00875D05" w:rsidRPr="00591DBD" w:rsidRDefault="00131EAD" w:rsidP="004B29DF">
      <w:pPr>
        <w:spacing w:line="240" w:lineRule="auto"/>
        <w:rPr>
          <w:rFonts w:ascii="Arial Black" w:hAnsi="Arial Black" w:cs="Times New Roman"/>
          <w:bCs/>
          <w:sz w:val="28"/>
          <w:szCs w:val="28"/>
          <w:u w:val="single"/>
        </w:rPr>
      </w:pP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60D4DF4" wp14:editId="3976EAA0">
            <wp:extent cx="6645910" cy="619760"/>
            <wp:effectExtent l="0" t="0" r="2540" b="8890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35EE08" w14:textId="77777777" w:rsidR="00C864DF" w:rsidRPr="00591DBD" w:rsidRDefault="00C864DF" w:rsidP="004B29DF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13E35C16" w14:textId="0D7EDFD8" w:rsidR="00332B3A" w:rsidRPr="00591DBD" w:rsidRDefault="00332B3A" w:rsidP="00332B3A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591DBD">
        <w:rPr>
          <w:rFonts w:ascii="Times New Roman" w:hAnsi="Times New Roman" w:cs="Times New Roman"/>
          <w:bCs/>
          <w:sz w:val="24"/>
          <w:szCs w:val="24"/>
        </w:rPr>
        <w:lastRenderedPageBreak/>
        <w:t>Evaluation</w:t>
      </w:r>
      <w:r w:rsidR="00CF342F" w:rsidRPr="00591DB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10F1C" w:rsidRPr="00591DBD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CF342F" w:rsidRPr="00591DBD">
        <w:rPr>
          <w:rFonts w:ascii="Times New Roman" w:hAnsi="Times New Roman" w:cs="Times New Roman"/>
          <w:bCs/>
          <w:sz w:val="24"/>
          <w:szCs w:val="24"/>
        </w:rPr>
        <w:t>Séquence 3</w:t>
      </w:r>
      <w:r w:rsidRPr="00591DBD">
        <w:rPr>
          <w:rFonts w:ascii="Times New Roman" w:hAnsi="Times New Roman" w:cs="Times New Roman"/>
          <w:bCs/>
          <w:sz w:val="24"/>
          <w:szCs w:val="24"/>
        </w:rPr>
        <w:t xml:space="preserve"> - Fiche à prêter à l’élève pour les exercices 1 2 3 4 </w:t>
      </w:r>
      <w:r w:rsidR="002D7A98" w:rsidRPr="00591DBD">
        <w:rPr>
          <w:rFonts w:ascii="Times New Roman" w:hAnsi="Times New Roman" w:cs="Times New Roman"/>
          <w:bCs/>
          <w:sz w:val="24"/>
          <w:szCs w:val="24"/>
        </w:rPr>
        <w:t>5</w:t>
      </w:r>
      <w:r w:rsidRPr="00591DBD">
        <w:rPr>
          <w:rFonts w:ascii="Times New Roman" w:hAnsi="Times New Roman" w:cs="Times New Roman"/>
          <w:bCs/>
          <w:sz w:val="24"/>
          <w:szCs w:val="24"/>
        </w:rPr>
        <w:t>– Page 13</w:t>
      </w:r>
    </w:p>
    <w:p w14:paraId="3ECAF348" w14:textId="77777777" w:rsidR="00087298" w:rsidRPr="00591DBD" w:rsidRDefault="00087298" w:rsidP="004B29DF">
      <w:pPr>
        <w:spacing w:line="240" w:lineRule="auto"/>
        <w:jc w:val="right"/>
        <w:rPr>
          <w:rFonts w:ascii="Times New Roman" w:hAnsi="Times New Roman" w:cs="Times New Roman"/>
          <w:bCs/>
          <w:sz w:val="16"/>
          <w:szCs w:val="16"/>
        </w:rPr>
      </w:pPr>
    </w:p>
    <w:p w14:paraId="7F11DA79" w14:textId="4547D6A0" w:rsidR="00D00B77" w:rsidRPr="00591DBD" w:rsidRDefault="00D00B77" w:rsidP="004B29DF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591DBD">
        <w:rPr>
          <w:rFonts w:ascii="Arial Black" w:hAnsi="Arial Black" w:cs="Times New Roman"/>
          <w:sz w:val="24"/>
          <w:szCs w:val="24"/>
          <w:u w:val="single"/>
        </w:rPr>
        <w:t>1 - Lis ces syllabes :</w:t>
      </w:r>
    </w:p>
    <w:p w14:paraId="27FDDDB7" w14:textId="71C95D73" w:rsidR="00D00B77" w:rsidRPr="00591DBD" w:rsidRDefault="00D00B77" w:rsidP="004B29D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591DBD" w:rsidRPr="00591DBD" w14:paraId="56A8A0C6" w14:textId="77777777" w:rsidTr="008D3720">
        <w:tc>
          <w:tcPr>
            <w:tcW w:w="1045" w:type="dxa"/>
          </w:tcPr>
          <w:p w14:paraId="16D64DDC" w14:textId="5FBA1A86" w:rsidR="008D3720" w:rsidRPr="00591DBD" w:rsidRDefault="008D3720" w:rsidP="008D372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re</w:t>
            </w:r>
          </w:p>
        </w:tc>
        <w:tc>
          <w:tcPr>
            <w:tcW w:w="1045" w:type="dxa"/>
          </w:tcPr>
          <w:p w14:paraId="3675B28F" w14:textId="01986B50" w:rsidR="008D3720" w:rsidRPr="00591DBD" w:rsidRDefault="008D3720" w:rsidP="008D372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choi</w:t>
            </w:r>
          </w:p>
        </w:tc>
        <w:tc>
          <w:tcPr>
            <w:tcW w:w="1045" w:type="dxa"/>
          </w:tcPr>
          <w:p w14:paraId="5C4FF648" w14:textId="783FC7AA" w:rsidR="008D3720" w:rsidRPr="00591DBD" w:rsidRDefault="008D3720" w:rsidP="008D372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me</w:t>
            </w:r>
          </w:p>
        </w:tc>
        <w:tc>
          <w:tcPr>
            <w:tcW w:w="1045" w:type="dxa"/>
          </w:tcPr>
          <w:p w14:paraId="02A81C4D" w14:textId="3991168F" w:rsidR="008D3720" w:rsidRPr="00591DBD" w:rsidRDefault="008D3720" w:rsidP="008D372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voi</w:t>
            </w:r>
          </w:p>
        </w:tc>
        <w:tc>
          <w:tcPr>
            <w:tcW w:w="1046" w:type="dxa"/>
          </w:tcPr>
          <w:p w14:paraId="065257EB" w14:textId="0E1B2EDD" w:rsidR="008D3720" w:rsidRPr="00591DBD" w:rsidRDefault="008D3720" w:rsidP="008D372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  <w:lang w:val="nl-NL"/>
              </w:rPr>
              <w:t>joi</w:t>
            </w:r>
          </w:p>
        </w:tc>
        <w:tc>
          <w:tcPr>
            <w:tcW w:w="1046" w:type="dxa"/>
            <w:vAlign w:val="center"/>
          </w:tcPr>
          <w:p w14:paraId="200390B7" w14:textId="233A6FEB" w:rsidR="008D3720" w:rsidRPr="00591DBD" w:rsidRDefault="008D3720" w:rsidP="008D372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sou</w:t>
            </w:r>
          </w:p>
        </w:tc>
        <w:tc>
          <w:tcPr>
            <w:tcW w:w="1046" w:type="dxa"/>
            <w:vAlign w:val="center"/>
          </w:tcPr>
          <w:p w14:paraId="43D38BBF" w14:textId="1908E492" w:rsidR="008D3720" w:rsidRPr="00591DBD" w:rsidRDefault="008D3720" w:rsidP="008D372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lo</w:t>
            </w:r>
          </w:p>
        </w:tc>
        <w:tc>
          <w:tcPr>
            <w:tcW w:w="1046" w:type="dxa"/>
            <w:vAlign w:val="center"/>
          </w:tcPr>
          <w:p w14:paraId="25A4EFB9" w14:textId="0535642C" w:rsidR="008D3720" w:rsidRPr="00591DBD" w:rsidRDefault="008D3720" w:rsidP="008D372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fou</w:t>
            </w:r>
          </w:p>
        </w:tc>
        <w:tc>
          <w:tcPr>
            <w:tcW w:w="1046" w:type="dxa"/>
            <w:vAlign w:val="center"/>
          </w:tcPr>
          <w:p w14:paraId="438D5962" w14:textId="6C50A920" w:rsidR="008D3720" w:rsidRPr="00591DBD" w:rsidRDefault="008D3720" w:rsidP="008D372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ru</w:t>
            </w:r>
          </w:p>
        </w:tc>
        <w:tc>
          <w:tcPr>
            <w:tcW w:w="1046" w:type="dxa"/>
          </w:tcPr>
          <w:p w14:paraId="20AAE1E4" w14:textId="6D7512DB" w:rsidR="008D3720" w:rsidRPr="00591DBD" w:rsidRDefault="008D3720" w:rsidP="008D372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vu</w:t>
            </w:r>
          </w:p>
        </w:tc>
      </w:tr>
      <w:tr w:rsidR="008D3720" w:rsidRPr="00591DBD" w14:paraId="5A1CD110" w14:textId="77777777" w:rsidTr="008D3720">
        <w:tc>
          <w:tcPr>
            <w:tcW w:w="1045" w:type="dxa"/>
          </w:tcPr>
          <w:p w14:paraId="1E2CA792" w14:textId="43E18FA1" w:rsidR="008D3720" w:rsidRPr="00591DBD" w:rsidRDefault="008D3720" w:rsidP="008D372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moi</w:t>
            </w:r>
          </w:p>
        </w:tc>
        <w:tc>
          <w:tcPr>
            <w:tcW w:w="1045" w:type="dxa"/>
          </w:tcPr>
          <w:p w14:paraId="32254523" w14:textId="3F4FE7EF" w:rsidR="008D3720" w:rsidRPr="00591DBD" w:rsidRDefault="008D3720" w:rsidP="008D372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roi</w:t>
            </w:r>
          </w:p>
        </w:tc>
        <w:tc>
          <w:tcPr>
            <w:tcW w:w="1045" w:type="dxa"/>
          </w:tcPr>
          <w:p w14:paraId="5ADA12ED" w14:textId="77818A7F" w:rsidR="008D3720" w:rsidRPr="00591DBD" w:rsidRDefault="008D3720" w:rsidP="008D372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loi</w:t>
            </w:r>
          </w:p>
        </w:tc>
        <w:tc>
          <w:tcPr>
            <w:tcW w:w="1045" w:type="dxa"/>
          </w:tcPr>
          <w:p w14:paraId="7B14E550" w14:textId="3FAB1FB3" w:rsidR="008D3720" w:rsidRPr="00591DBD" w:rsidRDefault="008D3720" w:rsidP="008D372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  <w:lang w:val="nl-NL"/>
              </w:rPr>
              <w:t>noi</w:t>
            </w:r>
          </w:p>
        </w:tc>
        <w:tc>
          <w:tcPr>
            <w:tcW w:w="1046" w:type="dxa"/>
          </w:tcPr>
          <w:p w14:paraId="6BAE1862" w14:textId="22EBEFB8" w:rsidR="008D3720" w:rsidRPr="00591DBD" w:rsidRDefault="008D3720" w:rsidP="008D372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toi</w:t>
            </w:r>
          </w:p>
        </w:tc>
        <w:tc>
          <w:tcPr>
            <w:tcW w:w="1046" w:type="dxa"/>
            <w:vAlign w:val="center"/>
          </w:tcPr>
          <w:p w14:paraId="10EA5E37" w14:textId="3F613A7E" w:rsidR="008D3720" w:rsidRPr="00591DBD" w:rsidRDefault="008D3720" w:rsidP="008D372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lu</w:t>
            </w:r>
          </w:p>
        </w:tc>
        <w:tc>
          <w:tcPr>
            <w:tcW w:w="1046" w:type="dxa"/>
            <w:vAlign w:val="center"/>
          </w:tcPr>
          <w:p w14:paraId="0A2D2C24" w14:textId="100DD303" w:rsidR="008D3720" w:rsidRPr="00591DBD" w:rsidRDefault="008D3720" w:rsidP="008D372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cha</w:t>
            </w:r>
          </w:p>
        </w:tc>
        <w:tc>
          <w:tcPr>
            <w:tcW w:w="1046" w:type="dxa"/>
            <w:vAlign w:val="center"/>
          </w:tcPr>
          <w:p w14:paraId="0203117C" w14:textId="7D64C864" w:rsidR="008D3720" w:rsidRPr="00591DBD" w:rsidRDefault="008D3720" w:rsidP="008D372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vo</w:t>
            </w:r>
          </w:p>
        </w:tc>
        <w:tc>
          <w:tcPr>
            <w:tcW w:w="1046" w:type="dxa"/>
          </w:tcPr>
          <w:p w14:paraId="4AC2828F" w14:textId="1E68AE46" w:rsidR="008D3720" w:rsidRPr="00591DBD" w:rsidRDefault="008D3720" w:rsidP="008D372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jou</w:t>
            </w:r>
          </w:p>
        </w:tc>
        <w:tc>
          <w:tcPr>
            <w:tcW w:w="1046" w:type="dxa"/>
          </w:tcPr>
          <w:p w14:paraId="231790DA" w14:textId="30F27658" w:rsidR="008D3720" w:rsidRPr="00591DBD" w:rsidRDefault="008D3720" w:rsidP="008D372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je</w:t>
            </w:r>
          </w:p>
        </w:tc>
      </w:tr>
    </w:tbl>
    <w:p w14:paraId="66242A2F" w14:textId="77777777" w:rsidR="00AC775F" w:rsidRPr="00591DBD" w:rsidRDefault="00AC775F" w:rsidP="004B29D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12F6B5A" w14:textId="77777777" w:rsidR="00D00B77" w:rsidRPr="00591DBD" w:rsidRDefault="00D00B77" w:rsidP="004B29DF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591DBD">
        <w:rPr>
          <w:rFonts w:ascii="Arial Black" w:hAnsi="Arial Black" w:cs="Times New Roman"/>
          <w:sz w:val="24"/>
          <w:szCs w:val="24"/>
          <w:u w:val="single"/>
        </w:rPr>
        <w:t>2 - Lis ces mots :</w:t>
      </w:r>
    </w:p>
    <w:p w14:paraId="46F9CD57" w14:textId="5F1A18CF" w:rsidR="00D00B77" w:rsidRPr="00591DBD" w:rsidRDefault="00D00B77" w:rsidP="004B29DF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2"/>
        <w:gridCol w:w="1042"/>
        <w:gridCol w:w="1043"/>
        <w:gridCol w:w="1035"/>
        <w:gridCol w:w="1045"/>
        <w:gridCol w:w="1060"/>
        <w:gridCol w:w="1049"/>
        <w:gridCol w:w="1050"/>
        <w:gridCol w:w="1049"/>
        <w:gridCol w:w="1041"/>
      </w:tblGrid>
      <w:tr w:rsidR="00591DBD" w:rsidRPr="00591DBD" w14:paraId="35B042FA" w14:textId="73E81904" w:rsidTr="00BF0B37">
        <w:tc>
          <w:tcPr>
            <w:tcW w:w="1042" w:type="dxa"/>
          </w:tcPr>
          <w:p w14:paraId="4AC1AD3A" w14:textId="5C16C637" w:rsidR="00BF0B37" w:rsidRPr="00591DBD" w:rsidRDefault="00BF0B37" w:rsidP="00D827E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dans</w:t>
            </w:r>
          </w:p>
        </w:tc>
        <w:tc>
          <w:tcPr>
            <w:tcW w:w="1042" w:type="dxa"/>
          </w:tcPr>
          <w:p w14:paraId="031F572D" w14:textId="2D88253B" w:rsidR="00BF0B37" w:rsidRPr="00591DBD" w:rsidRDefault="00BF0B37" w:rsidP="00D827E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avec</w:t>
            </w:r>
          </w:p>
        </w:tc>
        <w:tc>
          <w:tcPr>
            <w:tcW w:w="1043" w:type="dxa"/>
          </w:tcPr>
          <w:p w14:paraId="6460094D" w14:textId="61C11958" w:rsidR="00BF0B37" w:rsidRPr="00591DBD" w:rsidRDefault="00BF0B37" w:rsidP="00D827E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pour</w:t>
            </w:r>
          </w:p>
        </w:tc>
        <w:tc>
          <w:tcPr>
            <w:tcW w:w="1035" w:type="dxa"/>
          </w:tcPr>
          <w:p w14:paraId="5351B267" w14:textId="64B15E54" w:rsidR="00BF0B37" w:rsidRPr="00591DBD" w:rsidRDefault="00BF0B37" w:rsidP="00D827E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sur</w:t>
            </w:r>
          </w:p>
        </w:tc>
        <w:tc>
          <w:tcPr>
            <w:tcW w:w="1045" w:type="dxa"/>
          </w:tcPr>
          <w:p w14:paraId="00360BB0" w14:textId="463886A4" w:rsidR="00BF0B37" w:rsidRPr="00591DBD" w:rsidRDefault="00BF0B37" w:rsidP="00D827E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mais</w:t>
            </w:r>
          </w:p>
        </w:tc>
        <w:tc>
          <w:tcPr>
            <w:tcW w:w="1060" w:type="dxa"/>
          </w:tcPr>
          <w:p w14:paraId="346B127D" w14:textId="7E3251EC" w:rsidR="00BF0B37" w:rsidRPr="00591DBD" w:rsidRDefault="00BF0B37" w:rsidP="00D827E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comme</w:t>
            </w:r>
          </w:p>
        </w:tc>
        <w:tc>
          <w:tcPr>
            <w:tcW w:w="1049" w:type="dxa"/>
          </w:tcPr>
          <w:p w14:paraId="3E499616" w14:textId="561CF8F6" w:rsidR="00BF0B37" w:rsidRPr="00591DBD" w:rsidRDefault="00BF0B37" w:rsidP="00D827E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pas</w:t>
            </w:r>
          </w:p>
        </w:tc>
        <w:tc>
          <w:tcPr>
            <w:tcW w:w="1050" w:type="dxa"/>
          </w:tcPr>
          <w:p w14:paraId="79BDCF2D" w14:textId="29F3B929" w:rsidR="00BF0B37" w:rsidRPr="00591DBD" w:rsidRDefault="00BF0B37" w:rsidP="00D827E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que</w:t>
            </w:r>
          </w:p>
        </w:tc>
        <w:tc>
          <w:tcPr>
            <w:tcW w:w="1049" w:type="dxa"/>
          </w:tcPr>
          <w:p w14:paraId="77E11C55" w14:textId="017233D4" w:rsidR="00BF0B37" w:rsidRPr="00591DBD" w:rsidRDefault="00BF0B37" w:rsidP="00D827E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par</w:t>
            </w:r>
          </w:p>
        </w:tc>
        <w:tc>
          <w:tcPr>
            <w:tcW w:w="1041" w:type="dxa"/>
          </w:tcPr>
          <w:p w14:paraId="2A149BB3" w14:textId="26EBD5CB" w:rsidR="00BF0B37" w:rsidRPr="00591DBD" w:rsidRDefault="00BF0B37" w:rsidP="00D827ED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ne</w:t>
            </w:r>
          </w:p>
        </w:tc>
      </w:tr>
      <w:tr w:rsidR="007D1CFC" w:rsidRPr="00591DBD" w14:paraId="09395117" w14:textId="77777777" w:rsidTr="00BF0B37">
        <w:tc>
          <w:tcPr>
            <w:tcW w:w="1042" w:type="dxa"/>
          </w:tcPr>
          <w:p w14:paraId="7BA3C088" w14:textId="73EC0B83" w:rsidR="007D1CFC" w:rsidRPr="00591DBD" w:rsidRDefault="007D1CFC" w:rsidP="007D1CF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c’est</w:t>
            </w:r>
          </w:p>
        </w:tc>
        <w:tc>
          <w:tcPr>
            <w:tcW w:w="1042" w:type="dxa"/>
          </w:tcPr>
          <w:p w14:paraId="541E249B" w14:textId="49A1D177" w:rsidR="007D1CFC" w:rsidRPr="00591DBD" w:rsidRDefault="007D1CFC" w:rsidP="007D1CF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en</w:t>
            </w:r>
          </w:p>
        </w:tc>
        <w:tc>
          <w:tcPr>
            <w:tcW w:w="1043" w:type="dxa"/>
          </w:tcPr>
          <w:p w14:paraId="236F2A3F" w14:textId="6FFE46DC" w:rsidR="007D1CFC" w:rsidRPr="00591DBD" w:rsidRDefault="007D1CFC" w:rsidP="007D1CF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le</w:t>
            </w:r>
          </w:p>
        </w:tc>
        <w:tc>
          <w:tcPr>
            <w:tcW w:w="1035" w:type="dxa"/>
          </w:tcPr>
          <w:p w14:paraId="7AB487DA" w14:textId="08F151BF" w:rsidR="007D1CFC" w:rsidRPr="00591DBD" w:rsidRDefault="007D1CFC" w:rsidP="007D1CF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la</w:t>
            </w:r>
          </w:p>
        </w:tc>
        <w:tc>
          <w:tcPr>
            <w:tcW w:w="1045" w:type="dxa"/>
          </w:tcPr>
          <w:p w14:paraId="7ACCB5A5" w14:textId="2CD9CE8D" w:rsidR="007D1CFC" w:rsidRPr="00591DBD" w:rsidRDefault="007D1CFC" w:rsidP="007D1CF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les</w:t>
            </w:r>
          </w:p>
        </w:tc>
        <w:tc>
          <w:tcPr>
            <w:tcW w:w="1060" w:type="dxa"/>
          </w:tcPr>
          <w:p w14:paraId="1A617A19" w14:textId="3AD5B99C" w:rsidR="007D1CFC" w:rsidRPr="00591DBD" w:rsidRDefault="007D1CFC" w:rsidP="007D1CF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un</w:t>
            </w:r>
          </w:p>
        </w:tc>
        <w:tc>
          <w:tcPr>
            <w:tcW w:w="1049" w:type="dxa"/>
          </w:tcPr>
          <w:p w14:paraId="2895CE00" w14:textId="343E6CF7" w:rsidR="007D1CFC" w:rsidRPr="00591DBD" w:rsidRDefault="007D1CFC" w:rsidP="007D1CF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une</w:t>
            </w:r>
          </w:p>
        </w:tc>
        <w:tc>
          <w:tcPr>
            <w:tcW w:w="1050" w:type="dxa"/>
          </w:tcPr>
          <w:p w14:paraId="160CA354" w14:textId="59E70AA8" w:rsidR="007D1CFC" w:rsidRPr="00591DBD" w:rsidRDefault="007D1CFC" w:rsidP="007D1CFC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des</w:t>
            </w:r>
          </w:p>
        </w:tc>
        <w:tc>
          <w:tcPr>
            <w:tcW w:w="1049" w:type="dxa"/>
          </w:tcPr>
          <w:p w14:paraId="7DE2925F" w14:textId="77777777" w:rsidR="007D1CFC" w:rsidRPr="00591DBD" w:rsidRDefault="007D1CFC" w:rsidP="007D1CFC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41" w:type="dxa"/>
          </w:tcPr>
          <w:p w14:paraId="781643F0" w14:textId="77777777" w:rsidR="007D1CFC" w:rsidRPr="00591DBD" w:rsidRDefault="007D1CFC" w:rsidP="007D1CFC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</w:tbl>
    <w:p w14:paraId="3150879D" w14:textId="77777777" w:rsidR="00AC775F" w:rsidRPr="00591DBD" w:rsidRDefault="00AC775F" w:rsidP="004B29D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78476715" w14:textId="72757598" w:rsidR="00D00B77" w:rsidRPr="00591DBD" w:rsidRDefault="00D00B77" w:rsidP="004B29DF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591DBD">
        <w:rPr>
          <w:rFonts w:ascii="Arial Black" w:hAnsi="Arial Black" w:cs="Times New Roman"/>
          <w:sz w:val="24"/>
          <w:szCs w:val="24"/>
          <w:u w:val="single"/>
        </w:rPr>
        <w:t>3 - Lis ces mots :</w:t>
      </w:r>
    </w:p>
    <w:p w14:paraId="2722B7CD" w14:textId="2AA94588" w:rsidR="00BF0B37" w:rsidRPr="00591DBD" w:rsidRDefault="00BF0B37" w:rsidP="004B29DF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591DBD" w:rsidRPr="00591DBD" w14:paraId="6CE8BA88" w14:textId="77777777" w:rsidTr="00BF0B37">
        <w:tc>
          <w:tcPr>
            <w:tcW w:w="1742" w:type="dxa"/>
          </w:tcPr>
          <w:p w14:paraId="76AD6495" w14:textId="1190F236" w:rsidR="00BF0B37" w:rsidRPr="00591DBD" w:rsidRDefault="00BF0B37" w:rsidP="007D1CFC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disparu</w:t>
            </w:r>
          </w:p>
        </w:tc>
        <w:tc>
          <w:tcPr>
            <w:tcW w:w="1742" w:type="dxa"/>
          </w:tcPr>
          <w:p w14:paraId="74F8AAE0" w14:textId="00A8CE7F" w:rsidR="00BF0B37" w:rsidRPr="00591DBD" w:rsidRDefault="00BF0B37" w:rsidP="007D1CFC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acheté</w:t>
            </w:r>
          </w:p>
        </w:tc>
        <w:tc>
          <w:tcPr>
            <w:tcW w:w="1743" w:type="dxa"/>
          </w:tcPr>
          <w:p w14:paraId="02C0523C" w14:textId="67069F8C" w:rsidR="00BF0B37" w:rsidRPr="00591DBD" w:rsidRDefault="00BF0B37" w:rsidP="007D1CFC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préparé</w:t>
            </w:r>
          </w:p>
        </w:tc>
        <w:tc>
          <w:tcPr>
            <w:tcW w:w="1743" w:type="dxa"/>
          </w:tcPr>
          <w:p w14:paraId="271F68D8" w14:textId="0423ADA8" w:rsidR="00BF0B37" w:rsidRPr="00591DBD" w:rsidRDefault="00BF0B37" w:rsidP="007D1CFC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ramassé</w:t>
            </w:r>
          </w:p>
        </w:tc>
        <w:tc>
          <w:tcPr>
            <w:tcW w:w="1743" w:type="dxa"/>
          </w:tcPr>
          <w:p w14:paraId="7B05DDEA" w14:textId="3A2A852F" w:rsidR="00BF0B37" w:rsidRPr="00591DBD" w:rsidRDefault="00BF0B37" w:rsidP="007D1CFC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fromage</w:t>
            </w:r>
          </w:p>
        </w:tc>
        <w:tc>
          <w:tcPr>
            <w:tcW w:w="1743" w:type="dxa"/>
          </w:tcPr>
          <w:p w14:paraId="2B1F5ABC" w14:textId="36577456" w:rsidR="00BF0B37" w:rsidRPr="00591DBD" w:rsidRDefault="00BF0B37" w:rsidP="007D1CFC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journal</w:t>
            </w:r>
          </w:p>
        </w:tc>
      </w:tr>
      <w:tr w:rsidR="00591DBD" w:rsidRPr="00591DBD" w14:paraId="778D350F" w14:textId="77777777" w:rsidTr="00BF0B37">
        <w:tc>
          <w:tcPr>
            <w:tcW w:w="1742" w:type="dxa"/>
          </w:tcPr>
          <w:p w14:paraId="3748E440" w14:textId="7C37C435" w:rsidR="00BF0B37" w:rsidRPr="00591DBD" w:rsidRDefault="00BF0B37" w:rsidP="007D1CFC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cuisine</w:t>
            </w:r>
          </w:p>
        </w:tc>
        <w:tc>
          <w:tcPr>
            <w:tcW w:w="1742" w:type="dxa"/>
          </w:tcPr>
          <w:p w14:paraId="02693402" w14:textId="49388279" w:rsidR="00BF0B37" w:rsidRPr="00591DBD" w:rsidRDefault="00BF0B37" w:rsidP="007D1CFC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fenêtre</w:t>
            </w:r>
          </w:p>
        </w:tc>
        <w:tc>
          <w:tcPr>
            <w:tcW w:w="1743" w:type="dxa"/>
          </w:tcPr>
          <w:p w14:paraId="18FCF284" w14:textId="4CF53A85" w:rsidR="00BF0B37" w:rsidRPr="00591DBD" w:rsidRDefault="00BF0B37" w:rsidP="007D1CFC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limonade</w:t>
            </w:r>
          </w:p>
        </w:tc>
        <w:tc>
          <w:tcPr>
            <w:tcW w:w="1743" w:type="dxa"/>
          </w:tcPr>
          <w:p w14:paraId="3AF077DD" w14:textId="29CAC6DA" w:rsidR="00BF0B37" w:rsidRPr="00591DBD" w:rsidRDefault="00BF0B37" w:rsidP="007D1CFC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rouge</w:t>
            </w:r>
          </w:p>
        </w:tc>
        <w:tc>
          <w:tcPr>
            <w:tcW w:w="1743" w:type="dxa"/>
          </w:tcPr>
          <w:p w14:paraId="363335D3" w14:textId="36E31C19" w:rsidR="00BF0B37" w:rsidRPr="00591DBD" w:rsidRDefault="00BF0B37" w:rsidP="007D1CFC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tousse</w:t>
            </w:r>
          </w:p>
        </w:tc>
        <w:tc>
          <w:tcPr>
            <w:tcW w:w="1743" w:type="dxa"/>
          </w:tcPr>
          <w:p w14:paraId="65A49FA4" w14:textId="6E2089BB" w:rsidR="00BF0B37" w:rsidRPr="00591DBD" w:rsidRDefault="00BF0B37" w:rsidP="007D1CFC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sirop</w:t>
            </w:r>
          </w:p>
        </w:tc>
      </w:tr>
      <w:tr w:rsidR="00591DBD" w:rsidRPr="00591DBD" w14:paraId="4765C3A8" w14:textId="77777777" w:rsidTr="00BF0B37">
        <w:tc>
          <w:tcPr>
            <w:tcW w:w="1742" w:type="dxa"/>
          </w:tcPr>
          <w:p w14:paraId="7F398285" w14:textId="455367B4" w:rsidR="00BF0B37" w:rsidRPr="00591DBD" w:rsidRDefault="00BF0B37" w:rsidP="007D1CFC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poisson</w:t>
            </w:r>
          </w:p>
        </w:tc>
        <w:tc>
          <w:tcPr>
            <w:tcW w:w="1742" w:type="dxa"/>
          </w:tcPr>
          <w:p w14:paraId="5C51351B" w14:textId="6B7B4F8F" w:rsidR="00BF0B37" w:rsidRPr="00591DBD" w:rsidRDefault="00BF0B37" w:rsidP="007D1CFC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arête</w:t>
            </w:r>
          </w:p>
        </w:tc>
        <w:tc>
          <w:tcPr>
            <w:tcW w:w="1743" w:type="dxa"/>
          </w:tcPr>
          <w:p w14:paraId="326F3256" w14:textId="1D382B24" w:rsidR="00BF0B37" w:rsidRPr="00591DBD" w:rsidRDefault="00BF0B37" w:rsidP="007D1CFC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pêche</w:t>
            </w:r>
          </w:p>
        </w:tc>
        <w:tc>
          <w:tcPr>
            <w:tcW w:w="1743" w:type="dxa"/>
          </w:tcPr>
          <w:p w14:paraId="6EEAEBCD" w14:textId="71E607A7" w:rsidR="00BF0B37" w:rsidRPr="00591DBD" w:rsidRDefault="00BF0B37" w:rsidP="007D1CFC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acheté</w:t>
            </w:r>
          </w:p>
        </w:tc>
        <w:tc>
          <w:tcPr>
            <w:tcW w:w="1743" w:type="dxa"/>
          </w:tcPr>
          <w:p w14:paraId="4564FA27" w14:textId="5AD161ED" w:rsidR="00BF0B37" w:rsidRPr="00591DBD" w:rsidRDefault="00BF0B37" w:rsidP="007D1CFC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bouche</w:t>
            </w:r>
          </w:p>
        </w:tc>
        <w:tc>
          <w:tcPr>
            <w:tcW w:w="1743" w:type="dxa"/>
          </w:tcPr>
          <w:p w14:paraId="4DDD8C8C" w14:textId="3DCD9053" w:rsidR="00BF0B37" w:rsidRPr="00591DBD" w:rsidRDefault="00BF0B37" w:rsidP="007D1CFC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devenu</w:t>
            </w:r>
          </w:p>
        </w:tc>
      </w:tr>
      <w:tr w:rsidR="00BF0B37" w:rsidRPr="00591DBD" w14:paraId="49CCCEA2" w14:textId="77777777" w:rsidTr="00BF0B37">
        <w:tc>
          <w:tcPr>
            <w:tcW w:w="1742" w:type="dxa"/>
          </w:tcPr>
          <w:p w14:paraId="260FD3FB" w14:textId="10F26B6E" w:rsidR="00BF0B37" w:rsidRPr="00591DBD" w:rsidRDefault="00BF0B37" w:rsidP="007D1CFC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rivière</w:t>
            </w:r>
          </w:p>
        </w:tc>
        <w:tc>
          <w:tcPr>
            <w:tcW w:w="1742" w:type="dxa"/>
          </w:tcPr>
          <w:p w14:paraId="484416C1" w14:textId="0296B471" w:rsidR="00BF0B37" w:rsidRPr="00591DBD" w:rsidRDefault="00BF0B37" w:rsidP="007D1CFC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farine</w:t>
            </w:r>
          </w:p>
        </w:tc>
        <w:tc>
          <w:tcPr>
            <w:tcW w:w="1743" w:type="dxa"/>
          </w:tcPr>
          <w:p w14:paraId="7729CA65" w14:textId="224869F4" w:rsidR="00BF0B37" w:rsidRPr="00591DBD" w:rsidRDefault="00BF0B37" w:rsidP="007D1CFC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figure</w:t>
            </w:r>
          </w:p>
        </w:tc>
        <w:tc>
          <w:tcPr>
            <w:tcW w:w="1743" w:type="dxa"/>
          </w:tcPr>
          <w:p w14:paraId="19466E31" w14:textId="6C5DDC1D" w:rsidR="00BF0B37" w:rsidRPr="00591DBD" w:rsidRDefault="00BF0B37" w:rsidP="007D1CFC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joue</w:t>
            </w:r>
          </w:p>
        </w:tc>
        <w:tc>
          <w:tcPr>
            <w:tcW w:w="1743" w:type="dxa"/>
          </w:tcPr>
          <w:p w14:paraId="3DFE1E0D" w14:textId="2CC00E83" w:rsidR="00BF0B37" w:rsidRPr="00591DBD" w:rsidRDefault="00BF0B37" w:rsidP="007D1CFC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rôti</w:t>
            </w:r>
          </w:p>
        </w:tc>
        <w:tc>
          <w:tcPr>
            <w:tcW w:w="1743" w:type="dxa"/>
          </w:tcPr>
          <w:p w14:paraId="58D3A0CD" w14:textId="681A6F44" w:rsidR="00BF0B37" w:rsidRPr="00591DBD" w:rsidRDefault="00BF0B37" w:rsidP="007D1CFC">
            <w:pPr>
              <w:spacing w:line="360" w:lineRule="auto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cheminée</w:t>
            </w:r>
          </w:p>
        </w:tc>
      </w:tr>
    </w:tbl>
    <w:p w14:paraId="22863444" w14:textId="77777777" w:rsidR="00D00B77" w:rsidRPr="00591DBD" w:rsidRDefault="00D00B77" w:rsidP="004B29DF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</w:p>
    <w:p w14:paraId="118FD7EB" w14:textId="6C53C81C" w:rsidR="00D00B77" w:rsidRPr="00591DBD" w:rsidRDefault="00D00B77" w:rsidP="004B29DF">
      <w:pPr>
        <w:rPr>
          <w:rFonts w:ascii="Arial Black" w:hAnsi="Arial Black" w:cs="Times New Roman"/>
          <w:sz w:val="24"/>
          <w:szCs w:val="24"/>
          <w:u w:val="single"/>
        </w:rPr>
      </w:pPr>
      <w:r w:rsidRPr="00591DBD">
        <w:rPr>
          <w:rFonts w:ascii="Arial Black" w:hAnsi="Arial Black" w:cs="Times New Roman"/>
          <w:sz w:val="24"/>
          <w:szCs w:val="24"/>
          <w:u w:val="single"/>
        </w:rPr>
        <w:t>4 – Lis ces phrases :</w:t>
      </w:r>
    </w:p>
    <w:p w14:paraId="6530D859" w14:textId="55FF3BDA" w:rsidR="00882555" w:rsidRPr="00591DBD" w:rsidRDefault="00882555" w:rsidP="004B29DF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091"/>
      </w:tblGrid>
      <w:tr w:rsidR="00591DBD" w:rsidRPr="00591DBD" w14:paraId="3D7C000F" w14:textId="77777777" w:rsidTr="00360476">
        <w:tc>
          <w:tcPr>
            <w:tcW w:w="6091" w:type="dxa"/>
          </w:tcPr>
          <w:p w14:paraId="3894BF4F" w14:textId="2009822E" w:rsidR="001A410A" w:rsidRPr="00591DBD" w:rsidRDefault="001A410A" w:rsidP="007D1CFC">
            <w:pPr>
              <w:spacing w:line="360" w:lineRule="auto"/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>Belo a ramassé des radis et a acheté un rôti.</w:t>
            </w:r>
          </w:p>
        </w:tc>
      </w:tr>
      <w:tr w:rsidR="00591DBD" w:rsidRPr="00591DBD" w14:paraId="7D1F3AA6" w14:textId="77777777" w:rsidTr="00360476">
        <w:tc>
          <w:tcPr>
            <w:tcW w:w="6091" w:type="dxa"/>
          </w:tcPr>
          <w:p w14:paraId="591B086E" w14:textId="4A9E1739" w:rsidR="001A410A" w:rsidRPr="00591DBD" w:rsidRDefault="001A410A" w:rsidP="007D1CFC">
            <w:pPr>
              <w:spacing w:line="360" w:lineRule="auto"/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>Ratus est allé sur la lune.</w:t>
            </w:r>
          </w:p>
        </w:tc>
      </w:tr>
      <w:tr w:rsidR="00591DBD" w:rsidRPr="00591DBD" w14:paraId="29620C6D" w14:textId="77777777" w:rsidTr="00360476">
        <w:tc>
          <w:tcPr>
            <w:tcW w:w="6091" w:type="dxa"/>
          </w:tcPr>
          <w:p w14:paraId="3219F894" w14:textId="4AB29C7D" w:rsidR="001A410A" w:rsidRPr="00591DBD" w:rsidRDefault="001A410A" w:rsidP="007D1CFC">
            <w:pPr>
              <w:spacing w:line="360" w:lineRule="auto"/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>Ratus est devenu gros.</w:t>
            </w:r>
          </w:p>
        </w:tc>
      </w:tr>
      <w:tr w:rsidR="00591DBD" w:rsidRPr="00591DBD" w14:paraId="1A6FE891" w14:textId="77777777" w:rsidTr="00360476">
        <w:tc>
          <w:tcPr>
            <w:tcW w:w="6091" w:type="dxa"/>
          </w:tcPr>
          <w:p w14:paraId="31837017" w14:textId="019AC011" w:rsidR="001A410A" w:rsidRPr="00591DBD" w:rsidRDefault="001A410A" w:rsidP="007D1CFC">
            <w:pPr>
              <w:spacing w:line="360" w:lineRule="auto"/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>Ratus ne veut pas ouvrir la bouche.</w:t>
            </w:r>
          </w:p>
        </w:tc>
      </w:tr>
      <w:tr w:rsidR="00591DBD" w:rsidRPr="00591DBD" w14:paraId="0C301AC8" w14:textId="77777777" w:rsidTr="00360476">
        <w:tc>
          <w:tcPr>
            <w:tcW w:w="6091" w:type="dxa"/>
          </w:tcPr>
          <w:p w14:paraId="5239BDB8" w14:textId="1362E2B1" w:rsidR="001A410A" w:rsidRPr="00591DBD" w:rsidRDefault="001A410A" w:rsidP="007D1CFC">
            <w:pPr>
              <w:spacing w:line="360" w:lineRule="auto"/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>Ratus a volé un poisson et a avalé une arête.</w:t>
            </w:r>
          </w:p>
        </w:tc>
      </w:tr>
      <w:tr w:rsidR="001A410A" w:rsidRPr="00591DBD" w14:paraId="4ADCE6D7" w14:textId="77777777" w:rsidTr="00360476">
        <w:tc>
          <w:tcPr>
            <w:tcW w:w="6091" w:type="dxa"/>
          </w:tcPr>
          <w:p w14:paraId="2C802374" w14:textId="2981C826" w:rsidR="001A410A" w:rsidRPr="00591DBD" w:rsidRDefault="00360476" w:rsidP="007D1CFC">
            <w:pPr>
              <w:spacing w:line="360" w:lineRule="auto"/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>Ratus a gagné un énorme fromage !</w:t>
            </w:r>
          </w:p>
        </w:tc>
      </w:tr>
    </w:tbl>
    <w:p w14:paraId="36F3A10A" w14:textId="51A5F439" w:rsidR="001A410A" w:rsidRPr="00591DBD" w:rsidRDefault="001A410A" w:rsidP="004B29DF">
      <w:pPr>
        <w:rPr>
          <w:rFonts w:ascii="Times New Roman" w:hAnsi="Times New Roman" w:cs="Times New Roman"/>
          <w:sz w:val="16"/>
          <w:szCs w:val="16"/>
        </w:rPr>
      </w:pPr>
    </w:p>
    <w:p w14:paraId="66971595" w14:textId="77777777" w:rsidR="00983AA9" w:rsidRPr="00591DBD" w:rsidRDefault="00983AA9" w:rsidP="004B29DF">
      <w:pPr>
        <w:rPr>
          <w:rFonts w:ascii="Times New Roman" w:hAnsi="Times New Roman" w:cs="Times New Roman"/>
          <w:sz w:val="16"/>
          <w:szCs w:val="16"/>
        </w:rPr>
      </w:pPr>
    </w:p>
    <w:p w14:paraId="3C9254DF" w14:textId="6600E4EC" w:rsidR="00783645" w:rsidRPr="00591DBD" w:rsidRDefault="00783645" w:rsidP="006B7B55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591DBD">
        <w:rPr>
          <w:rFonts w:ascii="Arial Black" w:hAnsi="Arial Black" w:cs="Times New Roman"/>
          <w:sz w:val="24"/>
          <w:szCs w:val="24"/>
          <w:u w:val="single"/>
        </w:rPr>
        <w:t>5 – Lis ce texte puis réponds aux questions.</w:t>
      </w:r>
    </w:p>
    <w:p w14:paraId="47681A76" w14:textId="77777777" w:rsidR="006B7B55" w:rsidRPr="00591DBD" w:rsidRDefault="006B7B55" w:rsidP="006B7B5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83645" w:rsidRPr="00591DBD" w14:paraId="19D71D92" w14:textId="77777777" w:rsidTr="00C864DF">
        <w:tc>
          <w:tcPr>
            <w:tcW w:w="10456" w:type="dxa"/>
          </w:tcPr>
          <w:p w14:paraId="54CEBA8A" w14:textId="77777777" w:rsidR="00783645" w:rsidRPr="00591DBD" w:rsidRDefault="00783645" w:rsidP="007D1CFC">
            <w:pPr>
              <w:spacing w:line="360" w:lineRule="auto"/>
              <w:rPr>
                <w:sz w:val="32"/>
                <w:szCs w:val="32"/>
              </w:rPr>
            </w:pPr>
            <w:r w:rsidRPr="00591DBD">
              <w:rPr>
                <w:sz w:val="32"/>
                <w:szCs w:val="32"/>
              </w:rPr>
              <w:t>J’ai un gros chat noir. Il a un ami : c’est un petit chat roux. Le chat noir lui a ramené un joli poisson. Mais le petit chat roux ne mange pas le poisson que le gros chat lui a ramené. Je vois le petit chat qui sort par la fenêtre de la cuisine. Je ramasse le poisson : il est en chocolat !</w:t>
            </w:r>
          </w:p>
        </w:tc>
      </w:tr>
    </w:tbl>
    <w:p w14:paraId="6CE80C92" w14:textId="77777777" w:rsidR="00983AA9" w:rsidRPr="00591DBD" w:rsidRDefault="00983AA9" w:rsidP="004B29DF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bookmarkStart w:id="0" w:name="_Hlk55703634"/>
    </w:p>
    <w:p w14:paraId="510DF64A" w14:textId="77777777" w:rsidR="007D1CFC" w:rsidRPr="00591DBD" w:rsidRDefault="007D1CFC" w:rsidP="00B62768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7FC96173" w14:textId="77777777" w:rsidR="007D1CFC" w:rsidRPr="00591DBD" w:rsidRDefault="007D1CFC" w:rsidP="00B62768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52006E7C" w14:textId="77777777" w:rsidR="007D1CFC" w:rsidRPr="00591DBD" w:rsidRDefault="007D1CFC" w:rsidP="00B62768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7A474695" w14:textId="4DF1E99F" w:rsidR="00B62768" w:rsidRPr="00591DBD" w:rsidRDefault="00B62768" w:rsidP="00B62768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591DBD">
        <w:rPr>
          <w:rFonts w:ascii="Times New Roman" w:hAnsi="Times New Roman" w:cs="Times New Roman"/>
          <w:bCs/>
          <w:sz w:val="24"/>
          <w:szCs w:val="24"/>
        </w:rPr>
        <w:lastRenderedPageBreak/>
        <w:t>Evaluation</w:t>
      </w:r>
      <w:r w:rsidR="00CF342F" w:rsidRPr="00591DB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10F1C" w:rsidRPr="00591DBD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CF342F" w:rsidRPr="00591DBD">
        <w:rPr>
          <w:rFonts w:ascii="Times New Roman" w:hAnsi="Times New Roman" w:cs="Times New Roman"/>
          <w:bCs/>
          <w:sz w:val="24"/>
          <w:szCs w:val="24"/>
        </w:rPr>
        <w:t>Séquence 3</w:t>
      </w:r>
      <w:r w:rsidRPr="00591DBD">
        <w:rPr>
          <w:rFonts w:ascii="Times New Roman" w:hAnsi="Times New Roman" w:cs="Times New Roman"/>
          <w:bCs/>
          <w:sz w:val="24"/>
          <w:szCs w:val="24"/>
        </w:rPr>
        <w:t xml:space="preserve"> -  Fiche élève - Page 14</w:t>
      </w:r>
    </w:p>
    <w:p w14:paraId="6B4F2407" w14:textId="77777777" w:rsidR="00983AA9" w:rsidRPr="00591DBD" w:rsidRDefault="00983AA9" w:rsidP="004B29DF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57"/>
        <w:gridCol w:w="566"/>
        <w:gridCol w:w="557"/>
        <w:gridCol w:w="2573"/>
        <w:gridCol w:w="3681"/>
        <w:gridCol w:w="555"/>
        <w:gridCol w:w="1967"/>
      </w:tblGrid>
      <w:tr w:rsidR="00591DBD" w:rsidRPr="00591DBD" w14:paraId="200F77F8" w14:textId="77777777" w:rsidTr="00B62768">
        <w:tc>
          <w:tcPr>
            <w:tcW w:w="7934" w:type="dxa"/>
            <w:gridSpan w:val="5"/>
          </w:tcPr>
          <w:bookmarkEnd w:id="0"/>
          <w:p w14:paraId="3E2D6075" w14:textId="77777777" w:rsidR="000C5A09" w:rsidRPr="00591DBD" w:rsidRDefault="000C5A09" w:rsidP="00C04347">
            <w:pPr>
              <w:jc w:val="center"/>
              <w:rPr>
                <w:bCs/>
                <w:sz w:val="28"/>
                <w:szCs w:val="28"/>
              </w:rPr>
            </w:pPr>
            <w:r w:rsidRPr="00591DBD">
              <w:rPr>
                <w:bCs/>
                <w:sz w:val="28"/>
                <w:szCs w:val="28"/>
              </w:rPr>
              <w:t>Evaluation : Lire - Ecrire      Séquence 3</w:t>
            </w:r>
          </w:p>
          <w:p w14:paraId="6DDA43C4" w14:textId="77777777" w:rsidR="000C5A09" w:rsidRPr="00591DBD" w:rsidRDefault="000C5A09" w:rsidP="00C04347">
            <w:pPr>
              <w:rPr>
                <w:bCs/>
                <w:sz w:val="28"/>
                <w:szCs w:val="28"/>
              </w:rPr>
            </w:pPr>
          </w:p>
        </w:tc>
        <w:tc>
          <w:tcPr>
            <w:tcW w:w="2522" w:type="dxa"/>
            <w:gridSpan w:val="2"/>
          </w:tcPr>
          <w:p w14:paraId="6966992E" w14:textId="77777777" w:rsidR="000C5A09" w:rsidRPr="00591DBD" w:rsidRDefault="000C5A09" w:rsidP="00C04347">
            <w:pPr>
              <w:rPr>
                <w:bCs/>
                <w:sz w:val="28"/>
                <w:szCs w:val="28"/>
              </w:rPr>
            </w:pPr>
            <w:r w:rsidRPr="00591DBD">
              <w:rPr>
                <w:sz w:val="24"/>
                <w:szCs w:val="24"/>
              </w:rPr>
              <w:t>Signature :</w:t>
            </w:r>
          </w:p>
        </w:tc>
      </w:tr>
      <w:tr w:rsidR="00591DBD" w:rsidRPr="00591DBD" w14:paraId="7CEE1D24" w14:textId="77777777" w:rsidTr="00B62768">
        <w:tc>
          <w:tcPr>
            <w:tcW w:w="4253" w:type="dxa"/>
            <w:gridSpan w:val="4"/>
          </w:tcPr>
          <w:p w14:paraId="0C7A1B0C" w14:textId="77777777" w:rsidR="000C5A09" w:rsidRPr="00591DBD" w:rsidRDefault="000C5A09" w:rsidP="00C04347">
            <w:pPr>
              <w:spacing w:line="360" w:lineRule="auto"/>
              <w:rPr>
                <w:bCs/>
                <w:sz w:val="28"/>
                <w:szCs w:val="28"/>
              </w:rPr>
            </w:pPr>
            <w:r w:rsidRPr="00591DBD">
              <w:rPr>
                <w:bCs/>
                <w:sz w:val="28"/>
                <w:szCs w:val="28"/>
              </w:rPr>
              <w:t xml:space="preserve">Nom : </w:t>
            </w:r>
          </w:p>
        </w:tc>
        <w:tc>
          <w:tcPr>
            <w:tcW w:w="4236" w:type="dxa"/>
            <w:gridSpan w:val="2"/>
          </w:tcPr>
          <w:p w14:paraId="436C4671" w14:textId="77777777" w:rsidR="000C5A09" w:rsidRPr="00591DBD" w:rsidRDefault="000C5A09" w:rsidP="00C04347">
            <w:pPr>
              <w:spacing w:line="360" w:lineRule="auto"/>
              <w:rPr>
                <w:bCs/>
                <w:sz w:val="28"/>
                <w:szCs w:val="28"/>
              </w:rPr>
            </w:pPr>
            <w:r w:rsidRPr="00591DBD">
              <w:rPr>
                <w:bCs/>
                <w:sz w:val="28"/>
                <w:szCs w:val="28"/>
              </w:rPr>
              <w:t>Prénom :</w:t>
            </w:r>
          </w:p>
        </w:tc>
        <w:tc>
          <w:tcPr>
            <w:tcW w:w="1967" w:type="dxa"/>
          </w:tcPr>
          <w:p w14:paraId="2BD747E6" w14:textId="77777777" w:rsidR="000C5A09" w:rsidRPr="00591DBD" w:rsidRDefault="000C5A09" w:rsidP="00C04347">
            <w:pPr>
              <w:spacing w:line="360" w:lineRule="auto"/>
              <w:jc w:val="right"/>
              <w:rPr>
                <w:bCs/>
                <w:sz w:val="28"/>
                <w:szCs w:val="28"/>
              </w:rPr>
            </w:pPr>
            <w:r w:rsidRPr="00591DBD">
              <w:rPr>
                <w:bCs/>
                <w:sz w:val="28"/>
                <w:szCs w:val="28"/>
              </w:rPr>
              <w:t>… / … / 20 . .</w:t>
            </w:r>
          </w:p>
        </w:tc>
      </w:tr>
      <w:tr w:rsidR="00591DBD" w:rsidRPr="00591DBD" w14:paraId="284B0793" w14:textId="77777777" w:rsidTr="00B62768">
        <w:tc>
          <w:tcPr>
            <w:tcW w:w="557" w:type="dxa"/>
            <w:vAlign w:val="center"/>
          </w:tcPr>
          <w:p w14:paraId="55E0DF12" w14:textId="77777777" w:rsidR="000C5A09" w:rsidRPr="00591DBD" w:rsidRDefault="000C5A09" w:rsidP="00C04347">
            <w:pPr>
              <w:jc w:val="center"/>
              <w:rPr>
                <w:bCs/>
                <w:sz w:val="28"/>
                <w:szCs w:val="28"/>
              </w:rPr>
            </w:pPr>
            <w:r w:rsidRPr="00591DBD">
              <w:rPr>
                <w:noProof/>
              </w:rPr>
              <w:t>NA</w:t>
            </w:r>
          </w:p>
        </w:tc>
        <w:tc>
          <w:tcPr>
            <w:tcW w:w="566" w:type="dxa"/>
            <w:vAlign w:val="center"/>
          </w:tcPr>
          <w:p w14:paraId="2EDA8C15" w14:textId="77777777" w:rsidR="000C5A09" w:rsidRPr="00591DBD" w:rsidRDefault="000C5A09" w:rsidP="00C04347">
            <w:pPr>
              <w:jc w:val="center"/>
              <w:rPr>
                <w:bCs/>
                <w:sz w:val="28"/>
                <w:szCs w:val="28"/>
              </w:rPr>
            </w:pPr>
            <w:r w:rsidRPr="00591DBD">
              <w:rPr>
                <w:noProof/>
                <w:sz w:val="24"/>
                <w:szCs w:val="24"/>
              </w:rPr>
              <w:t>PA</w:t>
            </w:r>
          </w:p>
        </w:tc>
        <w:tc>
          <w:tcPr>
            <w:tcW w:w="557" w:type="dxa"/>
            <w:vAlign w:val="center"/>
          </w:tcPr>
          <w:p w14:paraId="113CD39B" w14:textId="77777777" w:rsidR="000C5A09" w:rsidRPr="00591DBD" w:rsidRDefault="000C5A09" w:rsidP="00C04347">
            <w:pPr>
              <w:jc w:val="center"/>
              <w:rPr>
                <w:bCs/>
                <w:sz w:val="28"/>
                <w:szCs w:val="28"/>
              </w:rPr>
            </w:pPr>
            <w:r w:rsidRPr="00591DBD">
              <w:rPr>
                <w:noProof/>
                <w:sz w:val="24"/>
                <w:szCs w:val="24"/>
              </w:rPr>
              <w:t>A</w:t>
            </w:r>
          </w:p>
        </w:tc>
        <w:tc>
          <w:tcPr>
            <w:tcW w:w="8776" w:type="dxa"/>
            <w:gridSpan w:val="4"/>
          </w:tcPr>
          <w:p w14:paraId="658E89D8" w14:textId="77777777" w:rsidR="000C5A09" w:rsidRPr="00591DBD" w:rsidRDefault="000C5A09" w:rsidP="00C04347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591DBD" w:rsidRPr="00591DBD" w14:paraId="363A4953" w14:textId="77777777" w:rsidTr="00B62768">
        <w:tc>
          <w:tcPr>
            <w:tcW w:w="557" w:type="dxa"/>
            <w:vAlign w:val="center"/>
          </w:tcPr>
          <w:p w14:paraId="616E5FA7" w14:textId="0500A9FF" w:rsidR="00783645" w:rsidRPr="00591DBD" w:rsidRDefault="00783645" w:rsidP="00783645">
            <w:pPr>
              <w:jc w:val="center"/>
              <w:rPr>
                <w:bCs/>
                <w:sz w:val="28"/>
                <w:szCs w:val="28"/>
              </w:rPr>
            </w:pPr>
            <w:r w:rsidRPr="00591DBD">
              <w:rPr>
                <w:noProof/>
                <w:szCs w:val="28"/>
              </w:rPr>
              <w:drawing>
                <wp:inline distT="0" distB="0" distL="0" distR="0" wp14:anchorId="05864F91" wp14:editId="0CA71C6F">
                  <wp:extent cx="163830" cy="215900"/>
                  <wp:effectExtent l="0" t="0" r="7620" b="0"/>
                  <wp:docPr id="120" name="Image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  <w:vAlign w:val="center"/>
          </w:tcPr>
          <w:p w14:paraId="62586DEC" w14:textId="145A50B0" w:rsidR="00783645" w:rsidRPr="00591DBD" w:rsidRDefault="00783645" w:rsidP="00783645">
            <w:pPr>
              <w:jc w:val="center"/>
              <w:rPr>
                <w:bCs/>
                <w:sz w:val="28"/>
                <w:szCs w:val="28"/>
              </w:rPr>
            </w:pPr>
            <w:r w:rsidRPr="00591DBD">
              <w:rPr>
                <w:noProof/>
                <w:szCs w:val="28"/>
              </w:rPr>
              <w:drawing>
                <wp:inline distT="0" distB="0" distL="0" distR="0" wp14:anchorId="67D62F06" wp14:editId="1ED6F723">
                  <wp:extent cx="163830" cy="215900"/>
                  <wp:effectExtent l="0" t="0" r="7620" b="0"/>
                  <wp:docPr id="71" name="Imag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757DD1EB" w14:textId="344AFBE8" w:rsidR="00783645" w:rsidRPr="00591DBD" w:rsidRDefault="00783645" w:rsidP="00783645">
            <w:pPr>
              <w:jc w:val="center"/>
              <w:rPr>
                <w:bCs/>
                <w:sz w:val="28"/>
                <w:szCs w:val="28"/>
              </w:rPr>
            </w:pPr>
            <w:r w:rsidRPr="00591DBD">
              <w:rPr>
                <w:noProof/>
                <w:szCs w:val="28"/>
              </w:rPr>
              <w:drawing>
                <wp:inline distT="0" distB="0" distL="0" distR="0" wp14:anchorId="3BAEBE23" wp14:editId="39C109CD">
                  <wp:extent cx="163830" cy="215900"/>
                  <wp:effectExtent l="0" t="0" r="7620" b="0"/>
                  <wp:docPr id="72" name="Imag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76" w:type="dxa"/>
            <w:gridSpan w:val="4"/>
          </w:tcPr>
          <w:p w14:paraId="76EB26BE" w14:textId="627733A0" w:rsidR="00783645" w:rsidRPr="00591DBD" w:rsidRDefault="00783645" w:rsidP="00783645">
            <w:pPr>
              <w:rPr>
                <w:bCs/>
                <w:sz w:val="28"/>
                <w:szCs w:val="28"/>
              </w:rPr>
            </w:pPr>
            <w:r w:rsidRPr="00591DBD">
              <w:rPr>
                <w:bCs/>
                <w:sz w:val="24"/>
                <w:szCs w:val="24"/>
              </w:rPr>
              <w:t xml:space="preserve">Je sais lire des syllabes. </w:t>
            </w:r>
          </w:p>
        </w:tc>
      </w:tr>
      <w:tr w:rsidR="00591DBD" w:rsidRPr="00591DBD" w14:paraId="151189F1" w14:textId="77777777" w:rsidTr="00B62768">
        <w:tc>
          <w:tcPr>
            <w:tcW w:w="557" w:type="dxa"/>
          </w:tcPr>
          <w:p w14:paraId="7A1D4204" w14:textId="3882FB0C" w:rsidR="00A05BF9" w:rsidRPr="00591DBD" w:rsidRDefault="00A05BF9" w:rsidP="00A05BF9">
            <w:pPr>
              <w:jc w:val="center"/>
              <w:rPr>
                <w:noProof/>
                <w:szCs w:val="28"/>
              </w:rPr>
            </w:pPr>
            <w:r w:rsidRPr="00591DBD">
              <w:rPr>
                <w:noProof/>
                <w:szCs w:val="28"/>
              </w:rPr>
              <w:drawing>
                <wp:inline distT="0" distB="0" distL="0" distR="0" wp14:anchorId="13E5DCD8" wp14:editId="74560A01">
                  <wp:extent cx="163830" cy="215900"/>
                  <wp:effectExtent l="0" t="0" r="7620" b="0"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</w:tcPr>
          <w:p w14:paraId="4F7A8AE3" w14:textId="23CAC9C4" w:rsidR="00A05BF9" w:rsidRPr="00591DBD" w:rsidRDefault="00A05BF9" w:rsidP="00A05BF9">
            <w:pPr>
              <w:jc w:val="center"/>
              <w:rPr>
                <w:noProof/>
                <w:szCs w:val="28"/>
              </w:rPr>
            </w:pPr>
            <w:r w:rsidRPr="00591DBD">
              <w:rPr>
                <w:noProof/>
                <w:szCs w:val="28"/>
              </w:rPr>
              <w:drawing>
                <wp:inline distT="0" distB="0" distL="0" distR="0" wp14:anchorId="35AB325B" wp14:editId="03B791D9">
                  <wp:extent cx="163830" cy="215900"/>
                  <wp:effectExtent l="0" t="0" r="7620" b="0"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</w:tcPr>
          <w:p w14:paraId="2B2F14FC" w14:textId="3462DB91" w:rsidR="00A05BF9" w:rsidRPr="00591DBD" w:rsidRDefault="00A05BF9" w:rsidP="00A05BF9">
            <w:pPr>
              <w:jc w:val="center"/>
              <w:rPr>
                <w:noProof/>
                <w:szCs w:val="28"/>
              </w:rPr>
            </w:pPr>
            <w:r w:rsidRPr="00591DBD">
              <w:rPr>
                <w:noProof/>
                <w:szCs w:val="28"/>
              </w:rPr>
              <w:drawing>
                <wp:inline distT="0" distB="0" distL="0" distR="0" wp14:anchorId="4F8E2A2F" wp14:editId="1BF5251E">
                  <wp:extent cx="163830" cy="215900"/>
                  <wp:effectExtent l="0" t="0" r="7620" b="0"/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76" w:type="dxa"/>
            <w:gridSpan w:val="4"/>
          </w:tcPr>
          <w:p w14:paraId="4844DE50" w14:textId="1204599E" w:rsidR="00A05BF9" w:rsidRPr="00591DBD" w:rsidRDefault="00A05BF9" w:rsidP="00A05BF9">
            <w:pPr>
              <w:rPr>
                <w:bCs/>
                <w:sz w:val="24"/>
                <w:szCs w:val="24"/>
              </w:rPr>
            </w:pPr>
            <w:r w:rsidRPr="00591DBD">
              <w:rPr>
                <w:bCs/>
                <w:sz w:val="24"/>
                <w:szCs w:val="24"/>
              </w:rPr>
              <w:t>Je sais lire des mots outils. Je sais lire des mots connus. Je sais lire des petites phrases.</w:t>
            </w:r>
          </w:p>
        </w:tc>
      </w:tr>
      <w:tr w:rsidR="00591DBD" w:rsidRPr="00591DBD" w14:paraId="22F71072" w14:textId="77777777" w:rsidTr="00B62768">
        <w:tc>
          <w:tcPr>
            <w:tcW w:w="557" w:type="dxa"/>
            <w:vAlign w:val="center"/>
          </w:tcPr>
          <w:p w14:paraId="7F058218" w14:textId="01FA8EFE" w:rsidR="00783645" w:rsidRPr="00591DBD" w:rsidRDefault="00783645" w:rsidP="00783645">
            <w:pPr>
              <w:jc w:val="center"/>
              <w:rPr>
                <w:noProof/>
                <w:szCs w:val="28"/>
              </w:rPr>
            </w:pPr>
            <w:r w:rsidRPr="00591DBD">
              <w:rPr>
                <w:noProof/>
                <w:szCs w:val="28"/>
              </w:rPr>
              <w:drawing>
                <wp:inline distT="0" distB="0" distL="0" distR="0" wp14:anchorId="044C5063" wp14:editId="7EB49C96">
                  <wp:extent cx="163830" cy="215900"/>
                  <wp:effectExtent l="0" t="0" r="7620" b="0"/>
                  <wp:docPr id="76" name="Imag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  <w:vAlign w:val="center"/>
          </w:tcPr>
          <w:p w14:paraId="115CD9BE" w14:textId="37D3BA27" w:rsidR="00783645" w:rsidRPr="00591DBD" w:rsidRDefault="00783645" w:rsidP="00783645">
            <w:pPr>
              <w:jc w:val="center"/>
              <w:rPr>
                <w:noProof/>
                <w:szCs w:val="28"/>
              </w:rPr>
            </w:pPr>
            <w:r w:rsidRPr="00591DBD">
              <w:rPr>
                <w:noProof/>
                <w:szCs w:val="28"/>
              </w:rPr>
              <w:drawing>
                <wp:inline distT="0" distB="0" distL="0" distR="0" wp14:anchorId="50994C19" wp14:editId="2409446F">
                  <wp:extent cx="163830" cy="215900"/>
                  <wp:effectExtent l="0" t="0" r="7620" b="0"/>
                  <wp:docPr id="79" name="Imag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321A0DCA" w14:textId="3DA1C315" w:rsidR="00783645" w:rsidRPr="00591DBD" w:rsidRDefault="00783645" w:rsidP="00783645">
            <w:pPr>
              <w:jc w:val="center"/>
              <w:rPr>
                <w:noProof/>
                <w:szCs w:val="28"/>
              </w:rPr>
            </w:pPr>
            <w:r w:rsidRPr="00591DBD">
              <w:rPr>
                <w:noProof/>
                <w:szCs w:val="28"/>
              </w:rPr>
              <w:drawing>
                <wp:inline distT="0" distB="0" distL="0" distR="0" wp14:anchorId="01C5CCA8" wp14:editId="1C48FC36">
                  <wp:extent cx="163830" cy="215900"/>
                  <wp:effectExtent l="0" t="0" r="7620" b="0"/>
                  <wp:docPr id="80" name="Imag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76" w:type="dxa"/>
            <w:gridSpan w:val="4"/>
          </w:tcPr>
          <w:p w14:paraId="3F0C353C" w14:textId="77777777" w:rsidR="00783645" w:rsidRPr="00591DBD" w:rsidRDefault="00783645" w:rsidP="00783645">
            <w:pPr>
              <w:rPr>
                <w:bCs/>
                <w:sz w:val="24"/>
                <w:szCs w:val="24"/>
              </w:rPr>
            </w:pPr>
            <w:r w:rsidRPr="00591DBD">
              <w:rPr>
                <w:sz w:val="24"/>
                <w:szCs w:val="24"/>
              </w:rPr>
              <w:t xml:space="preserve">      </w:t>
            </w:r>
            <w:r w:rsidRPr="00591DBD">
              <w:rPr>
                <w:sz w:val="24"/>
                <w:szCs w:val="24"/>
              </w:rPr>
              <w:sym w:font="Wingdings" w:char="F071"/>
            </w:r>
            <w:r w:rsidRPr="00591DBD">
              <w:rPr>
                <w:bCs/>
                <w:sz w:val="24"/>
                <w:szCs w:val="24"/>
              </w:rPr>
              <w:t>Je sais répondre à des questions après lecture autonome d’un texte.</w:t>
            </w:r>
          </w:p>
          <w:p w14:paraId="2C8FC7F7" w14:textId="526326F2" w:rsidR="00783645" w:rsidRPr="00591DBD" w:rsidRDefault="00783645" w:rsidP="00783645">
            <w:pPr>
              <w:rPr>
                <w:bCs/>
                <w:sz w:val="24"/>
                <w:szCs w:val="24"/>
              </w:rPr>
            </w:pPr>
            <w:r w:rsidRPr="00591DBD">
              <w:rPr>
                <w:bCs/>
                <w:sz w:val="24"/>
                <w:szCs w:val="24"/>
              </w:rPr>
              <w:t xml:space="preserve">ou  </w:t>
            </w:r>
            <w:r w:rsidRPr="00591DBD">
              <w:rPr>
                <w:sz w:val="24"/>
                <w:szCs w:val="24"/>
              </w:rPr>
              <w:sym w:font="Wingdings" w:char="F071"/>
            </w:r>
            <w:r w:rsidRPr="00591DBD">
              <w:rPr>
                <w:bCs/>
                <w:sz w:val="24"/>
                <w:szCs w:val="24"/>
              </w:rPr>
              <w:t>Je sais répondre à des questions après que l’enseignant m’ait lu le texte.</w:t>
            </w:r>
          </w:p>
        </w:tc>
      </w:tr>
      <w:tr w:rsidR="00591DBD" w:rsidRPr="00591DBD" w14:paraId="4F677A3B" w14:textId="77777777" w:rsidTr="00B62768">
        <w:tc>
          <w:tcPr>
            <w:tcW w:w="557" w:type="dxa"/>
            <w:vAlign w:val="center"/>
          </w:tcPr>
          <w:p w14:paraId="751BCA31" w14:textId="7237EF5D" w:rsidR="00783645" w:rsidRPr="00591DBD" w:rsidRDefault="00783645" w:rsidP="00783645">
            <w:pPr>
              <w:jc w:val="center"/>
              <w:rPr>
                <w:noProof/>
                <w:szCs w:val="28"/>
              </w:rPr>
            </w:pPr>
            <w:r w:rsidRPr="00591DBD">
              <w:rPr>
                <w:noProof/>
                <w:szCs w:val="28"/>
              </w:rPr>
              <w:drawing>
                <wp:inline distT="0" distB="0" distL="0" distR="0" wp14:anchorId="66E6A683" wp14:editId="398EE6CD">
                  <wp:extent cx="163830" cy="215900"/>
                  <wp:effectExtent l="0" t="0" r="7620" b="0"/>
                  <wp:docPr id="81" name="Imag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  <w:vAlign w:val="center"/>
          </w:tcPr>
          <w:p w14:paraId="4628C039" w14:textId="3024F58A" w:rsidR="00783645" w:rsidRPr="00591DBD" w:rsidRDefault="00783645" w:rsidP="00783645">
            <w:pPr>
              <w:jc w:val="center"/>
              <w:rPr>
                <w:noProof/>
                <w:szCs w:val="28"/>
              </w:rPr>
            </w:pPr>
            <w:r w:rsidRPr="00591DBD">
              <w:rPr>
                <w:noProof/>
                <w:szCs w:val="28"/>
              </w:rPr>
              <w:drawing>
                <wp:inline distT="0" distB="0" distL="0" distR="0" wp14:anchorId="14EC7E2F" wp14:editId="4FB19CC0">
                  <wp:extent cx="163830" cy="215900"/>
                  <wp:effectExtent l="0" t="0" r="7620" b="0"/>
                  <wp:docPr id="82" name="Imag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24631F74" w14:textId="23733863" w:rsidR="00783645" w:rsidRPr="00591DBD" w:rsidRDefault="00783645" w:rsidP="00783645">
            <w:pPr>
              <w:jc w:val="center"/>
              <w:rPr>
                <w:noProof/>
                <w:szCs w:val="28"/>
              </w:rPr>
            </w:pPr>
            <w:r w:rsidRPr="00591DBD">
              <w:rPr>
                <w:noProof/>
                <w:szCs w:val="28"/>
              </w:rPr>
              <w:drawing>
                <wp:inline distT="0" distB="0" distL="0" distR="0" wp14:anchorId="1646F1A1" wp14:editId="3AB061CA">
                  <wp:extent cx="163830" cy="215900"/>
                  <wp:effectExtent l="0" t="0" r="7620" b="0"/>
                  <wp:docPr id="83" name="Imag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76" w:type="dxa"/>
            <w:gridSpan w:val="4"/>
          </w:tcPr>
          <w:p w14:paraId="09BA6954" w14:textId="77777777" w:rsidR="00783645" w:rsidRPr="00591DBD" w:rsidRDefault="00783645" w:rsidP="00783645">
            <w:pPr>
              <w:rPr>
                <w:bCs/>
                <w:sz w:val="24"/>
                <w:szCs w:val="24"/>
              </w:rPr>
            </w:pPr>
            <w:r w:rsidRPr="00591DBD">
              <w:rPr>
                <w:bCs/>
                <w:sz w:val="24"/>
                <w:szCs w:val="24"/>
              </w:rPr>
              <w:t>Je sais écrire une phrase qui raconte un dessin.</w:t>
            </w:r>
          </w:p>
        </w:tc>
      </w:tr>
      <w:tr w:rsidR="00783645" w:rsidRPr="00591DBD" w14:paraId="303531DD" w14:textId="77777777" w:rsidTr="00B62768">
        <w:tc>
          <w:tcPr>
            <w:tcW w:w="557" w:type="dxa"/>
            <w:vAlign w:val="center"/>
          </w:tcPr>
          <w:p w14:paraId="4FC9048C" w14:textId="3C8B0F62" w:rsidR="00783645" w:rsidRPr="00591DBD" w:rsidRDefault="00783645" w:rsidP="00783645">
            <w:pPr>
              <w:jc w:val="center"/>
              <w:rPr>
                <w:noProof/>
                <w:szCs w:val="28"/>
              </w:rPr>
            </w:pPr>
            <w:r w:rsidRPr="00591DBD">
              <w:rPr>
                <w:noProof/>
                <w:szCs w:val="28"/>
              </w:rPr>
              <w:drawing>
                <wp:inline distT="0" distB="0" distL="0" distR="0" wp14:anchorId="3DD9EA3C" wp14:editId="6BFBCC25">
                  <wp:extent cx="163830" cy="215900"/>
                  <wp:effectExtent l="0" t="0" r="7620" b="0"/>
                  <wp:docPr id="84" name="Imag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  <w:vAlign w:val="center"/>
          </w:tcPr>
          <w:p w14:paraId="6DC043E7" w14:textId="401C5344" w:rsidR="00783645" w:rsidRPr="00591DBD" w:rsidRDefault="00783645" w:rsidP="00783645">
            <w:pPr>
              <w:jc w:val="center"/>
              <w:rPr>
                <w:noProof/>
                <w:szCs w:val="28"/>
              </w:rPr>
            </w:pPr>
            <w:r w:rsidRPr="00591DBD">
              <w:rPr>
                <w:noProof/>
                <w:szCs w:val="28"/>
              </w:rPr>
              <w:drawing>
                <wp:inline distT="0" distB="0" distL="0" distR="0" wp14:anchorId="19B32BDA" wp14:editId="09A5FD00">
                  <wp:extent cx="163830" cy="215900"/>
                  <wp:effectExtent l="0" t="0" r="7620" b="0"/>
                  <wp:docPr id="87" name="Imag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" w:type="dxa"/>
            <w:vAlign w:val="center"/>
          </w:tcPr>
          <w:p w14:paraId="03F9D4FB" w14:textId="0A36969C" w:rsidR="00783645" w:rsidRPr="00591DBD" w:rsidRDefault="00783645" w:rsidP="00783645">
            <w:pPr>
              <w:jc w:val="center"/>
              <w:rPr>
                <w:noProof/>
                <w:szCs w:val="28"/>
              </w:rPr>
            </w:pPr>
            <w:r w:rsidRPr="00591DBD">
              <w:rPr>
                <w:noProof/>
                <w:szCs w:val="28"/>
              </w:rPr>
              <w:drawing>
                <wp:inline distT="0" distB="0" distL="0" distR="0" wp14:anchorId="6B3C8AA7" wp14:editId="0CA01A6A">
                  <wp:extent cx="163830" cy="215900"/>
                  <wp:effectExtent l="0" t="0" r="7620" b="0"/>
                  <wp:docPr id="89" name="Imag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" cy="2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76" w:type="dxa"/>
            <w:gridSpan w:val="4"/>
          </w:tcPr>
          <w:p w14:paraId="226C4F91" w14:textId="77777777" w:rsidR="00783645" w:rsidRPr="00591DBD" w:rsidRDefault="00783645" w:rsidP="00783645">
            <w:pPr>
              <w:rPr>
                <w:bCs/>
                <w:sz w:val="24"/>
                <w:szCs w:val="24"/>
              </w:rPr>
            </w:pPr>
            <w:r w:rsidRPr="00591DBD">
              <w:rPr>
                <w:bCs/>
                <w:sz w:val="24"/>
                <w:szCs w:val="24"/>
              </w:rPr>
              <w:t>Je sais orthographier les mots étudiés.</w:t>
            </w:r>
          </w:p>
        </w:tc>
      </w:tr>
    </w:tbl>
    <w:p w14:paraId="0C04B6F7" w14:textId="77777777" w:rsidR="00783645" w:rsidRPr="00591DBD" w:rsidRDefault="00783645" w:rsidP="000C5A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2A434EFE" w14:textId="62CA2996" w:rsidR="00B251DC" w:rsidRPr="00591DBD" w:rsidRDefault="00B251DC" w:rsidP="004B29DF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591DBD">
        <w:rPr>
          <w:rFonts w:ascii="Arial Black" w:hAnsi="Arial Black" w:cs="Times New Roman"/>
          <w:sz w:val="24"/>
          <w:szCs w:val="24"/>
          <w:u w:val="single"/>
        </w:rPr>
        <w:t>1 - Lis ces syllabes :</w:t>
      </w:r>
    </w:p>
    <w:p w14:paraId="00AA415A" w14:textId="490E9D10" w:rsidR="00783645" w:rsidRPr="00591DBD" w:rsidRDefault="00A05BF9" w:rsidP="00783645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591DBD">
        <w:rPr>
          <w:rFonts w:ascii="Times New Roman" w:hAnsi="Times New Roman" w:cs="Times New Roman"/>
          <w:sz w:val="20"/>
          <w:szCs w:val="20"/>
        </w:rPr>
        <w:t xml:space="preserve">…. / </w:t>
      </w:r>
      <w:r w:rsidR="008D3720" w:rsidRPr="00591DBD">
        <w:rPr>
          <w:rFonts w:ascii="Times New Roman" w:hAnsi="Times New Roman" w:cs="Times New Roman"/>
          <w:sz w:val="20"/>
          <w:szCs w:val="20"/>
        </w:rPr>
        <w:t>2</w:t>
      </w:r>
      <w:r w:rsidR="00783645" w:rsidRPr="00591DBD">
        <w:rPr>
          <w:rFonts w:ascii="Times New Roman" w:hAnsi="Times New Roman" w:cs="Times New Roman"/>
          <w:sz w:val="20"/>
          <w:szCs w:val="20"/>
        </w:rPr>
        <w:t>0 syllabes</w:t>
      </w:r>
    </w:p>
    <w:p w14:paraId="1ECC135A" w14:textId="77777777" w:rsidR="008D3720" w:rsidRPr="00591DBD" w:rsidRDefault="008D3720" w:rsidP="008D3720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591DBD" w:rsidRPr="00591DBD" w14:paraId="6DEF13F5" w14:textId="77777777" w:rsidTr="00CF50A6">
        <w:tc>
          <w:tcPr>
            <w:tcW w:w="1045" w:type="dxa"/>
          </w:tcPr>
          <w:p w14:paraId="160F25A3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re</w:t>
            </w:r>
          </w:p>
        </w:tc>
        <w:tc>
          <w:tcPr>
            <w:tcW w:w="1045" w:type="dxa"/>
          </w:tcPr>
          <w:p w14:paraId="5E238BB2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choi</w:t>
            </w:r>
          </w:p>
        </w:tc>
        <w:tc>
          <w:tcPr>
            <w:tcW w:w="1045" w:type="dxa"/>
          </w:tcPr>
          <w:p w14:paraId="14B30F52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me</w:t>
            </w:r>
          </w:p>
        </w:tc>
        <w:tc>
          <w:tcPr>
            <w:tcW w:w="1045" w:type="dxa"/>
          </w:tcPr>
          <w:p w14:paraId="345F8698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voi</w:t>
            </w:r>
          </w:p>
        </w:tc>
        <w:tc>
          <w:tcPr>
            <w:tcW w:w="1046" w:type="dxa"/>
          </w:tcPr>
          <w:p w14:paraId="4FBB4BD6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  <w:lang w:val="nl-NL"/>
              </w:rPr>
              <w:t>joi</w:t>
            </w:r>
          </w:p>
        </w:tc>
        <w:tc>
          <w:tcPr>
            <w:tcW w:w="1046" w:type="dxa"/>
            <w:vAlign w:val="center"/>
          </w:tcPr>
          <w:p w14:paraId="5F5929AE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sou</w:t>
            </w:r>
          </w:p>
        </w:tc>
        <w:tc>
          <w:tcPr>
            <w:tcW w:w="1046" w:type="dxa"/>
            <w:vAlign w:val="center"/>
          </w:tcPr>
          <w:p w14:paraId="7AA0E959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lo</w:t>
            </w:r>
          </w:p>
        </w:tc>
        <w:tc>
          <w:tcPr>
            <w:tcW w:w="1046" w:type="dxa"/>
            <w:vAlign w:val="center"/>
          </w:tcPr>
          <w:p w14:paraId="0A25062E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fou</w:t>
            </w:r>
          </w:p>
        </w:tc>
        <w:tc>
          <w:tcPr>
            <w:tcW w:w="1046" w:type="dxa"/>
            <w:vAlign w:val="center"/>
          </w:tcPr>
          <w:p w14:paraId="496AB627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ru</w:t>
            </w:r>
          </w:p>
        </w:tc>
        <w:tc>
          <w:tcPr>
            <w:tcW w:w="1046" w:type="dxa"/>
          </w:tcPr>
          <w:p w14:paraId="1DDACCCA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vu</w:t>
            </w:r>
          </w:p>
        </w:tc>
      </w:tr>
      <w:tr w:rsidR="00591DBD" w:rsidRPr="00591DBD" w14:paraId="6FEAAD7B" w14:textId="77777777" w:rsidTr="00CF50A6">
        <w:tc>
          <w:tcPr>
            <w:tcW w:w="1045" w:type="dxa"/>
          </w:tcPr>
          <w:p w14:paraId="2F58C679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5" w:type="dxa"/>
          </w:tcPr>
          <w:p w14:paraId="7BC2EE97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5" w:type="dxa"/>
          </w:tcPr>
          <w:p w14:paraId="00480082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5" w:type="dxa"/>
          </w:tcPr>
          <w:p w14:paraId="65483332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6" w:type="dxa"/>
          </w:tcPr>
          <w:p w14:paraId="1DE0F94F" w14:textId="77777777" w:rsidR="008D3720" w:rsidRPr="00591DBD" w:rsidRDefault="008D3720" w:rsidP="008D3720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1046" w:type="dxa"/>
            <w:vAlign w:val="center"/>
          </w:tcPr>
          <w:p w14:paraId="5AC8FC07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6" w:type="dxa"/>
            <w:vAlign w:val="center"/>
          </w:tcPr>
          <w:p w14:paraId="6B797873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6" w:type="dxa"/>
            <w:vAlign w:val="center"/>
          </w:tcPr>
          <w:p w14:paraId="2E0EC0CD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6" w:type="dxa"/>
            <w:vAlign w:val="center"/>
          </w:tcPr>
          <w:p w14:paraId="0707370B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6" w:type="dxa"/>
          </w:tcPr>
          <w:p w14:paraId="3AD747CF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</w:p>
        </w:tc>
      </w:tr>
      <w:tr w:rsidR="00591DBD" w:rsidRPr="00591DBD" w14:paraId="46943FC1" w14:textId="77777777" w:rsidTr="00CF50A6">
        <w:tc>
          <w:tcPr>
            <w:tcW w:w="1045" w:type="dxa"/>
          </w:tcPr>
          <w:p w14:paraId="07DD8F26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moi</w:t>
            </w:r>
          </w:p>
        </w:tc>
        <w:tc>
          <w:tcPr>
            <w:tcW w:w="1045" w:type="dxa"/>
          </w:tcPr>
          <w:p w14:paraId="59C96312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roi</w:t>
            </w:r>
          </w:p>
        </w:tc>
        <w:tc>
          <w:tcPr>
            <w:tcW w:w="1045" w:type="dxa"/>
          </w:tcPr>
          <w:p w14:paraId="1DEA8135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loi</w:t>
            </w:r>
          </w:p>
        </w:tc>
        <w:tc>
          <w:tcPr>
            <w:tcW w:w="1045" w:type="dxa"/>
          </w:tcPr>
          <w:p w14:paraId="486B95A9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  <w:lang w:val="nl-NL"/>
              </w:rPr>
              <w:t>noi</w:t>
            </w:r>
          </w:p>
        </w:tc>
        <w:tc>
          <w:tcPr>
            <w:tcW w:w="1046" w:type="dxa"/>
          </w:tcPr>
          <w:p w14:paraId="62595234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toi</w:t>
            </w:r>
          </w:p>
        </w:tc>
        <w:tc>
          <w:tcPr>
            <w:tcW w:w="1046" w:type="dxa"/>
            <w:vAlign w:val="center"/>
          </w:tcPr>
          <w:p w14:paraId="17B37E9E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lu</w:t>
            </w:r>
          </w:p>
        </w:tc>
        <w:tc>
          <w:tcPr>
            <w:tcW w:w="1046" w:type="dxa"/>
            <w:vAlign w:val="center"/>
          </w:tcPr>
          <w:p w14:paraId="5C0D3230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cha</w:t>
            </w:r>
          </w:p>
        </w:tc>
        <w:tc>
          <w:tcPr>
            <w:tcW w:w="1046" w:type="dxa"/>
            <w:vAlign w:val="center"/>
          </w:tcPr>
          <w:p w14:paraId="014B3D86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vo</w:t>
            </w:r>
          </w:p>
        </w:tc>
        <w:tc>
          <w:tcPr>
            <w:tcW w:w="1046" w:type="dxa"/>
          </w:tcPr>
          <w:p w14:paraId="3E83E83D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jou</w:t>
            </w:r>
          </w:p>
        </w:tc>
        <w:tc>
          <w:tcPr>
            <w:tcW w:w="1046" w:type="dxa"/>
          </w:tcPr>
          <w:p w14:paraId="65714C98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je</w:t>
            </w:r>
          </w:p>
        </w:tc>
      </w:tr>
      <w:tr w:rsidR="008D3720" w:rsidRPr="00591DBD" w14:paraId="415D3E3E" w14:textId="77777777" w:rsidTr="00CF50A6">
        <w:tc>
          <w:tcPr>
            <w:tcW w:w="1045" w:type="dxa"/>
          </w:tcPr>
          <w:p w14:paraId="59C878C2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5" w:type="dxa"/>
          </w:tcPr>
          <w:p w14:paraId="7ACD9339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5" w:type="dxa"/>
          </w:tcPr>
          <w:p w14:paraId="3B95EF5D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5" w:type="dxa"/>
          </w:tcPr>
          <w:p w14:paraId="020C8DCB" w14:textId="77777777" w:rsidR="008D3720" w:rsidRPr="00591DBD" w:rsidRDefault="008D3720" w:rsidP="008D3720">
            <w:pPr>
              <w:jc w:val="center"/>
              <w:rPr>
                <w:sz w:val="28"/>
                <w:szCs w:val="28"/>
                <w:lang w:val="nl-NL"/>
              </w:rPr>
            </w:pPr>
          </w:p>
        </w:tc>
        <w:tc>
          <w:tcPr>
            <w:tcW w:w="1046" w:type="dxa"/>
          </w:tcPr>
          <w:p w14:paraId="36A85167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6" w:type="dxa"/>
            <w:vAlign w:val="center"/>
          </w:tcPr>
          <w:p w14:paraId="7247C026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6" w:type="dxa"/>
            <w:vAlign w:val="center"/>
          </w:tcPr>
          <w:p w14:paraId="45A35995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6" w:type="dxa"/>
            <w:vAlign w:val="center"/>
          </w:tcPr>
          <w:p w14:paraId="26B072A3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6" w:type="dxa"/>
          </w:tcPr>
          <w:p w14:paraId="5A2A91F5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6" w:type="dxa"/>
          </w:tcPr>
          <w:p w14:paraId="2E2E4D6E" w14:textId="77777777" w:rsidR="008D3720" w:rsidRPr="00591DBD" w:rsidRDefault="008D3720" w:rsidP="008D3720">
            <w:pPr>
              <w:jc w:val="center"/>
              <w:rPr>
                <w:sz w:val="28"/>
                <w:szCs w:val="28"/>
              </w:rPr>
            </w:pPr>
          </w:p>
        </w:tc>
      </w:tr>
    </w:tbl>
    <w:p w14:paraId="7862BAAA" w14:textId="77777777" w:rsidR="00783645" w:rsidRPr="00591DBD" w:rsidRDefault="00783645" w:rsidP="004B29D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4E5E42E" w14:textId="73D61EA6" w:rsidR="00B251DC" w:rsidRPr="00591DBD" w:rsidRDefault="00B251DC" w:rsidP="004B29DF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591DBD">
        <w:rPr>
          <w:rFonts w:ascii="Arial Black" w:hAnsi="Arial Black" w:cs="Times New Roman"/>
          <w:sz w:val="24"/>
          <w:szCs w:val="24"/>
          <w:u w:val="single"/>
        </w:rPr>
        <w:t>2 - Lis ces mots :</w:t>
      </w:r>
    </w:p>
    <w:p w14:paraId="758675EF" w14:textId="54CBF0CA" w:rsidR="00783645" w:rsidRPr="00591DBD" w:rsidRDefault="00A05BF9" w:rsidP="00783645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591DBD">
        <w:rPr>
          <w:rFonts w:ascii="Times New Roman" w:hAnsi="Times New Roman" w:cs="Times New Roman"/>
          <w:sz w:val="20"/>
          <w:szCs w:val="20"/>
        </w:rPr>
        <w:t xml:space="preserve">…. / </w:t>
      </w:r>
      <w:r w:rsidR="00BF0B37" w:rsidRPr="00591DBD">
        <w:rPr>
          <w:rFonts w:ascii="Times New Roman" w:hAnsi="Times New Roman" w:cs="Times New Roman"/>
          <w:sz w:val="20"/>
          <w:szCs w:val="20"/>
        </w:rPr>
        <w:t>18</w:t>
      </w:r>
      <w:r w:rsidR="00783645" w:rsidRPr="00591DBD">
        <w:rPr>
          <w:rFonts w:ascii="Times New Roman" w:hAnsi="Times New Roman" w:cs="Times New Roman"/>
          <w:sz w:val="20"/>
          <w:szCs w:val="20"/>
        </w:rPr>
        <w:t xml:space="preserve"> mots</w:t>
      </w:r>
    </w:p>
    <w:p w14:paraId="4602E965" w14:textId="77777777" w:rsidR="00BF0B37" w:rsidRPr="00591DBD" w:rsidRDefault="00BF0B37" w:rsidP="00BF0B37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2"/>
        <w:gridCol w:w="1042"/>
        <w:gridCol w:w="1043"/>
        <w:gridCol w:w="1035"/>
        <w:gridCol w:w="1045"/>
        <w:gridCol w:w="1060"/>
        <w:gridCol w:w="1049"/>
        <w:gridCol w:w="1050"/>
        <w:gridCol w:w="1049"/>
        <w:gridCol w:w="1041"/>
      </w:tblGrid>
      <w:tr w:rsidR="00591DBD" w:rsidRPr="00591DBD" w14:paraId="3ECB7B2D" w14:textId="77777777" w:rsidTr="00CF50A6">
        <w:tc>
          <w:tcPr>
            <w:tcW w:w="1042" w:type="dxa"/>
          </w:tcPr>
          <w:p w14:paraId="78C093F7" w14:textId="77777777" w:rsidR="00BF0B37" w:rsidRPr="00591DBD" w:rsidRDefault="00BF0B37" w:rsidP="00BF0B37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dans</w:t>
            </w:r>
          </w:p>
        </w:tc>
        <w:tc>
          <w:tcPr>
            <w:tcW w:w="1042" w:type="dxa"/>
          </w:tcPr>
          <w:p w14:paraId="0EF9677D" w14:textId="77777777" w:rsidR="00BF0B37" w:rsidRPr="00591DBD" w:rsidRDefault="00BF0B37" w:rsidP="00BF0B37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avec</w:t>
            </w:r>
          </w:p>
        </w:tc>
        <w:tc>
          <w:tcPr>
            <w:tcW w:w="1043" w:type="dxa"/>
          </w:tcPr>
          <w:p w14:paraId="1103EA86" w14:textId="77777777" w:rsidR="00BF0B37" w:rsidRPr="00591DBD" w:rsidRDefault="00BF0B37" w:rsidP="00BF0B37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pour</w:t>
            </w:r>
          </w:p>
        </w:tc>
        <w:tc>
          <w:tcPr>
            <w:tcW w:w="1035" w:type="dxa"/>
          </w:tcPr>
          <w:p w14:paraId="5E48CE6D" w14:textId="77777777" w:rsidR="00BF0B37" w:rsidRPr="00591DBD" w:rsidRDefault="00BF0B37" w:rsidP="00BF0B37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sur</w:t>
            </w:r>
          </w:p>
        </w:tc>
        <w:tc>
          <w:tcPr>
            <w:tcW w:w="1045" w:type="dxa"/>
          </w:tcPr>
          <w:p w14:paraId="2A240AD5" w14:textId="77777777" w:rsidR="00BF0B37" w:rsidRPr="00591DBD" w:rsidRDefault="00BF0B37" w:rsidP="00BF0B37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mais</w:t>
            </w:r>
          </w:p>
        </w:tc>
        <w:tc>
          <w:tcPr>
            <w:tcW w:w="1060" w:type="dxa"/>
          </w:tcPr>
          <w:p w14:paraId="43C0620C" w14:textId="77777777" w:rsidR="00BF0B37" w:rsidRPr="00591DBD" w:rsidRDefault="00BF0B37" w:rsidP="00BF0B37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comme</w:t>
            </w:r>
          </w:p>
        </w:tc>
        <w:tc>
          <w:tcPr>
            <w:tcW w:w="1049" w:type="dxa"/>
          </w:tcPr>
          <w:p w14:paraId="467E49F0" w14:textId="77777777" w:rsidR="00BF0B37" w:rsidRPr="00591DBD" w:rsidRDefault="00BF0B37" w:rsidP="00BF0B37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pas</w:t>
            </w:r>
          </w:p>
        </w:tc>
        <w:tc>
          <w:tcPr>
            <w:tcW w:w="1050" w:type="dxa"/>
          </w:tcPr>
          <w:p w14:paraId="75E76562" w14:textId="77777777" w:rsidR="00BF0B37" w:rsidRPr="00591DBD" w:rsidRDefault="00BF0B37" w:rsidP="00BF0B37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que</w:t>
            </w:r>
          </w:p>
        </w:tc>
        <w:tc>
          <w:tcPr>
            <w:tcW w:w="1049" w:type="dxa"/>
          </w:tcPr>
          <w:p w14:paraId="492961B4" w14:textId="77777777" w:rsidR="00BF0B37" w:rsidRPr="00591DBD" w:rsidRDefault="00BF0B37" w:rsidP="00BF0B37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par</w:t>
            </w:r>
          </w:p>
        </w:tc>
        <w:tc>
          <w:tcPr>
            <w:tcW w:w="1041" w:type="dxa"/>
          </w:tcPr>
          <w:p w14:paraId="53960F08" w14:textId="77777777" w:rsidR="00BF0B37" w:rsidRPr="00591DBD" w:rsidRDefault="00BF0B37" w:rsidP="00BF0B37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ne</w:t>
            </w:r>
          </w:p>
        </w:tc>
      </w:tr>
      <w:tr w:rsidR="00591DBD" w:rsidRPr="00591DBD" w14:paraId="2939F7DB" w14:textId="77777777" w:rsidTr="00CF50A6">
        <w:tc>
          <w:tcPr>
            <w:tcW w:w="1042" w:type="dxa"/>
          </w:tcPr>
          <w:p w14:paraId="0D0661B4" w14:textId="77777777" w:rsidR="00BF0B37" w:rsidRPr="00591DBD" w:rsidRDefault="00BF0B37" w:rsidP="00BF0B3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2" w:type="dxa"/>
          </w:tcPr>
          <w:p w14:paraId="48DEE90B" w14:textId="77777777" w:rsidR="00BF0B37" w:rsidRPr="00591DBD" w:rsidRDefault="00BF0B37" w:rsidP="00BF0B3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3" w:type="dxa"/>
          </w:tcPr>
          <w:p w14:paraId="2A9F1CBF" w14:textId="77777777" w:rsidR="00BF0B37" w:rsidRPr="00591DBD" w:rsidRDefault="00BF0B37" w:rsidP="00BF0B3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35" w:type="dxa"/>
          </w:tcPr>
          <w:p w14:paraId="351E8562" w14:textId="77777777" w:rsidR="00BF0B37" w:rsidRPr="00591DBD" w:rsidRDefault="00BF0B37" w:rsidP="00BF0B3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5" w:type="dxa"/>
          </w:tcPr>
          <w:p w14:paraId="6EEFCAB4" w14:textId="77777777" w:rsidR="00BF0B37" w:rsidRPr="00591DBD" w:rsidRDefault="00BF0B37" w:rsidP="00BF0B3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60" w:type="dxa"/>
          </w:tcPr>
          <w:p w14:paraId="00404DE3" w14:textId="77777777" w:rsidR="00BF0B37" w:rsidRPr="00591DBD" w:rsidRDefault="00BF0B37" w:rsidP="00BF0B3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9" w:type="dxa"/>
          </w:tcPr>
          <w:p w14:paraId="3DF89F8F" w14:textId="77777777" w:rsidR="00BF0B37" w:rsidRPr="00591DBD" w:rsidRDefault="00BF0B37" w:rsidP="00BF0B3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50" w:type="dxa"/>
          </w:tcPr>
          <w:p w14:paraId="060DFD3B" w14:textId="77777777" w:rsidR="00BF0B37" w:rsidRPr="00591DBD" w:rsidRDefault="00BF0B37" w:rsidP="00BF0B3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9" w:type="dxa"/>
          </w:tcPr>
          <w:p w14:paraId="61B87ED9" w14:textId="77777777" w:rsidR="00BF0B37" w:rsidRPr="00591DBD" w:rsidRDefault="00BF0B37" w:rsidP="00BF0B3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1" w:type="dxa"/>
          </w:tcPr>
          <w:p w14:paraId="7DE7306E" w14:textId="77777777" w:rsidR="00BF0B37" w:rsidRPr="00591DBD" w:rsidRDefault="00BF0B37" w:rsidP="00BF0B37">
            <w:pPr>
              <w:jc w:val="center"/>
              <w:rPr>
                <w:sz w:val="28"/>
                <w:szCs w:val="28"/>
              </w:rPr>
            </w:pPr>
          </w:p>
        </w:tc>
      </w:tr>
      <w:tr w:rsidR="00591DBD" w:rsidRPr="00591DBD" w14:paraId="1750692E" w14:textId="77777777" w:rsidTr="00CF50A6">
        <w:tc>
          <w:tcPr>
            <w:tcW w:w="1042" w:type="dxa"/>
          </w:tcPr>
          <w:p w14:paraId="1F413BF3" w14:textId="77777777" w:rsidR="007D1CFC" w:rsidRPr="00591DBD" w:rsidRDefault="007D1CFC" w:rsidP="007D1CFC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c’est</w:t>
            </w:r>
          </w:p>
        </w:tc>
        <w:tc>
          <w:tcPr>
            <w:tcW w:w="1042" w:type="dxa"/>
          </w:tcPr>
          <w:p w14:paraId="24A5A183" w14:textId="77777777" w:rsidR="007D1CFC" w:rsidRPr="00591DBD" w:rsidRDefault="007D1CFC" w:rsidP="007D1CFC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en</w:t>
            </w:r>
          </w:p>
        </w:tc>
        <w:tc>
          <w:tcPr>
            <w:tcW w:w="1043" w:type="dxa"/>
          </w:tcPr>
          <w:p w14:paraId="0131D5F7" w14:textId="7A7ED09B" w:rsidR="007D1CFC" w:rsidRPr="00591DBD" w:rsidRDefault="007D1CFC" w:rsidP="007D1CFC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le</w:t>
            </w:r>
          </w:p>
        </w:tc>
        <w:tc>
          <w:tcPr>
            <w:tcW w:w="1035" w:type="dxa"/>
          </w:tcPr>
          <w:p w14:paraId="6FEA211F" w14:textId="6E15C138" w:rsidR="007D1CFC" w:rsidRPr="00591DBD" w:rsidRDefault="007D1CFC" w:rsidP="007D1CFC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la</w:t>
            </w:r>
          </w:p>
        </w:tc>
        <w:tc>
          <w:tcPr>
            <w:tcW w:w="1045" w:type="dxa"/>
          </w:tcPr>
          <w:p w14:paraId="04058B8B" w14:textId="53A2655F" w:rsidR="007D1CFC" w:rsidRPr="00591DBD" w:rsidRDefault="007D1CFC" w:rsidP="007D1CFC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les</w:t>
            </w:r>
          </w:p>
        </w:tc>
        <w:tc>
          <w:tcPr>
            <w:tcW w:w="1060" w:type="dxa"/>
          </w:tcPr>
          <w:p w14:paraId="63C6F417" w14:textId="1817DA3C" w:rsidR="007D1CFC" w:rsidRPr="00591DBD" w:rsidRDefault="007D1CFC" w:rsidP="007D1CFC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un</w:t>
            </w:r>
          </w:p>
        </w:tc>
        <w:tc>
          <w:tcPr>
            <w:tcW w:w="1049" w:type="dxa"/>
          </w:tcPr>
          <w:p w14:paraId="628EF0B8" w14:textId="661BF8C6" w:rsidR="007D1CFC" w:rsidRPr="00591DBD" w:rsidRDefault="007D1CFC" w:rsidP="007D1CFC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une</w:t>
            </w:r>
          </w:p>
        </w:tc>
        <w:tc>
          <w:tcPr>
            <w:tcW w:w="1050" w:type="dxa"/>
          </w:tcPr>
          <w:p w14:paraId="20B59EEF" w14:textId="5A23C0FC" w:rsidR="007D1CFC" w:rsidRPr="00591DBD" w:rsidRDefault="007D1CFC" w:rsidP="007D1CFC">
            <w:pPr>
              <w:jc w:val="center"/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des</w:t>
            </w:r>
          </w:p>
        </w:tc>
        <w:tc>
          <w:tcPr>
            <w:tcW w:w="1049" w:type="dxa"/>
          </w:tcPr>
          <w:p w14:paraId="729EF35D" w14:textId="77777777" w:rsidR="007D1CFC" w:rsidRPr="00591DBD" w:rsidRDefault="007D1CFC" w:rsidP="007D1CF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1" w:type="dxa"/>
          </w:tcPr>
          <w:p w14:paraId="56EB2DFF" w14:textId="77777777" w:rsidR="007D1CFC" w:rsidRPr="00591DBD" w:rsidRDefault="007D1CFC" w:rsidP="007D1CFC">
            <w:pPr>
              <w:jc w:val="center"/>
              <w:rPr>
                <w:sz w:val="28"/>
                <w:szCs w:val="28"/>
              </w:rPr>
            </w:pPr>
          </w:p>
        </w:tc>
      </w:tr>
      <w:tr w:rsidR="00BF0B37" w:rsidRPr="00591DBD" w14:paraId="624612B4" w14:textId="77777777" w:rsidTr="00CF50A6">
        <w:tc>
          <w:tcPr>
            <w:tcW w:w="1042" w:type="dxa"/>
          </w:tcPr>
          <w:p w14:paraId="520A59EC" w14:textId="77777777" w:rsidR="00BF0B37" w:rsidRPr="00591DBD" w:rsidRDefault="00BF0B37" w:rsidP="00BF0B3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2" w:type="dxa"/>
          </w:tcPr>
          <w:p w14:paraId="722883F4" w14:textId="77777777" w:rsidR="00BF0B37" w:rsidRPr="00591DBD" w:rsidRDefault="00BF0B37" w:rsidP="00BF0B3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3" w:type="dxa"/>
          </w:tcPr>
          <w:p w14:paraId="175B23F3" w14:textId="77777777" w:rsidR="00BF0B37" w:rsidRPr="00591DBD" w:rsidRDefault="00BF0B37" w:rsidP="00BF0B3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35" w:type="dxa"/>
          </w:tcPr>
          <w:p w14:paraId="1E7EE1F1" w14:textId="77777777" w:rsidR="00BF0B37" w:rsidRPr="00591DBD" w:rsidRDefault="00BF0B37" w:rsidP="00BF0B3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5" w:type="dxa"/>
          </w:tcPr>
          <w:p w14:paraId="04AEAB07" w14:textId="77777777" w:rsidR="00BF0B37" w:rsidRPr="00591DBD" w:rsidRDefault="00BF0B37" w:rsidP="00BF0B3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60" w:type="dxa"/>
          </w:tcPr>
          <w:p w14:paraId="3BE3E22B" w14:textId="77777777" w:rsidR="00BF0B37" w:rsidRPr="00591DBD" w:rsidRDefault="00BF0B37" w:rsidP="00BF0B3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9" w:type="dxa"/>
          </w:tcPr>
          <w:p w14:paraId="30684F0F" w14:textId="77777777" w:rsidR="00BF0B37" w:rsidRPr="00591DBD" w:rsidRDefault="00BF0B37" w:rsidP="00BF0B3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50" w:type="dxa"/>
          </w:tcPr>
          <w:p w14:paraId="2CADB835" w14:textId="77777777" w:rsidR="00BF0B37" w:rsidRPr="00591DBD" w:rsidRDefault="00BF0B37" w:rsidP="00BF0B3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9" w:type="dxa"/>
          </w:tcPr>
          <w:p w14:paraId="1F80A737" w14:textId="77777777" w:rsidR="00BF0B37" w:rsidRPr="00591DBD" w:rsidRDefault="00BF0B37" w:rsidP="00BF0B3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41" w:type="dxa"/>
          </w:tcPr>
          <w:p w14:paraId="259BBA48" w14:textId="77777777" w:rsidR="00BF0B37" w:rsidRPr="00591DBD" w:rsidRDefault="00BF0B37" w:rsidP="00BF0B37">
            <w:pPr>
              <w:jc w:val="center"/>
              <w:rPr>
                <w:sz w:val="28"/>
                <w:szCs w:val="28"/>
              </w:rPr>
            </w:pPr>
          </w:p>
        </w:tc>
      </w:tr>
    </w:tbl>
    <w:p w14:paraId="0BBF6A5D" w14:textId="77777777" w:rsidR="00B251DC" w:rsidRPr="00591DBD" w:rsidRDefault="00B251DC" w:rsidP="004B29D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4960348C" w14:textId="77777777" w:rsidR="00B251DC" w:rsidRPr="00591DBD" w:rsidRDefault="00B251DC" w:rsidP="004B29DF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591DBD">
        <w:rPr>
          <w:rFonts w:ascii="Arial Black" w:hAnsi="Arial Black" w:cs="Times New Roman"/>
          <w:sz w:val="24"/>
          <w:szCs w:val="24"/>
          <w:u w:val="single"/>
        </w:rPr>
        <w:t>3 - Lis ces mots :</w:t>
      </w:r>
    </w:p>
    <w:p w14:paraId="61D7CBD0" w14:textId="7F13D5DC" w:rsidR="00783645" w:rsidRPr="00591DBD" w:rsidRDefault="00A05BF9" w:rsidP="00783645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591DBD">
        <w:rPr>
          <w:rFonts w:ascii="Times New Roman" w:hAnsi="Times New Roman" w:cs="Times New Roman"/>
          <w:sz w:val="20"/>
          <w:szCs w:val="20"/>
        </w:rPr>
        <w:t xml:space="preserve">…. / </w:t>
      </w:r>
      <w:r w:rsidR="00983AA9" w:rsidRPr="00591DBD">
        <w:rPr>
          <w:rFonts w:ascii="Times New Roman" w:hAnsi="Times New Roman" w:cs="Times New Roman"/>
          <w:sz w:val="20"/>
          <w:szCs w:val="20"/>
        </w:rPr>
        <w:t>24</w:t>
      </w:r>
      <w:r w:rsidR="00783645" w:rsidRPr="00591DBD">
        <w:rPr>
          <w:rFonts w:ascii="Times New Roman" w:hAnsi="Times New Roman" w:cs="Times New Roman"/>
          <w:sz w:val="20"/>
          <w:szCs w:val="20"/>
        </w:rPr>
        <w:t xml:space="preserve"> mots</w:t>
      </w:r>
    </w:p>
    <w:p w14:paraId="68186068" w14:textId="77777777" w:rsidR="00BF0B37" w:rsidRPr="00591DBD" w:rsidRDefault="00BF0B37" w:rsidP="00BF0B37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591DBD" w:rsidRPr="00591DBD" w14:paraId="0386B57D" w14:textId="77777777" w:rsidTr="00CF50A6">
        <w:tc>
          <w:tcPr>
            <w:tcW w:w="1742" w:type="dxa"/>
          </w:tcPr>
          <w:p w14:paraId="0A3755D8" w14:textId="77777777" w:rsidR="00BF0B37" w:rsidRPr="00591DBD" w:rsidRDefault="00BF0B37" w:rsidP="00CF50A6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disparu</w:t>
            </w:r>
          </w:p>
        </w:tc>
        <w:tc>
          <w:tcPr>
            <w:tcW w:w="1742" w:type="dxa"/>
          </w:tcPr>
          <w:p w14:paraId="07E4EDB4" w14:textId="77777777" w:rsidR="00BF0B37" w:rsidRPr="00591DBD" w:rsidRDefault="00BF0B37" w:rsidP="00CF50A6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acheté</w:t>
            </w:r>
          </w:p>
        </w:tc>
        <w:tc>
          <w:tcPr>
            <w:tcW w:w="1743" w:type="dxa"/>
          </w:tcPr>
          <w:p w14:paraId="747FC8A3" w14:textId="77777777" w:rsidR="00BF0B37" w:rsidRPr="00591DBD" w:rsidRDefault="00BF0B37" w:rsidP="00CF50A6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préparé</w:t>
            </w:r>
          </w:p>
        </w:tc>
        <w:tc>
          <w:tcPr>
            <w:tcW w:w="1743" w:type="dxa"/>
          </w:tcPr>
          <w:p w14:paraId="65410289" w14:textId="77777777" w:rsidR="00BF0B37" w:rsidRPr="00591DBD" w:rsidRDefault="00BF0B37" w:rsidP="00CF50A6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ramassé</w:t>
            </w:r>
          </w:p>
        </w:tc>
        <w:tc>
          <w:tcPr>
            <w:tcW w:w="1743" w:type="dxa"/>
          </w:tcPr>
          <w:p w14:paraId="0A0B1C36" w14:textId="77777777" w:rsidR="00BF0B37" w:rsidRPr="00591DBD" w:rsidRDefault="00BF0B37" w:rsidP="00CF50A6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fromage</w:t>
            </w:r>
          </w:p>
        </w:tc>
        <w:tc>
          <w:tcPr>
            <w:tcW w:w="1743" w:type="dxa"/>
          </w:tcPr>
          <w:p w14:paraId="6746004F" w14:textId="77777777" w:rsidR="00BF0B37" w:rsidRPr="00591DBD" w:rsidRDefault="00BF0B37" w:rsidP="00CF50A6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journal</w:t>
            </w:r>
          </w:p>
        </w:tc>
      </w:tr>
      <w:tr w:rsidR="00591DBD" w:rsidRPr="00591DBD" w14:paraId="2C44CF8F" w14:textId="77777777" w:rsidTr="00CF50A6">
        <w:tc>
          <w:tcPr>
            <w:tcW w:w="1742" w:type="dxa"/>
          </w:tcPr>
          <w:p w14:paraId="377D876F" w14:textId="77777777" w:rsidR="00BF0B37" w:rsidRPr="00591DBD" w:rsidRDefault="00BF0B37" w:rsidP="00CF50A6">
            <w:pPr>
              <w:rPr>
                <w:sz w:val="28"/>
                <w:szCs w:val="28"/>
              </w:rPr>
            </w:pPr>
          </w:p>
        </w:tc>
        <w:tc>
          <w:tcPr>
            <w:tcW w:w="1742" w:type="dxa"/>
          </w:tcPr>
          <w:p w14:paraId="65C17434" w14:textId="77777777" w:rsidR="00BF0B37" w:rsidRPr="00591DBD" w:rsidRDefault="00BF0B37" w:rsidP="00CF50A6">
            <w:pPr>
              <w:rPr>
                <w:sz w:val="28"/>
                <w:szCs w:val="28"/>
              </w:rPr>
            </w:pPr>
          </w:p>
        </w:tc>
        <w:tc>
          <w:tcPr>
            <w:tcW w:w="1743" w:type="dxa"/>
          </w:tcPr>
          <w:p w14:paraId="4993E8A6" w14:textId="77777777" w:rsidR="00BF0B37" w:rsidRPr="00591DBD" w:rsidRDefault="00BF0B37" w:rsidP="00CF50A6">
            <w:pPr>
              <w:rPr>
                <w:sz w:val="28"/>
                <w:szCs w:val="28"/>
              </w:rPr>
            </w:pPr>
          </w:p>
        </w:tc>
        <w:tc>
          <w:tcPr>
            <w:tcW w:w="1743" w:type="dxa"/>
          </w:tcPr>
          <w:p w14:paraId="4A510883" w14:textId="77777777" w:rsidR="00BF0B37" w:rsidRPr="00591DBD" w:rsidRDefault="00BF0B37" w:rsidP="00CF50A6">
            <w:pPr>
              <w:rPr>
                <w:sz w:val="28"/>
                <w:szCs w:val="28"/>
              </w:rPr>
            </w:pPr>
          </w:p>
        </w:tc>
        <w:tc>
          <w:tcPr>
            <w:tcW w:w="1743" w:type="dxa"/>
          </w:tcPr>
          <w:p w14:paraId="21C06C1F" w14:textId="77777777" w:rsidR="00BF0B37" w:rsidRPr="00591DBD" w:rsidRDefault="00BF0B37" w:rsidP="00CF50A6">
            <w:pPr>
              <w:rPr>
                <w:sz w:val="28"/>
                <w:szCs w:val="28"/>
              </w:rPr>
            </w:pPr>
          </w:p>
        </w:tc>
        <w:tc>
          <w:tcPr>
            <w:tcW w:w="1743" w:type="dxa"/>
          </w:tcPr>
          <w:p w14:paraId="6E00B5A1" w14:textId="77777777" w:rsidR="00BF0B37" w:rsidRPr="00591DBD" w:rsidRDefault="00BF0B37" w:rsidP="00CF50A6">
            <w:pPr>
              <w:rPr>
                <w:sz w:val="28"/>
                <w:szCs w:val="28"/>
              </w:rPr>
            </w:pPr>
          </w:p>
        </w:tc>
      </w:tr>
      <w:tr w:rsidR="00591DBD" w:rsidRPr="00591DBD" w14:paraId="5BC83D8A" w14:textId="77777777" w:rsidTr="00CF50A6">
        <w:tc>
          <w:tcPr>
            <w:tcW w:w="1742" w:type="dxa"/>
          </w:tcPr>
          <w:p w14:paraId="61ED2744" w14:textId="77777777" w:rsidR="00BF0B37" w:rsidRPr="00591DBD" w:rsidRDefault="00BF0B37" w:rsidP="00CF50A6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cuisine</w:t>
            </w:r>
          </w:p>
        </w:tc>
        <w:tc>
          <w:tcPr>
            <w:tcW w:w="1742" w:type="dxa"/>
          </w:tcPr>
          <w:p w14:paraId="62085802" w14:textId="77777777" w:rsidR="00BF0B37" w:rsidRPr="00591DBD" w:rsidRDefault="00BF0B37" w:rsidP="00CF50A6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fenêtre</w:t>
            </w:r>
          </w:p>
        </w:tc>
        <w:tc>
          <w:tcPr>
            <w:tcW w:w="1743" w:type="dxa"/>
          </w:tcPr>
          <w:p w14:paraId="75252BAD" w14:textId="77777777" w:rsidR="00BF0B37" w:rsidRPr="00591DBD" w:rsidRDefault="00BF0B37" w:rsidP="00CF50A6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limonade</w:t>
            </w:r>
          </w:p>
        </w:tc>
        <w:tc>
          <w:tcPr>
            <w:tcW w:w="1743" w:type="dxa"/>
          </w:tcPr>
          <w:p w14:paraId="2E097BB8" w14:textId="77777777" w:rsidR="00BF0B37" w:rsidRPr="00591DBD" w:rsidRDefault="00BF0B37" w:rsidP="00CF50A6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rouge</w:t>
            </w:r>
          </w:p>
        </w:tc>
        <w:tc>
          <w:tcPr>
            <w:tcW w:w="1743" w:type="dxa"/>
          </w:tcPr>
          <w:p w14:paraId="3CDBFCAA" w14:textId="77777777" w:rsidR="00BF0B37" w:rsidRPr="00591DBD" w:rsidRDefault="00BF0B37" w:rsidP="00CF50A6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tousse</w:t>
            </w:r>
          </w:p>
        </w:tc>
        <w:tc>
          <w:tcPr>
            <w:tcW w:w="1743" w:type="dxa"/>
          </w:tcPr>
          <w:p w14:paraId="5E78CFC9" w14:textId="77777777" w:rsidR="00BF0B37" w:rsidRPr="00591DBD" w:rsidRDefault="00BF0B37" w:rsidP="00CF50A6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sirop</w:t>
            </w:r>
          </w:p>
        </w:tc>
      </w:tr>
      <w:tr w:rsidR="00591DBD" w:rsidRPr="00591DBD" w14:paraId="1562CDFA" w14:textId="77777777" w:rsidTr="00CF50A6">
        <w:tc>
          <w:tcPr>
            <w:tcW w:w="1742" w:type="dxa"/>
          </w:tcPr>
          <w:p w14:paraId="74FF98B0" w14:textId="77777777" w:rsidR="00BF0B37" w:rsidRPr="00591DBD" w:rsidRDefault="00BF0B37" w:rsidP="00CF50A6">
            <w:pPr>
              <w:rPr>
                <w:sz w:val="28"/>
                <w:szCs w:val="28"/>
              </w:rPr>
            </w:pPr>
          </w:p>
        </w:tc>
        <w:tc>
          <w:tcPr>
            <w:tcW w:w="1742" w:type="dxa"/>
          </w:tcPr>
          <w:p w14:paraId="0C917E98" w14:textId="77777777" w:rsidR="00BF0B37" w:rsidRPr="00591DBD" w:rsidRDefault="00BF0B37" w:rsidP="00CF50A6">
            <w:pPr>
              <w:rPr>
                <w:sz w:val="28"/>
                <w:szCs w:val="28"/>
              </w:rPr>
            </w:pPr>
          </w:p>
        </w:tc>
        <w:tc>
          <w:tcPr>
            <w:tcW w:w="1743" w:type="dxa"/>
          </w:tcPr>
          <w:p w14:paraId="44B23B00" w14:textId="77777777" w:rsidR="00BF0B37" w:rsidRPr="00591DBD" w:rsidRDefault="00BF0B37" w:rsidP="00CF50A6">
            <w:pPr>
              <w:rPr>
                <w:sz w:val="28"/>
                <w:szCs w:val="28"/>
              </w:rPr>
            </w:pPr>
          </w:p>
        </w:tc>
        <w:tc>
          <w:tcPr>
            <w:tcW w:w="1743" w:type="dxa"/>
          </w:tcPr>
          <w:p w14:paraId="048E482B" w14:textId="77777777" w:rsidR="00BF0B37" w:rsidRPr="00591DBD" w:rsidRDefault="00BF0B37" w:rsidP="00CF50A6">
            <w:pPr>
              <w:rPr>
                <w:sz w:val="28"/>
                <w:szCs w:val="28"/>
              </w:rPr>
            </w:pPr>
          </w:p>
        </w:tc>
        <w:tc>
          <w:tcPr>
            <w:tcW w:w="1743" w:type="dxa"/>
          </w:tcPr>
          <w:p w14:paraId="617352F1" w14:textId="77777777" w:rsidR="00BF0B37" w:rsidRPr="00591DBD" w:rsidRDefault="00BF0B37" w:rsidP="00CF50A6">
            <w:pPr>
              <w:rPr>
                <w:sz w:val="28"/>
                <w:szCs w:val="28"/>
              </w:rPr>
            </w:pPr>
          </w:p>
        </w:tc>
        <w:tc>
          <w:tcPr>
            <w:tcW w:w="1743" w:type="dxa"/>
          </w:tcPr>
          <w:p w14:paraId="2041BFAB" w14:textId="77777777" w:rsidR="00BF0B37" w:rsidRPr="00591DBD" w:rsidRDefault="00BF0B37" w:rsidP="00CF50A6">
            <w:pPr>
              <w:rPr>
                <w:sz w:val="28"/>
                <w:szCs w:val="28"/>
              </w:rPr>
            </w:pPr>
          </w:p>
        </w:tc>
      </w:tr>
      <w:tr w:rsidR="00591DBD" w:rsidRPr="00591DBD" w14:paraId="0358144F" w14:textId="77777777" w:rsidTr="00CF50A6">
        <w:tc>
          <w:tcPr>
            <w:tcW w:w="1742" w:type="dxa"/>
          </w:tcPr>
          <w:p w14:paraId="2BEDCA13" w14:textId="77777777" w:rsidR="00BF0B37" w:rsidRPr="00591DBD" w:rsidRDefault="00BF0B37" w:rsidP="00CF50A6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poisson</w:t>
            </w:r>
          </w:p>
        </w:tc>
        <w:tc>
          <w:tcPr>
            <w:tcW w:w="1742" w:type="dxa"/>
          </w:tcPr>
          <w:p w14:paraId="5C6E06CE" w14:textId="77777777" w:rsidR="00BF0B37" w:rsidRPr="00591DBD" w:rsidRDefault="00BF0B37" w:rsidP="00CF50A6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arête</w:t>
            </w:r>
          </w:p>
        </w:tc>
        <w:tc>
          <w:tcPr>
            <w:tcW w:w="1743" w:type="dxa"/>
          </w:tcPr>
          <w:p w14:paraId="0407E6C1" w14:textId="77777777" w:rsidR="00BF0B37" w:rsidRPr="00591DBD" w:rsidRDefault="00BF0B37" w:rsidP="00CF50A6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pêche</w:t>
            </w:r>
          </w:p>
        </w:tc>
        <w:tc>
          <w:tcPr>
            <w:tcW w:w="1743" w:type="dxa"/>
          </w:tcPr>
          <w:p w14:paraId="3E2C2C64" w14:textId="77777777" w:rsidR="00BF0B37" w:rsidRPr="00591DBD" w:rsidRDefault="00BF0B37" w:rsidP="00CF50A6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acheté</w:t>
            </w:r>
          </w:p>
        </w:tc>
        <w:tc>
          <w:tcPr>
            <w:tcW w:w="1743" w:type="dxa"/>
          </w:tcPr>
          <w:p w14:paraId="3FAFCD99" w14:textId="77777777" w:rsidR="00BF0B37" w:rsidRPr="00591DBD" w:rsidRDefault="00BF0B37" w:rsidP="00CF50A6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bouche</w:t>
            </w:r>
          </w:p>
        </w:tc>
        <w:tc>
          <w:tcPr>
            <w:tcW w:w="1743" w:type="dxa"/>
          </w:tcPr>
          <w:p w14:paraId="566F352E" w14:textId="77777777" w:rsidR="00BF0B37" w:rsidRPr="00591DBD" w:rsidRDefault="00BF0B37" w:rsidP="00CF50A6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devenu</w:t>
            </w:r>
          </w:p>
        </w:tc>
      </w:tr>
      <w:tr w:rsidR="00591DBD" w:rsidRPr="00591DBD" w14:paraId="5C913B2B" w14:textId="77777777" w:rsidTr="00CF50A6">
        <w:tc>
          <w:tcPr>
            <w:tcW w:w="1742" w:type="dxa"/>
          </w:tcPr>
          <w:p w14:paraId="59FD1EF7" w14:textId="77777777" w:rsidR="00BF0B37" w:rsidRPr="00591DBD" w:rsidRDefault="00BF0B37" w:rsidP="00CF50A6">
            <w:pPr>
              <w:rPr>
                <w:sz w:val="28"/>
                <w:szCs w:val="28"/>
              </w:rPr>
            </w:pPr>
          </w:p>
        </w:tc>
        <w:tc>
          <w:tcPr>
            <w:tcW w:w="1742" w:type="dxa"/>
          </w:tcPr>
          <w:p w14:paraId="5E99C391" w14:textId="77777777" w:rsidR="00BF0B37" w:rsidRPr="00591DBD" w:rsidRDefault="00BF0B37" w:rsidP="00CF50A6">
            <w:pPr>
              <w:rPr>
                <w:sz w:val="28"/>
                <w:szCs w:val="28"/>
              </w:rPr>
            </w:pPr>
          </w:p>
        </w:tc>
        <w:tc>
          <w:tcPr>
            <w:tcW w:w="1743" w:type="dxa"/>
          </w:tcPr>
          <w:p w14:paraId="4BF089B6" w14:textId="77777777" w:rsidR="00BF0B37" w:rsidRPr="00591DBD" w:rsidRDefault="00BF0B37" w:rsidP="00CF50A6">
            <w:pPr>
              <w:rPr>
                <w:sz w:val="28"/>
                <w:szCs w:val="28"/>
              </w:rPr>
            </w:pPr>
          </w:p>
        </w:tc>
        <w:tc>
          <w:tcPr>
            <w:tcW w:w="1743" w:type="dxa"/>
          </w:tcPr>
          <w:p w14:paraId="65DFE481" w14:textId="77777777" w:rsidR="00BF0B37" w:rsidRPr="00591DBD" w:rsidRDefault="00BF0B37" w:rsidP="00CF50A6">
            <w:pPr>
              <w:rPr>
                <w:sz w:val="28"/>
                <w:szCs w:val="28"/>
              </w:rPr>
            </w:pPr>
          </w:p>
        </w:tc>
        <w:tc>
          <w:tcPr>
            <w:tcW w:w="1743" w:type="dxa"/>
          </w:tcPr>
          <w:p w14:paraId="594E1D73" w14:textId="77777777" w:rsidR="00BF0B37" w:rsidRPr="00591DBD" w:rsidRDefault="00BF0B37" w:rsidP="00CF50A6">
            <w:pPr>
              <w:rPr>
                <w:sz w:val="28"/>
                <w:szCs w:val="28"/>
              </w:rPr>
            </w:pPr>
          </w:p>
        </w:tc>
        <w:tc>
          <w:tcPr>
            <w:tcW w:w="1743" w:type="dxa"/>
          </w:tcPr>
          <w:p w14:paraId="24CCB6E5" w14:textId="77777777" w:rsidR="00BF0B37" w:rsidRPr="00591DBD" w:rsidRDefault="00BF0B37" w:rsidP="00CF50A6">
            <w:pPr>
              <w:rPr>
                <w:sz w:val="28"/>
                <w:szCs w:val="28"/>
              </w:rPr>
            </w:pPr>
          </w:p>
        </w:tc>
      </w:tr>
      <w:tr w:rsidR="00591DBD" w:rsidRPr="00591DBD" w14:paraId="5B7AC2D2" w14:textId="77777777" w:rsidTr="00CF50A6">
        <w:tc>
          <w:tcPr>
            <w:tcW w:w="1742" w:type="dxa"/>
          </w:tcPr>
          <w:p w14:paraId="650FD212" w14:textId="77777777" w:rsidR="00BF0B37" w:rsidRPr="00591DBD" w:rsidRDefault="00BF0B37" w:rsidP="00CF50A6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rivière</w:t>
            </w:r>
          </w:p>
        </w:tc>
        <w:tc>
          <w:tcPr>
            <w:tcW w:w="1742" w:type="dxa"/>
          </w:tcPr>
          <w:p w14:paraId="2AFADF4C" w14:textId="77777777" w:rsidR="00BF0B37" w:rsidRPr="00591DBD" w:rsidRDefault="00BF0B37" w:rsidP="00CF50A6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farine</w:t>
            </w:r>
          </w:p>
        </w:tc>
        <w:tc>
          <w:tcPr>
            <w:tcW w:w="1743" w:type="dxa"/>
          </w:tcPr>
          <w:p w14:paraId="75552984" w14:textId="77777777" w:rsidR="00BF0B37" w:rsidRPr="00591DBD" w:rsidRDefault="00BF0B37" w:rsidP="00CF50A6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figure</w:t>
            </w:r>
          </w:p>
        </w:tc>
        <w:tc>
          <w:tcPr>
            <w:tcW w:w="1743" w:type="dxa"/>
          </w:tcPr>
          <w:p w14:paraId="5F26B505" w14:textId="77777777" w:rsidR="00BF0B37" w:rsidRPr="00591DBD" w:rsidRDefault="00BF0B37" w:rsidP="00CF50A6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joue</w:t>
            </w:r>
          </w:p>
        </w:tc>
        <w:tc>
          <w:tcPr>
            <w:tcW w:w="1743" w:type="dxa"/>
          </w:tcPr>
          <w:p w14:paraId="6AFB7B9F" w14:textId="77777777" w:rsidR="00BF0B37" w:rsidRPr="00591DBD" w:rsidRDefault="00BF0B37" w:rsidP="00CF50A6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rôti</w:t>
            </w:r>
          </w:p>
        </w:tc>
        <w:tc>
          <w:tcPr>
            <w:tcW w:w="1743" w:type="dxa"/>
          </w:tcPr>
          <w:p w14:paraId="4CC277CD" w14:textId="77777777" w:rsidR="00BF0B37" w:rsidRPr="00591DBD" w:rsidRDefault="00BF0B37" w:rsidP="00CF50A6">
            <w:pPr>
              <w:rPr>
                <w:sz w:val="28"/>
                <w:szCs w:val="28"/>
              </w:rPr>
            </w:pPr>
            <w:r w:rsidRPr="00591DBD">
              <w:rPr>
                <w:sz w:val="28"/>
                <w:szCs w:val="28"/>
              </w:rPr>
              <w:t>cheminée</w:t>
            </w:r>
          </w:p>
        </w:tc>
      </w:tr>
      <w:tr w:rsidR="00BF0B37" w:rsidRPr="00591DBD" w14:paraId="44162CE1" w14:textId="77777777" w:rsidTr="00CF50A6">
        <w:tc>
          <w:tcPr>
            <w:tcW w:w="1742" w:type="dxa"/>
          </w:tcPr>
          <w:p w14:paraId="5510AC49" w14:textId="77777777" w:rsidR="00BF0B37" w:rsidRPr="00591DBD" w:rsidRDefault="00BF0B37" w:rsidP="00CF50A6">
            <w:pPr>
              <w:rPr>
                <w:sz w:val="28"/>
                <w:szCs w:val="28"/>
              </w:rPr>
            </w:pPr>
          </w:p>
        </w:tc>
        <w:tc>
          <w:tcPr>
            <w:tcW w:w="1742" w:type="dxa"/>
          </w:tcPr>
          <w:p w14:paraId="7BAE61DB" w14:textId="77777777" w:rsidR="00BF0B37" w:rsidRPr="00591DBD" w:rsidRDefault="00BF0B37" w:rsidP="00CF50A6">
            <w:pPr>
              <w:rPr>
                <w:sz w:val="28"/>
                <w:szCs w:val="28"/>
              </w:rPr>
            </w:pPr>
          </w:p>
        </w:tc>
        <w:tc>
          <w:tcPr>
            <w:tcW w:w="1743" w:type="dxa"/>
          </w:tcPr>
          <w:p w14:paraId="6BECF9A1" w14:textId="77777777" w:rsidR="00BF0B37" w:rsidRPr="00591DBD" w:rsidRDefault="00BF0B37" w:rsidP="00CF50A6">
            <w:pPr>
              <w:rPr>
                <w:sz w:val="28"/>
                <w:szCs w:val="28"/>
              </w:rPr>
            </w:pPr>
          </w:p>
        </w:tc>
        <w:tc>
          <w:tcPr>
            <w:tcW w:w="1743" w:type="dxa"/>
          </w:tcPr>
          <w:p w14:paraId="7D31850E" w14:textId="77777777" w:rsidR="00BF0B37" w:rsidRPr="00591DBD" w:rsidRDefault="00BF0B37" w:rsidP="00CF50A6">
            <w:pPr>
              <w:rPr>
                <w:sz w:val="28"/>
                <w:szCs w:val="28"/>
              </w:rPr>
            </w:pPr>
          </w:p>
        </w:tc>
        <w:tc>
          <w:tcPr>
            <w:tcW w:w="1743" w:type="dxa"/>
          </w:tcPr>
          <w:p w14:paraId="6FCA55C1" w14:textId="77777777" w:rsidR="00BF0B37" w:rsidRPr="00591DBD" w:rsidRDefault="00BF0B37" w:rsidP="00CF50A6">
            <w:pPr>
              <w:rPr>
                <w:sz w:val="28"/>
                <w:szCs w:val="28"/>
              </w:rPr>
            </w:pPr>
          </w:p>
        </w:tc>
        <w:tc>
          <w:tcPr>
            <w:tcW w:w="1743" w:type="dxa"/>
          </w:tcPr>
          <w:p w14:paraId="4048CE11" w14:textId="77777777" w:rsidR="00BF0B37" w:rsidRPr="00591DBD" w:rsidRDefault="00BF0B37" w:rsidP="00CF50A6">
            <w:pPr>
              <w:rPr>
                <w:sz w:val="28"/>
                <w:szCs w:val="28"/>
              </w:rPr>
            </w:pPr>
          </w:p>
        </w:tc>
      </w:tr>
    </w:tbl>
    <w:p w14:paraId="0F90D9D8" w14:textId="77777777" w:rsidR="00BF0B37" w:rsidRPr="00591DBD" w:rsidRDefault="00BF0B37" w:rsidP="00BF0B37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2350F369" w14:textId="77777777" w:rsidR="00983AA9" w:rsidRPr="00591DBD" w:rsidRDefault="00983AA9" w:rsidP="004B29DF">
      <w:pPr>
        <w:rPr>
          <w:rFonts w:ascii="Arial Black" w:hAnsi="Arial Black" w:cs="Times New Roman"/>
          <w:sz w:val="24"/>
          <w:szCs w:val="24"/>
          <w:u w:val="single"/>
        </w:rPr>
      </w:pPr>
    </w:p>
    <w:p w14:paraId="7813E17E" w14:textId="77777777" w:rsidR="00983AA9" w:rsidRPr="00591DBD" w:rsidRDefault="00983AA9" w:rsidP="004B29DF">
      <w:pPr>
        <w:rPr>
          <w:rFonts w:ascii="Arial Black" w:hAnsi="Arial Black" w:cs="Times New Roman"/>
          <w:sz w:val="24"/>
          <w:szCs w:val="24"/>
          <w:u w:val="single"/>
        </w:rPr>
      </w:pPr>
    </w:p>
    <w:p w14:paraId="015397B2" w14:textId="77777777" w:rsidR="00983AA9" w:rsidRPr="00591DBD" w:rsidRDefault="00983AA9" w:rsidP="004B29DF">
      <w:pPr>
        <w:rPr>
          <w:rFonts w:ascii="Arial Black" w:hAnsi="Arial Black" w:cs="Times New Roman"/>
          <w:sz w:val="24"/>
          <w:szCs w:val="24"/>
          <w:u w:val="single"/>
        </w:rPr>
      </w:pPr>
    </w:p>
    <w:p w14:paraId="3CA26FE5" w14:textId="77777777" w:rsidR="00983AA9" w:rsidRPr="00591DBD" w:rsidRDefault="00983AA9" w:rsidP="004B29DF">
      <w:pPr>
        <w:rPr>
          <w:rFonts w:ascii="Arial Black" w:hAnsi="Arial Black" w:cs="Times New Roman"/>
          <w:sz w:val="24"/>
          <w:szCs w:val="24"/>
          <w:u w:val="single"/>
        </w:rPr>
      </w:pPr>
    </w:p>
    <w:p w14:paraId="54D80186" w14:textId="77777777" w:rsidR="00983AA9" w:rsidRPr="00591DBD" w:rsidRDefault="00983AA9" w:rsidP="004B29DF">
      <w:pPr>
        <w:rPr>
          <w:rFonts w:ascii="Arial Black" w:hAnsi="Arial Black" w:cs="Times New Roman"/>
          <w:sz w:val="24"/>
          <w:szCs w:val="24"/>
          <w:u w:val="single"/>
        </w:rPr>
      </w:pPr>
    </w:p>
    <w:p w14:paraId="6B874629" w14:textId="77777777" w:rsidR="007D1CFC" w:rsidRPr="00591DBD" w:rsidRDefault="007D1CFC" w:rsidP="00AC239A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4A4DC71B" w14:textId="77777777" w:rsidR="007D1CFC" w:rsidRPr="00591DBD" w:rsidRDefault="007D1CFC" w:rsidP="00AC239A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317C1CDC" w14:textId="0DDFDB30" w:rsidR="007D1CFC" w:rsidRPr="00591DBD" w:rsidRDefault="007D1CFC" w:rsidP="007D1CFC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591DBD">
        <w:rPr>
          <w:rFonts w:ascii="Times New Roman" w:hAnsi="Times New Roman" w:cs="Times New Roman"/>
          <w:bCs/>
          <w:sz w:val="24"/>
          <w:szCs w:val="24"/>
        </w:rPr>
        <w:lastRenderedPageBreak/>
        <w:t>Evaluation</w:t>
      </w:r>
      <w:r w:rsidR="00CF342F" w:rsidRPr="00591DB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10F1C" w:rsidRPr="00591DBD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CF342F" w:rsidRPr="00591DBD">
        <w:rPr>
          <w:rFonts w:ascii="Times New Roman" w:hAnsi="Times New Roman" w:cs="Times New Roman"/>
          <w:bCs/>
          <w:sz w:val="24"/>
          <w:szCs w:val="24"/>
        </w:rPr>
        <w:t>Séquence 3</w:t>
      </w:r>
      <w:r w:rsidRPr="00591DBD">
        <w:rPr>
          <w:rFonts w:ascii="Times New Roman" w:hAnsi="Times New Roman" w:cs="Times New Roman"/>
          <w:bCs/>
          <w:sz w:val="24"/>
          <w:szCs w:val="24"/>
        </w:rPr>
        <w:t xml:space="preserve"> -  Fiche élève - Page 15</w:t>
      </w:r>
    </w:p>
    <w:p w14:paraId="4658778A" w14:textId="7DBF5D80" w:rsidR="00B251DC" w:rsidRPr="00591DBD" w:rsidRDefault="00B251DC" w:rsidP="007D1CFC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591DBD">
        <w:rPr>
          <w:rFonts w:ascii="Arial Black" w:hAnsi="Arial Black" w:cs="Times New Roman"/>
          <w:sz w:val="24"/>
          <w:szCs w:val="24"/>
          <w:u w:val="single"/>
        </w:rPr>
        <w:t>4 – Lis ces phrases :</w:t>
      </w:r>
    </w:p>
    <w:p w14:paraId="3FA4EC6D" w14:textId="2F33CD15" w:rsidR="00C019BD" w:rsidRPr="00591DBD" w:rsidRDefault="00A05BF9" w:rsidP="007D1CFC">
      <w:pPr>
        <w:spacing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591DBD">
        <w:rPr>
          <w:rFonts w:ascii="Times New Roman" w:hAnsi="Times New Roman" w:cs="Times New Roman"/>
          <w:sz w:val="16"/>
          <w:szCs w:val="16"/>
        </w:rPr>
        <w:t xml:space="preserve">….. / </w:t>
      </w:r>
      <w:r w:rsidR="00AC239A" w:rsidRPr="00591DBD">
        <w:rPr>
          <w:rFonts w:ascii="Times New Roman" w:hAnsi="Times New Roman" w:cs="Times New Roman"/>
          <w:sz w:val="20"/>
          <w:szCs w:val="20"/>
        </w:rPr>
        <w:t>37</w:t>
      </w:r>
      <w:r w:rsidR="00C019BD" w:rsidRPr="00591DBD">
        <w:rPr>
          <w:rFonts w:ascii="Times New Roman" w:hAnsi="Times New Roman" w:cs="Times New Roman"/>
          <w:sz w:val="20"/>
          <w:szCs w:val="20"/>
        </w:rPr>
        <w:t xml:space="preserve"> mots</w:t>
      </w:r>
    </w:p>
    <w:p w14:paraId="5CC6613C" w14:textId="59B83BC8" w:rsidR="00360476" w:rsidRPr="00591DBD" w:rsidRDefault="00360476" w:rsidP="007D1CFC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0BDA5B20" w14:textId="52E68A94" w:rsidR="00D2276C" w:rsidRPr="00591DBD" w:rsidRDefault="00D2276C" w:rsidP="007D1CFC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D2276C" w:rsidRPr="00591DBD" w14:paraId="7853410E" w14:textId="77777777" w:rsidTr="00D2276C">
        <w:tc>
          <w:tcPr>
            <w:tcW w:w="5228" w:type="dxa"/>
          </w:tcPr>
          <w:p w14:paraId="2C18CA10" w14:textId="77777777" w:rsidR="00D2276C" w:rsidRPr="00591DBD" w:rsidRDefault="00D2276C" w:rsidP="00D2276C">
            <w:pPr>
              <w:spacing w:line="276" w:lineRule="auto"/>
              <w:rPr>
                <w:sz w:val="24"/>
                <w:szCs w:val="24"/>
              </w:rPr>
            </w:pPr>
            <w:r w:rsidRPr="00591DBD">
              <w:rPr>
                <w:sz w:val="24"/>
                <w:szCs w:val="24"/>
              </w:rPr>
              <w:t>Belo a ramassé des radis et a acheté un rôti.</w:t>
            </w:r>
          </w:p>
          <w:p w14:paraId="74A834C7" w14:textId="77777777" w:rsidR="00D2276C" w:rsidRPr="00591DBD" w:rsidRDefault="00D2276C" w:rsidP="00D2276C">
            <w:pPr>
              <w:spacing w:line="276" w:lineRule="auto"/>
              <w:rPr>
                <w:sz w:val="24"/>
                <w:szCs w:val="24"/>
              </w:rPr>
            </w:pPr>
          </w:p>
          <w:p w14:paraId="64555128" w14:textId="77777777" w:rsidR="00D2276C" w:rsidRPr="00591DBD" w:rsidRDefault="00D2276C" w:rsidP="00D2276C">
            <w:pPr>
              <w:spacing w:line="276" w:lineRule="auto"/>
              <w:rPr>
                <w:sz w:val="24"/>
                <w:szCs w:val="24"/>
              </w:rPr>
            </w:pPr>
            <w:r w:rsidRPr="00591DBD">
              <w:rPr>
                <w:sz w:val="24"/>
                <w:szCs w:val="24"/>
              </w:rPr>
              <w:t>Ratus est allé sur la lune.</w:t>
            </w:r>
          </w:p>
          <w:p w14:paraId="721D448A" w14:textId="77777777" w:rsidR="00D2276C" w:rsidRPr="00591DBD" w:rsidRDefault="00D2276C" w:rsidP="00D2276C">
            <w:pPr>
              <w:spacing w:line="276" w:lineRule="auto"/>
              <w:rPr>
                <w:sz w:val="24"/>
                <w:szCs w:val="24"/>
              </w:rPr>
            </w:pPr>
          </w:p>
          <w:p w14:paraId="0B27ABE0" w14:textId="4E4734AE" w:rsidR="00D2276C" w:rsidRPr="00591DBD" w:rsidRDefault="00D2276C" w:rsidP="00D2276C">
            <w:pPr>
              <w:spacing w:line="276" w:lineRule="auto"/>
              <w:rPr>
                <w:sz w:val="24"/>
                <w:szCs w:val="24"/>
              </w:rPr>
            </w:pPr>
            <w:r w:rsidRPr="00591DBD">
              <w:rPr>
                <w:sz w:val="24"/>
                <w:szCs w:val="24"/>
              </w:rPr>
              <w:t>Ratus est devenu gros.</w:t>
            </w:r>
          </w:p>
        </w:tc>
        <w:tc>
          <w:tcPr>
            <w:tcW w:w="5228" w:type="dxa"/>
          </w:tcPr>
          <w:p w14:paraId="21CAB2F3" w14:textId="77777777" w:rsidR="00D2276C" w:rsidRPr="00591DBD" w:rsidRDefault="00D2276C" w:rsidP="00D2276C">
            <w:pPr>
              <w:spacing w:line="276" w:lineRule="auto"/>
              <w:rPr>
                <w:sz w:val="24"/>
                <w:szCs w:val="24"/>
              </w:rPr>
            </w:pPr>
            <w:r w:rsidRPr="00591DBD">
              <w:rPr>
                <w:sz w:val="24"/>
                <w:szCs w:val="24"/>
              </w:rPr>
              <w:t>Ratus ne veut pas ouvrir la bouche.</w:t>
            </w:r>
          </w:p>
          <w:p w14:paraId="4714CCC7" w14:textId="77777777" w:rsidR="00D2276C" w:rsidRPr="00591DBD" w:rsidRDefault="00D2276C" w:rsidP="00D2276C">
            <w:pPr>
              <w:spacing w:line="276" w:lineRule="auto"/>
              <w:rPr>
                <w:sz w:val="24"/>
                <w:szCs w:val="24"/>
              </w:rPr>
            </w:pPr>
          </w:p>
          <w:p w14:paraId="6E8859DC" w14:textId="77777777" w:rsidR="00D2276C" w:rsidRPr="00591DBD" w:rsidRDefault="00D2276C" w:rsidP="00D2276C">
            <w:pPr>
              <w:spacing w:line="276" w:lineRule="auto"/>
              <w:rPr>
                <w:sz w:val="24"/>
                <w:szCs w:val="24"/>
              </w:rPr>
            </w:pPr>
            <w:r w:rsidRPr="00591DBD">
              <w:rPr>
                <w:sz w:val="24"/>
                <w:szCs w:val="24"/>
              </w:rPr>
              <w:t>Ratus a volé un poisson et a avalé une arête.</w:t>
            </w:r>
          </w:p>
          <w:p w14:paraId="25BC88CB" w14:textId="77777777" w:rsidR="00D2276C" w:rsidRPr="00591DBD" w:rsidRDefault="00D2276C" w:rsidP="00D2276C">
            <w:pPr>
              <w:spacing w:line="276" w:lineRule="auto"/>
              <w:rPr>
                <w:sz w:val="24"/>
                <w:szCs w:val="24"/>
              </w:rPr>
            </w:pPr>
          </w:p>
          <w:p w14:paraId="3B3D1CE2" w14:textId="77777777" w:rsidR="00D2276C" w:rsidRPr="00591DBD" w:rsidRDefault="00D2276C" w:rsidP="00D2276C">
            <w:pPr>
              <w:spacing w:line="276" w:lineRule="auto"/>
              <w:rPr>
                <w:sz w:val="24"/>
                <w:szCs w:val="24"/>
              </w:rPr>
            </w:pPr>
            <w:r w:rsidRPr="00591DBD">
              <w:rPr>
                <w:sz w:val="24"/>
                <w:szCs w:val="24"/>
              </w:rPr>
              <w:t>Ratus a gagné un énorme fromage !</w:t>
            </w:r>
          </w:p>
          <w:p w14:paraId="0BF95C36" w14:textId="52A912A5" w:rsidR="00D2276C" w:rsidRPr="00591DBD" w:rsidRDefault="00D2276C" w:rsidP="00D2276C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14:paraId="3D3EEC60" w14:textId="77777777" w:rsidR="00360476" w:rsidRPr="00591DBD" w:rsidRDefault="00360476" w:rsidP="007D1CF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8B279A2" w14:textId="77777777" w:rsidR="00711122" w:rsidRPr="00591DBD" w:rsidRDefault="00711122" w:rsidP="007D1CFC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</w:p>
    <w:p w14:paraId="7DD2A9A2" w14:textId="73D4E06C" w:rsidR="00D00B77" w:rsidRPr="00591DBD" w:rsidRDefault="00D00B77" w:rsidP="007D1CFC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591DBD">
        <w:rPr>
          <w:rFonts w:ascii="Arial Black" w:hAnsi="Arial Black" w:cs="Times New Roman"/>
          <w:sz w:val="24"/>
          <w:szCs w:val="24"/>
          <w:u w:val="single"/>
        </w:rPr>
        <w:t>5 – Lis ce texte puis réponds aux questions.</w:t>
      </w:r>
    </w:p>
    <w:p w14:paraId="4E535775" w14:textId="77777777" w:rsidR="00D2276C" w:rsidRPr="00591DBD" w:rsidRDefault="00D2276C" w:rsidP="007D1CFC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D6196" w:rsidRPr="00591DBD" w14:paraId="2489BD01" w14:textId="77777777" w:rsidTr="001D6196">
        <w:tc>
          <w:tcPr>
            <w:tcW w:w="10606" w:type="dxa"/>
          </w:tcPr>
          <w:p w14:paraId="321D28FD" w14:textId="77777777" w:rsidR="00D2276C" w:rsidRPr="00591DBD" w:rsidRDefault="001D6196" w:rsidP="007D1CFC">
            <w:pPr>
              <w:rPr>
                <w:sz w:val="24"/>
                <w:szCs w:val="24"/>
              </w:rPr>
            </w:pPr>
            <w:r w:rsidRPr="00591DBD">
              <w:rPr>
                <w:sz w:val="24"/>
                <w:szCs w:val="24"/>
              </w:rPr>
              <w:t>J’ai un gros chat noir. Il a un ami : c’est un petit chat roux. Le chat noir lui a ramené un joli poisson. Mais</w:t>
            </w:r>
          </w:p>
          <w:p w14:paraId="3DADEE46" w14:textId="77777777" w:rsidR="00D2276C" w:rsidRPr="00591DBD" w:rsidRDefault="00D2276C" w:rsidP="007D1CFC">
            <w:pPr>
              <w:rPr>
                <w:sz w:val="24"/>
                <w:szCs w:val="24"/>
              </w:rPr>
            </w:pPr>
          </w:p>
          <w:p w14:paraId="53067320" w14:textId="2ABAF570" w:rsidR="00D2276C" w:rsidRPr="00591DBD" w:rsidRDefault="001D6196" w:rsidP="007D1CFC">
            <w:pPr>
              <w:rPr>
                <w:sz w:val="24"/>
                <w:szCs w:val="24"/>
              </w:rPr>
            </w:pPr>
            <w:r w:rsidRPr="00591DBD">
              <w:rPr>
                <w:sz w:val="24"/>
                <w:szCs w:val="24"/>
              </w:rPr>
              <w:t>le petit chat roux ne mange pas le poisson que le gros chat lui a ramené. Je vois le petit chat qui sort par la</w:t>
            </w:r>
          </w:p>
          <w:p w14:paraId="399683F9" w14:textId="77777777" w:rsidR="00D2276C" w:rsidRPr="00591DBD" w:rsidRDefault="00D2276C" w:rsidP="007D1CFC">
            <w:pPr>
              <w:rPr>
                <w:sz w:val="24"/>
                <w:szCs w:val="24"/>
              </w:rPr>
            </w:pPr>
          </w:p>
          <w:p w14:paraId="5E74324F" w14:textId="5E51C916" w:rsidR="001D6196" w:rsidRPr="00591DBD" w:rsidRDefault="001D6196" w:rsidP="007D1CFC">
            <w:pPr>
              <w:rPr>
                <w:sz w:val="24"/>
                <w:szCs w:val="24"/>
              </w:rPr>
            </w:pPr>
            <w:r w:rsidRPr="00591DBD">
              <w:rPr>
                <w:sz w:val="24"/>
                <w:szCs w:val="24"/>
              </w:rPr>
              <w:t>fenêtre de la cuisine. Je ramasse le poisson : il est en chocolat !</w:t>
            </w:r>
          </w:p>
          <w:p w14:paraId="7AFF05AD" w14:textId="2B6BB7BA" w:rsidR="00D2276C" w:rsidRPr="00591DBD" w:rsidRDefault="00D2276C" w:rsidP="007D1CFC">
            <w:pPr>
              <w:rPr>
                <w:sz w:val="24"/>
                <w:szCs w:val="24"/>
              </w:rPr>
            </w:pPr>
          </w:p>
        </w:tc>
      </w:tr>
    </w:tbl>
    <w:p w14:paraId="67389373" w14:textId="77777777" w:rsidR="00D00B77" w:rsidRPr="00591DBD" w:rsidRDefault="00D00B77" w:rsidP="004B29DF">
      <w:pPr>
        <w:spacing w:line="360" w:lineRule="auto"/>
        <w:rPr>
          <w:rFonts w:ascii="Times New Roman" w:hAnsi="Times New Roman" w:cs="Times New Roman"/>
          <w:sz w:val="16"/>
          <w:szCs w:val="16"/>
        </w:rPr>
      </w:pPr>
    </w:p>
    <w:p w14:paraId="007D9A38" w14:textId="77777777" w:rsidR="00D00B77" w:rsidRPr="00591DBD" w:rsidRDefault="00CB0B0E" w:rsidP="004B29D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91DBD">
        <w:rPr>
          <w:rFonts w:ascii="Times New Roman" w:hAnsi="Times New Roman" w:cs="Times New Roman"/>
          <w:sz w:val="28"/>
          <w:szCs w:val="28"/>
        </w:rPr>
        <w:t>Qui est l’ami du gros chat noir</w:t>
      </w:r>
      <w:r w:rsidR="00D00B77" w:rsidRPr="00591DBD">
        <w:rPr>
          <w:rFonts w:ascii="Times New Roman" w:hAnsi="Times New Roman" w:cs="Times New Roman"/>
          <w:sz w:val="28"/>
          <w:szCs w:val="28"/>
        </w:rPr>
        <w:t> ?</w:t>
      </w:r>
    </w:p>
    <w:p w14:paraId="13E36DBF" w14:textId="2DF7A491" w:rsidR="00D00B77" w:rsidRPr="00591DBD" w:rsidRDefault="00882555" w:rsidP="004B29D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0710CDF" wp14:editId="38AD0F4E">
            <wp:extent cx="6645910" cy="619760"/>
            <wp:effectExtent l="0" t="0" r="2540" b="8890"/>
            <wp:docPr id="73" name="Imag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B0B0E" w:rsidRPr="00591DBD">
        <w:rPr>
          <w:rFonts w:ascii="Times New Roman" w:hAnsi="Times New Roman" w:cs="Times New Roman"/>
          <w:sz w:val="28"/>
          <w:szCs w:val="28"/>
        </w:rPr>
        <w:t>Par où sort le petit chat ?</w:t>
      </w:r>
    </w:p>
    <w:p w14:paraId="71E27961" w14:textId="77777777" w:rsidR="00882555" w:rsidRPr="00591DBD" w:rsidRDefault="00882555" w:rsidP="004B29DF">
      <w:pPr>
        <w:spacing w:line="240" w:lineRule="auto"/>
        <w:rPr>
          <w:rFonts w:ascii="Arial Black" w:hAnsi="Arial Black" w:cs="Times New Roman"/>
          <w:sz w:val="24"/>
          <w:szCs w:val="24"/>
          <w:u w:val="single"/>
        </w:rPr>
      </w:pP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B764425" wp14:editId="6DDEE9B5">
            <wp:extent cx="6645910" cy="619760"/>
            <wp:effectExtent l="0" t="0" r="2540" b="8890"/>
            <wp:docPr id="74" name="Imag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DB2705" w14:textId="77777777" w:rsidR="006B7B55" w:rsidRPr="00591DBD" w:rsidRDefault="006B7B55" w:rsidP="00A05BF9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B44F8B7" w14:textId="01F01826" w:rsidR="00882555" w:rsidRPr="00591DBD" w:rsidRDefault="00A05BF9" w:rsidP="00A05BF9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91DBD">
        <w:rPr>
          <w:rFonts w:ascii="Times New Roman" w:hAnsi="Times New Roman" w:cs="Times New Roman"/>
          <w:sz w:val="24"/>
          <w:szCs w:val="24"/>
        </w:rPr>
        <w:t>…. / 5 réponses</w:t>
      </w:r>
    </w:p>
    <w:p w14:paraId="7B7AF5E0" w14:textId="77777777" w:rsidR="006B7B55" w:rsidRPr="00591DBD" w:rsidRDefault="006B7B55" w:rsidP="006B7B55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50688287" w14:textId="77777777" w:rsidR="006B7B55" w:rsidRPr="00591DBD" w:rsidRDefault="006B7B55" w:rsidP="004B29DF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38574FFD" w14:textId="47778CFC" w:rsidR="00CB0B0E" w:rsidRPr="00591DBD" w:rsidRDefault="00CB0B0E" w:rsidP="004B29D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91DBD">
        <w:rPr>
          <w:rFonts w:ascii="Times New Roman" w:hAnsi="Times New Roman" w:cs="Times New Roman"/>
          <w:sz w:val="28"/>
          <w:szCs w:val="28"/>
        </w:rPr>
        <w:t>Qui sont les chats de l’histoire ?</w:t>
      </w:r>
      <w:r w:rsidR="00882555" w:rsidRPr="00591DBD">
        <w:rPr>
          <w:rFonts w:ascii="Times New Roman" w:hAnsi="Times New Roman" w:cs="Times New Roman"/>
          <w:sz w:val="28"/>
          <w:szCs w:val="28"/>
        </w:rPr>
        <w:t xml:space="preserve">      </w:t>
      </w:r>
      <w:r w:rsidRPr="00591DBD">
        <w:rPr>
          <w:rFonts w:ascii="Times New Roman" w:hAnsi="Times New Roman" w:cs="Times New Roman"/>
          <w:sz w:val="28"/>
          <w:szCs w:val="28"/>
        </w:rPr>
        <w:t>Où est le poisson de l’histoire ?</w:t>
      </w:r>
    </w:p>
    <w:p w14:paraId="226862AA" w14:textId="199DD15A" w:rsidR="00882555" w:rsidRPr="00591DBD" w:rsidRDefault="00882555" w:rsidP="004B29D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7"/>
        <w:gridCol w:w="780"/>
        <w:gridCol w:w="991"/>
        <w:gridCol w:w="106"/>
        <w:gridCol w:w="1191"/>
        <w:gridCol w:w="459"/>
        <w:gridCol w:w="856"/>
        <w:gridCol w:w="136"/>
        <w:gridCol w:w="1310"/>
        <w:gridCol w:w="597"/>
      </w:tblGrid>
      <w:tr w:rsidR="00591DBD" w:rsidRPr="00591DBD" w14:paraId="3B04DD92" w14:textId="77777777" w:rsidTr="008161A8">
        <w:trPr>
          <w:gridAfter w:val="1"/>
          <w:wAfter w:w="597" w:type="dxa"/>
        </w:trPr>
        <w:tc>
          <w:tcPr>
            <w:tcW w:w="1277" w:type="dxa"/>
          </w:tcPr>
          <w:p w14:paraId="5CF8C90A" w14:textId="5CB5983B" w:rsidR="00882555" w:rsidRPr="00591DBD" w:rsidRDefault="00882555" w:rsidP="004B29DF">
            <w:pPr>
              <w:rPr>
                <w:sz w:val="28"/>
                <w:szCs w:val="28"/>
              </w:rPr>
            </w:pPr>
            <w:r w:rsidRPr="00591DBD">
              <w:rPr>
                <w:noProof/>
              </w:rPr>
              <w:drawing>
                <wp:inline distT="0" distB="0" distL="0" distR="0" wp14:anchorId="3D9DFACE" wp14:editId="70AB95D6">
                  <wp:extent cx="447954" cy="606056"/>
                  <wp:effectExtent l="0" t="0" r="9525" b="3810"/>
                  <wp:docPr id="45" name="Image 45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6634" cy="61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7" w:type="dxa"/>
            <w:gridSpan w:val="3"/>
          </w:tcPr>
          <w:p w14:paraId="4F4571BA" w14:textId="28591018" w:rsidR="00882555" w:rsidRPr="00591DBD" w:rsidRDefault="00882555" w:rsidP="004B29DF">
            <w:pPr>
              <w:rPr>
                <w:sz w:val="28"/>
                <w:szCs w:val="28"/>
              </w:rPr>
            </w:pPr>
            <w:r w:rsidRPr="00591DBD">
              <w:rPr>
                <w:noProof/>
              </w:rPr>
              <w:drawing>
                <wp:inline distT="0" distB="0" distL="0" distR="0" wp14:anchorId="7BCB28EE" wp14:editId="3BEE25DA">
                  <wp:extent cx="1055186" cy="925032"/>
                  <wp:effectExtent l="0" t="0" r="0" b="8890"/>
                  <wp:docPr id="44" name="Image 44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5897" cy="934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1" w:type="dxa"/>
          </w:tcPr>
          <w:p w14:paraId="3628D865" w14:textId="2D50EF87" w:rsidR="00882555" w:rsidRPr="00591DBD" w:rsidRDefault="00882555" w:rsidP="004B29DF">
            <w:pPr>
              <w:rPr>
                <w:sz w:val="28"/>
                <w:szCs w:val="28"/>
              </w:rPr>
            </w:pPr>
          </w:p>
        </w:tc>
        <w:tc>
          <w:tcPr>
            <w:tcW w:w="1315" w:type="dxa"/>
            <w:gridSpan w:val="2"/>
          </w:tcPr>
          <w:p w14:paraId="58025CC7" w14:textId="2935C6D5" w:rsidR="00882555" w:rsidRPr="00591DBD" w:rsidRDefault="00882555" w:rsidP="004B29DF">
            <w:pPr>
              <w:rPr>
                <w:sz w:val="28"/>
                <w:szCs w:val="28"/>
              </w:rPr>
            </w:pPr>
            <w:r w:rsidRPr="00591DBD">
              <w:rPr>
                <w:noProof/>
              </w:rPr>
              <w:drawing>
                <wp:inline distT="0" distB="0" distL="0" distR="0" wp14:anchorId="0F199BEB" wp14:editId="647F453C">
                  <wp:extent cx="648586" cy="648586"/>
                  <wp:effectExtent l="0" t="0" r="0" b="0"/>
                  <wp:docPr id="47" name="Image 47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409" cy="6514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6" w:type="dxa"/>
            <w:gridSpan w:val="2"/>
          </w:tcPr>
          <w:p w14:paraId="6DAE2012" w14:textId="2C19A3A2" w:rsidR="00882555" w:rsidRPr="00591DBD" w:rsidRDefault="00882555" w:rsidP="004B29DF">
            <w:pPr>
              <w:rPr>
                <w:sz w:val="28"/>
                <w:szCs w:val="28"/>
              </w:rPr>
            </w:pPr>
            <w:r w:rsidRPr="00591DBD">
              <w:rPr>
                <w:noProof/>
              </w:rPr>
              <w:drawing>
                <wp:inline distT="0" distB="0" distL="0" distR="0" wp14:anchorId="6EA758AA" wp14:editId="772EC4CE">
                  <wp:extent cx="776177" cy="1036438"/>
                  <wp:effectExtent l="0" t="0" r="5080" b="0"/>
                  <wp:docPr id="46" name="Image 46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480" cy="10555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91DBD" w:rsidRPr="00591DBD" w14:paraId="05687F10" w14:textId="77777777" w:rsidTr="008161A8">
        <w:tc>
          <w:tcPr>
            <w:tcW w:w="2057" w:type="dxa"/>
            <w:gridSpan w:val="2"/>
          </w:tcPr>
          <w:p w14:paraId="6A2456FB" w14:textId="6B10137C" w:rsidR="00882555" w:rsidRPr="00591DBD" w:rsidRDefault="00882555" w:rsidP="004B29DF">
            <w:pPr>
              <w:rPr>
                <w:sz w:val="28"/>
                <w:szCs w:val="28"/>
              </w:rPr>
            </w:pPr>
            <w:r w:rsidRPr="00591DBD">
              <w:rPr>
                <w:noProof/>
              </w:rPr>
              <w:drawing>
                <wp:inline distT="0" distB="0" distL="0" distR="0" wp14:anchorId="62C874E8" wp14:editId="1A83E42A">
                  <wp:extent cx="1169581" cy="448732"/>
                  <wp:effectExtent l="0" t="0" r="0" b="8890"/>
                  <wp:docPr id="51" name="Image 51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6588" cy="455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</w:tcPr>
          <w:p w14:paraId="0F29CB48" w14:textId="77777777" w:rsidR="00882555" w:rsidRPr="00591DBD" w:rsidRDefault="00882555" w:rsidP="004B29DF">
            <w:pPr>
              <w:rPr>
                <w:sz w:val="28"/>
                <w:szCs w:val="28"/>
              </w:rPr>
            </w:pPr>
          </w:p>
        </w:tc>
        <w:tc>
          <w:tcPr>
            <w:tcW w:w="1756" w:type="dxa"/>
            <w:gridSpan w:val="3"/>
          </w:tcPr>
          <w:p w14:paraId="51683271" w14:textId="1ECADFD8" w:rsidR="00882555" w:rsidRPr="00591DBD" w:rsidRDefault="00882555" w:rsidP="004B29DF">
            <w:pPr>
              <w:rPr>
                <w:sz w:val="28"/>
                <w:szCs w:val="28"/>
              </w:rPr>
            </w:pPr>
            <w:r w:rsidRPr="00591DBD">
              <w:rPr>
                <w:noProof/>
              </w:rPr>
              <w:drawing>
                <wp:inline distT="0" distB="0" distL="0" distR="0" wp14:anchorId="67FA1CA9" wp14:editId="4FC74DC4">
                  <wp:extent cx="978195" cy="690229"/>
                  <wp:effectExtent l="0" t="0" r="0" b="0"/>
                  <wp:docPr id="52" name="Image 52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1364" cy="6995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2" w:type="dxa"/>
            <w:gridSpan w:val="2"/>
          </w:tcPr>
          <w:p w14:paraId="2563F61D" w14:textId="77777777" w:rsidR="00882555" w:rsidRPr="00591DBD" w:rsidRDefault="00882555" w:rsidP="004B29DF">
            <w:pPr>
              <w:rPr>
                <w:sz w:val="28"/>
                <w:szCs w:val="28"/>
              </w:rPr>
            </w:pPr>
          </w:p>
        </w:tc>
        <w:tc>
          <w:tcPr>
            <w:tcW w:w="1907" w:type="dxa"/>
            <w:gridSpan w:val="2"/>
          </w:tcPr>
          <w:p w14:paraId="06E580F1" w14:textId="6AD5CF21" w:rsidR="00882555" w:rsidRPr="00591DBD" w:rsidRDefault="00882555" w:rsidP="004B29DF">
            <w:pPr>
              <w:rPr>
                <w:sz w:val="28"/>
                <w:szCs w:val="28"/>
              </w:rPr>
            </w:pPr>
            <w:r w:rsidRPr="00591DBD">
              <w:rPr>
                <w:noProof/>
              </w:rPr>
              <w:drawing>
                <wp:inline distT="0" distB="0" distL="0" distR="0" wp14:anchorId="27781169" wp14:editId="67614846">
                  <wp:extent cx="1073889" cy="882311"/>
                  <wp:effectExtent l="0" t="0" r="0" b="0"/>
                  <wp:docPr id="53" name="Image 53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1880" cy="8888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0B16A55" w14:textId="1D6FB5DF" w:rsidR="00A05BF9" w:rsidRPr="00591DBD" w:rsidRDefault="00A05BF9" w:rsidP="00A05BF9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591DBD">
        <w:rPr>
          <w:rFonts w:ascii="Times New Roman" w:hAnsi="Times New Roman" w:cs="Times New Roman"/>
          <w:bCs/>
          <w:sz w:val="24"/>
          <w:szCs w:val="24"/>
        </w:rPr>
        <w:t>…. / 3 réponses</w:t>
      </w:r>
    </w:p>
    <w:p w14:paraId="18727DA2" w14:textId="77777777" w:rsidR="00711122" w:rsidRPr="00591DBD" w:rsidRDefault="00711122" w:rsidP="007D1CFC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6EFCBFC2" w14:textId="77777777" w:rsidR="00711122" w:rsidRPr="00591DBD" w:rsidRDefault="00711122" w:rsidP="007D1CFC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74DB799D" w14:textId="77777777" w:rsidR="00711122" w:rsidRPr="00591DBD" w:rsidRDefault="00711122" w:rsidP="007D1CFC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702C2303" w14:textId="77777777" w:rsidR="00711122" w:rsidRPr="00591DBD" w:rsidRDefault="00711122" w:rsidP="007D1CFC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7AD7F123" w14:textId="73CAA8A4" w:rsidR="007D1CFC" w:rsidRPr="00591DBD" w:rsidRDefault="007D1CFC" w:rsidP="007D1CFC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591DBD">
        <w:rPr>
          <w:rFonts w:ascii="Times New Roman" w:hAnsi="Times New Roman" w:cs="Times New Roman"/>
          <w:bCs/>
          <w:sz w:val="24"/>
          <w:szCs w:val="24"/>
        </w:rPr>
        <w:lastRenderedPageBreak/>
        <w:t>Evaluation</w:t>
      </w:r>
      <w:r w:rsidR="00A10F1C" w:rsidRPr="00591DBD">
        <w:rPr>
          <w:rFonts w:ascii="Times New Roman" w:hAnsi="Times New Roman" w:cs="Times New Roman"/>
          <w:bCs/>
          <w:sz w:val="24"/>
          <w:szCs w:val="24"/>
        </w:rPr>
        <w:t xml:space="preserve"> -</w:t>
      </w:r>
      <w:r w:rsidR="001F6535" w:rsidRPr="00591DBD">
        <w:rPr>
          <w:rFonts w:ascii="Times New Roman" w:hAnsi="Times New Roman" w:cs="Times New Roman"/>
          <w:bCs/>
          <w:sz w:val="24"/>
          <w:szCs w:val="24"/>
        </w:rPr>
        <w:t xml:space="preserve"> Séquence 3</w:t>
      </w:r>
      <w:r w:rsidRPr="00591DBD">
        <w:rPr>
          <w:rFonts w:ascii="Times New Roman" w:hAnsi="Times New Roman" w:cs="Times New Roman"/>
          <w:bCs/>
          <w:sz w:val="24"/>
          <w:szCs w:val="24"/>
        </w:rPr>
        <w:t xml:space="preserve"> -  Fiche élève - Page 16</w:t>
      </w:r>
    </w:p>
    <w:p w14:paraId="3E91FEB2" w14:textId="77777777" w:rsidR="006B7B55" w:rsidRPr="00591DBD" w:rsidRDefault="006B7B55" w:rsidP="004B29DF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</w:p>
    <w:p w14:paraId="55E66071" w14:textId="3FC23A4F" w:rsidR="00D00B77" w:rsidRPr="00591DBD" w:rsidRDefault="00D00B77" w:rsidP="004B29DF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 xml:space="preserve">6 – Ecris </w:t>
      </w:r>
      <w:r w:rsidR="006B7B55" w:rsidRPr="00591DBD">
        <w:rPr>
          <w:rFonts w:ascii="Arial Black" w:hAnsi="Arial Black" w:cs="Times New Roman"/>
          <w:bCs/>
          <w:sz w:val="24"/>
          <w:szCs w:val="24"/>
          <w:u w:val="single"/>
        </w:rPr>
        <w:t>quelques</w:t>
      </w:r>
      <w:r w:rsidR="008161A8" w:rsidRPr="00591DBD">
        <w:rPr>
          <w:rFonts w:ascii="Arial Black" w:hAnsi="Arial Black" w:cs="Times New Roman"/>
          <w:bCs/>
          <w:sz w:val="24"/>
          <w:szCs w:val="24"/>
          <w:u w:val="single"/>
        </w:rPr>
        <w:t xml:space="preserve"> phrases (tu peux te servir des mots proposés)</w:t>
      </w:r>
      <w:r w:rsidRPr="00591DBD">
        <w:rPr>
          <w:rFonts w:ascii="Arial Black" w:hAnsi="Arial Black" w:cs="Times New Roman"/>
          <w:bCs/>
          <w:sz w:val="24"/>
          <w:szCs w:val="24"/>
          <w:u w:val="single"/>
        </w:rPr>
        <w:t xml:space="preserve">. </w:t>
      </w:r>
    </w:p>
    <w:p w14:paraId="2A687EE2" w14:textId="652702EE" w:rsidR="008161A8" w:rsidRPr="00591DBD" w:rsidRDefault="008161A8" w:rsidP="004B29DF">
      <w:pPr>
        <w:spacing w:line="240" w:lineRule="auto"/>
        <w:rPr>
          <w:rFonts w:ascii="Times New Roman" w:hAnsi="Times New Roman" w:cs="Times New Roman"/>
          <w:noProof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106"/>
        <w:gridCol w:w="6350"/>
      </w:tblGrid>
      <w:tr w:rsidR="007D1CFC" w:rsidRPr="00591DBD" w14:paraId="59BFBB37" w14:textId="77777777" w:rsidTr="00966987">
        <w:tc>
          <w:tcPr>
            <w:tcW w:w="4106" w:type="dxa"/>
          </w:tcPr>
          <w:p w14:paraId="7FBCB4EB" w14:textId="77777777" w:rsidR="007D1CFC" w:rsidRPr="00591DBD" w:rsidRDefault="007D1CFC" w:rsidP="004B29DF">
            <w:pPr>
              <w:rPr>
                <w:noProof/>
                <w:sz w:val="16"/>
                <w:szCs w:val="16"/>
              </w:rPr>
            </w:pPr>
          </w:p>
          <w:p w14:paraId="0DE95C27" w14:textId="2A1F3C4B" w:rsidR="00966987" w:rsidRPr="00591DBD" w:rsidRDefault="00966987" w:rsidP="004B29DF">
            <w:pPr>
              <w:rPr>
                <w:noProof/>
                <w:sz w:val="16"/>
                <w:szCs w:val="16"/>
              </w:rPr>
            </w:pPr>
            <w:r w:rsidRPr="00591DBD">
              <w:rPr>
                <w:noProof/>
                <w:sz w:val="16"/>
                <w:szCs w:val="16"/>
              </w:rPr>
              <w:drawing>
                <wp:inline distT="0" distB="0" distL="0" distR="0" wp14:anchorId="0B58D560" wp14:editId="69FE8C54">
                  <wp:extent cx="2276475" cy="2114550"/>
                  <wp:effectExtent l="0" t="0" r="9525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2114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C55D56" w14:textId="4C810E59" w:rsidR="00966987" w:rsidRPr="00591DBD" w:rsidRDefault="00966987" w:rsidP="004B29DF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6350" w:type="dxa"/>
          </w:tcPr>
          <w:p w14:paraId="6B9C89BD" w14:textId="77777777" w:rsidR="007D1CFC" w:rsidRPr="00591DBD" w:rsidRDefault="007D1CFC" w:rsidP="004B29DF">
            <w:pPr>
              <w:rPr>
                <w:noProof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041"/>
              <w:gridCol w:w="2041"/>
              <w:gridCol w:w="2042"/>
            </w:tblGrid>
            <w:tr w:rsidR="00591DBD" w:rsidRPr="00591DBD" w14:paraId="2C1D78A7" w14:textId="77777777" w:rsidTr="00966987">
              <w:tc>
                <w:tcPr>
                  <w:tcW w:w="2041" w:type="dxa"/>
                </w:tcPr>
                <w:p w14:paraId="7BE8BA35" w14:textId="2A3C6CE8" w:rsidR="00966987" w:rsidRPr="00591DBD" w:rsidRDefault="00966987" w:rsidP="00966987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papa</w:t>
                  </w:r>
                </w:p>
                <w:p w14:paraId="6B2AB840" w14:textId="6D62D784" w:rsidR="00966987" w:rsidRPr="00591DBD" w:rsidRDefault="00966987" w:rsidP="00966987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tonton</w:t>
                  </w:r>
                </w:p>
                <w:p w14:paraId="03F2DD9D" w14:textId="70FB8A1B" w:rsidR="00966987" w:rsidRPr="00591DBD" w:rsidRDefault="00966987" w:rsidP="00966987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papi</w:t>
                  </w:r>
                </w:p>
                <w:p w14:paraId="7CEE13A2" w14:textId="77777777" w:rsidR="00966987" w:rsidRPr="00591DBD" w:rsidRDefault="00966987" w:rsidP="00966987">
                  <w:pPr>
                    <w:rPr>
                      <w:sz w:val="28"/>
                      <w:szCs w:val="28"/>
                    </w:rPr>
                  </w:pPr>
                </w:p>
                <w:p w14:paraId="5E5D255F" w14:textId="77777777" w:rsidR="00966987" w:rsidRPr="00591DBD" w:rsidRDefault="00966987" w:rsidP="00966987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poisson</w:t>
                  </w:r>
                </w:p>
                <w:p w14:paraId="366F9031" w14:textId="77777777" w:rsidR="00966987" w:rsidRPr="00591DBD" w:rsidRDefault="00966987" w:rsidP="00966987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rivière</w:t>
                  </w:r>
                </w:p>
                <w:p w14:paraId="5735D577" w14:textId="77777777" w:rsidR="00966987" w:rsidRPr="00591DBD" w:rsidRDefault="00966987" w:rsidP="00966987">
                  <w:pPr>
                    <w:rPr>
                      <w:sz w:val="28"/>
                      <w:szCs w:val="28"/>
                    </w:rPr>
                  </w:pPr>
                </w:p>
                <w:p w14:paraId="293C3EF0" w14:textId="07475934" w:rsidR="00966987" w:rsidRPr="00591DBD" w:rsidRDefault="00966987" w:rsidP="00966987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gros</w:t>
                  </w:r>
                </w:p>
                <w:p w14:paraId="12C34B1A" w14:textId="19EC10C1" w:rsidR="00966987" w:rsidRPr="00591DBD" w:rsidRDefault="00966987" w:rsidP="004B29DF">
                  <w:pPr>
                    <w:rPr>
                      <w:noProof/>
                      <w:sz w:val="28"/>
                      <w:szCs w:val="28"/>
                    </w:rPr>
                  </w:pPr>
                  <w:r w:rsidRPr="00591DBD">
                    <w:rPr>
                      <w:noProof/>
                      <w:sz w:val="28"/>
                      <w:szCs w:val="28"/>
                    </w:rPr>
                    <w:t>énorme</w:t>
                  </w:r>
                </w:p>
              </w:tc>
              <w:tc>
                <w:tcPr>
                  <w:tcW w:w="2041" w:type="dxa"/>
                </w:tcPr>
                <w:p w14:paraId="1B5C8541" w14:textId="77777777" w:rsidR="00966987" w:rsidRPr="00591DBD" w:rsidRDefault="00966987" w:rsidP="00966987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pêche</w:t>
                  </w:r>
                </w:p>
                <w:p w14:paraId="4770CED4" w14:textId="77777777" w:rsidR="00966987" w:rsidRPr="00591DBD" w:rsidRDefault="00966987" w:rsidP="00966987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a pêché</w:t>
                  </w:r>
                </w:p>
                <w:p w14:paraId="4DBB680B" w14:textId="77777777" w:rsidR="00966987" w:rsidRPr="00591DBD" w:rsidRDefault="00966987" w:rsidP="00966987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attrape</w:t>
                  </w:r>
                </w:p>
                <w:p w14:paraId="29933D59" w14:textId="77777777" w:rsidR="00966987" w:rsidRPr="00591DBD" w:rsidRDefault="00966987" w:rsidP="00966987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a attrapé</w:t>
                  </w:r>
                </w:p>
                <w:p w14:paraId="6924F0F2" w14:textId="77777777" w:rsidR="00966987" w:rsidRPr="00591DBD" w:rsidRDefault="00966987" w:rsidP="004B29DF">
                  <w:pPr>
                    <w:rPr>
                      <w:noProof/>
                      <w:sz w:val="28"/>
                      <w:szCs w:val="28"/>
                    </w:rPr>
                  </w:pPr>
                </w:p>
              </w:tc>
              <w:tc>
                <w:tcPr>
                  <w:tcW w:w="2042" w:type="dxa"/>
                </w:tcPr>
                <w:p w14:paraId="2976A376" w14:textId="715B5BBE" w:rsidR="00966987" w:rsidRPr="00591DBD" w:rsidRDefault="00966987" w:rsidP="00966987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chaud fort</w:t>
                  </w:r>
                </w:p>
                <w:p w14:paraId="58DB8501" w14:textId="788A504D" w:rsidR="00966987" w:rsidRPr="00591DBD" w:rsidRDefault="00966987" w:rsidP="00966987">
                  <w:pPr>
                    <w:rPr>
                      <w:sz w:val="28"/>
                      <w:szCs w:val="28"/>
                    </w:rPr>
                  </w:pPr>
                </w:p>
                <w:p w14:paraId="6D378B1D" w14:textId="7E7739B6" w:rsidR="00966987" w:rsidRPr="00591DBD" w:rsidRDefault="00966987" w:rsidP="00966987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très</w:t>
                  </w:r>
                </w:p>
                <w:p w14:paraId="3CE9CB93" w14:textId="77777777" w:rsidR="00966987" w:rsidRPr="00591DBD" w:rsidRDefault="00966987" w:rsidP="00966987">
                  <w:pPr>
                    <w:rPr>
                      <w:sz w:val="28"/>
                      <w:szCs w:val="28"/>
                    </w:rPr>
                  </w:pPr>
                </w:p>
                <w:p w14:paraId="02251E58" w14:textId="4769B24B" w:rsidR="00966987" w:rsidRPr="00591DBD" w:rsidRDefault="00966987" w:rsidP="00966987">
                  <w:pPr>
                    <w:rPr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>sur  dans</w:t>
                  </w:r>
                </w:p>
                <w:p w14:paraId="493C5F36" w14:textId="6509C339" w:rsidR="00966987" w:rsidRPr="00591DBD" w:rsidRDefault="00966987" w:rsidP="00966987">
                  <w:pPr>
                    <w:rPr>
                      <w:noProof/>
                      <w:sz w:val="28"/>
                      <w:szCs w:val="28"/>
                    </w:rPr>
                  </w:pPr>
                  <w:r w:rsidRPr="00591DBD">
                    <w:rPr>
                      <w:sz w:val="28"/>
                      <w:szCs w:val="28"/>
                    </w:rPr>
                    <w:t xml:space="preserve">au  </w:t>
                  </w:r>
                </w:p>
              </w:tc>
            </w:tr>
          </w:tbl>
          <w:p w14:paraId="2F9A9E82" w14:textId="5A723D0A" w:rsidR="00966987" w:rsidRPr="00591DBD" w:rsidRDefault="00966987" w:rsidP="004B29DF">
            <w:pPr>
              <w:rPr>
                <w:noProof/>
                <w:sz w:val="28"/>
                <w:szCs w:val="28"/>
              </w:rPr>
            </w:pPr>
          </w:p>
        </w:tc>
      </w:tr>
    </w:tbl>
    <w:p w14:paraId="24A84CD7" w14:textId="6798888E" w:rsidR="007D1CFC" w:rsidRPr="00591DBD" w:rsidRDefault="007D1CFC" w:rsidP="004B29DF">
      <w:pPr>
        <w:spacing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14:paraId="61BB8F1E" w14:textId="736E6270" w:rsidR="007D1CFC" w:rsidRPr="00591DBD" w:rsidRDefault="007D1CFC" w:rsidP="004B29DF">
      <w:pPr>
        <w:spacing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14:paraId="3E04ADFE" w14:textId="6E2B3407" w:rsidR="008161A8" w:rsidRPr="00591DBD" w:rsidRDefault="008161A8" w:rsidP="004B29DF">
      <w:pPr>
        <w:spacing w:line="240" w:lineRule="auto"/>
        <w:rPr>
          <w:rFonts w:ascii="Arial Black" w:hAnsi="Arial Black" w:cs="Times New Roman"/>
          <w:bCs/>
          <w:sz w:val="24"/>
          <w:szCs w:val="24"/>
          <w:u w:val="single"/>
        </w:rPr>
      </w:pP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E978910" wp14:editId="2FA87F5F">
            <wp:extent cx="6645910" cy="619760"/>
            <wp:effectExtent l="0" t="0" r="2540" b="8890"/>
            <wp:docPr id="77" name="Imag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91DB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A77EC8E" wp14:editId="5D99E72B">
            <wp:extent cx="6645910" cy="619760"/>
            <wp:effectExtent l="0" t="0" r="2540" b="8890"/>
            <wp:docPr id="78" name="Imag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0DE19D" w14:textId="77777777" w:rsidR="00A05BF9" w:rsidRPr="00591DBD" w:rsidRDefault="00A05BF9" w:rsidP="00A05BF9">
      <w:pPr>
        <w:spacing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591DBD">
        <w:rPr>
          <w:rFonts w:ascii="Times New Roman" w:hAnsi="Times New Roman" w:cs="Times New Roman"/>
          <w:bCs/>
          <w:sz w:val="24"/>
          <w:szCs w:val="24"/>
        </w:rPr>
        <w:t>Sens ; Majuscule ; Point ; Orthographe ; Syntaxe</w:t>
      </w:r>
    </w:p>
    <w:p w14:paraId="486C80FB" w14:textId="77777777" w:rsidR="00682904" w:rsidRPr="00591DBD" w:rsidRDefault="00682904" w:rsidP="004B29DF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14:paraId="7089E0B0" w14:textId="77777777" w:rsidR="00682904" w:rsidRPr="00591DBD" w:rsidRDefault="00682904" w:rsidP="004B29DF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14:paraId="5E878EC1" w14:textId="422CB9CA" w:rsidR="00682904" w:rsidRPr="00591DBD" w:rsidRDefault="00966987" w:rsidP="004B29D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91DBD">
        <w:rPr>
          <w:rFonts w:ascii="Arial Black" w:hAnsi="Arial Black" w:cs="Times New Roman"/>
          <w:sz w:val="24"/>
          <w:szCs w:val="24"/>
          <w:u w:val="single"/>
        </w:rPr>
        <w:t>7 - Dictée</w:t>
      </w:r>
      <w:r w:rsidRPr="00591DBD">
        <w:rPr>
          <w:rFonts w:ascii="Arial Black" w:hAnsi="Arial Black" w:cs="Times New Roman"/>
          <w:sz w:val="24"/>
          <w:szCs w:val="24"/>
        </w:rPr>
        <w:t xml:space="preserve">  </w:t>
      </w:r>
      <w:r w:rsidRPr="00591DBD">
        <w:rPr>
          <w:rFonts w:ascii="Times New Roman" w:hAnsi="Times New Roman" w:cs="Times New Roman"/>
          <w:sz w:val="24"/>
          <w:szCs w:val="24"/>
        </w:rPr>
        <w:t>Cf fiches orthographe</w:t>
      </w:r>
    </w:p>
    <w:p w14:paraId="4B4BD151" w14:textId="77777777" w:rsidR="004C3E38" w:rsidRPr="00591DBD" w:rsidRDefault="004C3E38" w:rsidP="004B29DF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5AFACA39" w14:textId="13CA19C8" w:rsidR="00682904" w:rsidRPr="00591DBD" w:rsidRDefault="00682904" w:rsidP="004B29D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91DBD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.....................................................................................................................................................</w:t>
      </w:r>
    </w:p>
    <w:p w14:paraId="63277F74" w14:textId="7D517C7F" w:rsidR="00682904" w:rsidRPr="00591DBD" w:rsidRDefault="00682904" w:rsidP="004B29D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4A7B67DE" w14:textId="77777777" w:rsidR="00682904" w:rsidRPr="00591DBD" w:rsidRDefault="00682904" w:rsidP="0068290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91DBD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.....................................................................................................................................................</w:t>
      </w:r>
    </w:p>
    <w:p w14:paraId="3A2221E7" w14:textId="7B4C9E64" w:rsidR="00682904" w:rsidRPr="00591DBD" w:rsidRDefault="00682904" w:rsidP="004B29D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62D2FA96" w14:textId="77777777" w:rsidR="00682904" w:rsidRPr="00591DBD" w:rsidRDefault="00682904" w:rsidP="0068290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91DBD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.....................................................................................................................................................</w:t>
      </w:r>
    </w:p>
    <w:p w14:paraId="504ADB7C" w14:textId="52E444D4" w:rsidR="00682904" w:rsidRPr="00591DBD" w:rsidRDefault="00682904" w:rsidP="004B29D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0EDA345A" w14:textId="77777777" w:rsidR="00682904" w:rsidRPr="00591DBD" w:rsidRDefault="00682904" w:rsidP="0068290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91DBD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.....................................................................................................................................................</w:t>
      </w:r>
    </w:p>
    <w:p w14:paraId="04F6E5CA" w14:textId="77777777" w:rsidR="00682904" w:rsidRPr="00591DBD" w:rsidRDefault="00682904" w:rsidP="004B29D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67B62FDD" w14:textId="77777777" w:rsidR="005E7C88" w:rsidRPr="00591DBD" w:rsidRDefault="005E7C88" w:rsidP="00966987">
      <w:pPr>
        <w:spacing w:line="240" w:lineRule="auto"/>
      </w:pPr>
    </w:p>
    <w:p w14:paraId="53571982" w14:textId="77777777" w:rsidR="005E7C88" w:rsidRPr="00591DBD" w:rsidRDefault="005E7C88" w:rsidP="004B29DF">
      <w:pPr>
        <w:spacing w:line="240" w:lineRule="auto"/>
        <w:jc w:val="center"/>
      </w:pPr>
    </w:p>
    <w:p w14:paraId="4F7A8377" w14:textId="77777777" w:rsidR="005E7C88" w:rsidRPr="00591DBD" w:rsidRDefault="005E7C88" w:rsidP="004B29DF">
      <w:pPr>
        <w:spacing w:line="240" w:lineRule="auto"/>
        <w:jc w:val="center"/>
      </w:pPr>
    </w:p>
    <w:p w14:paraId="2A125402" w14:textId="77777777" w:rsidR="005E7C88" w:rsidRPr="00591DBD" w:rsidRDefault="005E7C88" w:rsidP="004B29DF">
      <w:pPr>
        <w:spacing w:line="240" w:lineRule="auto"/>
        <w:jc w:val="center"/>
      </w:pPr>
    </w:p>
    <w:p w14:paraId="1C2D9A29" w14:textId="77777777" w:rsidR="005E7C88" w:rsidRPr="00591DBD" w:rsidRDefault="005E7C88" w:rsidP="004B29DF">
      <w:pPr>
        <w:spacing w:line="240" w:lineRule="auto"/>
        <w:jc w:val="center"/>
      </w:pPr>
    </w:p>
    <w:p w14:paraId="1C7FCAAC" w14:textId="77777777" w:rsidR="005E7C88" w:rsidRPr="00591DBD" w:rsidRDefault="005E7C88" w:rsidP="004B29DF">
      <w:pPr>
        <w:spacing w:line="240" w:lineRule="auto"/>
        <w:jc w:val="center"/>
      </w:pPr>
    </w:p>
    <w:p w14:paraId="6D8EEFAA" w14:textId="77777777" w:rsidR="005E7C88" w:rsidRPr="00591DBD" w:rsidRDefault="005E7C88" w:rsidP="004B29DF">
      <w:pPr>
        <w:spacing w:line="240" w:lineRule="auto"/>
        <w:jc w:val="center"/>
      </w:pPr>
    </w:p>
    <w:p w14:paraId="1F8D3C07" w14:textId="77777777" w:rsidR="005E7C88" w:rsidRPr="00591DBD" w:rsidRDefault="005E7C88" w:rsidP="004B29DF">
      <w:pPr>
        <w:spacing w:line="240" w:lineRule="auto"/>
        <w:jc w:val="center"/>
      </w:pPr>
    </w:p>
    <w:p w14:paraId="0844A858" w14:textId="77777777" w:rsidR="005E7C88" w:rsidRPr="00591DBD" w:rsidRDefault="005E7C88" w:rsidP="004B29DF">
      <w:pPr>
        <w:spacing w:line="240" w:lineRule="auto"/>
      </w:pPr>
    </w:p>
    <w:sectPr w:rsidR="005E7C88" w:rsidRPr="00591DBD" w:rsidSect="00212D0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165275"/>
    <w:multiLevelType w:val="hybridMultilevel"/>
    <w:tmpl w:val="8CBEBA66"/>
    <w:lvl w:ilvl="0" w:tplc="973676F6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7E197A"/>
    <w:multiLevelType w:val="hybridMultilevel"/>
    <w:tmpl w:val="05A49DAC"/>
    <w:lvl w:ilvl="0" w:tplc="973676F6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34977423">
    <w:abstractNumId w:val="1"/>
  </w:num>
  <w:num w:numId="2" w16cid:durableId="1023825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D09"/>
    <w:rsid w:val="00010F91"/>
    <w:rsid w:val="0001680B"/>
    <w:rsid w:val="00022283"/>
    <w:rsid w:val="00032DEF"/>
    <w:rsid w:val="00036C99"/>
    <w:rsid w:val="0005540E"/>
    <w:rsid w:val="0007191B"/>
    <w:rsid w:val="00085E10"/>
    <w:rsid w:val="00087298"/>
    <w:rsid w:val="00087863"/>
    <w:rsid w:val="000A2276"/>
    <w:rsid w:val="000B1608"/>
    <w:rsid w:val="000B3080"/>
    <w:rsid w:val="000B5885"/>
    <w:rsid w:val="000C5A09"/>
    <w:rsid w:val="00131EAD"/>
    <w:rsid w:val="001411F5"/>
    <w:rsid w:val="00161C59"/>
    <w:rsid w:val="00187CA8"/>
    <w:rsid w:val="001A410A"/>
    <w:rsid w:val="001B09DE"/>
    <w:rsid w:val="001B3E1E"/>
    <w:rsid w:val="001B6DAC"/>
    <w:rsid w:val="001D54DE"/>
    <w:rsid w:val="001D6196"/>
    <w:rsid w:val="001E59E5"/>
    <w:rsid w:val="001F6535"/>
    <w:rsid w:val="00200AB0"/>
    <w:rsid w:val="00212D09"/>
    <w:rsid w:val="00265C7E"/>
    <w:rsid w:val="002907E4"/>
    <w:rsid w:val="002A4BBB"/>
    <w:rsid w:val="002A6850"/>
    <w:rsid w:val="002C54C9"/>
    <w:rsid w:val="002D7A98"/>
    <w:rsid w:val="002F1DF2"/>
    <w:rsid w:val="002F5739"/>
    <w:rsid w:val="002F7042"/>
    <w:rsid w:val="00332B3A"/>
    <w:rsid w:val="00360476"/>
    <w:rsid w:val="003618EC"/>
    <w:rsid w:val="00377F20"/>
    <w:rsid w:val="0038609E"/>
    <w:rsid w:val="003C012C"/>
    <w:rsid w:val="003D0C1D"/>
    <w:rsid w:val="004303A1"/>
    <w:rsid w:val="00461D0A"/>
    <w:rsid w:val="00466A43"/>
    <w:rsid w:val="00467420"/>
    <w:rsid w:val="00487D75"/>
    <w:rsid w:val="004A7AB3"/>
    <w:rsid w:val="004B29DF"/>
    <w:rsid w:val="004C3E38"/>
    <w:rsid w:val="004D74BD"/>
    <w:rsid w:val="004E4DA7"/>
    <w:rsid w:val="00512DF4"/>
    <w:rsid w:val="00541CBF"/>
    <w:rsid w:val="00554DFA"/>
    <w:rsid w:val="005550C3"/>
    <w:rsid w:val="00571CEB"/>
    <w:rsid w:val="005800EC"/>
    <w:rsid w:val="00582688"/>
    <w:rsid w:val="00591DBD"/>
    <w:rsid w:val="005A140F"/>
    <w:rsid w:val="005E7C88"/>
    <w:rsid w:val="006349F3"/>
    <w:rsid w:val="0065057E"/>
    <w:rsid w:val="006809EC"/>
    <w:rsid w:val="00682904"/>
    <w:rsid w:val="006867DE"/>
    <w:rsid w:val="006875D7"/>
    <w:rsid w:val="006B7B55"/>
    <w:rsid w:val="006E509F"/>
    <w:rsid w:val="00711122"/>
    <w:rsid w:val="00783645"/>
    <w:rsid w:val="007A1F3C"/>
    <w:rsid w:val="007D1CFC"/>
    <w:rsid w:val="007E1E5D"/>
    <w:rsid w:val="007E47B1"/>
    <w:rsid w:val="008161A8"/>
    <w:rsid w:val="00832A03"/>
    <w:rsid w:val="00835991"/>
    <w:rsid w:val="00844228"/>
    <w:rsid w:val="00851CE5"/>
    <w:rsid w:val="008541B1"/>
    <w:rsid w:val="00862B8A"/>
    <w:rsid w:val="00862C7A"/>
    <w:rsid w:val="00867E2A"/>
    <w:rsid w:val="00875D05"/>
    <w:rsid w:val="00882555"/>
    <w:rsid w:val="008A6196"/>
    <w:rsid w:val="008B5589"/>
    <w:rsid w:val="008C128C"/>
    <w:rsid w:val="008C5CD1"/>
    <w:rsid w:val="008D3720"/>
    <w:rsid w:val="008D4883"/>
    <w:rsid w:val="00903B6E"/>
    <w:rsid w:val="00966987"/>
    <w:rsid w:val="00983AA9"/>
    <w:rsid w:val="009E4B75"/>
    <w:rsid w:val="00A05BF9"/>
    <w:rsid w:val="00A10F1C"/>
    <w:rsid w:val="00A41810"/>
    <w:rsid w:val="00A526A8"/>
    <w:rsid w:val="00A7002B"/>
    <w:rsid w:val="00AA20A5"/>
    <w:rsid w:val="00AC239A"/>
    <w:rsid w:val="00AC775F"/>
    <w:rsid w:val="00AF4F4A"/>
    <w:rsid w:val="00B00988"/>
    <w:rsid w:val="00B251DC"/>
    <w:rsid w:val="00B371BE"/>
    <w:rsid w:val="00B62768"/>
    <w:rsid w:val="00B73C44"/>
    <w:rsid w:val="00B741E5"/>
    <w:rsid w:val="00B929A4"/>
    <w:rsid w:val="00BE106D"/>
    <w:rsid w:val="00BF0B37"/>
    <w:rsid w:val="00C019BD"/>
    <w:rsid w:val="00C04347"/>
    <w:rsid w:val="00C1207E"/>
    <w:rsid w:val="00C37415"/>
    <w:rsid w:val="00C53008"/>
    <w:rsid w:val="00C864DF"/>
    <w:rsid w:val="00CB0B0E"/>
    <w:rsid w:val="00CD32AD"/>
    <w:rsid w:val="00CD74F8"/>
    <w:rsid w:val="00CE24BE"/>
    <w:rsid w:val="00CF342F"/>
    <w:rsid w:val="00D00B77"/>
    <w:rsid w:val="00D04CC2"/>
    <w:rsid w:val="00D20A08"/>
    <w:rsid w:val="00D2276C"/>
    <w:rsid w:val="00D43C22"/>
    <w:rsid w:val="00D5459D"/>
    <w:rsid w:val="00D54F96"/>
    <w:rsid w:val="00D827ED"/>
    <w:rsid w:val="00DA0F2A"/>
    <w:rsid w:val="00DB3B55"/>
    <w:rsid w:val="00DB59A2"/>
    <w:rsid w:val="00DC775B"/>
    <w:rsid w:val="00E11803"/>
    <w:rsid w:val="00E14B86"/>
    <w:rsid w:val="00E22BA6"/>
    <w:rsid w:val="00E332E0"/>
    <w:rsid w:val="00E37593"/>
    <w:rsid w:val="00E52CB3"/>
    <w:rsid w:val="00E61C1A"/>
    <w:rsid w:val="00E861BA"/>
    <w:rsid w:val="00EA14D5"/>
    <w:rsid w:val="00EA203D"/>
    <w:rsid w:val="00EA7F2C"/>
    <w:rsid w:val="00EC7EEE"/>
    <w:rsid w:val="00ED793F"/>
    <w:rsid w:val="00F048C1"/>
    <w:rsid w:val="00F1607F"/>
    <w:rsid w:val="00F33E7F"/>
    <w:rsid w:val="00F473EB"/>
    <w:rsid w:val="00F5789A"/>
    <w:rsid w:val="00F67C7B"/>
    <w:rsid w:val="00FB2A79"/>
    <w:rsid w:val="00FE256E"/>
    <w:rsid w:val="00FF3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CB20B3"/>
  <w15:docId w15:val="{799A6311-3B2C-4639-BE60-C3B95A6D3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2D0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12D0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12D09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212D09"/>
    <w:pPr>
      <w:spacing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uiPriority w:val="99"/>
    <w:semiHidden/>
    <w:unhideWhenUsed/>
    <w:rsid w:val="002A6850"/>
    <w:rPr>
      <w:strike w:val="0"/>
      <w:dstrike w:val="0"/>
      <w:color w:val="0000FF"/>
      <w:u w:val="none"/>
      <w:effect w:val="none"/>
    </w:rPr>
  </w:style>
  <w:style w:type="paragraph" w:styleId="Paragraphedeliste">
    <w:name w:val="List Paragraph"/>
    <w:basedOn w:val="Normal"/>
    <w:uiPriority w:val="34"/>
    <w:qFormat/>
    <w:rsid w:val="00265C7E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1D54D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D54DE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1D54DE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D54D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D54D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97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7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0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0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gif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jpeg"/><Relationship Id="rId5" Type="http://schemas.openxmlformats.org/officeDocument/2006/relationships/image" Target="media/image1.jpg"/><Relationship Id="rId15" Type="http://schemas.openxmlformats.org/officeDocument/2006/relationships/image" Target="media/image11.gif"/><Relationship Id="rId23" Type="http://schemas.openxmlformats.org/officeDocument/2006/relationships/image" Target="media/image19.jpeg"/><Relationship Id="rId28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16</Pages>
  <Words>3001</Words>
  <Characters>16510</Characters>
  <Application>Microsoft Office Word</Application>
  <DocSecurity>0</DocSecurity>
  <Lines>137</Lines>
  <Paragraphs>38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</dc:creator>
  <cp:lastModifiedBy>Nath L.</cp:lastModifiedBy>
  <cp:revision>8</cp:revision>
  <cp:lastPrinted>2022-10-12T07:23:00Z</cp:lastPrinted>
  <dcterms:created xsi:type="dcterms:W3CDTF">2022-10-30T03:58:00Z</dcterms:created>
  <dcterms:modified xsi:type="dcterms:W3CDTF">2025-03-29T07:12:00Z</dcterms:modified>
</cp:coreProperties>
</file>