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1D74E" w14:textId="605177AD" w:rsidR="00443ACF" w:rsidRPr="00443ACF" w:rsidRDefault="00443ACF" w:rsidP="005846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Hlk80515482"/>
      <w:bookmarkEnd w:id="0"/>
      <w:r w:rsidRPr="00443ACF">
        <w:rPr>
          <w:rFonts w:ascii="Times New Roman" w:hAnsi="Times New Roman" w:cs="Times New Roman"/>
          <w:sz w:val="24"/>
          <w:szCs w:val="24"/>
        </w:rPr>
        <w:t xml:space="preserve">  Poésie</w:t>
      </w:r>
      <w:r w:rsidR="00584668">
        <w:rPr>
          <w:rFonts w:ascii="Times New Roman" w:hAnsi="Times New Roman" w:cs="Times New Roman"/>
          <w:sz w:val="24"/>
          <w:szCs w:val="24"/>
        </w:rPr>
        <w:t xml:space="preserve"> – Déroulé possible – Page 1</w:t>
      </w:r>
    </w:p>
    <w:p w14:paraId="29DD91C5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2E0284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443AC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Objectifs</w:t>
      </w:r>
    </w:p>
    <w:p w14:paraId="64235486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Copier dans une écriture lisible un texte en respectant la ponctuation, l’orthographe et la présentation.</w:t>
      </w:r>
    </w:p>
    <w:p w14:paraId="3A6E78F7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Dire de mémoire de façon expressive une dizaine de poèmes.</w:t>
      </w:r>
    </w:p>
    <w:p w14:paraId="3B235EDE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Pratiquer le dessin.</w:t>
      </w:r>
    </w:p>
    <w:p w14:paraId="56FB3AE5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0F51A2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443ACF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Organisation possible sur le mois</w:t>
      </w:r>
    </w:p>
    <w:p w14:paraId="09BBAA04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Une séance par semaine ; avec si possible quotidiennement des temps de remémoration de la poésie en cours ; et des poésies déjà apprises.</w:t>
      </w:r>
    </w:p>
    <w:p w14:paraId="7F762029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BCB463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443ACF">
        <w:rPr>
          <w:rFonts w:ascii="Times New Roman" w:hAnsi="Times New Roman" w:cs="Times New Roman"/>
          <w:color w:val="0070C0"/>
          <w:sz w:val="24"/>
          <w:szCs w:val="24"/>
          <w:u w:val="single"/>
        </w:rPr>
        <w:t>Semaine 1 :</w:t>
      </w:r>
    </w:p>
    <w:p w14:paraId="6F611E97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3ACF">
        <w:rPr>
          <w:rFonts w:ascii="Times New Roman" w:hAnsi="Times New Roman" w:cs="Times New Roman"/>
          <w:sz w:val="24"/>
          <w:szCs w:val="24"/>
          <w:u w:val="single"/>
        </w:rPr>
        <w:t>a</w:t>
      </w:r>
      <w:proofErr w:type="gramEnd"/>
      <w:r w:rsidRPr="00443ACF">
        <w:rPr>
          <w:rFonts w:ascii="Times New Roman" w:hAnsi="Times New Roman" w:cs="Times New Roman"/>
          <w:sz w:val="24"/>
          <w:szCs w:val="24"/>
          <w:u w:val="single"/>
        </w:rPr>
        <w:t xml:space="preserve"> – Ecoute</w:t>
      </w:r>
    </w:p>
    <w:p w14:paraId="7BDF84F5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Lecture de la poésie par l’enseignant.</w:t>
      </w:r>
    </w:p>
    <w:p w14:paraId="48FC9FD1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Laisser les élèves s’exprimer autour de leurs émotions, leur ressenti, ce qu’ils ont compris, imaginé...</w:t>
      </w:r>
    </w:p>
    <w:p w14:paraId="1E8BF5A9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S’interroger sur le sens...</w:t>
      </w:r>
    </w:p>
    <w:p w14:paraId="7A5C1AF9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83C6B5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3ACF">
        <w:rPr>
          <w:rFonts w:ascii="Times New Roman" w:hAnsi="Times New Roman" w:cs="Times New Roman"/>
          <w:sz w:val="24"/>
          <w:szCs w:val="24"/>
          <w:u w:val="single"/>
        </w:rPr>
        <w:t>b</w:t>
      </w:r>
      <w:proofErr w:type="gramEnd"/>
      <w:r w:rsidRPr="00443ACF">
        <w:rPr>
          <w:rFonts w:ascii="Times New Roman" w:hAnsi="Times New Roman" w:cs="Times New Roman"/>
          <w:sz w:val="24"/>
          <w:szCs w:val="24"/>
          <w:u w:val="single"/>
        </w:rPr>
        <w:t xml:space="preserve"> - Lecture </w:t>
      </w:r>
    </w:p>
    <w:p w14:paraId="6C6AD828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Lecture individuelle silencieuse de la poésie sur fiche.</w:t>
      </w:r>
    </w:p>
    <w:p w14:paraId="59F35E88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Repérage du titre, des strophes, des vers, des rimes, de l’auteur.</w:t>
      </w:r>
    </w:p>
    <w:p w14:paraId="687E65BD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 xml:space="preserve">Explication du vocabulaire. </w:t>
      </w:r>
    </w:p>
    <w:p w14:paraId="5411F7CC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5C3BC7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3ACF">
        <w:rPr>
          <w:rFonts w:ascii="Times New Roman" w:hAnsi="Times New Roman" w:cs="Times New Roman"/>
          <w:sz w:val="24"/>
          <w:szCs w:val="24"/>
          <w:u w:val="single"/>
        </w:rPr>
        <w:t>c</w:t>
      </w:r>
      <w:proofErr w:type="gramEnd"/>
      <w:r w:rsidRPr="00443ACF">
        <w:rPr>
          <w:rFonts w:ascii="Times New Roman" w:hAnsi="Times New Roman" w:cs="Times New Roman"/>
          <w:sz w:val="24"/>
          <w:szCs w:val="24"/>
          <w:u w:val="single"/>
        </w:rPr>
        <w:t xml:space="preserve"> – Copie</w:t>
      </w:r>
    </w:p>
    <w:p w14:paraId="6E198F0C" w14:textId="6CA35153" w:rsidR="00443ACF" w:rsidRDefault="007B2972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∙ </w:t>
      </w:r>
      <w:r w:rsidR="00443ACF">
        <w:rPr>
          <w:rFonts w:ascii="Times New Roman" w:hAnsi="Times New Roman" w:cs="Times New Roman"/>
          <w:sz w:val="24"/>
          <w:szCs w:val="24"/>
        </w:rPr>
        <w:t>En début d’année et tout au long de l’année pour les élèves qui en ont besoin :</w:t>
      </w:r>
    </w:p>
    <w:p w14:paraId="0992A371" w14:textId="0758A0B2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L’enseignant écrit la poésie au tableau, en même temps que les élèves :</w:t>
      </w:r>
    </w:p>
    <w:p w14:paraId="28EAC2E7" w14:textId="6DFE690A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indiquer le nombre de carreaux pour écrire le titre</w:t>
      </w:r>
    </w:p>
    <w:p w14:paraId="0E2D94FB" w14:textId="54109194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indiquer la ligne à sauter après le titre</w:t>
      </w:r>
    </w:p>
    <w:p w14:paraId="354923F0" w14:textId="1AADB8CE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écrire les majuscules d’accroche en rouge</w:t>
      </w:r>
    </w:p>
    <w:p w14:paraId="71351ABD" w14:textId="2290A34B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écrire la ponctuation en vert</w:t>
      </w:r>
    </w:p>
    <w:p w14:paraId="0EFA49DE" w14:textId="159768BE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verbaliser les retours à la ligne</w:t>
      </w:r>
    </w:p>
    <w:p w14:paraId="13869F44" w14:textId="7F55BA3E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indiquer la ligne à sauter après </w:t>
      </w:r>
      <w:r>
        <w:rPr>
          <w:rFonts w:ascii="Times New Roman" w:hAnsi="Times New Roman" w:cs="Times New Roman"/>
          <w:sz w:val="24"/>
          <w:szCs w:val="24"/>
        </w:rPr>
        <w:t>la poésie</w:t>
      </w:r>
    </w:p>
    <w:p w14:paraId="0E2FFE88" w14:textId="237D3009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indiquer le nombre de carreaux pour écrire l</w:t>
      </w:r>
      <w:r>
        <w:rPr>
          <w:rFonts w:ascii="Times New Roman" w:hAnsi="Times New Roman" w:cs="Times New Roman"/>
          <w:sz w:val="24"/>
          <w:szCs w:val="24"/>
        </w:rPr>
        <w:t>’auteur</w:t>
      </w:r>
    </w:p>
    <w:p w14:paraId="27DE3AE8" w14:textId="77777777" w:rsid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6E25FE" w14:textId="34EF7F6E" w:rsidR="00443ACF" w:rsidRPr="00443ACF" w:rsidRDefault="007B2972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∙ </w:t>
      </w:r>
      <w:r>
        <w:rPr>
          <w:rFonts w:ascii="Times New Roman" w:hAnsi="Times New Roman" w:cs="Times New Roman"/>
          <w:sz w:val="24"/>
          <w:szCs w:val="24"/>
        </w:rPr>
        <w:t>Les élèves autonomes</w:t>
      </w:r>
      <w:r w:rsidR="00443ACF" w:rsidRPr="00443ACF">
        <w:rPr>
          <w:rFonts w:ascii="Times New Roman" w:hAnsi="Times New Roman" w:cs="Times New Roman"/>
          <w:sz w:val="24"/>
          <w:szCs w:val="24"/>
        </w:rPr>
        <w:t xml:space="preserve"> disposent de la poésie sur fiche</w:t>
      </w:r>
      <w:r w:rsidR="00443ACF">
        <w:rPr>
          <w:rFonts w:ascii="Times New Roman" w:hAnsi="Times New Roman" w:cs="Times New Roman"/>
          <w:sz w:val="24"/>
          <w:szCs w:val="24"/>
        </w:rPr>
        <w:t>.</w:t>
      </w:r>
    </w:p>
    <w:p w14:paraId="709200DB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37D01D" w14:textId="6BB1E9C2" w:rsidR="00443ACF" w:rsidRPr="00443ACF" w:rsidRDefault="00584668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∙ </w:t>
      </w:r>
      <w:r w:rsidR="00443ACF" w:rsidRPr="00443ACF">
        <w:rPr>
          <w:rFonts w:ascii="Times New Roman" w:hAnsi="Times New Roman" w:cs="Times New Roman"/>
          <w:sz w:val="24"/>
          <w:szCs w:val="24"/>
        </w:rPr>
        <w:t>ERED : Copie d’un morceau de poésie. L’élève se verra attribué la poésie sur fiche ; il découpe la partie manquante et la colle sur son cahier.</w:t>
      </w:r>
    </w:p>
    <w:p w14:paraId="4CF34E20" w14:textId="77777777" w:rsidR="00584668" w:rsidRDefault="00584668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7BA6E" w14:textId="2361ADF1" w:rsidR="00443ACF" w:rsidRPr="00443ACF" w:rsidRDefault="00584668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∙ </w:t>
      </w:r>
      <w:r w:rsidR="00443ACF" w:rsidRPr="00443ACF">
        <w:rPr>
          <w:rFonts w:ascii="Times New Roman" w:hAnsi="Times New Roman" w:cs="Times New Roman"/>
          <w:sz w:val="24"/>
          <w:szCs w:val="24"/>
        </w:rPr>
        <w:t>Illustrer la poésie : dessiner les impressions laissées par la poésie, le thème de la poésie (un animal, un paysage...), un morceau de la poésie. Proposer des modèles si blocage.</w:t>
      </w:r>
    </w:p>
    <w:p w14:paraId="18F7FC42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43ACF" w:rsidRPr="00443ACF" w14:paraId="35085E09" w14:textId="77777777" w:rsidTr="00B568D5">
        <w:tc>
          <w:tcPr>
            <w:tcW w:w="10456" w:type="dxa"/>
          </w:tcPr>
          <w:p w14:paraId="7C9531D6" w14:textId="77777777" w:rsidR="00443ACF" w:rsidRPr="00443ACF" w:rsidRDefault="00443ACF" w:rsidP="00443A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43AC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NB</w:t>
            </w:r>
            <w:r w:rsidRPr="00443ACF">
              <w:rPr>
                <w:rFonts w:ascii="Times New Roman" w:hAnsi="Times New Roman" w:cs="Times New Roman"/>
                <w:sz w:val="24"/>
                <w:szCs w:val="24"/>
              </w:rPr>
              <w:t> :</w:t>
            </w:r>
          </w:p>
          <w:p w14:paraId="02A5D1FC" w14:textId="77777777" w:rsidR="00443ACF" w:rsidRPr="00443ACF" w:rsidRDefault="00443ACF" w:rsidP="0044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ACF">
              <w:rPr>
                <w:rFonts w:ascii="Times New Roman" w:hAnsi="Times New Roman" w:cs="Times New Roman"/>
                <w:sz w:val="24"/>
                <w:szCs w:val="24"/>
              </w:rPr>
              <w:t>Pour éviter le trop grand nombre de photocopies :</w:t>
            </w:r>
          </w:p>
          <w:p w14:paraId="2E75721C" w14:textId="77777777" w:rsidR="00443ACF" w:rsidRPr="00443ACF" w:rsidRDefault="00443ACF" w:rsidP="00443ACF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443ACF">
              <w:rPr>
                <w:rFonts w:ascii="Times New Roman" w:hAnsi="Times New Roman" w:cs="Times New Roman"/>
                <w:sz w:val="24"/>
                <w:szCs w:val="24"/>
              </w:rPr>
              <w:t xml:space="preserve">Les élèves disposent de la poésie photocopiée. </w:t>
            </w:r>
            <w:r w:rsidRPr="00443ACF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Celle-ci sera récupérée à la fin de la séance et sera stockée pour l’année suivante.</w:t>
            </w:r>
          </w:p>
          <w:p w14:paraId="6AA7738A" w14:textId="77777777" w:rsidR="00443ACF" w:rsidRPr="00443ACF" w:rsidRDefault="00443ACF" w:rsidP="0044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3C5494" w14:textId="77777777" w:rsidR="00584668" w:rsidRPr="00443ACF" w:rsidRDefault="00584668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B88766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443ACF">
        <w:rPr>
          <w:rFonts w:ascii="Times New Roman" w:hAnsi="Times New Roman" w:cs="Times New Roman"/>
          <w:color w:val="0070C0"/>
          <w:sz w:val="24"/>
          <w:szCs w:val="24"/>
          <w:u w:val="single"/>
        </w:rPr>
        <w:t>Semaine 2 :</w:t>
      </w:r>
    </w:p>
    <w:p w14:paraId="372F4738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3ACF">
        <w:rPr>
          <w:rFonts w:ascii="Times New Roman" w:hAnsi="Times New Roman" w:cs="Times New Roman"/>
          <w:sz w:val="24"/>
          <w:szCs w:val="24"/>
          <w:u w:val="single"/>
        </w:rPr>
        <w:t>a</w:t>
      </w:r>
      <w:proofErr w:type="gramEnd"/>
      <w:r w:rsidRPr="00443ACF">
        <w:rPr>
          <w:rFonts w:ascii="Times New Roman" w:hAnsi="Times New Roman" w:cs="Times New Roman"/>
          <w:sz w:val="24"/>
          <w:szCs w:val="24"/>
          <w:u w:val="single"/>
        </w:rPr>
        <w:t xml:space="preserve"> – Ecoute</w:t>
      </w:r>
    </w:p>
    <w:p w14:paraId="2BCC103A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Lecture de la poésie par l’enseignant.</w:t>
      </w:r>
    </w:p>
    <w:p w14:paraId="4E975597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Se remémorer le thème de la poésie, le titre, l’auteur, le nombre de strophes, les rimes...</w:t>
      </w:r>
    </w:p>
    <w:p w14:paraId="1EBB5780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166A04" w14:textId="77777777" w:rsidR="001B5D54" w:rsidRDefault="001B5D54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0C845D4" w14:textId="77777777" w:rsidR="001B5D54" w:rsidRDefault="001B5D54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0870DE1" w14:textId="77777777" w:rsidR="001B5D54" w:rsidRDefault="001B5D54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82C5CDD" w14:textId="17362C46" w:rsidR="001B5D54" w:rsidRDefault="001B5D54" w:rsidP="001B5D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lastRenderedPageBreak/>
        <w:t xml:space="preserve">  Poésie</w:t>
      </w:r>
      <w:r>
        <w:rPr>
          <w:rFonts w:ascii="Times New Roman" w:hAnsi="Times New Roman" w:cs="Times New Roman"/>
          <w:sz w:val="24"/>
          <w:szCs w:val="24"/>
        </w:rPr>
        <w:t xml:space="preserve"> – Déroulé possible – Page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F9853C3" w14:textId="77777777" w:rsidR="001B5D54" w:rsidRPr="00443ACF" w:rsidRDefault="001B5D54" w:rsidP="001B5D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4189495" w14:textId="7E2BC73B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3ACF">
        <w:rPr>
          <w:rFonts w:ascii="Times New Roman" w:hAnsi="Times New Roman" w:cs="Times New Roman"/>
          <w:sz w:val="24"/>
          <w:szCs w:val="24"/>
          <w:u w:val="single"/>
        </w:rPr>
        <w:t>b</w:t>
      </w:r>
      <w:proofErr w:type="gramEnd"/>
      <w:r w:rsidRPr="00443ACF">
        <w:rPr>
          <w:rFonts w:ascii="Times New Roman" w:hAnsi="Times New Roman" w:cs="Times New Roman"/>
          <w:sz w:val="24"/>
          <w:szCs w:val="24"/>
          <w:u w:val="single"/>
        </w:rPr>
        <w:t xml:space="preserve"> - Rappel du sens de l’activité</w:t>
      </w:r>
    </w:p>
    <w:p w14:paraId="0E08CBC2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Se construire une culture commune (fréquentation de textes identiques et échanges auxquels donnent lieu les explorations de ces textes).</w:t>
      </w:r>
    </w:p>
    <w:p w14:paraId="027D8ABA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Se faire plaisir avec les mots en découvrant des textes poétiques, en les apprenant et les récitant ; ressentir des émotions, éprouver des sensations, exprimer des sentiments...</w:t>
      </w:r>
    </w:p>
    <w:p w14:paraId="253FAC5B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Rappel des attendus (</w:t>
      </w:r>
      <w:proofErr w:type="spellStart"/>
      <w:r w:rsidRPr="00443ACF">
        <w:rPr>
          <w:rFonts w:ascii="Times New Roman" w:hAnsi="Times New Roman" w:cs="Times New Roman"/>
          <w:sz w:val="24"/>
          <w:szCs w:val="24"/>
        </w:rPr>
        <w:t>cf</w:t>
      </w:r>
      <w:proofErr w:type="spellEnd"/>
      <w:r w:rsidRPr="00443ACF">
        <w:rPr>
          <w:rFonts w:ascii="Times New Roman" w:hAnsi="Times New Roman" w:cs="Times New Roman"/>
          <w:sz w:val="24"/>
          <w:szCs w:val="24"/>
        </w:rPr>
        <w:t xml:space="preserve"> petite fiche collée sur la page de la poésie copiée ; plier la fiche pour faire une bande de collage).</w:t>
      </w:r>
    </w:p>
    <w:p w14:paraId="16C3EE0A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58FAAFB" w14:textId="337E9375" w:rsidR="00443ACF" w:rsidRPr="00443ACF" w:rsidRDefault="008A5CE5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c</w:t>
      </w:r>
      <w:proofErr w:type="gramEnd"/>
      <w:r w:rsidR="00443ACF" w:rsidRPr="00443ACF">
        <w:rPr>
          <w:rFonts w:ascii="Times New Roman" w:hAnsi="Times New Roman" w:cs="Times New Roman"/>
          <w:sz w:val="24"/>
          <w:szCs w:val="24"/>
          <w:u w:val="single"/>
        </w:rPr>
        <w:t xml:space="preserve"> – Lecture</w:t>
      </w:r>
    </w:p>
    <w:p w14:paraId="239F459D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La poésie est affichée au TNI. Les élèves disposent également de leur poésie copiée sur leur cahier.</w:t>
      </w:r>
    </w:p>
    <w:p w14:paraId="03BADC1D" w14:textId="77777777" w:rsidR="008A5CE5" w:rsidRDefault="008A5CE5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3E5733" w14:textId="19EBBCE8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Lecture à voix haute d’un morceau de poésie (une strophe par exemple) : les élèves lisent un vers à tour de rôle, dans un ordre prédéfini (comme cela ça va assez vite) ; les élèves lisent et relisent la même strophe jusqu’à ce que toute la classe ait lu.</w:t>
      </w:r>
    </w:p>
    <w:p w14:paraId="7D20E8A8" w14:textId="77777777" w:rsidR="008A5CE5" w:rsidRDefault="008A5CE5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A41E16" w14:textId="329AF11E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 xml:space="preserve">Lecture à voix haute par les élèves en proposant des variations : </w:t>
      </w:r>
    </w:p>
    <w:p w14:paraId="4D2314AC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- en chuchotant, en criant, lentement, rapidement...</w:t>
      </w:r>
    </w:p>
    <w:p w14:paraId="55DCECCA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- tristement, joyeusement, en colère...</w:t>
      </w:r>
    </w:p>
    <w:p w14:paraId="1774E737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 xml:space="preserve">- en chantant, en rappant, avec un accent, en mimant, </w:t>
      </w:r>
    </w:p>
    <w:p w14:paraId="7AD6D6AF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- en duo, en groupe...</w:t>
      </w:r>
    </w:p>
    <w:p w14:paraId="1EF6F023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etc...</w:t>
      </w:r>
    </w:p>
    <w:p w14:paraId="02672C3C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Puis « normalement », en essayant de trouver le ton.</w:t>
      </w:r>
    </w:p>
    <w:p w14:paraId="4B18B225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76FFB3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443ACF">
        <w:rPr>
          <w:rFonts w:ascii="Times New Roman" w:hAnsi="Times New Roman" w:cs="Times New Roman"/>
          <w:color w:val="0070C0"/>
          <w:sz w:val="24"/>
          <w:szCs w:val="24"/>
          <w:u w:val="single"/>
        </w:rPr>
        <w:t>Semaine 3 :</w:t>
      </w:r>
    </w:p>
    <w:p w14:paraId="293C40BC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Idem semaine 2 en poursuivant l’apprentissage de la suite de la poésie.</w:t>
      </w:r>
    </w:p>
    <w:p w14:paraId="078C2373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+ Les élèves ferment les yeux. L’enseignant efface un mot ou un groupe de mots. L’élève lit la poésie en la reconstituant.</w:t>
      </w:r>
    </w:p>
    <w:p w14:paraId="26389A44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82F1FA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443ACF">
        <w:rPr>
          <w:rFonts w:ascii="Times New Roman" w:hAnsi="Times New Roman" w:cs="Times New Roman"/>
          <w:color w:val="0070C0"/>
          <w:sz w:val="24"/>
          <w:szCs w:val="24"/>
          <w:u w:val="single"/>
        </w:rPr>
        <w:t>Semaine 4 :</w:t>
      </w:r>
    </w:p>
    <w:p w14:paraId="0E89E468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ACF">
        <w:rPr>
          <w:rFonts w:ascii="Times New Roman" w:hAnsi="Times New Roman" w:cs="Times New Roman"/>
          <w:sz w:val="24"/>
          <w:szCs w:val="24"/>
        </w:rPr>
        <w:t>Récitation.</w:t>
      </w:r>
    </w:p>
    <w:p w14:paraId="5B0C226D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2AAE1F0" w14:textId="77777777" w:rsidR="00443ACF" w:rsidRPr="00443ACF" w:rsidRDefault="00443ACF" w:rsidP="00443AC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43ACF">
        <w:rPr>
          <w:rFonts w:ascii="Times New Roman" w:hAnsi="Times New Roman" w:cs="Times New Roman"/>
          <w:sz w:val="32"/>
          <w:szCs w:val="32"/>
        </w:rPr>
        <w:t>Poésies</w:t>
      </w:r>
    </w:p>
    <w:p w14:paraId="30AA9EF6" w14:textId="0351AD62" w:rsidR="00443ACF" w:rsidRPr="00443ACF" w:rsidRDefault="00721CEF" w:rsidP="00443AC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CE2</w:t>
      </w:r>
    </w:p>
    <w:p w14:paraId="1CA116FD" w14:textId="77777777" w:rsidR="00443ACF" w:rsidRPr="00146045" w:rsidRDefault="00443ACF" w:rsidP="00443A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8"/>
        <w:gridCol w:w="1984"/>
        <w:gridCol w:w="4111"/>
        <w:gridCol w:w="3373"/>
      </w:tblGrid>
      <w:tr w:rsidR="00443ACF" w:rsidRPr="00443ACF" w14:paraId="66B14601" w14:textId="77777777" w:rsidTr="00146045">
        <w:tc>
          <w:tcPr>
            <w:tcW w:w="988" w:type="dxa"/>
            <w:vAlign w:val="center"/>
          </w:tcPr>
          <w:p w14:paraId="559B4790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84" w:type="dxa"/>
            <w:vAlign w:val="center"/>
          </w:tcPr>
          <w:p w14:paraId="411534F5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septembre</w:t>
            </w:r>
            <w:proofErr w:type="gramEnd"/>
          </w:p>
        </w:tc>
        <w:tc>
          <w:tcPr>
            <w:tcW w:w="4111" w:type="dxa"/>
            <w:vAlign w:val="center"/>
          </w:tcPr>
          <w:p w14:paraId="659D6615" w14:textId="6C60ACC6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 voulais dans mon cartable</w:t>
            </w:r>
          </w:p>
        </w:tc>
        <w:tc>
          <w:tcPr>
            <w:tcW w:w="3373" w:type="dxa"/>
            <w:vAlign w:val="center"/>
          </w:tcPr>
          <w:p w14:paraId="62620D9E" w14:textId="57C86757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Pierre Ruaud</w:t>
            </w:r>
          </w:p>
        </w:tc>
      </w:tr>
      <w:tr w:rsidR="00443ACF" w:rsidRPr="00443ACF" w14:paraId="07D95947" w14:textId="77777777" w:rsidTr="00146045">
        <w:tc>
          <w:tcPr>
            <w:tcW w:w="988" w:type="dxa"/>
            <w:vAlign w:val="center"/>
          </w:tcPr>
          <w:p w14:paraId="39D78BE0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984" w:type="dxa"/>
            <w:vAlign w:val="center"/>
          </w:tcPr>
          <w:p w14:paraId="1D1DDF5A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octobre</w:t>
            </w:r>
            <w:proofErr w:type="gramEnd"/>
          </w:p>
        </w:tc>
        <w:tc>
          <w:tcPr>
            <w:tcW w:w="4111" w:type="dxa"/>
            <w:vAlign w:val="center"/>
          </w:tcPr>
          <w:p w14:paraId="1E0E4468" w14:textId="3A6D7E5B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L’écureuil et la feuille</w:t>
            </w:r>
          </w:p>
        </w:tc>
        <w:tc>
          <w:tcPr>
            <w:tcW w:w="3373" w:type="dxa"/>
            <w:vAlign w:val="center"/>
          </w:tcPr>
          <w:p w14:paraId="246312EA" w14:textId="3AA907E8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Maurice Carême</w:t>
            </w:r>
          </w:p>
        </w:tc>
      </w:tr>
      <w:tr w:rsidR="00443ACF" w:rsidRPr="00443ACF" w14:paraId="44FA5054" w14:textId="77777777" w:rsidTr="00146045">
        <w:tc>
          <w:tcPr>
            <w:tcW w:w="988" w:type="dxa"/>
            <w:vAlign w:val="center"/>
          </w:tcPr>
          <w:p w14:paraId="3842AA19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984" w:type="dxa"/>
            <w:vAlign w:val="center"/>
          </w:tcPr>
          <w:p w14:paraId="7084487C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novembre</w:t>
            </w:r>
            <w:proofErr w:type="gramEnd"/>
          </w:p>
        </w:tc>
        <w:tc>
          <w:tcPr>
            <w:tcW w:w="4111" w:type="dxa"/>
            <w:vAlign w:val="center"/>
          </w:tcPr>
          <w:p w14:paraId="1DDDC139" w14:textId="3AD63177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Quel mauvais vent t’amène ?</w:t>
            </w:r>
          </w:p>
        </w:tc>
        <w:tc>
          <w:tcPr>
            <w:tcW w:w="3373" w:type="dxa"/>
            <w:vAlign w:val="center"/>
          </w:tcPr>
          <w:p w14:paraId="5F4A6B11" w14:textId="46347913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 xml:space="preserve">Régis </w:t>
            </w:r>
            <w:proofErr w:type="spellStart"/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Pontfort</w:t>
            </w:r>
            <w:proofErr w:type="spellEnd"/>
          </w:p>
        </w:tc>
      </w:tr>
      <w:tr w:rsidR="00443ACF" w:rsidRPr="00443ACF" w14:paraId="24C64095" w14:textId="77777777" w:rsidTr="00146045">
        <w:tc>
          <w:tcPr>
            <w:tcW w:w="988" w:type="dxa"/>
            <w:vAlign w:val="center"/>
          </w:tcPr>
          <w:p w14:paraId="51E88899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984" w:type="dxa"/>
            <w:vAlign w:val="center"/>
          </w:tcPr>
          <w:p w14:paraId="60CD2681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décembre</w:t>
            </w:r>
            <w:proofErr w:type="gramEnd"/>
          </w:p>
        </w:tc>
        <w:tc>
          <w:tcPr>
            <w:tcW w:w="4111" w:type="dxa"/>
            <w:vAlign w:val="center"/>
          </w:tcPr>
          <w:p w14:paraId="394B034C" w14:textId="6510B561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bonhomme de neige</w:t>
            </w:r>
          </w:p>
        </w:tc>
        <w:tc>
          <w:tcPr>
            <w:tcW w:w="3373" w:type="dxa"/>
            <w:vAlign w:val="center"/>
          </w:tcPr>
          <w:p w14:paraId="0DCA4BAF" w14:textId="66159562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 xml:space="preserve">Jason </w:t>
            </w:r>
            <w:proofErr w:type="spellStart"/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Émond</w:t>
            </w:r>
            <w:proofErr w:type="spellEnd"/>
          </w:p>
        </w:tc>
      </w:tr>
      <w:tr w:rsidR="00443ACF" w:rsidRPr="00443ACF" w14:paraId="2C75E568" w14:textId="77777777" w:rsidTr="00146045">
        <w:tc>
          <w:tcPr>
            <w:tcW w:w="988" w:type="dxa"/>
            <w:vAlign w:val="center"/>
          </w:tcPr>
          <w:p w14:paraId="64A85CF5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984" w:type="dxa"/>
            <w:vAlign w:val="center"/>
          </w:tcPr>
          <w:p w14:paraId="2A031220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janvier</w:t>
            </w:r>
            <w:proofErr w:type="gramEnd"/>
          </w:p>
        </w:tc>
        <w:tc>
          <w:tcPr>
            <w:tcW w:w="4111" w:type="dxa"/>
            <w:vAlign w:val="center"/>
          </w:tcPr>
          <w:p w14:paraId="52DB1769" w14:textId="4D0B2FD7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</w:t>
            </w:r>
          </w:p>
        </w:tc>
        <w:tc>
          <w:tcPr>
            <w:tcW w:w="3373" w:type="dxa"/>
            <w:vAlign w:val="center"/>
          </w:tcPr>
          <w:p w14:paraId="3A1E036B" w14:textId="413730A2" w:rsidR="00443ACF" w:rsidRPr="00146045" w:rsidRDefault="00721CEF" w:rsidP="00146045">
            <w:pPr>
              <w:spacing w:line="276" w:lineRule="auto"/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Maurice Carême</w:t>
            </w:r>
          </w:p>
        </w:tc>
      </w:tr>
      <w:tr w:rsidR="00443ACF" w:rsidRPr="00443ACF" w14:paraId="756BD6B8" w14:textId="77777777" w:rsidTr="00146045">
        <w:tc>
          <w:tcPr>
            <w:tcW w:w="988" w:type="dxa"/>
            <w:vAlign w:val="center"/>
          </w:tcPr>
          <w:p w14:paraId="41EE8FD6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984" w:type="dxa"/>
            <w:vAlign w:val="center"/>
          </w:tcPr>
          <w:p w14:paraId="7810E266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février</w:t>
            </w:r>
            <w:proofErr w:type="gramEnd"/>
          </w:p>
        </w:tc>
        <w:tc>
          <w:tcPr>
            <w:tcW w:w="4111" w:type="dxa"/>
            <w:vAlign w:val="center"/>
          </w:tcPr>
          <w:p w14:paraId="3ACA6535" w14:textId="794C0E04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La cigale et la fourmi</w:t>
            </w:r>
          </w:p>
        </w:tc>
        <w:tc>
          <w:tcPr>
            <w:tcW w:w="3373" w:type="dxa"/>
            <w:vAlign w:val="center"/>
          </w:tcPr>
          <w:p w14:paraId="0199695D" w14:textId="7407A059" w:rsidR="00443ACF" w:rsidRPr="00443ACF" w:rsidRDefault="00721CE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Jean de la Fontaine</w:t>
            </w:r>
          </w:p>
        </w:tc>
      </w:tr>
      <w:tr w:rsidR="00443ACF" w:rsidRPr="00443ACF" w14:paraId="6E0C8F67" w14:textId="77777777" w:rsidTr="00146045">
        <w:tc>
          <w:tcPr>
            <w:tcW w:w="988" w:type="dxa"/>
            <w:vAlign w:val="center"/>
          </w:tcPr>
          <w:p w14:paraId="45194B0E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984" w:type="dxa"/>
            <w:vAlign w:val="center"/>
          </w:tcPr>
          <w:p w14:paraId="766120FD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mars</w:t>
            </w:r>
            <w:proofErr w:type="gramEnd"/>
          </w:p>
        </w:tc>
        <w:tc>
          <w:tcPr>
            <w:tcW w:w="4111" w:type="dxa"/>
            <w:vAlign w:val="center"/>
          </w:tcPr>
          <w:p w14:paraId="073B8000" w14:textId="7D519568" w:rsidR="00443ACF" w:rsidRPr="00146045" w:rsidRDefault="00D56B2D" w:rsidP="0014604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Giboulées</w:t>
            </w:r>
          </w:p>
        </w:tc>
        <w:tc>
          <w:tcPr>
            <w:tcW w:w="3373" w:type="dxa"/>
            <w:vAlign w:val="center"/>
          </w:tcPr>
          <w:p w14:paraId="10AA3DAB" w14:textId="3DDDBFD3" w:rsidR="00443ACF" w:rsidRPr="00146045" w:rsidRDefault="00D56B2D" w:rsidP="0014604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Raymond Richard</w:t>
            </w:r>
          </w:p>
        </w:tc>
      </w:tr>
      <w:tr w:rsidR="00443ACF" w:rsidRPr="00443ACF" w14:paraId="613FFE42" w14:textId="77777777" w:rsidTr="00146045">
        <w:tc>
          <w:tcPr>
            <w:tcW w:w="988" w:type="dxa"/>
            <w:vAlign w:val="center"/>
          </w:tcPr>
          <w:p w14:paraId="72E64ACA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984" w:type="dxa"/>
            <w:vAlign w:val="center"/>
          </w:tcPr>
          <w:p w14:paraId="07D028A3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avril</w:t>
            </w:r>
            <w:proofErr w:type="gramEnd"/>
          </w:p>
        </w:tc>
        <w:tc>
          <w:tcPr>
            <w:tcW w:w="4111" w:type="dxa"/>
            <w:vAlign w:val="center"/>
          </w:tcPr>
          <w:p w14:paraId="57B3B56D" w14:textId="7F14E408" w:rsidR="00443ACF" w:rsidRPr="00146045" w:rsidRDefault="00D56B2D" w:rsidP="0014604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</w:t>
            </w:r>
          </w:p>
        </w:tc>
        <w:tc>
          <w:tcPr>
            <w:tcW w:w="3373" w:type="dxa"/>
            <w:vAlign w:val="center"/>
          </w:tcPr>
          <w:p w14:paraId="244409FD" w14:textId="5F7CF3B3" w:rsidR="00443ACF" w:rsidRPr="00146045" w:rsidRDefault="00D56B2D" w:rsidP="0014604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Paul Géraldy</w:t>
            </w:r>
          </w:p>
        </w:tc>
      </w:tr>
      <w:tr w:rsidR="00443ACF" w:rsidRPr="00443ACF" w14:paraId="74EDC19D" w14:textId="77777777" w:rsidTr="00146045">
        <w:tc>
          <w:tcPr>
            <w:tcW w:w="988" w:type="dxa"/>
            <w:vAlign w:val="center"/>
          </w:tcPr>
          <w:p w14:paraId="6F0A1186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984" w:type="dxa"/>
            <w:vAlign w:val="center"/>
          </w:tcPr>
          <w:p w14:paraId="704F42EE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mai</w:t>
            </w:r>
            <w:proofErr w:type="gramEnd"/>
          </w:p>
        </w:tc>
        <w:tc>
          <w:tcPr>
            <w:tcW w:w="4111" w:type="dxa"/>
            <w:vAlign w:val="center"/>
          </w:tcPr>
          <w:p w14:paraId="2BC78B0A" w14:textId="579E1057" w:rsidR="00443ACF" w:rsidRPr="00443ACF" w:rsidRDefault="00D56B2D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Locataires</w:t>
            </w:r>
          </w:p>
        </w:tc>
        <w:tc>
          <w:tcPr>
            <w:tcW w:w="3373" w:type="dxa"/>
            <w:vAlign w:val="center"/>
          </w:tcPr>
          <w:p w14:paraId="212DCBBC" w14:textId="65E5AC2D" w:rsidR="00443ACF" w:rsidRPr="00443ACF" w:rsidRDefault="00D56B2D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Jean Luc Moreau</w:t>
            </w:r>
          </w:p>
        </w:tc>
      </w:tr>
      <w:tr w:rsidR="00443ACF" w:rsidRPr="00443ACF" w14:paraId="53913202" w14:textId="77777777" w:rsidTr="00146045">
        <w:tc>
          <w:tcPr>
            <w:tcW w:w="988" w:type="dxa"/>
            <w:vAlign w:val="center"/>
          </w:tcPr>
          <w:p w14:paraId="60298777" w14:textId="77777777" w:rsidR="00443ACF" w:rsidRPr="00443ACF" w:rsidRDefault="00443ACF" w:rsidP="0014604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984" w:type="dxa"/>
            <w:vAlign w:val="center"/>
          </w:tcPr>
          <w:p w14:paraId="343EBB92" w14:textId="77777777" w:rsidR="00443ACF" w:rsidRPr="00443ACF" w:rsidRDefault="00443ACF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443ACF">
              <w:rPr>
                <w:rFonts w:ascii="Times New Roman" w:hAnsi="Times New Roman" w:cs="Times New Roman"/>
                <w:sz w:val="32"/>
                <w:szCs w:val="32"/>
              </w:rPr>
              <w:t>juin</w:t>
            </w:r>
            <w:proofErr w:type="gramEnd"/>
          </w:p>
        </w:tc>
        <w:tc>
          <w:tcPr>
            <w:tcW w:w="4111" w:type="dxa"/>
            <w:vAlign w:val="center"/>
          </w:tcPr>
          <w:p w14:paraId="65AE939F" w14:textId="528D8916" w:rsidR="00443ACF" w:rsidRPr="00443ACF" w:rsidRDefault="00146045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Plaisir d’été</w:t>
            </w:r>
          </w:p>
        </w:tc>
        <w:tc>
          <w:tcPr>
            <w:tcW w:w="3373" w:type="dxa"/>
            <w:vAlign w:val="center"/>
          </w:tcPr>
          <w:p w14:paraId="756234D1" w14:textId="1D65CFA4" w:rsidR="00443ACF" w:rsidRPr="00443ACF" w:rsidRDefault="00146045" w:rsidP="0014604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Théophile Gautier</w:t>
            </w:r>
          </w:p>
        </w:tc>
      </w:tr>
    </w:tbl>
    <w:p w14:paraId="043848C7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4CA9CB" w14:textId="77777777" w:rsidR="00443ACF" w:rsidRPr="00443ACF" w:rsidRDefault="00443ACF" w:rsidP="00443A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4E011F" w14:textId="77777777" w:rsidR="00F306FA" w:rsidRDefault="00F306FA" w:rsidP="00B3687A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06E576A" w14:textId="7756AD94" w:rsidR="00B3687A" w:rsidRPr="00B3687A" w:rsidRDefault="00B3687A" w:rsidP="00B3687A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3687A">
        <w:rPr>
          <w:rFonts w:ascii="Times New Roman" w:hAnsi="Times New Roman" w:cs="Times New Roman"/>
          <w:sz w:val="20"/>
          <w:szCs w:val="20"/>
        </w:rPr>
        <w:lastRenderedPageBreak/>
        <w:t>Poésie – Septembre</w:t>
      </w:r>
    </w:p>
    <w:p w14:paraId="1B3B1FFA" w14:textId="77777777" w:rsidR="00B3687A" w:rsidRPr="00B3687A" w:rsidRDefault="00B3687A" w:rsidP="00B3687A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3687A" w14:paraId="0EDB12DF" w14:textId="77777777" w:rsidTr="00B3687A">
        <w:tc>
          <w:tcPr>
            <w:tcW w:w="5228" w:type="dxa"/>
          </w:tcPr>
          <w:p w14:paraId="434DFEDC" w14:textId="77777777" w:rsidR="00B3687A" w:rsidRDefault="00B3687A" w:rsidP="00481D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E7C350" w14:textId="77777777" w:rsidR="00B3687A" w:rsidRPr="00481DC3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</w:p>
          <w:p w14:paraId="213CA669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C8D586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Emporter mes châteaux de sable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Mon cerf-volant, des coquillages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le portique de la plage.</w:t>
            </w:r>
          </w:p>
          <w:p w14:paraId="69B4452D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CEC4D6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Maman m'a dit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Ce n'est pas permis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puis tout ça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Ça</w:t>
            </w:r>
            <w:proofErr w:type="spellEnd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 xml:space="preserve"> ne rentre pas !</w:t>
            </w:r>
          </w:p>
          <w:p w14:paraId="6E621863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4E7537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Alors j'ai pris un beau stylo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Pour le goûter quelques gâteaux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que des choses raisonnables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Plus trois petits grains de sable !</w:t>
            </w:r>
          </w:p>
          <w:p w14:paraId="10F3A483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915825" w14:textId="3976F39B" w:rsidR="00B3687A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Pierre Ruaud</w:t>
            </w:r>
          </w:p>
        </w:tc>
        <w:tc>
          <w:tcPr>
            <w:tcW w:w="5228" w:type="dxa"/>
          </w:tcPr>
          <w:p w14:paraId="220E08C0" w14:textId="77777777" w:rsidR="00B3687A" w:rsidRDefault="00B3687A" w:rsidP="00481D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D2964A" w14:textId="77777777" w:rsidR="00B3687A" w:rsidRPr="00481DC3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</w:p>
          <w:p w14:paraId="07DC7E3C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E38642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Emporter mes châteaux de sable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Mon cerf-volant, des coquillages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le portique de la plage.</w:t>
            </w:r>
          </w:p>
          <w:p w14:paraId="23A2703D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B89AF8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Maman m'a dit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Ce n'est pas permis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puis tout ça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Ça</w:t>
            </w:r>
            <w:proofErr w:type="spellEnd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 xml:space="preserve"> ne rentre pas !</w:t>
            </w:r>
          </w:p>
          <w:p w14:paraId="2A1DE886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6E1AA5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Alors j'ai pris un beau stylo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Pour le goûter quelques gâteaux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que des choses raisonnables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Plus trois petits grains de sable !</w:t>
            </w:r>
          </w:p>
          <w:p w14:paraId="13010E1A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86ACF9" w14:textId="77777777" w:rsidR="00B3687A" w:rsidRPr="00481DC3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Pierre Ruaud</w:t>
            </w:r>
          </w:p>
          <w:p w14:paraId="6DEF429A" w14:textId="77777777" w:rsidR="00B3687A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687A" w14:paraId="6128C2E5" w14:textId="77777777" w:rsidTr="00B3687A">
        <w:tc>
          <w:tcPr>
            <w:tcW w:w="5228" w:type="dxa"/>
          </w:tcPr>
          <w:p w14:paraId="0BA6A8C6" w14:textId="77777777" w:rsidR="00B3687A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A55F04" w14:textId="77777777" w:rsidR="00B3687A" w:rsidRPr="00481DC3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</w:p>
          <w:p w14:paraId="4A3AE0F0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D431C6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Emporter mes châteaux de sable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Mon cerf-volant, des coquillages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le portique de la plage.</w:t>
            </w:r>
          </w:p>
          <w:p w14:paraId="1A8669ED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9A5947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Maman m'a dit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Ce n'est pas permis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puis tout ça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Ça</w:t>
            </w:r>
            <w:proofErr w:type="spellEnd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 xml:space="preserve"> ne rentre pas !</w:t>
            </w:r>
          </w:p>
          <w:p w14:paraId="095FCAC5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F2901A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Alors j'ai pris un beau stylo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Pour le goûter quelques gâteaux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que des choses raisonnables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Plus trois petits grains de sable !</w:t>
            </w:r>
          </w:p>
          <w:p w14:paraId="068F198E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D40379" w14:textId="77777777" w:rsidR="00B3687A" w:rsidRPr="00481DC3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Pierre Ruaud</w:t>
            </w:r>
          </w:p>
          <w:p w14:paraId="056FB17C" w14:textId="77777777" w:rsidR="00B3687A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72961D35" w14:textId="77777777" w:rsidR="00B3687A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EB7BCF" w14:textId="77777777" w:rsidR="00B3687A" w:rsidRPr="00481DC3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</w:p>
          <w:p w14:paraId="7BF969EB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6165A4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Je voulais dans mon cartable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Emporter mes châteaux de sable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Mon cerf-volant, des coquillages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le portique de la plage.</w:t>
            </w:r>
          </w:p>
          <w:p w14:paraId="7585156C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93D011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Maman m'a dit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Ce n'est pas permis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puis tout ça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Ça</w:t>
            </w:r>
            <w:proofErr w:type="spellEnd"/>
            <w:r w:rsidRPr="00481DC3">
              <w:rPr>
                <w:rFonts w:ascii="Times New Roman" w:hAnsi="Times New Roman" w:cs="Times New Roman"/>
                <w:sz w:val="28"/>
                <w:szCs w:val="28"/>
              </w:rPr>
              <w:t xml:space="preserve"> ne rentre pas !</w:t>
            </w:r>
          </w:p>
          <w:p w14:paraId="7AA1CB27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FB931A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Alors j'ai pris un beau stylo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Pour le goûter quelques gâteaux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Et que des choses raisonnables</w:t>
            </w:r>
            <w:r w:rsidRPr="00481DC3">
              <w:rPr>
                <w:rFonts w:ascii="Times New Roman" w:hAnsi="Times New Roman" w:cs="Times New Roman"/>
                <w:sz w:val="28"/>
                <w:szCs w:val="28"/>
              </w:rPr>
              <w:br/>
              <w:t>Plus trois petits grains de sable !</w:t>
            </w:r>
          </w:p>
          <w:p w14:paraId="6D4710B4" w14:textId="77777777" w:rsidR="00B3687A" w:rsidRPr="00481DC3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58B570" w14:textId="77777777" w:rsidR="00B3687A" w:rsidRPr="00481DC3" w:rsidRDefault="00B3687A" w:rsidP="00B368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DC3">
              <w:rPr>
                <w:rFonts w:ascii="Times New Roman" w:hAnsi="Times New Roman" w:cs="Times New Roman"/>
                <w:sz w:val="28"/>
                <w:szCs w:val="28"/>
              </w:rPr>
              <w:t>Pierre Ruaud</w:t>
            </w:r>
          </w:p>
          <w:p w14:paraId="28F88591" w14:textId="77777777" w:rsidR="00B3687A" w:rsidRDefault="00B3687A" w:rsidP="00B3687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AF45A6F" w14:textId="2E85B8AB" w:rsidR="00EF2E83" w:rsidRDefault="00EF2E83" w:rsidP="00EF2E8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F2E83">
        <w:rPr>
          <w:rFonts w:ascii="Times New Roman" w:hAnsi="Times New Roman" w:cs="Times New Roman"/>
          <w:sz w:val="20"/>
          <w:szCs w:val="20"/>
        </w:rPr>
        <w:lastRenderedPageBreak/>
        <w:t>Je voulais dans mon cartable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F3D62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 xml:space="preserve"> Dessins</w:t>
      </w:r>
    </w:p>
    <w:p w14:paraId="0DF1BDFD" w14:textId="77777777" w:rsidR="00B3687A" w:rsidRDefault="00B3687A" w:rsidP="00EF2E8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2ACA7F2" w14:textId="77777777" w:rsidR="009F3D62" w:rsidRPr="00EF2E83" w:rsidRDefault="009F3D62" w:rsidP="00EF2E8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041A6E8" w14:textId="4A9530E9" w:rsidR="00EF2E83" w:rsidRDefault="00F62BCC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154198A" wp14:editId="7F853849">
            <wp:extent cx="2427755" cy="1562986"/>
            <wp:effectExtent l="0" t="0" r="0" b="0"/>
            <wp:docPr id="1366753257" name="Image 5" descr="Dans mon cartable il y a ... - maitressepatou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ans mon cartable il y a ... - maitressepatouil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370" cy="1573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2E83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noProof/>
        </w:rPr>
        <w:drawing>
          <wp:inline distT="0" distB="0" distL="0" distR="0" wp14:anchorId="667AF51C" wp14:editId="6EE26D3A">
            <wp:extent cx="3374627" cy="2179675"/>
            <wp:effectExtent l="0" t="0" r="0" b="0"/>
            <wp:docPr id="1148116055" name="Image 6" descr="dessin animé château de sable sur la plage clip art illustration 11057461  Art vectoriel chez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essin animé château de sable sur la plage clip art illustration 11057461  Art vectoriel chez Vecteez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218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1CD7F" w14:textId="77777777" w:rsidR="00EF2E83" w:rsidRDefault="00EF2E83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EE50E18" w14:textId="3A85FD14" w:rsidR="00EF2E83" w:rsidRDefault="00EF2E83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32F83B76" w14:textId="0D4E637D" w:rsidR="00EF2E83" w:rsidRDefault="00EF2E83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62BCC">
        <w:rPr>
          <w:noProof/>
        </w:rPr>
        <w:drawing>
          <wp:inline distT="0" distB="0" distL="0" distR="0" wp14:anchorId="4926AA13" wp14:editId="70E7277A">
            <wp:extent cx="2073349" cy="2073349"/>
            <wp:effectExtent l="0" t="0" r="3175" b="3175"/>
            <wp:docPr id="982950666" name="Image 7" descr="Coquillages de l&amp;#39;océan. Collection de vecteurs de dessin animé de  coquillages. Illustration de coquillages de mer | Vecteur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oquillages de l&amp;#39;océan. Collection de vecteurs de dessin animé de  coquillages. Illustration de coquillages de mer | Vecteur Premi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975" cy="20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3D62" w:rsidRPr="009F3D62">
        <w:t xml:space="preserve"> </w:t>
      </w:r>
      <w:r w:rsidR="009F3D62">
        <w:rPr>
          <w:noProof/>
        </w:rPr>
        <w:drawing>
          <wp:inline distT="0" distB="0" distL="0" distR="0" wp14:anchorId="0B4D6B17" wp14:editId="1AE401DF">
            <wp:extent cx="2551814" cy="2551814"/>
            <wp:effectExtent l="0" t="0" r="1270" b="1270"/>
            <wp:docPr id="1847403439" name="Image 8" descr="dessin animé été objet cerf-volant avec arcs n Couleur 27159108 Art  vectoriel chez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sin animé été objet cerf-volant avec arcs n Couleur 27159108 Art  vectoriel chez Vecteez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114" cy="2558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3D62" w:rsidRPr="009F3D62">
        <w:rPr>
          <w:noProof/>
        </w:rPr>
        <w:t xml:space="preserve"> </w:t>
      </w:r>
      <w:r w:rsidR="009F3D62" w:rsidRPr="009F3D62">
        <w:rPr>
          <w:noProof/>
        </w:rPr>
        <w:drawing>
          <wp:inline distT="0" distB="0" distL="0" distR="0" wp14:anchorId="73E257FE" wp14:editId="446D5CAA">
            <wp:extent cx="1516892" cy="1924493"/>
            <wp:effectExtent l="0" t="0" r="7620" b="0"/>
            <wp:docPr id="7578038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0386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0522" cy="1929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8D69D" w14:textId="77777777" w:rsidR="00EF2E83" w:rsidRDefault="00EF2E83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38D54F5" w14:textId="77777777" w:rsidR="001E0118" w:rsidRDefault="001E0118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06D319" w14:textId="25EF35AB" w:rsidR="009F3D62" w:rsidRDefault="009F3D62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2256E15" wp14:editId="50A4C099">
            <wp:extent cx="2169160" cy="2105025"/>
            <wp:effectExtent l="0" t="0" r="2540" b="9525"/>
            <wp:docPr id="243331858" name="Image 9" descr="Bleu illustration de couleur balançoire pour enfants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leu illustration de couleur balançoire pour enfants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D62">
        <w:t xml:space="preserve"> </w:t>
      </w:r>
      <w:r>
        <w:rPr>
          <w:noProof/>
        </w:rPr>
        <w:drawing>
          <wp:inline distT="0" distB="0" distL="0" distR="0" wp14:anchorId="60E3C82B" wp14:editId="0C5458EC">
            <wp:extent cx="2190307" cy="2190307"/>
            <wp:effectExtent l="0" t="0" r="635" b="635"/>
            <wp:docPr id="457119161" name="Image 10" descr="Dessin animé couleur pomme illustration de vecteur. Illustration du demi -  273413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essin animé couleur pomme illustration de vecteur. Illustration du demi -  27341310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309" cy="219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EA2B2" w14:textId="77777777" w:rsidR="001E0118" w:rsidRDefault="001E0118" w:rsidP="001F79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1431C4" w14:textId="77777777" w:rsidR="009F3D62" w:rsidRDefault="009F3D62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9166358" w14:textId="77777777" w:rsidR="009F3D62" w:rsidRDefault="009F3D62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2329577" w14:textId="77777777" w:rsidR="009F3D62" w:rsidRDefault="009F3D62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FCA5582" w14:textId="77777777" w:rsidR="009F3D62" w:rsidRDefault="009F3D62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EA639EC" w14:textId="77777777" w:rsidR="009F3D62" w:rsidRDefault="009F3D62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69330AE" w14:textId="77777777" w:rsidR="009F3D62" w:rsidRDefault="009F3D62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E2FCAA" w14:textId="77777777" w:rsidR="00B3687A" w:rsidRDefault="00B3687A" w:rsidP="00B3687A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4AD14B" w14:textId="7FDE5EB8" w:rsidR="00B3687A" w:rsidRPr="00B3687A" w:rsidRDefault="00B3687A" w:rsidP="00B3687A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3687A">
        <w:rPr>
          <w:rFonts w:ascii="Times New Roman" w:hAnsi="Times New Roman" w:cs="Times New Roman"/>
          <w:sz w:val="20"/>
          <w:szCs w:val="20"/>
        </w:rPr>
        <w:lastRenderedPageBreak/>
        <w:t xml:space="preserve">Poésie – </w:t>
      </w:r>
      <w:r>
        <w:rPr>
          <w:rFonts w:ascii="Times New Roman" w:hAnsi="Times New Roman" w:cs="Times New Roman"/>
          <w:sz w:val="20"/>
          <w:szCs w:val="20"/>
        </w:rPr>
        <w:t>Octobre</w:t>
      </w:r>
    </w:p>
    <w:p w14:paraId="32AC758B" w14:textId="77777777" w:rsidR="009F3D62" w:rsidRDefault="009F3D62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3687A" w14:paraId="7240B7D1" w14:textId="77777777" w:rsidTr="00B3687A">
        <w:tc>
          <w:tcPr>
            <w:tcW w:w="5228" w:type="dxa"/>
          </w:tcPr>
          <w:p w14:paraId="650FD7AC" w14:textId="77777777" w:rsidR="00B3687A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13DA69" w14:textId="78E0D9C8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t>L’écureuil et la feuille</w:t>
            </w:r>
          </w:p>
          <w:p w14:paraId="79AEC176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 écureuil, sur la bruyère,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Se lave avec de la lumière.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Une feuille morte descend,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Doucement portée par le vent.</w:t>
            </w:r>
          </w:p>
          <w:p w14:paraId="4040CB78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Et le vent balance la feuille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Juste au-dessus de l’écureuil.</w:t>
            </w:r>
          </w:p>
          <w:p w14:paraId="10CAA153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Le vent attend, pour la poser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Légèrement sur la bruyère,</w:t>
            </w:r>
          </w:p>
          <w:p w14:paraId="489BA1C0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Que l’écureuil soit remonté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Sur le chêne de la clairière,</w:t>
            </w:r>
          </w:p>
          <w:p w14:paraId="15993039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Où il aime à se balancer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Comme une feuille de lumière.</w:t>
            </w:r>
          </w:p>
          <w:p w14:paraId="30DBBCA5" w14:textId="77777777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Maurice Carême</w:t>
            </w:r>
          </w:p>
          <w:p w14:paraId="5820BBFF" w14:textId="77777777" w:rsidR="00B3687A" w:rsidRDefault="00B3687A" w:rsidP="001E0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2CB7E6F9" w14:textId="77777777" w:rsidR="00B3687A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24B2D4" w14:textId="77777777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t>L’écureuil et la feuille</w:t>
            </w:r>
          </w:p>
          <w:p w14:paraId="68ED36B8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 écureuil, sur la bruyère,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Se lave avec de la lumière.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Une feuille morte descend,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Doucement portée par le vent.</w:t>
            </w:r>
          </w:p>
          <w:p w14:paraId="6F592A86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Et le vent balance la feuille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Juste au-dessus de l’écureuil.</w:t>
            </w:r>
          </w:p>
          <w:p w14:paraId="4AC15648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Le vent attend, pour la poser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Légèrement sur la bruyère,</w:t>
            </w:r>
          </w:p>
          <w:p w14:paraId="7617EEE1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Que l’écureuil soit remonté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Sur le chêne de la clairière,</w:t>
            </w:r>
          </w:p>
          <w:p w14:paraId="0F342F11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Où il aime à se balancer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Comme une feuille de lumière.</w:t>
            </w:r>
          </w:p>
          <w:p w14:paraId="5FFE666E" w14:textId="77777777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Maurice Carême</w:t>
            </w:r>
          </w:p>
          <w:p w14:paraId="7AD90278" w14:textId="77777777" w:rsidR="00B3687A" w:rsidRDefault="00B3687A" w:rsidP="001E0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687A" w14:paraId="3C3851B6" w14:textId="77777777" w:rsidTr="00B3687A">
        <w:tc>
          <w:tcPr>
            <w:tcW w:w="5228" w:type="dxa"/>
          </w:tcPr>
          <w:p w14:paraId="3DAC8033" w14:textId="77777777" w:rsidR="00B3687A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BEF022" w14:textId="77777777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t>L’écureuil et la feuille</w:t>
            </w:r>
          </w:p>
          <w:p w14:paraId="410F0664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 écureuil, sur la bruyère,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Se lave avec de la lumière.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Une feuille morte descend,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Doucement portée par le vent.</w:t>
            </w:r>
          </w:p>
          <w:p w14:paraId="78751373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Et le vent balance la feuille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Juste au-dessus de l’écureuil.</w:t>
            </w:r>
          </w:p>
          <w:p w14:paraId="3E781CE9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Le vent attend, pour la poser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Légèrement sur la bruyère,</w:t>
            </w:r>
          </w:p>
          <w:p w14:paraId="20F9F37C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Que l’écureuil soit remonté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Sur le chêne de la clairière,</w:t>
            </w:r>
          </w:p>
          <w:p w14:paraId="2FFE918C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Où il aime à se balancer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Comme une feuille de lumière.</w:t>
            </w:r>
          </w:p>
          <w:p w14:paraId="542275DC" w14:textId="77777777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Maurice Carême</w:t>
            </w:r>
          </w:p>
          <w:p w14:paraId="37D8C171" w14:textId="77777777" w:rsidR="00B3687A" w:rsidRDefault="00B3687A" w:rsidP="001E0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49105622" w14:textId="77777777" w:rsidR="00B3687A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C52EB2" w14:textId="77777777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t>L’écureuil et la feuille</w:t>
            </w:r>
          </w:p>
          <w:p w14:paraId="319D1C0F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 écureuil, sur la bruyère,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Se lave avec de la lumière.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Une feuille morte descend,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Doucement portée par le vent.</w:t>
            </w:r>
          </w:p>
          <w:p w14:paraId="734A4A88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Et le vent balance la feuille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Juste au-dessus de l’écureuil.</w:t>
            </w:r>
          </w:p>
          <w:p w14:paraId="041A3081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Le vent attend, pour la poser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Légèrement sur la bruyère,</w:t>
            </w:r>
          </w:p>
          <w:p w14:paraId="7BC38A52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Que l’écureuil soit remonté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Sur le chêne de la clairière,</w:t>
            </w:r>
          </w:p>
          <w:p w14:paraId="179E543E" w14:textId="77777777" w:rsidR="00B3687A" w:rsidRPr="00E00198" w:rsidRDefault="00B3687A" w:rsidP="00B36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Où il aime à se balancer</w:t>
            </w: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Comme une feuille de lumière.</w:t>
            </w:r>
          </w:p>
          <w:p w14:paraId="30128A18" w14:textId="77777777" w:rsidR="00B3687A" w:rsidRPr="00E00198" w:rsidRDefault="00B3687A" w:rsidP="00B368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0198">
              <w:rPr>
                <w:rFonts w:ascii="Times New Roman" w:hAnsi="Times New Roman" w:cs="Times New Roman"/>
                <w:sz w:val="28"/>
                <w:szCs w:val="28"/>
              </w:rPr>
              <w:br/>
              <w:t>Maurice Carême</w:t>
            </w:r>
          </w:p>
          <w:p w14:paraId="1181D0EA" w14:textId="77777777" w:rsidR="00B3687A" w:rsidRDefault="00B3687A" w:rsidP="001E0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EAAB4FE" w14:textId="77777777" w:rsidR="00B3687A" w:rsidRDefault="00B3687A" w:rsidP="001E01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20B4B11" w14:textId="77777777" w:rsidR="00B3687A" w:rsidRDefault="00B3687A" w:rsidP="00E001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2589A5" w14:textId="5E02CAED" w:rsidR="00E00198" w:rsidRDefault="00E00198" w:rsidP="00E001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00198">
        <w:rPr>
          <w:rFonts w:ascii="Times New Roman" w:hAnsi="Times New Roman" w:cs="Times New Roman"/>
          <w:sz w:val="24"/>
          <w:szCs w:val="24"/>
        </w:rPr>
        <w:lastRenderedPageBreak/>
        <w:t>L’écureuil et la feuille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687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Dessins</w:t>
      </w:r>
    </w:p>
    <w:p w14:paraId="5D994C8C" w14:textId="77777777" w:rsidR="00B3687A" w:rsidRPr="00E00198" w:rsidRDefault="00B3687A" w:rsidP="00E0019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D9CB4F9" w14:textId="395EBF48" w:rsidR="00E00198" w:rsidRDefault="004F19C8" w:rsidP="00E00198">
      <w:pPr>
        <w:spacing w:after="0" w:line="240" w:lineRule="auto"/>
      </w:pPr>
      <w:r>
        <w:rPr>
          <w:noProof/>
        </w:rPr>
        <w:drawing>
          <wp:inline distT="0" distB="0" distL="0" distR="0" wp14:anchorId="130BACB7" wp14:editId="3D5E476D">
            <wp:extent cx="3626528" cy="2530549"/>
            <wp:effectExtent l="0" t="0" r="0" b="3175"/>
            <wp:docPr id="192486267" name="Image 1" descr="Bruyère – Média LAROU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uyère – Média LAROUSS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786" cy="254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9C8">
        <w:rPr>
          <w:noProof/>
        </w:rPr>
        <w:t xml:space="preserve"> </w:t>
      </w:r>
      <w:r w:rsidRPr="004F19C8">
        <w:rPr>
          <w:noProof/>
        </w:rPr>
        <w:drawing>
          <wp:inline distT="0" distB="0" distL="0" distR="0" wp14:anchorId="157DD7F7" wp14:editId="1B3115E5">
            <wp:extent cx="2954206" cy="2583712"/>
            <wp:effectExtent l="0" t="0" r="0" b="7620"/>
            <wp:docPr id="9239110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91106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964548" cy="259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9C8">
        <w:t xml:space="preserve"> </w:t>
      </w:r>
    </w:p>
    <w:p w14:paraId="708562CB" w14:textId="77777777" w:rsidR="004F19C8" w:rsidRDefault="004F19C8" w:rsidP="00E00198">
      <w:pPr>
        <w:spacing w:after="0" w:line="240" w:lineRule="auto"/>
      </w:pPr>
    </w:p>
    <w:p w14:paraId="7034E043" w14:textId="0FD1DAF2" w:rsidR="004F19C8" w:rsidRDefault="004F19C8" w:rsidP="00E00198">
      <w:pPr>
        <w:spacing w:after="0" w:line="240" w:lineRule="auto"/>
      </w:pPr>
      <w:r>
        <w:rPr>
          <w:noProof/>
        </w:rPr>
        <w:drawing>
          <wp:inline distT="0" distB="0" distL="0" distR="0" wp14:anchorId="3F71F508" wp14:editId="42025D5C">
            <wp:extent cx="2828261" cy="2828261"/>
            <wp:effectExtent l="0" t="0" r="0" b="0"/>
            <wp:docPr id="809114992" name="Image 3" descr="Dessin de collection de feuilles d'automne | Vecteur Gratu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sin de collection de feuilles d'automne | Vecteur Gratuit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342" cy="283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9C8">
        <w:t xml:space="preserve"> </w:t>
      </w:r>
      <w:r>
        <w:rPr>
          <w:noProof/>
        </w:rPr>
        <w:drawing>
          <wp:inline distT="0" distB="0" distL="0" distR="0" wp14:anchorId="568F0402" wp14:editId="51823C69">
            <wp:extent cx="3296093" cy="3296093"/>
            <wp:effectExtent l="0" t="0" r="0" b="0"/>
            <wp:docPr id="34053557" name="Image 4" descr="Chêne D'automne Vector Illustration Clip Art Libres De Droits, Svg,  Vecteurs Et Illustration. Image 21503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êne D'automne Vector Illustration Clip Art Libres De Droits, Svg,  Vecteurs Et Illustration. Image 215034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092" cy="3304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8E4C7" w14:textId="77777777" w:rsidR="00FE118F" w:rsidRDefault="00FE118F" w:rsidP="00E00198">
      <w:pPr>
        <w:spacing w:after="0" w:line="240" w:lineRule="auto"/>
      </w:pPr>
    </w:p>
    <w:p w14:paraId="0138E16C" w14:textId="77777777" w:rsidR="00FE118F" w:rsidRDefault="00FE118F" w:rsidP="00E00198">
      <w:pPr>
        <w:spacing w:after="0" w:line="240" w:lineRule="auto"/>
      </w:pPr>
    </w:p>
    <w:p w14:paraId="0FCFC81D" w14:textId="77777777" w:rsidR="00FE118F" w:rsidRDefault="00FE118F" w:rsidP="00E00198">
      <w:pPr>
        <w:spacing w:after="0" w:line="240" w:lineRule="auto"/>
      </w:pPr>
    </w:p>
    <w:p w14:paraId="02DDD13A" w14:textId="77777777" w:rsidR="00FE118F" w:rsidRDefault="00FE118F" w:rsidP="00E00198">
      <w:pPr>
        <w:spacing w:after="0" w:line="240" w:lineRule="auto"/>
      </w:pPr>
    </w:p>
    <w:p w14:paraId="13B91C91" w14:textId="77777777" w:rsidR="00FE118F" w:rsidRDefault="00FE118F" w:rsidP="00E00198">
      <w:pPr>
        <w:spacing w:after="0" w:line="240" w:lineRule="auto"/>
      </w:pPr>
    </w:p>
    <w:p w14:paraId="1FF0D90E" w14:textId="77777777" w:rsidR="00FE118F" w:rsidRDefault="00FE118F" w:rsidP="00E00198">
      <w:pPr>
        <w:spacing w:after="0" w:line="240" w:lineRule="auto"/>
      </w:pPr>
    </w:p>
    <w:p w14:paraId="6DA0FCE7" w14:textId="77777777" w:rsidR="00FE118F" w:rsidRDefault="00FE118F" w:rsidP="00E00198">
      <w:pPr>
        <w:spacing w:after="0" w:line="240" w:lineRule="auto"/>
      </w:pPr>
    </w:p>
    <w:p w14:paraId="7DED7CE3" w14:textId="77777777" w:rsidR="00FE118F" w:rsidRDefault="00FE118F" w:rsidP="00E00198">
      <w:pPr>
        <w:spacing w:after="0" w:line="240" w:lineRule="auto"/>
      </w:pPr>
    </w:p>
    <w:p w14:paraId="2A574A04" w14:textId="77777777" w:rsidR="00FE118F" w:rsidRDefault="00FE118F" w:rsidP="00E00198">
      <w:pPr>
        <w:spacing w:after="0" w:line="240" w:lineRule="auto"/>
      </w:pPr>
    </w:p>
    <w:p w14:paraId="50BFB7E1" w14:textId="77777777" w:rsidR="00FE118F" w:rsidRDefault="00FE118F" w:rsidP="00E00198">
      <w:pPr>
        <w:spacing w:after="0" w:line="240" w:lineRule="auto"/>
      </w:pPr>
    </w:p>
    <w:p w14:paraId="5F438F47" w14:textId="77777777" w:rsidR="00FE118F" w:rsidRDefault="00FE118F" w:rsidP="00E00198">
      <w:pPr>
        <w:spacing w:after="0" w:line="240" w:lineRule="auto"/>
      </w:pPr>
    </w:p>
    <w:p w14:paraId="51F88D8D" w14:textId="77777777" w:rsidR="00FE118F" w:rsidRDefault="00FE118F" w:rsidP="00E00198">
      <w:pPr>
        <w:spacing w:after="0" w:line="240" w:lineRule="auto"/>
      </w:pPr>
    </w:p>
    <w:p w14:paraId="10EEDB3B" w14:textId="77777777" w:rsidR="00FE118F" w:rsidRDefault="00FE118F" w:rsidP="00E00198">
      <w:pPr>
        <w:spacing w:after="0" w:line="240" w:lineRule="auto"/>
      </w:pPr>
    </w:p>
    <w:p w14:paraId="2B6A6052" w14:textId="77777777" w:rsidR="00FE118F" w:rsidRDefault="00FE118F" w:rsidP="00E00198">
      <w:pPr>
        <w:spacing w:after="0" w:line="240" w:lineRule="auto"/>
      </w:pPr>
    </w:p>
    <w:p w14:paraId="6AB36DA1" w14:textId="77777777" w:rsidR="00FE118F" w:rsidRDefault="00FE118F" w:rsidP="00E00198">
      <w:pPr>
        <w:spacing w:after="0" w:line="240" w:lineRule="auto"/>
      </w:pPr>
    </w:p>
    <w:p w14:paraId="079BBC91" w14:textId="77777777" w:rsidR="00FE118F" w:rsidRDefault="00FE118F" w:rsidP="00E00198">
      <w:pPr>
        <w:spacing w:after="0" w:line="240" w:lineRule="auto"/>
      </w:pPr>
    </w:p>
    <w:p w14:paraId="4CF7E4F1" w14:textId="77777777" w:rsidR="00FE118F" w:rsidRDefault="00FE118F" w:rsidP="00E00198">
      <w:pPr>
        <w:spacing w:after="0" w:line="240" w:lineRule="auto"/>
      </w:pPr>
    </w:p>
    <w:p w14:paraId="4D5A9A73" w14:textId="77777777" w:rsidR="00FE118F" w:rsidRDefault="00FE118F" w:rsidP="00E00198">
      <w:pPr>
        <w:spacing w:after="0" w:line="240" w:lineRule="auto"/>
      </w:pPr>
    </w:p>
    <w:p w14:paraId="72F0BF76" w14:textId="77777777" w:rsidR="00FE118F" w:rsidRDefault="00FE118F" w:rsidP="00E00198">
      <w:pPr>
        <w:spacing w:after="0" w:line="240" w:lineRule="auto"/>
      </w:pPr>
    </w:p>
    <w:p w14:paraId="2BEDD4E0" w14:textId="39017255" w:rsidR="00C431E0" w:rsidRPr="00493B26" w:rsidRDefault="00493B26" w:rsidP="00493B2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93B26">
        <w:rPr>
          <w:rFonts w:ascii="Times New Roman" w:hAnsi="Times New Roman" w:cs="Times New Roman"/>
          <w:sz w:val="20"/>
          <w:szCs w:val="20"/>
        </w:rPr>
        <w:lastRenderedPageBreak/>
        <w:t>Poésie - Novembre</w:t>
      </w:r>
    </w:p>
    <w:p w14:paraId="104753AA" w14:textId="77777777" w:rsidR="00E4458A" w:rsidRDefault="00E4458A" w:rsidP="00E00198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4458A" w14:paraId="133D8C94" w14:textId="77777777" w:rsidTr="00E4458A">
        <w:tc>
          <w:tcPr>
            <w:tcW w:w="5228" w:type="dxa"/>
          </w:tcPr>
          <w:p w14:paraId="63A275D3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91A6055" w14:textId="19837815" w:rsidR="00E4458A" w:rsidRDefault="00E4458A" w:rsidP="00E4458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Quel mauvais vent t’amène ?</w:t>
            </w:r>
          </w:p>
          <w:p w14:paraId="13EE72D3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DB7C93E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Une mauvaise bourrasque</w:t>
            </w:r>
          </w:p>
          <w:p w14:paraId="4EB01907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Vint frapper à ma porte</w:t>
            </w:r>
          </w:p>
          <w:p w14:paraId="54BD02A6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Telle une frasque</w:t>
            </w:r>
          </w:p>
          <w:p w14:paraId="721B83BA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Qui me parle de la sorte...</w:t>
            </w:r>
          </w:p>
          <w:p w14:paraId="24996637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BF31855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… Qui me raconte sans honte</w:t>
            </w:r>
          </w:p>
          <w:p w14:paraId="27F9523E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Dans un langage loufoque</w:t>
            </w:r>
          </w:p>
          <w:p w14:paraId="22D4D470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Son effroyable conte</w:t>
            </w:r>
          </w:p>
          <w:p w14:paraId="59E6A434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Qui m’interloque</w:t>
            </w:r>
          </w:p>
          <w:p w14:paraId="00363EBA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C112543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Quel mauvais vent t’amène ?</w:t>
            </w:r>
          </w:p>
          <w:p w14:paraId="78CF3DF3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Lui demandai-je</w:t>
            </w:r>
          </w:p>
          <w:p w14:paraId="41888DDC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Ton souffle a mauvaise haleine</w:t>
            </w:r>
          </w:p>
          <w:p w14:paraId="2EB7110E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Je ne rentre pas dans ton manège</w:t>
            </w:r>
          </w:p>
          <w:p w14:paraId="401621A6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C15B5CC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Vexée, la bourrasque s’en alla</w:t>
            </w:r>
          </w:p>
          <w:p w14:paraId="57EC1A71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Dans un terrible fracas</w:t>
            </w:r>
          </w:p>
          <w:p w14:paraId="17BF37E5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 xml:space="preserve">Faire </w:t>
            </w:r>
            <w:proofErr w:type="gramStart"/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du porte</w:t>
            </w:r>
            <w:proofErr w:type="gramEnd"/>
            <w:r w:rsidRPr="00E4458A">
              <w:rPr>
                <w:rFonts w:ascii="Times New Roman" w:hAnsi="Times New Roman" w:cs="Times New Roman"/>
                <w:sz w:val="32"/>
                <w:szCs w:val="32"/>
              </w:rPr>
              <w:t xml:space="preserve"> à porte</w:t>
            </w:r>
          </w:p>
          <w:p w14:paraId="1DD013AD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Là où le vent la transporte…</w:t>
            </w:r>
          </w:p>
          <w:p w14:paraId="528F9243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8EAF9F1" w14:textId="77777777" w:rsidR="00E4458A" w:rsidRPr="00E4458A" w:rsidRDefault="00E4458A" w:rsidP="00E4458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 xml:space="preserve">Régis </w:t>
            </w:r>
            <w:proofErr w:type="spellStart"/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Pontfort</w:t>
            </w:r>
            <w:proofErr w:type="spellEnd"/>
          </w:p>
          <w:p w14:paraId="423F755D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228" w:type="dxa"/>
          </w:tcPr>
          <w:p w14:paraId="4BFFCB89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F301166" w14:textId="77777777" w:rsidR="00E4458A" w:rsidRDefault="00E4458A" w:rsidP="00E4458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Quel mauvais vent t’amène ?</w:t>
            </w:r>
          </w:p>
          <w:p w14:paraId="62184C98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93F5B8D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Une mauvaise bourrasque</w:t>
            </w:r>
          </w:p>
          <w:p w14:paraId="6EA8257C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Vint frapper à ma porte</w:t>
            </w:r>
          </w:p>
          <w:p w14:paraId="43B2EA27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Telle une frasque</w:t>
            </w:r>
          </w:p>
          <w:p w14:paraId="41CDA76B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Qui me parle de la sorte...</w:t>
            </w:r>
          </w:p>
          <w:p w14:paraId="099C9821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784DED0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… Qui me raconte sans honte</w:t>
            </w:r>
          </w:p>
          <w:p w14:paraId="1F64AD94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Dans un langage loufoque</w:t>
            </w:r>
          </w:p>
          <w:p w14:paraId="7463BC56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Son effroyable conte</w:t>
            </w:r>
          </w:p>
          <w:p w14:paraId="313D2A93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Qui m’interloque</w:t>
            </w:r>
          </w:p>
          <w:p w14:paraId="129722A5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B18D43B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Quel mauvais vent t’amène ?</w:t>
            </w:r>
          </w:p>
          <w:p w14:paraId="1292AF6E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Lui demandai-je</w:t>
            </w:r>
          </w:p>
          <w:p w14:paraId="2060DA31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Ton souffle a mauvaise haleine</w:t>
            </w:r>
          </w:p>
          <w:p w14:paraId="3E9F4B5D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Je ne rentre pas dans ton manège</w:t>
            </w:r>
          </w:p>
          <w:p w14:paraId="001B0628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7C7D811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Vexée, la bourrasque s’en alla</w:t>
            </w:r>
          </w:p>
          <w:p w14:paraId="38B8CC1C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Dans un terrible fracas</w:t>
            </w:r>
          </w:p>
          <w:p w14:paraId="247B1E6C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 xml:space="preserve">Faire </w:t>
            </w:r>
            <w:proofErr w:type="gramStart"/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du porte</w:t>
            </w:r>
            <w:proofErr w:type="gramEnd"/>
            <w:r w:rsidRPr="00E4458A">
              <w:rPr>
                <w:rFonts w:ascii="Times New Roman" w:hAnsi="Times New Roman" w:cs="Times New Roman"/>
                <w:sz w:val="32"/>
                <w:szCs w:val="32"/>
              </w:rPr>
              <w:t xml:space="preserve"> à porte</w:t>
            </w:r>
          </w:p>
          <w:p w14:paraId="224ADD51" w14:textId="77777777" w:rsidR="00E4458A" w:rsidRP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Là où le vent la transporte…</w:t>
            </w:r>
          </w:p>
          <w:p w14:paraId="2D193C3A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C2841B5" w14:textId="77777777" w:rsidR="00E4458A" w:rsidRPr="00E4458A" w:rsidRDefault="00E4458A" w:rsidP="00E4458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458A">
              <w:rPr>
                <w:rFonts w:ascii="Times New Roman" w:hAnsi="Times New Roman" w:cs="Times New Roman"/>
                <w:sz w:val="32"/>
                <w:szCs w:val="32"/>
              </w:rPr>
              <w:t xml:space="preserve">Régis </w:t>
            </w:r>
            <w:proofErr w:type="spellStart"/>
            <w:r w:rsidRPr="00E4458A">
              <w:rPr>
                <w:rFonts w:ascii="Times New Roman" w:hAnsi="Times New Roman" w:cs="Times New Roman"/>
                <w:sz w:val="32"/>
                <w:szCs w:val="32"/>
              </w:rPr>
              <w:t>Pontfort</w:t>
            </w:r>
            <w:proofErr w:type="spellEnd"/>
          </w:p>
          <w:p w14:paraId="178638CB" w14:textId="77777777" w:rsidR="00E4458A" w:rsidRDefault="00E4458A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01408264" w14:textId="77777777" w:rsidR="00FE118F" w:rsidRDefault="00FE118F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6AABFC2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E12AC3C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1C1BC970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3722264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E2E9653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51CF1DC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8E2ABDB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9FEB4B5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9614C3E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1CF3DB87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3D8DA40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3F74E51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7B2A079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2DE858D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ED55FE1" w14:textId="7F35E432" w:rsidR="00E4458A" w:rsidRDefault="00E4458A" w:rsidP="00E4458A">
      <w:pPr>
        <w:jc w:val="right"/>
        <w:rPr>
          <w:rFonts w:ascii="Times New Roman" w:hAnsi="Times New Roman" w:cs="Times New Roman"/>
          <w:sz w:val="24"/>
          <w:szCs w:val="24"/>
        </w:rPr>
      </w:pPr>
      <w:r w:rsidRPr="00E4458A">
        <w:rPr>
          <w:rFonts w:ascii="Times New Roman" w:hAnsi="Times New Roman" w:cs="Times New Roman"/>
          <w:sz w:val="24"/>
          <w:szCs w:val="24"/>
        </w:rPr>
        <w:lastRenderedPageBreak/>
        <w:t>Quel mauvais vent t’amène 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3B26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Dessins</w:t>
      </w:r>
    </w:p>
    <w:p w14:paraId="1F4524A5" w14:textId="77777777" w:rsidR="00493B26" w:rsidRPr="00E4458A" w:rsidRDefault="00493B26" w:rsidP="00E4458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D673CBE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4"/>
        <w:gridCol w:w="5302"/>
      </w:tblGrid>
      <w:tr w:rsidR="005E3CEC" w14:paraId="19C74EF2" w14:textId="77777777" w:rsidTr="005E3CEC">
        <w:tc>
          <w:tcPr>
            <w:tcW w:w="5228" w:type="dxa"/>
          </w:tcPr>
          <w:p w14:paraId="450955A7" w14:textId="718AF7C5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B14D6AD" wp14:editId="7100E442">
                  <wp:extent cx="3556290" cy="2766950"/>
                  <wp:effectExtent l="0" t="0" r="6350" b="0"/>
                  <wp:docPr id="1978342281" name="Image 1" descr="195 Bourrasque De Vent High Res Illustrations - Getty Images | Coupe-vent,  Capuch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95 Bourrasque De Vent High Res Illustrations - Getty Images | Coupe-vent,  Capuch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5634" cy="2774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2257F1DF" w14:textId="77777777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79B1D15" w14:textId="77777777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227BE97" w14:textId="64B77655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E3CEC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6D43948F" wp14:editId="54A7318D">
                  <wp:extent cx="3234615" cy="1850705"/>
                  <wp:effectExtent l="0" t="0" r="4445" b="0"/>
                  <wp:docPr id="41304479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044797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212" cy="1855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3CEC" w14:paraId="1063C871" w14:textId="77777777" w:rsidTr="005E3CEC">
        <w:tc>
          <w:tcPr>
            <w:tcW w:w="5228" w:type="dxa"/>
          </w:tcPr>
          <w:p w14:paraId="1AA896A2" w14:textId="77777777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5EDA719" w14:textId="6C8155E6" w:rsidR="005E3CEC" w:rsidRDefault="005E3CEC" w:rsidP="005E3CE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E3CEC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38C953D0" wp14:editId="1EA124C3">
                  <wp:extent cx="2543530" cy="3648584"/>
                  <wp:effectExtent l="0" t="0" r="9525" b="9525"/>
                  <wp:docPr id="2187407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74079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530" cy="3648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2C5436" w14:textId="77777777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228" w:type="dxa"/>
          </w:tcPr>
          <w:p w14:paraId="13F343E6" w14:textId="77777777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5A75B3B" w14:textId="2329E05D" w:rsidR="005E3CEC" w:rsidRDefault="005E3CEC" w:rsidP="00E445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1FD125E" wp14:editId="476ED212">
                  <wp:extent cx="3662617" cy="2327564"/>
                  <wp:effectExtent l="0" t="0" r="0" b="0"/>
                  <wp:docPr id="1865074986" name="Image 3" descr="Images de Dessin Vent Qui Souffle – Téléchargement gratuit sur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s de Dessin Vent Qui Souffle – Téléchargement gratuit sur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9601" cy="2332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551A5B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928D705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8EDF0DC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3245B0B" w14:textId="77777777" w:rsidR="00E4458A" w:rsidRDefault="00E4458A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A3D9168" w14:textId="77777777" w:rsidR="005E3CEC" w:rsidRDefault="005E3CEC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A1D5406" w14:textId="77777777" w:rsidR="005E3CEC" w:rsidRDefault="005E3CEC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8A0BEA7" w14:textId="77777777" w:rsidR="005E3CEC" w:rsidRDefault="005E3CEC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88FFE12" w14:textId="77777777" w:rsidR="005E3CEC" w:rsidRDefault="005E3CEC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F0E1510" w14:textId="77777777" w:rsidR="005E3CEC" w:rsidRDefault="005E3CEC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4DBBB57" w14:textId="27FF39F6" w:rsidR="00493B26" w:rsidRPr="006B0440" w:rsidRDefault="00493B26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B0440">
        <w:rPr>
          <w:rFonts w:ascii="Times New Roman" w:hAnsi="Times New Roman" w:cs="Times New Roman"/>
          <w:sz w:val="20"/>
          <w:szCs w:val="20"/>
        </w:rPr>
        <w:lastRenderedPageBreak/>
        <w:t>Poésie – Décembre</w:t>
      </w:r>
    </w:p>
    <w:p w14:paraId="1422449C" w14:textId="77777777" w:rsidR="00493B26" w:rsidRDefault="00493B26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0440" w14:paraId="3209FCA1" w14:textId="77777777" w:rsidTr="006B0440">
        <w:tc>
          <w:tcPr>
            <w:tcW w:w="5228" w:type="dxa"/>
          </w:tcPr>
          <w:p w14:paraId="04DB44CE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39219C4" w14:textId="5AD051B4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bonhomme de neige</w:t>
            </w:r>
          </w:p>
          <w:p w14:paraId="16F333F8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B1D7AAD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Savez-vous qui est né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Ce matin dans le pré ?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Un gros bonhomme tout blanc !</w:t>
            </w:r>
          </w:p>
          <w:p w14:paraId="04F80090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Il est très souriant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Avec son ventre rond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Ses yeux noirs de charbon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Son balai menaçant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Et son chapeau melon.</w:t>
            </w:r>
          </w:p>
          <w:p w14:paraId="393A5341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D98AE45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soleil a brillé,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À midi dans le pré,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Je n’ai rien retrouvé …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Le bonhomme a filé !</w:t>
            </w:r>
          </w:p>
          <w:p w14:paraId="356255BF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8806192" w14:textId="77777777" w:rsidR="006B0440" w:rsidRPr="00493B26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 xml:space="preserve">Jason </w:t>
            </w:r>
            <w:proofErr w:type="spellStart"/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Émond</w:t>
            </w:r>
            <w:proofErr w:type="spellEnd"/>
          </w:p>
          <w:p w14:paraId="0DD3AA98" w14:textId="77777777" w:rsidR="006B0440" w:rsidRDefault="006B0440" w:rsidP="00493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228" w:type="dxa"/>
          </w:tcPr>
          <w:p w14:paraId="35EC3342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17738D4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bonhomme de neige</w:t>
            </w:r>
          </w:p>
          <w:p w14:paraId="15CBEC4B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B34B377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Savez-vous qui est né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Ce matin dans le pré ?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Un gros bonhomme tout blanc !</w:t>
            </w:r>
          </w:p>
          <w:p w14:paraId="3FD5BB3D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Il est très souriant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Avec son ventre rond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Ses yeux noirs de charbon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Son balai menaçant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Et son chapeau melon.</w:t>
            </w:r>
          </w:p>
          <w:p w14:paraId="057CF94B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6745577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soleil a brillé,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À midi dans le pré,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Je n’ai rien retrouvé …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Le bonhomme a filé !</w:t>
            </w:r>
          </w:p>
          <w:p w14:paraId="57FF77F1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EA93DDA" w14:textId="77777777" w:rsidR="006B0440" w:rsidRPr="00493B26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 xml:space="preserve">Jason </w:t>
            </w:r>
            <w:proofErr w:type="spellStart"/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Émond</w:t>
            </w:r>
            <w:proofErr w:type="spellEnd"/>
          </w:p>
          <w:p w14:paraId="0C4444A4" w14:textId="77777777" w:rsidR="006B0440" w:rsidRDefault="006B0440" w:rsidP="00493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B0440" w14:paraId="764EA721" w14:textId="77777777" w:rsidTr="006B0440">
        <w:tc>
          <w:tcPr>
            <w:tcW w:w="5228" w:type="dxa"/>
          </w:tcPr>
          <w:p w14:paraId="3DB6C437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7923ABD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bonhomme de neige</w:t>
            </w:r>
          </w:p>
          <w:p w14:paraId="2FE42673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EA3CFAF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Savez-vous qui est né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Ce matin dans le pré ?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Un gros bonhomme tout blanc !</w:t>
            </w:r>
          </w:p>
          <w:p w14:paraId="4D635878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Il est très souriant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Avec son ventre rond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Ses yeux noirs de charbon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Son balai menaçant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Et son chapeau melon.</w:t>
            </w:r>
          </w:p>
          <w:p w14:paraId="7745E302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F22C7C0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soleil a brillé,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À midi dans le pré,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Je n’ai rien retrouvé …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Le bonhomme a filé !</w:t>
            </w:r>
          </w:p>
          <w:p w14:paraId="0455ECB1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F65F0E7" w14:textId="77777777" w:rsidR="006B0440" w:rsidRPr="00493B26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 xml:space="preserve">Jason </w:t>
            </w:r>
            <w:proofErr w:type="spellStart"/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Émond</w:t>
            </w:r>
            <w:proofErr w:type="spellEnd"/>
          </w:p>
          <w:p w14:paraId="442D770B" w14:textId="77777777" w:rsidR="006B0440" w:rsidRDefault="006B0440" w:rsidP="00493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228" w:type="dxa"/>
          </w:tcPr>
          <w:p w14:paraId="34D7CD5F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5EE8E4D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bonhomme de neige</w:t>
            </w:r>
          </w:p>
          <w:p w14:paraId="3BD6032E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C44C212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Savez-vous qui est né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Ce matin dans le pré ?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Un gros bonhomme tout blanc !</w:t>
            </w:r>
          </w:p>
          <w:p w14:paraId="14D5F586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Il est très souriant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Avec son ventre rond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Ses yeux noirs de charbon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Son balai menaçant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Et son chapeau melon.</w:t>
            </w:r>
          </w:p>
          <w:p w14:paraId="6F38C602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0111AA2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Le soleil a brillé,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À midi dans le pré,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Je n’ai rien retrouvé …</w:t>
            </w:r>
            <w:r w:rsidRPr="00493B26">
              <w:rPr>
                <w:rFonts w:ascii="Times New Roman" w:hAnsi="Times New Roman" w:cs="Times New Roman"/>
                <w:sz w:val="32"/>
                <w:szCs w:val="32"/>
              </w:rPr>
              <w:br/>
              <w:t>Le bonhomme a filé !</w:t>
            </w:r>
          </w:p>
          <w:p w14:paraId="5B37A5DF" w14:textId="77777777" w:rsidR="006B0440" w:rsidRPr="00493B26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0E340F2" w14:textId="77777777" w:rsidR="006B0440" w:rsidRPr="00493B26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93B26">
              <w:rPr>
                <w:rFonts w:ascii="Times New Roman" w:hAnsi="Times New Roman" w:cs="Times New Roman"/>
                <w:sz w:val="32"/>
                <w:szCs w:val="32"/>
              </w:rPr>
              <w:t xml:space="preserve">Jason </w:t>
            </w:r>
            <w:proofErr w:type="spellStart"/>
            <w:r w:rsidRPr="00493B26">
              <w:rPr>
                <w:rFonts w:ascii="Times New Roman" w:hAnsi="Times New Roman" w:cs="Times New Roman"/>
                <w:sz w:val="32"/>
                <w:szCs w:val="32"/>
              </w:rPr>
              <w:t>Émond</w:t>
            </w:r>
            <w:proofErr w:type="spellEnd"/>
          </w:p>
          <w:p w14:paraId="1F3CB093" w14:textId="77777777" w:rsidR="006B0440" w:rsidRDefault="006B0440" w:rsidP="00493B2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41B429D8" w14:textId="6124232F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 bonhomme de neige - Dessins</w:t>
      </w:r>
    </w:p>
    <w:p w14:paraId="49136C04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1985"/>
        <w:gridCol w:w="4365"/>
      </w:tblGrid>
      <w:tr w:rsidR="006B0440" w14:paraId="3B7B8311" w14:textId="77777777" w:rsidTr="006B0440">
        <w:tc>
          <w:tcPr>
            <w:tcW w:w="4106" w:type="dxa"/>
          </w:tcPr>
          <w:p w14:paraId="1C6C415D" w14:textId="77777777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7ECA2B" w14:textId="18DE80B7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44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FC9B50" wp14:editId="0247F5B8">
                  <wp:extent cx="2292980" cy="2529444"/>
                  <wp:effectExtent l="0" t="0" r="0" b="4445"/>
                  <wp:docPr id="869287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28742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974" cy="2532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34A5D3" w14:textId="77777777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B231E88" w14:textId="77777777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060038" w14:textId="77777777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BA7486" w14:textId="77777777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CA8CDC" w14:textId="2106168E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44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19C0BDF" wp14:editId="5A802C06">
                  <wp:extent cx="781159" cy="2343477"/>
                  <wp:effectExtent l="0" t="0" r="0" b="0"/>
                  <wp:docPr id="11855170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517088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159" cy="2343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5" w:type="dxa"/>
          </w:tcPr>
          <w:p w14:paraId="61CDBCFF" w14:textId="77777777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A9B7B" w14:textId="32F83E2C" w:rsidR="006B0440" w:rsidRDefault="006B0440" w:rsidP="006B04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44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75F739" wp14:editId="61501028">
                  <wp:extent cx="2305966" cy="1555667"/>
                  <wp:effectExtent l="0" t="0" r="0" b="6985"/>
                  <wp:docPr id="16967652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6765288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0254" cy="155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DD0154" w14:textId="77777777" w:rsidR="006B0440" w:rsidRDefault="006B0440" w:rsidP="006B04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2807AFF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A50B939" w14:textId="06C03BFC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7C9F1F0" wp14:editId="7DC9DED4">
            <wp:extent cx="6645910" cy="4436110"/>
            <wp:effectExtent l="0" t="0" r="2540" b="2540"/>
            <wp:docPr id="1056963337" name="Image 7" descr="free background illustration of &quot;snow mounta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ree background illustration of &quot;snow mountain&quot;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3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B31D4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A5021CA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C05FD67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FC5209B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85BB7B8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28F94B6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BA32815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F3FBA34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0CDEDE8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3C89381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3873068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BC7BF24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B924BEF" w14:textId="77777777" w:rsid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756FEDB" w14:textId="58FC8BF6" w:rsidR="006B0440" w:rsidRPr="006B0440" w:rsidRDefault="006B0440" w:rsidP="006B044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B0440">
        <w:rPr>
          <w:rFonts w:ascii="Times New Roman" w:hAnsi="Times New Roman" w:cs="Times New Roman"/>
          <w:sz w:val="20"/>
          <w:szCs w:val="20"/>
        </w:rPr>
        <w:lastRenderedPageBreak/>
        <w:t xml:space="preserve">Poésie – </w:t>
      </w:r>
      <w:r>
        <w:rPr>
          <w:rFonts w:ascii="Times New Roman" w:hAnsi="Times New Roman" w:cs="Times New Roman"/>
          <w:sz w:val="20"/>
          <w:szCs w:val="20"/>
        </w:rPr>
        <w:t>Janvier</w:t>
      </w:r>
    </w:p>
    <w:p w14:paraId="38E3D4A3" w14:textId="77777777" w:rsidR="00493B26" w:rsidRDefault="00493B26" w:rsidP="00E4458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0440" w14:paraId="4B15D3FE" w14:textId="77777777" w:rsidTr="006B0440">
        <w:tc>
          <w:tcPr>
            <w:tcW w:w="5228" w:type="dxa"/>
          </w:tcPr>
          <w:p w14:paraId="452CBF10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EB2587D" w14:textId="77777777" w:rsidR="006B0440" w:rsidRP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</w:t>
            </w:r>
          </w:p>
          <w:p w14:paraId="7AF99976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4812CD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mis</w:t>
            </w:r>
          </w:p>
          <w:p w14:paraId="7AA22060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Dans son sac de coton ;</w:t>
            </w:r>
          </w:p>
          <w:p w14:paraId="38C0EEC6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pris</w:t>
            </w:r>
          </w:p>
          <w:p w14:paraId="5C94EAFC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Autour de ma maison.</w:t>
            </w:r>
          </w:p>
          <w:p w14:paraId="5807A335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80D040B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de fleurs au jardin,</w:t>
            </w:r>
          </w:p>
          <w:p w14:paraId="6660E10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d’arbres dans l’allée ;</w:t>
            </w:r>
          </w:p>
          <w:p w14:paraId="2DA5AAE0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La serre du voisin</w:t>
            </w:r>
          </w:p>
          <w:p w14:paraId="47992B57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Semble s’être envolée.</w:t>
            </w:r>
          </w:p>
          <w:p w14:paraId="5A208BE2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DA350CB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Et je ne sais vraiment</w:t>
            </w:r>
          </w:p>
          <w:p w14:paraId="6D5F409A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Où peut s’être posé</w:t>
            </w:r>
          </w:p>
          <w:p w14:paraId="7A3E515F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moineau que j’entends</w:t>
            </w:r>
          </w:p>
          <w:p w14:paraId="43C4AC69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Si tristement crier.</w:t>
            </w:r>
          </w:p>
          <w:p w14:paraId="6B171E92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5671FD1" w14:textId="1A2310B6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Maurice Carême</w:t>
            </w:r>
          </w:p>
        </w:tc>
        <w:tc>
          <w:tcPr>
            <w:tcW w:w="5228" w:type="dxa"/>
          </w:tcPr>
          <w:p w14:paraId="3C2D7C59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80834D4" w14:textId="77777777" w:rsidR="006B0440" w:rsidRP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</w:t>
            </w:r>
          </w:p>
          <w:p w14:paraId="2DDF8255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297BE22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mis</w:t>
            </w:r>
          </w:p>
          <w:p w14:paraId="4266149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Dans son sac de coton ;</w:t>
            </w:r>
          </w:p>
          <w:p w14:paraId="6130B09B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pris</w:t>
            </w:r>
          </w:p>
          <w:p w14:paraId="23F41CA7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Autour de ma maison.</w:t>
            </w:r>
          </w:p>
          <w:p w14:paraId="66FBED2F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9C71EF4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de fleurs au jardin,</w:t>
            </w:r>
          </w:p>
          <w:p w14:paraId="16FB72A6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d’arbres dans l’allée ;</w:t>
            </w:r>
          </w:p>
          <w:p w14:paraId="476A1562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La serre du voisin</w:t>
            </w:r>
          </w:p>
          <w:p w14:paraId="4BC32A97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Semble s’être envolée.</w:t>
            </w:r>
          </w:p>
          <w:p w14:paraId="1945C27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4422061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Et je ne sais vraiment</w:t>
            </w:r>
          </w:p>
          <w:p w14:paraId="17E0F83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Où peut s’être posé</w:t>
            </w:r>
          </w:p>
          <w:p w14:paraId="2C9F1AB1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moineau que j’entends</w:t>
            </w:r>
          </w:p>
          <w:p w14:paraId="6ECFC16E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Si tristement crier.</w:t>
            </w:r>
          </w:p>
          <w:p w14:paraId="333C7D9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2AAE199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Maurice Carême</w:t>
            </w:r>
          </w:p>
          <w:p w14:paraId="203C79B5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B0440" w14:paraId="24766C97" w14:textId="77777777" w:rsidTr="006B0440">
        <w:tc>
          <w:tcPr>
            <w:tcW w:w="5228" w:type="dxa"/>
          </w:tcPr>
          <w:p w14:paraId="609D78F5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43628B2" w14:textId="77777777" w:rsidR="006B0440" w:rsidRP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</w:t>
            </w:r>
          </w:p>
          <w:p w14:paraId="7CC3F865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51D42B1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mis</w:t>
            </w:r>
          </w:p>
          <w:p w14:paraId="4E94277D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Dans son sac de coton ;</w:t>
            </w:r>
          </w:p>
          <w:p w14:paraId="24BBC02D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pris</w:t>
            </w:r>
          </w:p>
          <w:p w14:paraId="51C8490D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Autour de ma maison.</w:t>
            </w:r>
          </w:p>
          <w:p w14:paraId="0BA7553D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D7DACA6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de fleurs au jardin,</w:t>
            </w:r>
          </w:p>
          <w:p w14:paraId="49552B94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d’arbres dans l’allée ;</w:t>
            </w:r>
          </w:p>
          <w:p w14:paraId="6375AD59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La serre du voisin</w:t>
            </w:r>
          </w:p>
          <w:p w14:paraId="34880E58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Semble s’être envolée.</w:t>
            </w:r>
          </w:p>
          <w:p w14:paraId="629B05BB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037C6E0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Et je ne sais vraiment</w:t>
            </w:r>
          </w:p>
          <w:p w14:paraId="26D56774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Où peut s’être posé</w:t>
            </w:r>
          </w:p>
          <w:p w14:paraId="63EE8C2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moineau que j’entends</w:t>
            </w:r>
          </w:p>
          <w:p w14:paraId="5183AB27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Si tristement crier.</w:t>
            </w:r>
          </w:p>
          <w:p w14:paraId="4349E21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4736DEB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Maurice Carême</w:t>
            </w:r>
          </w:p>
          <w:p w14:paraId="1F729CCE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228" w:type="dxa"/>
          </w:tcPr>
          <w:p w14:paraId="5B4C7084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E854EDF" w14:textId="77777777" w:rsidR="006B0440" w:rsidRP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</w:t>
            </w:r>
          </w:p>
          <w:p w14:paraId="7B2F8F75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A9F8286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mis</w:t>
            </w:r>
          </w:p>
          <w:p w14:paraId="045F34D0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Dans son sac de coton ;</w:t>
            </w:r>
          </w:p>
          <w:p w14:paraId="5379B2C7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brouillard a tout pris</w:t>
            </w:r>
          </w:p>
          <w:p w14:paraId="7ECC645D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Autour de ma maison.</w:t>
            </w:r>
          </w:p>
          <w:p w14:paraId="02334F75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57BDECD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de fleurs au jardin,</w:t>
            </w:r>
          </w:p>
          <w:p w14:paraId="7C1F00CA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Plus d’arbres dans l’allée ;</w:t>
            </w:r>
          </w:p>
          <w:p w14:paraId="4C6E3D8F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La serre du voisin</w:t>
            </w:r>
          </w:p>
          <w:p w14:paraId="3C3C6F24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Semble s’être envolée.</w:t>
            </w:r>
          </w:p>
          <w:p w14:paraId="758089E6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F3723E1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Et je ne sais vraiment</w:t>
            </w:r>
          </w:p>
          <w:p w14:paraId="61685B28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Où peut s’être posé</w:t>
            </w:r>
          </w:p>
          <w:p w14:paraId="7B7E075D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Le moineau que j’entends</w:t>
            </w:r>
          </w:p>
          <w:p w14:paraId="2CED61F7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Si tristement crier.</w:t>
            </w:r>
          </w:p>
          <w:p w14:paraId="29D3F8DA" w14:textId="77777777" w:rsidR="006B0440" w:rsidRP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3FE9EE8" w14:textId="77777777" w:rsidR="006B0440" w:rsidRDefault="006B0440" w:rsidP="006B04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B0440">
              <w:rPr>
                <w:rFonts w:ascii="Times New Roman" w:hAnsi="Times New Roman" w:cs="Times New Roman"/>
                <w:sz w:val="32"/>
                <w:szCs w:val="32"/>
              </w:rPr>
              <w:t>Maurice Carême</w:t>
            </w:r>
          </w:p>
          <w:p w14:paraId="0AF64309" w14:textId="77777777" w:rsidR="006B0440" w:rsidRDefault="006B0440" w:rsidP="006B044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661E7BDD" w14:textId="1FDC929D" w:rsidR="006B0440" w:rsidRDefault="002F6AEA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 brouillard – Dessins</w:t>
      </w:r>
    </w:p>
    <w:p w14:paraId="2B71FA86" w14:textId="77777777" w:rsidR="002F6AEA" w:rsidRDefault="002F6AEA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F6AEA" w14:paraId="7646A793" w14:textId="77777777" w:rsidTr="002F6AEA">
        <w:tc>
          <w:tcPr>
            <w:tcW w:w="5228" w:type="dxa"/>
          </w:tcPr>
          <w:p w14:paraId="1DE20653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81BCB" w14:textId="00E36FEE" w:rsidR="002F6AEA" w:rsidRDefault="002F6AEA" w:rsidP="002F6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AE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49A147" wp14:editId="3FA9699C">
                  <wp:extent cx="2755075" cy="2373791"/>
                  <wp:effectExtent l="0" t="0" r="7620" b="7620"/>
                  <wp:docPr id="41827224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272246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686" cy="2380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D4C5D3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6E4D805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008B0E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B600BA" w14:textId="64CD9EDA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CF46C01" wp14:editId="52D3C330">
                  <wp:extent cx="2649165" cy="1520042"/>
                  <wp:effectExtent l="0" t="0" r="0" b="4445"/>
                  <wp:docPr id="548381751" name="Image 9" descr="Coloriage de moin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oloriage de moin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55811" cy="1523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6AEA" w14:paraId="13015265" w14:textId="77777777" w:rsidTr="002F6AEA">
        <w:tc>
          <w:tcPr>
            <w:tcW w:w="5228" w:type="dxa"/>
          </w:tcPr>
          <w:p w14:paraId="172E64E6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D2FC12" w14:textId="69D40C2A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AE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E387FE" wp14:editId="64A565CC">
                  <wp:extent cx="3000259" cy="2208811"/>
                  <wp:effectExtent l="0" t="0" r="0" b="1270"/>
                  <wp:docPr id="7563811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381138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8688" cy="2215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97A199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BF2D8CD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65B216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F3356" w14:textId="77777777" w:rsidR="002F6AEA" w:rsidRDefault="002F6AEA" w:rsidP="002F6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7EC900" w14:textId="773C7CC5" w:rsidR="002F6AEA" w:rsidRPr="002F6AEA" w:rsidRDefault="002F6AEA" w:rsidP="002F6A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721A8F9" wp14:editId="5938E881">
            <wp:extent cx="5961380" cy="3966210"/>
            <wp:effectExtent l="0" t="0" r="1270" b="0"/>
            <wp:docPr id="1915924966" name="Image 8" descr="Maison classique entourée de brouillard matinal brumeux avec croquis au  crayon de la silhouette | Image Premium générée à base d'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aison classique entourée de brouillard matinal brumeux avec croquis au  crayon de la silhouette | Image Premium générée à base d'IA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380" cy="396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4399C" w14:textId="77777777" w:rsidR="002F6AEA" w:rsidRDefault="002F6AEA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1E9324D" w14:textId="56ACD71F" w:rsidR="003521E7" w:rsidRDefault="003521E7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B0440">
        <w:rPr>
          <w:rFonts w:ascii="Times New Roman" w:hAnsi="Times New Roman" w:cs="Times New Roman"/>
          <w:sz w:val="20"/>
          <w:szCs w:val="20"/>
        </w:rPr>
        <w:lastRenderedPageBreak/>
        <w:t xml:space="preserve">Poésie – </w:t>
      </w:r>
      <w:r>
        <w:rPr>
          <w:rFonts w:ascii="Times New Roman" w:hAnsi="Times New Roman" w:cs="Times New Roman"/>
          <w:sz w:val="20"/>
          <w:szCs w:val="20"/>
        </w:rPr>
        <w:t>Février</w:t>
      </w:r>
    </w:p>
    <w:p w14:paraId="0A167926" w14:textId="77777777" w:rsidR="00721CEF" w:rsidRPr="00793426" w:rsidRDefault="00721CEF" w:rsidP="00721C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21CEF" w14:paraId="7DFCBCD0" w14:textId="77777777" w:rsidTr="00B568D5">
        <w:tc>
          <w:tcPr>
            <w:tcW w:w="5228" w:type="dxa"/>
          </w:tcPr>
          <w:p w14:paraId="1B32673F" w14:textId="77777777" w:rsidR="00721CEF" w:rsidRDefault="00721CEF" w:rsidP="00B568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AF9774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La cigale et la fourmi</w:t>
            </w:r>
          </w:p>
          <w:p w14:paraId="2652267E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9B723C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La Cigale, ayant chanté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Tout l’été,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Se trouva fort dépourvue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Quand la bise fut venue :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Pas un seul petit morceau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De mouche ou de vermisseau.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Elle alla crier famine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Chez la Fourmi sa voisine,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La priant de lui prêter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Quelque grain pour subsister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Jusqu’à la saison nouvelle.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« Je vous paierai, lui dit-elle,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Avant l’Oût, foi d’animal,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Intérêt et principal. »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La Fourmi n’est pas prêteuse :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C’est là son moindre défaut.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« Que faisiez-vous au temps chaud ?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Dit-elle à cette emprunteuse.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- Nuit et jour à tout venant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Je chantais, ne vous déplaise.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Vous chantiez ?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’en suis fort aise.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Eh bien !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ansez maintenant. »</w:t>
            </w:r>
          </w:p>
          <w:p w14:paraId="3E7A460F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DE7441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Jean de la Fontaine</w:t>
            </w:r>
          </w:p>
          <w:p w14:paraId="381ED467" w14:textId="77777777" w:rsidR="00721CEF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11C757C0" w14:textId="77777777" w:rsidR="00721CEF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7E1C8B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La cigale et la fourmi</w:t>
            </w:r>
          </w:p>
          <w:p w14:paraId="2C19D863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8F2A46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La Cigale, ayant chanté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Tout l’été,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Se trouva fort dépourvue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Quand la bise fut venue :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Pas un seul petit morceau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De mouche ou de vermisseau.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Elle alla crier famine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Chez la Fourmi sa voisine,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La priant de lui prêter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Quelque grain pour subsister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Jusqu’à la saison nouvelle.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« Je vous paierai, lui dit-elle,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Avant l’Oût, foi d’animal,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Intérêt et principal. »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La Fourmi n’est pas prêteuse :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C’est là son moindre défaut.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« Que faisiez-vous au temps chaud ?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Dit-elle à cette emprunteuse.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- Nuit et jour à tout venant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>Je chantais, ne vous déplaise.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Vous chantiez ?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’en suis fort aise.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Eh bien !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ansez maintenant. »</w:t>
            </w:r>
          </w:p>
          <w:p w14:paraId="6D55B73D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638A16" w14:textId="77777777" w:rsidR="00721CEF" w:rsidRPr="00793426" w:rsidRDefault="00721CEF" w:rsidP="00B568D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426">
              <w:rPr>
                <w:rFonts w:ascii="Times New Roman" w:hAnsi="Times New Roman" w:cs="Times New Roman"/>
                <w:sz w:val="28"/>
                <w:szCs w:val="28"/>
              </w:rPr>
              <w:t>Jean de la Fontaine</w:t>
            </w:r>
          </w:p>
          <w:p w14:paraId="61B52942" w14:textId="77777777" w:rsidR="00721CEF" w:rsidRDefault="00721CEF" w:rsidP="00B568D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3E470B8" w14:textId="77777777" w:rsidR="00721CEF" w:rsidRPr="00793426" w:rsidRDefault="00721CEF" w:rsidP="00721CE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4DC5381B" w14:textId="77777777" w:rsidR="00721CEF" w:rsidRDefault="00721CEF" w:rsidP="00721CEF">
      <w:pPr>
        <w:spacing w:after="0" w:line="240" w:lineRule="auto"/>
      </w:pPr>
    </w:p>
    <w:p w14:paraId="220647EA" w14:textId="77777777" w:rsidR="00721CEF" w:rsidRDefault="00721CEF" w:rsidP="00721CE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601A942" w14:textId="77777777" w:rsidR="00721CEF" w:rsidRDefault="00721CEF" w:rsidP="00721CE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8C72D3A" w14:textId="74874139" w:rsidR="00721CEF" w:rsidRDefault="00721CEF" w:rsidP="00721CE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305A">
        <w:rPr>
          <w:rFonts w:ascii="Times New Roman" w:hAnsi="Times New Roman" w:cs="Times New Roman"/>
          <w:sz w:val="24"/>
          <w:szCs w:val="24"/>
        </w:rPr>
        <w:lastRenderedPageBreak/>
        <w:t>La cigale et la fourmi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21E7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Dessins</w:t>
      </w:r>
    </w:p>
    <w:p w14:paraId="6BF7C1E2" w14:textId="77777777" w:rsidR="003521E7" w:rsidRDefault="003521E7" w:rsidP="00721CE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E6D1E50" w14:textId="47CD119D" w:rsidR="003521E7" w:rsidRPr="001C305A" w:rsidRDefault="003521E7" w:rsidP="003521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21E7">
        <w:rPr>
          <w:noProof/>
        </w:rPr>
        <w:drawing>
          <wp:inline distT="0" distB="0" distL="0" distR="0" wp14:anchorId="59A32770" wp14:editId="735E8D15">
            <wp:extent cx="6430465" cy="4303987"/>
            <wp:effectExtent l="0" t="0" r="8890" b="1905"/>
            <wp:docPr id="17624357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435713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52334" cy="431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F0B9F" w14:textId="77777777" w:rsidR="00721CEF" w:rsidRDefault="00721CEF" w:rsidP="00721CE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E0DAEC7" w14:textId="77777777" w:rsidR="00721CEF" w:rsidRDefault="00721CEF" w:rsidP="00721CE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5DD007D" wp14:editId="2A689420">
            <wp:extent cx="6645910" cy="4693920"/>
            <wp:effectExtent l="0" t="0" r="2540" b="0"/>
            <wp:docPr id="847063756" name="Image 1" descr="Coloriage à imprimer : La Cigale et la Four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oriage à imprimer : La Cigale et la Fourmi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9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6BDDE" w14:textId="77777777" w:rsidR="00721CEF" w:rsidRDefault="00721CEF" w:rsidP="00721CE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B4E96F5" w14:textId="1967947D" w:rsidR="00ED4BA1" w:rsidRDefault="00721CEF" w:rsidP="00CB7AF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r w:rsidR="00ED4BA1">
        <w:rPr>
          <w:rFonts w:ascii="Times New Roman" w:hAnsi="Times New Roman" w:cs="Times New Roman"/>
          <w:sz w:val="20"/>
          <w:szCs w:val="20"/>
        </w:rPr>
        <w:t>Poésie – Mars</w:t>
      </w:r>
    </w:p>
    <w:p w14:paraId="2B978666" w14:textId="77777777" w:rsidR="00ED4BA1" w:rsidRDefault="00ED4BA1" w:rsidP="00ED4BA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D4BA1" w:rsidRPr="00ED4BA1" w14:paraId="5DCBAEA5" w14:textId="77777777" w:rsidTr="00ED4BA1">
        <w:tc>
          <w:tcPr>
            <w:tcW w:w="5228" w:type="dxa"/>
          </w:tcPr>
          <w:p w14:paraId="3E00A7F2" w14:textId="51EDF29E" w:rsidR="00ED4BA1" w:rsidRPr="00ED4BA1" w:rsidRDefault="00ED4BA1" w:rsidP="00ED4BA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Giboulées</w:t>
            </w:r>
          </w:p>
          <w:p w14:paraId="0A3FB8BA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EF178C" w14:textId="3A37D052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La pluie éparpille un bouquet</w:t>
            </w:r>
          </w:p>
          <w:p w14:paraId="74672D13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De perles tièdes et légères.</w:t>
            </w:r>
          </w:p>
          <w:p w14:paraId="35391C3A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entend chanter les bergères</w:t>
            </w:r>
          </w:p>
          <w:p w14:paraId="6AFCAD51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les oiseaux dans les bosquets.</w:t>
            </w:r>
          </w:p>
          <w:p w14:paraId="585ECDD4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91EADE" w14:textId="282A18B1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soleil joue à cache-cache</w:t>
            </w:r>
          </w:p>
          <w:p w14:paraId="4AEC3CF6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Avec les gros nuages gris.</w:t>
            </w:r>
          </w:p>
          <w:p w14:paraId="63EB7C03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Les moutons blancs, les veaux, les vaches,</w:t>
            </w:r>
          </w:p>
          <w:p w14:paraId="5C016657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Dans les prés semblent tout surpris.</w:t>
            </w:r>
          </w:p>
          <w:p w14:paraId="6C799FE9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BFFCFC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voici que parmi l’ondée,</w:t>
            </w:r>
          </w:p>
          <w:p w14:paraId="2C59202C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Comme au fond d’un vrai pastel,</w:t>
            </w:r>
          </w:p>
          <w:p w14:paraId="7233FC8B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voit monter, arche irisée,</w:t>
            </w:r>
          </w:p>
          <w:p w14:paraId="4F6C420D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pont joyeux de l’arc en ciel.</w:t>
            </w:r>
          </w:p>
          <w:p w14:paraId="70974631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2ED9BF" w14:textId="77777777" w:rsidR="00ED4BA1" w:rsidRPr="00ED4BA1" w:rsidRDefault="00ED4BA1" w:rsidP="00ED4BA1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Raymond Richard</w:t>
            </w:r>
          </w:p>
          <w:p w14:paraId="41D58FDE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0FF117BA" w14:textId="77777777" w:rsidR="00ED4BA1" w:rsidRPr="00ED4BA1" w:rsidRDefault="00ED4BA1" w:rsidP="00ED4BA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Giboulées</w:t>
            </w:r>
          </w:p>
          <w:p w14:paraId="2F27F4A4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E108A7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La pluie éparpille un bouquet</w:t>
            </w:r>
          </w:p>
          <w:p w14:paraId="1615B6AD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De perles tièdes et légères.</w:t>
            </w:r>
          </w:p>
          <w:p w14:paraId="5A0DD3AD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entend chanter les bergères</w:t>
            </w:r>
          </w:p>
          <w:p w14:paraId="5F7E82F7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les oiseaux dans les bosquets.</w:t>
            </w:r>
          </w:p>
          <w:p w14:paraId="137325E2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811503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soleil joue à cache-cache</w:t>
            </w:r>
          </w:p>
          <w:p w14:paraId="4A0FD99F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Avec les gros nuages gris.</w:t>
            </w:r>
          </w:p>
          <w:p w14:paraId="5D1C982E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Les moutons blancs, les veaux, les vaches,</w:t>
            </w:r>
          </w:p>
          <w:p w14:paraId="2D06FA5F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Dans les prés semblent tout surpris.</w:t>
            </w:r>
          </w:p>
          <w:p w14:paraId="7FBFEA4C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8C5302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voici que parmi l’ondée,</w:t>
            </w:r>
          </w:p>
          <w:p w14:paraId="22592EB3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Comme au fond d’un vrai pastel,</w:t>
            </w:r>
          </w:p>
          <w:p w14:paraId="52613AA1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voit monter, arche irisée,</w:t>
            </w:r>
          </w:p>
          <w:p w14:paraId="77132144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pont joyeux de l’arc en ciel.</w:t>
            </w:r>
          </w:p>
          <w:p w14:paraId="33F03014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714B34" w14:textId="77777777" w:rsidR="00ED4BA1" w:rsidRPr="00ED4BA1" w:rsidRDefault="00ED4BA1" w:rsidP="00ED4BA1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Raymond Richard</w:t>
            </w:r>
          </w:p>
          <w:p w14:paraId="38FD0593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BA1" w:rsidRPr="00ED4BA1" w14:paraId="2F332649" w14:textId="77777777" w:rsidTr="00ED4BA1">
        <w:tc>
          <w:tcPr>
            <w:tcW w:w="5228" w:type="dxa"/>
          </w:tcPr>
          <w:p w14:paraId="02C1E30A" w14:textId="77777777" w:rsidR="00E91B69" w:rsidRDefault="00E91B69" w:rsidP="00ED4BA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987704" w14:textId="30B3F4C4" w:rsidR="00ED4BA1" w:rsidRPr="00ED4BA1" w:rsidRDefault="00ED4BA1" w:rsidP="00ED4BA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Giboulées</w:t>
            </w:r>
          </w:p>
          <w:p w14:paraId="5B1A86CE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B26913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La pluie éparpille un bouquet</w:t>
            </w:r>
          </w:p>
          <w:p w14:paraId="0E75C862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De perles tièdes et légères.</w:t>
            </w:r>
          </w:p>
          <w:p w14:paraId="57952035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entend chanter les bergères</w:t>
            </w:r>
          </w:p>
          <w:p w14:paraId="0F016B79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les oiseaux dans les bosquets.</w:t>
            </w:r>
          </w:p>
          <w:p w14:paraId="4484A8BE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4A6C2C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soleil joue à cache-cache</w:t>
            </w:r>
          </w:p>
          <w:p w14:paraId="3224A415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Avec les gros nuages gris.</w:t>
            </w:r>
          </w:p>
          <w:p w14:paraId="42B79A23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Les moutons blancs, les veaux, les vaches,</w:t>
            </w:r>
          </w:p>
          <w:p w14:paraId="18A108C2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Dans les prés semblent tout surpris.</w:t>
            </w:r>
          </w:p>
          <w:p w14:paraId="74D9BE5C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68BEFD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voici que parmi l’ondée,</w:t>
            </w:r>
          </w:p>
          <w:p w14:paraId="2D73DB95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Comme au fond d’un vrai pastel,</w:t>
            </w:r>
          </w:p>
          <w:p w14:paraId="50BBBDA4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voit monter, arche irisée,</w:t>
            </w:r>
          </w:p>
          <w:p w14:paraId="4D67269A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pont joyeux de l’arc en ciel.</w:t>
            </w:r>
          </w:p>
          <w:p w14:paraId="0940BC9D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907E46" w14:textId="77777777" w:rsidR="00ED4BA1" w:rsidRPr="00ED4BA1" w:rsidRDefault="00ED4BA1" w:rsidP="00ED4BA1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Raymond Richard</w:t>
            </w:r>
          </w:p>
          <w:p w14:paraId="53059D27" w14:textId="355EDEDC" w:rsidR="00ED4BA1" w:rsidRPr="00ED4BA1" w:rsidRDefault="00ED4BA1" w:rsidP="00ED4BA1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387250C4" w14:textId="77777777" w:rsidR="00E91B69" w:rsidRDefault="00E91B69" w:rsidP="00ED4BA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1860C1" w14:textId="632FB652" w:rsidR="00ED4BA1" w:rsidRPr="00ED4BA1" w:rsidRDefault="00ED4BA1" w:rsidP="00ED4BA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Giboulées</w:t>
            </w:r>
          </w:p>
          <w:p w14:paraId="3844BDDB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344A35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La pluie éparpille un bouquet</w:t>
            </w:r>
          </w:p>
          <w:p w14:paraId="310FB051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De perles tièdes et légères.</w:t>
            </w:r>
          </w:p>
          <w:p w14:paraId="41EBDDD4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entend chanter les bergères</w:t>
            </w:r>
          </w:p>
          <w:p w14:paraId="10A9F605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les oiseaux dans les bosquets.</w:t>
            </w:r>
          </w:p>
          <w:p w14:paraId="634FD5C9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C97429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soleil joue à cache-cache</w:t>
            </w:r>
          </w:p>
          <w:p w14:paraId="337A1134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Avec les gros nuages gris.</w:t>
            </w:r>
          </w:p>
          <w:p w14:paraId="6CF2B63B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Les moutons blancs, les veaux, les vaches,</w:t>
            </w:r>
          </w:p>
          <w:p w14:paraId="3645D412" w14:textId="77777777" w:rsid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Dans les prés semblent tout surpris.</w:t>
            </w:r>
          </w:p>
          <w:p w14:paraId="2FE579E7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8251B6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Et voici que parmi l’ondée,</w:t>
            </w:r>
          </w:p>
          <w:p w14:paraId="4F856ED6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Comme au fond d’un vrai pastel,</w:t>
            </w:r>
          </w:p>
          <w:p w14:paraId="4CF9D8AA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On voit monter, arche irisée,</w:t>
            </w:r>
          </w:p>
          <w:p w14:paraId="27F9D231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Le pont joyeux de l’arc en ciel.</w:t>
            </w:r>
          </w:p>
          <w:p w14:paraId="360172E0" w14:textId="77777777" w:rsidR="00ED4BA1" w:rsidRPr="00ED4BA1" w:rsidRDefault="00ED4BA1" w:rsidP="00ED4BA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A0C361" w14:textId="77777777" w:rsidR="00ED4BA1" w:rsidRPr="00ED4BA1" w:rsidRDefault="00ED4BA1" w:rsidP="00ED4BA1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D4BA1">
              <w:rPr>
                <w:rFonts w:ascii="Times New Roman" w:hAnsi="Times New Roman" w:cs="Times New Roman"/>
                <w:sz w:val="28"/>
                <w:szCs w:val="28"/>
              </w:rPr>
              <w:t>Raymond Richard</w:t>
            </w:r>
          </w:p>
          <w:p w14:paraId="196ABF21" w14:textId="2948EF7D" w:rsidR="00ED4BA1" w:rsidRPr="00ED4BA1" w:rsidRDefault="00ED4BA1" w:rsidP="00ED4BA1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BB60060" w14:textId="77777777" w:rsidR="002F6AEA" w:rsidRDefault="002F6AEA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A4347C8" w14:textId="77777777" w:rsidR="00ED4BA1" w:rsidRDefault="00ED4BA1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D24F056" w14:textId="28DBD37A" w:rsidR="00ED4BA1" w:rsidRDefault="00ED4BA1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Giboulées </w:t>
      </w:r>
      <w:r w:rsidR="00C4771B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 xml:space="preserve"> Dessins</w:t>
      </w:r>
    </w:p>
    <w:p w14:paraId="5F3C279A" w14:textId="77777777" w:rsidR="004A1EED" w:rsidRDefault="004A1EED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A1EED" w14:paraId="135882DD" w14:textId="77777777" w:rsidTr="005B1DA5">
        <w:trPr>
          <w:jc w:val="center"/>
        </w:trPr>
        <w:tc>
          <w:tcPr>
            <w:tcW w:w="5228" w:type="dxa"/>
            <w:vAlign w:val="center"/>
          </w:tcPr>
          <w:p w14:paraId="66E4BD45" w14:textId="456175A1" w:rsidR="004A1EED" w:rsidRDefault="004A1EED" w:rsidP="00B70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1B">
              <w:rPr>
                <w:noProof/>
              </w:rPr>
              <w:drawing>
                <wp:inline distT="0" distB="0" distL="0" distR="0" wp14:anchorId="46EA848B" wp14:editId="02B08B75">
                  <wp:extent cx="2806995" cy="2798591"/>
                  <wp:effectExtent l="0" t="0" r="0" b="1905"/>
                  <wp:docPr id="16414729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147294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561" cy="2803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  <w:vAlign w:val="center"/>
          </w:tcPr>
          <w:p w14:paraId="703DF121" w14:textId="76E71107" w:rsidR="004A1EED" w:rsidRDefault="004A1EED" w:rsidP="00B70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985407E" wp14:editId="2807DA7F">
                  <wp:extent cx="2876302" cy="2508708"/>
                  <wp:effectExtent l="0" t="0" r="635" b="6350"/>
                  <wp:docPr id="376849328" name="Image 3" descr="Mésange bleue – Média LAROU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ésange bleue – Média LAROU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4714" cy="2524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1EED" w14:paraId="1D44597F" w14:textId="77777777" w:rsidTr="005B1DA5">
        <w:trPr>
          <w:jc w:val="center"/>
        </w:trPr>
        <w:tc>
          <w:tcPr>
            <w:tcW w:w="5228" w:type="dxa"/>
            <w:vAlign w:val="center"/>
          </w:tcPr>
          <w:p w14:paraId="45A12623" w14:textId="59011EF5" w:rsidR="004A1EED" w:rsidRDefault="00B707AE" w:rsidP="00B70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78D1009" wp14:editId="49C656EA">
                  <wp:extent cx="2860040" cy="2860040"/>
                  <wp:effectExtent l="0" t="0" r="0" b="0"/>
                  <wp:docPr id="1497651693" name="Image 8" descr="Coloriages des oiseaux du monde - Tête à model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oloriages des oiseaux du monde - Tête à model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286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  <w:vAlign w:val="center"/>
          </w:tcPr>
          <w:p w14:paraId="5240DBFD" w14:textId="2E285149" w:rsidR="004A1EED" w:rsidRDefault="004A1EED" w:rsidP="00B70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BC31DE2" wp14:editId="3052D2EE">
                  <wp:extent cx="2243066" cy="3052549"/>
                  <wp:effectExtent l="0" t="0" r="5080" b="0"/>
                  <wp:docPr id="1046115295" name="Image 5" descr="Coloriage Vache, taureau et v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oloriage Vache, taureau et v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3037" cy="3066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1EED" w14:paraId="263D0B9A" w14:textId="77777777" w:rsidTr="005B1DA5">
        <w:trPr>
          <w:jc w:val="center"/>
        </w:trPr>
        <w:tc>
          <w:tcPr>
            <w:tcW w:w="5228" w:type="dxa"/>
            <w:vAlign w:val="center"/>
          </w:tcPr>
          <w:p w14:paraId="5793DD5A" w14:textId="77777777" w:rsidR="004A1EED" w:rsidRDefault="004A1EED" w:rsidP="00B70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8F28D1" wp14:editId="46CA1486">
                  <wp:extent cx="2243469" cy="2243469"/>
                  <wp:effectExtent l="0" t="0" r="4445" b="4445"/>
                  <wp:docPr id="354104438" name="Image 1" descr="4 400+ Bosquet Stock Illustrations, graphiques vectoriels libre de droits  et Clip Art - iStock | Buisson, Haie, Jar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4 400+ Bosquet Stock Illustrations, graphiques vectoriels libre de droits  et Clip Art - iStock | Buisson, Haie, Jard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0219" cy="2250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2A15C8" w14:textId="43D4BE23" w:rsidR="00B707AE" w:rsidRDefault="00B707AE" w:rsidP="00B70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  <w:vAlign w:val="center"/>
          </w:tcPr>
          <w:p w14:paraId="03927FCA" w14:textId="63BFF698" w:rsidR="004A1EED" w:rsidRDefault="004A1EED" w:rsidP="00B70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67FF16" wp14:editId="230D0D75">
                  <wp:extent cx="2531110" cy="2171008"/>
                  <wp:effectExtent l="0" t="0" r="2540" b="1270"/>
                  <wp:docPr id="1302869245" name="Image 6" descr="Arc-en-ciel avec la pluie illustration de vecteur. Illustration of automne  - 66550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Arc-en-ciel avec la pluie illustration de vecteur. Illustration of automne  - 665505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580" cy="2181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461EDE" w14:textId="77777777" w:rsidR="004A1EED" w:rsidRPr="004A1EED" w:rsidRDefault="004A1EED" w:rsidP="004A1E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C58EF0" w14:textId="77777777" w:rsidR="004A1EED" w:rsidRDefault="004A1EED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963EDCA" w14:textId="77777777" w:rsidR="00C4771B" w:rsidRDefault="00C4771B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C6A0E22" w14:textId="519A6841" w:rsidR="00C4771B" w:rsidRDefault="00C4771B" w:rsidP="00C4771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4771B">
        <w:t xml:space="preserve"> </w:t>
      </w:r>
      <w:r>
        <w:t xml:space="preserve">                 </w:t>
      </w:r>
    </w:p>
    <w:p w14:paraId="794F76D6" w14:textId="77777777" w:rsidR="00ED4BA1" w:rsidRDefault="00ED4BA1" w:rsidP="002F6AE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E97E8AA" w14:textId="08F40009" w:rsidR="00ED4BA1" w:rsidRDefault="00C4771B" w:rsidP="00ED4BA1">
      <w:pPr>
        <w:spacing w:after="0" w:line="240" w:lineRule="auto"/>
      </w:pPr>
      <w:r w:rsidRPr="00C4771B">
        <w:t xml:space="preserve"> </w:t>
      </w:r>
      <w:r w:rsidR="004A1EED">
        <w:t xml:space="preserve">   </w:t>
      </w:r>
    </w:p>
    <w:p w14:paraId="745A61A7" w14:textId="77777777" w:rsidR="00832500" w:rsidRDefault="00832500" w:rsidP="00ED4BA1">
      <w:pPr>
        <w:spacing w:after="0" w:line="240" w:lineRule="auto"/>
      </w:pPr>
    </w:p>
    <w:p w14:paraId="25C6569E" w14:textId="72F4CB8C" w:rsidR="00832500" w:rsidRDefault="00832500" w:rsidP="008325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Poésie – Avril</w:t>
      </w:r>
    </w:p>
    <w:p w14:paraId="0F0B640F" w14:textId="77777777" w:rsidR="00832500" w:rsidRDefault="00832500" w:rsidP="00ED4BA1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32500" w:rsidRPr="00E91B69" w14:paraId="7683182F" w14:textId="77777777" w:rsidTr="00832500">
        <w:tc>
          <w:tcPr>
            <w:tcW w:w="5228" w:type="dxa"/>
          </w:tcPr>
          <w:p w14:paraId="56632689" w14:textId="77777777" w:rsidR="00832500" w:rsidRPr="00E91B69" w:rsidRDefault="00832500" w:rsidP="00E91B6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</w:t>
            </w:r>
          </w:p>
          <w:p w14:paraId="34CA3F0B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E16AB4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Comme un diable au fond de sa boite,</w:t>
            </w:r>
          </w:p>
          <w:p w14:paraId="5BC74FD5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 s’est tenu caché.</w:t>
            </w:r>
          </w:p>
          <w:p w14:paraId="084E936C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Mais dans sa prison trop étroite,</w:t>
            </w:r>
          </w:p>
          <w:p w14:paraId="497A3F12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baille et voudrait respirer.</w:t>
            </w:r>
          </w:p>
          <w:p w14:paraId="71D26F27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FF0E4D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entend des chants, des bruits d’aile.</w:t>
            </w:r>
          </w:p>
          <w:p w14:paraId="43D45F70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a soif de grand jour et d’air.</w:t>
            </w:r>
          </w:p>
          <w:p w14:paraId="455E1FC2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voudrait savoir les nouvelles</w:t>
            </w:r>
          </w:p>
          <w:p w14:paraId="46F527AC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fait craquer son corset vert.</w:t>
            </w:r>
          </w:p>
          <w:p w14:paraId="45FFD54A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A64FA1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Puis d’un geste brusque, il déchire</w:t>
            </w:r>
          </w:p>
          <w:p w14:paraId="41497B80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Son habit étroit et trop court.</w:t>
            </w:r>
          </w:p>
          <w:p w14:paraId="3B13B731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Enfin, se dit-il, je respire,</w:t>
            </w:r>
          </w:p>
          <w:p w14:paraId="7E67AD89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Je vis, je suis libre. Bonjour !</w:t>
            </w:r>
          </w:p>
          <w:p w14:paraId="6A795FB2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59247A" w14:textId="77777777" w:rsidR="00832500" w:rsidRPr="00E91B69" w:rsidRDefault="00832500" w:rsidP="00E91B69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Paul Géraldy</w:t>
            </w:r>
          </w:p>
          <w:p w14:paraId="4EEC529C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1821DB61" w14:textId="77777777" w:rsidR="00832500" w:rsidRPr="00E91B69" w:rsidRDefault="00832500" w:rsidP="00E91B6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</w:t>
            </w:r>
          </w:p>
          <w:p w14:paraId="65E9E723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550DD1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Comme un diable au fond de sa boite,</w:t>
            </w:r>
          </w:p>
          <w:p w14:paraId="2EFFFE8B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 s’est tenu caché.</w:t>
            </w:r>
          </w:p>
          <w:p w14:paraId="2DD4D863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Mais dans sa prison trop étroite,</w:t>
            </w:r>
          </w:p>
          <w:p w14:paraId="597E2927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baille et voudrait respirer.</w:t>
            </w:r>
          </w:p>
          <w:p w14:paraId="57FD992E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EA55A6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entend des chants, des bruits d’aile.</w:t>
            </w:r>
          </w:p>
          <w:p w14:paraId="56E49646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a soif de grand jour et d’air.</w:t>
            </w:r>
          </w:p>
          <w:p w14:paraId="1A65D486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voudrait savoir les nouvelles</w:t>
            </w:r>
          </w:p>
          <w:p w14:paraId="4F96CB08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fait craquer son corset vert.</w:t>
            </w:r>
          </w:p>
          <w:p w14:paraId="66F7CE24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AC2BEB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Puis d’un geste brusque, il déchire</w:t>
            </w:r>
          </w:p>
          <w:p w14:paraId="271DC557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Son habit étroit et trop court.</w:t>
            </w:r>
          </w:p>
          <w:p w14:paraId="3C2874D2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Enfin, se dit-il, je respire,</w:t>
            </w:r>
          </w:p>
          <w:p w14:paraId="77166A70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Je vis, je suis libre. Bonjour !</w:t>
            </w:r>
          </w:p>
          <w:p w14:paraId="31FE35D6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6422FF" w14:textId="77777777" w:rsidR="00832500" w:rsidRPr="00E91B69" w:rsidRDefault="00832500" w:rsidP="00E91B69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Paul Géraldy</w:t>
            </w:r>
          </w:p>
          <w:p w14:paraId="5B2A0809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2500" w:rsidRPr="00E91B69" w14:paraId="3B614B1C" w14:textId="77777777" w:rsidTr="00832500">
        <w:tc>
          <w:tcPr>
            <w:tcW w:w="5228" w:type="dxa"/>
          </w:tcPr>
          <w:p w14:paraId="7170EAB5" w14:textId="77777777" w:rsidR="00E91B69" w:rsidRDefault="00E91B69" w:rsidP="00E91B6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9F325B" w14:textId="7E85E361" w:rsidR="00832500" w:rsidRPr="00E91B69" w:rsidRDefault="00832500" w:rsidP="00E91B6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</w:t>
            </w:r>
          </w:p>
          <w:p w14:paraId="225B9CDC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9D76F2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Comme un diable au fond de sa boite,</w:t>
            </w:r>
          </w:p>
          <w:p w14:paraId="46E8DF48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 s’est tenu caché.</w:t>
            </w:r>
          </w:p>
          <w:p w14:paraId="6ECA9DED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Mais dans sa prison trop étroite,</w:t>
            </w:r>
          </w:p>
          <w:p w14:paraId="6E1985F4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baille et voudrait respirer.</w:t>
            </w:r>
          </w:p>
          <w:p w14:paraId="6434E164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B7ADFD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entend des chants, des bruits d’aile.</w:t>
            </w:r>
          </w:p>
          <w:p w14:paraId="309ABBFF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a soif de grand jour et d’air.</w:t>
            </w:r>
          </w:p>
          <w:p w14:paraId="3B2AED7E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voudrait savoir les nouvelles</w:t>
            </w:r>
          </w:p>
          <w:p w14:paraId="78E5DC07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fait craquer son corset vert.</w:t>
            </w:r>
          </w:p>
          <w:p w14:paraId="2536EFE8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9E5865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Puis d’un geste brusque, il déchire</w:t>
            </w:r>
          </w:p>
          <w:p w14:paraId="20B1EE9D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Son habit étroit et trop court.</w:t>
            </w:r>
          </w:p>
          <w:p w14:paraId="651BC14B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Enfin, se dit-il, je respire,</w:t>
            </w:r>
          </w:p>
          <w:p w14:paraId="74D3464A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Je vis, je suis libre. Bonjour !</w:t>
            </w:r>
          </w:p>
          <w:p w14:paraId="683C823C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5D33A7" w14:textId="77777777" w:rsidR="00832500" w:rsidRPr="00E91B69" w:rsidRDefault="00832500" w:rsidP="00E91B69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Paul Géraldy</w:t>
            </w:r>
          </w:p>
          <w:p w14:paraId="1E43B7E4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726F3E3F" w14:textId="77777777" w:rsidR="00E91B69" w:rsidRDefault="00E91B69" w:rsidP="00E91B6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93712C" w14:textId="13E9264E" w:rsidR="00832500" w:rsidRPr="00E91B69" w:rsidRDefault="00832500" w:rsidP="00E91B6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</w:t>
            </w:r>
          </w:p>
          <w:p w14:paraId="51698737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7527D7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Comme un diable au fond de sa boite,</w:t>
            </w:r>
          </w:p>
          <w:p w14:paraId="21863B4C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Le bourgeon s’est tenu caché.</w:t>
            </w:r>
          </w:p>
          <w:p w14:paraId="359DA46F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Mais dans sa prison trop étroite,</w:t>
            </w:r>
          </w:p>
          <w:p w14:paraId="7BB9F749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baille et voudrait respirer.</w:t>
            </w:r>
          </w:p>
          <w:p w14:paraId="285097DE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DEEC4D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entend des chants, des bruits d’aile.</w:t>
            </w:r>
          </w:p>
          <w:p w14:paraId="211C18D8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a soif de grand jour et d’air.</w:t>
            </w:r>
          </w:p>
          <w:p w14:paraId="4DF1EC43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voudrait savoir les nouvelles</w:t>
            </w:r>
          </w:p>
          <w:p w14:paraId="55019F5B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Il fait craquer son corset vert.</w:t>
            </w:r>
          </w:p>
          <w:p w14:paraId="3A4B37CE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A8BA31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Puis d’un geste brusque, il déchire</w:t>
            </w:r>
          </w:p>
          <w:p w14:paraId="4DFBDA45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Son habit étroit et trop court.</w:t>
            </w:r>
          </w:p>
          <w:p w14:paraId="51F15545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Enfin, se dit-il, je respire,</w:t>
            </w:r>
          </w:p>
          <w:p w14:paraId="3261077E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Je vis, je suis libre. Bonjour !</w:t>
            </w:r>
          </w:p>
          <w:p w14:paraId="4F6934EE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20653B" w14:textId="77777777" w:rsidR="00832500" w:rsidRPr="00E91B69" w:rsidRDefault="00832500" w:rsidP="00E91B69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91B69">
              <w:rPr>
                <w:rFonts w:ascii="Times New Roman" w:hAnsi="Times New Roman" w:cs="Times New Roman"/>
                <w:sz w:val="28"/>
                <w:szCs w:val="28"/>
              </w:rPr>
              <w:t>Paul Géraldy</w:t>
            </w:r>
          </w:p>
          <w:p w14:paraId="26F26033" w14:textId="77777777" w:rsidR="00832500" w:rsidRPr="00E91B69" w:rsidRDefault="00832500" w:rsidP="00E91B6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9DB74B" w14:textId="77777777" w:rsidR="00832500" w:rsidRPr="00832500" w:rsidRDefault="00832500" w:rsidP="00ED4B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B292EB" w14:textId="66813691" w:rsidR="00832500" w:rsidRPr="005559F4" w:rsidRDefault="005559F4" w:rsidP="005559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59F4">
        <w:rPr>
          <w:rFonts w:ascii="Times New Roman" w:hAnsi="Times New Roman" w:cs="Times New Roman"/>
          <w:sz w:val="24"/>
          <w:szCs w:val="24"/>
        </w:rPr>
        <w:lastRenderedPageBreak/>
        <w:t>Le bourgeon – Dessins</w:t>
      </w:r>
    </w:p>
    <w:p w14:paraId="31BDB607" w14:textId="77777777" w:rsidR="005559F4" w:rsidRPr="00832500" w:rsidRDefault="005559F4" w:rsidP="00ED4B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C349DE" w14:paraId="4C601EE8" w14:textId="77777777" w:rsidTr="005B1DA5">
        <w:tc>
          <w:tcPr>
            <w:tcW w:w="5228" w:type="dxa"/>
            <w:vAlign w:val="center"/>
          </w:tcPr>
          <w:p w14:paraId="290318B6" w14:textId="7DA60F3E" w:rsidR="00C349DE" w:rsidRDefault="00C349DE" w:rsidP="005B1D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4D8707D" wp14:editId="6591BD03">
                  <wp:extent cx="1988288" cy="1988288"/>
                  <wp:effectExtent l="0" t="0" r="0" b="0"/>
                  <wp:docPr id="1719202676" name="Image 9" descr="32 900+ Bourgeon Arbre Stock Illustrations, graphiques vectoriels libre de  droits et Clip Art - iStock | Feuille, Printemps, Jardin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32 900+ Bourgeon Arbre Stock Illustrations, graphiques vectoriels libre de  droits et Clip Art - iStock | Feuille, Printemps, Jardin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9462" cy="1999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1E51412" wp14:editId="7560A8F2">
                  <wp:extent cx="1875031" cy="2020187"/>
                  <wp:effectExtent l="0" t="0" r="0" b="0"/>
                  <wp:docPr id="1445328991" name="Image 10" descr="Arbre bourgeons : 98 621 images vectorielles de stock et images  vectorielle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Arbre bourgeons : 98 621 images vectorielles de stock et images  vectorielle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668" cy="2033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  <w:vAlign w:val="center"/>
          </w:tcPr>
          <w:p w14:paraId="76D7B5A3" w14:textId="18794B20" w:rsidR="00C349DE" w:rsidRDefault="00C349DE" w:rsidP="005B1D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49DE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043C6A6" wp14:editId="5244E26E">
                  <wp:extent cx="2754719" cy="3776386"/>
                  <wp:effectExtent l="0" t="0" r="7620" b="0"/>
                  <wp:docPr id="22158429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584295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9803" cy="3783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9EEF4A" w14:textId="08EB0A86" w:rsidR="00832500" w:rsidRPr="00832500" w:rsidRDefault="00C349DE" w:rsidP="005B1D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514BC6C" wp14:editId="017E8B91">
            <wp:extent cx="6682563" cy="4455042"/>
            <wp:effectExtent l="0" t="0" r="4445" b="3175"/>
            <wp:docPr id="1707776824" name="Image 12" descr="Images de Printemps Dessin – Téléchargement gratuit sur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s de Printemps Dessin – Téléchargement gratuit sur Freepik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34" cy="446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84416" w14:textId="30647215" w:rsidR="00832500" w:rsidRPr="00832500" w:rsidRDefault="00832500" w:rsidP="00ED4B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9717B1F" w14:textId="77777777" w:rsidR="00832500" w:rsidRDefault="00832500" w:rsidP="00ED4BA1">
      <w:pPr>
        <w:spacing w:after="0" w:line="240" w:lineRule="auto"/>
      </w:pPr>
    </w:p>
    <w:p w14:paraId="1E59E233" w14:textId="77777777" w:rsidR="00832500" w:rsidRDefault="00832500" w:rsidP="00ED4BA1">
      <w:pPr>
        <w:spacing w:after="0" w:line="240" w:lineRule="auto"/>
      </w:pPr>
    </w:p>
    <w:p w14:paraId="47CA6C8F" w14:textId="77777777" w:rsidR="00832500" w:rsidRDefault="00832500" w:rsidP="00ED4BA1">
      <w:pPr>
        <w:spacing w:after="0" w:line="240" w:lineRule="auto"/>
      </w:pPr>
    </w:p>
    <w:p w14:paraId="70B6EF58" w14:textId="77777777" w:rsidR="00832500" w:rsidRDefault="00832500" w:rsidP="00ED4BA1">
      <w:pPr>
        <w:spacing w:after="0" w:line="240" w:lineRule="auto"/>
      </w:pPr>
    </w:p>
    <w:p w14:paraId="57EE5FF4" w14:textId="3E98A9B6" w:rsidR="00793426" w:rsidRDefault="00793426" w:rsidP="0079342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Poésie – Mai</w:t>
      </w:r>
    </w:p>
    <w:p w14:paraId="51559B40" w14:textId="77777777" w:rsidR="00A262EF" w:rsidRDefault="00A262EF" w:rsidP="00A262E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F65F8B3" w14:textId="77777777" w:rsidR="00A262EF" w:rsidRDefault="00A262EF" w:rsidP="00A262E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E118F" w:rsidRPr="00C431E0" w14:paraId="5499B985" w14:textId="77777777" w:rsidTr="00FE118F">
        <w:tc>
          <w:tcPr>
            <w:tcW w:w="5228" w:type="dxa"/>
          </w:tcPr>
          <w:p w14:paraId="74FFFA95" w14:textId="77777777" w:rsidR="00C431E0" w:rsidRDefault="00C431E0" w:rsidP="00BB50C6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DE7B3A0" w14:textId="177EC2B3" w:rsidR="00FE118F" w:rsidRPr="00C431E0" w:rsidRDefault="00FE118F" w:rsidP="00BB50C6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Locataires</w:t>
            </w:r>
          </w:p>
          <w:p w14:paraId="6CE2FC3B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AF34E0E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J’ai dans mon cartable</w:t>
            </w:r>
          </w:p>
          <w:p w14:paraId="43065B35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(C’est épouvantable !)</w:t>
            </w:r>
          </w:p>
          <w:p w14:paraId="65E5DE36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Un alligator</w:t>
            </w:r>
          </w:p>
          <w:p w14:paraId="3E8AB547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Qui s’appelle Hector.</w:t>
            </w:r>
          </w:p>
          <w:p w14:paraId="6A5941B4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D3A7938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J’ai dans ma valise</w:t>
            </w:r>
          </w:p>
          <w:p w14:paraId="47494996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(Ça me terrorise !)</w:t>
            </w:r>
          </w:p>
          <w:p w14:paraId="6198DD3A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Un éléphant blanc</w:t>
            </w:r>
          </w:p>
          <w:p w14:paraId="406BDCD3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Du nom de Roland.</w:t>
            </w:r>
          </w:p>
          <w:p w14:paraId="050373EE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0832CCD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J’ai dans mon armoire</w:t>
            </w:r>
          </w:p>
          <w:p w14:paraId="735AAF47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(Mon dieu quelle histoire !)</w:t>
            </w:r>
          </w:p>
          <w:p w14:paraId="79032BE7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Un diplodocus</w:t>
            </w:r>
          </w:p>
          <w:p w14:paraId="09B83987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Nommé Spartacus.</w:t>
            </w:r>
          </w:p>
          <w:p w14:paraId="7B83A636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48C7256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Mais pour moi le pire,</w:t>
            </w:r>
          </w:p>
          <w:p w14:paraId="1B0B0584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C’est sous mon chapeau</w:t>
            </w:r>
          </w:p>
          <w:p w14:paraId="10DF5C3E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D’avoir un vampire</w:t>
            </w:r>
          </w:p>
          <w:p w14:paraId="63E26E58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Logé sous ma peau.</w:t>
            </w:r>
          </w:p>
          <w:p w14:paraId="00B00C2D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76E2499" w14:textId="77777777" w:rsidR="00FE118F" w:rsidRDefault="00FE118F" w:rsidP="00BB50C6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Jean Luc Moreau</w:t>
            </w:r>
          </w:p>
          <w:p w14:paraId="14AA5E27" w14:textId="1C61562F" w:rsidR="00C431E0" w:rsidRPr="00C431E0" w:rsidRDefault="00C431E0" w:rsidP="00BB50C6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228" w:type="dxa"/>
          </w:tcPr>
          <w:p w14:paraId="10B881E0" w14:textId="77777777" w:rsidR="00C431E0" w:rsidRDefault="00C431E0" w:rsidP="00BB50C6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B758EDD" w14:textId="1B3D10C1" w:rsidR="00FE118F" w:rsidRPr="00C431E0" w:rsidRDefault="00FE118F" w:rsidP="00BB50C6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Locataires</w:t>
            </w:r>
          </w:p>
          <w:p w14:paraId="17F6B64A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EBBEE0D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J’ai dans mon cartable</w:t>
            </w:r>
          </w:p>
          <w:p w14:paraId="3AA85944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(C’est épouvantable !)</w:t>
            </w:r>
          </w:p>
          <w:p w14:paraId="677558F2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Un alligator</w:t>
            </w:r>
          </w:p>
          <w:p w14:paraId="1BE2348D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Qui s’appelle Hector.</w:t>
            </w:r>
          </w:p>
          <w:p w14:paraId="5006C9A2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F721F79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J’ai dans ma valise</w:t>
            </w:r>
          </w:p>
          <w:p w14:paraId="482E33B5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(Ça me terrorise !)</w:t>
            </w:r>
          </w:p>
          <w:p w14:paraId="2F827CEC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Un éléphant blanc</w:t>
            </w:r>
          </w:p>
          <w:p w14:paraId="3BFF3F3A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Du nom de Roland.</w:t>
            </w:r>
          </w:p>
          <w:p w14:paraId="4A297793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3DD24A2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J’ai dans mon armoire</w:t>
            </w:r>
          </w:p>
          <w:p w14:paraId="45D339B6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(Mon dieu quelle histoire !)</w:t>
            </w:r>
          </w:p>
          <w:p w14:paraId="5359D34F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Un diplodocus</w:t>
            </w:r>
          </w:p>
          <w:p w14:paraId="380C4F86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Nommé Spartacus.</w:t>
            </w:r>
          </w:p>
          <w:p w14:paraId="4B5388A4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EADE7EC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Mais pour moi le pire,</w:t>
            </w:r>
          </w:p>
          <w:p w14:paraId="50A73B99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C’est sous mon chapeau</w:t>
            </w:r>
          </w:p>
          <w:p w14:paraId="3AA647E1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D’avoir un vampire</w:t>
            </w:r>
          </w:p>
          <w:p w14:paraId="182060C7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Logé sous ma peau.</w:t>
            </w:r>
          </w:p>
          <w:p w14:paraId="2D2D6432" w14:textId="77777777" w:rsidR="00FE118F" w:rsidRPr="00C431E0" w:rsidRDefault="00FE118F" w:rsidP="00BB50C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6EAB11E" w14:textId="5E0C63E6" w:rsidR="00FE118F" w:rsidRPr="00C431E0" w:rsidRDefault="00FE118F" w:rsidP="00BB50C6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C431E0">
              <w:rPr>
                <w:rFonts w:ascii="Times New Roman" w:hAnsi="Times New Roman" w:cs="Times New Roman"/>
                <w:sz w:val="32"/>
                <w:szCs w:val="32"/>
              </w:rPr>
              <w:t>Jean Luc Moreau</w:t>
            </w:r>
          </w:p>
        </w:tc>
      </w:tr>
    </w:tbl>
    <w:p w14:paraId="680572EA" w14:textId="77777777" w:rsidR="00FE118F" w:rsidRDefault="00FE11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AD70E67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FC6B58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BB9826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96CA31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4B917C7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D04764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B8B7279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722A82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44F686" w14:textId="77777777" w:rsidR="00BF49BF" w:rsidRDefault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2FEBD2" w14:textId="77777777" w:rsidR="003E419C" w:rsidRDefault="003E419C" w:rsidP="00BF49B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A707116" w14:textId="77777777" w:rsidR="00BB50C6" w:rsidRDefault="00BB50C6" w:rsidP="00BF49B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40B2E70" w14:textId="77777777" w:rsidR="00BB50C6" w:rsidRDefault="00BB50C6" w:rsidP="00BF49B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EBF1A96" w14:textId="16AF0979" w:rsidR="00BF49BF" w:rsidRDefault="00BF49BF" w:rsidP="00BF49B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F49BF">
        <w:rPr>
          <w:rFonts w:ascii="Times New Roman" w:hAnsi="Times New Roman" w:cs="Times New Roman"/>
          <w:sz w:val="20"/>
          <w:szCs w:val="20"/>
        </w:rPr>
        <w:lastRenderedPageBreak/>
        <w:t xml:space="preserve">Locataires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BF49BF">
        <w:rPr>
          <w:rFonts w:ascii="Times New Roman" w:hAnsi="Times New Roman" w:cs="Times New Roman"/>
          <w:sz w:val="20"/>
          <w:szCs w:val="20"/>
        </w:rPr>
        <w:t xml:space="preserve"> Dessins</w:t>
      </w:r>
    </w:p>
    <w:p w14:paraId="33F42DFC" w14:textId="77777777" w:rsidR="00225EEF" w:rsidRDefault="00225EEF" w:rsidP="00C92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F834A43" w14:textId="42C8FF3A" w:rsidR="00C92968" w:rsidRDefault="00C92968" w:rsidP="00C92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92968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23455155" wp14:editId="7FBE838E">
            <wp:extent cx="2142698" cy="1823948"/>
            <wp:effectExtent l="0" t="0" r="0" b="5080"/>
            <wp:docPr id="7164785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478552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55403" cy="1834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0D63BE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3F73A8FF" wp14:editId="53270717">
            <wp:extent cx="3521122" cy="1789327"/>
            <wp:effectExtent l="0" t="0" r="3175" b="1905"/>
            <wp:docPr id="20983574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357484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538519" cy="179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556F0" w14:textId="77777777" w:rsidR="00C92968" w:rsidRDefault="00C92968" w:rsidP="00C92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8E8CA2D" w14:textId="499FAA4E" w:rsidR="00C92968" w:rsidRDefault="00C92968" w:rsidP="00C92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92968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78D941C3" wp14:editId="41BCC7BB">
            <wp:extent cx="2305372" cy="1971950"/>
            <wp:effectExtent l="0" t="0" r="0" b="9525"/>
            <wp:docPr id="15720909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090942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19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0D63BE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0D5550E6" wp14:editId="2C8FC21B">
            <wp:extent cx="2367537" cy="1696653"/>
            <wp:effectExtent l="0" t="0" r="0" b="0"/>
            <wp:docPr id="17502530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253035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78516" cy="1704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99D40" w14:textId="77777777" w:rsidR="00C92968" w:rsidRDefault="00C92968" w:rsidP="00C92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3074ACE" w14:textId="5E172434" w:rsidR="00C92968" w:rsidRDefault="00C92968" w:rsidP="00C929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92968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715E7478" wp14:editId="090F516E">
            <wp:extent cx="1703671" cy="2415654"/>
            <wp:effectExtent l="0" t="0" r="0" b="3810"/>
            <wp:docPr id="493155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15549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3397" cy="242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C92968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38D4D880" wp14:editId="7946311F">
            <wp:extent cx="2536079" cy="1910686"/>
            <wp:effectExtent l="0" t="0" r="0" b="0"/>
            <wp:docPr id="477161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16167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51248" cy="192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D93E9" w14:textId="77777777" w:rsidR="00BF49BF" w:rsidRDefault="00BF49BF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6DA2127" w14:textId="77777777" w:rsidR="00C92968" w:rsidRDefault="00C92968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F84DF7" w14:textId="2F34631C" w:rsidR="00C92968" w:rsidRDefault="003E419C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E419C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74C1EE0F" wp14:editId="234D7892">
            <wp:extent cx="2432780" cy="1583141"/>
            <wp:effectExtent l="0" t="0" r="5715" b="0"/>
            <wp:docPr id="20545716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57160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439485" cy="158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C92968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07CAEE7C" wp14:editId="0F2BBF33">
            <wp:extent cx="3316406" cy="1768207"/>
            <wp:effectExtent l="0" t="0" r="0" b="3810"/>
            <wp:docPr id="3133410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341089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22578" cy="1771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04230" w14:textId="1AF46583" w:rsidR="00BF49BF" w:rsidRDefault="000D63BE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C92968">
        <w:rPr>
          <w:rFonts w:ascii="Times New Roman" w:hAnsi="Times New Roman" w:cs="Times New Roman"/>
          <w:sz w:val="20"/>
          <w:szCs w:val="20"/>
        </w:rPr>
        <w:t xml:space="preserve">   </w:t>
      </w:r>
      <w:r w:rsidR="00C92968" w:rsidRPr="00C9296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A3C5257" w14:textId="1C52CB31" w:rsidR="000D63BE" w:rsidRDefault="00C92968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92968">
        <w:rPr>
          <w:noProof/>
        </w:rPr>
        <w:t xml:space="preserve"> </w:t>
      </w:r>
    </w:p>
    <w:p w14:paraId="30192224" w14:textId="77777777" w:rsidR="000D63BE" w:rsidRDefault="000D63BE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20935BF" w14:textId="77777777" w:rsidR="000D63BE" w:rsidRDefault="000D63BE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BD3D26" w14:textId="77777777" w:rsidR="000D63BE" w:rsidRDefault="000D63BE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EF9B16C" w14:textId="77777777" w:rsidR="000D63BE" w:rsidRDefault="000D63BE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427795A" w14:textId="77777777" w:rsidR="00225EEF" w:rsidRDefault="00225EEF" w:rsidP="00225EE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Poésie – Juin</w:t>
      </w:r>
    </w:p>
    <w:p w14:paraId="228F07B5" w14:textId="77777777" w:rsidR="00225EEF" w:rsidRDefault="00225EEF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387FEB0" w14:textId="77777777" w:rsidR="00BF49BF" w:rsidRDefault="00BF49BF" w:rsidP="00BF49B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F49BF" w:rsidRPr="00C431E0" w14:paraId="7619F21A" w14:textId="77777777" w:rsidTr="00B568D5">
        <w:tc>
          <w:tcPr>
            <w:tcW w:w="5228" w:type="dxa"/>
          </w:tcPr>
          <w:p w14:paraId="073E3C26" w14:textId="77777777" w:rsidR="00BF49BF" w:rsidRDefault="00BF49BF" w:rsidP="00B568D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9962631" w14:textId="38DE484F" w:rsidR="00BF49BF" w:rsidRPr="00C431E0" w:rsidRDefault="00BF49BF" w:rsidP="00B568D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Plaisir d’été</w:t>
            </w:r>
          </w:p>
          <w:p w14:paraId="104412F7" w14:textId="77777777" w:rsidR="00BF49BF" w:rsidRPr="00C431E0" w:rsidRDefault="00BF49BF" w:rsidP="00B568D5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0D834D5" w14:textId="73FD921E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Quand à peine un nuage,</w:t>
            </w:r>
          </w:p>
          <w:p w14:paraId="3CDA0B32" w14:textId="7A43A23E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Flocon de laine, nage</w:t>
            </w:r>
          </w:p>
          <w:p w14:paraId="0E843337" w14:textId="6FBFEA35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Dans les champs du ciel bleu,</w:t>
            </w:r>
          </w:p>
          <w:p w14:paraId="109D4514" w14:textId="2F8E45D9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que la moisson mûre,</w:t>
            </w:r>
          </w:p>
          <w:p w14:paraId="113DCB08" w14:textId="4F14F411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Sans vagues ni murmure,</w:t>
            </w:r>
          </w:p>
          <w:p w14:paraId="57972823" w14:textId="5D812D7B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Dort sous le ciel de feu ;</w:t>
            </w:r>
          </w:p>
          <w:p w14:paraId="7AC42A72" w14:textId="77777777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79EEC82" w14:textId="2DE42209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Aux fentes des murailles</w:t>
            </w:r>
          </w:p>
          <w:p w14:paraId="5ADF610E" w14:textId="27D48894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Quand luisent les écailles</w:t>
            </w:r>
          </w:p>
          <w:p w14:paraId="505F3CC8" w14:textId="27D238FF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les yeux du lézard,</w:t>
            </w:r>
          </w:p>
          <w:p w14:paraId="4EA8D68E" w14:textId="510C63A0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que les taupes fouillent</w:t>
            </w:r>
          </w:p>
          <w:p w14:paraId="13F7546E" w14:textId="57D0116B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Les prés, où s’agenouillent</w:t>
            </w:r>
          </w:p>
          <w:p w14:paraId="7C840621" w14:textId="56FB873B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Les grands bœufs à l’écart ;</w:t>
            </w:r>
          </w:p>
          <w:p w14:paraId="62CB0B10" w14:textId="77777777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46B721C" w14:textId="7C4153CE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Qu’il fait bon ne rien faire,</w:t>
            </w:r>
          </w:p>
          <w:p w14:paraId="3333A4C2" w14:textId="19C1AFC0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Libre de toute affaire,</w:t>
            </w:r>
          </w:p>
          <w:p w14:paraId="6A6D32B6" w14:textId="00C65765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Libre de tous soucis,</w:t>
            </w:r>
          </w:p>
          <w:p w14:paraId="06656D44" w14:textId="3EC849A8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sur la mousse tendre</w:t>
            </w:r>
          </w:p>
          <w:p w14:paraId="3ED786DD" w14:textId="074708F4" w:rsidR="00BF49BF" w:rsidRDefault="00BF49BF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Noncha</w:t>
            </w:r>
            <w:r w:rsidR="003C4316">
              <w:rPr>
                <w:rFonts w:ascii="Times New Roman" w:hAnsi="Times New Roman" w:cs="Times New Roman"/>
                <w:sz w:val="32"/>
                <w:szCs w:val="32"/>
              </w:rPr>
              <w:t>lamment s’étendre</w:t>
            </w:r>
          </w:p>
          <w:p w14:paraId="6988E5EA" w14:textId="69ACCBF6" w:rsidR="003C4316" w:rsidRDefault="003C4316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Ou demeurer assis...</w:t>
            </w:r>
          </w:p>
          <w:p w14:paraId="62985EB6" w14:textId="77777777" w:rsidR="003C4316" w:rsidRDefault="003C4316" w:rsidP="00BF49B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6555A73" w14:textId="66BA56BE" w:rsidR="003C4316" w:rsidRDefault="003C4316" w:rsidP="003C4316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Théophile Gautier</w:t>
            </w:r>
          </w:p>
          <w:p w14:paraId="416F9F41" w14:textId="77777777" w:rsidR="00BF49BF" w:rsidRPr="00C431E0" w:rsidRDefault="00BF49BF" w:rsidP="00B568D5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228" w:type="dxa"/>
          </w:tcPr>
          <w:p w14:paraId="723D4C37" w14:textId="77777777" w:rsidR="00BF49BF" w:rsidRDefault="00BF49BF" w:rsidP="00B568D5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32098A8" w14:textId="77777777" w:rsidR="003C4316" w:rsidRPr="00C431E0" w:rsidRDefault="003C4316" w:rsidP="003C4316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Plaisir d’été</w:t>
            </w:r>
          </w:p>
          <w:p w14:paraId="548D3D12" w14:textId="77777777" w:rsidR="003C4316" w:rsidRPr="00C431E0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96CC5CA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Quand à peine un nuage,</w:t>
            </w:r>
          </w:p>
          <w:p w14:paraId="6CEC9F96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Flocon de laine, nage</w:t>
            </w:r>
          </w:p>
          <w:p w14:paraId="4CB32917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Dans les champs du ciel bleu,</w:t>
            </w:r>
          </w:p>
          <w:p w14:paraId="103C2AE7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que la moisson mûre,</w:t>
            </w:r>
          </w:p>
          <w:p w14:paraId="6F46A7B2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Sans vagues ni murmure,</w:t>
            </w:r>
          </w:p>
          <w:p w14:paraId="049C5852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Dort sous le ciel de feu ;</w:t>
            </w:r>
          </w:p>
          <w:p w14:paraId="7CF4F09E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BBFCB64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Aux fentes des murailles</w:t>
            </w:r>
          </w:p>
          <w:p w14:paraId="67EAAE0B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Quand luisent les écailles</w:t>
            </w:r>
          </w:p>
          <w:p w14:paraId="3123B95C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les yeux du lézard,</w:t>
            </w:r>
          </w:p>
          <w:p w14:paraId="428ABE56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que les taupes fouillent</w:t>
            </w:r>
          </w:p>
          <w:p w14:paraId="5FB4C0C2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Les prés, où s’agenouillent</w:t>
            </w:r>
          </w:p>
          <w:p w14:paraId="3453B250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Les grands bœufs à l’écart ;</w:t>
            </w:r>
          </w:p>
          <w:p w14:paraId="09EC66C1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D2EBCB9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Qu’il fait bon ne rien faire,</w:t>
            </w:r>
          </w:p>
          <w:p w14:paraId="150AF168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Libre de toute affaire,</w:t>
            </w:r>
          </w:p>
          <w:p w14:paraId="5FDBE158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Libre de tous soucis,</w:t>
            </w:r>
          </w:p>
          <w:p w14:paraId="1160E083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Et sur la mousse tendre</w:t>
            </w:r>
          </w:p>
          <w:p w14:paraId="4C91B883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Nonchalamment s’étendre</w:t>
            </w:r>
          </w:p>
          <w:p w14:paraId="0D6058E7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Ou demeurer assis...</w:t>
            </w:r>
          </w:p>
          <w:p w14:paraId="443F4B31" w14:textId="77777777" w:rsidR="003C4316" w:rsidRDefault="003C4316" w:rsidP="003C4316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B347642" w14:textId="77777777" w:rsidR="003C4316" w:rsidRDefault="003C4316" w:rsidP="003C4316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Théophile Gautier</w:t>
            </w:r>
          </w:p>
          <w:p w14:paraId="1BD283E0" w14:textId="0C3E0A5F" w:rsidR="00BF49BF" w:rsidRPr="00C431E0" w:rsidRDefault="00BF49BF" w:rsidP="00B568D5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C69C575" w14:textId="77777777" w:rsidR="00BF49BF" w:rsidRDefault="00BF49BF" w:rsidP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0C8F6A3" w14:textId="77777777" w:rsidR="00BF49BF" w:rsidRDefault="00BF49BF" w:rsidP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AAC2F4" w14:textId="77777777" w:rsidR="00BF49BF" w:rsidRDefault="00BF49BF" w:rsidP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05C828" w14:textId="77777777" w:rsidR="00BF49BF" w:rsidRDefault="00BF49BF" w:rsidP="00BF4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1C99C4" w14:textId="77777777" w:rsidR="00BF49BF" w:rsidRDefault="00BF49BF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1F645C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B43CE4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8BB0DD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75DD35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59979A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8DFB43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CEFFD7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0A97A5" w14:textId="0C5A8A3E" w:rsidR="00263871" w:rsidRPr="00263871" w:rsidRDefault="00263871" w:rsidP="0026387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Plaisir d’été- Dessins</w:t>
      </w:r>
    </w:p>
    <w:p w14:paraId="00E0C348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134362" w14:textId="77777777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2EA43B" w14:textId="66A63283" w:rsidR="00263871" w:rsidRDefault="00263871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65FB105" wp14:editId="2A65E5FA">
            <wp:extent cx="2320119" cy="1302827"/>
            <wp:effectExtent l="0" t="0" r="4445" b="0"/>
            <wp:docPr id="1588637489" name="Image 3" descr="Comment dessiner un lezard faci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omment dessiner un lezard facilement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140" cy="1311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974FC" w:rsidRPr="005974FC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0ECC175" wp14:editId="6B5CE714">
            <wp:extent cx="4026089" cy="1492021"/>
            <wp:effectExtent l="0" t="0" r="0" b="0"/>
            <wp:docPr id="15028720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872023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036656" cy="1495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CFEB4" w14:textId="4AB0D026" w:rsidR="00263871" w:rsidRDefault="005974FC" w:rsidP="00BF49BF">
      <w:pPr>
        <w:spacing w:after="0" w:line="240" w:lineRule="auto"/>
        <w:rPr>
          <w:noProof/>
        </w:rPr>
      </w:pPr>
      <w:r w:rsidRPr="00263871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89F5FE8" wp14:editId="252F3607">
            <wp:extent cx="2768026" cy="1269241"/>
            <wp:effectExtent l="0" t="0" r="0" b="7620"/>
            <wp:docPr id="13521889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18893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782386" cy="127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7C2E2F46" wp14:editId="12D878BC">
            <wp:extent cx="3077420" cy="2306472"/>
            <wp:effectExtent l="0" t="0" r="8890" b="0"/>
            <wp:docPr id="189638282" name="Image 4" descr="Vache De La Viande De Bœuf Parties Tableau Dessin Vecteurs libres de droits  et plus d'images vectorielles de Viande de boeuf - Viande de boeuf, Cadrage  en pied, Graphique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che De La Viande De Bœuf Parties Tableau Dessin Vecteurs libres de droits  et plus d'images vectorielles de Viande de boeuf - Viande de boeuf, Cadrage  en pied, Graphique - iStock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3047" cy="23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5C2F3" w14:textId="77777777" w:rsidR="005974FC" w:rsidRDefault="005974FC" w:rsidP="00BF49BF">
      <w:pPr>
        <w:spacing w:after="0" w:line="240" w:lineRule="auto"/>
        <w:rPr>
          <w:noProof/>
        </w:rPr>
      </w:pPr>
    </w:p>
    <w:p w14:paraId="7B1C7AB0" w14:textId="77777777" w:rsidR="005974FC" w:rsidRDefault="005974FC" w:rsidP="00BF49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DE1018" w14:textId="7C56CBE3" w:rsidR="005974FC" w:rsidRDefault="005974FC" w:rsidP="005974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0FA13F4" wp14:editId="08AF260B">
            <wp:extent cx="5710670" cy="4408226"/>
            <wp:effectExtent l="0" t="0" r="4445" b="0"/>
            <wp:docPr id="945063465" name="Image 7" descr="Champs de blé après la plui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hamps de blé après la pluie — Wikipédia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068" cy="4421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EC685" w14:textId="77777777" w:rsidR="005974FC" w:rsidRDefault="005974FC" w:rsidP="005974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2F6C99" w14:textId="77777777" w:rsidR="005974FC" w:rsidRDefault="005974FC" w:rsidP="005974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98F523" w14:textId="77777777" w:rsidR="00593855" w:rsidRDefault="00593855" w:rsidP="005974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D1F83B" w14:textId="77777777" w:rsidR="00593855" w:rsidRDefault="00593855" w:rsidP="005974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7C3E9C" w14:textId="7DEEC0F2" w:rsidR="00593855" w:rsidRDefault="00593855" w:rsidP="0059385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3855">
        <w:rPr>
          <w:rFonts w:ascii="Times New Roman" w:hAnsi="Times New Roman" w:cs="Times New Roman"/>
          <w:sz w:val="20"/>
          <w:szCs w:val="20"/>
        </w:rPr>
        <w:lastRenderedPageBreak/>
        <w:t>Fiche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593855">
        <w:rPr>
          <w:rFonts w:ascii="Times New Roman" w:hAnsi="Times New Roman" w:cs="Times New Roman"/>
          <w:sz w:val="20"/>
          <w:szCs w:val="20"/>
        </w:rPr>
        <w:t xml:space="preserve"> d’attendus</w:t>
      </w:r>
      <w:r w:rsidR="00945793">
        <w:rPr>
          <w:rFonts w:ascii="Times New Roman" w:hAnsi="Times New Roman" w:cs="Times New Roman"/>
          <w:sz w:val="20"/>
          <w:szCs w:val="20"/>
        </w:rPr>
        <w:t xml:space="preserve"> – Septembre Octobre Novembre</w:t>
      </w:r>
    </w:p>
    <w:p w14:paraId="64AC1E30" w14:textId="77777777" w:rsidR="00593855" w:rsidRPr="00945793" w:rsidRDefault="00593855" w:rsidP="0059385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93855" w:rsidRPr="00593855" w14:paraId="5C2C7C20" w14:textId="77777777" w:rsidTr="00B568D5">
        <w:tc>
          <w:tcPr>
            <w:tcW w:w="10456" w:type="dxa"/>
          </w:tcPr>
          <w:p w14:paraId="4066DEF7" w14:textId="09B6556B" w:rsidR="00593855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45848F68" w14:textId="77777777" w:rsidR="00593855" w:rsidRPr="00593855" w:rsidRDefault="00593855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593855" w:rsidRPr="00593855" w14:paraId="31F30BA8" w14:textId="77777777" w:rsidTr="00B568D5">
              <w:tc>
                <w:tcPr>
                  <w:tcW w:w="5115" w:type="dxa"/>
                </w:tcPr>
                <w:p w14:paraId="097E7548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593855" w:rsidRPr="00593855" w14:paraId="38024663" w14:textId="77777777" w:rsidTr="00945793">
                    <w:tc>
                      <w:tcPr>
                        <w:tcW w:w="4426" w:type="dxa"/>
                      </w:tcPr>
                      <w:p w14:paraId="0AFD5D7E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4F86332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6449C91" wp14:editId="21374C81">
                              <wp:extent cx="156874" cy="151075"/>
                              <wp:effectExtent l="0" t="0" r="0" b="1905"/>
                              <wp:docPr id="99" name="Image 9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6A7C874D" w14:textId="77777777" w:rsidTr="00945793">
                    <w:tc>
                      <w:tcPr>
                        <w:tcW w:w="4426" w:type="dxa"/>
                      </w:tcPr>
                      <w:p w14:paraId="4A5319E8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115C03B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17EC4EE" wp14:editId="5755D705">
                              <wp:extent cx="156874" cy="151075"/>
                              <wp:effectExtent l="0" t="0" r="0" b="1905"/>
                              <wp:docPr id="100" name="Image 10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7FB6A778" w14:textId="77777777" w:rsidTr="00945793">
                    <w:tc>
                      <w:tcPr>
                        <w:tcW w:w="4426" w:type="dxa"/>
                      </w:tcPr>
                      <w:p w14:paraId="465F7628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744A68F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326BEA0" wp14:editId="506BB181">
                              <wp:extent cx="156874" cy="151075"/>
                              <wp:effectExtent l="0" t="0" r="0" b="1905"/>
                              <wp:docPr id="101" name="Image 10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71A1A823" w14:textId="77777777" w:rsidTr="00945793">
                    <w:tc>
                      <w:tcPr>
                        <w:tcW w:w="4426" w:type="dxa"/>
                      </w:tcPr>
                      <w:p w14:paraId="1D439989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565E8D2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E85703D" wp14:editId="702FADD9">
                              <wp:extent cx="156874" cy="151075"/>
                              <wp:effectExtent l="0" t="0" r="0" b="1905"/>
                              <wp:docPr id="102" name="Image 10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4CB37C08" w14:textId="77777777" w:rsidTr="00945793">
                    <w:tc>
                      <w:tcPr>
                        <w:tcW w:w="4426" w:type="dxa"/>
                      </w:tcPr>
                      <w:p w14:paraId="61BC3D79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D8F476B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02D47EE" wp14:editId="142D5718">
                              <wp:extent cx="156874" cy="151075"/>
                              <wp:effectExtent l="0" t="0" r="0" b="1905"/>
                              <wp:docPr id="103" name="Image 10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CAA2689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46951143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593855" w:rsidRPr="00593855" w14:paraId="2B53389E" w14:textId="77777777" w:rsidTr="00945793">
                    <w:tc>
                      <w:tcPr>
                        <w:tcW w:w="4426" w:type="dxa"/>
                      </w:tcPr>
                      <w:p w14:paraId="011B94A5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A222787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A730145" wp14:editId="19048DD5">
                              <wp:extent cx="156874" cy="151075"/>
                              <wp:effectExtent l="0" t="0" r="0" b="1905"/>
                              <wp:docPr id="104" name="Image 10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574A2590" w14:textId="77777777" w:rsidTr="00945793">
                    <w:tc>
                      <w:tcPr>
                        <w:tcW w:w="4426" w:type="dxa"/>
                      </w:tcPr>
                      <w:p w14:paraId="32AFCAD2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D04AC13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EC1EF15" wp14:editId="50FDD624">
                              <wp:extent cx="156874" cy="151075"/>
                              <wp:effectExtent l="0" t="0" r="0" b="1905"/>
                              <wp:docPr id="105" name="Image 10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19B8C48A" w14:textId="77777777" w:rsidTr="00945793">
                    <w:tc>
                      <w:tcPr>
                        <w:tcW w:w="4426" w:type="dxa"/>
                      </w:tcPr>
                      <w:p w14:paraId="528FE089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4A5DA68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50CF0EE" wp14:editId="4C83A9BC">
                              <wp:extent cx="156874" cy="151075"/>
                              <wp:effectExtent l="0" t="0" r="0" b="1905"/>
                              <wp:docPr id="106" name="Image 10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2E4A0416" w14:textId="77777777" w:rsidTr="00945793">
                    <w:tc>
                      <w:tcPr>
                        <w:tcW w:w="4426" w:type="dxa"/>
                      </w:tcPr>
                      <w:p w14:paraId="6058A63E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3EE76A2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21371E0" wp14:editId="6F04A3BF">
                              <wp:extent cx="156874" cy="151075"/>
                              <wp:effectExtent l="0" t="0" r="0" b="1905"/>
                              <wp:docPr id="107" name="Image 10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88B94A9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DD2FAF9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593855" w:rsidRPr="00593855" w14:paraId="018C3D3F" w14:textId="77777777" w:rsidTr="00B568D5">
              <w:tc>
                <w:tcPr>
                  <w:tcW w:w="5115" w:type="dxa"/>
                </w:tcPr>
                <w:p w14:paraId="541306C5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593855" w:rsidRPr="00593855" w14:paraId="4E25CB0E" w14:textId="77777777" w:rsidTr="00945793">
                    <w:tc>
                      <w:tcPr>
                        <w:tcW w:w="4426" w:type="dxa"/>
                      </w:tcPr>
                      <w:p w14:paraId="4BC7C2A7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9835377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00ABC84" wp14:editId="56EEDD9B">
                              <wp:extent cx="156874" cy="151075"/>
                              <wp:effectExtent l="0" t="0" r="0" b="1905"/>
                              <wp:docPr id="108" name="Image 10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502C6C25" w14:textId="77777777" w:rsidTr="00945793">
                    <w:tc>
                      <w:tcPr>
                        <w:tcW w:w="4426" w:type="dxa"/>
                      </w:tcPr>
                      <w:p w14:paraId="1AEBB539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F941D14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4B8725B" wp14:editId="5307C7E0">
                              <wp:extent cx="156874" cy="151075"/>
                              <wp:effectExtent l="0" t="0" r="0" b="1905"/>
                              <wp:docPr id="109" name="Image 10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6DE3394C" w14:textId="77777777" w:rsidTr="00945793">
                    <w:tc>
                      <w:tcPr>
                        <w:tcW w:w="4426" w:type="dxa"/>
                      </w:tcPr>
                      <w:p w14:paraId="533DA626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F1BF06B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C8BCCC4" wp14:editId="4A3B66BA">
                              <wp:extent cx="156874" cy="151075"/>
                              <wp:effectExtent l="0" t="0" r="0" b="1905"/>
                              <wp:docPr id="110" name="Image 11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5551D53B" w14:textId="77777777" w:rsidTr="00945793">
                    <w:tc>
                      <w:tcPr>
                        <w:tcW w:w="4426" w:type="dxa"/>
                      </w:tcPr>
                      <w:p w14:paraId="4119FF56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D656148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3E0BA38" wp14:editId="3F54EF94">
                              <wp:extent cx="156874" cy="151075"/>
                              <wp:effectExtent l="0" t="0" r="0" b="1905"/>
                              <wp:docPr id="111" name="Image 11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F6E1C9D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E4C8740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58EDA8BF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593855" w:rsidRPr="00593855" w14:paraId="6F459699" w14:textId="77777777" w:rsidTr="00945793">
                    <w:tc>
                      <w:tcPr>
                        <w:tcW w:w="4426" w:type="dxa"/>
                      </w:tcPr>
                      <w:p w14:paraId="41025CA3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2A8C2CB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877D68F" wp14:editId="686F04F6">
                              <wp:extent cx="156874" cy="151075"/>
                              <wp:effectExtent l="0" t="0" r="0" b="1905"/>
                              <wp:docPr id="112" name="Image 11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64CCAA7C" w14:textId="77777777" w:rsidTr="00945793">
                    <w:tc>
                      <w:tcPr>
                        <w:tcW w:w="4426" w:type="dxa"/>
                      </w:tcPr>
                      <w:p w14:paraId="5BAF55E7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07F7587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61E497B" wp14:editId="52F5ADAD">
                              <wp:extent cx="156874" cy="151075"/>
                              <wp:effectExtent l="0" t="0" r="0" b="1905"/>
                              <wp:docPr id="113" name="Image 11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3855" w:rsidRPr="00593855" w14:paraId="2C11B48F" w14:textId="77777777" w:rsidTr="00945793">
                    <w:tc>
                      <w:tcPr>
                        <w:tcW w:w="4426" w:type="dxa"/>
                      </w:tcPr>
                      <w:p w14:paraId="1AB54D5C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86594FE" w14:textId="77777777" w:rsidR="00593855" w:rsidRPr="00593855" w:rsidRDefault="00593855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614B651" wp14:editId="53A30D8D">
                              <wp:extent cx="156874" cy="151075"/>
                              <wp:effectExtent l="0" t="0" r="0" b="1905"/>
                              <wp:docPr id="114" name="Image 11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E489516" w14:textId="77777777" w:rsidR="00593855" w:rsidRPr="00593855" w:rsidRDefault="00593855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78B33CB" w14:textId="77777777" w:rsidR="00945793" w:rsidRPr="00945793" w:rsidRDefault="00945793" w:rsidP="0059385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8DE459" w14:textId="77777777" w:rsidR="00C86AC8" w:rsidRDefault="00C86AC8" w:rsidP="00C86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 La poésie libère la magie de l’âme. » Zohra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Aaffane</w:t>
            </w:r>
            <w:proofErr w:type="spellEnd"/>
          </w:p>
          <w:p w14:paraId="4AA5F81E" w14:textId="18B35C12" w:rsidR="00945793" w:rsidRPr="00945793" w:rsidRDefault="00945793" w:rsidP="0059385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E689D43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668C6C6E" w14:textId="77777777" w:rsidTr="00B568D5">
        <w:tc>
          <w:tcPr>
            <w:tcW w:w="10456" w:type="dxa"/>
          </w:tcPr>
          <w:p w14:paraId="3E6610FF" w14:textId="06B23B47" w:rsidR="0094579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6CA6D1A3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257585F9" w14:textId="77777777" w:rsidTr="00B568D5">
              <w:tc>
                <w:tcPr>
                  <w:tcW w:w="5115" w:type="dxa"/>
                </w:tcPr>
                <w:p w14:paraId="56C55399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14BC1564" w14:textId="77777777" w:rsidTr="00B568D5">
                    <w:tc>
                      <w:tcPr>
                        <w:tcW w:w="4426" w:type="dxa"/>
                      </w:tcPr>
                      <w:p w14:paraId="6B24F84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456E5D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428A67B" wp14:editId="16879374">
                              <wp:extent cx="156874" cy="151075"/>
                              <wp:effectExtent l="0" t="0" r="0" b="1905"/>
                              <wp:docPr id="989584053" name="Image 98958405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25F1F0C" w14:textId="77777777" w:rsidTr="00B568D5">
                    <w:tc>
                      <w:tcPr>
                        <w:tcW w:w="4426" w:type="dxa"/>
                      </w:tcPr>
                      <w:p w14:paraId="0E8D5E3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064495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A3089A7" wp14:editId="631DB491">
                              <wp:extent cx="156874" cy="151075"/>
                              <wp:effectExtent l="0" t="0" r="0" b="1905"/>
                              <wp:docPr id="73477111" name="Image 7347711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70BEAF8" w14:textId="77777777" w:rsidTr="00B568D5">
                    <w:tc>
                      <w:tcPr>
                        <w:tcW w:w="4426" w:type="dxa"/>
                      </w:tcPr>
                      <w:p w14:paraId="1636D3E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06CBFE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5A503E8" wp14:editId="26939DF8">
                              <wp:extent cx="156874" cy="151075"/>
                              <wp:effectExtent l="0" t="0" r="0" b="1905"/>
                              <wp:docPr id="1416991416" name="Image 141699141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83221E9" w14:textId="77777777" w:rsidTr="00B568D5">
                    <w:tc>
                      <w:tcPr>
                        <w:tcW w:w="4426" w:type="dxa"/>
                      </w:tcPr>
                      <w:p w14:paraId="1F42204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6DE460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81FFFE6" wp14:editId="4EA8D500">
                              <wp:extent cx="156874" cy="151075"/>
                              <wp:effectExtent l="0" t="0" r="0" b="1905"/>
                              <wp:docPr id="441766665" name="Image 44176666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485CDB5" w14:textId="77777777" w:rsidTr="00B568D5">
                    <w:tc>
                      <w:tcPr>
                        <w:tcW w:w="4426" w:type="dxa"/>
                      </w:tcPr>
                      <w:p w14:paraId="164BC28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372C1E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E002E8D" wp14:editId="2806B0FD">
                              <wp:extent cx="156874" cy="151075"/>
                              <wp:effectExtent l="0" t="0" r="0" b="1905"/>
                              <wp:docPr id="864210552" name="Image 86421055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C3145EF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3954CFF8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26E570A7" w14:textId="77777777" w:rsidTr="00B568D5">
                    <w:tc>
                      <w:tcPr>
                        <w:tcW w:w="4426" w:type="dxa"/>
                      </w:tcPr>
                      <w:p w14:paraId="05BB378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A4E3F7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3C0A49E" wp14:editId="3077F88C">
                              <wp:extent cx="156874" cy="151075"/>
                              <wp:effectExtent l="0" t="0" r="0" b="1905"/>
                              <wp:docPr id="559660074" name="Image 55966007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EEFD568" w14:textId="77777777" w:rsidTr="00B568D5">
                    <w:tc>
                      <w:tcPr>
                        <w:tcW w:w="4426" w:type="dxa"/>
                      </w:tcPr>
                      <w:p w14:paraId="4B1F87F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3AFEBA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586E0B7" wp14:editId="22677565">
                              <wp:extent cx="156874" cy="151075"/>
                              <wp:effectExtent l="0" t="0" r="0" b="1905"/>
                              <wp:docPr id="429899330" name="Image 42989933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4866A06" w14:textId="77777777" w:rsidTr="00B568D5">
                    <w:tc>
                      <w:tcPr>
                        <w:tcW w:w="4426" w:type="dxa"/>
                      </w:tcPr>
                      <w:p w14:paraId="31DAE70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5DDAEC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60F5DE8" wp14:editId="469292A7">
                              <wp:extent cx="156874" cy="151075"/>
                              <wp:effectExtent l="0" t="0" r="0" b="1905"/>
                              <wp:docPr id="415154308" name="Image 41515430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0A6013A" w14:textId="77777777" w:rsidTr="00B568D5">
                    <w:tc>
                      <w:tcPr>
                        <w:tcW w:w="4426" w:type="dxa"/>
                      </w:tcPr>
                      <w:p w14:paraId="039E335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72424D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010F6CD" wp14:editId="25D8B9B1">
                              <wp:extent cx="156874" cy="151075"/>
                              <wp:effectExtent l="0" t="0" r="0" b="1905"/>
                              <wp:docPr id="538621102" name="Image 53862110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B8A05F5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913537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0F06BC2E" w14:textId="77777777" w:rsidTr="00B568D5">
              <w:tc>
                <w:tcPr>
                  <w:tcW w:w="5115" w:type="dxa"/>
                </w:tcPr>
                <w:p w14:paraId="28A16C76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6C45FBEF" w14:textId="77777777" w:rsidTr="00B568D5">
                    <w:tc>
                      <w:tcPr>
                        <w:tcW w:w="4426" w:type="dxa"/>
                      </w:tcPr>
                      <w:p w14:paraId="53CABDE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3E3913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6587D05" wp14:editId="0BC0CF09">
                              <wp:extent cx="156874" cy="151075"/>
                              <wp:effectExtent l="0" t="0" r="0" b="1905"/>
                              <wp:docPr id="1591313750" name="Image 15913137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43813F5" w14:textId="77777777" w:rsidTr="00B568D5">
                    <w:tc>
                      <w:tcPr>
                        <w:tcW w:w="4426" w:type="dxa"/>
                      </w:tcPr>
                      <w:p w14:paraId="53DEF8A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BF72AF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ED331CE" wp14:editId="072AAC1E">
                              <wp:extent cx="156874" cy="151075"/>
                              <wp:effectExtent l="0" t="0" r="0" b="1905"/>
                              <wp:docPr id="889701184" name="Image 88970118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2115A05" w14:textId="77777777" w:rsidTr="00B568D5">
                    <w:tc>
                      <w:tcPr>
                        <w:tcW w:w="4426" w:type="dxa"/>
                      </w:tcPr>
                      <w:p w14:paraId="366269C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880037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B19AD2E" wp14:editId="73156C9D">
                              <wp:extent cx="156874" cy="151075"/>
                              <wp:effectExtent l="0" t="0" r="0" b="1905"/>
                              <wp:docPr id="160825070" name="Image 16082507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684CF75" w14:textId="77777777" w:rsidTr="00B568D5">
                    <w:tc>
                      <w:tcPr>
                        <w:tcW w:w="4426" w:type="dxa"/>
                      </w:tcPr>
                      <w:p w14:paraId="4EB76CC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DD4C48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7F4B800" wp14:editId="2243A04F">
                              <wp:extent cx="156874" cy="151075"/>
                              <wp:effectExtent l="0" t="0" r="0" b="1905"/>
                              <wp:docPr id="485026804" name="Image 48502680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0176F95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E2063D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5BA24E1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7B6966CD" w14:textId="77777777" w:rsidTr="00B568D5">
                    <w:tc>
                      <w:tcPr>
                        <w:tcW w:w="4426" w:type="dxa"/>
                      </w:tcPr>
                      <w:p w14:paraId="7C9A0DC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D0ECA0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769B50B" wp14:editId="4D531F44">
                              <wp:extent cx="156874" cy="151075"/>
                              <wp:effectExtent l="0" t="0" r="0" b="1905"/>
                              <wp:docPr id="469238692" name="Image 46923869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B9567D6" w14:textId="77777777" w:rsidTr="00B568D5">
                    <w:tc>
                      <w:tcPr>
                        <w:tcW w:w="4426" w:type="dxa"/>
                      </w:tcPr>
                      <w:p w14:paraId="1599B4C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4B8AB6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8E35D5B" wp14:editId="158123E2">
                              <wp:extent cx="156874" cy="151075"/>
                              <wp:effectExtent l="0" t="0" r="0" b="1905"/>
                              <wp:docPr id="1060544255" name="Image 106054425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9C05866" w14:textId="77777777" w:rsidTr="00B568D5">
                    <w:tc>
                      <w:tcPr>
                        <w:tcW w:w="4426" w:type="dxa"/>
                      </w:tcPr>
                      <w:p w14:paraId="2DBD648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5C60BD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64A54F1" wp14:editId="3CA97219">
                              <wp:extent cx="156874" cy="151075"/>
                              <wp:effectExtent l="0" t="0" r="0" b="1905"/>
                              <wp:docPr id="1577377946" name="Image 157737794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30C041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02F1D3B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D4423D" w14:textId="77777777" w:rsidR="00C86AC8" w:rsidRDefault="00C86AC8" w:rsidP="00C86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 La poésie, c’est avant tout des gens qui sèment. »   Sandrine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Fillassier</w:t>
            </w:r>
            <w:proofErr w:type="spellEnd"/>
          </w:p>
          <w:p w14:paraId="106DFCEB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787086D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53D1AD66" w14:textId="77777777" w:rsidTr="00B568D5">
        <w:tc>
          <w:tcPr>
            <w:tcW w:w="10456" w:type="dxa"/>
          </w:tcPr>
          <w:p w14:paraId="525B169D" w14:textId="21956D94" w:rsidR="0094579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0B7F56C9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09EA6549" w14:textId="77777777" w:rsidTr="00B568D5">
              <w:tc>
                <w:tcPr>
                  <w:tcW w:w="5115" w:type="dxa"/>
                </w:tcPr>
                <w:p w14:paraId="2F31170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2A207B9" w14:textId="77777777" w:rsidTr="00B568D5">
                    <w:tc>
                      <w:tcPr>
                        <w:tcW w:w="4426" w:type="dxa"/>
                      </w:tcPr>
                      <w:p w14:paraId="094CBE9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037401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DF60D81" wp14:editId="5370D379">
                              <wp:extent cx="156874" cy="151075"/>
                              <wp:effectExtent l="0" t="0" r="0" b="1905"/>
                              <wp:docPr id="1769620811" name="Image 176962081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F0D2216" w14:textId="77777777" w:rsidTr="00B568D5">
                    <w:tc>
                      <w:tcPr>
                        <w:tcW w:w="4426" w:type="dxa"/>
                      </w:tcPr>
                      <w:p w14:paraId="5D0F107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5F83B7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A6D98FB" wp14:editId="4992AEB9">
                              <wp:extent cx="156874" cy="151075"/>
                              <wp:effectExtent l="0" t="0" r="0" b="1905"/>
                              <wp:docPr id="660173393" name="Image 66017339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6464832" w14:textId="77777777" w:rsidTr="00B568D5">
                    <w:tc>
                      <w:tcPr>
                        <w:tcW w:w="4426" w:type="dxa"/>
                      </w:tcPr>
                      <w:p w14:paraId="75E17D2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68A64B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B45CB5F" wp14:editId="5F97BF05">
                              <wp:extent cx="156874" cy="151075"/>
                              <wp:effectExtent l="0" t="0" r="0" b="1905"/>
                              <wp:docPr id="700121080" name="Image 70012108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8FCF0F8" w14:textId="77777777" w:rsidTr="00B568D5">
                    <w:tc>
                      <w:tcPr>
                        <w:tcW w:w="4426" w:type="dxa"/>
                      </w:tcPr>
                      <w:p w14:paraId="314C9B3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2EAE91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B8815E8" wp14:editId="0EBD3F20">
                              <wp:extent cx="156874" cy="151075"/>
                              <wp:effectExtent l="0" t="0" r="0" b="1905"/>
                              <wp:docPr id="788524429" name="Image 78852442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9DE10F9" w14:textId="77777777" w:rsidTr="00B568D5">
                    <w:tc>
                      <w:tcPr>
                        <w:tcW w:w="4426" w:type="dxa"/>
                      </w:tcPr>
                      <w:p w14:paraId="4AB53D3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5FA997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D2B59F0" wp14:editId="5325FF36">
                              <wp:extent cx="156874" cy="151075"/>
                              <wp:effectExtent l="0" t="0" r="0" b="1905"/>
                              <wp:docPr id="1653322742" name="Image 165332274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73DD068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19712F9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6E325D5D" w14:textId="77777777" w:rsidTr="00B568D5">
                    <w:tc>
                      <w:tcPr>
                        <w:tcW w:w="4426" w:type="dxa"/>
                      </w:tcPr>
                      <w:p w14:paraId="263AF5B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EF23D9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3BCAF34" wp14:editId="289A5002">
                              <wp:extent cx="156874" cy="151075"/>
                              <wp:effectExtent l="0" t="0" r="0" b="1905"/>
                              <wp:docPr id="1667054022" name="Image 166705402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56ED487" w14:textId="77777777" w:rsidTr="00B568D5">
                    <w:tc>
                      <w:tcPr>
                        <w:tcW w:w="4426" w:type="dxa"/>
                      </w:tcPr>
                      <w:p w14:paraId="1D34B4D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A0B7AB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2FC28C7" wp14:editId="5EB54224">
                              <wp:extent cx="156874" cy="151075"/>
                              <wp:effectExtent l="0" t="0" r="0" b="1905"/>
                              <wp:docPr id="741127827" name="Image 74112782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A05833F" w14:textId="77777777" w:rsidTr="00B568D5">
                    <w:tc>
                      <w:tcPr>
                        <w:tcW w:w="4426" w:type="dxa"/>
                      </w:tcPr>
                      <w:p w14:paraId="37DC456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85EDB0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AB755D6" wp14:editId="1664EF20">
                              <wp:extent cx="156874" cy="151075"/>
                              <wp:effectExtent l="0" t="0" r="0" b="1905"/>
                              <wp:docPr id="596508697" name="Image 59650869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5E90C08" w14:textId="77777777" w:rsidTr="00B568D5">
                    <w:tc>
                      <w:tcPr>
                        <w:tcW w:w="4426" w:type="dxa"/>
                      </w:tcPr>
                      <w:p w14:paraId="1088CA5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AC7969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936662F" wp14:editId="76FADE74">
                              <wp:extent cx="156874" cy="151075"/>
                              <wp:effectExtent l="0" t="0" r="0" b="1905"/>
                              <wp:docPr id="181539196" name="Image 18153919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87F350B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322D24C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05E56977" w14:textId="77777777" w:rsidTr="00B568D5">
              <w:tc>
                <w:tcPr>
                  <w:tcW w:w="5115" w:type="dxa"/>
                </w:tcPr>
                <w:p w14:paraId="003C536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36AC96B6" w14:textId="77777777" w:rsidTr="00B568D5">
                    <w:tc>
                      <w:tcPr>
                        <w:tcW w:w="4426" w:type="dxa"/>
                      </w:tcPr>
                      <w:p w14:paraId="25592F0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96DDC6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1350FFD" wp14:editId="3BB31C86">
                              <wp:extent cx="156874" cy="151075"/>
                              <wp:effectExtent l="0" t="0" r="0" b="1905"/>
                              <wp:docPr id="1219638013" name="Image 121963801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3C9E8D5" w14:textId="77777777" w:rsidTr="00B568D5">
                    <w:tc>
                      <w:tcPr>
                        <w:tcW w:w="4426" w:type="dxa"/>
                      </w:tcPr>
                      <w:p w14:paraId="161E884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C5FD70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15A22AF" wp14:editId="59F183E4">
                              <wp:extent cx="156874" cy="151075"/>
                              <wp:effectExtent l="0" t="0" r="0" b="1905"/>
                              <wp:docPr id="1873525052" name="Image 187352505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9CB74BB" w14:textId="77777777" w:rsidTr="00B568D5">
                    <w:tc>
                      <w:tcPr>
                        <w:tcW w:w="4426" w:type="dxa"/>
                      </w:tcPr>
                      <w:p w14:paraId="23F62EC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66DB52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15DA662" wp14:editId="20C4CE4D">
                              <wp:extent cx="156874" cy="151075"/>
                              <wp:effectExtent l="0" t="0" r="0" b="1905"/>
                              <wp:docPr id="477337479" name="Image 47733747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7813F4D" w14:textId="77777777" w:rsidTr="00B568D5">
                    <w:tc>
                      <w:tcPr>
                        <w:tcW w:w="4426" w:type="dxa"/>
                      </w:tcPr>
                      <w:p w14:paraId="7D4A026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B4BD6E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92B2B80" wp14:editId="4830AAEF">
                              <wp:extent cx="156874" cy="151075"/>
                              <wp:effectExtent l="0" t="0" r="0" b="1905"/>
                              <wp:docPr id="1701777376" name="Image 170177737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4665AD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5B6E8B5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750A26FE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016EB75" w14:textId="77777777" w:rsidTr="00B568D5">
                    <w:tc>
                      <w:tcPr>
                        <w:tcW w:w="4426" w:type="dxa"/>
                      </w:tcPr>
                      <w:p w14:paraId="2186C3C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A126E1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E1A8013" wp14:editId="29B005F0">
                              <wp:extent cx="156874" cy="151075"/>
                              <wp:effectExtent l="0" t="0" r="0" b="1905"/>
                              <wp:docPr id="388110399" name="Image 38811039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BF1509F" w14:textId="77777777" w:rsidTr="00B568D5">
                    <w:tc>
                      <w:tcPr>
                        <w:tcW w:w="4426" w:type="dxa"/>
                      </w:tcPr>
                      <w:p w14:paraId="4A53C5B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AD3D72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0E08208" wp14:editId="1FE94F70">
                              <wp:extent cx="156874" cy="151075"/>
                              <wp:effectExtent l="0" t="0" r="0" b="1905"/>
                              <wp:docPr id="771417244" name="Image 77141724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7E37BDD" w14:textId="77777777" w:rsidTr="00B568D5">
                    <w:tc>
                      <w:tcPr>
                        <w:tcW w:w="4426" w:type="dxa"/>
                      </w:tcPr>
                      <w:p w14:paraId="73AEEE1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8F05B1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499500E" wp14:editId="18A11729">
                              <wp:extent cx="156874" cy="151075"/>
                              <wp:effectExtent l="0" t="0" r="0" b="1905"/>
                              <wp:docPr id="709697535" name="Image 70969753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D13A67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004BF66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0BABFB" w14:textId="543FB0B1" w:rsidR="00945793" w:rsidRPr="00593855" w:rsidRDefault="00C86AC8" w:rsidP="00B5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 La poésie guérit les blessures infligées par la raison. » Novalis</w:t>
            </w:r>
          </w:p>
        </w:tc>
      </w:tr>
    </w:tbl>
    <w:p w14:paraId="0CF6D9BA" w14:textId="77777777" w:rsidR="00945793" w:rsidRDefault="00945793" w:rsidP="009457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150E89" w14:textId="2E740DD5" w:rsidR="00945793" w:rsidRDefault="00945793" w:rsidP="0094579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3855">
        <w:rPr>
          <w:rFonts w:ascii="Times New Roman" w:hAnsi="Times New Roman" w:cs="Times New Roman"/>
          <w:sz w:val="20"/>
          <w:szCs w:val="20"/>
        </w:rPr>
        <w:lastRenderedPageBreak/>
        <w:t>Fiche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593855">
        <w:rPr>
          <w:rFonts w:ascii="Times New Roman" w:hAnsi="Times New Roman" w:cs="Times New Roman"/>
          <w:sz w:val="20"/>
          <w:szCs w:val="20"/>
        </w:rPr>
        <w:t xml:space="preserve"> d’attendus</w:t>
      </w:r>
      <w:r>
        <w:rPr>
          <w:rFonts w:ascii="Times New Roman" w:hAnsi="Times New Roman" w:cs="Times New Roman"/>
          <w:sz w:val="20"/>
          <w:szCs w:val="20"/>
        </w:rPr>
        <w:t xml:space="preserve"> – </w:t>
      </w:r>
      <w:r>
        <w:rPr>
          <w:rFonts w:ascii="Times New Roman" w:hAnsi="Times New Roman" w:cs="Times New Roman"/>
          <w:sz w:val="20"/>
          <w:szCs w:val="20"/>
        </w:rPr>
        <w:t>Décembre Janvier Février</w:t>
      </w:r>
    </w:p>
    <w:p w14:paraId="2CE8E7E5" w14:textId="77777777" w:rsidR="00945793" w:rsidRPr="00945793" w:rsidRDefault="00945793" w:rsidP="009457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7A367114" w14:textId="77777777" w:rsidTr="00B568D5">
        <w:tc>
          <w:tcPr>
            <w:tcW w:w="10456" w:type="dxa"/>
          </w:tcPr>
          <w:p w14:paraId="750B6F9C" w14:textId="6193123E" w:rsidR="0094579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52C5B8F8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39BE80E6" w14:textId="77777777" w:rsidTr="00B568D5">
              <w:tc>
                <w:tcPr>
                  <w:tcW w:w="5115" w:type="dxa"/>
                </w:tcPr>
                <w:p w14:paraId="0655E155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7120CDDD" w14:textId="77777777" w:rsidTr="00B568D5">
                    <w:tc>
                      <w:tcPr>
                        <w:tcW w:w="4426" w:type="dxa"/>
                      </w:tcPr>
                      <w:p w14:paraId="27B2283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8BC76A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848BCCF" wp14:editId="49804437">
                              <wp:extent cx="156874" cy="151075"/>
                              <wp:effectExtent l="0" t="0" r="0" b="1905"/>
                              <wp:docPr id="13268815" name="Image 1326881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1EB9D93" w14:textId="77777777" w:rsidTr="00B568D5">
                    <w:tc>
                      <w:tcPr>
                        <w:tcW w:w="4426" w:type="dxa"/>
                      </w:tcPr>
                      <w:p w14:paraId="1286986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090E69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8C5C4DA" wp14:editId="361DB4FD">
                              <wp:extent cx="156874" cy="151075"/>
                              <wp:effectExtent l="0" t="0" r="0" b="1905"/>
                              <wp:docPr id="1610470702" name="Image 161047070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A97F9F8" w14:textId="77777777" w:rsidTr="00B568D5">
                    <w:tc>
                      <w:tcPr>
                        <w:tcW w:w="4426" w:type="dxa"/>
                      </w:tcPr>
                      <w:p w14:paraId="2709055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01FAF6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CB526ED" wp14:editId="3CA323D8">
                              <wp:extent cx="156874" cy="151075"/>
                              <wp:effectExtent l="0" t="0" r="0" b="1905"/>
                              <wp:docPr id="1831629745" name="Image 183162974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166B446" w14:textId="77777777" w:rsidTr="00B568D5">
                    <w:tc>
                      <w:tcPr>
                        <w:tcW w:w="4426" w:type="dxa"/>
                      </w:tcPr>
                      <w:p w14:paraId="335DA83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B0B090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9A2F5D3" wp14:editId="5BBD901E">
                              <wp:extent cx="156874" cy="151075"/>
                              <wp:effectExtent l="0" t="0" r="0" b="1905"/>
                              <wp:docPr id="1800694638" name="Image 180069463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27706F7" w14:textId="77777777" w:rsidTr="00B568D5">
                    <w:tc>
                      <w:tcPr>
                        <w:tcW w:w="4426" w:type="dxa"/>
                      </w:tcPr>
                      <w:p w14:paraId="3C1ED3F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5B7AD1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24EC164" wp14:editId="725DE1C8">
                              <wp:extent cx="156874" cy="151075"/>
                              <wp:effectExtent l="0" t="0" r="0" b="1905"/>
                              <wp:docPr id="1345148132" name="Image 134514813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B532EDC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213994F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3C8D5E19" w14:textId="77777777" w:rsidTr="00B568D5">
                    <w:tc>
                      <w:tcPr>
                        <w:tcW w:w="4426" w:type="dxa"/>
                      </w:tcPr>
                      <w:p w14:paraId="3913FEC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F20E8B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6ABA84D" wp14:editId="52644227">
                              <wp:extent cx="156874" cy="151075"/>
                              <wp:effectExtent l="0" t="0" r="0" b="1905"/>
                              <wp:docPr id="1144157784" name="Image 114415778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352D579" w14:textId="77777777" w:rsidTr="00B568D5">
                    <w:tc>
                      <w:tcPr>
                        <w:tcW w:w="4426" w:type="dxa"/>
                      </w:tcPr>
                      <w:p w14:paraId="165FAAD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F29D81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B4AA423" wp14:editId="2987C7FB">
                              <wp:extent cx="156874" cy="151075"/>
                              <wp:effectExtent l="0" t="0" r="0" b="1905"/>
                              <wp:docPr id="2145916870" name="Image 214591687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7D56474" w14:textId="77777777" w:rsidTr="00B568D5">
                    <w:tc>
                      <w:tcPr>
                        <w:tcW w:w="4426" w:type="dxa"/>
                      </w:tcPr>
                      <w:p w14:paraId="0BD45FF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D718A5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90FA600" wp14:editId="48602238">
                              <wp:extent cx="156874" cy="151075"/>
                              <wp:effectExtent l="0" t="0" r="0" b="1905"/>
                              <wp:docPr id="2042106805" name="Image 204210680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2D111D3" w14:textId="77777777" w:rsidTr="00B568D5">
                    <w:tc>
                      <w:tcPr>
                        <w:tcW w:w="4426" w:type="dxa"/>
                      </w:tcPr>
                      <w:p w14:paraId="107B942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FF05A9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B0D9E7A" wp14:editId="448589E2">
                              <wp:extent cx="156874" cy="151075"/>
                              <wp:effectExtent l="0" t="0" r="0" b="1905"/>
                              <wp:docPr id="1168596967" name="Image 116859696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9A5AEEE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434D43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18C1E9FA" w14:textId="77777777" w:rsidTr="00B568D5">
              <w:tc>
                <w:tcPr>
                  <w:tcW w:w="5115" w:type="dxa"/>
                </w:tcPr>
                <w:p w14:paraId="5C63CA80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28967FE" w14:textId="77777777" w:rsidTr="00B568D5">
                    <w:tc>
                      <w:tcPr>
                        <w:tcW w:w="4426" w:type="dxa"/>
                      </w:tcPr>
                      <w:p w14:paraId="7B5C6D4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3D8783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2077B97" wp14:editId="041D3D8E">
                              <wp:extent cx="156874" cy="151075"/>
                              <wp:effectExtent l="0" t="0" r="0" b="1905"/>
                              <wp:docPr id="166427848" name="Image 16642784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904CD1A" w14:textId="77777777" w:rsidTr="00B568D5">
                    <w:tc>
                      <w:tcPr>
                        <w:tcW w:w="4426" w:type="dxa"/>
                      </w:tcPr>
                      <w:p w14:paraId="2C675F1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4B75A0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0CF2110" wp14:editId="553450A8">
                              <wp:extent cx="156874" cy="151075"/>
                              <wp:effectExtent l="0" t="0" r="0" b="1905"/>
                              <wp:docPr id="1926267454" name="Image 192626745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F5DCF69" w14:textId="77777777" w:rsidTr="00B568D5">
                    <w:tc>
                      <w:tcPr>
                        <w:tcW w:w="4426" w:type="dxa"/>
                      </w:tcPr>
                      <w:p w14:paraId="283D382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F9F5A7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30721F5" wp14:editId="53AEA78B">
                              <wp:extent cx="156874" cy="151075"/>
                              <wp:effectExtent l="0" t="0" r="0" b="1905"/>
                              <wp:docPr id="461487053" name="Image 46148705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D3026C6" w14:textId="77777777" w:rsidTr="00B568D5">
                    <w:tc>
                      <w:tcPr>
                        <w:tcW w:w="4426" w:type="dxa"/>
                      </w:tcPr>
                      <w:p w14:paraId="3CEABC9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452F28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E5E5CC8" wp14:editId="351A43F7">
                              <wp:extent cx="156874" cy="151075"/>
                              <wp:effectExtent l="0" t="0" r="0" b="1905"/>
                              <wp:docPr id="771228077" name="Image 77122807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B4C571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AB4F88C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1BAFF6BE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0703AE45" w14:textId="77777777" w:rsidTr="00B568D5">
                    <w:tc>
                      <w:tcPr>
                        <w:tcW w:w="4426" w:type="dxa"/>
                      </w:tcPr>
                      <w:p w14:paraId="48998F5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61DF9C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BAE365E" wp14:editId="7568939B">
                              <wp:extent cx="156874" cy="151075"/>
                              <wp:effectExtent l="0" t="0" r="0" b="1905"/>
                              <wp:docPr id="327664441" name="Image 32766444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A2E2A6C" w14:textId="77777777" w:rsidTr="00B568D5">
                    <w:tc>
                      <w:tcPr>
                        <w:tcW w:w="4426" w:type="dxa"/>
                      </w:tcPr>
                      <w:p w14:paraId="33414D4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B3E902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7F38AE2" wp14:editId="6523D764">
                              <wp:extent cx="156874" cy="151075"/>
                              <wp:effectExtent l="0" t="0" r="0" b="1905"/>
                              <wp:docPr id="519076433" name="Image 51907643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7D3A1AC" w14:textId="77777777" w:rsidTr="00B568D5">
                    <w:tc>
                      <w:tcPr>
                        <w:tcW w:w="4426" w:type="dxa"/>
                      </w:tcPr>
                      <w:p w14:paraId="381E58D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F43D1C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B0B089F" wp14:editId="615687D0">
                              <wp:extent cx="156874" cy="151075"/>
                              <wp:effectExtent l="0" t="0" r="0" b="1905"/>
                              <wp:docPr id="50030967" name="Image 5003096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CEE305B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239EA45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4B59D3" w14:textId="163D31CA" w:rsidR="00C86AC8" w:rsidRDefault="00C86AC8" w:rsidP="00C86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 La peinture est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une poésie muette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la poésie une peinture parlante. » Marie-Philippe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Commetti</w:t>
            </w:r>
            <w:proofErr w:type="spellEnd"/>
          </w:p>
          <w:p w14:paraId="5BFC542F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59CFC96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74070A62" w14:textId="77777777" w:rsidTr="00B568D5">
        <w:tc>
          <w:tcPr>
            <w:tcW w:w="10456" w:type="dxa"/>
          </w:tcPr>
          <w:p w14:paraId="4292C4C2" w14:textId="3C2B86BB" w:rsidR="0094579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13931E25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722773AF" w14:textId="77777777" w:rsidTr="00B568D5">
              <w:tc>
                <w:tcPr>
                  <w:tcW w:w="5115" w:type="dxa"/>
                </w:tcPr>
                <w:p w14:paraId="0DF838D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57D9E220" w14:textId="77777777" w:rsidTr="00B568D5">
                    <w:tc>
                      <w:tcPr>
                        <w:tcW w:w="4426" w:type="dxa"/>
                      </w:tcPr>
                      <w:p w14:paraId="06A9BAA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86A0F4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FA51E6A" wp14:editId="0C8C98E9">
                              <wp:extent cx="156874" cy="151075"/>
                              <wp:effectExtent l="0" t="0" r="0" b="1905"/>
                              <wp:docPr id="1006476405" name="Image 100647640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CB43C47" w14:textId="77777777" w:rsidTr="00B568D5">
                    <w:tc>
                      <w:tcPr>
                        <w:tcW w:w="4426" w:type="dxa"/>
                      </w:tcPr>
                      <w:p w14:paraId="5CC4C7B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42E3BA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8D2D24D" wp14:editId="1ADA9B88">
                              <wp:extent cx="156874" cy="151075"/>
                              <wp:effectExtent l="0" t="0" r="0" b="1905"/>
                              <wp:docPr id="1645530232" name="Image 164553023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1F519A0" w14:textId="77777777" w:rsidTr="00B568D5">
                    <w:tc>
                      <w:tcPr>
                        <w:tcW w:w="4426" w:type="dxa"/>
                      </w:tcPr>
                      <w:p w14:paraId="2979673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17A0A9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F8D75CA" wp14:editId="00ECA7DE">
                              <wp:extent cx="156874" cy="151075"/>
                              <wp:effectExtent l="0" t="0" r="0" b="1905"/>
                              <wp:docPr id="472732194" name="Image 47273219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5DF02C3" w14:textId="77777777" w:rsidTr="00B568D5">
                    <w:tc>
                      <w:tcPr>
                        <w:tcW w:w="4426" w:type="dxa"/>
                      </w:tcPr>
                      <w:p w14:paraId="22E4CFA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EFE891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1F0AF31" wp14:editId="597D9F7A">
                              <wp:extent cx="156874" cy="151075"/>
                              <wp:effectExtent l="0" t="0" r="0" b="1905"/>
                              <wp:docPr id="404159100" name="Image 40415910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E3AAF4C" w14:textId="77777777" w:rsidTr="00B568D5">
                    <w:tc>
                      <w:tcPr>
                        <w:tcW w:w="4426" w:type="dxa"/>
                      </w:tcPr>
                      <w:p w14:paraId="1779DBE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8F586A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35BE4E6" wp14:editId="376917FB">
                              <wp:extent cx="156874" cy="151075"/>
                              <wp:effectExtent l="0" t="0" r="0" b="1905"/>
                              <wp:docPr id="948027150" name="Image 9480271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C63C428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4A6932A9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74129CD9" w14:textId="77777777" w:rsidTr="00B568D5">
                    <w:tc>
                      <w:tcPr>
                        <w:tcW w:w="4426" w:type="dxa"/>
                      </w:tcPr>
                      <w:p w14:paraId="40C9484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4E5845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5C9DC83" wp14:editId="3C1D6FBF">
                              <wp:extent cx="156874" cy="151075"/>
                              <wp:effectExtent l="0" t="0" r="0" b="1905"/>
                              <wp:docPr id="1410656175" name="Image 141065617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AB58244" w14:textId="77777777" w:rsidTr="00B568D5">
                    <w:tc>
                      <w:tcPr>
                        <w:tcW w:w="4426" w:type="dxa"/>
                      </w:tcPr>
                      <w:p w14:paraId="0918273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EA568E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054CA47" wp14:editId="5FE0E21A">
                              <wp:extent cx="156874" cy="151075"/>
                              <wp:effectExtent l="0" t="0" r="0" b="1905"/>
                              <wp:docPr id="312702420" name="Image 31270242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A1A8D5F" w14:textId="77777777" w:rsidTr="00B568D5">
                    <w:tc>
                      <w:tcPr>
                        <w:tcW w:w="4426" w:type="dxa"/>
                      </w:tcPr>
                      <w:p w14:paraId="10532E5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226807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14EF741" wp14:editId="5D706376">
                              <wp:extent cx="156874" cy="151075"/>
                              <wp:effectExtent l="0" t="0" r="0" b="1905"/>
                              <wp:docPr id="1647653525" name="Image 164765352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C052162" w14:textId="77777777" w:rsidTr="00B568D5">
                    <w:tc>
                      <w:tcPr>
                        <w:tcW w:w="4426" w:type="dxa"/>
                      </w:tcPr>
                      <w:p w14:paraId="67AE6E4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9CA2BF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BA48075" wp14:editId="30E0D322">
                              <wp:extent cx="156874" cy="151075"/>
                              <wp:effectExtent l="0" t="0" r="0" b="1905"/>
                              <wp:docPr id="576545578" name="Image 57654557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BDE7C19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14BC092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02A60F69" w14:textId="77777777" w:rsidTr="00B568D5">
              <w:tc>
                <w:tcPr>
                  <w:tcW w:w="5115" w:type="dxa"/>
                </w:tcPr>
                <w:p w14:paraId="6E8DE7D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79DF179D" w14:textId="77777777" w:rsidTr="00B568D5">
                    <w:tc>
                      <w:tcPr>
                        <w:tcW w:w="4426" w:type="dxa"/>
                      </w:tcPr>
                      <w:p w14:paraId="55036F2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FCD165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C1095E5" wp14:editId="63534429">
                              <wp:extent cx="156874" cy="151075"/>
                              <wp:effectExtent l="0" t="0" r="0" b="1905"/>
                              <wp:docPr id="1137860563" name="Image 113786056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DB4E928" w14:textId="77777777" w:rsidTr="00B568D5">
                    <w:tc>
                      <w:tcPr>
                        <w:tcW w:w="4426" w:type="dxa"/>
                      </w:tcPr>
                      <w:p w14:paraId="7E99E6B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135882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C6ACE29" wp14:editId="7873B8A2">
                              <wp:extent cx="156874" cy="151075"/>
                              <wp:effectExtent l="0" t="0" r="0" b="1905"/>
                              <wp:docPr id="811660317" name="Image 81166031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6987353" w14:textId="77777777" w:rsidTr="00B568D5">
                    <w:tc>
                      <w:tcPr>
                        <w:tcW w:w="4426" w:type="dxa"/>
                      </w:tcPr>
                      <w:p w14:paraId="106164C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364A19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A7F1278" wp14:editId="47F4438F">
                              <wp:extent cx="156874" cy="151075"/>
                              <wp:effectExtent l="0" t="0" r="0" b="1905"/>
                              <wp:docPr id="1195042737" name="Image 119504273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23B10A4" w14:textId="77777777" w:rsidTr="00B568D5">
                    <w:tc>
                      <w:tcPr>
                        <w:tcW w:w="4426" w:type="dxa"/>
                      </w:tcPr>
                      <w:p w14:paraId="618D23F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EA8F13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0D0A71C" wp14:editId="5FA78EB3">
                              <wp:extent cx="156874" cy="151075"/>
                              <wp:effectExtent l="0" t="0" r="0" b="1905"/>
                              <wp:docPr id="1677383390" name="Image 167738339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EFA440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20FF82B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39B02B4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2074DD21" w14:textId="77777777" w:rsidTr="00B568D5">
                    <w:tc>
                      <w:tcPr>
                        <w:tcW w:w="4426" w:type="dxa"/>
                      </w:tcPr>
                      <w:p w14:paraId="3678988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B809F8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A1A4557" wp14:editId="1CE2F785">
                              <wp:extent cx="156874" cy="151075"/>
                              <wp:effectExtent l="0" t="0" r="0" b="1905"/>
                              <wp:docPr id="602567144" name="Image 60256714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F41F136" w14:textId="77777777" w:rsidTr="00B568D5">
                    <w:tc>
                      <w:tcPr>
                        <w:tcW w:w="4426" w:type="dxa"/>
                      </w:tcPr>
                      <w:p w14:paraId="3E5401B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7D2DBA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A3E65C9" wp14:editId="56D399E6">
                              <wp:extent cx="156874" cy="151075"/>
                              <wp:effectExtent l="0" t="0" r="0" b="1905"/>
                              <wp:docPr id="469990415" name="Image 46999041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EBA4821" w14:textId="77777777" w:rsidTr="00B568D5">
                    <w:tc>
                      <w:tcPr>
                        <w:tcW w:w="4426" w:type="dxa"/>
                      </w:tcPr>
                      <w:p w14:paraId="0FCF600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1A414A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EC3EA25" wp14:editId="0CFA3BE7">
                              <wp:extent cx="156874" cy="151075"/>
                              <wp:effectExtent l="0" t="0" r="0" b="1905"/>
                              <wp:docPr id="1151096320" name="Image 115109632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B6DE990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7A9D74F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8B904A" w14:textId="77777777" w:rsidR="00C86AC8" w:rsidRDefault="00C86AC8" w:rsidP="00C86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 La poésie, c’est le carnet de voyage du moi. 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Kheira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Chakor</w:t>
            </w:r>
            <w:proofErr w:type="spellEnd"/>
          </w:p>
          <w:p w14:paraId="1A9F803B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D263F39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7DF62DD2" w14:textId="77777777" w:rsidTr="00B568D5">
        <w:tc>
          <w:tcPr>
            <w:tcW w:w="10456" w:type="dxa"/>
          </w:tcPr>
          <w:p w14:paraId="4F543DA8" w14:textId="680A6F6C" w:rsidR="0094579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6DCE289A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36DFBCB8" w14:textId="77777777" w:rsidTr="00B568D5">
              <w:tc>
                <w:tcPr>
                  <w:tcW w:w="5115" w:type="dxa"/>
                </w:tcPr>
                <w:p w14:paraId="18F87C3B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79A0EBDA" w14:textId="77777777" w:rsidTr="00B568D5">
                    <w:tc>
                      <w:tcPr>
                        <w:tcW w:w="4426" w:type="dxa"/>
                      </w:tcPr>
                      <w:p w14:paraId="0FC2A6A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97FDF2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6D8B1B4" wp14:editId="72264DB5">
                              <wp:extent cx="156874" cy="151075"/>
                              <wp:effectExtent l="0" t="0" r="0" b="1905"/>
                              <wp:docPr id="803733134" name="Image 80373313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A9B68CD" w14:textId="77777777" w:rsidTr="00B568D5">
                    <w:tc>
                      <w:tcPr>
                        <w:tcW w:w="4426" w:type="dxa"/>
                      </w:tcPr>
                      <w:p w14:paraId="2D8500B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279ED8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2801AC1" wp14:editId="478F3DA6">
                              <wp:extent cx="156874" cy="151075"/>
                              <wp:effectExtent l="0" t="0" r="0" b="1905"/>
                              <wp:docPr id="2027496572" name="Image 202749657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E3A551D" w14:textId="77777777" w:rsidTr="00B568D5">
                    <w:tc>
                      <w:tcPr>
                        <w:tcW w:w="4426" w:type="dxa"/>
                      </w:tcPr>
                      <w:p w14:paraId="3710893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06CEFD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D3CD37B" wp14:editId="018A0F26">
                              <wp:extent cx="156874" cy="151075"/>
                              <wp:effectExtent l="0" t="0" r="0" b="1905"/>
                              <wp:docPr id="1675458379" name="Image 167545837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CE2C3DF" w14:textId="77777777" w:rsidTr="00B568D5">
                    <w:tc>
                      <w:tcPr>
                        <w:tcW w:w="4426" w:type="dxa"/>
                      </w:tcPr>
                      <w:p w14:paraId="5EE007F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39F2F3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873C2C7" wp14:editId="7C0418F1">
                              <wp:extent cx="156874" cy="151075"/>
                              <wp:effectExtent l="0" t="0" r="0" b="1905"/>
                              <wp:docPr id="1259090750" name="Image 12590907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F90AB1A" w14:textId="77777777" w:rsidTr="00B568D5">
                    <w:tc>
                      <w:tcPr>
                        <w:tcW w:w="4426" w:type="dxa"/>
                      </w:tcPr>
                      <w:p w14:paraId="4280FDA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98FDFF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43DDA49" wp14:editId="13EC0700">
                              <wp:extent cx="156874" cy="151075"/>
                              <wp:effectExtent l="0" t="0" r="0" b="1905"/>
                              <wp:docPr id="1081648353" name="Image 108164835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C00D52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46FDB7F8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53728447" w14:textId="77777777" w:rsidTr="00B568D5">
                    <w:tc>
                      <w:tcPr>
                        <w:tcW w:w="4426" w:type="dxa"/>
                      </w:tcPr>
                      <w:p w14:paraId="0E87828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FA7624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0D554BA" wp14:editId="73205994">
                              <wp:extent cx="156874" cy="151075"/>
                              <wp:effectExtent l="0" t="0" r="0" b="1905"/>
                              <wp:docPr id="1373512110" name="Image 137351211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8E8F1AA" w14:textId="77777777" w:rsidTr="00B568D5">
                    <w:tc>
                      <w:tcPr>
                        <w:tcW w:w="4426" w:type="dxa"/>
                      </w:tcPr>
                      <w:p w14:paraId="6B49781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C905A6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B198631" wp14:editId="5D3DD05A">
                              <wp:extent cx="156874" cy="151075"/>
                              <wp:effectExtent l="0" t="0" r="0" b="1905"/>
                              <wp:docPr id="759355320" name="Image 75935532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E8A03D4" w14:textId="77777777" w:rsidTr="00B568D5">
                    <w:tc>
                      <w:tcPr>
                        <w:tcW w:w="4426" w:type="dxa"/>
                      </w:tcPr>
                      <w:p w14:paraId="2B8BF54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34D7B9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76F02A2" wp14:editId="68C4D6F1">
                              <wp:extent cx="156874" cy="151075"/>
                              <wp:effectExtent l="0" t="0" r="0" b="1905"/>
                              <wp:docPr id="100356638" name="Image 10035663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60960D3" w14:textId="77777777" w:rsidTr="00B568D5">
                    <w:tc>
                      <w:tcPr>
                        <w:tcW w:w="4426" w:type="dxa"/>
                      </w:tcPr>
                      <w:p w14:paraId="4FC19E8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1EC6C7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276D070" wp14:editId="03274051">
                              <wp:extent cx="156874" cy="151075"/>
                              <wp:effectExtent l="0" t="0" r="0" b="1905"/>
                              <wp:docPr id="2022640360" name="Image 202264036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0D471D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11F3FCF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67FB4DD1" w14:textId="77777777" w:rsidTr="00B568D5">
              <w:tc>
                <w:tcPr>
                  <w:tcW w:w="5115" w:type="dxa"/>
                </w:tcPr>
                <w:p w14:paraId="4057B47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53B803BD" w14:textId="77777777" w:rsidTr="00B568D5">
                    <w:tc>
                      <w:tcPr>
                        <w:tcW w:w="4426" w:type="dxa"/>
                      </w:tcPr>
                      <w:p w14:paraId="7FB3EA7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437976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3DB1EEC" wp14:editId="583DFFC1">
                              <wp:extent cx="156874" cy="151075"/>
                              <wp:effectExtent l="0" t="0" r="0" b="1905"/>
                              <wp:docPr id="1336613096" name="Image 133661309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81F88E4" w14:textId="77777777" w:rsidTr="00B568D5">
                    <w:tc>
                      <w:tcPr>
                        <w:tcW w:w="4426" w:type="dxa"/>
                      </w:tcPr>
                      <w:p w14:paraId="557441C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80C3A2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D896C8C" wp14:editId="7C16241A">
                              <wp:extent cx="156874" cy="151075"/>
                              <wp:effectExtent l="0" t="0" r="0" b="1905"/>
                              <wp:docPr id="500188528" name="Image 50018852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B606FA8" w14:textId="77777777" w:rsidTr="00B568D5">
                    <w:tc>
                      <w:tcPr>
                        <w:tcW w:w="4426" w:type="dxa"/>
                      </w:tcPr>
                      <w:p w14:paraId="2CD3587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2F490B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873F333" wp14:editId="1345F22D">
                              <wp:extent cx="156874" cy="151075"/>
                              <wp:effectExtent l="0" t="0" r="0" b="1905"/>
                              <wp:docPr id="1513418774" name="Image 151341877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C4492A7" w14:textId="77777777" w:rsidTr="00B568D5">
                    <w:tc>
                      <w:tcPr>
                        <w:tcW w:w="4426" w:type="dxa"/>
                      </w:tcPr>
                      <w:p w14:paraId="7DA85C3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EE5ADA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D686B8E" wp14:editId="29F3242B">
                              <wp:extent cx="156874" cy="151075"/>
                              <wp:effectExtent l="0" t="0" r="0" b="1905"/>
                              <wp:docPr id="1912402916" name="Image 191240291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DBACB1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20EE516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507756C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2E9B058F" w14:textId="77777777" w:rsidTr="00B568D5">
                    <w:tc>
                      <w:tcPr>
                        <w:tcW w:w="4426" w:type="dxa"/>
                      </w:tcPr>
                      <w:p w14:paraId="0D481B2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247913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FBF4994" wp14:editId="1876A94E">
                              <wp:extent cx="156874" cy="151075"/>
                              <wp:effectExtent l="0" t="0" r="0" b="1905"/>
                              <wp:docPr id="1553522461" name="Image 155352246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B9BD2E4" w14:textId="77777777" w:rsidTr="00B568D5">
                    <w:tc>
                      <w:tcPr>
                        <w:tcW w:w="4426" w:type="dxa"/>
                      </w:tcPr>
                      <w:p w14:paraId="0C310E3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0FB814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B49D69A" wp14:editId="7ABA8D6F">
                              <wp:extent cx="156874" cy="151075"/>
                              <wp:effectExtent l="0" t="0" r="0" b="1905"/>
                              <wp:docPr id="1960792273" name="Image 196079227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7FD6634" w14:textId="77777777" w:rsidTr="00B568D5">
                    <w:tc>
                      <w:tcPr>
                        <w:tcW w:w="4426" w:type="dxa"/>
                      </w:tcPr>
                      <w:p w14:paraId="03F65AF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D0C329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1D0E411" wp14:editId="25CA4D0C">
                              <wp:extent cx="156874" cy="151075"/>
                              <wp:effectExtent l="0" t="0" r="0" b="1905"/>
                              <wp:docPr id="543597011" name="Image 54359701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F46BE3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EE539F9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EDC047" w14:textId="6795C4D8" w:rsidR="00945793" w:rsidRPr="00593855" w:rsidRDefault="00C86AC8" w:rsidP="00B5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 La poésie, elle vient seule. Je ne maîtrise pas les mots, je m’y laisse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juste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aller. »  Emma-Claire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Fierce</w:t>
            </w:r>
            <w:proofErr w:type="spellEnd"/>
          </w:p>
        </w:tc>
      </w:tr>
    </w:tbl>
    <w:p w14:paraId="41B0E2E8" w14:textId="77777777" w:rsidR="00945793" w:rsidRDefault="00945793" w:rsidP="0094579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D22D3EE" w14:textId="2CE9ECD9" w:rsidR="00945793" w:rsidRDefault="00945793" w:rsidP="0094579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93855">
        <w:rPr>
          <w:rFonts w:ascii="Times New Roman" w:hAnsi="Times New Roman" w:cs="Times New Roman"/>
          <w:sz w:val="20"/>
          <w:szCs w:val="20"/>
        </w:rPr>
        <w:lastRenderedPageBreak/>
        <w:t>Fiche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593855">
        <w:rPr>
          <w:rFonts w:ascii="Times New Roman" w:hAnsi="Times New Roman" w:cs="Times New Roman"/>
          <w:sz w:val="20"/>
          <w:szCs w:val="20"/>
        </w:rPr>
        <w:t xml:space="preserve"> d’attendus</w:t>
      </w:r>
      <w:r>
        <w:rPr>
          <w:rFonts w:ascii="Times New Roman" w:hAnsi="Times New Roman" w:cs="Times New Roman"/>
          <w:sz w:val="20"/>
          <w:szCs w:val="20"/>
        </w:rPr>
        <w:t xml:space="preserve"> – </w:t>
      </w:r>
      <w:r>
        <w:rPr>
          <w:rFonts w:ascii="Times New Roman" w:hAnsi="Times New Roman" w:cs="Times New Roman"/>
          <w:sz w:val="20"/>
          <w:szCs w:val="20"/>
        </w:rPr>
        <w:t>Mars Avril Mai</w:t>
      </w:r>
    </w:p>
    <w:p w14:paraId="5CFA9C46" w14:textId="77777777" w:rsidR="00945793" w:rsidRPr="00945793" w:rsidRDefault="00945793" w:rsidP="009457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567C2F0D" w14:textId="77777777" w:rsidTr="00B568D5">
        <w:tc>
          <w:tcPr>
            <w:tcW w:w="10456" w:type="dxa"/>
          </w:tcPr>
          <w:p w14:paraId="154A1E3F" w14:textId="1C8E1A6D" w:rsidR="00945793" w:rsidRPr="00593855" w:rsidRDefault="00686C53" w:rsidP="00B5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</w:t>
            </w:r>
            <w:r w:rsidR="00945793" w:rsidRPr="005938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14:paraId="5777112E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1D0189CD" w14:textId="77777777" w:rsidTr="00B568D5">
              <w:tc>
                <w:tcPr>
                  <w:tcW w:w="5115" w:type="dxa"/>
                </w:tcPr>
                <w:p w14:paraId="0DDAF7B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7AFBBE33" w14:textId="77777777" w:rsidTr="00B568D5">
                    <w:tc>
                      <w:tcPr>
                        <w:tcW w:w="4426" w:type="dxa"/>
                      </w:tcPr>
                      <w:p w14:paraId="245CFCF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E6099D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5E207EE" wp14:editId="0B57008B">
                              <wp:extent cx="156874" cy="151075"/>
                              <wp:effectExtent l="0" t="0" r="0" b="1905"/>
                              <wp:docPr id="649206930" name="Image 64920693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4FC11E9" w14:textId="77777777" w:rsidTr="00B568D5">
                    <w:tc>
                      <w:tcPr>
                        <w:tcW w:w="4426" w:type="dxa"/>
                      </w:tcPr>
                      <w:p w14:paraId="26BCA19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D8FE97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3BC8820" wp14:editId="12BEECE0">
                              <wp:extent cx="156874" cy="151075"/>
                              <wp:effectExtent l="0" t="0" r="0" b="1905"/>
                              <wp:docPr id="2084493296" name="Image 208449329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3664CE8" w14:textId="77777777" w:rsidTr="00B568D5">
                    <w:tc>
                      <w:tcPr>
                        <w:tcW w:w="4426" w:type="dxa"/>
                      </w:tcPr>
                      <w:p w14:paraId="5547DA6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0929B8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191F829" wp14:editId="17EA0BDF">
                              <wp:extent cx="156874" cy="151075"/>
                              <wp:effectExtent l="0" t="0" r="0" b="1905"/>
                              <wp:docPr id="1184985455" name="Image 118498545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98D159F" w14:textId="77777777" w:rsidTr="00B568D5">
                    <w:tc>
                      <w:tcPr>
                        <w:tcW w:w="4426" w:type="dxa"/>
                      </w:tcPr>
                      <w:p w14:paraId="16A1549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6363B4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8D62EBA" wp14:editId="1BCB3857">
                              <wp:extent cx="156874" cy="151075"/>
                              <wp:effectExtent l="0" t="0" r="0" b="1905"/>
                              <wp:docPr id="641825343" name="Image 64182534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C61C9AD" w14:textId="77777777" w:rsidTr="00B568D5">
                    <w:tc>
                      <w:tcPr>
                        <w:tcW w:w="4426" w:type="dxa"/>
                      </w:tcPr>
                      <w:p w14:paraId="24832DC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780344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E3D1FDF" wp14:editId="69FC85AD">
                              <wp:extent cx="156874" cy="151075"/>
                              <wp:effectExtent l="0" t="0" r="0" b="1905"/>
                              <wp:docPr id="2122750500" name="Image 212275050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E82DBCB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7D36F4F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5D0733E3" w14:textId="77777777" w:rsidTr="00B568D5">
                    <w:tc>
                      <w:tcPr>
                        <w:tcW w:w="4426" w:type="dxa"/>
                      </w:tcPr>
                      <w:p w14:paraId="4060185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193C55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7A12B9F" wp14:editId="1D132A36">
                              <wp:extent cx="156874" cy="151075"/>
                              <wp:effectExtent l="0" t="0" r="0" b="1905"/>
                              <wp:docPr id="1786425621" name="Image 178642562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EE107E4" w14:textId="77777777" w:rsidTr="00B568D5">
                    <w:tc>
                      <w:tcPr>
                        <w:tcW w:w="4426" w:type="dxa"/>
                      </w:tcPr>
                      <w:p w14:paraId="785E60A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7AEFB0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3471CFB" wp14:editId="5A2F87F9">
                              <wp:extent cx="156874" cy="151075"/>
                              <wp:effectExtent l="0" t="0" r="0" b="1905"/>
                              <wp:docPr id="1421948750" name="Image 14219487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F6A91C2" w14:textId="77777777" w:rsidTr="00B568D5">
                    <w:tc>
                      <w:tcPr>
                        <w:tcW w:w="4426" w:type="dxa"/>
                      </w:tcPr>
                      <w:p w14:paraId="49F8B98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5F33CA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C803D8A" wp14:editId="0EC5BF10">
                              <wp:extent cx="156874" cy="151075"/>
                              <wp:effectExtent l="0" t="0" r="0" b="1905"/>
                              <wp:docPr id="550916916" name="Image 55091691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7C251C1" w14:textId="77777777" w:rsidTr="00B568D5">
                    <w:tc>
                      <w:tcPr>
                        <w:tcW w:w="4426" w:type="dxa"/>
                      </w:tcPr>
                      <w:p w14:paraId="7666971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8BE4DF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33F79E4" wp14:editId="4533F8B1">
                              <wp:extent cx="156874" cy="151075"/>
                              <wp:effectExtent l="0" t="0" r="0" b="1905"/>
                              <wp:docPr id="448517203" name="Image 44851720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4C71C1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58DD3C2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4B557192" w14:textId="77777777" w:rsidTr="00B568D5">
              <w:tc>
                <w:tcPr>
                  <w:tcW w:w="5115" w:type="dxa"/>
                </w:tcPr>
                <w:p w14:paraId="5F104C85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51B852F7" w14:textId="77777777" w:rsidTr="00B568D5">
                    <w:tc>
                      <w:tcPr>
                        <w:tcW w:w="4426" w:type="dxa"/>
                      </w:tcPr>
                      <w:p w14:paraId="0F547C5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7339A6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5D88879" wp14:editId="0EF8728F">
                              <wp:extent cx="156874" cy="151075"/>
                              <wp:effectExtent l="0" t="0" r="0" b="1905"/>
                              <wp:docPr id="1974715007" name="Image 197471500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C4078D2" w14:textId="77777777" w:rsidTr="00B568D5">
                    <w:tc>
                      <w:tcPr>
                        <w:tcW w:w="4426" w:type="dxa"/>
                      </w:tcPr>
                      <w:p w14:paraId="2753A1E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E75E78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C4FA14D" wp14:editId="45EC0082">
                              <wp:extent cx="156874" cy="151075"/>
                              <wp:effectExtent l="0" t="0" r="0" b="1905"/>
                              <wp:docPr id="1096661604" name="Image 109666160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DBD725B" w14:textId="77777777" w:rsidTr="00B568D5">
                    <w:tc>
                      <w:tcPr>
                        <w:tcW w:w="4426" w:type="dxa"/>
                      </w:tcPr>
                      <w:p w14:paraId="7067C20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78BEAD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9DC46AF" wp14:editId="629057AD">
                              <wp:extent cx="156874" cy="151075"/>
                              <wp:effectExtent l="0" t="0" r="0" b="1905"/>
                              <wp:docPr id="844260220" name="Image 84426022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6846ECF" w14:textId="77777777" w:rsidTr="00B568D5">
                    <w:tc>
                      <w:tcPr>
                        <w:tcW w:w="4426" w:type="dxa"/>
                      </w:tcPr>
                      <w:p w14:paraId="57D8D9A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5220E1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6807937" wp14:editId="19B70601">
                              <wp:extent cx="156874" cy="151075"/>
                              <wp:effectExtent l="0" t="0" r="0" b="1905"/>
                              <wp:docPr id="1990871656" name="Image 199087165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19BFA3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7DA723B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425D3D5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7EA20039" w14:textId="77777777" w:rsidTr="00B568D5">
                    <w:tc>
                      <w:tcPr>
                        <w:tcW w:w="4426" w:type="dxa"/>
                      </w:tcPr>
                      <w:p w14:paraId="0E08034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471D91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D6E11BB" wp14:editId="22AB03B5">
                              <wp:extent cx="156874" cy="151075"/>
                              <wp:effectExtent l="0" t="0" r="0" b="1905"/>
                              <wp:docPr id="2053684829" name="Image 205368482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258D81B" w14:textId="77777777" w:rsidTr="00B568D5">
                    <w:tc>
                      <w:tcPr>
                        <w:tcW w:w="4426" w:type="dxa"/>
                      </w:tcPr>
                      <w:p w14:paraId="27EF85B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AEA876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5BA0941" wp14:editId="1D01B591">
                              <wp:extent cx="156874" cy="151075"/>
                              <wp:effectExtent l="0" t="0" r="0" b="1905"/>
                              <wp:docPr id="1268805721" name="Image 126880572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D3267E8" w14:textId="77777777" w:rsidTr="00B568D5">
                    <w:tc>
                      <w:tcPr>
                        <w:tcW w:w="4426" w:type="dxa"/>
                      </w:tcPr>
                      <w:p w14:paraId="25672FF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2A709D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59F42EE" wp14:editId="29D79AB3">
                              <wp:extent cx="156874" cy="151075"/>
                              <wp:effectExtent l="0" t="0" r="0" b="1905"/>
                              <wp:docPr id="581043497" name="Image 58104349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1C91C7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7F2C961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2451D3" w14:textId="4C6E53D3" w:rsidR="00945793" w:rsidRDefault="001573BE" w:rsidP="00B5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3C">
              <w:rPr>
                <w:rFonts w:ascii="Times New Roman" w:hAnsi="Times New Roman" w:cs="Times New Roman"/>
                <w:sz w:val="24"/>
                <w:szCs w:val="24"/>
              </w:rPr>
              <w:t>«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 poésie est une aventure vers l’absolu</w:t>
            </w:r>
            <w:r w:rsidRPr="00EB463C">
              <w:rPr>
                <w:rFonts w:ascii="Times New Roman" w:hAnsi="Times New Roman" w:cs="Times New Roman"/>
                <w:sz w:val="24"/>
                <w:szCs w:val="24"/>
              </w:rPr>
              <w:t>. 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Pedro Salinas</w:t>
            </w:r>
          </w:p>
          <w:p w14:paraId="1463DF5A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525D7C4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1999B138" w14:textId="77777777" w:rsidTr="00B568D5">
        <w:tc>
          <w:tcPr>
            <w:tcW w:w="10456" w:type="dxa"/>
          </w:tcPr>
          <w:p w14:paraId="021A7286" w14:textId="77777777" w:rsidR="00686C5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16736076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3D7C48F0" w14:textId="77777777" w:rsidTr="00B568D5">
              <w:tc>
                <w:tcPr>
                  <w:tcW w:w="5115" w:type="dxa"/>
                </w:tcPr>
                <w:p w14:paraId="63484410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54CE7BFB" w14:textId="77777777" w:rsidTr="00B568D5">
                    <w:tc>
                      <w:tcPr>
                        <w:tcW w:w="4426" w:type="dxa"/>
                      </w:tcPr>
                      <w:p w14:paraId="666818A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2871F7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F5690A1" wp14:editId="46F754E4">
                              <wp:extent cx="156874" cy="151075"/>
                              <wp:effectExtent l="0" t="0" r="0" b="1905"/>
                              <wp:docPr id="1626246880" name="Image 162624688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A5E4664" w14:textId="77777777" w:rsidTr="00B568D5">
                    <w:tc>
                      <w:tcPr>
                        <w:tcW w:w="4426" w:type="dxa"/>
                      </w:tcPr>
                      <w:p w14:paraId="10773A0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8FA035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98097F5" wp14:editId="75523F68">
                              <wp:extent cx="156874" cy="151075"/>
                              <wp:effectExtent l="0" t="0" r="0" b="1905"/>
                              <wp:docPr id="178811512" name="Image 17881151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C525893" w14:textId="77777777" w:rsidTr="00B568D5">
                    <w:tc>
                      <w:tcPr>
                        <w:tcW w:w="4426" w:type="dxa"/>
                      </w:tcPr>
                      <w:p w14:paraId="4DBF4FD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F67631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F577BD4" wp14:editId="0A366862">
                              <wp:extent cx="156874" cy="151075"/>
                              <wp:effectExtent l="0" t="0" r="0" b="1905"/>
                              <wp:docPr id="83029884" name="Image 8302988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C086A4B" w14:textId="77777777" w:rsidTr="00B568D5">
                    <w:tc>
                      <w:tcPr>
                        <w:tcW w:w="4426" w:type="dxa"/>
                      </w:tcPr>
                      <w:p w14:paraId="7E1D081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ACB805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44F2E86" wp14:editId="4CB8A9FD">
                              <wp:extent cx="156874" cy="151075"/>
                              <wp:effectExtent l="0" t="0" r="0" b="1905"/>
                              <wp:docPr id="1039642809" name="Image 103964280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8B44421" w14:textId="77777777" w:rsidTr="00B568D5">
                    <w:tc>
                      <w:tcPr>
                        <w:tcW w:w="4426" w:type="dxa"/>
                      </w:tcPr>
                      <w:p w14:paraId="59E2986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4FDD3D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35E2A8C" wp14:editId="2E931C52">
                              <wp:extent cx="156874" cy="151075"/>
                              <wp:effectExtent l="0" t="0" r="0" b="1905"/>
                              <wp:docPr id="1845510504" name="Image 184551050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6A69735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3003916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1783C21C" w14:textId="77777777" w:rsidTr="00B568D5">
                    <w:tc>
                      <w:tcPr>
                        <w:tcW w:w="4426" w:type="dxa"/>
                      </w:tcPr>
                      <w:p w14:paraId="13EE5C1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A4F83E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CB23900" wp14:editId="3C418C38">
                              <wp:extent cx="156874" cy="151075"/>
                              <wp:effectExtent l="0" t="0" r="0" b="1905"/>
                              <wp:docPr id="606463014" name="Image 60646301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B3A95F6" w14:textId="77777777" w:rsidTr="00B568D5">
                    <w:tc>
                      <w:tcPr>
                        <w:tcW w:w="4426" w:type="dxa"/>
                      </w:tcPr>
                      <w:p w14:paraId="34BA5E7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CC6370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9AD044E" wp14:editId="3D8AF482">
                              <wp:extent cx="156874" cy="151075"/>
                              <wp:effectExtent l="0" t="0" r="0" b="1905"/>
                              <wp:docPr id="783966344" name="Image 78396634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CDAA513" w14:textId="77777777" w:rsidTr="00B568D5">
                    <w:tc>
                      <w:tcPr>
                        <w:tcW w:w="4426" w:type="dxa"/>
                      </w:tcPr>
                      <w:p w14:paraId="6197C6A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6AD993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6D306B5" wp14:editId="38B4FB50">
                              <wp:extent cx="156874" cy="151075"/>
                              <wp:effectExtent l="0" t="0" r="0" b="1905"/>
                              <wp:docPr id="1517399989" name="Image 151739998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542E1F6" w14:textId="77777777" w:rsidTr="00B568D5">
                    <w:tc>
                      <w:tcPr>
                        <w:tcW w:w="4426" w:type="dxa"/>
                      </w:tcPr>
                      <w:p w14:paraId="0AFB8D3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F64489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219F053" wp14:editId="082565D7">
                              <wp:extent cx="156874" cy="151075"/>
                              <wp:effectExtent l="0" t="0" r="0" b="1905"/>
                              <wp:docPr id="1542677258" name="Image 154267725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1E39148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24934D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096C0234" w14:textId="77777777" w:rsidTr="00B568D5">
              <w:tc>
                <w:tcPr>
                  <w:tcW w:w="5115" w:type="dxa"/>
                </w:tcPr>
                <w:p w14:paraId="6406E13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38D6F055" w14:textId="77777777" w:rsidTr="00B568D5">
                    <w:tc>
                      <w:tcPr>
                        <w:tcW w:w="4426" w:type="dxa"/>
                      </w:tcPr>
                      <w:p w14:paraId="76FA3C5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8E9B52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DC099BD" wp14:editId="00D696B8">
                              <wp:extent cx="156874" cy="151075"/>
                              <wp:effectExtent l="0" t="0" r="0" b="1905"/>
                              <wp:docPr id="1686848204" name="Image 168684820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D4612E8" w14:textId="77777777" w:rsidTr="00B568D5">
                    <w:tc>
                      <w:tcPr>
                        <w:tcW w:w="4426" w:type="dxa"/>
                      </w:tcPr>
                      <w:p w14:paraId="28CEC70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FB5D20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360C704" wp14:editId="72BFCACE">
                              <wp:extent cx="156874" cy="151075"/>
                              <wp:effectExtent l="0" t="0" r="0" b="1905"/>
                              <wp:docPr id="294294659" name="Image 29429465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96218F9" w14:textId="77777777" w:rsidTr="00B568D5">
                    <w:tc>
                      <w:tcPr>
                        <w:tcW w:w="4426" w:type="dxa"/>
                      </w:tcPr>
                      <w:p w14:paraId="24501E0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09BF06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2D42AC9" wp14:editId="607A34DD">
                              <wp:extent cx="156874" cy="151075"/>
                              <wp:effectExtent l="0" t="0" r="0" b="1905"/>
                              <wp:docPr id="1518768816" name="Image 151876881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F2C9555" w14:textId="77777777" w:rsidTr="00B568D5">
                    <w:tc>
                      <w:tcPr>
                        <w:tcW w:w="4426" w:type="dxa"/>
                      </w:tcPr>
                      <w:p w14:paraId="7364F0D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277F63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B4AE5F0" wp14:editId="1364185C">
                              <wp:extent cx="156874" cy="151075"/>
                              <wp:effectExtent l="0" t="0" r="0" b="1905"/>
                              <wp:docPr id="1263420308" name="Image 126342030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C69CE6C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220EF56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448A718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6C941993" w14:textId="77777777" w:rsidTr="00B568D5">
                    <w:tc>
                      <w:tcPr>
                        <w:tcW w:w="4426" w:type="dxa"/>
                      </w:tcPr>
                      <w:p w14:paraId="0E317C1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B7181F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20731AE" wp14:editId="690992C9">
                              <wp:extent cx="156874" cy="151075"/>
                              <wp:effectExtent l="0" t="0" r="0" b="1905"/>
                              <wp:docPr id="1385126050" name="Image 13851260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32AF14D" w14:textId="77777777" w:rsidTr="00B568D5">
                    <w:tc>
                      <w:tcPr>
                        <w:tcW w:w="4426" w:type="dxa"/>
                      </w:tcPr>
                      <w:p w14:paraId="08A620B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842510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F511A2A" wp14:editId="55659260">
                              <wp:extent cx="156874" cy="151075"/>
                              <wp:effectExtent l="0" t="0" r="0" b="1905"/>
                              <wp:docPr id="82976937" name="Image 8297693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3BA5318" w14:textId="77777777" w:rsidTr="00B568D5">
                    <w:tc>
                      <w:tcPr>
                        <w:tcW w:w="4426" w:type="dxa"/>
                      </w:tcPr>
                      <w:p w14:paraId="3177F19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17AEBF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4AD53E7" wp14:editId="78789563">
                              <wp:extent cx="156874" cy="151075"/>
                              <wp:effectExtent l="0" t="0" r="0" b="1905"/>
                              <wp:docPr id="695537371" name="Image 69553737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E1291B0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F9D42A3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CF4D00" w14:textId="77777777" w:rsidR="001573BE" w:rsidRDefault="001573BE" w:rsidP="00157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 La poésie n’a pas d’autre but qu’elle-même. »   Charles Baudelaire</w:t>
            </w:r>
          </w:p>
          <w:p w14:paraId="12B3DFB4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83066FE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679B24DC" w14:textId="77777777" w:rsidTr="00B568D5">
        <w:tc>
          <w:tcPr>
            <w:tcW w:w="10456" w:type="dxa"/>
          </w:tcPr>
          <w:p w14:paraId="4BA820C6" w14:textId="77777777" w:rsidR="00686C5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7EEABE95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3B13BBA0" w14:textId="77777777" w:rsidTr="00B568D5">
              <w:tc>
                <w:tcPr>
                  <w:tcW w:w="5115" w:type="dxa"/>
                </w:tcPr>
                <w:p w14:paraId="0E9E5996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1331AF20" w14:textId="77777777" w:rsidTr="00B568D5">
                    <w:tc>
                      <w:tcPr>
                        <w:tcW w:w="4426" w:type="dxa"/>
                      </w:tcPr>
                      <w:p w14:paraId="6BDF81E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887F79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507FA50" wp14:editId="5E1AB8EF">
                              <wp:extent cx="156874" cy="151075"/>
                              <wp:effectExtent l="0" t="0" r="0" b="1905"/>
                              <wp:docPr id="113806582" name="Image 11380658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4B515F3" w14:textId="77777777" w:rsidTr="00B568D5">
                    <w:tc>
                      <w:tcPr>
                        <w:tcW w:w="4426" w:type="dxa"/>
                      </w:tcPr>
                      <w:p w14:paraId="741827A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DB71BD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2359BEA" wp14:editId="1DAB39D9">
                              <wp:extent cx="156874" cy="151075"/>
                              <wp:effectExtent l="0" t="0" r="0" b="1905"/>
                              <wp:docPr id="1332664243" name="Image 133266424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63FB489" w14:textId="77777777" w:rsidTr="00B568D5">
                    <w:tc>
                      <w:tcPr>
                        <w:tcW w:w="4426" w:type="dxa"/>
                      </w:tcPr>
                      <w:p w14:paraId="4217E03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902A9F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CD70B81" wp14:editId="70E12D40">
                              <wp:extent cx="156874" cy="151075"/>
                              <wp:effectExtent l="0" t="0" r="0" b="1905"/>
                              <wp:docPr id="1357055773" name="Image 135705577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02A1CDD" w14:textId="77777777" w:rsidTr="00B568D5">
                    <w:tc>
                      <w:tcPr>
                        <w:tcW w:w="4426" w:type="dxa"/>
                      </w:tcPr>
                      <w:p w14:paraId="34FDC80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6EEBF3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991E4D8" wp14:editId="3D04D7DC">
                              <wp:extent cx="156874" cy="151075"/>
                              <wp:effectExtent l="0" t="0" r="0" b="1905"/>
                              <wp:docPr id="800753265" name="Image 80075326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23AD36F" w14:textId="77777777" w:rsidTr="00B568D5">
                    <w:tc>
                      <w:tcPr>
                        <w:tcW w:w="4426" w:type="dxa"/>
                      </w:tcPr>
                      <w:p w14:paraId="3AA1FE2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39F52D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DD9DEE5" wp14:editId="2A48FE70">
                              <wp:extent cx="156874" cy="151075"/>
                              <wp:effectExtent l="0" t="0" r="0" b="1905"/>
                              <wp:docPr id="645417379" name="Image 64541737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5CE1992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2EB7E47C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7993AC1" w14:textId="77777777" w:rsidTr="00B568D5">
                    <w:tc>
                      <w:tcPr>
                        <w:tcW w:w="4426" w:type="dxa"/>
                      </w:tcPr>
                      <w:p w14:paraId="5FC538D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C22A17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D55E348" wp14:editId="72FD1DC4">
                              <wp:extent cx="156874" cy="151075"/>
                              <wp:effectExtent l="0" t="0" r="0" b="1905"/>
                              <wp:docPr id="1140207227" name="Image 114020722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7DC8FB2" w14:textId="77777777" w:rsidTr="00B568D5">
                    <w:tc>
                      <w:tcPr>
                        <w:tcW w:w="4426" w:type="dxa"/>
                      </w:tcPr>
                      <w:p w14:paraId="5C6FE6D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BF8839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36BD585" wp14:editId="0AEB501F">
                              <wp:extent cx="156874" cy="151075"/>
                              <wp:effectExtent l="0" t="0" r="0" b="1905"/>
                              <wp:docPr id="802584044" name="Image 80258404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6D41448" w14:textId="77777777" w:rsidTr="00B568D5">
                    <w:tc>
                      <w:tcPr>
                        <w:tcW w:w="4426" w:type="dxa"/>
                      </w:tcPr>
                      <w:p w14:paraId="03816BB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70E335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06D7208" wp14:editId="01BC5C4D">
                              <wp:extent cx="156874" cy="151075"/>
                              <wp:effectExtent l="0" t="0" r="0" b="1905"/>
                              <wp:docPr id="1376211156" name="Image 137621115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EA216A4" w14:textId="77777777" w:rsidTr="00B568D5">
                    <w:tc>
                      <w:tcPr>
                        <w:tcW w:w="4426" w:type="dxa"/>
                      </w:tcPr>
                      <w:p w14:paraId="611ABDC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9F09C1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22D9CB7" wp14:editId="1AE1D3F0">
                              <wp:extent cx="156874" cy="151075"/>
                              <wp:effectExtent l="0" t="0" r="0" b="1905"/>
                              <wp:docPr id="1183660873" name="Image 118366087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B4B996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E49AA37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5C8AC99E" w14:textId="77777777" w:rsidTr="00B568D5">
              <w:tc>
                <w:tcPr>
                  <w:tcW w:w="5115" w:type="dxa"/>
                </w:tcPr>
                <w:p w14:paraId="7F11B31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3C3F572E" w14:textId="77777777" w:rsidTr="00B568D5">
                    <w:tc>
                      <w:tcPr>
                        <w:tcW w:w="4426" w:type="dxa"/>
                      </w:tcPr>
                      <w:p w14:paraId="650FEAD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EB04B2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48C52E6" wp14:editId="7655264B">
                              <wp:extent cx="156874" cy="151075"/>
                              <wp:effectExtent l="0" t="0" r="0" b="1905"/>
                              <wp:docPr id="1788431565" name="Image 178843156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15D505C" w14:textId="77777777" w:rsidTr="00B568D5">
                    <w:tc>
                      <w:tcPr>
                        <w:tcW w:w="4426" w:type="dxa"/>
                      </w:tcPr>
                      <w:p w14:paraId="650054E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8C60FE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BAB0096" wp14:editId="2A423F5A">
                              <wp:extent cx="156874" cy="151075"/>
                              <wp:effectExtent l="0" t="0" r="0" b="1905"/>
                              <wp:docPr id="35203107" name="Image 3520310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2843457" w14:textId="77777777" w:rsidTr="00B568D5">
                    <w:tc>
                      <w:tcPr>
                        <w:tcW w:w="4426" w:type="dxa"/>
                      </w:tcPr>
                      <w:p w14:paraId="33E0B6C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ED0FCE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A8536C3" wp14:editId="7392B339">
                              <wp:extent cx="156874" cy="151075"/>
                              <wp:effectExtent l="0" t="0" r="0" b="1905"/>
                              <wp:docPr id="1858043694" name="Image 185804369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D5766A3" w14:textId="77777777" w:rsidTr="00B568D5">
                    <w:tc>
                      <w:tcPr>
                        <w:tcW w:w="4426" w:type="dxa"/>
                      </w:tcPr>
                      <w:p w14:paraId="64D8CD7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C4E27B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DF2907C" wp14:editId="3D9DCBC6">
                              <wp:extent cx="156874" cy="151075"/>
                              <wp:effectExtent l="0" t="0" r="0" b="1905"/>
                              <wp:docPr id="1378965116" name="Image 137896511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D09411F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7142E29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7C3BA3F2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CBE3598" w14:textId="77777777" w:rsidTr="00B568D5">
                    <w:tc>
                      <w:tcPr>
                        <w:tcW w:w="4426" w:type="dxa"/>
                      </w:tcPr>
                      <w:p w14:paraId="170D7EF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BCB991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99F45E4" wp14:editId="1E49294D">
                              <wp:extent cx="156874" cy="151075"/>
                              <wp:effectExtent l="0" t="0" r="0" b="1905"/>
                              <wp:docPr id="2117601724" name="Image 211760172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DD2CE87" w14:textId="77777777" w:rsidTr="00B568D5">
                    <w:tc>
                      <w:tcPr>
                        <w:tcW w:w="4426" w:type="dxa"/>
                      </w:tcPr>
                      <w:p w14:paraId="381AE17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A482C2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7C230E8" wp14:editId="6FDB2E7D">
                              <wp:extent cx="156874" cy="151075"/>
                              <wp:effectExtent l="0" t="0" r="0" b="1905"/>
                              <wp:docPr id="1191434550" name="Image 11914345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C889388" w14:textId="77777777" w:rsidTr="00B568D5">
                    <w:tc>
                      <w:tcPr>
                        <w:tcW w:w="4426" w:type="dxa"/>
                      </w:tcPr>
                      <w:p w14:paraId="5B49DC5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B970AD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6935524" wp14:editId="1D3616EE">
                              <wp:extent cx="156874" cy="151075"/>
                              <wp:effectExtent l="0" t="0" r="0" b="1905"/>
                              <wp:docPr id="26391950" name="Image 263919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E909AAE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365AC61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92FA59" w14:textId="4C940CC1" w:rsidR="00945793" w:rsidRPr="00593855" w:rsidRDefault="001573BE" w:rsidP="00B5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 Un grain de poésie suffit à parfumer tout un siècle. » José Marti</w:t>
            </w:r>
          </w:p>
        </w:tc>
      </w:tr>
    </w:tbl>
    <w:p w14:paraId="2538674C" w14:textId="77777777" w:rsidR="00945793" w:rsidRDefault="00945793" w:rsidP="0094579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5301C79" w14:textId="610E9014" w:rsidR="00945793" w:rsidRDefault="00945793" w:rsidP="0094579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3855">
        <w:rPr>
          <w:rFonts w:ascii="Times New Roman" w:hAnsi="Times New Roman" w:cs="Times New Roman"/>
          <w:sz w:val="20"/>
          <w:szCs w:val="20"/>
        </w:rPr>
        <w:lastRenderedPageBreak/>
        <w:t>Fiche d’attendus</w:t>
      </w:r>
      <w:r>
        <w:rPr>
          <w:rFonts w:ascii="Times New Roman" w:hAnsi="Times New Roman" w:cs="Times New Roman"/>
          <w:sz w:val="20"/>
          <w:szCs w:val="20"/>
        </w:rPr>
        <w:t xml:space="preserve"> – </w:t>
      </w:r>
      <w:r>
        <w:rPr>
          <w:rFonts w:ascii="Times New Roman" w:hAnsi="Times New Roman" w:cs="Times New Roman"/>
          <w:sz w:val="20"/>
          <w:szCs w:val="20"/>
        </w:rPr>
        <w:t>Juin</w:t>
      </w:r>
    </w:p>
    <w:p w14:paraId="3F1A5B90" w14:textId="77777777" w:rsidR="00945793" w:rsidRPr="00945793" w:rsidRDefault="00945793" w:rsidP="009457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398FDDF3" w14:textId="77777777" w:rsidTr="00B568D5">
        <w:tc>
          <w:tcPr>
            <w:tcW w:w="10456" w:type="dxa"/>
          </w:tcPr>
          <w:p w14:paraId="0BFE1836" w14:textId="77777777" w:rsidR="00686C5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7816DADB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5EC49165" w14:textId="77777777" w:rsidTr="00B568D5">
              <w:tc>
                <w:tcPr>
                  <w:tcW w:w="5115" w:type="dxa"/>
                </w:tcPr>
                <w:p w14:paraId="1FD6F647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AA7ABCD" w14:textId="77777777" w:rsidTr="00B568D5">
                    <w:tc>
                      <w:tcPr>
                        <w:tcW w:w="4426" w:type="dxa"/>
                      </w:tcPr>
                      <w:p w14:paraId="14B2B8D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76AE38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AA75F7A" wp14:editId="52067A00">
                              <wp:extent cx="156874" cy="151075"/>
                              <wp:effectExtent l="0" t="0" r="0" b="1905"/>
                              <wp:docPr id="493342718" name="Image 49334271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0FEFD65" w14:textId="77777777" w:rsidTr="00B568D5">
                    <w:tc>
                      <w:tcPr>
                        <w:tcW w:w="4426" w:type="dxa"/>
                      </w:tcPr>
                      <w:p w14:paraId="1D76B7A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E7170B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D83320E" wp14:editId="0D243E0C">
                              <wp:extent cx="156874" cy="151075"/>
                              <wp:effectExtent l="0" t="0" r="0" b="1905"/>
                              <wp:docPr id="690405273" name="Image 69040527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955E6E6" w14:textId="77777777" w:rsidTr="00B568D5">
                    <w:tc>
                      <w:tcPr>
                        <w:tcW w:w="4426" w:type="dxa"/>
                      </w:tcPr>
                      <w:p w14:paraId="214BD38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4FF831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26D089C" wp14:editId="6BF00FA0">
                              <wp:extent cx="156874" cy="151075"/>
                              <wp:effectExtent l="0" t="0" r="0" b="1905"/>
                              <wp:docPr id="2039376309" name="Image 203937630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6070442" w14:textId="77777777" w:rsidTr="00B568D5">
                    <w:tc>
                      <w:tcPr>
                        <w:tcW w:w="4426" w:type="dxa"/>
                      </w:tcPr>
                      <w:p w14:paraId="3F87C6A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6DD620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3946DD9" wp14:editId="2047206F">
                              <wp:extent cx="156874" cy="151075"/>
                              <wp:effectExtent l="0" t="0" r="0" b="1905"/>
                              <wp:docPr id="836128385" name="Image 83612838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E07B263" w14:textId="77777777" w:rsidTr="00B568D5">
                    <w:tc>
                      <w:tcPr>
                        <w:tcW w:w="4426" w:type="dxa"/>
                      </w:tcPr>
                      <w:p w14:paraId="563B1DA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4EDB36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3B40CE0" wp14:editId="0D5EE351">
                              <wp:extent cx="156874" cy="151075"/>
                              <wp:effectExtent l="0" t="0" r="0" b="1905"/>
                              <wp:docPr id="1631417428" name="Image 163141742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8533624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1B50C312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33320E3D" w14:textId="77777777" w:rsidTr="00B568D5">
                    <w:tc>
                      <w:tcPr>
                        <w:tcW w:w="4426" w:type="dxa"/>
                      </w:tcPr>
                      <w:p w14:paraId="045841A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8DBCC1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C434A29" wp14:editId="0C80AF0F">
                              <wp:extent cx="156874" cy="151075"/>
                              <wp:effectExtent l="0" t="0" r="0" b="1905"/>
                              <wp:docPr id="1005407498" name="Image 100540749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55795E8" w14:textId="77777777" w:rsidTr="00B568D5">
                    <w:tc>
                      <w:tcPr>
                        <w:tcW w:w="4426" w:type="dxa"/>
                      </w:tcPr>
                      <w:p w14:paraId="2258F94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A5EE3D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FC893B6" wp14:editId="0CD78EFA">
                              <wp:extent cx="156874" cy="151075"/>
                              <wp:effectExtent l="0" t="0" r="0" b="1905"/>
                              <wp:docPr id="1822353137" name="Image 182235313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5E82B8E" w14:textId="77777777" w:rsidTr="00B568D5">
                    <w:tc>
                      <w:tcPr>
                        <w:tcW w:w="4426" w:type="dxa"/>
                      </w:tcPr>
                      <w:p w14:paraId="7C1EC73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3CD4BF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494C8D7" wp14:editId="1AE9A68A">
                              <wp:extent cx="156874" cy="151075"/>
                              <wp:effectExtent l="0" t="0" r="0" b="1905"/>
                              <wp:docPr id="1509453012" name="Image 150945301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1FC8302" w14:textId="77777777" w:rsidTr="00B568D5">
                    <w:tc>
                      <w:tcPr>
                        <w:tcW w:w="4426" w:type="dxa"/>
                      </w:tcPr>
                      <w:p w14:paraId="26DBC4D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81B7FA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0A6CC16" wp14:editId="69F01433">
                              <wp:extent cx="156874" cy="151075"/>
                              <wp:effectExtent l="0" t="0" r="0" b="1905"/>
                              <wp:docPr id="1186776781" name="Image 118677678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F3AA1B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759E575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7E2E4CD9" w14:textId="77777777" w:rsidTr="00B568D5">
              <w:tc>
                <w:tcPr>
                  <w:tcW w:w="5115" w:type="dxa"/>
                </w:tcPr>
                <w:p w14:paraId="360AAC0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0C321F3" w14:textId="77777777" w:rsidTr="00B568D5">
                    <w:tc>
                      <w:tcPr>
                        <w:tcW w:w="4426" w:type="dxa"/>
                      </w:tcPr>
                      <w:p w14:paraId="527573C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EE8B70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A43C8D0" wp14:editId="557B96B3">
                              <wp:extent cx="156874" cy="151075"/>
                              <wp:effectExtent l="0" t="0" r="0" b="1905"/>
                              <wp:docPr id="1891963013" name="Image 189196301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C374583" w14:textId="77777777" w:rsidTr="00B568D5">
                    <w:tc>
                      <w:tcPr>
                        <w:tcW w:w="4426" w:type="dxa"/>
                      </w:tcPr>
                      <w:p w14:paraId="18FA31F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15C47B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1512148" wp14:editId="207668E0">
                              <wp:extent cx="156874" cy="151075"/>
                              <wp:effectExtent l="0" t="0" r="0" b="1905"/>
                              <wp:docPr id="2028785328" name="Image 202878532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48F7AAE" w14:textId="77777777" w:rsidTr="00B568D5">
                    <w:tc>
                      <w:tcPr>
                        <w:tcW w:w="4426" w:type="dxa"/>
                      </w:tcPr>
                      <w:p w14:paraId="4F72A83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CAC99A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9A2292C" wp14:editId="5D12737B">
                              <wp:extent cx="156874" cy="151075"/>
                              <wp:effectExtent l="0" t="0" r="0" b="1905"/>
                              <wp:docPr id="1215946457" name="Image 121594645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67FB521" w14:textId="77777777" w:rsidTr="00B568D5">
                    <w:tc>
                      <w:tcPr>
                        <w:tcW w:w="4426" w:type="dxa"/>
                      </w:tcPr>
                      <w:p w14:paraId="0F6224F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331546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7E52CE5" wp14:editId="1DF826A8">
                              <wp:extent cx="156874" cy="151075"/>
                              <wp:effectExtent l="0" t="0" r="0" b="1905"/>
                              <wp:docPr id="26730327" name="Image 2673032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C54984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4633EE6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7E70ECAB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639611E6" w14:textId="77777777" w:rsidTr="00B568D5">
                    <w:tc>
                      <w:tcPr>
                        <w:tcW w:w="4426" w:type="dxa"/>
                      </w:tcPr>
                      <w:p w14:paraId="4D346AA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EEBB54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3EFD039" wp14:editId="321408B4">
                              <wp:extent cx="156874" cy="151075"/>
                              <wp:effectExtent l="0" t="0" r="0" b="1905"/>
                              <wp:docPr id="565338744" name="Image 56533874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C26CF7F" w14:textId="77777777" w:rsidTr="00B568D5">
                    <w:tc>
                      <w:tcPr>
                        <w:tcW w:w="4426" w:type="dxa"/>
                      </w:tcPr>
                      <w:p w14:paraId="0F398BE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DB8231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59EADBE" wp14:editId="737C2F62">
                              <wp:extent cx="156874" cy="151075"/>
                              <wp:effectExtent l="0" t="0" r="0" b="1905"/>
                              <wp:docPr id="60051544" name="Image 6005154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3F52FAB" w14:textId="77777777" w:rsidTr="00B568D5">
                    <w:tc>
                      <w:tcPr>
                        <w:tcW w:w="4426" w:type="dxa"/>
                      </w:tcPr>
                      <w:p w14:paraId="47F3001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056909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E32A8E0" wp14:editId="78859754">
                              <wp:extent cx="156874" cy="151075"/>
                              <wp:effectExtent l="0" t="0" r="0" b="1905"/>
                              <wp:docPr id="1434830616" name="Image 143483061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0328BE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1470D8D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2C4CD1" w14:textId="77777777" w:rsidR="00C86AC8" w:rsidRDefault="00C86AC8" w:rsidP="00C86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 Faites de votre vie un beau poème ! » Augusto Branco</w:t>
            </w:r>
          </w:p>
          <w:p w14:paraId="7D47763C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F427A62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48203C92" w14:textId="77777777" w:rsidTr="00B568D5">
        <w:tc>
          <w:tcPr>
            <w:tcW w:w="10456" w:type="dxa"/>
          </w:tcPr>
          <w:p w14:paraId="2DF396A7" w14:textId="77777777" w:rsidR="00686C5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71E316C3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31596F70" w14:textId="77777777" w:rsidTr="00B568D5">
              <w:tc>
                <w:tcPr>
                  <w:tcW w:w="5115" w:type="dxa"/>
                </w:tcPr>
                <w:p w14:paraId="2FED1A7F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6EDA5D57" w14:textId="77777777" w:rsidTr="00B568D5">
                    <w:tc>
                      <w:tcPr>
                        <w:tcW w:w="4426" w:type="dxa"/>
                      </w:tcPr>
                      <w:p w14:paraId="361E441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2270AE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80B5865" wp14:editId="264ADD4E">
                              <wp:extent cx="156874" cy="151075"/>
                              <wp:effectExtent l="0" t="0" r="0" b="1905"/>
                              <wp:docPr id="584764559" name="Image 58476455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657E349" w14:textId="77777777" w:rsidTr="00B568D5">
                    <w:tc>
                      <w:tcPr>
                        <w:tcW w:w="4426" w:type="dxa"/>
                      </w:tcPr>
                      <w:p w14:paraId="4A3BC47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1EE199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118BF2C" wp14:editId="4D6AB98D">
                              <wp:extent cx="156874" cy="151075"/>
                              <wp:effectExtent l="0" t="0" r="0" b="1905"/>
                              <wp:docPr id="476169754" name="Image 47616975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5810B4B" w14:textId="77777777" w:rsidTr="00B568D5">
                    <w:tc>
                      <w:tcPr>
                        <w:tcW w:w="4426" w:type="dxa"/>
                      </w:tcPr>
                      <w:p w14:paraId="04B73B1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461C2F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25D2367" wp14:editId="1A23DD58">
                              <wp:extent cx="156874" cy="151075"/>
                              <wp:effectExtent l="0" t="0" r="0" b="1905"/>
                              <wp:docPr id="1230119261" name="Image 123011926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5FD1309" w14:textId="77777777" w:rsidTr="00B568D5">
                    <w:tc>
                      <w:tcPr>
                        <w:tcW w:w="4426" w:type="dxa"/>
                      </w:tcPr>
                      <w:p w14:paraId="329B115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1F603D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CEF31E9" wp14:editId="2F5AB9A5">
                              <wp:extent cx="156874" cy="151075"/>
                              <wp:effectExtent l="0" t="0" r="0" b="1905"/>
                              <wp:docPr id="1797334667" name="Image 179733466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6639090" w14:textId="77777777" w:rsidTr="00B568D5">
                    <w:tc>
                      <w:tcPr>
                        <w:tcW w:w="4426" w:type="dxa"/>
                      </w:tcPr>
                      <w:p w14:paraId="68D01D4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2FF476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690CE7A" wp14:editId="3C4DE880">
                              <wp:extent cx="156874" cy="151075"/>
                              <wp:effectExtent l="0" t="0" r="0" b="1905"/>
                              <wp:docPr id="198371735" name="Image 19837173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4ADC31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6922674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1F85C3E5" w14:textId="77777777" w:rsidTr="00B568D5">
                    <w:tc>
                      <w:tcPr>
                        <w:tcW w:w="4426" w:type="dxa"/>
                      </w:tcPr>
                      <w:p w14:paraId="67E1F14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1F217B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3DD4999" wp14:editId="2B5D36EB">
                              <wp:extent cx="156874" cy="151075"/>
                              <wp:effectExtent l="0" t="0" r="0" b="1905"/>
                              <wp:docPr id="1288290584" name="Image 128829058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6696487" w14:textId="77777777" w:rsidTr="00B568D5">
                    <w:tc>
                      <w:tcPr>
                        <w:tcW w:w="4426" w:type="dxa"/>
                      </w:tcPr>
                      <w:p w14:paraId="69B8E2E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4E6D43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210A206" wp14:editId="4324930D">
                              <wp:extent cx="156874" cy="151075"/>
                              <wp:effectExtent l="0" t="0" r="0" b="1905"/>
                              <wp:docPr id="1808747862" name="Image 180874786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3571406" w14:textId="77777777" w:rsidTr="00B568D5">
                    <w:tc>
                      <w:tcPr>
                        <w:tcW w:w="4426" w:type="dxa"/>
                      </w:tcPr>
                      <w:p w14:paraId="244281C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678CCD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D2A2F83" wp14:editId="066DB3F9">
                              <wp:extent cx="156874" cy="151075"/>
                              <wp:effectExtent l="0" t="0" r="0" b="1905"/>
                              <wp:docPr id="945181890" name="Image 94518189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417CB2B" w14:textId="77777777" w:rsidTr="00B568D5">
                    <w:tc>
                      <w:tcPr>
                        <w:tcW w:w="4426" w:type="dxa"/>
                      </w:tcPr>
                      <w:p w14:paraId="3EA7DB5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8962BB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99E02D7" wp14:editId="7DDFD276">
                              <wp:extent cx="156874" cy="151075"/>
                              <wp:effectExtent l="0" t="0" r="0" b="1905"/>
                              <wp:docPr id="1451667237" name="Image 145166723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FDA1998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D14C86A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0B8C0921" w14:textId="77777777" w:rsidTr="00B568D5">
              <w:tc>
                <w:tcPr>
                  <w:tcW w:w="5115" w:type="dxa"/>
                </w:tcPr>
                <w:p w14:paraId="4F14E8DD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64B8CF8" w14:textId="77777777" w:rsidTr="00B568D5">
                    <w:tc>
                      <w:tcPr>
                        <w:tcW w:w="4426" w:type="dxa"/>
                      </w:tcPr>
                      <w:p w14:paraId="7036439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CCB1758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E99E957" wp14:editId="41995472">
                              <wp:extent cx="156874" cy="151075"/>
                              <wp:effectExtent l="0" t="0" r="0" b="1905"/>
                              <wp:docPr id="1383997997" name="Image 138399799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D134238" w14:textId="77777777" w:rsidTr="00B568D5">
                    <w:tc>
                      <w:tcPr>
                        <w:tcW w:w="4426" w:type="dxa"/>
                      </w:tcPr>
                      <w:p w14:paraId="5B6BE5A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5551BA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24968D7" wp14:editId="4547C843">
                              <wp:extent cx="156874" cy="151075"/>
                              <wp:effectExtent l="0" t="0" r="0" b="1905"/>
                              <wp:docPr id="493949348" name="Image 49394934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A7BA629" w14:textId="77777777" w:rsidTr="00B568D5">
                    <w:tc>
                      <w:tcPr>
                        <w:tcW w:w="4426" w:type="dxa"/>
                      </w:tcPr>
                      <w:p w14:paraId="26E022A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F9F39D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DDA891B" wp14:editId="73CAB7AF">
                              <wp:extent cx="156874" cy="151075"/>
                              <wp:effectExtent l="0" t="0" r="0" b="1905"/>
                              <wp:docPr id="1807836267" name="Image 1807836267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50C4E26" w14:textId="77777777" w:rsidTr="00B568D5">
                    <w:tc>
                      <w:tcPr>
                        <w:tcW w:w="4426" w:type="dxa"/>
                      </w:tcPr>
                      <w:p w14:paraId="14A2227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B1162E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2F59D8D" wp14:editId="63A9F021">
                              <wp:extent cx="156874" cy="151075"/>
                              <wp:effectExtent l="0" t="0" r="0" b="1905"/>
                              <wp:docPr id="1638460181" name="Image 1638460181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41EE8E9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0DA1C12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0A73A7D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1D8D60B0" w14:textId="77777777" w:rsidTr="00B568D5">
                    <w:tc>
                      <w:tcPr>
                        <w:tcW w:w="4426" w:type="dxa"/>
                      </w:tcPr>
                      <w:p w14:paraId="11F9EF7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C65843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96E0DE4" wp14:editId="5E178685">
                              <wp:extent cx="156874" cy="151075"/>
                              <wp:effectExtent l="0" t="0" r="0" b="1905"/>
                              <wp:docPr id="952903175" name="Image 95290317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0C69F796" w14:textId="77777777" w:rsidTr="00B568D5">
                    <w:tc>
                      <w:tcPr>
                        <w:tcW w:w="4426" w:type="dxa"/>
                      </w:tcPr>
                      <w:p w14:paraId="53C2F05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88B207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79079FA" wp14:editId="0CA4479C">
                              <wp:extent cx="156874" cy="151075"/>
                              <wp:effectExtent l="0" t="0" r="0" b="1905"/>
                              <wp:docPr id="1970035525" name="Image 1970035525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7446EF9" w14:textId="77777777" w:rsidTr="00B568D5">
                    <w:tc>
                      <w:tcPr>
                        <w:tcW w:w="4426" w:type="dxa"/>
                      </w:tcPr>
                      <w:p w14:paraId="584BF45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4EA301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55BF2B5" wp14:editId="037AC4BA">
                              <wp:extent cx="156874" cy="151075"/>
                              <wp:effectExtent l="0" t="0" r="0" b="1905"/>
                              <wp:docPr id="666058890" name="Image 66605889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7622756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646E645" w14:textId="77777777" w:rsidR="00945793" w:rsidRPr="00945793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732056" w14:textId="77777777" w:rsidR="00C86AC8" w:rsidRDefault="00C86AC8" w:rsidP="00C86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 Faites de votre vie un beau poème ! » Augusto Branco</w:t>
            </w:r>
          </w:p>
          <w:p w14:paraId="50FE556E" w14:textId="77777777" w:rsidR="00945793" w:rsidRPr="00945793" w:rsidRDefault="00945793" w:rsidP="00C86A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7C07E30" w14:textId="77777777" w:rsidR="00945793" w:rsidRPr="00593855" w:rsidRDefault="00945793" w:rsidP="009457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5793" w:rsidRPr="00593855" w14:paraId="5C00180C" w14:textId="77777777" w:rsidTr="00B568D5">
        <w:tc>
          <w:tcPr>
            <w:tcW w:w="10456" w:type="dxa"/>
          </w:tcPr>
          <w:p w14:paraId="4156DE4F" w14:textId="77777777" w:rsidR="00686C53" w:rsidRPr="00593855" w:rsidRDefault="00686C53" w:rsidP="00686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 qu’on attend de moi en </w:t>
            </w:r>
            <w:r w:rsidRPr="00593855">
              <w:rPr>
                <w:rFonts w:ascii="Times New Roman" w:hAnsi="Times New Roman" w:cs="Times New Roman"/>
                <w:sz w:val="24"/>
                <w:szCs w:val="24"/>
              </w:rPr>
              <w:t>poésie…</w:t>
            </w:r>
          </w:p>
          <w:p w14:paraId="2E899538" w14:textId="77777777" w:rsidR="00945793" w:rsidRPr="00593855" w:rsidRDefault="00945793" w:rsidP="00B568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945793" w:rsidRPr="00593855" w14:paraId="2BF2BA5C" w14:textId="77777777" w:rsidTr="00B568D5">
              <w:tc>
                <w:tcPr>
                  <w:tcW w:w="5115" w:type="dxa"/>
                </w:tcPr>
                <w:p w14:paraId="6F2E4E79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Cahier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04B7D22D" w14:textId="77777777" w:rsidTr="00B568D5">
                    <w:tc>
                      <w:tcPr>
                        <w:tcW w:w="4426" w:type="dxa"/>
                      </w:tcPr>
                      <w:p w14:paraId="5E855C96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respecté la présentation.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3D3DBE3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7D9C52D" wp14:editId="186E0C44">
                              <wp:extent cx="156874" cy="151075"/>
                              <wp:effectExtent l="0" t="0" r="0" b="1905"/>
                              <wp:docPr id="540635950" name="Image 54063595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BA8F8C2" w14:textId="77777777" w:rsidTr="00B568D5">
                    <w:tc>
                      <w:tcPr>
                        <w:tcW w:w="4426" w:type="dxa"/>
                      </w:tcPr>
                      <w:p w14:paraId="1B06BBAD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fautes.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C5A9F9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0D95A07" wp14:editId="3D5FA9C4">
                              <wp:extent cx="156874" cy="151075"/>
                              <wp:effectExtent l="0" t="0" r="0" b="1905"/>
                              <wp:docPr id="1314130136" name="Image 1314130136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6E6D8F4A" w14:textId="77777777" w:rsidTr="00B568D5">
                    <w:tc>
                      <w:tcPr>
                        <w:tcW w:w="4426" w:type="dxa"/>
                      </w:tcPr>
                      <w:p w14:paraId="4C5C1E6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sans oublis.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506BC2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A009B46" wp14:editId="24518274">
                              <wp:extent cx="156874" cy="151075"/>
                              <wp:effectExtent l="0" t="0" r="0" b="1905"/>
                              <wp:docPr id="2027188823" name="Image 2027188823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136C1AC0" w14:textId="77777777" w:rsidTr="00B568D5">
                    <w:tc>
                      <w:tcPr>
                        <w:tcW w:w="4426" w:type="dxa"/>
                      </w:tcPr>
                      <w:p w14:paraId="7C1F09A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copié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DC1808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606748E" wp14:editId="20B25251">
                              <wp:extent cx="156874" cy="151075"/>
                              <wp:effectExtent l="0" t="0" r="0" b="1905"/>
                              <wp:docPr id="251371058" name="Image 25137105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9FC0981" w14:textId="77777777" w:rsidTr="00B568D5">
                    <w:tc>
                      <w:tcPr>
                        <w:tcW w:w="4426" w:type="dxa"/>
                      </w:tcPr>
                      <w:p w14:paraId="354B0693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J’ai illustré ma poésie.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A48128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40CA206" wp14:editId="23B0ADA7">
                              <wp:extent cx="156874" cy="151075"/>
                              <wp:effectExtent l="0" t="0" r="0" b="1905"/>
                              <wp:docPr id="1934742998" name="Image 193474299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5057DBE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2EB5C0BC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Mémorisation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4405EC19" w14:textId="77777777" w:rsidTr="00B568D5">
                    <w:tc>
                      <w:tcPr>
                        <w:tcW w:w="4426" w:type="dxa"/>
                      </w:tcPr>
                      <w:p w14:paraId="0DAFB68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le titre.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8FB194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C02A1AE" wp14:editId="1C016B07">
                              <wp:extent cx="156874" cy="151075"/>
                              <wp:effectExtent l="0" t="0" r="0" b="1905"/>
                              <wp:docPr id="1397874992" name="Image 139787499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A4BBADE" w14:textId="77777777" w:rsidTr="00B568D5">
                    <w:tc>
                      <w:tcPr>
                        <w:tcW w:w="4426" w:type="dxa"/>
                      </w:tcPr>
                      <w:p w14:paraId="323F481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n’hésite pas et je n’oublie rien.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40BE298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D73A4B6" wp14:editId="5882CAA9">
                              <wp:extent cx="156874" cy="151075"/>
                              <wp:effectExtent l="0" t="0" r="0" b="1905"/>
                              <wp:docPr id="287815194" name="Image 28781519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2C74327D" w14:textId="77777777" w:rsidTr="00B568D5">
                    <w:tc>
                      <w:tcPr>
                        <w:tcW w:w="4426" w:type="dxa"/>
                      </w:tcPr>
                      <w:p w14:paraId="264CB18A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la poésie en entier.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6743BB45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CA588A4" wp14:editId="6577CDD9">
                              <wp:extent cx="156874" cy="151075"/>
                              <wp:effectExtent l="0" t="0" r="0" b="1905"/>
                              <wp:docPr id="1999645644" name="Image 199964564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B84CD6B" w14:textId="77777777" w:rsidTr="00B568D5">
                    <w:tc>
                      <w:tcPr>
                        <w:tcW w:w="4426" w:type="dxa"/>
                      </w:tcPr>
                      <w:p w14:paraId="00C1B8E2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connais l’auteur.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22DE76E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020E89B" wp14:editId="498855EE">
                              <wp:extent cx="156874" cy="151075"/>
                              <wp:effectExtent l="0" t="0" r="0" b="1905"/>
                              <wp:docPr id="423084834" name="Image 42308483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0C9621E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8C5EBC6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45793" w:rsidRPr="00593855" w14:paraId="63442495" w14:textId="77777777" w:rsidTr="00B568D5">
              <w:tc>
                <w:tcPr>
                  <w:tcW w:w="5115" w:type="dxa"/>
                </w:tcPr>
                <w:p w14:paraId="19E43470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Diction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07302BAF" w14:textId="77777777" w:rsidTr="00B568D5">
                    <w:tc>
                      <w:tcPr>
                        <w:tcW w:w="4426" w:type="dxa"/>
                      </w:tcPr>
                      <w:p w14:paraId="62BC7E6F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J’articule.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44B48A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E555A37" wp14:editId="7B729FC8">
                              <wp:extent cx="156874" cy="151075"/>
                              <wp:effectExtent l="0" t="0" r="0" b="1905"/>
                              <wp:docPr id="1010750154" name="Image 101075015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5293D3FB" w14:textId="77777777" w:rsidTr="00B568D5">
                    <w:tc>
                      <w:tcPr>
                        <w:tcW w:w="4426" w:type="dxa"/>
                      </w:tcPr>
                      <w:p w14:paraId="5E087E69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à une vitesse adaptée.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6E677F0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768B782" wp14:editId="0755002C">
                              <wp:extent cx="156874" cy="151075"/>
                              <wp:effectExtent l="0" t="0" r="0" b="1905"/>
                              <wp:docPr id="365636840" name="Image 365636840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7419812" w14:textId="77777777" w:rsidTr="00B568D5">
                    <w:tc>
                      <w:tcPr>
                        <w:tcW w:w="4426" w:type="dxa"/>
                      </w:tcPr>
                      <w:p w14:paraId="0C381AF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parle fort.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5F6EC32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2F45AE5" wp14:editId="534FE4E6">
                              <wp:extent cx="156874" cy="151075"/>
                              <wp:effectExtent l="0" t="0" r="0" b="1905"/>
                              <wp:docPr id="1900041122" name="Image 190004112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390F7165" w14:textId="77777777" w:rsidTr="00B568D5">
                    <w:tc>
                      <w:tcPr>
                        <w:tcW w:w="4426" w:type="dxa"/>
                      </w:tcPr>
                      <w:p w14:paraId="6A73A96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mets le ton.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7236BD7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B0D2000" wp14:editId="01916EAE">
                              <wp:extent cx="156874" cy="151075"/>
                              <wp:effectExtent l="0" t="0" r="0" b="1905"/>
                              <wp:docPr id="170507328" name="Image 170507328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07E1093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F4EABEC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2826526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938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Posture</w:t>
                  </w: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426"/>
                    <w:gridCol w:w="463"/>
                  </w:tblGrid>
                  <w:tr w:rsidR="00945793" w:rsidRPr="00593855" w14:paraId="1907391E" w14:textId="77777777" w:rsidTr="00B568D5">
                    <w:tc>
                      <w:tcPr>
                        <w:tcW w:w="4426" w:type="dxa"/>
                      </w:tcPr>
                      <w:p w14:paraId="61331E51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récite devant mon auditoire.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11EE36B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34FB20C" wp14:editId="636E4FF9">
                              <wp:extent cx="156874" cy="151075"/>
                              <wp:effectExtent l="0" t="0" r="0" b="1905"/>
                              <wp:docPr id="1687677964" name="Image 1687677964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7177200F" w14:textId="77777777" w:rsidTr="00B568D5">
                    <w:tc>
                      <w:tcPr>
                        <w:tcW w:w="4426" w:type="dxa"/>
                      </w:tcPr>
                      <w:p w14:paraId="4527050C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me tiens correctement.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04F977D7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9FEF20E" wp14:editId="6498BA75">
                              <wp:extent cx="156874" cy="151075"/>
                              <wp:effectExtent l="0" t="0" r="0" b="1905"/>
                              <wp:docPr id="1450087642" name="Image 1450087642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45793" w:rsidRPr="00593855" w14:paraId="4D8802BE" w14:textId="77777777" w:rsidTr="00B568D5">
                    <w:tc>
                      <w:tcPr>
                        <w:tcW w:w="4426" w:type="dxa"/>
                      </w:tcPr>
                      <w:p w14:paraId="0215DF0E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Je regarde mon auditoire tout en restant concentré.</w:t>
                        </w:r>
                      </w:p>
                    </w:tc>
                    <w:tc>
                      <w:tcPr>
                        <w:tcW w:w="463" w:type="dxa"/>
                      </w:tcPr>
                      <w:p w14:paraId="1C1ADC74" w14:textId="77777777" w:rsidR="00945793" w:rsidRPr="00593855" w:rsidRDefault="00945793" w:rsidP="00B568D5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593855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235FD42" wp14:editId="7C41B63F">
                              <wp:extent cx="156874" cy="151075"/>
                              <wp:effectExtent l="0" t="0" r="0" b="1905"/>
                              <wp:docPr id="1420413239" name="Image 1420413239" descr="7 meilleures idées sur Pommes dessin | pommes dessin, coloriage fruits,  dessin fruit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7 meilleures idées sur Pommes dessin | pommes dessin, coloriage fruits,  dessin fruit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812" cy="1558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5DE1121" w14:textId="77777777" w:rsidR="00945793" w:rsidRPr="00593855" w:rsidRDefault="00945793" w:rsidP="00B568D5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EF44BF6" w14:textId="77777777" w:rsidR="00C86AC8" w:rsidRPr="00C86AC8" w:rsidRDefault="00C86AC8" w:rsidP="00C86A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B7DF58" w14:textId="6D12EF76" w:rsidR="00945793" w:rsidRPr="00593855" w:rsidRDefault="00C86AC8" w:rsidP="00C86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 Faites de votre vie un beau poème ! » Augusto Branco</w:t>
            </w:r>
          </w:p>
        </w:tc>
      </w:tr>
    </w:tbl>
    <w:p w14:paraId="4BB07777" w14:textId="77777777" w:rsidR="00593855" w:rsidRPr="00BF49BF" w:rsidRDefault="00593855" w:rsidP="00686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93855" w:rsidRPr="00BF49BF" w:rsidSect="001F79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942"/>
    <w:rsid w:val="000D63BE"/>
    <w:rsid w:val="00146045"/>
    <w:rsid w:val="001573BE"/>
    <w:rsid w:val="001A3FC2"/>
    <w:rsid w:val="001B5D54"/>
    <w:rsid w:val="001C305A"/>
    <w:rsid w:val="001E0118"/>
    <w:rsid w:val="001F7942"/>
    <w:rsid w:val="00225EEF"/>
    <w:rsid w:val="00263871"/>
    <w:rsid w:val="002F6AEA"/>
    <w:rsid w:val="003521E7"/>
    <w:rsid w:val="003C4316"/>
    <w:rsid w:val="003E419C"/>
    <w:rsid w:val="00433A75"/>
    <w:rsid w:val="00443ACF"/>
    <w:rsid w:val="00481DC3"/>
    <w:rsid w:val="00493B26"/>
    <w:rsid w:val="004A1EED"/>
    <w:rsid w:val="004F19C8"/>
    <w:rsid w:val="005559F4"/>
    <w:rsid w:val="00584668"/>
    <w:rsid w:val="00593855"/>
    <w:rsid w:val="005974FC"/>
    <w:rsid w:val="005B1DA5"/>
    <w:rsid w:val="005D0412"/>
    <w:rsid w:val="005E3CEC"/>
    <w:rsid w:val="00630CBC"/>
    <w:rsid w:val="00686C53"/>
    <w:rsid w:val="006B0440"/>
    <w:rsid w:val="00721CEF"/>
    <w:rsid w:val="0078019B"/>
    <w:rsid w:val="00793426"/>
    <w:rsid w:val="007B2972"/>
    <w:rsid w:val="00832500"/>
    <w:rsid w:val="00840348"/>
    <w:rsid w:val="008A5CE5"/>
    <w:rsid w:val="00906AB2"/>
    <w:rsid w:val="00945793"/>
    <w:rsid w:val="009576DE"/>
    <w:rsid w:val="009F3D62"/>
    <w:rsid w:val="00A262EF"/>
    <w:rsid w:val="00AC080F"/>
    <w:rsid w:val="00B3687A"/>
    <w:rsid w:val="00B707AE"/>
    <w:rsid w:val="00BB16D1"/>
    <w:rsid w:val="00BB50C6"/>
    <w:rsid w:val="00BF49BF"/>
    <w:rsid w:val="00C349DE"/>
    <w:rsid w:val="00C431E0"/>
    <w:rsid w:val="00C4771B"/>
    <w:rsid w:val="00C52F60"/>
    <w:rsid w:val="00C86AC8"/>
    <w:rsid w:val="00C92968"/>
    <w:rsid w:val="00CB7AF7"/>
    <w:rsid w:val="00D07781"/>
    <w:rsid w:val="00D52464"/>
    <w:rsid w:val="00D56B2D"/>
    <w:rsid w:val="00DF2228"/>
    <w:rsid w:val="00E00198"/>
    <w:rsid w:val="00E4458A"/>
    <w:rsid w:val="00E91B69"/>
    <w:rsid w:val="00EB463C"/>
    <w:rsid w:val="00ED4BA1"/>
    <w:rsid w:val="00EF2E83"/>
    <w:rsid w:val="00F306FA"/>
    <w:rsid w:val="00F62BCC"/>
    <w:rsid w:val="00FE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4F10B"/>
  <w15:chartTrackingRefBased/>
  <w15:docId w15:val="{CAB63075-FFF5-42C5-84D5-8F91FDD52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F794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F7942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59"/>
    <w:rsid w:val="00FE1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9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3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81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52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50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2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0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68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6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6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17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0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2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4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4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5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8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50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3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21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38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7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png"/><Relationship Id="rId52" Type="http://schemas.openxmlformats.org/officeDocument/2006/relationships/image" Target="media/image48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png"/><Relationship Id="rId48" Type="http://schemas.openxmlformats.org/officeDocument/2006/relationships/image" Target="media/image44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jpe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9D511-2540-4271-A3DC-49168D288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27</Pages>
  <Words>3890</Words>
  <Characters>21399</Characters>
  <Application>Microsoft Office Word</Application>
  <DocSecurity>0</DocSecurity>
  <Lines>178</Lines>
  <Paragraphs>50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38</cp:revision>
  <cp:lastPrinted>2025-04-10T04:25:00Z</cp:lastPrinted>
  <dcterms:created xsi:type="dcterms:W3CDTF">2024-08-09T04:09:00Z</dcterms:created>
  <dcterms:modified xsi:type="dcterms:W3CDTF">2025-04-10T04:30:00Z</dcterms:modified>
</cp:coreProperties>
</file>