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0572D" w14:textId="266BE17B" w:rsidR="003750C6" w:rsidRDefault="001D55A9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Lecture – Charlie et la boîte bleue – Texte et questions – Page 1</w:t>
      </w:r>
    </w:p>
    <w:p w14:paraId="3535A195" w14:textId="77777777" w:rsidR="00EB3BB1" w:rsidRDefault="00EB3BB1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2B95C00" w14:textId="064599F2" w:rsidR="001D55A9" w:rsidRPr="00FB4B44" w:rsidRDefault="00FB4B44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B4B44"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7C0B57AB" w14:textId="77777777" w:rsidR="001D55A9" w:rsidRDefault="001D55A9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17B98935" w14:textId="77777777" w:rsidR="00693D0E" w:rsidRPr="00693D0E" w:rsidRDefault="00693D0E" w:rsidP="00137705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841FE5" w14:paraId="465E81EE" w14:textId="77777777" w:rsidTr="0051376D">
        <w:tc>
          <w:tcPr>
            <w:tcW w:w="456" w:type="dxa"/>
          </w:tcPr>
          <w:p w14:paraId="2C6C9E00" w14:textId="4AA53C56" w:rsidR="00841FE5" w:rsidRPr="00841FE5" w:rsidRDefault="00841FE5" w:rsidP="00137705">
            <w:pPr>
              <w:jc w:val="center"/>
            </w:pPr>
            <w:r>
              <w:t>1</w:t>
            </w:r>
          </w:p>
        </w:tc>
        <w:tc>
          <w:tcPr>
            <w:tcW w:w="10000" w:type="dxa"/>
          </w:tcPr>
          <w:p w14:paraId="5DF6210B" w14:textId="20506148" w:rsidR="00841FE5" w:rsidRDefault="00841FE5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Charlie Petitbon soupire souvent. C'est un enfant mélancolique. Pourtant, sa vie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n'a rien de vraiment désagréable. Ses parents l'aiment tendrement. Sa petite sœur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Georgina pousse des cris de joie dès qu'elle l'aperçoit. L'après-midi, quand Charlie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rentre de l'école, ses parents ne sont jamais là, car ils travaillent tous les deux.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Cathy, la jeune</w:t>
            </w:r>
          </w:p>
        </w:tc>
      </w:tr>
      <w:tr w:rsidR="00841FE5" w14:paraId="54342991" w14:textId="77777777" w:rsidTr="0051376D">
        <w:tc>
          <w:tcPr>
            <w:tcW w:w="456" w:type="dxa"/>
          </w:tcPr>
          <w:p w14:paraId="32AB669F" w14:textId="40087D65" w:rsidR="00841FE5" w:rsidRPr="00841FE5" w:rsidRDefault="00841FE5" w:rsidP="00137705">
            <w:pPr>
              <w:jc w:val="center"/>
            </w:pPr>
            <w:r>
              <w:t>5</w:t>
            </w:r>
          </w:p>
        </w:tc>
        <w:tc>
          <w:tcPr>
            <w:tcW w:w="10000" w:type="dxa"/>
          </w:tcPr>
          <w:p w14:paraId="0C6FC605" w14:textId="77777777" w:rsidR="00841FE5" w:rsidRPr="003750C6" w:rsidRDefault="00841FE5" w:rsidP="00137705">
            <w:pPr>
              <w:rPr>
                <w:sz w:val="28"/>
                <w:szCs w:val="28"/>
              </w:rPr>
            </w:pPr>
            <w:proofErr w:type="gramStart"/>
            <w:r w:rsidRPr="003750C6">
              <w:rPr>
                <w:sz w:val="28"/>
                <w:szCs w:val="28"/>
              </w:rPr>
              <w:t>fille</w:t>
            </w:r>
            <w:proofErr w:type="gramEnd"/>
            <w:r w:rsidRPr="003750C6">
              <w:rPr>
                <w:sz w:val="28"/>
                <w:szCs w:val="28"/>
              </w:rPr>
              <w:t xml:space="preserve"> anglaise, sort promener Georgina. Et si Charlie lui demande :</w:t>
            </w:r>
          </w:p>
          <w:p w14:paraId="370C65F0" w14:textId="77777777" w:rsidR="00841FE5" w:rsidRDefault="00841FE5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« On fait une partie de Monopoly ?</w:t>
            </w:r>
          </w:p>
          <w:p w14:paraId="71AF83E6" w14:textId="77777777" w:rsidR="00841FE5" w:rsidRDefault="00841FE5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 xml:space="preserve">Cathy répond toujours : </w:t>
            </w:r>
          </w:p>
          <w:p w14:paraId="7563F4FB" w14:textId="77777777" w:rsidR="00841FE5" w:rsidRPr="003750C6" w:rsidRDefault="00841FE5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3750C6">
              <w:rPr>
                <w:sz w:val="28"/>
                <w:szCs w:val="28"/>
              </w:rPr>
              <w:t>Je n’ai pas le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temps, Charles, tu vois bien ! Fais tes devoirs ! »</w:t>
            </w:r>
          </w:p>
          <w:p w14:paraId="748CAF76" w14:textId="7E6BF2C0" w:rsidR="00841FE5" w:rsidRDefault="00841FE5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 xml:space="preserve">Et si le soir Charlie demande à sa mère : </w:t>
            </w:r>
          </w:p>
        </w:tc>
      </w:tr>
      <w:tr w:rsidR="00841FE5" w14:paraId="652C23CC" w14:textId="77777777" w:rsidTr="0051376D">
        <w:tc>
          <w:tcPr>
            <w:tcW w:w="456" w:type="dxa"/>
          </w:tcPr>
          <w:p w14:paraId="702B887F" w14:textId="667F286B" w:rsidR="00841FE5" w:rsidRPr="00841FE5" w:rsidRDefault="00841FE5" w:rsidP="00137705">
            <w:pPr>
              <w:jc w:val="center"/>
            </w:pPr>
            <w:r>
              <w:t>10</w:t>
            </w:r>
          </w:p>
        </w:tc>
        <w:tc>
          <w:tcPr>
            <w:tcW w:w="10000" w:type="dxa"/>
          </w:tcPr>
          <w:p w14:paraId="1E53853A" w14:textId="77777777" w:rsidR="00841FE5" w:rsidRDefault="00841FE5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« Maman, je peux te montrer un tour de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magie ?</w:t>
            </w:r>
          </w:p>
          <w:p w14:paraId="052AC908" w14:textId="77777777" w:rsidR="00841FE5" w:rsidRDefault="00841FE5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</w:t>
            </w:r>
            <w:r w:rsidRPr="003750C6">
              <w:rPr>
                <w:sz w:val="28"/>
                <w:szCs w:val="28"/>
              </w:rPr>
              <w:t xml:space="preserve">lle répond : </w:t>
            </w:r>
          </w:p>
          <w:p w14:paraId="556EEBE8" w14:textId="77777777" w:rsidR="00841FE5" w:rsidRPr="003750C6" w:rsidRDefault="00841FE5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3750C6">
              <w:rPr>
                <w:sz w:val="28"/>
                <w:szCs w:val="28"/>
              </w:rPr>
              <w:t>On n'a pas le temps, Charlie ! Le dîner n'est même pas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prêt ! As-tu fait tes devoirs ? »</w:t>
            </w:r>
          </w:p>
          <w:p w14:paraId="512074C2" w14:textId="59BD9C0D" w:rsidR="00841FE5" w:rsidRDefault="00841FE5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Alors Charlie va voir son père. Albert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Petitbon sort d'une mallette des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papiers recouverts de chiffres et de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schémas.</w:t>
            </w:r>
          </w:p>
        </w:tc>
      </w:tr>
    </w:tbl>
    <w:p w14:paraId="38031EDE" w14:textId="77777777" w:rsidR="00B05EEC" w:rsidRPr="00B05EEC" w:rsidRDefault="00B05EEC" w:rsidP="00137705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7C34E1A4" w14:textId="017B6034" w:rsidR="00B05EEC" w:rsidRPr="00EB3BB1" w:rsidRDefault="00B05EEC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B3BB1">
        <w:rPr>
          <w:rFonts w:ascii="Times New Roman" w:hAnsi="Times New Roman" w:cs="Times New Roman"/>
          <w:sz w:val="24"/>
          <w:szCs w:val="24"/>
        </w:rPr>
        <w:t xml:space="preserve">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4BB1E53B" w14:textId="77777777" w:rsidR="00841FE5" w:rsidRPr="00B05EEC" w:rsidRDefault="00841FE5" w:rsidP="0013770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B05EEC" w14:paraId="2FAC4E7C" w14:textId="77777777" w:rsidTr="00C662AD">
        <w:tc>
          <w:tcPr>
            <w:tcW w:w="456" w:type="dxa"/>
          </w:tcPr>
          <w:p w14:paraId="49937ACB" w14:textId="77777777" w:rsidR="00B05EEC" w:rsidRPr="00841FE5" w:rsidRDefault="00B05EEC" w:rsidP="00137705">
            <w:pPr>
              <w:jc w:val="center"/>
            </w:pPr>
            <w:r>
              <w:t>15</w:t>
            </w:r>
          </w:p>
        </w:tc>
        <w:tc>
          <w:tcPr>
            <w:tcW w:w="10000" w:type="dxa"/>
          </w:tcPr>
          <w:p w14:paraId="39DAA646" w14:textId="77777777" w:rsidR="00B05EEC" w:rsidRPr="003750C6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« Papa, j'ai fini mes devoirs ! dit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Charlie. On fait une partie d'échecs ?</w:t>
            </w:r>
          </w:p>
          <w:p w14:paraId="14298DD2" w14:textId="77777777" w:rsidR="00B05EEC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Mais Albert Petitbon répond :</w:t>
            </w:r>
          </w:p>
          <w:p w14:paraId="19326238" w14:textId="77777777" w:rsidR="00B05EEC" w:rsidRPr="003750C6" w:rsidRDefault="00B05EEC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3750C6">
              <w:rPr>
                <w:sz w:val="28"/>
                <w:szCs w:val="28"/>
              </w:rPr>
              <w:t xml:space="preserve"> Charlie,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mon vieux, je n'ai pas le temps ce soir.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J'ai un rapport à terminer pour demain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matin. On jouera ce week-end ! »</w:t>
            </w:r>
          </w:p>
          <w:p w14:paraId="3CEEC946" w14:textId="05E5043D" w:rsidR="00B05EEC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Mais le week-end arrive, et le temps manque toujours. Un samedi après-midi du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 xml:space="preserve">mois </w:t>
            </w:r>
          </w:p>
        </w:tc>
      </w:tr>
      <w:tr w:rsidR="00B05EEC" w14:paraId="085E6993" w14:textId="77777777" w:rsidTr="00C662AD">
        <w:tc>
          <w:tcPr>
            <w:tcW w:w="456" w:type="dxa"/>
          </w:tcPr>
          <w:p w14:paraId="004BAC8A" w14:textId="77777777" w:rsidR="00B05EEC" w:rsidRPr="00841FE5" w:rsidRDefault="00B05EEC" w:rsidP="00137705">
            <w:pPr>
              <w:jc w:val="center"/>
            </w:pPr>
            <w:r>
              <w:t>20</w:t>
            </w:r>
          </w:p>
        </w:tc>
        <w:tc>
          <w:tcPr>
            <w:tcW w:w="10000" w:type="dxa"/>
          </w:tcPr>
          <w:p w14:paraId="2FF8BEB0" w14:textId="77777777" w:rsidR="00B05EEC" w:rsidRDefault="00B05EEC" w:rsidP="00137705">
            <w:pPr>
              <w:rPr>
                <w:sz w:val="28"/>
                <w:szCs w:val="28"/>
              </w:rPr>
            </w:pPr>
            <w:proofErr w:type="gramStart"/>
            <w:r w:rsidRPr="003750C6">
              <w:rPr>
                <w:sz w:val="28"/>
                <w:szCs w:val="28"/>
              </w:rPr>
              <w:t>d'avril</w:t>
            </w:r>
            <w:proofErr w:type="gramEnd"/>
            <w:r w:rsidRPr="003750C6">
              <w:rPr>
                <w:sz w:val="28"/>
                <w:szCs w:val="28"/>
              </w:rPr>
              <w:t xml:space="preserve">, Charlie dit à sa mère : </w:t>
            </w:r>
          </w:p>
          <w:p w14:paraId="7226D42A" w14:textId="61CDD1DC" w:rsidR="00B05EEC" w:rsidRPr="003750C6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« On fait un tour à vélo, Maman ? Il fait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beau, c’est presque le printemps ! »</w:t>
            </w:r>
          </w:p>
          <w:p w14:paraId="56A64BA4" w14:textId="77777777" w:rsidR="00B05EEC" w:rsidRPr="003750C6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- Je n'ai pas le temps, mon chéri ! Ta grand-mère vient dîner et je n'ai rien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préparé. Demande à Papa !</w:t>
            </w:r>
          </w:p>
          <w:p w14:paraId="483DDD45" w14:textId="68628433" w:rsidR="00B05EEC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Mais Albert Petitbon, lui, est occupé.</w:t>
            </w:r>
          </w:p>
        </w:tc>
      </w:tr>
      <w:tr w:rsidR="00B05EEC" w14:paraId="25F5CE3B" w14:textId="77777777" w:rsidTr="00C662AD">
        <w:tc>
          <w:tcPr>
            <w:tcW w:w="456" w:type="dxa"/>
          </w:tcPr>
          <w:p w14:paraId="2904E726" w14:textId="77777777" w:rsidR="00B05EEC" w:rsidRPr="00841FE5" w:rsidRDefault="00B05EEC" w:rsidP="00137705">
            <w:pPr>
              <w:jc w:val="center"/>
            </w:pPr>
            <w:r>
              <w:t>25</w:t>
            </w:r>
          </w:p>
        </w:tc>
        <w:tc>
          <w:tcPr>
            <w:tcW w:w="10000" w:type="dxa"/>
          </w:tcPr>
          <w:p w14:paraId="3C245FDE" w14:textId="11E1BA2C" w:rsidR="00B05EEC" w:rsidRPr="003750C6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- Plus tard, Charlot ! Là, je n'ai vraiment pas le temps. Il faut que je taille les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rosiers</w:t>
            </w:r>
            <w:r w:rsidR="00AA1AC1">
              <w:rPr>
                <w:sz w:val="28"/>
                <w:szCs w:val="28"/>
              </w:rPr>
              <w:t> !</w:t>
            </w:r>
            <w:r w:rsidRPr="003750C6">
              <w:rPr>
                <w:sz w:val="28"/>
                <w:szCs w:val="28"/>
              </w:rPr>
              <w:t xml:space="preserve"> Alors Charlie part à la recherche de Cathy. La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voilà justement qui descend l'escalier à toute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allure dans une jolie robe rose. Elle a mis du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rouge à lèvres.</w:t>
            </w:r>
          </w:p>
          <w:p w14:paraId="5A7E90ED" w14:textId="77777777" w:rsidR="00B05EEC" w:rsidRPr="003750C6" w:rsidRDefault="00B05EEC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3750C6">
              <w:rPr>
                <w:sz w:val="28"/>
                <w:szCs w:val="28"/>
              </w:rPr>
              <w:t>Cathy, tu viens faire un tour à vélo ?</w:t>
            </w:r>
          </w:p>
          <w:p w14:paraId="1AF4372F" w14:textId="0899CF5C" w:rsidR="00B05EEC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- Je n'ai pas le temps, j'ai un rendez-vous, je suis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en retard !</w:t>
            </w:r>
          </w:p>
        </w:tc>
      </w:tr>
      <w:tr w:rsidR="00B05EEC" w14:paraId="5120B7A7" w14:textId="77777777" w:rsidTr="00C662AD">
        <w:tc>
          <w:tcPr>
            <w:tcW w:w="456" w:type="dxa"/>
          </w:tcPr>
          <w:p w14:paraId="61F58433" w14:textId="77777777" w:rsidR="00B05EEC" w:rsidRDefault="00B05EEC" w:rsidP="00137705">
            <w:pPr>
              <w:jc w:val="center"/>
            </w:pPr>
            <w:r>
              <w:t>30</w:t>
            </w:r>
          </w:p>
        </w:tc>
        <w:tc>
          <w:tcPr>
            <w:tcW w:w="10000" w:type="dxa"/>
          </w:tcPr>
          <w:p w14:paraId="49E245BA" w14:textId="77777777" w:rsidR="00B05EEC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- Alors, je peux te montrer un tour de cartes ? Ça</w:t>
            </w:r>
            <w:r>
              <w:rPr>
                <w:sz w:val="28"/>
                <w:szCs w:val="28"/>
              </w:rPr>
              <w:t xml:space="preserve"> </w:t>
            </w:r>
            <w:r w:rsidRPr="003750C6">
              <w:rPr>
                <w:sz w:val="28"/>
                <w:szCs w:val="28"/>
              </w:rPr>
              <w:t>prendra trois secondes !</w:t>
            </w:r>
          </w:p>
          <w:p w14:paraId="266D7B52" w14:textId="0591EA9D" w:rsidR="00B05EEC" w:rsidRDefault="00B05EEC" w:rsidP="00137705">
            <w:pPr>
              <w:rPr>
                <w:sz w:val="28"/>
                <w:szCs w:val="28"/>
              </w:rPr>
            </w:pPr>
            <w:r w:rsidRPr="003750C6">
              <w:rPr>
                <w:sz w:val="28"/>
                <w:szCs w:val="28"/>
              </w:rPr>
              <w:t>- Je dois partir, Charles. Une autre fois, OK ?</w:t>
            </w:r>
            <w:r>
              <w:rPr>
                <w:sz w:val="28"/>
                <w:szCs w:val="28"/>
              </w:rPr>
              <w:t> »</w:t>
            </w:r>
          </w:p>
        </w:tc>
      </w:tr>
    </w:tbl>
    <w:p w14:paraId="748B56EF" w14:textId="77777777" w:rsidR="00B05EEC" w:rsidRDefault="00B05EEC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0743F4" w14:textId="77777777" w:rsidR="00C662AD" w:rsidRDefault="00C662AD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E276287" w14:textId="6B09E6E2" w:rsidR="00684BB9" w:rsidRPr="00B46718" w:rsidRDefault="00684BB9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46718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 w:rsidR="00606C85" w:rsidRPr="00B46718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</w:p>
    <w:p w14:paraId="67FBA1D8" w14:textId="77777777" w:rsidR="00684BB9" w:rsidRPr="00F87C64" w:rsidRDefault="00684BB9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B7CBC47" w14:textId="130DE488" w:rsidR="00684BB9" w:rsidRPr="00643516" w:rsidRDefault="00684BB9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643516">
        <w:rPr>
          <w:rFonts w:ascii="Times New Roman" w:hAnsi="Times New Roman" w:cs="Times New Roman"/>
          <w:sz w:val="28"/>
          <w:szCs w:val="28"/>
        </w:rPr>
        <w:t xml:space="preserve">1 – Que fait </w:t>
      </w:r>
      <w:r>
        <w:rPr>
          <w:rFonts w:ascii="Times New Roman" w:hAnsi="Times New Roman" w:cs="Times New Roman"/>
          <w:sz w:val="28"/>
          <w:szCs w:val="28"/>
        </w:rPr>
        <w:t>Georgina dès qu’elle aperçoit son frère ?</w:t>
      </w:r>
    </w:p>
    <w:p w14:paraId="3B4FBD58" w14:textId="1D9724CC" w:rsidR="00684BB9" w:rsidRDefault="00684BB9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2 – </w:t>
      </w:r>
      <w:r w:rsidR="0011479E">
        <w:rPr>
          <w:rFonts w:ascii="Times New Roman" w:hAnsi="Times New Roman" w:cs="Times New Roman"/>
          <w:sz w:val="28"/>
          <w:szCs w:val="28"/>
        </w:rPr>
        <w:t>Qui n’est pas là quand Charlie rentre de l’école</w:t>
      </w:r>
      <w:r>
        <w:rPr>
          <w:rFonts w:ascii="Times New Roman" w:hAnsi="Times New Roman" w:cs="Times New Roman"/>
          <w:sz w:val="28"/>
          <w:szCs w:val="28"/>
        </w:rPr>
        <w:t> ?</w:t>
      </w:r>
      <w:r w:rsidR="0011479E">
        <w:rPr>
          <w:rFonts w:ascii="Times New Roman" w:hAnsi="Times New Roman" w:cs="Times New Roman"/>
          <w:sz w:val="28"/>
          <w:szCs w:val="28"/>
        </w:rPr>
        <w:t xml:space="preserve"> Pourquoi ?</w:t>
      </w:r>
    </w:p>
    <w:p w14:paraId="7D1FB2BB" w14:textId="114924BD" w:rsidR="00684BB9" w:rsidRDefault="00684BB9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3 – </w:t>
      </w:r>
      <w:r w:rsidR="00DB0D59">
        <w:rPr>
          <w:rFonts w:ascii="Times New Roman" w:hAnsi="Times New Roman" w:cs="Times New Roman"/>
          <w:sz w:val="28"/>
          <w:szCs w:val="28"/>
        </w:rPr>
        <w:t>Quel est le métier de Cathy ?</w:t>
      </w:r>
    </w:p>
    <w:p w14:paraId="4418A100" w14:textId="759DF6D1" w:rsidR="00684BB9" w:rsidRDefault="00684BB9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4 – </w:t>
      </w:r>
      <w:r w:rsidR="00DB0D59">
        <w:rPr>
          <w:rFonts w:ascii="Times New Roman" w:hAnsi="Times New Roman" w:cs="Times New Roman"/>
          <w:sz w:val="28"/>
          <w:szCs w:val="28"/>
        </w:rPr>
        <w:t>A quoi Charlie aimerait-il jouer avec Cathy ? </w:t>
      </w:r>
    </w:p>
    <w:p w14:paraId="7FE55A95" w14:textId="57ACAC72" w:rsidR="00684BB9" w:rsidRDefault="00606C85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684BB9">
        <w:rPr>
          <w:rFonts w:ascii="Times New Roman" w:hAnsi="Times New Roman" w:cs="Times New Roman"/>
          <w:sz w:val="28"/>
          <w:szCs w:val="28"/>
        </w:rPr>
        <w:t xml:space="preserve">* 5 – </w:t>
      </w:r>
      <w:r w:rsidR="00DB0D59">
        <w:rPr>
          <w:rFonts w:ascii="Times New Roman" w:hAnsi="Times New Roman" w:cs="Times New Roman"/>
          <w:sz w:val="28"/>
          <w:szCs w:val="28"/>
        </w:rPr>
        <w:t>Pour quelle raison le père de Charlie ne peut-il pas jouer avec lui</w:t>
      </w:r>
      <w:r w:rsidR="00684BB9">
        <w:rPr>
          <w:rFonts w:ascii="Times New Roman" w:hAnsi="Times New Roman" w:cs="Times New Roman"/>
          <w:sz w:val="28"/>
          <w:szCs w:val="28"/>
        </w:rPr>
        <w:t> ?</w:t>
      </w:r>
    </w:p>
    <w:p w14:paraId="1CD10150" w14:textId="35BE115B" w:rsidR="00684BB9" w:rsidRDefault="00684BB9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6 – </w:t>
      </w:r>
      <w:r w:rsidR="00606C85">
        <w:rPr>
          <w:rFonts w:ascii="Times New Roman" w:hAnsi="Times New Roman" w:cs="Times New Roman"/>
          <w:sz w:val="28"/>
          <w:szCs w:val="28"/>
        </w:rPr>
        <w:t>Que propose Charlie à sa mère</w:t>
      </w:r>
      <w:r>
        <w:rPr>
          <w:rFonts w:ascii="Times New Roman" w:hAnsi="Times New Roman" w:cs="Times New Roman"/>
          <w:sz w:val="28"/>
          <w:szCs w:val="28"/>
        </w:rPr>
        <w:t> ?</w:t>
      </w:r>
    </w:p>
    <w:p w14:paraId="192C2538" w14:textId="03FBBEBB" w:rsidR="00684BB9" w:rsidRDefault="00684BB9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7 – </w:t>
      </w:r>
      <w:r w:rsidR="00606C85">
        <w:rPr>
          <w:rFonts w:ascii="Times New Roman" w:hAnsi="Times New Roman" w:cs="Times New Roman"/>
          <w:sz w:val="28"/>
          <w:szCs w:val="28"/>
        </w:rPr>
        <w:t>Pourquoi Cathy décline-t-elle la proposition de Charlie</w:t>
      </w:r>
      <w:r>
        <w:rPr>
          <w:rFonts w:ascii="Times New Roman" w:hAnsi="Times New Roman" w:cs="Times New Roman"/>
          <w:sz w:val="28"/>
          <w:szCs w:val="28"/>
        </w:rPr>
        <w:t> ?</w:t>
      </w:r>
    </w:p>
    <w:p w14:paraId="4D8BD392" w14:textId="06534D99" w:rsidR="00606C85" w:rsidRPr="00F87C64" w:rsidRDefault="00606C85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08407883" w14:textId="77777777" w:rsidR="00606C85" w:rsidRDefault="00606C85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C5BDF5B" w14:textId="77777777" w:rsidR="00606C85" w:rsidRPr="00F96815" w:rsidRDefault="00606C85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5B946E83" w14:textId="77777777" w:rsidR="00606C85" w:rsidRPr="00E7101E" w:rsidRDefault="00606C85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8608A3A" w14:textId="6611B07B" w:rsidR="00606C85" w:rsidRPr="002E11A3" w:rsidRDefault="00606C85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 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5AA3CFD3" w14:textId="77777777" w:rsidR="00606C85" w:rsidRPr="00E7101E" w:rsidRDefault="00606C85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06C85" w:rsidRPr="0019162B" w14:paraId="0F21E2ED" w14:textId="77777777" w:rsidTr="00250ACC">
        <w:tc>
          <w:tcPr>
            <w:tcW w:w="2091" w:type="dxa"/>
          </w:tcPr>
          <w:p w14:paraId="5968BC0D" w14:textId="483C1881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soupire</w:t>
            </w:r>
            <w:proofErr w:type="gramEnd"/>
          </w:p>
        </w:tc>
        <w:tc>
          <w:tcPr>
            <w:tcW w:w="2091" w:type="dxa"/>
          </w:tcPr>
          <w:p w14:paraId="220315DE" w14:textId="7A38DAE1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mélancolique</w:t>
            </w:r>
            <w:proofErr w:type="gramEnd"/>
          </w:p>
        </w:tc>
        <w:tc>
          <w:tcPr>
            <w:tcW w:w="2091" w:type="dxa"/>
          </w:tcPr>
          <w:p w14:paraId="6B6AA2A3" w14:textId="07C986ED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pourtant</w:t>
            </w:r>
            <w:proofErr w:type="gramEnd"/>
          </w:p>
        </w:tc>
        <w:tc>
          <w:tcPr>
            <w:tcW w:w="2091" w:type="dxa"/>
          </w:tcPr>
          <w:p w14:paraId="74EE41DF" w14:textId="0B3923CB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n’a</w:t>
            </w:r>
            <w:proofErr w:type="gramEnd"/>
            <w:r>
              <w:rPr>
                <w:sz w:val="28"/>
                <w:szCs w:val="28"/>
              </w:rPr>
              <w:t xml:space="preserve"> rien de</w:t>
            </w:r>
          </w:p>
        </w:tc>
        <w:tc>
          <w:tcPr>
            <w:tcW w:w="2092" w:type="dxa"/>
          </w:tcPr>
          <w:p w14:paraId="7361EF2F" w14:textId="0666BBB8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désagréable</w:t>
            </w:r>
            <w:proofErr w:type="gramEnd"/>
          </w:p>
        </w:tc>
      </w:tr>
      <w:tr w:rsidR="00606C85" w:rsidRPr="0019162B" w14:paraId="510B39A9" w14:textId="77777777" w:rsidTr="00250ACC">
        <w:tc>
          <w:tcPr>
            <w:tcW w:w="2091" w:type="dxa"/>
          </w:tcPr>
          <w:p w14:paraId="220B5386" w14:textId="6347C869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l’aiment</w:t>
            </w:r>
            <w:proofErr w:type="gramEnd"/>
          </w:p>
        </w:tc>
        <w:tc>
          <w:tcPr>
            <w:tcW w:w="2091" w:type="dxa"/>
          </w:tcPr>
          <w:p w14:paraId="279002B7" w14:textId="2301BE66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tendrement</w:t>
            </w:r>
            <w:proofErr w:type="gramEnd"/>
          </w:p>
        </w:tc>
        <w:tc>
          <w:tcPr>
            <w:tcW w:w="2091" w:type="dxa"/>
          </w:tcPr>
          <w:p w14:paraId="5AC4E173" w14:textId="7D64046A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Georgina</w:t>
            </w:r>
          </w:p>
        </w:tc>
        <w:tc>
          <w:tcPr>
            <w:tcW w:w="2091" w:type="dxa"/>
          </w:tcPr>
          <w:p w14:paraId="4E09D0BE" w14:textId="14430562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l’aperçoit</w:t>
            </w:r>
            <w:proofErr w:type="gramEnd"/>
          </w:p>
        </w:tc>
        <w:tc>
          <w:tcPr>
            <w:tcW w:w="2092" w:type="dxa"/>
          </w:tcPr>
          <w:p w14:paraId="6999EC4D" w14:textId="5B258DC8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jamais</w:t>
            </w:r>
            <w:proofErr w:type="gramEnd"/>
            <w:r>
              <w:rPr>
                <w:sz w:val="28"/>
                <w:szCs w:val="28"/>
              </w:rPr>
              <w:t xml:space="preserve"> là</w:t>
            </w:r>
          </w:p>
        </w:tc>
      </w:tr>
      <w:tr w:rsidR="00606C85" w:rsidRPr="0019162B" w14:paraId="45C918D9" w14:textId="77777777" w:rsidTr="00250ACC">
        <w:tc>
          <w:tcPr>
            <w:tcW w:w="2091" w:type="dxa"/>
          </w:tcPr>
          <w:p w14:paraId="36AFF39E" w14:textId="366390A5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travaillent</w:t>
            </w:r>
          </w:p>
        </w:tc>
        <w:tc>
          <w:tcPr>
            <w:tcW w:w="2091" w:type="dxa"/>
          </w:tcPr>
          <w:p w14:paraId="1721CB78" w14:textId="12D2BEAA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anglaise</w:t>
            </w:r>
            <w:proofErr w:type="gramEnd"/>
          </w:p>
        </w:tc>
        <w:tc>
          <w:tcPr>
            <w:tcW w:w="2091" w:type="dxa"/>
          </w:tcPr>
          <w:p w14:paraId="0687709F" w14:textId="1B5EB1B8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promener</w:t>
            </w:r>
            <w:proofErr w:type="gramEnd"/>
          </w:p>
        </w:tc>
        <w:tc>
          <w:tcPr>
            <w:tcW w:w="2091" w:type="dxa"/>
          </w:tcPr>
          <w:p w14:paraId="14F835D1" w14:textId="13C1E572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Monopoly</w:t>
            </w:r>
          </w:p>
        </w:tc>
        <w:tc>
          <w:tcPr>
            <w:tcW w:w="2092" w:type="dxa"/>
          </w:tcPr>
          <w:p w14:paraId="1135534B" w14:textId="57FBCB26" w:rsidR="00606C85" w:rsidRPr="0019162B" w:rsidRDefault="00A27F3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pas</w:t>
            </w:r>
            <w:proofErr w:type="gramEnd"/>
            <w:r>
              <w:rPr>
                <w:sz w:val="28"/>
                <w:szCs w:val="28"/>
              </w:rPr>
              <w:t xml:space="preserve"> le temps</w:t>
            </w:r>
          </w:p>
        </w:tc>
      </w:tr>
      <w:tr w:rsidR="00606C85" w:rsidRPr="0019162B" w14:paraId="5510EBA1" w14:textId="77777777" w:rsidTr="00250ACC">
        <w:tc>
          <w:tcPr>
            <w:tcW w:w="2091" w:type="dxa"/>
          </w:tcPr>
          <w:p w14:paraId="4ECB03F0" w14:textId="4D42CE75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vois bien</w:t>
            </w:r>
          </w:p>
        </w:tc>
        <w:tc>
          <w:tcPr>
            <w:tcW w:w="2091" w:type="dxa"/>
          </w:tcPr>
          <w:p w14:paraId="5D62F67C" w14:textId="17A0B34F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te</w:t>
            </w:r>
            <w:proofErr w:type="gramEnd"/>
            <w:r>
              <w:rPr>
                <w:sz w:val="28"/>
                <w:szCs w:val="28"/>
              </w:rPr>
              <w:t xml:space="preserve"> montrer</w:t>
            </w:r>
          </w:p>
        </w:tc>
        <w:tc>
          <w:tcPr>
            <w:tcW w:w="2091" w:type="dxa"/>
          </w:tcPr>
          <w:p w14:paraId="3896ED41" w14:textId="7A286CBD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tour </w:t>
            </w:r>
          </w:p>
        </w:tc>
        <w:tc>
          <w:tcPr>
            <w:tcW w:w="2091" w:type="dxa"/>
          </w:tcPr>
          <w:p w14:paraId="1118BA45" w14:textId="7BE095C1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magie</w:t>
            </w:r>
          </w:p>
        </w:tc>
        <w:tc>
          <w:tcPr>
            <w:tcW w:w="2092" w:type="dxa"/>
          </w:tcPr>
          <w:p w14:paraId="7CAEB2DE" w14:textId="3DDD04BF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n’est</w:t>
            </w:r>
            <w:proofErr w:type="gramEnd"/>
          </w:p>
        </w:tc>
      </w:tr>
      <w:tr w:rsidR="00606C85" w:rsidRPr="0019162B" w14:paraId="5F5134F7" w14:textId="77777777" w:rsidTr="00250ACC">
        <w:tc>
          <w:tcPr>
            <w:tcW w:w="2091" w:type="dxa"/>
          </w:tcPr>
          <w:p w14:paraId="052C586F" w14:textId="42CE7B13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même</w:t>
            </w:r>
            <w:proofErr w:type="gramEnd"/>
            <w:r>
              <w:rPr>
                <w:sz w:val="28"/>
                <w:szCs w:val="28"/>
              </w:rPr>
              <w:t xml:space="preserve"> pas prêt</w:t>
            </w:r>
          </w:p>
        </w:tc>
        <w:tc>
          <w:tcPr>
            <w:tcW w:w="2091" w:type="dxa"/>
          </w:tcPr>
          <w:p w14:paraId="11493EBE" w14:textId="19EA7966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as</w:t>
            </w:r>
            <w:proofErr w:type="gramEnd"/>
            <w:r>
              <w:rPr>
                <w:sz w:val="28"/>
                <w:szCs w:val="28"/>
              </w:rPr>
              <w:t>-tu fait</w:t>
            </w:r>
          </w:p>
        </w:tc>
        <w:tc>
          <w:tcPr>
            <w:tcW w:w="2091" w:type="dxa"/>
          </w:tcPr>
          <w:p w14:paraId="41F8BD24" w14:textId="37E5250A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d’une</w:t>
            </w:r>
            <w:proofErr w:type="gramEnd"/>
            <w:r>
              <w:rPr>
                <w:sz w:val="28"/>
                <w:szCs w:val="28"/>
              </w:rPr>
              <w:t xml:space="preserve"> mallette</w:t>
            </w:r>
          </w:p>
        </w:tc>
        <w:tc>
          <w:tcPr>
            <w:tcW w:w="2091" w:type="dxa"/>
          </w:tcPr>
          <w:p w14:paraId="7E7CD7CE" w14:textId="099EB4D0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recouverts</w:t>
            </w:r>
            <w:proofErr w:type="gramEnd"/>
          </w:p>
        </w:tc>
        <w:tc>
          <w:tcPr>
            <w:tcW w:w="2092" w:type="dxa"/>
          </w:tcPr>
          <w:p w14:paraId="166FEFDA" w14:textId="0B535CB2" w:rsidR="00606C85" w:rsidRPr="0019162B" w:rsidRDefault="00622A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schémas</w:t>
            </w:r>
            <w:proofErr w:type="gramEnd"/>
          </w:p>
        </w:tc>
      </w:tr>
    </w:tbl>
    <w:p w14:paraId="02A4CCE1" w14:textId="77777777" w:rsidR="00606C85" w:rsidRDefault="00606C85" w:rsidP="001377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4E0B3ABA" w14:textId="66A7A79D" w:rsidR="00606C85" w:rsidRDefault="00606C85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** 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>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5B71E9EB" w14:textId="77777777" w:rsidR="000415B9" w:rsidRPr="00E7101E" w:rsidRDefault="000415B9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606C85" w:rsidRPr="00386FFB" w14:paraId="4402DC23" w14:textId="77777777" w:rsidTr="00250ACC">
        <w:tc>
          <w:tcPr>
            <w:tcW w:w="2091" w:type="dxa"/>
          </w:tcPr>
          <w:p w14:paraId="1FD8D42B" w14:textId="252D5951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une</w:t>
            </w:r>
            <w:proofErr w:type="gramEnd"/>
            <w:r>
              <w:rPr>
                <w:sz w:val="28"/>
                <w:szCs w:val="28"/>
              </w:rPr>
              <w:t xml:space="preserve"> partie</w:t>
            </w:r>
          </w:p>
        </w:tc>
        <w:tc>
          <w:tcPr>
            <w:tcW w:w="2091" w:type="dxa"/>
          </w:tcPr>
          <w:p w14:paraId="5C5041AC" w14:textId="25F5CC03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d’échecs</w:t>
            </w:r>
            <w:proofErr w:type="gramEnd"/>
          </w:p>
        </w:tc>
        <w:tc>
          <w:tcPr>
            <w:tcW w:w="2091" w:type="dxa"/>
          </w:tcPr>
          <w:p w14:paraId="0DF44B57" w14:textId="4C742068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rapport</w:t>
            </w:r>
          </w:p>
        </w:tc>
        <w:tc>
          <w:tcPr>
            <w:tcW w:w="2091" w:type="dxa"/>
          </w:tcPr>
          <w:p w14:paraId="6FFAF2A3" w14:textId="48D3CB77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on</w:t>
            </w:r>
            <w:proofErr w:type="gramEnd"/>
            <w:r>
              <w:rPr>
                <w:sz w:val="28"/>
                <w:szCs w:val="28"/>
              </w:rPr>
              <w:t xml:space="preserve"> jouera</w:t>
            </w:r>
          </w:p>
        </w:tc>
        <w:tc>
          <w:tcPr>
            <w:tcW w:w="2092" w:type="dxa"/>
          </w:tcPr>
          <w:p w14:paraId="093B5399" w14:textId="0C22C188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</w:t>
            </w:r>
            <w:proofErr w:type="gramEnd"/>
            <w:r>
              <w:rPr>
                <w:sz w:val="28"/>
                <w:szCs w:val="28"/>
              </w:rPr>
              <w:t xml:space="preserve"> week-end</w:t>
            </w:r>
          </w:p>
        </w:tc>
      </w:tr>
      <w:tr w:rsidR="00606C85" w:rsidRPr="00386FFB" w14:paraId="5028EB1B" w14:textId="77777777" w:rsidTr="00250ACC">
        <w:tc>
          <w:tcPr>
            <w:tcW w:w="2091" w:type="dxa"/>
          </w:tcPr>
          <w:p w14:paraId="3CC41676" w14:textId="3EDF56E5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d’avril</w:t>
            </w:r>
            <w:proofErr w:type="gramEnd"/>
          </w:p>
        </w:tc>
        <w:tc>
          <w:tcPr>
            <w:tcW w:w="2091" w:type="dxa"/>
          </w:tcPr>
          <w:p w14:paraId="499E8E59" w14:textId="5B865A9B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presque</w:t>
            </w:r>
            <w:proofErr w:type="gramEnd"/>
          </w:p>
        </w:tc>
        <w:tc>
          <w:tcPr>
            <w:tcW w:w="2091" w:type="dxa"/>
          </w:tcPr>
          <w:p w14:paraId="62C7D23C" w14:textId="4A9D8FEC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printemps</w:t>
            </w:r>
          </w:p>
        </w:tc>
        <w:tc>
          <w:tcPr>
            <w:tcW w:w="2091" w:type="dxa"/>
          </w:tcPr>
          <w:p w14:paraId="26D922D6" w14:textId="5D628BD6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 xml:space="preserve"> n’ai rien</w:t>
            </w:r>
          </w:p>
        </w:tc>
        <w:tc>
          <w:tcPr>
            <w:tcW w:w="2092" w:type="dxa"/>
          </w:tcPr>
          <w:p w14:paraId="731A39D1" w14:textId="271C8044" w:rsidR="00606C85" w:rsidRPr="00386FFB" w:rsidRDefault="006B129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préparé</w:t>
            </w:r>
            <w:proofErr w:type="gramEnd"/>
          </w:p>
        </w:tc>
      </w:tr>
      <w:tr w:rsidR="00606C85" w:rsidRPr="00386FFB" w14:paraId="3C235D72" w14:textId="77777777" w:rsidTr="00250ACC">
        <w:tc>
          <w:tcPr>
            <w:tcW w:w="2091" w:type="dxa"/>
          </w:tcPr>
          <w:p w14:paraId="4CD03F1A" w14:textId="587C67E8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occupé</w:t>
            </w:r>
            <w:proofErr w:type="gramEnd"/>
          </w:p>
        </w:tc>
        <w:tc>
          <w:tcPr>
            <w:tcW w:w="2091" w:type="dxa"/>
          </w:tcPr>
          <w:p w14:paraId="6C11AF8B" w14:textId="5C81CB1F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les</w:t>
            </w:r>
            <w:proofErr w:type="gramEnd"/>
            <w:r>
              <w:rPr>
                <w:sz w:val="28"/>
                <w:szCs w:val="28"/>
              </w:rPr>
              <w:t xml:space="preserve"> rosiers</w:t>
            </w:r>
          </w:p>
        </w:tc>
        <w:tc>
          <w:tcPr>
            <w:tcW w:w="2091" w:type="dxa"/>
          </w:tcPr>
          <w:p w14:paraId="7D88654C" w14:textId="1DD637A0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la recherche</w:t>
            </w:r>
          </w:p>
        </w:tc>
        <w:tc>
          <w:tcPr>
            <w:tcW w:w="2091" w:type="dxa"/>
          </w:tcPr>
          <w:p w14:paraId="74A313E9" w14:textId="70F005F4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justement</w:t>
            </w:r>
            <w:proofErr w:type="gramEnd"/>
          </w:p>
        </w:tc>
        <w:tc>
          <w:tcPr>
            <w:tcW w:w="2092" w:type="dxa"/>
          </w:tcPr>
          <w:p w14:paraId="2F3FC2DD" w14:textId="0F4C2948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qui</w:t>
            </w:r>
            <w:proofErr w:type="gramEnd"/>
            <w:r>
              <w:rPr>
                <w:sz w:val="28"/>
                <w:szCs w:val="28"/>
              </w:rPr>
              <w:t xml:space="preserve"> descend</w:t>
            </w:r>
          </w:p>
        </w:tc>
      </w:tr>
      <w:tr w:rsidR="00606C85" w:rsidRPr="00386FFB" w14:paraId="704402BD" w14:textId="77777777" w:rsidTr="00250ACC">
        <w:tc>
          <w:tcPr>
            <w:tcW w:w="2091" w:type="dxa"/>
          </w:tcPr>
          <w:p w14:paraId="33C4AAFE" w14:textId="2C6BE985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l’escalier</w:t>
            </w:r>
            <w:proofErr w:type="gramEnd"/>
          </w:p>
        </w:tc>
        <w:tc>
          <w:tcPr>
            <w:tcW w:w="2091" w:type="dxa"/>
          </w:tcPr>
          <w:p w14:paraId="1AE09E2E" w14:textId="6C22DE73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toute allure</w:t>
            </w:r>
          </w:p>
        </w:tc>
        <w:tc>
          <w:tcPr>
            <w:tcW w:w="2091" w:type="dxa"/>
          </w:tcPr>
          <w:p w14:paraId="3620FE43" w14:textId="4B8E79DB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rouge</w:t>
            </w:r>
            <w:proofErr w:type="gramEnd"/>
            <w:r>
              <w:rPr>
                <w:sz w:val="28"/>
                <w:szCs w:val="28"/>
              </w:rPr>
              <w:t xml:space="preserve"> à lèvres</w:t>
            </w:r>
          </w:p>
        </w:tc>
        <w:tc>
          <w:tcPr>
            <w:tcW w:w="2091" w:type="dxa"/>
          </w:tcPr>
          <w:p w14:paraId="2AC728FB" w14:textId="42FB8B25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rendez-vous</w:t>
            </w:r>
          </w:p>
        </w:tc>
        <w:tc>
          <w:tcPr>
            <w:tcW w:w="2092" w:type="dxa"/>
          </w:tcPr>
          <w:p w14:paraId="357BFA74" w14:textId="2FB1C937" w:rsidR="00606C85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retard</w:t>
            </w:r>
          </w:p>
        </w:tc>
      </w:tr>
      <w:tr w:rsidR="00F512C3" w:rsidRPr="00386FFB" w14:paraId="7AA08FE0" w14:textId="77777777" w:rsidTr="00250ACC">
        <w:tc>
          <w:tcPr>
            <w:tcW w:w="2091" w:type="dxa"/>
          </w:tcPr>
          <w:p w14:paraId="64BD05BD" w14:textId="272B51DD" w:rsidR="00F512C3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te</w:t>
            </w:r>
            <w:proofErr w:type="gramEnd"/>
            <w:r>
              <w:rPr>
                <w:sz w:val="28"/>
                <w:szCs w:val="28"/>
              </w:rPr>
              <w:t xml:space="preserve"> montrer</w:t>
            </w:r>
          </w:p>
        </w:tc>
        <w:tc>
          <w:tcPr>
            <w:tcW w:w="2091" w:type="dxa"/>
          </w:tcPr>
          <w:p w14:paraId="4291FFE6" w14:textId="3CABF957" w:rsidR="00F512C3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tour de cartes</w:t>
            </w:r>
          </w:p>
        </w:tc>
        <w:tc>
          <w:tcPr>
            <w:tcW w:w="2091" w:type="dxa"/>
          </w:tcPr>
          <w:p w14:paraId="7612E508" w14:textId="134659A3" w:rsidR="00F512C3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ça</w:t>
            </w:r>
            <w:proofErr w:type="gramEnd"/>
            <w:r>
              <w:rPr>
                <w:sz w:val="28"/>
                <w:szCs w:val="28"/>
              </w:rPr>
              <w:t xml:space="preserve"> prendra</w:t>
            </w:r>
          </w:p>
        </w:tc>
        <w:tc>
          <w:tcPr>
            <w:tcW w:w="2091" w:type="dxa"/>
          </w:tcPr>
          <w:p w14:paraId="4DE952E0" w14:textId="31B5B3E4" w:rsidR="00F512C3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trois</w:t>
            </w:r>
            <w:proofErr w:type="gramEnd"/>
            <w:r>
              <w:rPr>
                <w:sz w:val="28"/>
                <w:szCs w:val="28"/>
              </w:rPr>
              <w:t xml:space="preserve"> secondes</w:t>
            </w:r>
          </w:p>
        </w:tc>
        <w:tc>
          <w:tcPr>
            <w:tcW w:w="2092" w:type="dxa"/>
          </w:tcPr>
          <w:p w14:paraId="0B1D35AB" w14:textId="42DA7587" w:rsidR="00F512C3" w:rsidRPr="00386FFB" w:rsidRDefault="007E417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une</w:t>
            </w:r>
            <w:proofErr w:type="gramEnd"/>
            <w:r>
              <w:rPr>
                <w:sz w:val="28"/>
                <w:szCs w:val="28"/>
              </w:rPr>
              <w:t xml:space="preserve"> autre fois</w:t>
            </w:r>
          </w:p>
        </w:tc>
      </w:tr>
    </w:tbl>
    <w:p w14:paraId="7C29FB40" w14:textId="77777777" w:rsidR="00606C85" w:rsidRPr="00E7101E" w:rsidRDefault="00606C85" w:rsidP="001377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08719AA6" w14:textId="77777777" w:rsidR="00393B15" w:rsidRDefault="00393B15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55738B9" w14:textId="77777777" w:rsidR="00933103" w:rsidRDefault="00933103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35B900A" w14:textId="2AF78933" w:rsidR="0045356F" w:rsidRPr="00AA339E" w:rsidRDefault="0045356F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7AB1A666" w14:textId="77777777" w:rsidR="0045356F" w:rsidRPr="006253C2" w:rsidRDefault="0045356F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A516C2B" w14:textId="089E8A7D" w:rsidR="00684BB9" w:rsidRDefault="00933103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310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533A5A4" wp14:editId="4070303E">
            <wp:extent cx="6645910" cy="4490720"/>
            <wp:effectExtent l="0" t="0" r="2540" b="5080"/>
            <wp:docPr id="209540436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40436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49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281B34" w14:textId="77777777" w:rsidR="00933103" w:rsidRDefault="00933103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635AA0B" w14:textId="77777777" w:rsidR="00933103" w:rsidRDefault="00933103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A68667E" w14:textId="77777777" w:rsidR="00933103" w:rsidRDefault="00933103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03F38B9" w14:textId="77777777" w:rsidR="00FB4B44" w:rsidRDefault="00FB4B44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F8BA867" w14:textId="2F178FF2" w:rsidR="002C2510" w:rsidRDefault="002C2510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Lecture – Charlie et la boîte bleue – Texte et questions – Page 3</w:t>
      </w:r>
    </w:p>
    <w:p w14:paraId="3A60D301" w14:textId="77777777" w:rsidR="002C2510" w:rsidRPr="00693D0E" w:rsidRDefault="002C2510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767FFAC" w14:textId="745A09A1" w:rsidR="002C2510" w:rsidRPr="00FB4B44" w:rsidRDefault="00FB4B44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3BC81252" w14:textId="77777777" w:rsidR="002C2510" w:rsidRPr="00EB3BB1" w:rsidRDefault="002C2510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56A86AB9" w14:textId="77777777" w:rsidR="00CD1EA2" w:rsidRPr="00693D0E" w:rsidRDefault="00CD1EA2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51376D" w14:paraId="16CCBF50" w14:textId="77777777" w:rsidTr="00C662AD">
        <w:tc>
          <w:tcPr>
            <w:tcW w:w="456" w:type="dxa"/>
          </w:tcPr>
          <w:p w14:paraId="63CB9729" w14:textId="77777777" w:rsidR="0051376D" w:rsidRPr="00841FE5" w:rsidRDefault="0051376D" w:rsidP="00137705">
            <w:pPr>
              <w:jc w:val="center"/>
            </w:pPr>
            <w:r>
              <w:t>1</w:t>
            </w:r>
          </w:p>
        </w:tc>
        <w:tc>
          <w:tcPr>
            <w:tcW w:w="10000" w:type="dxa"/>
          </w:tcPr>
          <w:p w14:paraId="47548BE4" w14:textId="77777777" w:rsidR="0051376D" w:rsidRDefault="0051376D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Charlie remonte les marches de l'escalier en traînant les pieds à chaque pas. Il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marmonne :</w:t>
            </w:r>
          </w:p>
          <w:p w14:paraId="1187786E" w14:textId="77777777" w:rsidR="0051376D" w:rsidRPr="002C2510" w:rsidRDefault="0051376D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« Pas le temps, pas le temps ! Personne n’a jamais le temps dans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cette maison ! »</w:t>
            </w:r>
          </w:p>
          <w:p w14:paraId="1472E520" w14:textId="1523DC32" w:rsidR="0051376D" w:rsidRDefault="0051376D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Charlie s'appuie à la balustrade du premier étage. Il renifle l'odeur des courgettes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en</w:t>
            </w:r>
          </w:p>
        </w:tc>
      </w:tr>
      <w:tr w:rsidR="0051376D" w14:paraId="1F80C4EE" w14:textId="77777777" w:rsidTr="00C662AD">
        <w:tc>
          <w:tcPr>
            <w:tcW w:w="456" w:type="dxa"/>
          </w:tcPr>
          <w:p w14:paraId="47D42CDD" w14:textId="77777777" w:rsidR="0051376D" w:rsidRPr="00841FE5" w:rsidRDefault="0051376D" w:rsidP="00137705">
            <w:pPr>
              <w:jc w:val="center"/>
            </w:pPr>
            <w:r>
              <w:t>5</w:t>
            </w:r>
          </w:p>
        </w:tc>
        <w:tc>
          <w:tcPr>
            <w:tcW w:w="10000" w:type="dxa"/>
          </w:tcPr>
          <w:p w14:paraId="59006CF7" w14:textId="77777777" w:rsidR="0051376D" w:rsidRPr="002C2510" w:rsidRDefault="0051376D" w:rsidP="00137705">
            <w:pPr>
              <w:rPr>
                <w:sz w:val="28"/>
                <w:szCs w:val="28"/>
              </w:rPr>
            </w:pPr>
            <w:proofErr w:type="gramStart"/>
            <w:r w:rsidRPr="002C2510">
              <w:rPr>
                <w:sz w:val="28"/>
                <w:szCs w:val="28"/>
              </w:rPr>
              <w:t>train</w:t>
            </w:r>
            <w:proofErr w:type="gramEnd"/>
            <w:r w:rsidRPr="002C2510">
              <w:rPr>
                <w:sz w:val="28"/>
                <w:szCs w:val="28"/>
              </w:rPr>
              <w:t xml:space="preserve"> de rissoler dans la cuisine. Il écoute le cliquetis du sécateur de son père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qui taille les rosiers dans le jardin.</w:t>
            </w:r>
          </w:p>
          <w:p w14:paraId="0061354C" w14:textId="77777777" w:rsidR="0051376D" w:rsidRDefault="0051376D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Bing ! Ça, c'est Cathy qui part en claquant la porte de la grille. Georgina dort dans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son petit lit blanc à barreaux. Le tintement de sa boîte à musique ralentit, puis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s'arrête.</w:t>
            </w:r>
          </w:p>
          <w:p w14:paraId="03DBBA25" w14:textId="2C4657DD" w:rsidR="0051376D" w:rsidRDefault="0051376D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Alors, toujours en traînant les pieds,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Charlie monte dans le grenier. Il s'assoit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sur une</w:t>
            </w:r>
          </w:p>
        </w:tc>
      </w:tr>
    </w:tbl>
    <w:p w14:paraId="340A10B5" w14:textId="77777777" w:rsidR="00206687" w:rsidRDefault="00206687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53C5DDC" w14:textId="68C3512D" w:rsidR="004115C3" w:rsidRPr="00EB3BB1" w:rsidRDefault="004115C3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 xml:space="preserve"> 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35831D58" w14:textId="77777777" w:rsidR="00FB4B44" w:rsidRDefault="00FB4B44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FB4B44" w14:paraId="6C243EED" w14:textId="77777777" w:rsidTr="00C662AD">
        <w:tc>
          <w:tcPr>
            <w:tcW w:w="456" w:type="dxa"/>
          </w:tcPr>
          <w:p w14:paraId="454D6464" w14:textId="77777777" w:rsidR="00FB4B44" w:rsidRPr="00841FE5" w:rsidRDefault="00FB4B44" w:rsidP="00137705">
            <w:pPr>
              <w:jc w:val="center"/>
            </w:pPr>
            <w:r>
              <w:t>10</w:t>
            </w:r>
          </w:p>
        </w:tc>
        <w:tc>
          <w:tcPr>
            <w:tcW w:w="10000" w:type="dxa"/>
          </w:tcPr>
          <w:p w14:paraId="451123CC" w14:textId="77777777" w:rsidR="00FB4B44" w:rsidRDefault="00FB4B44" w:rsidP="00137705">
            <w:pPr>
              <w:rPr>
                <w:sz w:val="28"/>
                <w:szCs w:val="28"/>
              </w:rPr>
            </w:pPr>
            <w:proofErr w:type="gramStart"/>
            <w:r w:rsidRPr="002C2510">
              <w:rPr>
                <w:sz w:val="28"/>
                <w:szCs w:val="28"/>
              </w:rPr>
              <w:t>vieille</w:t>
            </w:r>
            <w:proofErr w:type="gramEnd"/>
            <w:r w:rsidRPr="002C2510">
              <w:rPr>
                <w:sz w:val="28"/>
                <w:szCs w:val="28"/>
              </w:rPr>
              <w:t xml:space="preserve"> malle. Il regarde pendant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un long moment le chapeau haut de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forme de son arrière-grand-père qui est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posé sur le vieil harmonium. Puis il lève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les yeux pour regarder le ciel d'avril par le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vasistas. Un nuage, poussé par le vent,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passe à toute vitesse.</w:t>
            </w:r>
          </w:p>
          <w:p w14:paraId="3D973049" w14:textId="77777777" w:rsidR="00FB4B44" w:rsidRDefault="00FB4B44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Petit à petit, une idée se glisse dans l'esprit de Charlie.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 xml:space="preserve">D'abord, il se dit : </w:t>
            </w:r>
          </w:p>
        </w:tc>
      </w:tr>
      <w:tr w:rsidR="00FB4B44" w14:paraId="2728FBE5" w14:textId="77777777" w:rsidTr="00C662AD">
        <w:tc>
          <w:tcPr>
            <w:tcW w:w="456" w:type="dxa"/>
          </w:tcPr>
          <w:p w14:paraId="458F0534" w14:textId="77777777" w:rsidR="00FB4B44" w:rsidRPr="00841FE5" w:rsidRDefault="00FB4B44" w:rsidP="00137705">
            <w:pPr>
              <w:jc w:val="center"/>
            </w:pPr>
            <w:r>
              <w:t>15</w:t>
            </w:r>
          </w:p>
        </w:tc>
        <w:tc>
          <w:tcPr>
            <w:tcW w:w="10000" w:type="dxa"/>
          </w:tcPr>
          <w:p w14:paraId="1AC78684" w14:textId="77777777" w:rsidR="00FB4B44" w:rsidRPr="002C2510" w:rsidRDefault="00FB4B44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« Mais non ! C’est trop fou ! »</w:t>
            </w:r>
          </w:p>
          <w:p w14:paraId="73803BA2" w14:textId="77777777" w:rsidR="00FB4B44" w:rsidRDefault="00FB4B44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 xml:space="preserve">Mais l’idée s’installe et elle refuse de s’en aller. Alors Charlie murmure : </w:t>
            </w:r>
          </w:p>
          <w:p w14:paraId="197CB336" w14:textId="77777777" w:rsidR="00FB4B44" w:rsidRDefault="00FB4B44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« Et si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j’arrivais à capturer le temps ! ... »</w:t>
            </w:r>
          </w:p>
          <w:p w14:paraId="5FF3CDBF" w14:textId="77777777" w:rsidR="00FB4B44" w:rsidRDefault="00FB4B44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Soudain, un rayon du soleil d'avril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éclaire une petite boîte bleue en bois,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 xml:space="preserve">dans un coin du </w:t>
            </w:r>
            <w:r>
              <w:rPr>
                <w:sz w:val="28"/>
                <w:szCs w:val="28"/>
              </w:rPr>
              <w:t>g</w:t>
            </w:r>
            <w:r w:rsidRPr="002C2510">
              <w:rPr>
                <w:sz w:val="28"/>
                <w:szCs w:val="28"/>
              </w:rPr>
              <w:t>renier. Sa fermeture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dorée brille.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En deux secondes, Charlie a saisi la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boîte. En dix</w:t>
            </w:r>
          </w:p>
        </w:tc>
      </w:tr>
      <w:tr w:rsidR="00FB4B44" w14:paraId="6CF2153E" w14:textId="77777777" w:rsidTr="00C662AD">
        <w:tc>
          <w:tcPr>
            <w:tcW w:w="456" w:type="dxa"/>
          </w:tcPr>
          <w:p w14:paraId="6A543C0F" w14:textId="77777777" w:rsidR="00FB4B44" w:rsidRPr="00841FE5" w:rsidRDefault="00FB4B44" w:rsidP="00137705">
            <w:pPr>
              <w:jc w:val="center"/>
            </w:pPr>
            <w:r>
              <w:t>20</w:t>
            </w:r>
          </w:p>
        </w:tc>
        <w:tc>
          <w:tcPr>
            <w:tcW w:w="10000" w:type="dxa"/>
          </w:tcPr>
          <w:p w14:paraId="3C90EA4F" w14:textId="77777777" w:rsidR="00FB4B44" w:rsidRDefault="00FB4B44" w:rsidP="00137705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</w:t>
            </w:r>
            <w:r w:rsidRPr="002C2510">
              <w:rPr>
                <w:sz w:val="28"/>
                <w:szCs w:val="28"/>
              </w:rPr>
              <w:t>econdes</w:t>
            </w:r>
            <w:proofErr w:type="gramEnd"/>
            <w:r w:rsidRPr="002C2510">
              <w:rPr>
                <w:sz w:val="28"/>
                <w:szCs w:val="28"/>
              </w:rPr>
              <w:t>, il est dehors.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>En une minute, il a sauté sur son vélo</w:t>
            </w:r>
            <w:r>
              <w:rPr>
                <w:sz w:val="28"/>
                <w:szCs w:val="28"/>
              </w:rPr>
              <w:t xml:space="preserve"> </w:t>
            </w:r>
            <w:r w:rsidRPr="002C2510">
              <w:rPr>
                <w:sz w:val="28"/>
                <w:szCs w:val="28"/>
              </w:rPr>
              <w:t xml:space="preserve">en criant : </w:t>
            </w:r>
          </w:p>
          <w:p w14:paraId="1E79B0E4" w14:textId="77777777" w:rsidR="00FB4B44" w:rsidRPr="002C2510" w:rsidRDefault="00FB4B44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« A tout à l'heure ! »</w:t>
            </w:r>
          </w:p>
          <w:p w14:paraId="3D83ECA6" w14:textId="77777777" w:rsidR="00FB4B44" w:rsidRDefault="00FB4B44" w:rsidP="00137705">
            <w:pPr>
              <w:rPr>
                <w:sz w:val="28"/>
                <w:szCs w:val="28"/>
              </w:rPr>
            </w:pPr>
            <w:r w:rsidRPr="002C2510">
              <w:rPr>
                <w:sz w:val="28"/>
                <w:szCs w:val="28"/>
              </w:rPr>
              <w:t>Et il disparaît au bout de la rue.</w:t>
            </w:r>
          </w:p>
          <w:p w14:paraId="091A83A2" w14:textId="77777777" w:rsidR="00FB4B44" w:rsidRPr="00CD1EA2" w:rsidRDefault="00FB4B44" w:rsidP="00137705">
            <w:pPr>
              <w:rPr>
                <w:sz w:val="28"/>
                <w:szCs w:val="28"/>
              </w:rPr>
            </w:pPr>
            <w:r w:rsidRPr="00CD1EA2">
              <w:rPr>
                <w:sz w:val="28"/>
                <w:szCs w:val="28"/>
              </w:rPr>
              <w:t>Charlie s'arrête d'abord chez la boulangère.</w:t>
            </w:r>
          </w:p>
          <w:p w14:paraId="5938A3D5" w14:textId="77777777" w:rsidR="00FB4B44" w:rsidRDefault="00FB4B44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CD1EA2">
              <w:rPr>
                <w:sz w:val="28"/>
                <w:szCs w:val="28"/>
              </w:rPr>
              <w:t>Bonjour, Madame ! dit-il poliment. Puis-je vous poser une question ?</w:t>
            </w:r>
          </w:p>
        </w:tc>
      </w:tr>
      <w:tr w:rsidR="00FB4B44" w14:paraId="2A8CDD4E" w14:textId="77777777" w:rsidTr="00C662AD">
        <w:tc>
          <w:tcPr>
            <w:tcW w:w="456" w:type="dxa"/>
          </w:tcPr>
          <w:p w14:paraId="1E25D6D3" w14:textId="77777777" w:rsidR="00FB4B44" w:rsidRPr="00841FE5" w:rsidRDefault="00FB4B44" w:rsidP="00137705">
            <w:pPr>
              <w:jc w:val="center"/>
            </w:pPr>
            <w:r>
              <w:t>25</w:t>
            </w:r>
          </w:p>
        </w:tc>
        <w:tc>
          <w:tcPr>
            <w:tcW w:w="10000" w:type="dxa"/>
          </w:tcPr>
          <w:p w14:paraId="2CAF1453" w14:textId="77777777" w:rsidR="00FB4B44" w:rsidRPr="00CD1EA2" w:rsidRDefault="00FB4B44" w:rsidP="00137705">
            <w:pPr>
              <w:rPr>
                <w:sz w:val="28"/>
                <w:szCs w:val="28"/>
              </w:rPr>
            </w:pPr>
            <w:r w:rsidRPr="00CD1EA2">
              <w:rPr>
                <w:sz w:val="28"/>
                <w:szCs w:val="28"/>
              </w:rPr>
              <w:t>- Bien entendu Charlie, répond-elle. Que veux-tu savoir ?</w:t>
            </w:r>
          </w:p>
          <w:p w14:paraId="53AB8C6B" w14:textId="77777777" w:rsidR="00FB4B44" w:rsidRDefault="00FB4B44" w:rsidP="00137705">
            <w:pPr>
              <w:rPr>
                <w:sz w:val="28"/>
                <w:szCs w:val="28"/>
              </w:rPr>
            </w:pPr>
            <w:r w:rsidRPr="00CD1EA2">
              <w:rPr>
                <w:sz w:val="28"/>
                <w:szCs w:val="28"/>
              </w:rPr>
              <w:t xml:space="preserve">Charlie reprend son souffle avant de demander : </w:t>
            </w:r>
          </w:p>
          <w:p w14:paraId="0A16DF9A" w14:textId="280E196B" w:rsidR="00FB4B44" w:rsidRDefault="00FB4B44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Pr="00CD1EA2">
              <w:rPr>
                <w:sz w:val="28"/>
                <w:szCs w:val="28"/>
              </w:rPr>
              <w:t xml:space="preserve"> Qu'est-ce que c'est, pour vous,</w:t>
            </w:r>
            <w:r>
              <w:rPr>
                <w:sz w:val="28"/>
                <w:szCs w:val="28"/>
              </w:rPr>
              <w:t xml:space="preserve"> </w:t>
            </w:r>
            <w:r w:rsidRPr="00CD1EA2">
              <w:rPr>
                <w:sz w:val="28"/>
                <w:szCs w:val="28"/>
              </w:rPr>
              <w:t>le temps ? »</w:t>
            </w:r>
          </w:p>
        </w:tc>
      </w:tr>
    </w:tbl>
    <w:p w14:paraId="44EFF9C2" w14:textId="77777777" w:rsidR="00FB4B44" w:rsidRPr="00185D4A" w:rsidRDefault="00FB4B44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FBEBE0A" w14:textId="77777777" w:rsidR="004115C3" w:rsidRDefault="004115C3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B450DC" w14:textId="77777777" w:rsidR="00C662AD" w:rsidRDefault="00C662AD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D0D8674" w14:textId="53FFFDB1" w:rsidR="00B46718" w:rsidRDefault="00206687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03D6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F653970" w14:textId="77777777" w:rsidR="003F64B7" w:rsidRPr="003F64B7" w:rsidRDefault="003F64B7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CD946EB" w14:textId="2488321E" w:rsidR="00206687" w:rsidRPr="00643516" w:rsidRDefault="0020668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643516">
        <w:rPr>
          <w:rFonts w:ascii="Times New Roman" w:hAnsi="Times New Roman" w:cs="Times New Roman"/>
          <w:sz w:val="28"/>
          <w:szCs w:val="28"/>
        </w:rPr>
        <w:t xml:space="preserve">1 – </w:t>
      </w:r>
      <w:r>
        <w:rPr>
          <w:rFonts w:ascii="Times New Roman" w:hAnsi="Times New Roman" w:cs="Times New Roman"/>
          <w:sz w:val="28"/>
          <w:szCs w:val="28"/>
        </w:rPr>
        <w:t>De quelle manière Charlie remonte-t-il les marches ?</w:t>
      </w:r>
    </w:p>
    <w:p w14:paraId="06826896" w14:textId="29D2360B" w:rsidR="00206687" w:rsidRDefault="0020668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 2 – Pourquoi Charlie n’est-il pas content ?</w:t>
      </w:r>
    </w:p>
    <w:p w14:paraId="53F2F358" w14:textId="36A44BE8" w:rsidR="00206687" w:rsidRDefault="0020668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3 – </w:t>
      </w:r>
      <w:r w:rsidR="00003836">
        <w:rPr>
          <w:rFonts w:ascii="Times New Roman" w:hAnsi="Times New Roman" w:cs="Times New Roman"/>
          <w:sz w:val="28"/>
          <w:szCs w:val="28"/>
        </w:rPr>
        <w:t>Que fait la mère de Charlie</w:t>
      </w:r>
      <w:r>
        <w:rPr>
          <w:rFonts w:ascii="Times New Roman" w:hAnsi="Times New Roman" w:cs="Times New Roman"/>
          <w:sz w:val="28"/>
          <w:szCs w:val="28"/>
        </w:rPr>
        <w:t> ?</w:t>
      </w:r>
    </w:p>
    <w:p w14:paraId="56792A35" w14:textId="3C59342C" w:rsidR="00CD1EA2" w:rsidRDefault="00CD1EA2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4 – Que fait Georgina ? </w:t>
      </w:r>
    </w:p>
    <w:p w14:paraId="33D45515" w14:textId="27AA0D00" w:rsidR="00CF0420" w:rsidRDefault="00CD1EA2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</w:t>
      </w:r>
      <w:r w:rsidR="0020668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5</w:t>
      </w:r>
      <w:r w:rsidR="00206687">
        <w:rPr>
          <w:rFonts w:ascii="Times New Roman" w:hAnsi="Times New Roman" w:cs="Times New Roman"/>
          <w:sz w:val="28"/>
          <w:szCs w:val="28"/>
        </w:rPr>
        <w:t xml:space="preserve"> – </w:t>
      </w:r>
      <w:r w:rsidR="00CF0420">
        <w:rPr>
          <w:rFonts w:ascii="Times New Roman" w:hAnsi="Times New Roman" w:cs="Times New Roman"/>
          <w:sz w:val="28"/>
          <w:szCs w:val="28"/>
        </w:rPr>
        <w:t>Dans quel endroit Charlie va-t-il ?</w:t>
      </w:r>
    </w:p>
    <w:p w14:paraId="2A6E614B" w14:textId="42326916" w:rsidR="00206687" w:rsidRDefault="00CF0420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6 - </w:t>
      </w:r>
      <w:r w:rsidR="00003836">
        <w:rPr>
          <w:rFonts w:ascii="Times New Roman" w:hAnsi="Times New Roman" w:cs="Times New Roman"/>
          <w:sz w:val="28"/>
          <w:szCs w:val="28"/>
        </w:rPr>
        <w:t>Que regarde Charlie</w:t>
      </w:r>
      <w:r w:rsidR="00206687">
        <w:rPr>
          <w:rFonts w:ascii="Times New Roman" w:hAnsi="Times New Roman" w:cs="Times New Roman"/>
          <w:sz w:val="28"/>
          <w:szCs w:val="28"/>
        </w:rPr>
        <w:t> </w:t>
      </w:r>
      <w:r w:rsidR="00003836">
        <w:rPr>
          <w:rFonts w:ascii="Times New Roman" w:hAnsi="Times New Roman" w:cs="Times New Roman"/>
          <w:sz w:val="28"/>
          <w:szCs w:val="28"/>
        </w:rPr>
        <w:t xml:space="preserve">pendant un long </w:t>
      </w:r>
      <w:r w:rsidR="00CD1EA2">
        <w:rPr>
          <w:rFonts w:ascii="Times New Roman" w:hAnsi="Times New Roman" w:cs="Times New Roman"/>
          <w:sz w:val="28"/>
          <w:szCs w:val="28"/>
        </w:rPr>
        <w:t>moment ?</w:t>
      </w:r>
      <w:r w:rsidR="00206687">
        <w:rPr>
          <w:rFonts w:ascii="Times New Roman" w:hAnsi="Times New Roman" w:cs="Times New Roman"/>
          <w:sz w:val="28"/>
          <w:szCs w:val="28"/>
        </w:rPr>
        <w:t> </w:t>
      </w:r>
    </w:p>
    <w:p w14:paraId="67974A6B" w14:textId="6E822C0D" w:rsidR="00206687" w:rsidRDefault="0020668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="00781BF1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003836">
        <w:rPr>
          <w:rFonts w:ascii="Times New Roman" w:hAnsi="Times New Roman" w:cs="Times New Roman"/>
          <w:sz w:val="28"/>
          <w:szCs w:val="28"/>
        </w:rPr>
        <w:t xml:space="preserve">Quelle est l’idée de </w:t>
      </w:r>
      <w:r w:rsidR="00CD1EA2">
        <w:rPr>
          <w:rFonts w:ascii="Times New Roman" w:hAnsi="Times New Roman" w:cs="Times New Roman"/>
          <w:sz w:val="28"/>
          <w:szCs w:val="28"/>
        </w:rPr>
        <w:t>Charlie ?</w:t>
      </w:r>
    </w:p>
    <w:p w14:paraId="320ED259" w14:textId="58D65BE1" w:rsidR="00206687" w:rsidRDefault="0020668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="00781BF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r w:rsidR="00003836">
        <w:rPr>
          <w:rFonts w:ascii="Times New Roman" w:hAnsi="Times New Roman" w:cs="Times New Roman"/>
          <w:sz w:val="28"/>
          <w:szCs w:val="28"/>
        </w:rPr>
        <w:t>Comment est la boîte ?</w:t>
      </w:r>
    </w:p>
    <w:p w14:paraId="4DA9BD7F" w14:textId="4DE19EFA" w:rsidR="00CD1EA2" w:rsidRDefault="00CD1EA2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</w:t>
      </w:r>
      <w:r w:rsidR="00781BF1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– Chez qui Charlie s’arrête-t-il ?</w:t>
      </w:r>
    </w:p>
    <w:p w14:paraId="33800084" w14:textId="77777777" w:rsidR="004115C3" w:rsidRDefault="004115C3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B3B33A3" w14:textId="77777777" w:rsidR="004115C3" w:rsidRDefault="004115C3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F9228E1" w14:textId="77777777" w:rsidR="00C662AD" w:rsidRDefault="00C662AD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C93D99C" w14:textId="068ECE6F" w:rsidR="00B46718" w:rsidRPr="00F87C64" w:rsidRDefault="00B46718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3384E0B7" w14:textId="77777777" w:rsidR="00B46718" w:rsidRPr="00F96815" w:rsidRDefault="00B46718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0BAD9DEE" w14:textId="77777777" w:rsidR="00B46718" w:rsidRPr="00E7101E" w:rsidRDefault="00B46718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E9077F3" w14:textId="5E883EB7" w:rsidR="00B46718" w:rsidRPr="002E11A3" w:rsidRDefault="00B46718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* 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>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27565981" w14:textId="77777777" w:rsidR="00B46718" w:rsidRPr="00E7101E" w:rsidRDefault="00B46718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B46718" w:rsidRPr="0019162B" w14:paraId="627304A3" w14:textId="77777777" w:rsidTr="00296ECC">
        <w:tc>
          <w:tcPr>
            <w:tcW w:w="2091" w:type="dxa"/>
          </w:tcPr>
          <w:p w14:paraId="36B4747E" w14:textId="01ABEB47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l’escalier</w:t>
            </w:r>
          </w:p>
        </w:tc>
        <w:tc>
          <w:tcPr>
            <w:tcW w:w="2091" w:type="dxa"/>
          </w:tcPr>
          <w:p w14:paraId="43E5DC51" w14:textId="5B064B6C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traînant</w:t>
            </w:r>
          </w:p>
        </w:tc>
        <w:tc>
          <w:tcPr>
            <w:tcW w:w="2091" w:type="dxa"/>
          </w:tcPr>
          <w:p w14:paraId="6441E165" w14:textId="28621766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marmonne</w:t>
            </w:r>
          </w:p>
        </w:tc>
        <w:tc>
          <w:tcPr>
            <w:tcW w:w="2091" w:type="dxa"/>
          </w:tcPr>
          <w:p w14:paraId="4E70D4F4" w14:textId="275B068A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n’a</w:t>
            </w:r>
            <w:proofErr w:type="gramEnd"/>
            <w:r>
              <w:rPr>
                <w:sz w:val="28"/>
                <w:szCs w:val="28"/>
              </w:rPr>
              <w:t xml:space="preserve"> jamais</w:t>
            </w:r>
          </w:p>
        </w:tc>
        <w:tc>
          <w:tcPr>
            <w:tcW w:w="2092" w:type="dxa"/>
          </w:tcPr>
          <w:p w14:paraId="59A678BE" w14:textId="7025CFED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la balustrade</w:t>
            </w:r>
          </w:p>
        </w:tc>
      </w:tr>
      <w:tr w:rsidR="00B46718" w:rsidRPr="0019162B" w14:paraId="2FDF0D2A" w14:textId="77777777" w:rsidTr="00296ECC">
        <w:tc>
          <w:tcPr>
            <w:tcW w:w="2091" w:type="dxa"/>
          </w:tcPr>
          <w:p w14:paraId="7185C577" w14:textId="618EE1C1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renifle</w:t>
            </w:r>
          </w:p>
        </w:tc>
        <w:tc>
          <w:tcPr>
            <w:tcW w:w="2091" w:type="dxa"/>
          </w:tcPr>
          <w:p w14:paraId="33F567C8" w14:textId="2217988C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l’odeur</w:t>
            </w:r>
            <w:proofErr w:type="gramEnd"/>
          </w:p>
        </w:tc>
        <w:tc>
          <w:tcPr>
            <w:tcW w:w="2091" w:type="dxa"/>
          </w:tcPr>
          <w:p w14:paraId="689B3FBE" w14:textId="03BCE8BF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des</w:t>
            </w:r>
            <w:proofErr w:type="gramEnd"/>
            <w:r>
              <w:rPr>
                <w:sz w:val="28"/>
                <w:szCs w:val="28"/>
              </w:rPr>
              <w:t xml:space="preserve"> courgettes</w:t>
            </w:r>
          </w:p>
        </w:tc>
        <w:tc>
          <w:tcPr>
            <w:tcW w:w="2091" w:type="dxa"/>
          </w:tcPr>
          <w:p w14:paraId="26E93EEE" w14:textId="49DB18C7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train</w:t>
            </w:r>
          </w:p>
        </w:tc>
        <w:tc>
          <w:tcPr>
            <w:tcW w:w="2092" w:type="dxa"/>
          </w:tcPr>
          <w:p w14:paraId="5D20014F" w14:textId="44F75530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rissoler</w:t>
            </w:r>
          </w:p>
        </w:tc>
      </w:tr>
      <w:tr w:rsidR="00B46718" w:rsidRPr="0019162B" w14:paraId="2CE5B9F4" w14:textId="77777777" w:rsidTr="00296ECC">
        <w:tc>
          <w:tcPr>
            <w:tcW w:w="2091" w:type="dxa"/>
          </w:tcPr>
          <w:p w14:paraId="1B08D974" w14:textId="28770DB0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cliquetis</w:t>
            </w:r>
          </w:p>
        </w:tc>
        <w:tc>
          <w:tcPr>
            <w:tcW w:w="2091" w:type="dxa"/>
          </w:tcPr>
          <w:p w14:paraId="3D8AFEC6" w14:textId="60D649F0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du</w:t>
            </w:r>
            <w:proofErr w:type="gramEnd"/>
            <w:r>
              <w:rPr>
                <w:sz w:val="28"/>
                <w:szCs w:val="28"/>
              </w:rPr>
              <w:t xml:space="preserve"> sécateur</w:t>
            </w:r>
          </w:p>
        </w:tc>
        <w:tc>
          <w:tcPr>
            <w:tcW w:w="2091" w:type="dxa"/>
          </w:tcPr>
          <w:p w14:paraId="185CBE49" w14:textId="2FE14AB8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qui</w:t>
            </w:r>
            <w:proofErr w:type="gramEnd"/>
            <w:r>
              <w:rPr>
                <w:sz w:val="28"/>
                <w:szCs w:val="28"/>
              </w:rPr>
              <w:t xml:space="preserve"> taille</w:t>
            </w:r>
          </w:p>
        </w:tc>
        <w:tc>
          <w:tcPr>
            <w:tcW w:w="2091" w:type="dxa"/>
          </w:tcPr>
          <w:p w14:paraId="38FCAD85" w14:textId="3CCBC563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bing</w:t>
            </w:r>
            <w:proofErr w:type="gramEnd"/>
          </w:p>
        </w:tc>
        <w:tc>
          <w:tcPr>
            <w:tcW w:w="2092" w:type="dxa"/>
          </w:tcPr>
          <w:p w14:paraId="5099873B" w14:textId="482F25EB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qui</w:t>
            </w:r>
            <w:proofErr w:type="gramEnd"/>
            <w:r>
              <w:rPr>
                <w:sz w:val="28"/>
                <w:szCs w:val="28"/>
              </w:rPr>
              <w:t xml:space="preserve"> part</w:t>
            </w:r>
          </w:p>
        </w:tc>
      </w:tr>
      <w:tr w:rsidR="00B46718" w:rsidRPr="0019162B" w14:paraId="6816064B" w14:textId="77777777" w:rsidTr="00296ECC">
        <w:tc>
          <w:tcPr>
            <w:tcW w:w="2091" w:type="dxa"/>
          </w:tcPr>
          <w:p w14:paraId="041B7F1D" w14:textId="5A33CBB9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claquant</w:t>
            </w:r>
          </w:p>
        </w:tc>
        <w:tc>
          <w:tcPr>
            <w:tcW w:w="2091" w:type="dxa"/>
          </w:tcPr>
          <w:p w14:paraId="2DE83B3A" w14:textId="06B1675D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la grille</w:t>
            </w:r>
          </w:p>
        </w:tc>
        <w:tc>
          <w:tcPr>
            <w:tcW w:w="2091" w:type="dxa"/>
          </w:tcPr>
          <w:p w14:paraId="4134E2AF" w14:textId="73722064" w:rsidR="00B46718" w:rsidRPr="0019162B" w:rsidRDefault="00A664F7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barreaux</w:t>
            </w:r>
          </w:p>
        </w:tc>
        <w:tc>
          <w:tcPr>
            <w:tcW w:w="2091" w:type="dxa"/>
          </w:tcPr>
          <w:p w14:paraId="24E91969" w14:textId="2E702182" w:rsidR="00B46718" w:rsidRPr="0019162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tintement</w:t>
            </w:r>
          </w:p>
        </w:tc>
        <w:tc>
          <w:tcPr>
            <w:tcW w:w="2092" w:type="dxa"/>
          </w:tcPr>
          <w:p w14:paraId="1D808FB6" w14:textId="0E9E7FCB" w:rsidR="00B46718" w:rsidRPr="0019162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ralentit</w:t>
            </w:r>
            <w:proofErr w:type="gramEnd"/>
          </w:p>
        </w:tc>
      </w:tr>
      <w:tr w:rsidR="00B46718" w:rsidRPr="0019162B" w14:paraId="083E821D" w14:textId="77777777" w:rsidTr="00296ECC">
        <w:tc>
          <w:tcPr>
            <w:tcW w:w="2091" w:type="dxa"/>
          </w:tcPr>
          <w:p w14:paraId="2FFC4888" w14:textId="46AA2D3F" w:rsidR="00B46718" w:rsidRPr="0019162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les</w:t>
            </w:r>
            <w:proofErr w:type="gramEnd"/>
            <w:r>
              <w:rPr>
                <w:sz w:val="28"/>
                <w:szCs w:val="28"/>
              </w:rPr>
              <w:t xml:space="preserve"> pieds</w:t>
            </w:r>
          </w:p>
        </w:tc>
        <w:tc>
          <w:tcPr>
            <w:tcW w:w="2091" w:type="dxa"/>
          </w:tcPr>
          <w:p w14:paraId="7C7768B6" w14:textId="20F06056" w:rsidR="00B46718" w:rsidRPr="0019162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grenier</w:t>
            </w:r>
          </w:p>
        </w:tc>
        <w:tc>
          <w:tcPr>
            <w:tcW w:w="2091" w:type="dxa"/>
          </w:tcPr>
          <w:p w14:paraId="0BF9101F" w14:textId="6D095A37" w:rsidR="00B46718" w:rsidRPr="0019162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s’assoit</w:t>
            </w:r>
          </w:p>
        </w:tc>
        <w:tc>
          <w:tcPr>
            <w:tcW w:w="2091" w:type="dxa"/>
          </w:tcPr>
          <w:p w14:paraId="6CEC2E6E" w14:textId="718C51CA" w:rsidR="00B46718" w:rsidRPr="0019162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vieille</w:t>
            </w:r>
            <w:proofErr w:type="gramEnd"/>
          </w:p>
        </w:tc>
        <w:tc>
          <w:tcPr>
            <w:tcW w:w="2092" w:type="dxa"/>
          </w:tcPr>
          <w:p w14:paraId="3BBE2281" w14:textId="623BD1FD" w:rsidR="00B46718" w:rsidRPr="0019162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malle</w:t>
            </w:r>
            <w:proofErr w:type="gramEnd"/>
          </w:p>
        </w:tc>
      </w:tr>
    </w:tbl>
    <w:p w14:paraId="61123E71" w14:textId="77777777" w:rsidR="00B46718" w:rsidRDefault="00B46718" w:rsidP="001377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13F25FD4" w14:textId="06EDF429" w:rsidR="00B46718" w:rsidRPr="002E11A3" w:rsidRDefault="00B46718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** 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>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5452F545" w14:textId="77777777" w:rsidR="00B46718" w:rsidRPr="00E7101E" w:rsidRDefault="00B46718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B46718" w:rsidRPr="00386FFB" w14:paraId="7CFFAABA" w14:textId="77777777" w:rsidTr="00296ECC">
        <w:tc>
          <w:tcPr>
            <w:tcW w:w="2091" w:type="dxa"/>
          </w:tcPr>
          <w:p w14:paraId="0D984D2F" w14:textId="32DBAB92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long</w:t>
            </w:r>
            <w:proofErr w:type="gramEnd"/>
          </w:p>
        </w:tc>
        <w:tc>
          <w:tcPr>
            <w:tcW w:w="2091" w:type="dxa"/>
          </w:tcPr>
          <w:p w14:paraId="26D5B3E1" w14:textId="764A3AC4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moment</w:t>
            </w:r>
            <w:proofErr w:type="gramEnd"/>
          </w:p>
        </w:tc>
        <w:tc>
          <w:tcPr>
            <w:tcW w:w="2091" w:type="dxa"/>
          </w:tcPr>
          <w:p w14:paraId="6F62943B" w14:textId="0E1F665B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haut</w:t>
            </w:r>
            <w:proofErr w:type="gramEnd"/>
            <w:r>
              <w:rPr>
                <w:sz w:val="28"/>
                <w:szCs w:val="28"/>
              </w:rPr>
              <w:t xml:space="preserve"> de forme</w:t>
            </w:r>
          </w:p>
        </w:tc>
        <w:tc>
          <w:tcPr>
            <w:tcW w:w="2091" w:type="dxa"/>
          </w:tcPr>
          <w:p w14:paraId="33DD7EF0" w14:textId="7D021792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arrière</w:t>
            </w:r>
            <w:proofErr w:type="gramEnd"/>
          </w:p>
        </w:tc>
        <w:tc>
          <w:tcPr>
            <w:tcW w:w="2092" w:type="dxa"/>
          </w:tcPr>
          <w:p w14:paraId="535B9F6B" w14:textId="2D985619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grand</w:t>
            </w:r>
            <w:proofErr w:type="gramEnd"/>
            <w:r>
              <w:rPr>
                <w:sz w:val="28"/>
                <w:szCs w:val="28"/>
              </w:rPr>
              <w:t>-père</w:t>
            </w:r>
          </w:p>
        </w:tc>
      </w:tr>
      <w:tr w:rsidR="00B46718" w:rsidRPr="00386FFB" w14:paraId="775788F0" w14:textId="77777777" w:rsidTr="00296ECC">
        <w:tc>
          <w:tcPr>
            <w:tcW w:w="2091" w:type="dxa"/>
          </w:tcPr>
          <w:p w14:paraId="7745A01F" w14:textId="01827AC4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vieil</w:t>
            </w:r>
          </w:p>
        </w:tc>
        <w:tc>
          <w:tcPr>
            <w:tcW w:w="2091" w:type="dxa"/>
          </w:tcPr>
          <w:p w14:paraId="451CBD86" w14:textId="007B28CC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harmonium</w:t>
            </w:r>
            <w:proofErr w:type="gramEnd"/>
          </w:p>
        </w:tc>
        <w:tc>
          <w:tcPr>
            <w:tcW w:w="2091" w:type="dxa"/>
          </w:tcPr>
          <w:p w14:paraId="7A9F85AF" w14:textId="56CDEDE0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d’avril</w:t>
            </w:r>
            <w:proofErr w:type="gramEnd"/>
          </w:p>
        </w:tc>
        <w:tc>
          <w:tcPr>
            <w:tcW w:w="2091" w:type="dxa"/>
          </w:tcPr>
          <w:p w14:paraId="54D879C4" w14:textId="489B7824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vasistas</w:t>
            </w:r>
          </w:p>
        </w:tc>
        <w:tc>
          <w:tcPr>
            <w:tcW w:w="2092" w:type="dxa"/>
          </w:tcPr>
          <w:p w14:paraId="0FC44353" w14:textId="091CE898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dans</w:t>
            </w:r>
            <w:proofErr w:type="gramEnd"/>
            <w:r>
              <w:rPr>
                <w:sz w:val="28"/>
                <w:szCs w:val="28"/>
              </w:rPr>
              <w:t xml:space="preserve"> l’esprit</w:t>
            </w:r>
          </w:p>
        </w:tc>
      </w:tr>
      <w:tr w:rsidR="00B46718" w:rsidRPr="00386FFB" w14:paraId="470E570B" w14:textId="77777777" w:rsidTr="00296ECC">
        <w:tc>
          <w:tcPr>
            <w:tcW w:w="2091" w:type="dxa"/>
          </w:tcPr>
          <w:p w14:paraId="742D4B75" w14:textId="48C49731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d’abord</w:t>
            </w:r>
            <w:proofErr w:type="gramEnd"/>
          </w:p>
        </w:tc>
        <w:tc>
          <w:tcPr>
            <w:tcW w:w="2091" w:type="dxa"/>
          </w:tcPr>
          <w:p w14:paraId="08B4B37B" w14:textId="5CC06399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s’installe</w:t>
            </w:r>
            <w:proofErr w:type="gramEnd"/>
          </w:p>
        </w:tc>
        <w:tc>
          <w:tcPr>
            <w:tcW w:w="2091" w:type="dxa"/>
          </w:tcPr>
          <w:p w14:paraId="17561F6C" w14:textId="11F6D8DB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s’en</w:t>
            </w:r>
            <w:proofErr w:type="gramEnd"/>
            <w:r>
              <w:rPr>
                <w:sz w:val="28"/>
                <w:szCs w:val="28"/>
              </w:rPr>
              <w:t xml:space="preserve"> aller</w:t>
            </w:r>
          </w:p>
        </w:tc>
        <w:tc>
          <w:tcPr>
            <w:tcW w:w="2091" w:type="dxa"/>
          </w:tcPr>
          <w:p w14:paraId="5E002C61" w14:textId="483DF9E3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murmure</w:t>
            </w:r>
            <w:proofErr w:type="gramEnd"/>
          </w:p>
        </w:tc>
        <w:tc>
          <w:tcPr>
            <w:tcW w:w="2092" w:type="dxa"/>
          </w:tcPr>
          <w:p w14:paraId="47B35D47" w14:textId="6CBD1A8D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capturer</w:t>
            </w:r>
          </w:p>
        </w:tc>
      </w:tr>
      <w:tr w:rsidR="00B46718" w:rsidRPr="00386FFB" w14:paraId="4A8606E5" w14:textId="77777777" w:rsidTr="00296ECC">
        <w:tc>
          <w:tcPr>
            <w:tcW w:w="2091" w:type="dxa"/>
          </w:tcPr>
          <w:p w14:paraId="0C2E0A34" w14:textId="1564F3AA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rayon</w:t>
            </w:r>
          </w:p>
        </w:tc>
        <w:tc>
          <w:tcPr>
            <w:tcW w:w="2091" w:type="dxa"/>
          </w:tcPr>
          <w:p w14:paraId="5D4A321F" w14:textId="514E1C56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éclaire</w:t>
            </w:r>
            <w:proofErr w:type="gramEnd"/>
          </w:p>
        </w:tc>
        <w:tc>
          <w:tcPr>
            <w:tcW w:w="2091" w:type="dxa"/>
          </w:tcPr>
          <w:p w14:paraId="0271C92D" w14:textId="29CDAD94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coin</w:t>
            </w:r>
          </w:p>
        </w:tc>
        <w:tc>
          <w:tcPr>
            <w:tcW w:w="2091" w:type="dxa"/>
          </w:tcPr>
          <w:p w14:paraId="623F64C4" w14:textId="1938311B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sa</w:t>
            </w:r>
            <w:proofErr w:type="gramEnd"/>
            <w:r>
              <w:rPr>
                <w:sz w:val="28"/>
                <w:szCs w:val="28"/>
              </w:rPr>
              <w:t xml:space="preserve"> fermeture</w:t>
            </w:r>
          </w:p>
        </w:tc>
        <w:tc>
          <w:tcPr>
            <w:tcW w:w="2092" w:type="dxa"/>
          </w:tcPr>
          <w:p w14:paraId="35098D7F" w14:textId="4444E9D2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</w:t>
            </w:r>
            <w:proofErr w:type="gramEnd"/>
            <w:r>
              <w:rPr>
                <w:sz w:val="28"/>
                <w:szCs w:val="28"/>
              </w:rPr>
              <w:t xml:space="preserve"> saisi</w:t>
            </w:r>
          </w:p>
        </w:tc>
      </w:tr>
      <w:tr w:rsidR="00B46718" w:rsidRPr="00386FFB" w14:paraId="4AFFA144" w14:textId="77777777" w:rsidTr="00296ECC">
        <w:tc>
          <w:tcPr>
            <w:tcW w:w="2091" w:type="dxa"/>
          </w:tcPr>
          <w:p w14:paraId="12C35D28" w14:textId="1A3281BF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dix secondes</w:t>
            </w:r>
          </w:p>
        </w:tc>
        <w:tc>
          <w:tcPr>
            <w:tcW w:w="2091" w:type="dxa"/>
          </w:tcPr>
          <w:p w14:paraId="6BD97276" w14:textId="72EB2FDD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disparaît</w:t>
            </w:r>
          </w:p>
        </w:tc>
        <w:tc>
          <w:tcPr>
            <w:tcW w:w="2091" w:type="dxa"/>
          </w:tcPr>
          <w:p w14:paraId="10091C25" w14:textId="409BB6DE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poliment</w:t>
            </w:r>
            <w:proofErr w:type="gramEnd"/>
          </w:p>
        </w:tc>
        <w:tc>
          <w:tcPr>
            <w:tcW w:w="2091" w:type="dxa"/>
          </w:tcPr>
          <w:p w14:paraId="488973E9" w14:textId="12F0A9EB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son</w:t>
            </w:r>
            <w:proofErr w:type="gramEnd"/>
            <w:r>
              <w:rPr>
                <w:sz w:val="28"/>
                <w:szCs w:val="28"/>
              </w:rPr>
              <w:t xml:space="preserve"> souffle</w:t>
            </w:r>
          </w:p>
        </w:tc>
        <w:tc>
          <w:tcPr>
            <w:tcW w:w="2092" w:type="dxa"/>
          </w:tcPr>
          <w:p w14:paraId="5C307B86" w14:textId="76C540B5" w:rsidR="00B46718" w:rsidRPr="00386FFB" w:rsidRDefault="00730C8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qu’est</w:t>
            </w:r>
            <w:proofErr w:type="gramEnd"/>
            <w:r>
              <w:rPr>
                <w:sz w:val="28"/>
                <w:szCs w:val="28"/>
              </w:rPr>
              <w:t>-ce que</w:t>
            </w:r>
          </w:p>
        </w:tc>
      </w:tr>
    </w:tbl>
    <w:p w14:paraId="4BDA8286" w14:textId="77777777" w:rsidR="00B46718" w:rsidRPr="00E7101E" w:rsidRDefault="00B46718" w:rsidP="001377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1E813E7C" w14:textId="77777777" w:rsidR="00206687" w:rsidRDefault="0020668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F11242A" w14:textId="77777777" w:rsidR="00650E55" w:rsidRDefault="00650E55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039E2E" w14:textId="77777777" w:rsidR="00650E55" w:rsidRPr="00AA339E" w:rsidRDefault="00650E55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5FCE8E4A" w14:textId="77777777" w:rsidR="00650E55" w:rsidRPr="00650E55" w:rsidRDefault="00650E55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AF133B5" w14:textId="6D2C2E4E" w:rsidR="00650E55" w:rsidRDefault="00650E55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50E5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2F94C3D" wp14:editId="4D237E9A">
            <wp:extent cx="6645910" cy="5087620"/>
            <wp:effectExtent l="0" t="0" r="2540" b="0"/>
            <wp:docPr id="6531871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18711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8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C528E0" w14:textId="77777777" w:rsidR="00364331" w:rsidRDefault="00364331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CFE7F9" w14:textId="2B9706B3" w:rsidR="00185D4A" w:rsidRDefault="00185D4A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Lecture – Charlie et la boîte bleue – Texte et questions – Page 5</w:t>
      </w:r>
    </w:p>
    <w:p w14:paraId="1A030125" w14:textId="77777777" w:rsidR="00185D4A" w:rsidRDefault="00185D4A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4F9913" w14:textId="3B4DFF71" w:rsidR="00185D4A" w:rsidRDefault="00185D4A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75F00"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08B01CF6" w14:textId="77777777" w:rsidR="00185D4A" w:rsidRPr="00684BB9" w:rsidRDefault="00185D4A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A339E">
        <w:rPr>
          <w:rFonts w:ascii="Times New Roman" w:hAnsi="Times New Roman" w:cs="Times New Roman"/>
          <w:sz w:val="24"/>
          <w:szCs w:val="24"/>
          <w:u w:val="single"/>
        </w:rPr>
        <w:t xml:space="preserve">Lis le texte </w:t>
      </w:r>
      <w:r>
        <w:rPr>
          <w:rFonts w:ascii="Times New Roman" w:hAnsi="Times New Roman" w:cs="Times New Roman"/>
          <w:sz w:val="24"/>
          <w:szCs w:val="24"/>
          <w:u w:val="single"/>
        </w:rPr>
        <w:t>en essayant de bien comprendre ce que tu lis</w:t>
      </w:r>
      <w:r w:rsidRPr="00AA339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6753BF8A" w14:textId="77777777" w:rsidR="00185D4A" w:rsidRPr="00EB3BB1" w:rsidRDefault="00185D4A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3DF91B8E" w14:textId="77777777" w:rsidR="003F64B7" w:rsidRPr="00023086" w:rsidRDefault="003F64B7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621B29" w14:paraId="663408C1" w14:textId="77777777" w:rsidTr="00F66B74">
        <w:tc>
          <w:tcPr>
            <w:tcW w:w="456" w:type="dxa"/>
          </w:tcPr>
          <w:p w14:paraId="4FEF9443" w14:textId="77777777" w:rsidR="00621B29" w:rsidRPr="00841FE5" w:rsidRDefault="00621B29" w:rsidP="00137705">
            <w:pPr>
              <w:jc w:val="center"/>
            </w:pPr>
            <w:r>
              <w:t>1</w:t>
            </w:r>
          </w:p>
        </w:tc>
        <w:tc>
          <w:tcPr>
            <w:tcW w:w="10000" w:type="dxa"/>
          </w:tcPr>
          <w:p w14:paraId="515BE45D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La boulangère réfléchit un instant.</w:t>
            </w:r>
          </w:p>
          <w:p w14:paraId="4D5496BB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364331">
              <w:rPr>
                <w:sz w:val="28"/>
                <w:szCs w:val="28"/>
              </w:rPr>
              <w:t>Hum ! Voyons... je dirais que... c'est le temps de cuisson de mes baguettes !</w:t>
            </w:r>
          </w:p>
          <w:p w14:paraId="412760B2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Pouvez-vous m'en donner un peu, de ce temps-là ? demande Charlie.</w:t>
            </w:r>
          </w:p>
          <w:p w14:paraId="68AA3EB1" w14:textId="2F6C7D12" w:rsidR="00621B29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La boulangère éclate de rire.</w:t>
            </w:r>
          </w:p>
        </w:tc>
      </w:tr>
      <w:tr w:rsidR="00621B29" w14:paraId="3FB59D00" w14:textId="77777777" w:rsidTr="00F66B74">
        <w:tc>
          <w:tcPr>
            <w:tcW w:w="456" w:type="dxa"/>
          </w:tcPr>
          <w:p w14:paraId="7540C900" w14:textId="77777777" w:rsidR="00621B29" w:rsidRPr="00841FE5" w:rsidRDefault="00621B29" w:rsidP="00137705">
            <w:pPr>
              <w:jc w:val="center"/>
            </w:pPr>
            <w:r>
              <w:t>5</w:t>
            </w:r>
          </w:p>
        </w:tc>
        <w:tc>
          <w:tcPr>
            <w:tcW w:w="10000" w:type="dxa"/>
          </w:tcPr>
          <w:p w14:paraId="6F817077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Bien volontiers ! Mais comment ?</w:t>
            </w:r>
          </w:p>
          <w:p w14:paraId="53C483A2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Avec quelques miettes de pain ! répond Charlie en ouvrant la boîte bleue.</w:t>
            </w:r>
          </w:p>
          <w:p w14:paraId="34FAC82D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Alors, voilà !</w:t>
            </w:r>
            <w:r>
              <w:rPr>
                <w:sz w:val="28"/>
                <w:szCs w:val="28"/>
              </w:rPr>
              <w:t> »</w:t>
            </w:r>
          </w:p>
          <w:p w14:paraId="13DE3686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Et la boulangère fait tomber quelques miettes dorées dans la boîte de Charlie.</w:t>
            </w:r>
          </w:p>
          <w:p w14:paraId="1F133A70" w14:textId="470D06AA" w:rsidR="00621B29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Charlie va ensuite trouver le chef de gare.</w:t>
            </w:r>
          </w:p>
        </w:tc>
      </w:tr>
      <w:tr w:rsidR="00621B29" w14:paraId="63E6AE3E" w14:textId="77777777" w:rsidTr="00F66B74">
        <w:tc>
          <w:tcPr>
            <w:tcW w:w="456" w:type="dxa"/>
          </w:tcPr>
          <w:p w14:paraId="4D75867A" w14:textId="77777777" w:rsidR="00621B29" w:rsidRPr="00841FE5" w:rsidRDefault="00621B29" w:rsidP="00137705">
            <w:pPr>
              <w:jc w:val="center"/>
            </w:pPr>
            <w:r>
              <w:t>10</w:t>
            </w:r>
          </w:p>
        </w:tc>
        <w:tc>
          <w:tcPr>
            <w:tcW w:w="10000" w:type="dxa"/>
          </w:tcPr>
          <w:p w14:paraId="4CD9D6B1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364331">
              <w:rPr>
                <w:sz w:val="28"/>
                <w:szCs w:val="28"/>
              </w:rPr>
              <w:t>Bonjour, Monsieur ! Qu'est-ce que c'est que le temps, pour vous ?</w:t>
            </w:r>
          </w:p>
          <w:p w14:paraId="5C0E22C9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Le chef de gare regarde la pendule d'un air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pressé.</w:t>
            </w:r>
          </w:p>
          <w:p w14:paraId="255954BC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Le temps ? Le temps ? Eh bien... c'est le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temps de retard de mes trains, bien sûr !</w:t>
            </w:r>
          </w:p>
          <w:p w14:paraId="6F14705C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Pouvez-vous me donner un peu de ce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temps-là ? demande Charlie.</w:t>
            </w:r>
          </w:p>
          <w:p w14:paraId="2577117D" w14:textId="476F8F1E" w:rsidR="00621B29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Le chef de gare fouille dans ses poches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 xml:space="preserve">en marmonnant : </w:t>
            </w:r>
          </w:p>
        </w:tc>
      </w:tr>
      <w:tr w:rsidR="00621B29" w14:paraId="77CB9741" w14:textId="77777777" w:rsidTr="00F66B74">
        <w:tc>
          <w:tcPr>
            <w:tcW w:w="456" w:type="dxa"/>
          </w:tcPr>
          <w:p w14:paraId="23B76574" w14:textId="77777777" w:rsidR="00621B29" w:rsidRPr="00841FE5" w:rsidRDefault="00621B29" w:rsidP="00137705">
            <w:pPr>
              <w:jc w:val="center"/>
            </w:pPr>
            <w:r>
              <w:t>15</w:t>
            </w:r>
          </w:p>
        </w:tc>
        <w:tc>
          <w:tcPr>
            <w:tcW w:w="10000" w:type="dxa"/>
          </w:tcPr>
          <w:p w14:paraId="341D4EEA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</w:t>
            </w:r>
            <w:r w:rsidRPr="00364331">
              <w:rPr>
                <w:sz w:val="28"/>
                <w:szCs w:val="28"/>
              </w:rPr>
              <w:t>Drôle d'idée, mon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bonhomme.</w:t>
            </w:r>
          </w:p>
          <w:p w14:paraId="63692532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Et il tend un billet à Charlie :</w:t>
            </w:r>
          </w:p>
          <w:p w14:paraId="53C4E639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Tiens ! Un billet du Paris-Le Havre de la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semaine dernière. Il avait trois quarts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d'heure de retard !</w:t>
            </w:r>
          </w:p>
          <w:p w14:paraId="157D023D" w14:textId="5FC06D04" w:rsidR="00621B29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- Merci, Monsieur !</w:t>
            </w:r>
            <w:r>
              <w:rPr>
                <w:sz w:val="28"/>
                <w:szCs w:val="28"/>
              </w:rPr>
              <w:t> »</w:t>
            </w:r>
          </w:p>
        </w:tc>
      </w:tr>
    </w:tbl>
    <w:p w14:paraId="7027C5C8" w14:textId="77777777" w:rsidR="00621B29" w:rsidRDefault="00621B29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A0311AB" w14:textId="5AAB13E9" w:rsidR="00621B29" w:rsidRPr="00EB3BB1" w:rsidRDefault="00621B29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 xml:space="preserve"> 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02C98E63" w14:textId="77777777" w:rsidR="00621B29" w:rsidRDefault="00621B29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621B29" w14:paraId="598902E4" w14:textId="77777777" w:rsidTr="00F66B74">
        <w:tc>
          <w:tcPr>
            <w:tcW w:w="456" w:type="dxa"/>
          </w:tcPr>
          <w:p w14:paraId="09682776" w14:textId="1364F595" w:rsidR="00621B29" w:rsidRPr="00841FE5" w:rsidRDefault="00023086" w:rsidP="00137705">
            <w:pPr>
              <w:jc w:val="center"/>
            </w:pPr>
            <w:r>
              <w:t>2</w:t>
            </w:r>
            <w:r w:rsidR="00621B29">
              <w:t>0</w:t>
            </w:r>
          </w:p>
        </w:tc>
        <w:tc>
          <w:tcPr>
            <w:tcW w:w="10000" w:type="dxa"/>
          </w:tcPr>
          <w:p w14:paraId="25CED32B" w14:textId="77777777" w:rsidR="00621B29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Charlie ouvre la boîte et dépose le billet dedans. Clac ! Il referme la boîte. Et il part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 xml:space="preserve">en courant vers le parc municipal. </w:t>
            </w:r>
          </w:p>
          <w:p w14:paraId="0A87D518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« Étrange garçon ! pense le chef de gare.</w:t>
            </w:r>
            <w:r>
              <w:rPr>
                <w:sz w:val="28"/>
                <w:szCs w:val="28"/>
              </w:rPr>
              <w:t> »</w:t>
            </w:r>
          </w:p>
          <w:p w14:paraId="18069D3D" w14:textId="77777777" w:rsidR="00621B29" w:rsidRPr="00364331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Le jardinier du parc municipal écoute Charlie en soupirant distraitement.</w:t>
            </w:r>
          </w:p>
          <w:p w14:paraId="7BBE95E2" w14:textId="12A8586C" w:rsidR="00621B29" w:rsidRDefault="00621B29" w:rsidP="001377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364331">
              <w:rPr>
                <w:sz w:val="28"/>
                <w:szCs w:val="28"/>
              </w:rPr>
              <w:t>Le temps ? dit-il. Voyons, c'est le temps qu'il faut à mes roses pour s'épanouir !</w:t>
            </w:r>
            <w:r>
              <w:rPr>
                <w:sz w:val="28"/>
                <w:szCs w:val="28"/>
              </w:rPr>
              <w:t> »</w:t>
            </w:r>
          </w:p>
        </w:tc>
      </w:tr>
      <w:tr w:rsidR="00621B29" w14:paraId="456AAA2A" w14:textId="77777777" w:rsidTr="00F66B74">
        <w:tc>
          <w:tcPr>
            <w:tcW w:w="456" w:type="dxa"/>
          </w:tcPr>
          <w:p w14:paraId="7840C2DC" w14:textId="3B03D1D7" w:rsidR="00621B29" w:rsidRPr="00841FE5" w:rsidRDefault="00023086" w:rsidP="00137705">
            <w:pPr>
              <w:jc w:val="center"/>
            </w:pPr>
            <w:r>
              <w:t>2</w:t>
            </w:r>
            <w:r w:rsidR="00621B29">
              <w:t>5</w:t>
            </w:r>
          </w:p>
        </w:tc>
        <w:tc>
          <w:tcPr>
            <w:tcW w:w="10000" w:type="dxa"/>
          </w:tcPr>
          <w:p w14:paraId="6780708C" w14:textId="2FA15939" w:rsidR="00621B29" w:rsidRDefault="00621B29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Et c'est ainsi que quelques instants plus tard, le jardinier fait tomber une pluie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douce de pétales roses dans la boîte bleue de Charlie.</w:t>
            </w:r>
          </w:p>
        </w:tc>
      </w:tr>
    </w:tbl>
    <w:p w14:paraId="09BE0AA5" w14:textId="77777777" w:rsidR="00621B29" w:rsidRPr="00185D4A" w:rsidRDefault="00621B29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C969B57" w14:textId="77777777" w:rsidR="003F64B7" w:rsidRDefault="003F64B7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A090AD1" w14:textId="77777777" w:rsidR="00023086" w:rsidRDefault="00023086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9C219C1" w14:textId="6C3CF828" w:rsidR="00185D4A" w:rsidRDefault="00185D4A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03D6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1AFC8CBA" w14:textId="77777777" w:rsidR="00185D4A" w:rsidRPr="00023086" w:rsidRDefault="00185D4A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67D3805" w14:textId="22B1A044" w:rsidR="0047333B" w:rsidRDefault="003F64B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1 - </w:t>
      </w:r>
      <w:r w:rsidR="0047333B">
        <w:rPr>
          <w:rFonts w:ascii="Times New Roman" w:hAnsi="Times New Roman" w:cs="Times New Roman"/>
          <w:sz w:val="28"/>
          <w:szCs w:val="28"/>
        </w:rPr>
        <w:t>Qu’est-ce que c’est le temps, pour la boulangère ?</w:t>
      </w:r>
    </w:p>
    <w:p w14:paraId="386501E5" w14:textId="25DC5797" w:rsidR="00185D4A" w:rsidRDefault="003F64B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2 - </w:t>
      </w:r>
      <w:r w:rsidR="00185D4A">
        <w:rPr>
          <w:rFonts w:ascii="Times New Roman" w:hAnsi="Times New Roman" w:cs="Times New Roman"/>
          <w:sz w:val="28"/>
          <w:szCs w:val="28"/>
        </w:rPr>
        <w:t>Que donne la boulangère à Charlie ?</w:t>
      </w:r>
    </w:p>
    <w:p w14:paraId="1BE97939" w14:textId="064BCE6A" w:rsidR="00185D4A" w:rsidRDefault="003F64B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3 - </w:t>
      </w:r>
      <w:r w:rsidR="0047333B">
        <w:rPr>
          <w:rFonts w:ascii="Times New Roman" w:hAnsi="Times New Roman" w:cs="Times New Roman"/>
          <w:sz w:val="28"/>
          <w:szCs w:val="28"/>
        </w:rPr>
        <w:t>Qu’est-ce que c’est le temps, pour le chef de gare ?</w:t>
      </w:r>
    </w:p>
    <w:p w14:paraId="445C1AF1" w14:textId="4DD1AE45" w:rsidR="0047333B" w:rsidRDefault="003F64B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4 - </w:t>
      </w:r>
      <w:r w:rsidR="0047333B">
        <w:rPr>
          <w:rFonts w:ascii="Times New Roman" w:hAnsi="Times New Roman" w:cs="Times New Roman"/>
          <w:sz w:val="28"/>
          <w:szCs w:val="28"/>
        </w:rPr>
        <w:t>Que donne le chef de gare à Charlie ?</w:t>
      </w:r>
    </w:p>
    <w:p w14:paraId="5A7DD4F3" w14:textId="77777777" w:rsidR="0047333B" w:rsidRDefault="0047333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C82B16" w14:textId="1F6710A3" w:rsidR="00185D4A" w:rsidRDefault="003F64B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 5 - Qu’est-ce que c’est le temps, pour le jardinier municipal ?</w:t>
      </w:r>
    </w:p>
    <w:p w14:paraId="638D791D" w14:textId="2BEE27A5" w:rsidR="003F64B7" w:rsidRDefault="003F64B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 6 - Que donne le jardinier à Charlie ?</w:t>
      </w:r>
    </w:p>
    <w:p w14:paraId="0FF6302A" w14:textId="77777777" w:rsidR="00185D4A" w:rsidRDefault="00185D4A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DA98CF" w14:textId="77777777" w:rsidR="00185D4A" w:rsidRDefault="00185D4A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8E3EFE4" w14:textId="77777777" w:rsidR="00621B29" w:rsidRDefault="00621B29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E14056C" w14:textId="77777777" w:rsidR="00F66B74" w:rsidRDefault="00F66B74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DE299A0" w14:textId="7DA7EBF5" w:rsidR="003F64B7" w:rsidRPr="00F87C64" w:rsidRDefault="003F64B7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592C7B3F" w14:textId="77777777" w:rsidR="003F64B7" w:rsidRPr="00F96815" w:rsidRDefault="003F64B7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1A80FDD9" w14:textId="77777777" w:rsidR="003F64B7" w:rsidRPr="00E7101E" w:rsidRDefault="003F64B7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1973F21" w14:textId="650AD08E" w:rsidR="003F64B7" w:rsidRPr="002E11A3" w:rsidRDefault="003F64B7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* 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>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025DB1E7" w14:textId="77777777" w:rsidR="003F64B7" w:rsidRPr="00E7101E" w:rsidRDefault="003F64B7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1732"/>
        <w:gridCol w:w="2450"/>
        <w:gridCol w:w="2091"/>
        <w:gridCol w:w="2092"/>
      </w:tblGrid>
      <w:tr w:rsidR="003F64B7" w:rsidRPr="0019162B" w14:paraId="74004FAD" w14:textId="77777777" w:rsidTr="00C26F04">
        <w:tc>
          <w:tcPr>
            <w:tcW w:w="2091" w:type="dxa"/>
          </w:tcPr>
          <w:p w14:paraId="5F7EA762" w14:textId="038FD5F5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réfléchit</w:t>
            </w:r>
            <w:proofErr w:type="gramEnd"/>
          </w:p>
        </w:tc>
        <w:tc>
          <w:tcPr>
            <w:tcW w:w="1732" w:type="dxa"/>
          </w:tcPr>
          <w:p w14:paraId="18E84AD9" w14:textId="7B6054FA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hum</w:t>
            </w:r>
            <w:proofErr w:type="gramEnd"/>
          </w:p>
        </w:tc>
        <w:tc>
          <w:tcPr>
            <w:tcW w:w="2450" w:type="dxa"/>
          </w:tcPr>
          <w:p w14:paraId="228C350F" w14:textId="6699A259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voyons</w:t>
            </w:r>
            <w:proofErr w:type="gramEnd"/>
          </w:p>
        </w:tc>
        <w:tc>
          <w:tcPr>
            <w:tcW w:w="2091" w:type="dxa"/>
          </w:tcPr>
          <w:p w14:paraId="77DC4C33" w14:textId="72288E99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baguettes</w:t>
            </w:r>
            <w:proofErr w:type="gramEnd"/>
          </w:p>
        </w:tc>
        <w:tc>
          <w:tcPr>
            <w:tcW w:w="2092" w:type="dxa"/>
          </w:tcPr>
          <w:p w14:paraId="596432DE" w14:textId="774C8175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m’en</w:t>
            </w:r>
            <w:proofErr w:type="gramEnd"/>
            <w:r>
              <w:rPr>
                <w:sz w:val="28"/>
                <w:szCs w:val="28"/>
              </w:rPr>
              <w:t xml:space="preserve"> donner</w:t>
            </w:r>
          </w:p>
        </w:tc>
      </w:tr>
      <w:tr w:rsidR="003F64B7" w:rsidRPr="0019162B" w14:paraId="36E25130" w14:textId="77777777" w:rsidTr="00C26F04">
        <w:tc>
          <w:tcPr>
            <w:tcW w:w="2091" w:type="dxa"/>
          </w:tcPr>
          <w:p w14:paraId="4AFDA8AB" w14:textId="0872F678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ce temps-là</w:t>
            </w:r>
          </w:p>
        </w:tc>
        <w:tc>
          <w:tcPr>
            <w:tcW w:w="1732" w:type="dxa"/>
          </w:tcPr>
          <w:p w14:paraId="003C75AD" w14:textId="023046B3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volontiers</w:t>
            </w:r>
            <w:proofErr w:type="gramEnd"/>
          </w:p>
        </w:tc>
        <w:tc>
          <w:tcPr>
            <w:tcW w:w="2450" w:type="dxa"/>
          </w:tcPr>
          <w:p w14:paraId="2A7B2140" w14:textId="57052081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ouvrant</w:t>
            </w:r>
          </w:p>
        </w:tc>
        <w:tc>
          <w:tcPr>
            <w:tcW w:w="2091" w:type="dxa"/>
          </w:tcPr>
          <w:p w14:paraId="50B75EF4" w14:textId="66B93F89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miettes</w:t>
            </w:r>
            <w:proofErr w:type="gramEnd"/>
          </w:p>
        </w:tc>
        <w:tc>
          <w:tcPr>
            <w:tcW w:w="2092" w:type="dxa"/>
          </w:tcPr>
          <w:p w14:paraId="25C2A28A" w14:textId="1BF7F2EA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dorées</w:t>
            </w:r>
            <w:proofErr w:type="gramEnd"/>
          </w:p>
        </w:tc>
      </w:tr>
      <w:tr w:rsidR="003F64B7" w:rsidRPr="0019162B" w14:paraId="17BDC6F7" w14:textId="77777777" w:rsidTr="00C26F04">
        <w:tc>
          <w:tcPr>
            <w:tcW w:w="2091" w:type="dxa"/>
          </w:tcPr>
          <w:p w14:paraId="23517C1A" w14:textId="31806E85" w:rsidR="003F64B7" w:rsidRPr="0019162B" w:rsidRDefault="00423F1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ensuite</w:t>
            </w:r>
            <w:proofErr w:type="gramEnd"/>
          </w:p>
        </w:tc>
        <w:tc>
          <w:tcPr>
            <w:tcW w:w="1732" w:type="dxa"/>
          </w:tcPr>
          <w:p w14:paraId="0812A6DF" w14:textId="7D147327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monsieur</w:t>
            </w:r>
            <w:proofErr w:type="gramEnd"/>
          </w:p>
        </w:tc>
        <w:tc>
          <w:tcPr>
            <w:tcW w:w="2450" w:type="dxa"/>
          </w:tcPr>
          <w:p w14:paraId="4E98800B" w14:textId="1B2488B2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qu’est</w:t>
            </w:r>
            <w:proofErr w:type="gramEnd"/>
            <w:r>
              <w:rPr>
                <w:sz w:val="28"/>
                <w:szCs w:val="28"/>
              </w:rPr>
              <w:t>-ce que c’est</w:t>
            </w:r>
          </w:p>
        </w:tc>
        <w:tc>
          <w:tcPr>
            <w:tcW w:w="2091" w:type="dxa"/>
          </w:tcPr>
          <w:p w14:paraId="4B750754" w14:textId="7AFF0530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pendule</w:t>
            </w:r>
            <w:proofErr w:type="gramEnd"/>
          </w:p>
        </w:tc>
        <w:tc>
          <w:tcPr>
            <w:tcW w:w="2092" w:type="dxa"/>
          </w:tcPr>
          <w:p w14:paraId="63A6F97B" w14:textId="3BB39ED0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d’un</w:t>
            </w:r>
            <w:proofErr w:type="gramEnd"/>
            <w:r>
              <w:rPr>
                <w:sz w:val="28"/>
                <w:szCs w:val="28"/>
              </w:rPr>
              <w:t xml:space="preserve"> air pressé</w:t>
            </w:r>
          </w:p>
        </w:tc>
      </w:tr>
      <w:tr w:rsidR="003F64B7" w:rsidRPr="0019162B" w14:paraId="7A2BFDCA" w14:textId="77777777" w:rsidTr="00C26F04">
        <w:tc>
          <w:tcPr>
            <w:tcW w:w="2091" w:type="dxa"/>
          </w:tcPr>
          <w:p w14:paraId="6686BF0E" w14:textId="11BC9B0D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fouille</w:t>
            </w:r>
            <w:proofErr w:type="gramEnd"/>
          </w:p>
        </w:tc>
        <w:tc>
          <w:tcPr>
            <w:tcW w:w="1732" w:type="dxa"/>
          </w:tcPr>
          <w:p w14:paraId="5A5C674F" w14:textId="6FA7AFD1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marmonnant</w:t>
            </w:r>
            <w:proofErr w:type="gramEnd"/>
          </w:p>
        </w:tc>
        <w:tc>
          <w:tcPr>
            <w:tcW w:w="2450" w:type="dxa"/>
          </w:tcPr>
          <w:p w14:paraId="25F418C5" w14:textId="66A703CC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bonhomme</w:t>
            </w:r>
            <w:proofErr w:type="gramEnd"/>
          </w:p>
        </w:tc>
        <w:tc>
          <w:tcPr>
            <w:tcW w:w="2091" w:type="dxa"/>
          </w:tcPr>
          <w:p w14:paraId="2066F398" w14:textId="163A63F8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Paris</w:t>
            </w:r>
          </w:p>
        </w:tc>
        <w:tc>
          <w:tcPr>
            <w:tcW w:w="2092" w:type="dxa"/>
          </w:tcPr>
          <w:p w14:paraId="289BC046" w14:textId="18269ADC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Havre</w:t>
            </w:r>
          </w:p>
        </w:tc>
      </w:tr>
      <w:tr w:rsidR="003F64B7" w:rsidRPr="0019162B" w14:paraId="1594D836" w14:textId="77777777" w:rsidTr="00C26F04">
        <w:tc>
          <w:tcPr>
            <w:tcW w:w="2091" w:type="dxa"/>
          </w:tcPr>
          <w:p w14:paraId="04B42FB7" w14:textId="33CDFFF2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semaine</w:t>
            </w:r>
          </w:p>
        </w:tc>
        <w:tc>
          <w:tcPr>
            <w:tcW w:w="1732" w:type="dxa"/>
          </w:tcPr>
          <w:p w14:paraId="0F972061" w14:textId="4F8B7DA0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dernière</w:t>
            </w:r>
            <w:proofErr w:type="gramEnd"/>
          </w:p>
        </w:tc>
        <w:tc>
          <w:tcPr>
            <w:tcW w:w="2450" w:type="dxa"/>
          </w:tcPr>
          <w:p w14:paraId="33C1D2C0" w14:textId="7F23C5F5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trois</w:t>
            </w:r>
            <w:proofErr w:type="gramEnd"/>
            <w:r>
              <w:rPr>
                <w:sz w:val="28"/>
                <w:szCs w:val="28"/>
              </w:rPr>
              <w:t xml:space="preserve"> quarts</w:t>
            </w:r>
          </w:p>
        </w:tc>
        <w:tc>
          <w:tcPr>
            <w:tcW w:w="2091" w:type="dxa"/>
          </w:tcPr>
          <w:p w14:paraId="2DBEDB5B" w14:textId="7864B1DE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d’heure</w:t>
            </w:r>
            <w:proofErr w:type="gramEnd"/>
          </w:p>
        </w:tc>
        <w:tc>
          <w:tcPr>
            <w:tcW w:w="2092" w:type="dxa"/>
          </w:tcPr>
          <w:p w14:paraId="0DF1F01A" w14:textId="184FD182" w:rsidR="003F64B7" w:rsidRPr="0019162B" w:rsidRDefault="00C26F0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retard</w:t>
            </w:r>
            <w:proofErr w:type="gramEnd"/>
          </w:p>
        </w:tc>
      </w:tr>
    </w:tbl>
    <w:p w14:paraId="0A373D07" w14:textId="77777777" w:rsidR="003F64B7" w:rsidRDefault="003F64B7" w:rsidP="001377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4A617193" w14:textId="0BC38E40" w:rsidR="003F64B7" w:rsidRDefault="003F64B7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** 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>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51F3F657" w14:textId="77777777" w:rsidR="000415B9" w:rsidRPr="00E7101E" w:rsidRDefault="000415B9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3F64B7" w:rsidRPr="00386FFB" w14:paraId="015B80E6" w14:textId="77777777" w:rsidTr="00AC1E0A">
        <w:tc>
          <w:tcPr>
            <w:tcW w:w="2091" w:type="dxa"/>
          </w:tcPr>
          <w:p w14:paraId="174EEAA6" w14:textId="0FA594D7" w:rsidR="003F64B7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ouvre</w:t>
            </w:r>
            <w:proofErr w:type="gramEnd"/>
          </w:p>
        </w:tc>
        <w:tc>
          <w:tcPr>
            <w:tcW w:w="2091" w:type="dxa"/>
          </w:tcPr>
          <w:p w14:paraId="498C9867" w14:textId="66A0C523" w:rsidR="003F64B7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dépose</w:t>
            </w:r>
            <w:proofErr w:type="gramEnd"/>
          </w:p>
        </w:tc>
        <w:tc>
          <w:tcPr>
            <w:tcW w:w="2091" w:type="dxa"/>
          </w:tcPr>
          <w:p w14:paraId="31BF86CE" w14:textId="590AFA67" w:rsidR="003F64B7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billet</w:t>
            </w:r>
            <w:proofErr w:type="gramEnd"/>
          </w:p>
        </w:tc>
        <w:tc>
          <w:tcPr>
            <w:tcW w:w="2091" w:type="dxa"/>
          </w:tcPr>
          <w:p w14:paraId="1BA34915" w14:textId="69177434" w:rsidR="003F64B7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dedans</w:t>
            </w:r>
            <w:proofErr w:type="gramEnd"/>
          </w:p>
        </w:tc>
        <w:tc>
          <w:tcPr>
            <w:tcW w:w="2092" w:type="dxa"/>
          </w:tcPr>
          <w:p w14:paraId="62375F9A" w14:textId="728882F9" w:rsidR="003F64B7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clac</w:t>
            </w:r>
            <w:proofErr w:type="gramEnd"/>
          </w:p>
        </w:tc>
      </w:tr>
      <w:tr w:rsidR="009A6BDF" w:rsidRPr="00386FFB" w14:paraId="76824437" w14:textId="77777777" w:rsidTr="00AC1E0A">
        <w:tc>
          <w:tcPr>
            <w:tcW w:w="2091" w:type="dxa"/>
          </w:tcPr>
          <w:p w14:paraId="2E6CA4E3" w14:textId="24B8606D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referme</w:t>
            </w:r>
            <w:proofErr w:type="gramEnd"/>
          </w:p>
        </w:tc>
        <w:tc>
          <w:tcPr>
            <w:tcW w:w="2091" w:type="dxa"/>
          </w:tcPr>
          <w:p w14:paraId="18FE6E30" w14:textId="3DC8F54E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courant</w:t>
            </w:r>
          </w:p>
        </w:tc>
        <w:tc>
          <w:tcPr>
            <w:tcW w:w="2091" w:type="dxa"/>
          </w:tcPr>
          <w:p w14:paraId="73D5DE9F" w14:textId="5612D0AA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jardinier</w:t>
            </w:r>
            <w:proofErr w:type="gramEnd"/>
          </w:p>
        </w:tc>
        <w:tc>
          <w:tcPr>
            <w:tcW w:w="2091" w:type="dxa"/>
          </w:tcPr>
          <w:p w14:paraId="6ECA5E47" w14:textId="62C9E2B6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municipal</w:t>
            </w:r>
            <w:proofErr w:type="gramEnd"/>
          </w:p>
        </w:tc>
        <w:tc>
          <w:tcPr>
            <w:tcW w:w="2092" w:type="dxa"/>
          </w:tcPr>
          <w:p w14:paraId="648FAA39" w14:textId="285548BC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étrange</w:t>
            </w:r>
            <w:proofErr w:type="gramEnd"/>
          </w:p>
        </w:tc>
      </w:tr>
      <w:tr w:rsidR="009A6BDF" w:rsidRPr="00386FFB" w14:paraId="093DC807" w14:textId="77777777" w:rsidTr="00AC1E0A">
        <w:tc>
          <w:tcPr>
            <w:tcW w:w="2091" w:type="dxa"/>
          </w:tcPr>
          <w:p w14:paraId="7E7FE751" w14:textId="338B727C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soupirant</w:t>
            </w:r>
          </w:p>
        </w:tc>
        <w:tc>
          <w:tcPr>
            <w:tcW w:w="2091" w:type="dxa"/>
          </w:tcPr>
          <w:p w14:paraId="0BD9F9A7" w14:textId="4D414AAF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distraitement</w:t>
            </w:r>
            <w:proofErr w:type="gramEnd"/>
          </w:p>
        </w:tc>
        <w:tc>
          <w:tcPr>
            <w:tcW w:w="2091" w:type="dxa"/>
          </w:tcPr>
          <w:p w14:paraId="444B2C72" w14:textId="08E7CB7E" w:rsidR="009A6BDF" w:rsidRPr="00386FFB" w:rsidRDefault="00F7080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temps</w:t>
            </w:r>
            <w:proofErr w:type="gramEnd"/>
          </w:p>
        </w:tc>
        <w:tc>
          <w:tcPr>
            <w:tcW w:w="2091" w:type="dxa"/>
          </w:tcPr>
          <w:p w14:paraId="12F4F4C6" w14:textId="49E119F6" w:rsidR="009A6BDF" w:rsidRPr="00386FFB" w:rsidRDefault="00F7080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qu’il</w:t>
            </w:r>
            <w:proofErr w:type="gramEnd"/>
            <w:r>
              <w:rPr>
                <w:sz w:val="28"/>
                <w:szCs w:val="28"/>
              </w:rPr>
              <w:t xml:space="preserve"> faut</w:t>
            </w:r>
          </w:p>
        </w:tc>
        <w:tc>
          <w:tcPr>
            <w:tcW w:w="2092" w:type="dxa"/>
          </w:tcPr>
          <w:p w14:paraId="5A5EFDDC" w14:textId="07F52A8A" w:rsidR="009A6BDF" w:rsidRPr="00386FFB" w:rsidRDefault="00F7080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mes roses</w:t>
            </w:r>
          </w:p>
        </w:tc>
      </w:tr>
      <w:tr w:rsidR="009A6BDF" w:rsidRPr="00386FFB" w14:paraId="3F4090A1" w14:textId="77777777" w:rsidTr="00AC1E0A">
        <w:tc>
          <w:tcPr>
            <w:tcW w:w="2091" w:type="dxa"/>
          </w:tcPr>
          <w:p w14:paraId="222F65A0" w14:textId="41C5D0B0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s’épanouir</w:t>
            </w:r>
            <w:proofErr w:type="gramEnd"/>
          </w:p>
        </w:tc>
        <w:tc>
          <w:tcPr>
            <w:tcW w:w="2091" w:type="dxa"/>
          </w:tcPr>
          <w:p w14:paraId="0F5A5DA1" w14:textId="4D543AB0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c’est</w:t>
            </w:r>
            <w:proofErr w:type="gramEnd"/>
            <w:r>
              <w:rPr>
                <w:sz w:val="28"/>
                <w:szCs w:val="28"/>
              </w:rPr>
              <w:t xml:space="preserve"> ainsi</w:t>
            </w:r>
          </w:p>
        </w:tc>
        <w:tc>
          <w:tcPr>
            <w:tcW w:w="2091" w:type="dxa"/>
          </w:tcPr>
          <w:p w14:paraId="18C6AD4D" w14:textId="25290769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quelques</w:t>
            </w:r>
            <w:proofErr w:type="gramEnd"/>
          </w:p>
        </w:tc>
        <w:tc>
          <w:tcPr>
            <w:tcW w:w="2091" w:type="dxa"/>
          </w:tcPr>
          <w:p w14:paraId="18F32536" w14:textId="7BD1BD03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instants</w:t>
            </w:r>
            <w:proofErr w:type="gramEnd"/>
          </w:p>
        </w:tc>
        <w:tc>
          <w:tcPr>
            <w:tcW w:w="2092" w:type="dxa"/>
          </w:tcPr>
          <w:p w14:paraId="42E751F9" w14:textId="031BFB73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tomber</w:t>
            </w:r>
            <w:proofErr w:type="gramEnd"/>
          </w:p>
        </w:tc>
      </w:tr>
      <w:tr w:rsidR="009A6BDF" w:rsidRPr="00386FFB" w14:paraId="3454C0EC" w14:textId="77777777" w:rsidTr="00AC1E0A">
        <w:tc>
          <w:tcPr>
            <w:tcW w:w="2091" w:type="dxa"/>
          </w:tcPr>
          <w:p w14:paraId="2AF93BCB" w14:textId="3CF6948B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pluie</w:t>
            </w:r>
            <w:proofErr w:type="gramEnd"/>
          </w:p>
        </w:tc>
        <w:tc>
          <w:tcPr>
            <w:tcW w:w="2091" w:type="dxa"/>
          </w:tcPr>
          <w:p w14:paraId="3677A347" w14:textId="77D5C825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douce</w:t>
            </w:r>
            <w:proofErr w:type="gramEnd"/>
          </w:p>
        </w:tc>
        <w:tc>
          <w:tcPr>
            <w:tcW w:w="2091" w:type="dxa"/>
          </w:tcPr>
          <w:p w14:paraId="26BFAE0A" w14:textId="6C30BAEE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pétales</w:t>
            </w:r>
            <w:proofErr w:type="gramEnd"/>
          </w:p>
        </w:tc>
        <w:tc>
          <w:tcPr>
            <w:tcW w:w="2091" w:type="dxa"/>
          </w:tcPr>
          <w:p w14:paraId="228487E8" w14:textId="44477DE5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boîte</w:t>
            </w:r>
            <w:proofErr w:type="gramEnd"/>
          </w:p>
        </w:tc>
        <w:tc>
          <w:tcPr>
            <w:tcW w:w="2092" w:type="dxa"/>
          </w:tcPr>
          <w:p w14:paraId="515E93B1" w14:textId="72B002C2" w:rsidR="009A6BDF" w:rsidRPr="00386FFB" w:rsidRDefault="009A6BDF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bleue</w:t>
            </w:r>
            <w:proofErr w:type="gramEnd"/>
          </w:p>
        </w:tc>
      </w:tr>
    </w:tbl>
    <w:p w14:paraId="3279EC7C" w14:textId="77777777" w:rsidR="003F64B7" w:rsidRPr="00E7101E" w:rsidRDefault="003F64B7" w:rsidP="0013770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0A722738" w14:textId="77777777" w:rsidR="003F64B7" w:rsidRDefault="003F64B7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4F055D9" w14:textId="77777777" w:rsidR="00F66B74" w:rsidRDefault="00F66B74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95D6213" w14:textId="5120DDF8" w:rsidR="00D07E98" w:rsidRPr="00AA339E" w:rsidRDefault="00D07E98" w:rsidP="0013770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535AB1A1" w14:textId="77777777" w:rsidR="00D07E98" w:rsidRDefault="00D07E98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6A0FDA" w14:textId="44C80141" w:rsidR="00185D4A" w:rsidRDefault="00D07E98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07E9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7E4E22B" wp14:editId="7538CF91">
            <wp:extent cx="6581553" cy="4985397"/>
            <wp:effectExtent l="0" t="0" r="0" b="5715"/>
            <wp:docPr id="8156438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5643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589573" cy="4991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B98269" w14:textId="77777777" w:rsidR="00185D4A" w:rsidRDefault="00185D4A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1F284A" w14:textId="431A4F1B" w:rsidR="00715649" w:rsidRDefault="00715649" w:rsidP="0013770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Lecture – Charlie et la boîte bleue – Texte et questions – Page 7</w:t>
      </w:r>
    </w:p>
    <w:p w14:paraId="1F596219" w14:textId="77777777" w:rsidR="00715649" w:rsidRDefault="00715649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31509EF" w14:textId="77777777" w:rsidR="00715649" w:rsidRDefault="00715649" w:rsidP="0013770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75F00"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21B181FB" w14:textId="77777777" w:rsidR="00715649" w:rsidRPr="00EB3BB1" w:rsidRDefault="00715649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11796249" w14:textId="77777777" w:rsidR="001958BB" w:rsidRPr="00023086" w:rsidRDefault="001958BB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1958BB" w14:paraId="7120241F" w14:textId="77777777" w:rsidTr="0003557D">
        <w:tc>
          <w:tcPr>
            <w:tcW w:w="456" w:type="dxa"/>
          </w:tcPr>
          <w:p w14:paraId="78BC378C" w14:textId="77777777" w:rsidR="001958BB" w:rsidRPr="00841FE5" w:rsidRDefault="001958BB" w:rsidP="00137705">
            <w:pPr>
              <w:jc w:val="center"/>
            </w:pPr>
            <w:r>
              <w:t>1</w:t>
            </w:r>
          </w:p>
        </w:tc>
        <w:tc>
          <w:tcPr>
            <w:tcW w:w="10000" w:type="dxa"/>
          </w:tcPr>
          <w:p w14:paraId="1E921C3A" w14:textId="77777777" w:rsidR="001958BB" w:rsidRDefault="001958BB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Charlie continue ses visites jusqu'au soir. L'horloger lui donne le ressort usagé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d'une montre ancienne. Le quincaillier verse dans la boîte bleue le sable d'un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 xml:space="preserve">sablier cassé. Et la </w:t>
            </w:r>
            <w:r>
              <w:rPr>
                <w:sz w:val="28"/>
                <w:szCs w:val="28"/>
              </w:rPr>
              <w:t>b</w:t>
            </w:r>
            <w:r w:rsidRPr="00364331">
              <w:rPr>
                <w:sz w:val="28"/>
                <w:szCs w:val="28"/>
              </w:rPr>
              <w:t>ibliothécaire lui propose quelques fiches de romans rendus en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 xml:space="preserve">retard, en disant : </w:t>
            </w:r>
          </w:p>
          <w:p w14:paraId="5C4C2B25" w14:textId="66A3C8AB" w:rsidR="001958BB" w:rsidRDefault="001958BB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« Vois-tu, le temps passé au cœur d'une histoire, c'est du temps</w:t>
            </w:r>
            <w:r>
              <w:rPr>
                <w:sz w:val="28"/>
                <w:szCs w:val="28"/>
              </w:rPr>
              <w:t xml:space="preserve"> </w:t>
            </w:r>
            <w:r w:rsidRPr="00364331">
              <w:rPr>
                <w:sz w:val="28"/>
                <w:szCs w:val="28"/>
              </w:rPr>
              <w:t>un peu magique ! »</w:t>
            </w:r>
          </w:p>
        </w:tc>
      </w:tr>
      <w:tr w:rsidR="001958BB" w14:paraId="0C82A827" w14:textId="77777777" w:rsidTr="0003557D">
        <w:tc>
          <w:tcPr>
            <w:tcW w:w="456" w:type="dxa"/>
          </w:tcPr>
          <w:p w14:paraId="7916B8DD" w14:textId="77777777" w:rsidR="001958BB" w:rsidRPr="00841FE5" w:rsidRDefault="001958BB" w:rsidP="00137705">
            <w:pPr>
              <w:jc w:val="center"/>
            </w:pPr>
            <w:r>
              <w:t>5</w:t>
            </w:r>
          </w:p>
        </w:tc>
        <w:tc>
          <w:tcPr>
            <w:tcW w:w="10000" w:type="dxa"/>
          </w:tcPr>
          <w:p w14:paraId="305C6419" w14:textId="77777777" w:rsidR="001958BB" w:rsidRPr="003750C6" w:rsidRDefault="001958BB" w:rsidP="00137705">
            <w:pPr>
              <w:rPr>
                <w:sz w:val="28"/>
                <w:szCs w:val="28"/>
              </w:rPr>
            </w:pPr>
            <w:r w:rsidRPr="00364331">
              <w:rPr>
                <w:sz w:val="28"/>
                <w:szCs w:val="28"/>
              </w:rPr>
              <w:t>Cette nuit-là, Charlie s'endort avec la boîte bleue glissée sous son lit.</w:t>
            </w:r>
          </w:p>
          <w:p w14:paraId="227F6642" w14:textId="6378E3DA" w:rsidR="001958BB" w:rsidRDefault="001958BB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La boîte bleue reste sous le lit de Charlie toute la journée de dimanche. Elle y reste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pendant toute la journée de lundi, aussi.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Mais le lundi soir, vers sept heures, Charlie s'agenouille à côté de son lit, il tend le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bras et saisit la boîte bleue. Il la regarde pendant quelques instants, puis il la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secoue trois fois de suite.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Alors, un drôle de bruit remplit la</w:t>
            </w:r>
          </w:p>
        </w:tc>
      </w:tr>
    </w:tbl>
    <w:p w14:paraId="1EBF17AD" w14:textId="77777777" w:rsidR="001B68AE" w:rsidRDefault="001B68AE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6944B60" w14:textId="77777777" w:rsidR="001958BB" w:rsidRDefault="001958BB" w:rsidP="0013770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 xml:space="preserve"> 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C703E28" w14:textId="77777777" w:rsidR="001B68AE" w:rsidRPr="001B68AE" w:rsidRDefault="001B68AE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1B68AE" w14:paraId="4FAEF764" w14:textId="77777777" w:rsidTr="0003557D">
        <w:tc>
          <w:tcPr>
            <w:tcW w:w="456" w:type="dxa"/>
          </w:tcPr>
          <w:p w14:paraId="23FC0717" w14:textId="77777777" w:rsidR="001B68AE" w:rsidRPr="00841FE5" w:rsidRDefault="001B68AE" w:rsidP="00137705">
            <w:pPr>
              <w:jc w:val="center"/>
            </w:pPr>
            <w:r>
              <w:t>10</w:t>
            </w:r>
          </w:p>
        </w:tc>
        <w:tc>
          <w:tcPr>
            <w:tcW w:w="10000" w:type="dxa"/>
          </w:tcPr>
          <w:p w14:paraId="16A8BC86" w14:textId="77777777" w:rsidR="001B68AE" w:rsidRPr="00841FE5" w:rsidRDefault="001B68AE" w:rsidP="00137705">
            <w:pPr>
              <w:rPr>
                <w:sz w:val="28"/>
                <w:szCs w:val="28"/>
              </w:rPr>
            </w:pPr>
            <w:proofErr w:type="gramStart"/>
            <w:r w:rsidRPr="00841FE5">
              <w:rPr>
                <w:sz w:val="28"/>
                <w:szCs w:val="28"/>
              </w:rPr>
              <w:t>chambre</w:t>
            </w:r>
            <w:proofErr w:type="gramEnd"/>
            <w:r w:rsidRPr="00841FE5">
              <w:rPr>
                <w:sz w:val="28"/>
                <w:szCs w:val="28"/>
              </w:rPr>
              <w:t xml:space="preserve"> de Charlie, un peu comme le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chuchotement du vent d'été dans les arbres. Charlie regarde sa montre. Il est sept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heures une. Quand il a terminé ses devoirs, il n'est que sept heures cinq.</w:t>
            </w:r>
          </w:p>
          <w:p w14:paraId="625518E0" w14:textId="77777777" w:rsidR="001B68AE" w:rsidRDefault="001B68AE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 xml:space="preserve">Il s'écrie : </w:t>
            </w:r>
          </w:p>
          <w:p w14:paraId="75A82C0D" w14:textId="77777777" w:rsidR="001B68AE" w:rsidRDefault="001B68AE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« Ça y est ! J'ai réussi ! »</w:t>
            </w:r>
          </w:p>
        </w:tc>
      </w:tr>
      <w:tr w:rsidR="001B68AE" w14:paraId="20FEBAD8" w14:textId="77777777" w:rsidTr="0003557D">
        <w:tc>
          <w:tcPr>
            <w:tcW w:w="456" w:type="dxa"/>
          </w:tcPr>
          <w:p w14:paraId="06559D29" w14:textId="77777777" w:rsidR="001B68AE" w:rsidRPr="00841FE5" w:rsidRDefault="001B68AE" w:rsidP="00137705">
            <w:pPr>
              <w:jc w:val="center"/>
            </w:pPr>
            <w:r>
              <w:t>15</w:t>
            </w:r>
          </w:p>
        </w:tc>
        <w:tc>
          <w:tcPr>
            <w:tcW w:w="10000" w:type="dxa"/>
          </w:tcPr>
          <w:p w14:paraId="1D7ADB9A" w14:textId="77777777" w:rsidR="001B68AE" w:rsidRDefault="001B68AE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Ce soir-là, le dîner est délicieux. Il y a même le dessert préféré de Charlie : des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 xml:space="preserve">beignets aux pommes. Marguerite Petitbon explique en riant : </w:t>
            </w:r>
          </w:p>
          <w:p w14:paraId="0D477525" w14:textId="77777777" w:rsidR="001B68AE" w:rsidRPr="00841FE5" w:rsidRDefault="001B68AE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« Ça m'a pris tout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d'un coup : soudain j'ai eu envie de les faire ! Je les ai préparés en un rien de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temps ! »</w:t>
            </w:r>
          </w:p>
          <w:p w14:paraId="0965C9E3" w14:textId="77777777" w:rsidR="001B68AE" w:rsidRDefault="001B68AE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Lorsqu’ils ont fini de dîner, Albert Petitbon regarde sa montre et il s'écrie :</w:t>
            </w:r>
          </w:p>
        </w:tc>
      </w:tr>
      <w:tr w:rsidR="001958BB" w14:paraId="21F1F02F" w14:textId="77777777" w:rsidTr="0003557D">
        <w:tc>
          <w:tcPr>
            <w:tcW w:w="456" w:type="dxa"/>
          </w:tcPr>
          <w:p w14:paraId="7EF2F166" w14:textId="77777777" w:rsidR="001958BB" w:rsidRPr="00841FE5" w:rsidRDefault="001958BB" w:rsidP="00137705">
            <w:pPr>
              <w:jc w:val="center"/>
            </w:pPr>
            <w:r>
              <w:t>20</w:t>
            </w:r>
          </w:p>
        </w:tc>
        <w:tc>
          <w:tcPr>
            <w:tcW w:w="10000" w:type="dxa"/>
          </w:tcPr>
          <w:p w14:paraId="7D6619D6" w14:textId="77777777" w:rsidR="001958BB" w:rsidRPr="00841FE5" w:rsidRDefault="001958BB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« Comment ? Il n'est que huit heures ! C'est tout à fait extraordinaire ! »</w:t>
            </w:r>
          </w:p>
          <w:p w14:paraId="50FA2F90" w14:textId="77777777" w:rsidR="001958BB" w:rsidRDefault="001958BB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Marguerite Petitbon s'installe au piano et se met à jouer.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 xml:space="preserve">Au bout d’un moment, Albert Petitbon dit d’une voix très douce : </w:t>
            </w:r>
          </w:p>
          <w:p w14:paraId="28FF74DD" w14:textId="77777777" w:rsidR="001958BB" w:rsidRPr="00841FE5" w:rsidRDefault="001958BB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« Tu joues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encore merveilleusement, Marguerite. Tu devrais vraiment te remettre au piano. »</w:t>
            </w:r>
          </w:p>
          <w:p w14:paraId="40CA0A17" w14:textId="22C7E96E" w:rsidR="001958BB" w:rsidRDefault="001958BB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Soudain, Charlie dit :</w:t>
            </w:r>
          </w:p>
        </w:tc>
      </w:tr>
      <w:tr w:rsidR="001958BB" w14:paraId="0D770B02" w14:textId="77777777" w:rsidTr="0003557D">
        <w:tc>
          <w:tcPr>
            <w:tcW w:w="456" w:type="dxa"/>
          </w:tcPr>
          <w:p w14:paraId="5997F25F" w14:textId="77777777" w:rsidR="001958BB" w:rsidRPr="00841FE5" w:rsidRDefault="001958BB" w:rsidP="00137705">
            <w:pPr>
              <w:jc w:val="center"/>
            </w:pPr>
            <w:r>
              <w:t>25</w:t>
            </w:r>
          </w:p>
        </w:tc>
        <w:tc>
          <w:tcPr>
            <w:tcW w:w="10000" w:type="dxa"/>
          </w:tcPr>
          <w:p w14:paraId="1825F204" w14:textId="77777777" w:rsidR="001958BB" w:rsidRPr="00841FE5" w:rsidRDefault="001958BB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- Regardez ! C’est la pleine lune ! Si on allait faire un tour dans le jardin !</w:t>
            </w:r>
            <w:r>
              <w:rPr>
                <w:sz w:val="28"/>
                <w:szCs w:val="28"/>
              </w:rPr>
              <w:t> »</w:t>
            </w:r>
          </w:p>
          <w:p w14:paraId="353A024D" w14:textId="5E1D5B1C" w:rsidR="001958BB" w:rsidRDefault="001958BB" w:rsidP="00137705">
            <w:pPr>
              <w:rPr>
                <w:sz w:val="28"/>
                <w:szCs w:val="28"/>
              </w:rPr>
            </w:pPr>
            <w:r w:rsidRPr="00841FE5">
              <w:rPr>
                <w:sz w:val="28"/>
                <w:szCs w:val="28"/>
              </w:rPr>
              <w:t>Alors Charlie et ses parents se promènent sous les pommiers en fleur. Ils se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donnent la main en admirant l'immense lune blanche et en respirant profondément</w:t>
            </w:r>
            <w:r>
              <w:rPr>
                <w:sz w:val="28"/>
                <w:szCs w:val="28"/>
              </w:rPr>
              <w:t xml:space="preserve"> </w:t>
            </w:r>
            <w:r w:rsidRPr="00841FE5">
              <w:rPr>
                <w:sz w:val="28"/>
                <w:szCs w:val="28"/>
              </w:rPr>
              <w:t>l'air parfumé...</w:t>
            </w:r>
          </w:p>
        </w:tc>
      </w:tr>
    </w:tbl>
    <w:p w14:paraId="2AEE06B2" w14:textId="77777777" w:rsidR="001958BB" w:rsidRPr="00185D4A" w:rsidRDefault="001958BB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3D09DF06" w14:textId="77777777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661153A" w14:textId="77777777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6230293" w14:textId="77777777" w:rsidR="008128C3" w:rsidRDefault="008128C3" w:rsidP="008128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03D6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E111D20" w14:textId="77777777" w:rsidR="001958BB" w:rsidRPr="008128C3" w:rsidRDefault="001958BB" w:rsidP="0013770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09481B3" w14:textId="552D3E3C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1 - </w:t>
      </w:r>
      <w:r w:rsidR="008B70D8">
        <w:rPr>
          <w:rFonts w:ascii="Times New Roman" w:hAnsi="Times New Roman" w:cs="Times New Roman"/>
          <w:sz w:val="28"/>
          <w:szCs w:val="28"/>
        </w:rPr>
        <w:t>Que donne l’horloger à Charlie ?</w:t>
      </w:r>
    </w:p>
    <w:p w14:paraId="5C40641A" w14:textId="003B5680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2 </w:t>
      </w:r>
      <w:r w:rsidR="008B70D8">
        <w:rPr>
          <w:rFonts w:ascii="Times New Roman" w:hAnsi="Times New Roman" w:cs="Times New Roman"/>
          <w:sz w:val="28"/>
          <w:szCs w:val="28"/>
        </w:rPr>
        <w:t xml:space="preserve">– Que verse </w:t>
      </w:r>
      <w:r w:rsidR="008F647A">
        <w:rPr>
          <w:rFonts w:ascii="Times New Roman" w:hAnsi="Times New Roman" w:cs="Times New Roman"/>
          <w:sz w:val="28"/>
          <w:szCs w:val="28"/>
        </w:rPr>
        <w:t>le quincailler</w:t>
      </w:r>
      <w:r w:rsidR="008B70D8">
        <w:rPr>
          <w:rFonts w:ascii="Times New Roman" w:hAnsi="Times New Roman" w:cs="Times New Roman"/>
          <w:sz w:val="28"/>
          <w:szCs w:val="28"/>
        </w:rPr>
        <w:t xml:space="preserve"> dans la boîte bleue 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D4D1C81" w14:textId="6E1FA1E4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3 - </w:t>
      </w:r>
      <w:r w:rsidR="001B68AE">
        <w:rPr>
          <w:rFonts w:ascii="Times New Roman" w:hAnsi="Times New Roman" w:cs="Times New Roman"/>
          <w:sz w:val="28"/>
          <w:szCs w:val="28"/>
        </w:rPr>
        <w:t>Que donne la bibliothécaire à Charlie ?</w:t>
      </w:r>
    </w:p>
    <w:p w14:paraId="024B44C1" w14:textId="592CF9A9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4 </w:t>
      </w:r>
      <w:r w:rsidR="001B68A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68AE">
        <w:rPr>
          <w:rFonts w:ascii="Times New Roman" w:hAnsi="Times New Roman" w:cs="Times New Roman"/>
          <w:sz w:val="28"/>
          <w:szCs w:val="28"/>
        </w:rPr>
        <w:t>Où Charlie place-t-il la boîte bleue</w:t>
      </w:r>
      <w:r>
        <w:rPr>
          <w:rFonts w:ascii="Times New Roman" w:hAnsi="Times New Roman" w:cs="Times New Roman"/>
          <w:sz w:val="28"/>
          <w:szCs w:val="28"/>
        </w:rPr>
        <w:t> ?</w:t>
      </w:r>
    </w:p>
    <w:p w14:paraId="3EAA763E" w14:textId="2C674469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5 </w:t>
      </w:r>
      <w:r w:rsidR="001B68A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68AE">
        <w:rPr>
          <w:rFonts w:ascii="Times New Roman" w:hAnsi="Times New Roman" w:cs="Times New Roman"/>
          <w:sz w:val="28"/>
          <w:szCs w:val="28"/>
        </w:rPr>
        <w:t>Que fait Charlie, après avoir regardé la boîte bleue</w:t>
      </w:r>
      <w:r>
        <w:rPr>
          <w:rFonts w:ascii="Times New Roman" w:hAnsi="Times New Roman" w:cs="Times New Roman"/>
          <w:sz w:val="28"/>
          <w:szCs w:val="28"/>
        </w:rPr>
        <w:t> ?</w:t>
      </w:r>
    </w:p>
    <w:p w14:paraId="2C86ECB6" w14:textId="24A606E8" w:rsidR="001958BB" w:rsidRDefault="001958BB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** 6 </w:t>
      </w:r>
      <w:r w:rsidR="001B68A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B68AE">
        <w:rPr>
          <w:rFonts w:ascii="Times New Roman" w:hAnsi="Times New Roman" w:cs="Times New Roman"/>
          <w:sz w:val="28"/>
          <w:szCs w:val="28"/>
        </w:rPr>
        <w:t>A quoi ressemble le bruit qui remplit la chambre de Charlie</w:t>
      </w:r>
      <w:r>
        <w:rPr>
          <w:rFonts w:ascii="Times New Roman" w:hAnsi="Times New Roman" w:cs="Times New Roman"/>
          <w:sz w:val="28"/>
          <w:szCs w:val="28"/>
        </w:rPr>
        <w:t> ?</w:t>
      </w:r>
    </w:p>
    <w:p w14:paraId="6161D0CF" w14:textId="14BE5884" w:rsidR="001958BB" w:rsidRDefault="00AA5558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 7 – Combien de temps ont duré les devoirs de Charlie ?</w:t>
      </w:r>
    </w:p>
    <w:p w14:paraId="4082F58A" w14:textId="1BE39EE4" w:rsidR="00AA5558" w:rsidRDefault="00AA5558" w:rsidP="0013770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**</w:t>
      </w:r>
      <w:r w:rsidR="00C662AD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- Quel est le dessert préféré de Charlie ?</w:t>
      </w:r>
    </w:p>
    <w:p w14:paraId="1B9C2BBF" w14:textId="77777777" w:rsidR="00137705" w:rsidRDefault="00137705" w:rsidP="00137705">
      <w:pPr>
        <w:rPr>
          <w:sz w:val="28"/>
          <w:szCs w:val="28"/>
        </w:rPr>
      </w:pPr>
    </w:p>
    <w:p w14:paraId="5D7D63D0" w14:textId="77F26595" w:rsidR="00CD26D0" w:rsidRPr="00F87C64" w:rsidRDefault="00CD26D0" w:rsidP="00CD26D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sz w:val="20"/>
          <w:szCs w:val="20"/>
        </w:rPr>
        <w:t>8</w:t>
      </w:r>
    </w:p>
    <w:p w14:paraId="2E6B1355" w14:textId="77777777" w:rsidR="00CD26D0" w:rsidRPr="00F96815" w:rsidRDefault="00CD26D0" w:rsidP="00CD26D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5CD16584" w14:textId="77777777" w:rsidR="00CD26D0" w:rsidRPr="00E7101E" w:rsidRDefault="00CD26D0" w:rsidP="00CD26D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8305749" w14:textId="4E161968" w:rsidR="00CD26D0" w:rsidRPr="002E11A3" w:rsidRDefault="00CD26D0" w:rsidP="00CD26D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* 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>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21917FA9" w14:textId="77777777" w:rsidR="00CD26D0" w:rsidRPr="00E7101E" w:rsidRDefault="00CD26D0" w:rsidP="00CD26D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1732"/>
        <w:gridCol w:w="2450"/>
        <w:gridCol w:w="2091"/>
        <w:gridCol w:w="2092"/>
      </w:tblGrid>
      <w:tr w:rsidR="00903344" w:rsidRPr="0019162B" w14:paraId="4FA5E42F" w14:textId="77777777" w:rsidTr="005B275C">
        <w:tc>
          <w:tcPr>
            <w:tcW w:w="2091" w:type="dxa"/>
          </w:tcPr>
          <w:p w14:paraId="65DB3EB3" w14:textId="72334CAD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continue</w:t>
            </w:r>
            <w:proofErr w:type="gramEnd"/>
          </w:p>
        </w:tc>
        <w:tc>
          <w:tcPr>
            <w:tcW w:w="1732" w:type="dxa"/>
          </w:tcPr>
          <w:p w14:paraId="27013DBC" w14:textId="47E980BF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jusqu’au</w:t>
            </w:r>
            <w:proofErr w:type="gramEnd"/>
          </w:p>
        </w:tc>
        <w:tc>
          <w:tcPr>
            <w:tcW w:w="2450" w:type="dxa"/>
          </w:tcPr>
          <w:p w14:paraId="75AA0D91" w14:textId="2AB48AB6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horloger</w:t>
            </w:r>
            <w:proofErr w:type="gramEnd"/>
          </w:p>
        </w:tc>
        <w:tc>
          <w:tcPr>
            <w:tcW w:w="2091" w:type="dxa"/>
          </w:tcPr>
          <w:p w14:paraId="17D75D54" w14:textId="4F71C2D2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l’horloger</w:t>
            </w:r>
            <w:proofErr w:type="gramEnd"/>
          </w:p>
        </w:tc>
        <w:tc>
          <w:tcPr>
            <w:tcW w:w="2092" w:type="dxa"/>
          </w:tcPr>
          <w:p w14:paraId="3C24177D" w14:textId="7AB47E17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ressort</w:t>
            </w:r>
            <w:proofErr w:type="gramEnd"/>
          </w:p>
        </w:tc>
      </w:tr>
      <w:tr w:rsidR="00903344" w:rsidRPr="0019162B" w14:paraId="2F74655F" w14:textId="77777777" w:rsidTr="005B275C">
        <w:tc>
          <w:tcPr>
            <w:tcW w:w="2091" w:type="dxa"/>
          </w:tcPr>
          <w:p w14:paraId="2A2FCDBF" w14:textId="3D76AD38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usagé</w:t>
            </w:r>
            <w:proofErr w:type="gramEnd"/>
          </w:p>
        </w:tc>
        <w:tc>
          <w:tcPr>
            <w:tcW w:w="1732" w:type="dxa"/>
          </w:tcPr>
          <w:p w14:paraId="06F4D6BB" w14:textId="12765DB0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ancienne</w:t>
            </w:r>
            <w:proofErr w:type="gramEnd"/>
          </w:p>
        </w:tc>
        <w:tc>
          <w:tcPr>
            <w:tcW w:w="2450" w:type="dxa"/>
          </w:tcPr>
          <w:p w14:paraId="79DE7C34" w14:textId="04BF1E23" w:rsidR="00903344" w:rsidRPr="0019162B" w:rsidRDefault="0090334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quincailler</w:t>
            </w:r>
            <w:proofErr w:type="gramEnd"/>
          </w:p>
        </w:tc>
        <w:tc>
          <w:tcPr>
            <w:tcW w:w="2091" w:type="dxa"/>
          </w:tcPr>
          <w:p w14:paraId="674FC08A" w14:textId="6FF04339" w:rsidR="00903344" w:rsidRPr="0019162B" w:rsidRDefault="00BC5F1A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sablier</w:t>
            </w:r>
            <w:proofErr w:type="gramEnd"/>
          </w:p>
        </w:tc>
        <w:tc>
          <w:tcPr>
            <w:tcW w:w="2092" w:type="dxa"/>
          </w:tcPr>
          <w:p w14:paraId="799A4C77" w14:textId="1730FDDF" w:rsidR="00903344" w:rsidRPr="0019162B" w:rsidRDefault="00BC5F1A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bibliothécaire</w:t>
            </w:r>
            <w:proofErr w:type="gramEnd"/>
          </w:p>
        </w:tc>
      </w:tr>
      <w:tr w:rsidR="00903344" w:rsidRPr="0019162B" w14:paraId="79397153" w14:textId="77777777" w:rsidTr="005B275C">
        <w:tc>
          <w:tcPr>
            <w:tcW w:w="2091" w:type="dxa"/>
          </w:tcPr>
          <w:p w14:paraId="1F61B5F8" w14:textId="33A26FE7" w:rsidR="00903344" w:rsidRPr="0019162B" w:rsidRDefault="001D1AF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propose</w:t>
            </w:r>
            <w:proofErr w:type="gramEnd"/>
          </w:p>
        </w:tc>
        <w:tc>
          <w:tcPr>
            <w:tcW w:w="1732" w:type="dxa"/>
          </w:tcPr>
          <w:p w14:paraId="028EB760" w14:textId="605C5E11" w:rsidR="00903344" w:rsidRPr="0019162B" w:rsidRDefault="001D1AF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vois</w:t>
            </w:r>
            <w:proofErr w:type="gramEnd"/>
            <w:r>
              <w:rPr>
                <w:sz w:val="28"/>
                <w:szCs w:val="28"/>
              </w:rPr>
              <w:t>-tu</w:t>
            </w:r>
          </w:p>
        </w:tc>
        <w:tc>
          <w:tcPr>
            <w:tcW w:w="2450" w:type="dxa"/>
          </w:tcPr>
          <w:p w14:paraId="381D8DE8" w14:textId="6C51D4DB" w:rsidR="00903344" w:rsidRPr="0019162B" w:rsidRDefault="001D1AF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au</w:t>
            </w:r>
            <w:proofErr w:type="gramEnd"/>
            <w:r>
              <w:rPr>
                <w:sz w:val="28"/>
                <w:szCs w:val="28"/>
              </w:rPr>
              <w:t xml:space="preserve"> cœur</w:t>
            </w:r>
          </w:p>
        </w:tc>
        <w:tc>
          <w:tcPr>
            <w:tcW w:w="2091" w:type="dxa"/>
          </w:tcPr>
          <w:p w14:paraId="60D9C151" w14:textId="60EFD7F4" w:rsidR="00903344" w:rsidRPr="0019162B" w:rsidRDefault="001D1AF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d’une</w:t>
            </w:r>
            <w:proofErr w:type="gramEnd"/>
            <w:r>
              <w:rPr>
                <w:sz w:val="28"/>
                <w:szCs w:val="28"/>
              </w:rPr>
              <w:t xml:space="preserve"> histoire</w:t>
            </w:r>
          </w:p>
        </w:tc>
        <w:tc>
          <w:tcPr>
            <w:tcW w:w="2092" w:type="dxa"/>
          </w:tcPr>
          <w:p w14:paraId="1CDA2E93" w14:textId="6A637A73" w:rsidR="00903344" w:rsidRPr="0019162B" w:rsidRDefault="001D1AF4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magique</w:t>
            </w:r>
            <w:proofErr w:type="gramEnd"/>
          </w:p>
        </w:tc>
      </w:tr>
      <w:tr w:rsidR="00903344" w:rsidRPr="0019162B" w14:paraId="01875F26" w14:textId="77777777" w:rsidTr="005B275C">
        <w:tc>
          <w:tcPr>
            <w:tcW w:w="2091" w:type="dxa"/>
          </w:tcPr>
          <w:p w14:paraId="2BBD78A3" w14:textId="0775555E" w:rsidR="00903344" w:rsidRPr="0019162B" w:rsidRDefault="00012A4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cette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="001D1AF4">
              <w:rPr>
                <w:sz w:val="28"/>
                <w:szCs w:val="28"/>
              </w:rPr>
              <w:t>nuit-là</w:t>
            </w:r>
          </w:p>
        </w:tc>
        <w:tc>
          <w:tcPr>
            <w:tcW w:w="1732" w:type="dxa"/>
          </w:tcPr>
          <w:p w14:paraId="1EC9C5E1" w14:textId="167D9297" w:rsidR="00903344" w:rsidRPr="0019162B" w:rsidRDefault="00012A4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s’endort</w:t>
            </w:r>
            <w:proofErr w:type="gramEnd"/>
          </w:p>
        </w:tc>
        <w:tc>
          <w:tcPr>
            <w:tcW w:w="2450" w:type="dxa"/>
          </w:tcPr>
          <w:p w14:paraId="3DB91936" w14:textId="2F9A09AA" w:rsidR="00903344" w:rsidRPr="0019162B" w:rsidRDefault="00012A4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glissée</w:t>
            </w:r>
            <w:proofErr w:type="gramEnd"/>
          </w:p>
        </w:tc>
        <w:tc>
          <w:tcPr>
            <w:tcW w:w="2091" w:type="dxa"/>
          </w:tcPr>
          <w:p w14:paraId="0109099B" w14:textId="5DAD2677" w:rsidR="00903344" w:rsidRPr="0019162B" w:rsidRDefault="00012A4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vers</w:t>
            </w:r>
            <w:proofErr w:type="gramEnd"/>
            <w:r>
              <w:rPr>
                <w:sz w:val="28"/>
                <w:szCs w:val="28"/>
              </w:rPr>
              <w:t xml:space="preserve"> sept heures</w:t>
            </w:r>
          </w:p>
        </w:tc>
        <w:tc>
          <w:tcPr>
            <w:tcW w:w="2092" w:type="dxa"/>
          </w:tcPr>
          <w:p w14:paraId="52C242BE" w14:textId="7CBB5E46" w:rsidR="00903344" w:rsidRPr="0019162B" w:rsidRDefault="00012A48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s’agenouille</w:t>
            </w:r>
            <w:proofErr w:type="gramEnd"/>
          </w:p>
        </w:tc>
      </w:tr>
      <w:tr w:rsidR="00903344" w:rsidRPr="0019162B" w14:paraId="58CF2B39" w14:textId="77777777" w:rsidTr="005B275C">
        <w:tc>
          <w:tcPr>
            <w:tcW w:w="2091" w:type="dxa"/>
          </w:tcPr>
          <w:p w14:paraId="4159F7DE" w14:textId="4ADAE5D9" w:rsidR="00903344" w:rsidRPr="0019162B" w:rsidRDefault="002B696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côté de</w:t>
            </w:r>
          </w:p>
        </w:tc>
        <w:tc>
          <w:tcPr>
            <w:tcW w:w="1732" w:type="dxa"/>
          </w:tcPr>
          <w:p w14:paraId="3386C8EE" w14:textId="524CD402" w:rsidR="00903344" w:rsidRPr="0019162B" w:rsidRDefault="002B696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saisit</w:t>
            </w:r>
            <w:proofErr w:type="gramEnd"/>
          </w:p>
        </w:tc>
        <w:tc>
          <w:tcPr>
            <w:tcW w:w="2450" w:type="dxa"/>
          </w:tcPr>
          <w:p w14:paraId="54D72A20" w14:textId="36572F07" w:rsidR="00903344" w:rsidRPr="0019162B" w:rsidRDefault="002B696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pendant</w:t>
            </w:r>
            <w:proofErr w:type="gramEnd"/>
          </w:p>
        </w:tc>
        <w:tc>
          <w:tcPr>
            <w:tcW w:w="2091" w:type="dxa"/>
          </w:tcPr>
          <w:p w14:paraId="5D77FB65" w14:textId="27E0569B" w:rsidR="00903344" w:rsidRPr="0019162B" w:rsidRDefault="002B696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la secoue</w:t>
            </w:r>
          </w:p>
        </w:tc>
        <w:tc>
          <w:tcPr>
            <w:tcW w:w="2092" w:type="dxa"/>
          </w:tcPr>
          <w:p w14:paraId="5EF42F80" w14:textId="0BFA518A" w:rsidR="00903344" w:rsidRPr="0019162B" w:rsidRDefault="002B6965" w:rsidP="00A54571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drôle de</w:t>
            </w:r>
          </w:p>
        </w:tc>
      </w:tr>
    </w:tbl>
    <w:p w14:paraId="1EBA0EDD" w14:textId="77777777" w:rsidR="00CD26D0" w:rsidRDefault="00CD26D0" w:rsidP="00CD26D0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62D8F000" w14:textId="76DAF5BD" w:rsidR="00CD26D0" w:rsidRPr="002E11A3" w:rsidRDefault="00CD26D0" w:rsidP="00CD26D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** 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>Entraîne-toi à lire ces mots à un</w:t>
      </w:r>
      <w:r w:rsidR="000415B9"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="000415B9"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377C2749" w14:textId="77777777" w:rsidR="00CD26D0" w:rsidRPr="00E7101E" w:rsidRDefault="00CD26D0" w:rsidP="00CD26D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1950"/>
        <w:gridCol w:w="2051"/>
        <w:gridCol w:w="2207"/>
      </w:tblGrid>
      <w:tr w:rsidR="00CD26D0" w:rsidRPr="00386FFB" w14:paraId="427CAAF2" w14:textId="77777777" w:rsidTr="006353D6">
        <w:tc>
          <w:tcPr>
            <w:tcW w:w="2263" w:type="dxa"/>
          </w:tcPr>
          <w:p w14:paraId="30FBFBF4" w14:textId="2E5BA387" w:rsidR="00CD26D0" w:rsidRPr="00386FFB" w:rsidRDefault="004F54F9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chuchotement</w:t>
            </w:r>
            <w:proofErr w:type="gramEnd"/>
          </w:p>
        </w:tc>
        <w:tc>
          <w:tcPr>
            <w:tcW w:w="1985" w:type="dxa"/>
          </w:tcPr>
          <w:p w14:paraId="4DFD90B6" w14:textId="4C11F092" w:rsidR="00CD26D0" w:rsidRPr="00386FFB" w:rsidRDefault="004F54F9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du</w:t>
            </w:r>
            <w:proofErr w:type="gramEnd"/>
            <w:r>
              <w:rPr>
                <w:sz w:val="28"/>
                <w:szCs w:val="28"/>
              </w:rPr>
              <w:t xml:space="preserve"> vent</w:t>
            </w:r>
          </w:p>
        </w:tc>
        <w:tc>
          <w:tcPr>
            <w:tcW w:w="1950" w:type="dxa"/>
          </w:tcPr>
          <w:p w14:paraId="13A5847D" w14:textId="115F955A" w:rsidR="00CD26D0" w:rsidRPr="00386FFB" w:rsidRDefault="004F54F9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d’été</w:t>
            </w:r>
            <w:proofErr w:type="gramEnd"/>
          </w:p>
        </w:tc>
        <w:tc>
          <w:tcPr>
            <w:tcW w:w="2051" w:type="dxa"/>
          </w:tcPr>
          <w:p w14:paraId="4FD8783D" w14:textId="519A5A6B" w:rsidR="00CD26D0" w:rsidRPr="00386FFB" w:rsidRDefault="004F54F9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ça</w:t>
            </w:r>
            <w:proofErr w:type="gramEnd"/>
            <w:r>
              <w:rPr>
                <w:sz w:val="28"/>
                <w:szCs w:val="28"/>
              </w:rPr>
              <w:t xml:space="preserve"> y est</w:t>
            </w:r>
          </w:p>
        </w:tc>
        <w:tc>
          <w:tcPr>
            <w:tcW w:w="2207" w:type="dxa"/>
          </w:tcPr>
          <w:p w14:paraId="3E89AB47" w14:textId="2C9FB4FA" w:rsidR="00CD26D0" w:rsidRPr="00386FFB" w:rsidRDefault="004F54F9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délicieux</w:t>
            </w:r>
            <w:proofErr w:type="gramEnd"/>
          </w:p>
        </w:tc>
      </w:tr>
      <w:tr w:rsidR="00CD26D0" w:rsidRPr="00386FFB" w14:paraId="35E75191" w14:textId="77777777" w:rsidTr="006353D6">
        <w:tc>
          <w:tcPr>
            <w:tcW w:w="2263" w:type="dxa"/>
          </w:tcPr>
          <w:p w14:paraId="43B6CBD2" w14:textId="083D5A4D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préféré</w:t>
            </w:r>
            <w:proofErr w:type="gramEnd"/>
          </w:p>
        </w:tc>
        <w:tc>
          <w:tcPr>
            <w:tcW w:w="1985" w:type="dxa"/>
          </w:tcPr>
          <w:p w14:paraId="56B6232F" w14:textId="0B1888E8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des</w:t>
            </w:r>
            <w:proofErr w:type="gramEnd"/>
            <w:r>
              <w:rPr>
                <w:sz w:val="28"/>
                <w:szCs w:val="28"/>
              </w:rPr>
              <w:t xml:space="preserve"> beignets</w:t>
            </w:r>
          </w:p>
        </w:tc>
        <w:tc>
          <w:tcPr>
            <w:tcW w:w="1950" w:type="dxa"/>
          </w:tcPr>
          <w:p w14:paraId="2470B17F" w14:textId="2A4E3679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ça</w:t>
            </w:r>
            <w:proofErr w:type="gramEnd"/>
            <w:r>
              <w:rPr>
                <w:sz w:val="28"/>
                <w:szCs w:val="28"/>
              </w:rPr>
              <w:t xml:space="preserve"> m’a pris</w:t>
            </w:r>
          </w:p>
        </w:tc>
        <w:tc>
          <w:tcPr>
            <w:tcW w:w="2051" w:type="dxa"/>
          </w:tcPr>
          <w:p w14:paraId="12560C70" w14:textId="48120C58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tout</w:t>
            </w:r>
            <w:proofErr w:type="gramEnd"/>
            <w:r>
              <w:rPr>
                <w:sz w:val="28"/>
                <w:szCs w:val="28"/>
              </w:rPr>
              <w:t xml:space="preserve"> d’un coup</w:t>
            </w:r>
          </w:p>
        </w:tc>
        <w:tc>
          <w:tcPr>
            <w:tcW w:w="2207" w:type="dxa"/>
          </w:tcPr>
          <w:p w14:paraId="0A27DA1D" w14:textId="3A188472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j’ai</w:t>
            </w:r>
            <w:proofErr w:type="gramEnd"/>
            <w:r>
              <w:rPr>
                <w:sz w:val="28"/>
                <w:szCs w:val="28"/>
              </w:rPr>
              <w:t xml:space="preserve"> eu envie</w:t>
            </w:r>
          </w:p>
        </w:tc>
      </w:tr>
      <w:tr w:rsidR="00CD26D0" w:rsidRPr="00386FFB" w14:paraId="69816EED" w14:textId="77777777" w:rsidTr="006353D6">
        <w:tc>
          <w:tcPr>
            <w:tcW w:w="2263" w:type="dxa"/>
          </w:tcPr>
          <w:p w14:paraId="06310903" w14:textId="3231A80A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 xml:space="preserve"> les ai préparés</w:t>
            </w:r>
          </w:p>
        </w:tc>
        <w:tc>
          <w:tcPr>
            <w:tcW w:w="1985" w:type="dxa"/>
          </w:tcPr>
          <w:p w14:paraId="223369B2" w14:textId="4C064607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un rien</w:t>
            </w:r>
          </w:p>
        </w:tc>
        <w:tc>
          <w:tcPr>
            <w:tcW w:w="1950" w:type="dxa"/>
          </w:tcPr>
          <w:p w14:paraId="296A8E95" w14:textId="56EA594A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temps</w:t>
            </w:r>
          </w:p>
        </w:tc>
        <w:tc>
          <w:tcPr>
            <w:tcW w:w="2051" w:type="dxa"/>
          </w:tcPr>
          <w:p w14:paraId="77ECB774" w14:textId="5BABA504" w:rsidR="00CD26D0" w:rsidRPr="00386FFB" w:rsidRDefault="005B4D81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lorsqu’ils</w:t>
            </w:r>
            <w:proofErr w:type="gramEnd"/>
          </w:p>
        </w:tc>
        <w:tc>
          <w:tcPr>
            <w:tcW w:w="2207" w:type="dxa"/>
          </w:tcPr>
          <w:p w14:paraId="4F46C85D" w14:textId="2F12BCB6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s’écrie</w:t>
            </w:r>
          </w:p>
        </w:tc>
      </w:tr>
      <w:tr w:rsidR="00CD26D0" w:rsidRPr="00386FFB" w14:paraId="5EFE1B75" w14:textId="77777777" w:rsidTr="006353D6">
        <w:tc>
          <w:tcPr>
            <w:tcW w:w="2263" w:type="dxa"/>
          </w:tcPr>
          <w:p w14:paraId="25895D74" w14:textId="50EFD200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n’est que</w:t>
            </w:r>
          </w:p>
        </w:tc>
        <w:tc>
          <w:tcPr>
            <w:tcW w:w="1985" w:type="dxa"/>
          </w:tcPr>
          <w:p w14:paraId="21D2FF70" w14:textId="5F1F2EA0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c’est</w:t>
            </w:r>
            <w:proofErr w:type="gramEnd"/>
            <w:r>
              <w:rPr>
                <w:sz w:val="28"/>
                <w:szCs w:val="28"/>
              </w:rPr>
              <w:t xml:space="preserve"> tout à fait</w:t>
            </w:r>
          </w:p>
        </w:tc>
        <w:tc>
          <w:tcPr>
            <w:tcW w:w="1950" w:type="dxa"/>
          </w:tcPr>
          <w:p w14:paraId="369E2C6D" w14:textId="3AC35D00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extraordinaire</w:t>
            </w:r>
            <w:proofErr w:type="gramEnd"/>
          </w:p>
        </w:tc>
        <w:tc>
          <w:tcPr>
            <w:tcW w:w="2051" w:type="dxa"/>
          </w:tcPr>
          <w:p w14:paraId="6D1B2909" w14:textId="2DCF48C4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au</w:t>
            </w:r>
            <w:proofErr w:type="gramEnd"/>
            <w:r>
              <w:rPr>
                <w:sz w:val="28"/>
                <w:szCs w:val="28"/>
              </w:rPr>
              <w:t xml:space="preserve"> bout d’un</w:t>
            </w:r>
          </w:p>
        </w:tc>
        <w:tc>
          <w:tcPr>
            <w:tcW w:w="2207" w:type="dxa"/>
          </w:tcPr>
          <w:p w14:paraId="46023D7F" w14:textId="6F54B710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merveilleusement</w:t>
            </w:r>
            <w:proofErr w:type="gramEnd"/>
          </w:p>
        </w:tc>
      </w:tr>
      <w:tr w:rsidR="00CD26D0" w:rsidRPr="00386FFB" w14:paraId="0D445CA5" w14:textId="77777777" w:rsidTr="006353D6">
        <w:tc>
          <w:tcPr>
            <w:tcW w:w="2263" w:type="dxa"/>
          </w:tcPr>
          <w:p w14:paraId="55704E0A" w14:textId="6713D771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te</w:t>
            </w:r>
            <w:proofErr w:type="gramEnd"/>
            <w:r>
              <w:rPr>
                <w:sz w:val="28"/>
                <w:szCs w:val="28"/>
              </w:rPr>
              <w:t xml:space="preserve"> remettre</w:t>
            </w:r>
          </w:p>
        </w:tc>
        <w:tc>
          <w:tcPr>
            <w:tcW w:w="1985" w:type="dxa"/>
          </w:tcPr>
          <w:p w14:paraId="506EBD1C" w14:textId="58BA7FB0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si</w:t>
            </w:r>
            <w:proofErr w:type="gramEnd"/>
            <w:r>
              <w:rPr>
                <w:sz w:val="28"/>
                <w:szCs w:val="28"/>
              </w:rPr>
              <w:t xml:space="preserve"> on allait</w:t>
            </w:r>
          </w:p>
        </w:tc>
        <w:tc>
          <w:tcPr>
            <w:tcW w:w="1950" w:type="dxa"/>
          </w:tcPr>
          <w:p w14:paraId="4359AF17" w14:textId="52226559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se</w:t>
            </w:r>
            <w:proofErr w:type="gramEnd"/>
            <w:r>
              <w:rPr>
                <w:sz w:val="28"/>
                <w:szCs w:val="28"/>
              </w:rPr>
              <w:t xml:space="preserve"> promènent</w:t>
            </w:r>
          </w:p>
        </w:tc>
        <w:tc>
          <w:tcPr>
            <w:tcW w:w="2051" w:type="dxa"/>
          </w:tcPr>
          <w:p w14:paraId="629EEFFA" w14:textId="4FB59C53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respirant</w:t>
            </w:r>
          </w:p>
        </w:tc>
        <w:tc>
          <w:tcPr>
            <w:tcW w:w="2207" w:type="dxa"/>
          </w:tcPr>
          <w:p w14:paraId="066935DF" w14:textId="3F5EE41F" w:rsidR="00CD26D0" w:rsidRPr="00386FFB" w:rsidRDefault="006353D6" w:rsidP="0003557D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profondément</w:t>
            </w:r>
            <w:proofErr w:type="gramEnd"/>
          </w:p>
        </w:tc>
      </w:tr>
    </w:tbl>
    <w:p w14:paraId="12A2D500" w14:textId="77777777" w:rsidR="00CD26D0" w:rsidRPr="00E7101E" w:rsidRDefault="00CD26D0" w:rsidP="00CD26D0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0BD2172D" w14:textId="77777777" w:rsidR="00CD26D0" w:rsidRDefault="00CD26D0" w:rsidP="00CD26D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5CFD957" w14:textId="77777777" w:rsidR="00CD26D0" w:rsidRDefault="00CD26D0" w:rsidP="00CD26D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1D196BA" w14:textId="77777777" w:rsidR="00CD26D0" w:rsidRDefault="00CD26D0" w:rsidP="00CD26D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24CAB75B" w14:textId="77777777" w:rsidR="00A54571" w:rsidRPr="00AA339E" w:rsidRDefault="00A54571" w:rsidP="00CD26D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69C3A79" w14:textId="5DA91F6C" w:rsidR="004A18D2" w:rsidRDefault="00A54571" w:rsidP="008D1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54571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C275571" wp14:editId="4B7401E6">
            <wp:extent cx="6645910" cy="4544060"/>
            <wp:effectExtent l="0" t="0" r="2540" b="8890"/>
            <wp:docPr id="13110012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00123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544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CBEF16" w14:textId="77777777" w:rsidR="004A18D2" w:rsidRDefault="004A18D2" w:rsidP="008D1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98F01B5" w14:textId="77777777" w:rsidR="004A18D2" w:rsidRDefault="004A18D2" w:rsidP="008D1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D9AE041" w14:textId="77777777" w:rsidR="004A18D2" w:rsidRDefault="004A18D2" w:rsidP="008D1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B50DBF0" w14:textId="7F276643" w:rsidR="0041229F" w:rsidRDefault="0041229F" w:rsidP="0041229F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Lecture – Charlie et la boîte bleue – Texte et questions – Page </w:t>
      </w:r>
      <w:r w:rsidR="0003557D">
        <w:rPr>
          <w:rFonts w:ascii="Times New Roman" w:hAnsi="Times New Roman" w:cs="Times New Roman"/>
          <w:sz w:val="20"/>
          <w:szCs w:val="20"/>
        </w:rPr>
        <w:t>9</w:t>
      </w:r>
    </w:p>
    <w:p w14:paraId="5812450D" w14:textId="77777777" w:rsidR="0041229F" w:rsidRPr="00F25F60" w:rsidRDefault="0041229F" w:rsidP="0041229F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FEFECC5" w14:textId="77777777" w:rsidR="0041229F" w:rsidRDefault="0041229F" w:rsidP="0041229F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75F00"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425B34BB" w14:textId="77777777" w:rsidR="0041229F" w:rsidRPr="00EB3BB1" w:rsidRDefault="0041229F" w:rsidP="0041229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1574E7FE" w14:textId="77777777" w:rsidR="004A18D2" w:rsidRPr="001B68AE" w:rsidRDefault="004A18D2" w:rsidP="004A18D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970"/>
      </w:tblGrid>
      <w:tr w:rsidR="0041229F" w:rsidRPr="00FA19E3" w14:paraId="01E2C3D9" w14:textId="77777777" w:rsidTr="004C77A5">
        <w:tc>
          <w:tcPr>
            <w:tcW w:w="456" w:type="dxa"/>
          </w:tcPr>
          <w:p w14:paraId="685BFA92" w14:textId="5524008C" w:rsidR="0041229F" w:rsidRPr="00FA19E3" w:rsidRDefault="0041229F" w:rsidP="00B25448">
            <w:pPr>
              <w:jc w:val="center"/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1</w:t>
            </w:r>
          </w:p>
        </w:tc>
        <w:tc>
          <w:tcPr>
            <w:tcW w:w="10000" w:type="dxa"/>
          </w:tcPr>
          <w:p w14:paraId="76FC524D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Le lendemain matin, Albert Petitbon dit :</w:t>
            </w:r>
          </w:p>
          <w:p w14:paraId="48EE5A05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- C'est bizarre ! J'ai l'impression de n'avoir pas beaucoup dormi cette nuit. Et pourtant, nous ne nous sommes pas couchés tard ; nous n’avons même pas regardé la télé !</w:t>
            </w:r>
          </w:p>
          <w:p w14:paraId="2BA8B2DE" w14:textId="7B004A01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- Moi aussi, j'ai cette impression ! s'exclame Marguerite Petitbon. Mais c'est curieux,</w:t>
            </w:r>
          </w:p>
        </w:tc>
      </w:tr>
      <w:tr w:rsidR="004A18D2" w:rsidRPr="00FA19E3" w14:paraId="2C138774" w14:textId="77777777" w:rsidTr="004C77A5">
        <w:tc>
          <w:tcPr>
            <w:tcW w:w="456" w:type="dxa"/>
          </w:tcPr>
          <w:p w14:paraId="3FF75F47" w14:textId="77777777" w:rsidR="004A18D2" w:rsidRPr="00FA19E3" w:rsidRDefault="004A18D2" w:rsidP="00B25448">
            <w:pPr>
              <w:jc w:val="center"/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5</w:t>
            </w:r>
          </w:p>
        </w:tc>
        <w:tc>
          <w:tcPr>
            <w:tcW w:w="10000" w:type="dxa"/>
          </w:tcPr>
          <w:p w14:paraId="0E08C8B0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proofErr w:type="gramStart"/>
            <w:r w:rsidRPr="00FA19E3">
              <w:rPr>
                <w:sz w:val="28"/>
                <w:szCs w:val="28"/>
              </w:rPr>
              <w:t>en</w:t>
            </w:r>
            <w:proofErr w:type="gramEnd"/>
            <w:r w:rsidRPr="00FA19E3">
              <w:rPr>
                <w:sz w:val="28"/>
                <w:szCs w:val="28"/>
              </w:rPr>
              <w:t xml:space="preserve"> même temps je me sens si bien. Ce doit être le printemps qui arrive ! »</w:t>
            </w:r>
          </w:p>
          <w:p w14:paraId="0207BC51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Charlie sourit. Il embrasse ses parents et il part à l'école en chantonnant. Pendant la récréation de onze heures, Charlie raconte la fantastique histoire de la boîte bleue à son ami Sébastien, qui lui demande aussitôt :</w:t>
            </w:r>
          </w:p>
          <w:p w14:paraId="100F0A87" w14:textId="7DD021A0" w:rsidR="004A18D2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« Tu me la prêtes ? Chez moi aussi les parents sont toujours pressés ! Ils disent qu'ils</w:t>
            </w:r>
          </w:p>
        </w:tc>
      </w:tr>
      <w:tr w:rsidR="004A18D2" w:rsidRPr="00FA19E3" w14:paraId="46040DAA" w14:textId="77777777" w:rsidTr="004C77A5">
        <w:tc>
          <w:tcPr>
            <w:tcW w:w="456" w:type="dxa"/>
          </w:tcPr>
          <w:p w14:paraId="04403FA4" w14:textId="77777777" w:rsidR="004A18D2" w:rsidRPr="00FA19E3" w:rsidRDefault="004A18D2" w:rsidP="00B25448">
            <w:pPr>
              <w:jc w:val="center"/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10</w:t>
            </w:r>
          </w:p>
        </w:tc>
        <w:tc>
          <w:tcPr>
            <w:tcW w:w="10000" w:type="dxa"/>
          </w:tcPr>
          <w:p w14:paraId="06D79383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proofErr w:type="gramStart"/>
            <w:r w:rsidRPr="00FA19E3">
              <w:rPr>
                <w:sz w:val="28"/>
                <w:szCs w:val="28"/>
              </w:rPr>
              <w:t>n'ont</w:t>
            </w:r>
            <w:proofErr w:type="gramEnd"/>
            <w:r w:rsidRPr="00FA19E3">
              <w:rPr>
                <w:sz w:val="28"/>
                <w:szCs w:val="28"/>
              </w:rPr>
              <w:t xml:space="preserve"> jamais le temps de rien faire !</w:t>
            </w:r>
          </w:p>
          <w:p w14:paraId="1742AE48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- Je ne sais pas... répond Charlie. C'est risqué. Peut-être même... dangereux !</w:t>
            </w:r>
          </w:p>
          <w:p w14:paraId="7424C1A4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Mais Sébastien insiste :</w:t>
            </w:r>
          </w:p>
          <w:p w14:paraId="2FD62988" w14:textId="2A7AA79D" w:rsidR="004A18D2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- Sois sympa, Charlie ! Si ta boîte marche chez moi, cela voudra dire qu'elle est vraiment magique !</w:t>
            </w:r>
          </w:p>
        </w:tc>
      </w:tr>
      <w:tr w:rsidR="004A18D2" w:rsidRPr="00FA19E3" w14:paraId="4372628B" w14:textId="77777777" w:rsidTr="004C77A5">
        <w:tc>
          <w:tcPr>
            <w:tcW w:w="456" w:type="dxa"/>
          </w:tcPr>
          <w:p w14:paraId="248D02A2" w14:textId="77777777" w:rsidR="004A18D2" w:rsidRPr="00FA19E3" w:rsidRDefault="004A18D2" w:rsidP="00B25448">
            <w:pPr>
              <w:jc w:val="center"/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15</w:t>
            </w:r>
          </w:p>
        </w:tc>
        <w:tc>
          <w:tcPr>
            <w:tcW w:w="10000" w:type="dxa"/>
          </w:tcPr>
          <w:p w14:paraId="6E3A7FFF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- Bon, d'accord, dit Charlie. Mais tu me la rends demain ! »</w:t>
            </w:r>
          </w:p>
          <w:p w14:paraId="554D4336" w14:textId="77777777" w:rsidR="0041229F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Alors, après l'école, Charlie confie la petite boîte bleue à son ami. Ce soir-là, dans son lit, Charlie écoute. Il croit entendre des rires et de la musique à l'autre bout de la rue, du côté de chez Sébastien.</w:t>
            </w:r>
          </w:p>
          <w:p w14:paraId="50AACC74" w14:textId="101845E9" w:rsidR="004A18D2" w:rsidRPr="00FA19E3" w:rsidRDefault="0041229F" w:rsidP="00B25448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Le lendemain matin, Charlie attend devant la maison de Sébastien. Son copain sort en</w:t>
            </w:r>
          </w:p>
        </w:tc>
      </w:tr>
    </w:tbl>
    <w:p w14:paraId="174EE3A0" w14:textId="77777777" w:rsidR="00F25F60" w:rsidRPr="00B25448" w:rsidRDefault="00F25F60" w:rsidP="00F25F60">
      <w:pPr>
        <w:spacing w:after="0" w:line="240" w:lineRule="auto"/>
        <w:jc w:val="right"/>
        <w:rPr>
          <w:rFonts w:ascii="Times New Roman" w:hAnsi="Times New Roman" w:cs="Times New Roman"/>
          <w:sz w:val="16"/>
          <w:szCs w:val="16"/>
        </w:rPr>
      </w:pPr>
    </w:p>
    <w:p w14:paraId="615AB89E" w14:textId="256366CC" w:rsidR="00F25F60" w:rsidRPr="00EB3BB1" w:rsidRDefault="00F25F60" w:rsidP="00F25F6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 xml:space="preserve">* 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341F0666" w14:textId="77777777" w:rsidR="004A18D2" w:rsidRPr="00F25F60" w:rsidRDefault="004A18D2" w:rsidP="008D101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970"/>
      </w:tblGrid>
      <w:tr w:rsidR="00F25F60" w:rsidRPr="00FA19E3" w14:paraId="3F73013A" w14:textId="77777777" w:rsidTr="004C77A5">
        <w:tc>
          <w:tcPr>
            <w:tcW w:w="456" w:type="dxa"/>
          </w:tcPr>
          <w:p w14:paraId="54C1673C" w14:textId="77777777" w:rsidR="00F25F60" w:rsidRPr="00FA19E3" w:rsidRDefault="00F25F60" w:rsidP="00D36E04">
            <w:pPr>
              <w:jc w:val="center"/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20</w:t>
            </w:r>
          </w:p>
        </w:tc>
        <w:tc>
          <w:tcPr>
            <w:tcW w:w="10000" w:type="dxa"/>
          </w:tcPr>
          <w:p w14:paraId="1AA24EA1" w14:textId="77777777" w:rsidR="00F25F60" w:rsidRPr="00FA19E3" w:rsidRDefault="00F25F60" w:rsidP="00D36E04">
            <w:pPr>
              <w:rPr>
                <w:sz w:val="28"/>
                <w:szCs w:val="28"/>
              </w:rPr>
            </w:pPr>
            <w:proofErr w:type="gramStart"/>
            <w:r w:rsidRPr="00FA19E3">
              <w:rPr>
                <w:sz w:val="28"/>
                <w:szCs w:val="28"/>
              </w:rPr>
              <w:t>courant</w:t>
            </w:r>
            <w:proofErr w:type="gramEnd"/>
            <w:r w:rsidRPr="00FA19E3">
              <w:rPr>
                <w:sz w:val="28"/>
                <w:szCs w:val="28"/>
              </w:rPr>
              <w:t>. Il tient un sac en plastique à la main. Le garçon sort la boîte bleue en disant :</w:t>
            </w:r>
          </w:p>
          <w:p w14:paraId="5D0C645C" w14:textId="6EF89F85" w:rsidR="00F25F60" w:rsidRPr="00FA19E3" w:rsidRDefault="00F25F60" w:rsidP="00D36E04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 xml:space="preserve">« C'était génial ! On a écouté la collection des disques des Beatles et, à la fin, Papa a ouvert une bouteille de Champagne ! On a tous dansé, puis j'ai joué de la batterie. Et pourtant quand on est allés se coucher, il n'était que neuf heures et demie ! Fantastique, Charlie ! </w:t>
            </w:r>
          </w:p>
        </w:tc>
      </w:tr>
      <w:tr w:rsidR="00F25F60" w:rsidRPr="00FA19E3" w14:paraId="6453D98B" w14:textId="77777777" w:rsidTr="004C77A5">
        <w:tc>
          <w:tcPr>
            <w:tcW w:w="456" w:type="dxa"/>
          </w:tcPr>
          <w:p w14:paraId="3A02E5D0" w14:textId="77777777" w:rsidR="00F25F60" w:rsidRPr="00FA19E3" w:rsidRDefault="00F25F60" w:rsidP="00D36E04">
            <w:pPr>
              <w:jc w:val="center"/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25</w:t>
            </w:r>
          </w:p>
        </w:tc>
        <w:tc>
          <w:tcPr>
            <w:tcW w:w="10000" w:type="dxa"/>
          </w:tcPr>
          <w:p w14:paraId="1C372AF1" w14:textId="77777777" w:rsidR="00F25F60" w:rsidRPr="00FA19E3" w:rsidRDefault="00F25F60" w:rsidP="00D36E04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FAN-TAS-TI-QUE ! »</w:t>
            </w:r>
          </w:p>
          <w:p w14:paraId="0B7712E1" w14:textId="77777777" w:rsidR="00F25F60" w:rsidRPr="00FA19E3" w:rsidRDefault="00F25F60" w:rsidP="00D36E04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- Et si on l'emmenait à l'école ? s'écrie Charlie.</w:t>
            </w:r>
          </w:p>
          <w:p w14:paraId="721C0579" w14:textId="77777777" w:rsidR="00F25F60" w:rsidRPr="00FA19E3" w:rsidRDefault="00F25F60" w:rsidP="00D36E04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Un grand sourire illumine le visage de Sébastien.</w:t>
            </w:r>
          </w:p>
          <w:p w14:paraId="380AD497" w14:textId="77777777" w:rsidR="00F25F60" w:rsidRPr="00FA19E3" w:rsidRDefault="00F25F60" w:rsidP="00D36E04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- Alors là, mon vieux Charlie, c'est une idée de génie ! »</w:t>
            </w:r>
          </w:p>
          <w:p w14:paraId="128A7269" w14:textId="05B35BF2" w:rsidR="00F25F60" w:rsidRPr="00FA19E3" w:rsidRDefault="00F25F60" w:rsidP="00D36E04">
            <w:pPr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Charlie et Sébastien s'installent dans la classe avant les autres. Ils tiennent la boîte</w:t>
            </w:r>
            <w:r w:rsidR="00FA19E3" w:rsidRPr="00FA19E3">
              <w:rPr>
                <w:sz w:val="28"/>
                <w:szCs w:val="28"/>
              </w:rPr>
              <w:t xml:space="preserve"> chacun d'un côté et </w:t>
            </w:r>
            <w:r w:rsidR="004B40DA" w:rsidRPr="00FA19E3">
              <w:rPr>
                <w:sz w:val="28"/>
                <w:szCs w:val="28"/>
              </w:rPr>
              <w:t>ils la secouent fortement dix fois.</w:t>
            </w:r>
            <w:r w:rsidR="004B40DA" w:rsidRPr="00FA19E3">
              <w:rPr>
                <w:sz w:val="28"/>
                <w:szCs w:val="28"/>
              </w:rPr>
              <w:t xml:space="preserve"> </w:t>
            </w:r>
            <w:r w:rsidR="004B40DA" w:rsidRPr="00FA19E3">
              <w:rPr>
                <w:sz w:val="28"/>
                <w:szCs w:val="28"/>
              </w:rPr>
              <w:t xml:space="preserve">Aussitôt, le bruissement d'un </w:t>
            </w:r>
          </w:p>
        </w:tc>
      </w:tr>
      <w:tr w:rsidR="00F25F60" w:rsidRPr="00FA19E3" w14:paraId="2A171B24" w14:textId="77777777" w:rsidTr="004C77A5">
        <w:tc>
          <w:tcPr>
            <w:tcW w:w="456" w:type="dxa"/>
          </w:tcPr>
          <w:p w14:paraId="7FCD9A8F" w14:textId="77777777" w:rsidR="00F25F60" w:rsidRPr="00FA19E3" w:rsidRDefault="00F25F60" w:rsidP="00D36E04">
            <w:pPr>
              <w:jc w:val="center"/>
              <w:rPr>
                <w:sz w:val="28"/>
                <w:szCs w:val="28"/>
              </w:rPr>
            </w:pPr>
            <w:r w:rsidRPr="00FA19E3">
              <w:rPr>
                <w:sz w:val="28"/>
                <w:szCs w:val="28"/>
              </w:rPr>
              <w:t>30</w:t>
            </w:r>
          </w:p>
        </w:tc>
        <w:tc>
          <w:tcPr>
            <w:tcW w:w="10000" w:type="dxa"/>
          </w:tcPr>
          <w:p w14:paraId="1C956381" w14:textId="0A31F4C3" w:rsidR="00F25F60" w:rsidRPr="00FA19E3" w:rsidRDefault="004B40DA" w:rsidP="00D36E04">
            <w:pPr>
              <w:rPr>
                <w:sz w:val="28"/>
                <w:szCs w:val="28"/>
              </w:rPr>
            </w:pPr>
            <w:proofErr w:type="gramStart"/>
            <w:r w:rsidRPr="00FA19E3">
              <w:rPr>
                <w:sz w:val="28"/>
                <w:szCs w:val="28"/>
              </w:rPr>
              <w:t>vent</w:t>
            </w:r>
            <w:proofErr w:type="gramEnd"/>
            <w:r w:rsidRPr="00FA19E3">
              <w:rPr>
                <w:sz w:val="28"/>
                <w:szCs w:val="28"/>
              </w:rPr>
              <w:t xml:space="preserve"> d'été</w:t>
            </w:r>
            <w:r w:rsidRPr="00FA19E3">
              <w:rPr>
                <w:sz w:val="28"/>
                <w:szCs w:val="28"/>
              </w:rPr>
              <w:t xml:space="preserve"> </w:t>
            </w:r>
            <w:r w:rsidR="00F25F60" w:rsidRPr="00FA19E3">
              <w:rPr>
                <w:sz w:val="28"/>
                <w:szCs w:val="28"/>
              </w:rPr>
              <w:t xml:space="preserve">remplit la classe jusqu'au plafond, jusque dans les plus petits recoins, jusque derrière les livres, le tableau noir et la mappemonde. Mademoiselle Bloch entre et s'installe à son bureau. Elle a l'air sévère. Comme d'habitude, elle sort son cahier pour faire l'appel... </w:t>
            </w:r>
          </w:p>
        </w:tc>
      </w:tr>
    </w:tbl>
    <w:p w14:paraId="6C887207" w14:textId="77777777" w:rsidR="004A18D2" w:rsidRDefault="004A18D2" w:rsidP="008D1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3C26400" w14:textId="77777777" w:rsidR="00F25F60" w:rsidRDefault="00F25F60" w:rsidP="00F25F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03D6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3E51088F" w14:textId="2AA18B94" w:rsidR="004A18D2" w:rsidRPr="00F25F60" w:rsidRDefault="00CA708B" w:rsidP="00CA708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5F60">
        <w:rPr>
          <w:rFonts w:ascii="Times New Roman" w:hAnsi="Times New Roman" w:cs="Times New Roman"/>
          <w:sz w:val="24"/>
          <w:szCs w:val="24"/>
        </w:rPr>
        <w:t>* 1 - Quelle impression ont les parents de Charlie</w:t>
      </w:r>
      <w:r w:rsidR="00B25448">
        <w:rPr>
          <w:rFonts w:ascii="Times New Roman" w:hAnsi="Times New Roman" w:cs="Times New Roman"/>
          <w:sz w:val="24"/>
          <w:szCs w:val="24"/>
        </w:rPr>
        <w:t> ?</w:t>
      </w:r>
    </w:p>
    <w:p w14:paraId="403FA31A" w14:textId="663F3034" w:rsidR="00CA708B" w:rsidRPr="00F25F60" w:rsidRDefault="00CA708B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5F60">
        <w:rPr>
          <w:rFonts w:ascii="Times New Roman" w:hAnsi="Times New Roman" w:cs="Times New Roman"/>
          <w:sz w:val="24"/>
          <w:szCs w:val="24"/>
        </w:rPr>
        <w:t>* 2 – Comment se sent Marguerite ?</w:t>
      </w:r>
    </w:p>
    <w:p w14:paraId="420FA475" w14:textId="52AABF1D" w:rsidR="00CA708B" w:rsidRPr="00F25F60" w:rsidRDefault="00CA708B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5F60">
        <w:rPr>
          <w:rFonts w:ascii="Times New Roman" w:hAnsi="Times New Roman" w:cs="Times New Roman"/>
          <w:sz w:val="24"/>
          <w:szCs w:val="24"/>
        </w:rPr>
        <w:t>* 3 –</w:t>
      </w:r>
      <w:r w:rsidR="00A72911" w:rsidRPr="00F25F60">
        <w:rPr>
          <w:rFonts w:ascii="Times New Roman" w:hAnsi="Times New Roman" w:cs="Times New Roman"/>
          <w:sz w:val="24"/>
          <w:szCs w:val="24"/>
        </w:rPr>
        <w:t xml:space="preserve"> Que demande Sébastien à Charlie ?</w:t>
      </w:r>
    </w:p>
    <w:p w14:paraId="76CACAAE" w14:textId="065FDACE" w:rsidR="00A72911" w:rsidRDefault="00DA1A7C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25F60">
        <w:rPr>
          <w:rFonts w:ascii="Times New Roman" w:hAnsi="Times New Roman" w:cs="Times New Roman"/>
          <w:sz w:val="24"/>
          <w:szCs w:val="24"/>
        </w:rPr>
        <w:t>* 4 – A quelle con</w:t>
      </w:r>
      <w:r w:rsidR="005F2D5B" w:rsidRPr="00F25F60">
        <w:rPr>
          <w:rFonts w:ascii="Times New Roman" w:hAnsi="Times New Roman" w:cs="Times New Roman"/>
          <w:sz w:val="24"/>
          <w:szCs w:val="24"/>
        </w:rPr>
        <w:t>dition Charlie prête-t-il sa boîte à Sébastien ?</w:t>
      </w:r>
    </w:p>
    <w:p w14:paraId="6C867217" w14:textId="12DABA3B" w:rsidR="00385BE3" w:rsidRDefault="00385BE3" w:rsidP="00385B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F25F60"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F25F60">
        <w:rPr>
          <w:rFonts w:ascii="Times New Roman" w:hAnsi="Times New Roman" w:cs="Times New Roman"/>
          <w:sz w:val="24"/>
          <w:szCs w:val="24"/>
        </w:rPr>
        <w:t xml:space="preserve"> – </w:t>
      </w:r>
      <w:r w:rsidR="00FA19E3">
        <w:rPr>
          <w:rFonts w:ascii="Times New Roman" w:hAnsi="Times New Roman" w:cs="Times New Roman"/>
          <w:sz w:val="24"/>
          <w:szCs w:val="24"/>
        </w:rPr>
        <w:t>Qu’a fait la famille de</w:t>
      </w:r>
      <w:r w:rsidRPr="00F25F60">
        <w:rPr>
          <w:rFonts w:ascii="Times New Roman" w:hAnsi="Times New Roman" w:cs="Times New Roman"/>
          <w:sz w:val="24"/>
          <w:szCs w:val="24"/>
        </w:rPr>
        <w:t xml:space="preserve"> Sébastien</w:t>
      </w:r>
      <w:r w:rsidR="00FA19E3">
        <w:rPr>
          <w:rFonts w:ascii="Times New Roman" w:hAnsi="Times New Roman" w:cs="Times New Roman"/>
          <w:sz w:val="24"/>
          <w:szCs w:val="24"/>
        </w:rPr>
        <w:t>, grâce à la boîte bleue</w:t>
      </w:r>
      <w:r w:rsidRPr="00F25F60">
        <w:rPr>
          <w:rFonts w:ascii="Times New Roman" w:hAnsi="Times New Roman" w:cs="Times New Roman"/>
          <w:sz w:val="24"/>
          <w:szCs w:val="24"/>
        </w:rPr>
        <w:t> ?</w:t>
      </w:r>
    </w:p>
    <w:p w14:paraId="357B5213" w14:textId="75452AB0" w:rsidR="00FA19E3" w:rsidRDefault="00FA19E3" w:rsidP="00385B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F25F60"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F25F60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Quelle est l’idée de génie de Charlie ?</w:t>
      </w:r>
    </w:p>
    <w:p w14:paraId="3A474DDD" w14:textId="6A6D46F4" w:rsidR="004B40DA" w:rsidRDefault="004B40DA" w:rsidP="004B40D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F25F60"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F25F60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Quelle est l</w:t>
      </w:r>
      <w:r>
        <w:rPr>
          <w:rFonts w:ascii="Times New Roman" w:hAnsi="Times New Roman" w:cs="Times New Roman"/>
          <w:sz w:val="24"/>
          <w:szCs w:val="24"/>
        </w:rPr>
        <w:t>a première chose que fait l’institutrice à son bureau ?</w:t>
      </w:r>
    </w:p>
    <w:p w14:paraId="3288CF49" w14:textId="2E1E8ACF" w:rsidR="00B25448" w:rsidRPr="00F87C64" w:rsidRDefault="00B25448" w:rsidP="00B25448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 w:rsidR="004C7B9E">
        <w:rPr>
          <w:rFonts w:ascii="Times New Roman" w:hAnsi="Times New Roman" w:cs="Times New Roman"/>
          <w:sz w:val="20"/>
          <w:szCs w:val="20"/>
        </w:rPr>
        <w:t>10</w:t>
      </w:r>
    </w:p>
    <w:p w14:paraId="4584ECA7" w14:textId="77777777" w:rsidR="00B25448" w:rsidRPr="00F96815" w:rsidRDefault="00B25448" w:rsidP="00B2544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177797F0" w14:textId="77777777" w:rsidR="00B25448" w:rsidRPr="00E7101E" w:rsidRDefault="00B25448" w:rsidP="00B254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20CA0C9" w14:textId="77777777" w:rsidR="00B25448" w:rsidRPr="002E11A3" w:rsidRDefault="00B25448" w:rsidP="00B254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19812D9E" w14:textId="77777777" w:rsidR="00B25448" w:rsidRPr="00E7101E" w:rsidRDefault="00B25448" w:rsidP="00B254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B25448" w:rsidRPr="0019162B" w14:paraId="75612083" w14:textId="77777777" w:rsidTr="00954FEA">
        <w:tc>
          <w:tcPr>
            <w:tcW w:w="2091" w:type="dxa"/>
          </w:tcPr>
          <w:p w14:paraId="0BBFBDC6" w14:textId="52594778" w:rsidR="00B25448" w:rsidRPr="0019162B" w:rsidRDefault="00B25448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lendemain</w:t>
            </w:r>
            <w:proofErr w:type="gramEnd"/>
          </w:p>
        </w:tc>
        <w:tc>
          <w:tcPr>
            <w:tcW w:w="2091" w:type="dxa"/>
          </w:tcPr>
          <w:p w14:paraId="55E01152" w14:textId="7C92B96B" w:rsidR="00B25448" w:rsidRPr="0019162B" w:rsidRDefault="00954FE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j’ai</w:t>
            </w:r>
            <w:proofErr w:type="gramEnd"/>
            <w:r>
              <w:rPr>
                <w:sz w:val="28"/>
                <w:szCs w:val="28"/>
              </w:rPr>
              <w:t xml:space="preserve"> l’impression</w:t>
            </w:r>
          </w:p>
        </w:tc>
        <w:tc>
          <w:tcPr>
            <w:tcW w:w="2091" w:type="dxa"/>
          </w:tcPr>
          <w:p w14:paraId="10056011" w14:textId="4FB75D59" w:rsidR="00B25448" w:rsidRPr="0019162B" w:rsidRDefault="00954FE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n’avoir pas</w:t>
            </w:r>
          </w:p>
        </w:tc>
        <w:tc>
          <w:tcPr>
            <w:tcW w:w="2091" w:type="dxa"/>
          </w:tcPr>
          <w:p w14:paraId="39432785" w14:textId="0ECE1A2C" w:rsidR="00B25448" w:rsidRPr="0019162B" w:rsidRDefault="00954FE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ne nous</w:t>
            </w:r>
          </w:p>
        </w:tc>
        <w:tc>
          <w:tcPr>
            <w:tcW w:w="2092" w:type="dxa"/>
          </w:tcPr>
          <w:p w14:paraId="604FEDC2" w14:textId="472FC60F" w:rsidR="00B25448" w:rsidRPr="0019162B" w:rsidRDefault="00B25448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sommes</w:t>
            </w:r>
            <w:proofErr w:type="gramEnd"/>
          </w:p>
        </w:tc>
      </w:tr>
      <w:tr w:rsidR="00B25448" w:rsidRPr="0019162B" w14:paraId="52C0AC98" w14:textId="77777777" w:rsidTr="00954FEA">
        <w:tc>
          <w:tcPr>
            <w:tcW w:w="2091" w:type="dxa"/>
          </w:tcPr>
          <w:p w14:paraId="2A293727" w14:textId="5FFB8172" w:rsidR="00B25448" w:rsidRPr="0019162B" w:rsidRDefault="003A03F2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n’avons</w:t>
            </w:r>
          </w:p>
        </w:tc>
        <w:tc>
          <w:tcPr>
            <w:tcW w:w="2091" w:type="dxa"/>
          </w:tcPr>
          <w:p w14:paraId="0A35ACDC" w14:textId="2F3C15C0" w:rsidR="00B25448" w:rsidRPr="0019162B" w:rsidRDefault="003A03F2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même</w:t>
            </w:r>
            <w:proofErr w:type="gramEnd"/>
            <w:r>
              <w:rPr>
                <w:sz w:val="28"/>
                <w:szCs w:val="28"/>
              </w:rPr>
              <w:t xml:space="preserve"> pas</w:t>
            </w:r>
          </w:p>
        </w:tc>
        <w:tc>
          <w:tcPr>
            <w:tcW w:w="2091" w:type="dxa"/>
          </w:tcPr>
          <w:p w14:paraId="483537A8" w14:textId="08AF33A8" w:rsidR="00B25448" w:rsidRPr="0019162B" w:rsidRDefault="003A03F2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impression</w:t>
            </w:r>
            <w:proofErr w:type="gramEnd"/>
          </w:p>
        </w:tc>
        <w:tc>
          <w:tcPr>
            <w:tcW w:w="2091" w:type="dxa"/>
          </w:tcPr>
          <w:p w14:paraId="3CA509AA" w14:textId="4FE75579" w:rsidR="00B25448" w:rsidRPr="0019162B" w:rsidRDefault="003A03F2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s’exclame</w:t>
            </w:r>
            <w:proofErr w:type="gramEnd"/>
          </w:p>
        </w:tc>
        <w:tc>
          <w:tcPr>
            <w:tcW w:w="2092" w:type="dxa"/>
          </w:tcPr>
          <w:p w14:paraId="22708C3C" w14:textId="0D5BD5F8" w:rsidR="00B25448" w:rsidRPr="0019162B" w:rsidRDefault="003A03F2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printemps</w:t>
            </w:r>
            <w:proofErr w:type="gramEnd"/>
          </w:p>
        </w:tc>
      </w:tr>
      <w:tr w:rsidR="00B25448" w:rsidRPr="0019162B" w14:paraId="58AC5484" w14:textId="77777777" w:rsidTr="00954FEA">
        <w:tc>
          <w:tcPr>
            <w:tcW w:w="2091" w:type="dxa"/>
          </w:tcPr>
          <w:p w14:paraId="44AA120B" w14:textId="50914A6F" w:rsidR="00B25448" w:rsidRPr="0019162B" w:rsidRDefault="003A03F2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chantonnant</w:t>
            </w:r>
          </w:p>
        </w:tc>
        <w:tc>
          <w:tcPr>
            <w:tcW w:w="2091" w:type="dxa"/>
          </w:tcPr>
          <w:p w14:paraId="4B830D22" w14:textId="7086C94F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fantastique</w:t>
            </w:r>
            <w:proofErr w:type="gramEnd"/>
          </w:p>
        </w:tc>
        <w:tc>
          <w:tcPr>
            <w:tcW w:w="2091" w:type="dxa"/>
          </w:tcPr>
          <w:p w14:paraId="7D9BA2B8" w14:textId="4C07A4F6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aussitôt</w:t>
            </w:r>
            <w:proofErr w:type="gramEnd"/>
          </w:p>
        </w:tc>
        <w:tc>
          <w:tcPr>
            <w:tcW w:w="2091" w:type="dxa"/>
          </w:tcPr>
          <w:p w14:paraId="56BE7716" w14:textId="386B3E59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peut</w:t>
            </w:r>
            <w:proofErr w:type="gramEnd"/>
            <w:r>
              <w:rPr>
                <w:sz w:val="28"/>
                <w:szCs w:val="28"/>
              </w:rPr>
              <w:t>-être</w:t>
            </w:r>
          </w:p>
        </w:tc>
        <w:tc>
          <w:tcPr>
            <w:tcW w:w="2092" w:type="dxa"/>
          </w:tcPr>
          <w:p w14:paraId="63EB65C6" w14:textId="73111BA7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même</w:t>
            </w:r>
            <w:proofErr w:type="gramEnd"/>
          </w:p>
        </w:tc>
      </w:tr>
      <w:tr w:rsidR="00B25448" w:rsidRPr="0019162B" w14:paraId="10AB6ECE" w14:textId="77777777" w:rsidTr="00954FEA">
        <w:tc>
          <w:tcPr>
            <w:tcW w:w="2091" w:type="dxa"/>
          </w:tcPr>
          <w:p w14:paraId="663321E5" w14:textId="55A0C507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dangereux</w:t>
            </w:r>
            <w:proofErr w:type="gramEnd"/>
          </w:p>
        </w:tc>
        <w:tc>
          <w:tcPr>
            <w:tcW w:w="2091" w:type="dxa"/>
          </w:tcPr>
          <w:p w14:paraId="52A83524" w14:textId="374B6038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qu’elle</w:t>
            </w:r>
            <w:proofErr w:type="gramEnd"/>
            <w:r>
              <w:rPr>
                <w:sz w:val="28"/>
                <w:szCs w:val="28"/>
              </w:rPr>
              <w:t xml:space="preserve"> est</w:t>
            </w:r>
          </w:p>
        </w:tc>
        <w:tc>
          <w:tcPr>
            <w:tcW w:w="2091" w:type="dxa"/>
          </w:tcPr>
          <w:p w14:paraId="1A0B95F3" w14:textId="0EDCF211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tu</w:t>
            </w:r>
            <w:proofErr w:type="gramEnd"/>
            <w:r>
              <w:rPr>
                <w:sz w:val="28"/>
                <w:szCs w:val="28"/>
              </w:rPr>
              <w:t xml:space="preserve"> me la rends</w:t>
            </w:r>
          </w:p>
        </w:tc>
        <w:tc>
          <w:tcPr>
            <w:tcW w:w="2091" w:type="dxa"/>
          </w:tcPr>
          <w:p w14:paraId="49844605" w14:textId="5AA291B7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confie</w:t>
            </w:r>
            <w:proofErr w:type="gramEnd"/>
          </w:p>
        </w:tc>
        <w:tc>
          <w:tcPr>
            <w:tcW w:w="2092" w:type="dxa"/>
          </w:tcPr>
          <w:p w14:paraId="727F173D" w14:textId="61FB68AC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</w:t>
            </w:r>
            <w:proofErr w:type="gramEnd"/>
            <w:r>
              <w:rPr>
                <w:sz w:val="28"/>
                <w:szCs w:val="28"/>
              </w:rPr>
              <w:t xml:space="preserve"> soir-là</w:t>
            </w:r>
          </w:p>
        </w:tc>
      </w:tr>
      <w:tr w:rsidR="00B25448" w:rsidRPr="0019162B" w14:paraId="3B41AC02" w14:textId="77777777" w:rsidTr="00954FEA">
        <w:tc>
          <w:tcPr>
            <w:tcW w:w="2091" w:type="dxa"/>
          </w:tcPr>
          <w:p w14:paraId="1BC6A131" w14:textId="39B80938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entendre</w:t>
            </w:r>
            <w:proofErr w:type="gramEnd"/>
          </w:p>
        </w:tc>
        <w:tc>
          <w:tcPr>
            <w:tcW w:w="2091" w:type="dxa"/>
          </w:tcPr>
          <w:p w14:paraId="2E228BCD" w14:textId="19DBAA03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musique</w:t>
            </w:r>
            <w:proofErr w:type="gramEnd"/>
          </w:p>
        </w:tc>
        <w:tc>
          <w:tcPr>
            <w:tcW w:w="2091" w:type="dxa"/>
          </w:tcPr>
          <w:p w14:paraId="7E59F762" w14:textId="1687E3D6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l’autre bout</w:t>
            </w:r>
          </w:p>
        </w:tc>
        <w:tc>
          <w:tcPr>
            <w:tcW w:w="2091" w:type="dxa"/>
          </w:tcPr>
          <w:p w14:paraId="5C74687B" w14:textId="52A49785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lendemain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092" w:type="dxa"/>
          </w:tcPr>
          <w:p w14:paraId="78D91684" w14:textId="282E7B0E" w:rsidR="00B25448" w:rsidRPr="0019162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attend</w:t>
            </w:r>
            <w:proofErr w:type="gramEnd"/>
          </w:p>
        </w:tc>
      </w:tr>
    </w:tbl>
    <w:p w14:paraId="61708B7C" w14:textId="77777777" w:rsidR="00B25448" w:rsidRDefault="00B25448" w:rsidP="00B25448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35A40E2E" w14:textId="77777777" w:rsidR="00B25448" w:rsidRPr="002E11A3" w:rsidRDefault="00B25448" w:rsidP="00B2544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71C0D765" w14:textId="77777777" w:rsidR="00B25448" w:rsidRPr="00E7101E" w:rsidRDefault="00B25448" w:rsidP="00B25448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1950"/>
        <w:gridCol w:w="2051"/>
        <w:gridCol w:w="2207"/>
      </w:tblGrid>
      <w:tr w:rsidR="00B25448" w:rsidRPr="00386FFB" w14:paraId="02B2BFC2" w14:textId="77777777" w:rsidTr="005B275C">
        <w:tc>
          <w:tcPr>
            <w:tcW w:w="2263" w:type="dxa"/>
          </w:tcPr>
          <w:p w14:paraId="0E1431FC" w14:textId="71E5C3B3" w:rsidR="00B25448" w:rsidRPr="00386FFB" w:rsidRDefault="00B43F4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plastique</w:t>
            </w:r>
          </w:p>
        </w:tc>
        <w:tc>
          <w:tcPr>
            <w:tcW w:w="1985" w:type="dxa"/>
          </w:tcPr>
          <w:p w14:paraId="37CE406D" w14:textId="79E3293A" w:rsidR="00B25448" w:rsidRPr="00386FFB" w:rsidRDefault="00CB62F4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collection</w:t>
            </w:r>
          </w:p>
        </w:tc>
        <w:tc>
          <w:tcPr>
            <w:tcW w:w="1950" w:type="dxa"/>
          </w:tcPr>
          <w:p w14:paraId="7E8A720E" w14:textId="72A9B1AA" w:rsidR="00B25448" w:rsidRPr="00386FFB" w:rsidRDefault="00CB62F4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des</w:t>
            </w:r>
            <w:proofErr w:type="gramEnd"/>
            <w:r>
              <w:rPr>
                <w:sz w:val="28"/>
                <w:szCs w:val="28"/>
              </w:rPr>
              <w:t xml:space="preserve"> disques</w:t>
            </w:r>
          </w:p>
        </w:tc>
        <w:tc>
          <w:tcPr>
            <w:tcW w:w="2051" w:type="dxa"/>
          </w:tcPr>
          <w:p w14:paraId="204688D6" w14:textId="2BDB0FDA" w:rsidR="00B25448" w:rsidRPr="00386FFB" w:rsidRDefault="00CB62F4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des</w:t>
            </w:r>
            <w:proofErr w:type="gramEnd"/>
            <w:r>
              <w:rPr>
                <w:sz w:val="28"/>
                <w:szCs w:val="28"/>
              </w:rPr>
              <w:t xml:space="preserve"> Beatles</w:t>
            </w:r>
          </w:p>
        </w:tc>
        <w:tc>
          <w:tcPr>
            <w:tcW w:w="2207" w:type="dxa"/>
          </w:tcPr>
          <w:p w14:paraId="4CFC360F" w14:textId="43EA833A" w:rsidR="00B25448" w:rsidRPr="00386FFB" w:rsidRDefault="00CB62F4" w:rsidP="005B275C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Champagne</w:t>
            </w:r>
          </w:p>
        </w:tc>
      </w:tr>
      <w:tr w:rsidR="00B25448" w:rsidRPr="00386FFB" w14:paraId="1E5219AE" w14:textId="77777777" w:rsidTr="005B275C">
        <w:tc>
          <w:tcPr>
            <w:tcW w:w="2263" w:type="dxa"/>
          </w:tcPr>
          <w:p w14:paraId="1E7334F1" w14:textId="151DFE5D" w:rsidR="00B25448" w:rsidRPr="00386FFB" w:rsidRDefault="00CB62F4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la batterie</w:t>
            </w:r>
          </w:p>
        </w:tc>
        <w:tc>
          <w:tcPr>
            <w:tcW w:w="1985" w:type="dxa"/>
          </w:tcPr>
          <w:p w14:paraId="44C2D59F" w14:textId="0AA45885" w:rsidR="00B25448" w:rsidRPr="00386FFB" w:rsidRDefault="0081196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</w:t>
            </w:r>
            <w:proofErr w:type="gramEnd"/>
            <w:r>
              <w:rPr>
                <w:sz w:val="28"/>
                <w:szCs w:val="28"/>
              </w:rPr>
              <w:t xml:space="preserve"> n’était que</w:t>
            </w:r>
          </w:p>
        </w:tc>
        <w:tc>
          <w:tcPr>
            <w:tcW w:w="1950" w:type="dxa"/>
          </w:tcPr>
          <w:p w14:paraId="018A1DF7" w14:textId="5C087D6E" w:rsidR="00B25448" w:rsidRPr="00386FFB" w:rsidRDefault="0081196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fantastique</w:t>
            </w:r>
            <w:proofErr w:type="gramEnd"/>
          </w:p>
        </w:tc>
        <w:tc>
          <w:tcPr>
            <w:tcW w:w="2051" w:type="dxa"/>
          </w:tcPr>
          <w:p w14:paraId="2AAC411B" w14:textId="5B00F69C" w:rsidR="00B25448" w:rsidRPr="00386FFB" w:rsidRDefault="0081196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on</w:t>
            </w:r>
            <w:proofErr w:type="gramEnd"/>
            <w:r>
              <w:rPr>
                <w:sz w:val="28"/>
                <w:szCs w:val="28"/>
              </w:rPr>
              <w:t xml:space="preserve"> l’emmenait</w:t>
            </w:r>
          </w:p>
        </w:tc>
        <w:tc>
          <w:tcPr>
            <w:tcW w:w="2207" w:type="dxa"/>
          </w:tcPr>
          <w:p w14:paraId="2D4A8160" w14:textId="10719B23" w:rsidR="00B25448" w:rsidRPr="00386FFB" w:rsidRDefault="0081196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illumine</w:t>
            </w:r>
            <w:proofErr w:type="gramEnd"/>
          </w:p>
        </w:tc>
      </w:tr>
      <w:tr w:rsidR="00B25448" w:rsidRPr="00386FFB" w14:paraId="0AEB0325" w14:textId="77777777" w:rsidTr="005B275C">
        <w:tc>
          <w:tcPr>
            <w:tcW w:w="2263" w:type="dxa"/>
          </w:tcPr>
          <w:p w14:paraId="4EAFE337" w14:textId="6612B998" w:rsidR="00B25448" w:rsidRPr="00386FFB" w:rsidRDefault="0081196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mon</w:t>
            </w:r>
            <w:proofErr w:type="gramEnd"/>
            <w:r>
              <w:rPr>
                <w:sz w:val="28"/>
                <w:szCs w:val="28"/>
              </w:rPr>
              <w:t xml:space="preserve"> vieux</w:t>
            </w:r>
          </w:p>
        </w:tc>
        <w:tc>
          <w:tcPr>
            <w:tcW w:w="1985" w:type="dxa"/>
          </w:tcPr>
          <w:p w14:paraId="4CACA39D" w14:textId="01DFA0FF" w:rsidR="00B25448" w:rsidRPr="00386FFB" w:rsidRDefault="0081196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génie</w:t>
            </w:r>
          </w:p>
        </w:tc>
        <w:tc>
          <w:tcPr>
            <w:tcW w:w="1950" w:type="dxa"/>
          </w:tcPr>
          <w:p w14:paraId="160D8C1D" w14:textId="747C17F0" w:rsidR="00B25448" w:rsidRPr="00386FFB" w:rsidRDefault="0081196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s’installent</w:t>
            </w:r>
            <w:proofErr w:type="gramEnd"/>
          </w:p>
        </w:tc>
        <w:tc>
          <w:tcPr>
            <w:tcW w:w="2051" w:type="dxa"/>
          </w:tcPr>
          <w:p w14:paraId="20C4F25A" w14:textId="016F6A5D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tiennent</w:t>
            </w:r>
          </w:p>
        </w:tc>
        <w:tc>
          <w:tcPr>
            <w:tcW w:w="2207" w:type="dxa"/>
          </w:tcPr>
          <w:p w14:paraId="3E923AEA" w14:textId="2A866F83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ils</w:t>
            </w:r>
            <w:proofErr w:type="gramEnd"/>
            <w:r>
              <w:rPr>
                <w:sz w:val="28"/>
                <w:szCs w:val="28"/>
              </w:rPr>
              <w:t xml:space="preserve"> la secouent</w:t>
            </w:r>
          </w:p>
        </w:tc>
      </w:tr>
      <w:tr w:rsidR="00B25448" w:rsidRPr="00386FFB" w14:paraId="4754D081" w14:textId="77777777" w:rsidTr="005B275C">
        <w:tc>
          <w:tcPr>
            <w:tcW w:w="2263" w:type="dxa"/>
          </w:tcPr>
          <w:p w14:paraId="74E457A3" w14:textId="29AA2685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fortement</w:t>
            </w:r>
            <w:proofErr w:type="gramEnd"/>
          </w:p>
        </w:tc>
        <w:tc>
          <w:tcPr>
            <w:tcW w:w="1985" w:type="dxa"/>
          </w:tcPr>
          <w:p w14:paraId="77030711" w14:textId="4CE4FB9C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bruissement</w:t>
            </w:r>
            <w:proofErr w:type="gramEnd"/>
          </w:p>
        </w:tc>
        <w:tc>
          <w:tcPr>
            <w:tcW w:w="1950" w:type="dxa"/>
          </w:tcPr>
          <w:p w14:paraId="4A3304F2" w14:textId="6A70F5F5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jusqu’au</w:t>
            </w:r>
            <w:proofErr w:type="gramEnd"/>
          </w:p>
        </w:tc>
        <w:tc>
          <w:tcPr>
            <w:tcW w:w="2051" w:type="dxa"/>
          </w:tcPr>
          <w:p w14:paraId="225195CD" w14:textId="5668A81A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derrière</w:t>
            </w:r>
            <w:proofErr w:type="gramEnd"/>
          </w:p>
        </w:tc>
        <w:tc>
          <w:tcPr>
            <w:tcW w:w="2207" w:type="dxa"/>
          </w:tcPr>
          <w:p w14:paraId="2EECA3CE" w14:textId="799F44EC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recoins</w:t>
            </w:r>
            <w:proofErr w:type="gramEnd"/>
          </w:p>
        </w:tc>
      </w:tr>
      <w:tr w:rsidR="00B25448" w:rsidRPr="00386FFB" w14:paraId="0503BFE4" w14:textId="77777777" w:rsidTr="005B275C">
        <w:tc>
          <w:tcPr>
            <w:tcW w:w="2263" w:type="dxa"/>
          </w:tcPr>
          <w:p w14:paraId="1BCFC752" w14:textId="67FFCADD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mappemonde</w:t>
            </w:r>
            <w:proofErr w:type="gramEnd"/>
          </w:p>
        </w:tc>
        <w:tc>
          <w:tcPr>
            <w:tcW w:w="1985" w:type="dxa"/>
          </w:tcPr>
          <w:p w14:paraId="0D1E6232" w14:textId="50D6AD3C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l’air</w:t>
            </w:r>
            <w:proofErr w:type="gramEnd"/>
            <w:r>
              <w:rPr>
                <w:sz w:val="28"/>
                <w:szCs w:val="28"/>
              </w:rPr>
              <w:t xml:space="preserve"> sévère</w:t>
            </w:r>
          </w:p>
        </w:tc>
        <w:tc>
          <w:tcPr>
            <w:tcW w:w="1950" w:type="dxa"/>
          </w:tcPr>
          <w:p w14:paraId="61A9BDA0" w14:textId="1B40A449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d’habitude</w:t>
            </w:r>
            <w:proofErr w:type="gramEnd"/>
          </w:p>
        </w:tc>
        <w:tc>
          <w:tcPr>
            <w:tcW w:w="2051" w:type="dxa"/>
          </w:tcPr>
          <w:p w14:paraId="47DC9C6F" w14:textId="0C13D648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cahier</w:t>
            </w:r>
            <w:proofErr w:type="gramEnd"/>
          </w:p>
        </w:tc>
        <w:tc>
          <w:tcPr>
            <w:tcW w:w="2207" w:type="dxa"/>
          </w:tcPr>
          <w:p w14:paraId="756A2B15" w14:textId="55FC90BE" w:rsidR="00B25448" w:rsidRPr="00386FFB" w:rsidRDefault="0051734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l’appel</w:t>
            </w:r>
            <w:proofErr w:type="gramEnd"/>
          </w:p>
        </w:tc>
      </w:tr>
    </w:tbl>
    <w:p w14:paraId="23E1EC33" w14:textId="77777777" w:rsidR="00B25448" w:rsidRDefault="00B25448" w:rsidP="00B2544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2F3845" w14:textId="77777777" w:rsidR="00B25448" w:rsidRDefault="00B25448" w:rsidP="00B2544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78E7D72" w14:textId="77777777" w:rsidR="00B25448" w:rsidRDefault="00B25448" w:rsidP="00B2544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676810C8" w14:textId="16159DA9" w:rsidR="00B25448" w:rsidRDefault="00B25448" w:rsidP="005173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A61682B" w14:textId="77777777" w:rsidR="00B25448" w:rsidRDefault="00B25448" w:rsidP="00FA19E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85CD255" w14:textId="2C3E28C5" w:rsidR="00B25448" w:rsidRDefault="00F809A0" w:rsidP="00FA19E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09A0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67AECADB" wp14:editId="3CB9DCCE">
            <wp:extent cx="6645910" cy="4999355"/>
            <wp:effectExtent l="0" t="0" r="2540" b="0"/>
            <wp:docPr id="133787325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873257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9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52E29" w14:textId="77777777" w:rsidR="00B25448" w:rsidRDefault="00B25448" w:rsidP="00FA19E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B5D7DE8" w14:textId="77777777" w:rsidR="00B25448" w:rsidRDefault="00B25448" w:rsidP="00FA19E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637F816" w14:textId="11FC4600" w:rsidR="00FA19E3" w:rsidRDefault="00FA19E3" w:rsidP="00FA19E3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Lecture – Charlie et la boîte bleue – Texte et questions – Page </w:t>
      </w:r>
      <w:r w:rsidR="00B25448">
        <w:rPr>
          <w:rFonts w:ascii="Times New Roman" w:hAnsi="Times New Roman" w:cs="Times New Roman"/>
          <w:sz w:val="20"/>
          <w:szCs w:val="20"/>
        </w:rPr>
        <w:t>11</w:t>
      </w:r>
    </w:p>
    <w:p w14:paraId="7C351691" w14:textId="77777777" w:rsidR="00FA19E3" w:rsidRPr="00F25F60" w:rsidRDefault="00FA19E3" w:rsidP="00FA19E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BAFA9D2" w14:textId="77777777" w:rsidR="00FA19E3" w:rsidRDefault="00FA19E3" w:rsidP="00FA19E3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75F00"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3D129B8E" w14:textId="77777777" w:rsidR="00FA19E3" w:rsidRPr="00EB3BB1" w:rsidRDefault="00FA19E3" w:rsidP="00FA19E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21DFD97A" w14:textId="77777777" w:rsidR="00FA19E3" w:rsidRPr="001B68AE" w:rsidRDefault="00FA19E3" w:rsidP="00FA19E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FA19E3" w14:paraId="51E2AF27" w14:textId="77777777" w:rsidTr="0065188B">
        <w:tc>
          <w:tcPr>
            <w:tcW w:w="456" w:type="dxa"/>
          </w:tcPr>
          <w:p w14:paraId="23A6D0B9" w14:textId="77777777" w:rsidR="00FA19E3" w:rsidRDefault="00FA19E3" w:rsidP="00D36E04">
            <w:pPr>
              <w:jc w:val="center"/>
            </w:pPr>
            <w:r>
              <w:t>1</w:t>
            </w:r>
          </w:p>
        </w:tc>
        <w:tc>
          <w:tcPr>
            <w:tcW w:w="10000" w:type="dxa"/>
          </w:tcPr>
          <w:p w14:paraId="485D6147" w14:textId="77777777" w:rsidR="00FA19E3" w:rsidRPr="008D1019" w:rsidRDefault="00FA19E3" w:rsidP="00FA19E3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Mais, soudain, elle lève la tête et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elle regarde les enfants sagement assis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devant elle. Ses yeux bleus deviennent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rêveurs, et elle sourit en disant :</w:t>
            </w:r>
          </w:p>
          <w:p w14:paraId="51A213E9" w14:textId="6ED99C62" w:rsidR="00FA19E3" w:rsidRDefault="00FA19E3" w:rsidP="00D36E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8D1019">
              <w:rPr>
                <w:sz w:val="28"/>
                <w:szCs w:val="28"/>
              </w:rPr>
              <w:t>C'est le printemps, mes enfants. Que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faisons-nous enfermés ici ? Nous avons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tout le temps pour la leçon de maths.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Allons nous promener dans le bois !</w:t>
            </w:r>
            <w:r>
              <w:rPr>
                <w:sz w:val="28"/>
                <w:szCs w:val="28"/>
              </w:rPr>
              <w:t> »</w:t>
            </w:r>
          </w:p>
        </w:tc>
      </w:tr>
      <w:tr w:rsidR="00FA19E3" w14:paraId="4E62CEF5" w14:textId="77777777" w:rsidTr="0065188B">
        <w:tc>
          <w:tcPr>
            <w:tcW w:w="456" w:type="dxa"/>
          </w:tcPr>
          <w:p w14:paraId="00665F63" w14:textId="77777777" w:rsidR="00FA19E3" w:rsidRPr="00841FE5" w:rsidRDefault="00FA19E3" w:rsidP="00D36E04">
            <w:pPr>
              <w:jc w:val="center"/>
            </w:pPr>
            <w:r>
              <w:t>5</w:t>
            </w:r>
          </w:p>
        </w:tc>
        <w:tc>
          <w:tcPr>
            <w:tcW w:w="10000" w:type="dxa"/>
          </w:tcPr>
          <w:p w14:paraId="4CB0CEEC" w14:textId="77777777" w:rsidR="00FA19E3" w:rsidRPr="008D1019" w:rsidRDefault="00FA19E3" w:rsidP="00FA19E3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Alors tous les enfants sortent de l'école en courant. Ils doivent courir très vite pour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rattraper mademoiselle Bloch qui est déjà loin. Son chignon s'est défait, mais elle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continue à gambader, en sautant de temps en temps comme une antilope.</w:t>
            </w:r>
          </w:p>
          <w:p w14:paraId="35FF221B" w14:textId="77777777" w:rsidR="00FA19E3" w:rsidRPr="008D1019" w:rsidRDefault="00FA19E3" w:rsidP="00FA19E3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Les enfants, ravis, s'écrient :</w:t>
            </w:r>
          </w:p>
          <w:p w14:paraId="726601DF" w14:textId="2D515403" w:rsidR="00FA19E3" w:rsidRDefault="00FA19E3" w:rsidP="00D36E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8D1019">
              <w:rPr>
                <w:sz w:val="28"/>
                <w:szCs w:val="28"/>
              </w:rPr>
              <w:t>Mais elle est devenue folle, mademoiselle Bloch !</w:t>
            </w:r>
          </w:p>
        </w:tc>
      </w:tr>
      <w:tr w:rsidR="00FA19E3" w14:paraId="6FC523D2" w14:textId="77777777" w:rsidTr="0065188B">
        <w:tc>
          <w:tcPr>
            <w:tcW w:w="456" w:type="dxa"/>
          </w:tcPr>
          <w:p w14:paraId="3FAA7A79" w14:textId="77777777" w:rsidR="00FA19E3" w:rsidRPr="00841FE5" w:rsidRDefault="00FA19E3" w:rsidP="00D36E04">
            <w:pPr>
              <w:jc w:val="center"/>
            </w:pPr>
            <w:r>
              <w:t>10</w:t>
            </w:r>
          </w:p>
        </w:tc>
        <w:tc>
          <w:tcPr>
            <w:tcW w:w="10000" w:type="dxa"/>
          </w:tcPr>
          <w:p w14:paraId="5D4F2F3E" w14:textId="77777777" w:rsidR="005F31DB" w:rsidRPr="008D1019" w:rsidRDefault="005F31DB" w:rsidP="005F31DB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- Mais non, c’est une championne de course, et on ne le savait pas !</w:t>
            </w:r>
            <w:r>
              <w:rPr>
                <w:sz w:val="28"/>
                <w:szCs w:val="28"/>
              </w:rPr>
              <w:t> »</w:t>
            </w:r>
          </w:p>
          <w:p w14:paraId="41D44779" w14:textId="7DE65803" w:rsidR="005F31DB" w:rsidRPr="008D1019" w:rsidRDefault="005F31DB" w:rsidP="005F31DB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Pour aller au bois, il faut passer par la rue de Charlie. Les enfants galopent comme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des chevaux sauvages, en plein milieu de la chaussée. Et Charlie fait tournoyer la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boîte bleue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au-dessus de sa tête en criant :</w:t>
            </w:r>
          </w:p>
          <w:p w14:paraId="0A295C43" w14:textId="2410CD09" w:rsidR="00FA19E3" w:rsidRDefault="005F31DB" w:rsidP="00D36E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8D1019">
              <w:rPr>
                <w:sz w:val="28"/>
                <w:szCs w:val="28"/>
              </w:rPr>
              <w:t xml:space="preserve">Yahoo ! </w:t>
            </w:r>
            <w:proofErr w:type="spellStart"/>
            <w:r w:rsidRPr="008D1019">
              <w:rPr>
                <w:sz w:val="28"/>
                <w:szCs w:val="28"/>
              </w:rPr>
              <w:t>Wahoo</w:t>
            </w:r>
            <w:proofErr w:type="spellEnd"/>
            <w:r w:rsidRPr="008D1019">
              <w:rPr>
                <w:sz w:val="28"/>
                <w:szCs w:val="28"/>
              </w:rPr>
              <w:t xml:space="preserve"> ! </w:t>
            </w:r>
            <w:proofErr w:type="spellStart"/>
            <w:r w:rsidRPr="008D1019">
              <w:rPr>
                <w:sz w:val="28"/>
                <w:szCs w:val="28"/>
              </w:rPr>
              <w:t>Wahoo</w:t>
            </w:r>
            <w:proofErr w:type="spellEnd"/>
            <w:r w:rsidRPr="008D1019">
              <w:rPr>
                <w:sz w:val="28"/>
                <w:szCs w:val="28"/>
              </w:rPr>
              <w:t xml:space="preserve"> !</w:t>
            </w:r>
            <w:r>
              <w:rPr>
                <w:sz w:val="28"/>
                <w:szCs w:val="28"/>
              </w:rPr>
              <w:t> »</w:t>
            </w:r>
          </w:p>
        </w:tc>
      </w:tr>
    </w:tbl>
    <w:p w14:paraId="34D8A641" w14:textId="77777777" w:rsidR="00FA19E3" w:rsidRDefault="00FA19E3" w:rsidP="00FA19E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0A04A9E" w14:textId="77777777" w:rsidR="009E3575" w:rsidRDefault="009E3575" w:rsidP="009E357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1131AB" w14:textId="1CAB3F18" w:rsidR="009E3575" w:rsidRPr="00EB3BB1" w:rsidRDefault="009E3575" w:rsidP="009E357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 xml:space="preserve">* 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9D533F7" w14:textId="77777777" w:rsidR="009E3575" w:rsidRDefault="009E3575" w:rsidP="00FA19E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9E3575" w14:paraId="0557F8B5" w14:textId="77777777" w:rsidTr="0065188B">
        <w:tc>
          <w:tcPr>
            <w:tcW w:w="456" w:type="dxa"/>
          </w:tcPr>
          <w:p w14:paraId="4DF1D591" w14:textId="77777777" w:rsidR="009E3575" w:rsidRPr="00841FE5" w:rsidRDefault="009E3575" w:rsidP="005B275C">
            <w:pPr>
              <w:jc w:val="center"/>
            </w:pPr>
            <w:r>
              <w:t>15</w:t>
            </w:r>
          </w:p>
        </w:tc>
        <w:tc>
          <w:tcPr>
            <w:tcW w:w="10000" w:type="dxa"/>
          </w:tcPr>
          <w:p w14:paraId="519AF8D0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Alors, lentement, le chuchotement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d'un vent d'été se répand au-dessus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de la ville. Il se glisse dans chaque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maison, il passe sous les portes et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les fenêtres, il entre dans les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cuisines, dans les salons et dans les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chambres, il se coule sous les lits et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sous les canapés comme une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musique, comme une caresse.</w:t>
            </w:r>
          </w:p>
          <w:p w14:paraId="414814EF" w14:textId="77777777" w:rsidR="009E3575" w:rsidRDefault="009E3575" w:rsidP="005B275C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Cette nuit-là, dans la rue de Charlie, il y a de la lumière à toutes les fenêtres. Bien</w:t>
            </w:r>
          </w:p>
        </w:tc>
      </w:tr>
      <w:tr w:rsidR="009E3575" w14:paraId="4601BB0C" w14:textId="77777777" w:rsidTr="0065188B">
        <w:tc>
          <w:tcPr>
            <w:tcW w:w="456" w:type="dxa"/>
          </w:tcPr>
          <w:p w14:paraId="1AECF01A" w14:textId="77777777" w:rsidR="009E3575" w:rsidRPr="00841FE5" w:rsidRDefault="009E3575" w:rsidP="005B275C">
            <w:pPr>
              <w:jc w:val="center"/>
            </w:pPr>
            <w:r>
              <w:t>20</w:t>
            </w:r>
          </w:p>
        </w:tc>
        <w:tc>
          <w:tcPr>
            <w:tcW w:w="10000" w:type="dxa"/>
          </w:tcPr>
          <w:p w14:paraId="0EC3DFB4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proofErr w:type="gramStart"/>
            <w:r w:rsidRPr="008D1019">
              <w:rPr>
                <w:sz w:val="28"/>
                <w:szCs w:val="28"/>
              </w:rPr>
              <w:t>après</w:t>
            </w:r>
            <w:proofErr w:type="gramEnd"/>
            <w:r w:rsidRPr="008D1019">
              <w:rPr>
                <w:sz w:val="28"/>
                <w:szCs w:val="28"/>
              </w:rPr>
              <w:t xml:space="preserve"> minuit, on entend encore des rires et de la musique.</w:t>
            </w:r>
          </w:p>
          <w:p w14:paraId="0B69B018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La maison de Sébastien vibre au rythme d'une batterie :</w:t>
            </w:r>
          </w:p>
          <w:p w14:paraId="709548EE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8D1019">
              <w:rPr>
                <w:sz w:val="28"/>
                <w:szCs w:val="28"/>
              </w:rPr>
              <w:t xml:space="preserve">Taka doum ! Taka doum ! Taka doum ! </w:t>
            </w:r>
            <w:r>
              <w:rPr>
                <w:sz w:val="28"/>
                <w:szCs w:val="28"/>
              </w:rPr>
              <w:t>D</w:t>
            </w:r>
            <w:r w:rsidRPr="008D1019">
              <w:rPr>
                <w:sz w:val="28"/>
                <w:szCs w:val="28"/>
              </w:rPr>
              <w:t>oum</w:t>
            </w:r>
            <w:r>
              <w:rPr>
                <w:sz w:val="28"/>
                <w:szCs w:val="28"/>
              </w:rPr>
              <w:t xml:space="preserve">, </w:t>
            </w:r>
            <w:r w:rsidRPr="008D1019">
              <w:rPr>
                <w:sz w:val="28"/>
                <w:szCs w:val="28"/>
              </w:rPr>
              <w:t>doum</w:t>
            </w:r>
            <w:r>
              <w:rPr>
                <w:sz w:val="28"/>
                <w:szCs w:val="28"/>
              </w:rPr>
              <w:t xml:space="preserve">, </w:t>
            </w:r>
            <w:r w:rsidRPr="008D1019">
              <w:rPr>
                <w:sz w:val="28"/>
                <w:szCs w:val="28"/>
              </w:rPr>
              <w:t>doum !</w:t>
            </w:r>
          </w:p>
          <w:p w14:paraId="2A1BC5DA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Et le père de Sébastien crie à sa femme :</w:t>
            </w:r>
          </w:p>
          <w:p w14:paraId="06820B8C" w14:textId="77777777" w:rsidR="009E3575" w:rsidRDefault="009E3575" w:rsidP="005B2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8D1019">
              <w:rPr>
                <w:sz w:val="28"/>
                <w:szCs w:val="28"/>
              </w:rPr>
              <w:t>Caroline ! Il faut que je retrouve les copains de notre groupe de rock ! Ce qu'on</w:t>
            </w:r>
          </w:p>
        </w:tc>
      </w:tr>
      <w:tr w:rsidR="009E3575" w14:paraId="4FC26980" w14:textId="77777777" w:rsidTr="0065188B">
        <w:tc>
          <w:tcPr>
            <w:tcW w:w="456" w:type="dxa"/>
          </w:tcPr>
          <w:p w14:paraId="4B71963F" w14:textId="77777777" w:rsidR="009E3575" w:rsidRDefault="009E3575" w:rsidP="005B275C">
            <w:pPr>
              <w:jc w:val="center"/>
            </w:pPr>
            <w:r>
              <w:t>25</w:t>
            </w:r>
          </w:p>
        </w:tc>
        <w:tc>
          <w:tcPr>
            <w:tcW w:w="10000" w:type="dxa"/>
          </w:tcPr>
          <w:p w14:paraId="5F9DD563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proofErr w:type="gramStart"/>
            <w:r w:rsidRPr="008D1019">
              <w:rPr>
                <w:sz w:val="28"/>
                <w:szCs w:val="28"/>
              </w:rPr>
              <w:t>pouvait</w:t>
            </w:r>
            <w:proofErr w:type="gramEnd"/>
            <w:r w:rsidRPr="008D1019">
              <w:rPr>
                <w:sz w:val="28"/>
                <w:szCs w:val="28"/>
              </w:rPr>
              <w:t xml:space="preserve"> s'amuser quand on faisait de la musique ensemble !</w:t>
            </w:r>
            <w:r>
              <w:rPr>
                <w:sz w:val="28"/>
                <w:szCs w:val="28"/>
              </w:rPr>
              <w:t> »</w:t>
            </w:r>
          </w:p>
          <w:p w14:paraId="45102363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Chez Charlie, les doigts de Marguerite Petitbon volent au-dessus du clavier. Elle a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le visage rose et les yeux brillants, comme une jeune fille.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Pendant ce temps, Charlie fait une partie d'échecs avec son père. Albert Petitbon</w:t>
            </w:r>
            <w:r>
              <w:rPr>
                <w:sz w:val="28"/>
                <w:szCs w:val="28"/>
              </w:rPr>
              <w:t xml:space="preserve"> </w:t>
            </w:r>
            <w:r w:rsidRPr="008D1019">
              <w:rPr>
                <w:sz w:val="28"/>
                <w:szCs w:val="28"/>
              </w:rPr>
              <w:t>lève les yeux de l'échiquier :</w:t>
            </w:r>
          </w:p>
          <w:p w14:paraId="172A6070" w14:textId="77777777" w:rsidR="009E3575" w:rsidRDefault="009E3575" w:rsidP="005B27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 </w:t>
            </w:r>
            <w:r w:rsidRPr="008D1019">
              <w:rPr>
                <w:sz w:val="28"/>
                <w:szCs w:val="28"/>
              </w:rPr>
              <w:t>Et si on partait plus tôt en vacances, cette année ?</w:t>
            </w:r>
          </w:p>
        </w:tc>
      </w:tr>
      <w:tr w:rsidR="009E3575" w14:paraId="172F128B" w14:textId="77777777" w:rsidTr="0065188B">
        <w:tc>
          <w:tcPr>
            <w:tcW w:w="456" w:type="dxa"/>
          </w:tcPr>
          <w:p w14:paraId="705631E8" w14:textId="77777777" w:rsidR="009E3575" w:rsidRDefault="009E3575" w:rsidP="005B275C">
            <w:pPr>
              <w:jc w:val="center"/>
            </w:pPr>
            <w:r>
              <w:t>30</w:t>
            </w:r>
          </w:p>
        </w:tc>
        <w:tc>
          <w:tcPr>
            <w:tcW w:w="10000" w:type="dxa"/>
          </w:tcPr>
          <w:p w14:paraId="35C58C64" w14:textId="77777777" w:rsidR="009E3575" w:rsidRPr="008D1019" w:rsidRDefault="009E3575" w:rsidP="005B275C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- Génial ! s'écrie Charlie. Génial ! Génial ! Génial !</w:t>
            </w:r>
          </w:p>
          <w:p w14:paraId="76A79C96" w14:textId="77777777" w:rsidR="009E3575" w:rsidRDefault="009E3575" w:rsidP="005B275C">
            <w:pPr>
              <w:rPr>
                <w:sz w:val="28"/>
                <w:szCs w:val="28"/>
              </w:rPr>
            </w:pPr>
            <w:r w:rsidRPr="008D1019">
              <w:rPr>
                <w:sz w:val="28"/>
                <w:szCs w:val="28"/>
              </w:rPr>
              <w:t>- Echec et mat, mon Charlot ! dit Albert Petitbon.</w:t>
            </w:r>
            <w:r>
              <w:rPr>
                <w:sz w:val="28"/>
                <w:szCs w:val="28"/>
              </w:rPr>
              <w:t> »</w:t>
            </w:r>
          </w:p>
        </w:tc>
      </w:tr>
    </w:tbl>
    <w:p w14:paraId="72FF79D5" w14:textId="77777777" w:rsidR="009E3575" w:rsidRDefault="009E3575" w:rsidP="00FA19E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66ED351" w14:textId="77777777" w:rsidR="00FA19E3" w:rsidRDefault="00FA19E3" w:rsidP="00FA19E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5B55132" w14:textId="77777777" w:rsidR="009E3575" w:rsidRDefault="009E3575" w:rsidP="009E35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B03D6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0268FB0A" w14:textId="77777777" w:rsidR="00FA19E3" w:rsidRDefault="00FA19E3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2769D2" w14:textId="77777777" w:rsidR="009E3575" w:rsidRPr="005F31DB" w:rsidRDefault="009E3575" w:rsidP="009E35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1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5F31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Que propose la maîtresse ?</w:t>
      </w:r>
    </w:p>
    <w:p w14:paraId="2E1376B8" w14:textId="77777777" w:rsidR="009E3575" w:rsidRPr="005F31DB" w:rsidRDefault="009E3575" w:rsidP="009E35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2 – </w:t>
      </w:r>
      <w:r>
        <w:rPr>
          <w:rFonts w:ascii="Times New Roman" w:hAnsi="Times New Roman" w:cs="Times New Roman"/>
          <w:sz w:val="28"/>
          <w:szCs w:val="28"/>
        </w:rPr>
        <w:t>Pour quelle raison les enfants doivent-ils courir très vite ?</w:t>
      </w:r>
    </w:p>
    <w:p w14:paraId="3BBE2F5F" w14:textId="77777777" w:rsidR="009E3575" w:rsidRPr="005F31DB" w:rsidRDefault="009E3575" w:rsidP="009E35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3 – </w:t>
      </w:r>
      <w:r>
        <w:rPr>
          <w:rFonts w:ascii="Times New Roman" w:hAnsi="Times New Roman" w:cs="Times New Roman"/>
          <w:sz w:val="28"/>
          <w:szCs w:val="28"/>
        </w:rPr>
        <w:t>Comment les enfants courent-ils</w:t>
      </w:r>
    </w:p>
    <w:p w14:paraId="0A2C2C64" w14:textId="77777777" w:rsidR="009E3575" w:rsidRPr="005F31DB" w:rsidRDefault="009E3575" w:rsidP="009E35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4 – </w:t>
      </w:r>
      <w:r>
        <w:rPr>
          <w:rFonts w:ascii="Times New Roman" w:hAnsi="Times New Roman" w:cs="Times New Roman"/>
          <w:sz w:val="28"/>
          <w:szCs w:val="28"/>
        </w:rPr>
        <w:t>Où se répand le bruit du vent d’été ?</w:t>
      </w:r>
    </w:p>
    <w:p w14:paraId="5BAF9E17" w14:textId="77777777" w:rsidR="009E3575" w:rsidRPr="005F31DB" w:rsidRDefault="009E3575" w:rsidP="009E35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** 5 – </w:t>
      </w:r>
      <w:r>
        <w:rPr>
          <w:rFonts w:ascii="Times New Roman" w:hAnsi="Times New Roman" w:cs="Times New Roman"/>
          <w:sz w:val="28"/>
          <w:szCs w:val="28"/>
        </w:rPr>
        <w:t>Que remarque-t-on, dans la rue de Charlie, la nuit suivante ?</w:t>
      </w:r>
    </w:p>
    <w:p w14:paraId="7B50C72C" w14:textId="77777777" w:rsidR="009E3575" w:rsidRPr="005F31DB" w:rsidRDefault="009E3575" w:rsidP="009E35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** 6 – </w:t>
      </w:r>
      <w:r>
        <w:rPr>
          <w:rFonts w:ascii="Times New Roman" w:hAnsi="Times New Roman" w:cs="Times New Roman"/>
          <w:sz w:val="28"/>
          <w:szCs w:val="28"/>
        </w:rPr>
        <w:t>Que propose monsieur Petitbon ?</w:t>
      </w:r>
    </w:p>
    <w:p w14:paraId="335CD6CF" w14:textId="77777777" w:rsidR="00FA19E3" w:rsidRDefault="00FA19E3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26B54C1" w14:textId="154BC696" w:rsidR="004C77A5" w:rsidRPr="00F87C64" w:rsidRDefault="004C77A5" w:rsidP="004C77A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5A9F33EC" w14:textId="77777777" w:rsidR="004C77A5" w:rsidRPr="00F96815" w:rsidRDefault="004C77A5" w:rsidP="004C77A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2897CD56" w14:textId="77777777" w:rsidR="004C77A5" w:rsidRPr="00E7101E" w:rsidRDefault="004C77A5" w:rsidP="004C77A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62AD2598" w14:textId="77777777" w:rsidR="004C77A5" w:rsidRPr="002E11A3" w:rsidRDefault="004C77A5" w:rsidP="004C77A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278831C1" w14:textId="77777777" w:rsidR="004C77A5" w:rsidRPr="00E7101E" w:rsidRDefault="004C77A5" w:rsidP="004C77A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157"/>
        <w:gridCol w:w="2025"/>
        <w:gridCol w:w="2091"/>
        <w:gridCol w:w="2092"/>
      </w:tblGrid>
      <w:tr w:rsidR="004C77A5" w:rsidRPr="0019162B" w14:paraId="4BE33CC9" w14:textId="77777777" w:rsidTr="006A4E4A">
        <w:tc>
          <w:tcPr>
            <w:tcW w:w="2091" w:type="dxa"/>
          </w:tcPr>
          <w:p w14:paraId="2EE9846B" w14:textId="2B267870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sagement</w:t>
            </w:r>
            <w:proofErr w:type="gramEnd"/>
          </w:p>
        </w:tc>
        <w:tc>
          <w:tcPr>
            <w:tcW w:w="2157" w:type="dxa"/>
          </w:tcPr>
          <w:p w14:paraId="4F89C567" w14:textId="3EB21E78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devant</w:t>
            </w:r>
            <w:proofErr w:type="gramEnd"/>
            <w:r>
              <w:rPr>
                <w:sz w:val="28"/>
                <w:szCs w:val="28"/>
              </w:rPr>
              <w:t xml:space="preserve"> elle</w:t>
            </w:r>
          </w:p>
        </w:tc>
        <w:tc>
          <w:tcPr>
            <w:tcW w:w="2025" w:type="dxa"/>
          </w:tcPr>
          <w:p w14:paraId="7366D3A9" w14:textId="14DBD8D0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ses</w:t>
            </w:r>
            <w:proofErr w:type="gramEnd"/>
            <w:r>
              <w:rPr>
                <w:sz w:val="28"/>
                <w:szCs w:val="28"/>
              </w:rPr>
              <w:t xml:space="preserve"> yeux bleus</w:t>
            </w:r>
          </w:p>
        </w:tc>
        <w:tc>
          <w:tcPr>
            <w:tcW w:w="2091" w:type="dxa"/>
          </w:tcPr>
          <w:p w14:paraId="4AD2F307" w14:textId="04A5B045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deviennent</w:t>
            </w:r>
            <w:proofErr w:type="gramEnd"/>
          </w:p>
        </w:tc>
        <w:tc>
          <w:tcPr>
            <w:tcW w:w="2092" w:type="dxa"/>
          </w:tcPr>
          <w:p w14:paraId="19C23E78" w14:textId="7AFB4A47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rêveurs</w:t>
            </w:r>
            <w:proofErr w:type="gramEnd"/>
          </w:p>
        </w:tc>
      </w:tr>
      <w:tr w:rsidR="004C77A5" w:rsidRPr="0019162B" w14:paraId="0E1B90CE" w14:textId="77777777" w:rsidTr="006A4E4A">
        <w:tc>
          <w:tcPr>
            <w:tcW w:w="2091" w:type="dxa"/>
          </w:tcPr>
          <w:p w14:paraId="679FD7E3" w14:textId="19D1DC40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printemps</w:t>
            </w:r>
          </w:p>
        </w:tc>
        <w:tc>
          <w:tcPr>
            <w:tcW w:w="2157" w:type="dxa"/>
          </w:tcPr>
          <w:p w14:paraId="7A2A1CBE" w14:textId="16E1D52C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que</w:t>
            </w:r>
            <w:proofErr w:type="gramEnd"/>
            <w:r>
              <w:rPr>
                <w:sz w:val="28"/>
                <w:szCs w:val="28"/>
              </w:rPr>
              <w:t xml:space="preserve"> faisons-nous</w:t>
            </w:r>
          </w:p>
        </w:tc>
        <w:tc>
          <w:tcPr>
            <w:tcW w:w="2025" w:type="dxa"/>
          </w:tcPr>
          <w:p w14:paraId="3C9D99D6" w14:textId="0AD8819B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enfermés</w:t>
            </w:r>
            <w:proofErr w:type="gramEnd"/>
          </w:p>
        </w:tc>
        <w:tc>
          <w:tcPr>
            <w:tcW w:w="2091" w:type="dxa"/>
          </w:tcPr>
          <w:p w14:paraId="0523877B" w14:textId="77EE7028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promener</w:t>
            </w:r>
          </w:p>
        </w:tc>
        <w:tc>
          <w:tcPr>
            <w:tcW w:w="2092" w:type="dxa"/>
          </w:tcPr>
          <w:p w14:paraId="3F1119E7" w14:textId="3978FD1B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sortent</w:t>
            </w:r>
            <w:proofErr w:type="gramEnd"/>
          </w:p>
        </w:tc>
      </w:tr>
      <w:tr w:rsidR="004C77A5" w:rsidRPr="0019162B" w14:paraId="1E0ECF68" w14:textId="77777777" w:rsidTr="006A4E4A">
        <w:tc>
          <w:tcPr>
            <w:tcW w:w="2091" w:type="dxa"/>
          </w:tcPr>
          <w:p w14:paraId="528EF92A" w14:textId="3B31BDF5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courant</w:t>
            </w:r>
          </w:p>
        </w:tc>
        <w:tc>
          <w:tcPr>
            <w:tcW w:w="2157" w:type="dxa"/>
          </w:tcPr>
          <w:p w14:paraId="51F9A14A" w14:textId="36538359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pour</w:t>
            </w:r>
            <w:proofErr w:type="gramEnd"/>
            <w:r>
              <w:rPr>
                <w:sz w:val="28"/>
                <w:szCs w:val="28"/>
              </w:rPr>
              <w:t xml:space="preserve"> rattraper</w:t>
            </w:r>
          </w:p>
        </w:tc>
        <w:tc>
          <w:tcPr>
            <w:tcW w:w="2025" w:type="dxa"/>
          </w:tcPr>
          <w:p w14:paraId="70AD7656" w14:textId="70064653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mademoiselle</w:t>
            </w:r>
            <w:proofErr w:type="gramEnd"/>
          </w:p>
        </w:tc>
        <w:tc>
          <w:tcPr>
            <w:tcW w:w="2091" w:type="dxa"/>
          </w:tcPr>
          <w:p w14:paraId="49A1B502" w14:textId="3AC53604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chignon</w:t>
            </w:r>
            <w:proofErr w:type="gramEnd"/>
          </w:p>
        </w:tc>
        <w:tc>
          <w:tcPr>
            <w:tcW w:w="2092" w:type="dxa"/>
          </w:tcPr>
          <w:p w14:paraId="5BA9D9A1" w14:textId="08CFA27B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défait</w:t>
            </w:r>
            <w:proofErr w:type="gramEnd"/>
          </w:p>
        </w:tc>
      </w:tr>
      <w:tr w:rsidR="004C77A5" w:rsidRPr="0019162B" w14:paraId="4572479A" w14:textId="77777777" w:rsidTr="006A4E4A">
        <w:tc>
          <w:tcPr>
            <w:tcW w:w="2091" w:type="dxa"/>
          </w:tcPr>
          <w:p w14:paraId="39377B0F" w14:textId="260CB9A2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gambader</w:t>
            </w:r>
          </w:p>
        </w:tc>
        <w:tc>
          <w:tcPr>
            <w:tcW w:w="2157" w:type="dxa"/>
          </w:tcPr>
          <w:p w14:paraId="2078C3B8" w14:textId="7E422F9F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antilope</w:t>
            </w:r>
            <w:proofErr w:type="gramEnd"/>
          </w:p>
        </w:tc>
        <w:tc>
          <w:tcPr>
            <w:tcW w:w="2025" w:type="dxa"/>
          </w:tcPr>
          <w:p w14:paraId="53F93871" w14:textId="3B370506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ravis</w:t>
            </w:r>
            <w:proofErr w:type="gramEnd"/>
          </w:p>
        </w:tc>
        <w:tc>
          <w:tcPr>
            <w:tcW w:w="2091" w:type="dxa"/>
          </w:tcPr>
          <w:p w14:paraId="1AF735A6" w14:textId="4E8ADED2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s’écrient</w:t>
            </w:r>
            <w:proofErr w:type="gramEnd"/>
          </w:p>
        </w:tc>
        <w:tc>
          <w:tcPr>
            <w:tcW w:w="2092" w:type="dxa"/>
          </w:tcPr>
          <w:p w14:paraId="18D1D8AE" w14:textId="659873DB" w:rsidR="004C77A5" w:rsidRPr="0019162B" w:rsidRDefault="006A4E4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une</w:t>
            </w:r>
            <w:proofErr w:type="gramEnd"/>
            <w:r>
              <w:rPr>
                <w:sz w:val="28"/>
                <w:szCs w:val="28"/>
              </w:rPr>
              <w:t xml:space="preserve"> championne</w:t>
            </w:r>
          </w:p>
        </w:tc>
      </w:tr>
      <w:tr w:rsidR="004C77A5" w:rsidRPr="0019162B" w14:paraId="4EFF79D0" w14:textId="77777777" w:rsidTr="006A4E4A">
        <w:tc>
          <w:tcPr>
            <w:tcW w:w="2091" w:type="dxa"/>
          </w:tcPr>
          <w:p w14:paraId="4C31C838" w14:textId="4107C839" w:rsidR="004C77A5" w:rsidRPr="0019162B" w:rsidRDefault="00FF1749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on</w:t>
            </w:r>
            <w:proofErr w:type="gramEnd"/>
            <w:r>
              <w:rPr>
                <w:sz w:val="28"/>
                <w:szCs w:val="28"/>
              </w:rPr>
              <w:t xml:space="preserve"> ne le</w:t>
            </w:r>
          </w:p>
        </w:tc>
        <w:tc>
          <w:tcPr>
            <w:tcW w:w="2157" w:type="dxa"/>
          </w:tcPr>
          <w:p w14:paraId="2CDAEE0D" w14:textId="2BB82716" w:rsidR="004C77A5" w:rsidRPr="0019162B" w:rsidRDefault="00FF1749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savait</w:t>
            </w:r>
            <w:proofErr w:type="gramEnd"/>
            <w:r>
              <w:rPr>
                <w:sz w:val="28"/>
                <w:szCs w:val="28"/>
              </w:rPr>
              <w:t xml:space="preserve"> pas</w:t>
            </w:r>
          </w:p>
        </w:tc>
        <w:tc>
          <w:tcPr>
            <w:tcW w:w="2025" w:type="dxa"/>
          </w:tcPr>
          <w:p w14:paraId="65EB3D2A" w14:textId="0C45BC16" w:rsidR="004C77A5" w:rsidRPr="0019162B" w:rsidRDefault="00FF1749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plein milieu</w:t>
            </w:r>
          </w:p>
        </w:tc>
        <w:tc>
          <w:tcPr>
            <w:tcW w:w="2091" w:type="dxa"/>
          </w:tcPr>
          <w:p w14:paraId="0C96694D" w14:textId="1ED7AFEE" w:rsidR="004C77A5" w:rsidRPr="0019162B" w:rsidRDefault="00FF1749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la chaussée</w:t>
            </w:r>
          </w:p>
        </w:tc>
        <w:tc>
          <w:tcPr>
            <w:tcW w:w="2092" w:type="dxa"/>
          </w:tcPr>
          <w:p w14:paraId="015257D0" w14:textId="4A89B5C7" w:rsidR="004C77A5" w:rsidRPr="0019162B" w:rsidRDefault="00FF1749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tournoyer</w:t>
            </w:r>
            <w:proofErr w:type="gramEnd"/>
          </w:p>
        </w:tc>
      </w:tr>
    </w:tbl>
    <w:p w14:paraId="39F103B2" w14:textId="77777777" w:rsidR="004C77A5" w:rsidRDefault="004C77A5" w:rsidP="004C77A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6E278E84" w14:textId="77777777" w:rsidR="004C77A5" w:rsidRPr="002E11A3" w:rsidRDefault="004C77A5" w:rsidP="004C77A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7E934966" w14:textId="77777777" w:rsidR="004C77A5" w:rsidRPr="00E7101E" w:rsidRDefault="004C77A5" w:rsidP="004C77A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1950"/>
        <w:gridCol w:w="2051"/>
        <w:gridCol w:w="2207"/>
      </w:tblGrid>
      <w:tr w:rsidR="004C77A5" w:rsidRPr="00386FFB" w14:paraId="7CC57CC0" w14:textId="77777777" w:rsidTr="005B275C">
        <w:tc>
          <w:tcPr>
            <w:tcW w:w="2263" w:type="dxa"/>
          </w:tcPr>
          <w:p w14:paraId="7373BA2C" w14:textId="5D60D48F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chuchotement</w:t>
            </w:r>
            <w:proofErr w:type="gramEnd"/>
          </w:p>
        </w:tc>
        <w:tc>
          <w:tcPr>
            <w:tcW w:w="1985" w:type="dxa"/>
          </w:tcPr>
          <w:p w14:paraId="39BA2E62" w14:textId="7753D792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d’un</w:t>
            </w:r>
            <w:proofErr w:type="gramEnd"/>
            <w:r>
              <w:rPr>
                <w:sz w:val="28"/>
                <w:szCs w:val="28"/>
              </w:rPr>
              <w:t xml:space="preserve"> vent</w:t>
            </w:r>
          </w:p>
        </w:tc>
        <w:tc>
          <w:tcPr>
            <w:tcW w:w="1950" w:type="dxa"/>
          </w:tcPr>
          <w:p w14:paraId="36923DF1" w14:textId="7D2CDEC8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d’été</w:t>
            </w:r>
            <w:proofErr w:type="gramEnd"/>
          </w:p>
        </w:tc>
        <w:tc>
          <w:tcPr>
            <w:tcW w:w="2051" w:type="dxa"/>
          </w:tcPr>
          <w:p w14:paraId="235F2650" w14:textId="585A58E9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se</w:t>
            </w:r>
            <w:proofErr w:type="gramEnd"/>
            <w:r>
              <w:rPr>
                <w:sz w:val="28"/>
                <w:szCs w:val="28"/>
              </w:rPr>
              <w:t xml:space="preserve"> répand</w:t>
            </w:r>
          </w:p>
        </w:tc>
        <w:tc>
          <w:tcPr>
            <w:tcW w:w="2207" w:type="dxa"/>
          </w:tcPr>
          <w:p w14:paraId="144D83C9" w14:textId="0F7E333E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une</w:t>
            </w:r>
            <w:proofErr w:type="gramEnd"/>
            <w:r>
              <w:rPr>
                <w:sz w:val="28"/>
                <w:szCs w:val="28"/>
              </w:rPr>
              <w:t xml:space="preserve"> caresse</w:t>
            </w:r>
          </w:p>
        </w:tc>
      </w:tr>
      <w:tr w:rsidR="004C77A5" w:rsidRPr="00386FFB" w14:paraId="36CF187F" w14:textId="77777777" w:rsidTr="005B275C">
        <w:tc>
          <w:tcPr>
            <w:tcW w:w="2263" w:type="dxa"/>
          </w:tcPr>
          <w:p w14:paraId="3F4FBD92" w14:textId="4650BBFA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cette</w:t>
            </w:r>
            <w:proofErr w:type="gramEnd"/>
            <w:r>
              <w:rPr>
                <w:sz w:val="28"/>
                <w:szCs w:val="28"/>
              </w:rPr>
              <w:t xml:space="preserve"> nuit-là</w:t>
            </w:r>
          </w:p>
        </w:tc>
        <w:tc>
          <w:tcPr>
            <w:tcW w:w="1985" w:type="dxa"/>
          </w:tcPr>
          <w:p w14:paraId="71287290" w14:textId="1859FD9D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après</w:t>
            </w:r>
            <w:proofErr w:type="gramEnd"/>
            <w:r>
              <w:rPr>
                <w:sz w:val="28"/>
                <w:szCs w:val="28"/>
              </w:rPr>
              <w:t xml:space="preserve"> minuit</w:t>
            </w:r>
          </w:p>
        </w:tc>
        <w:tc>
          <w:tcPr>
            <w:tcW w:w="1950" w:type="dxa"/>
          </w:tcPr>
          <w:p w14:paraId="37BFE710" w14:textId="478E6B9E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des</w:t>
            </w:r>
            <w:proofErr w:type="gramEnd"/>
            <w:r>
              <w:rPr>
                <w:sz w:val="28"/>
                <w:szCs w:val="28"/>
              </w:rPr>
              <w:t xml:space="preserve"> rires</w:t>
            </w:r>
          </w:p>
        </w:tc>
        <w:tc>
          <w:tcPr>
            <w:tcW w:w="2051" w:type="dxa"/>
          </w:tcPr>
          <w:p w14:paraId="58102841" w14:textId="528BCEA4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vibre</w:t>
            </w:r>
            <w:proofErr w:type="gramEnd"/>
          </w:p>
        </w:tc>
        <w:tc>
          <w:tcPr>
            <w:tcW w:w="2207" w:type="dxa"/>
          </w:tcPr>
          <w:p w14:paraId="7EE51E7A" w14:textId="2A71D00C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au</w:t>
            </w:r>
            <w:proofErr w:type="gramEnd"/>
            <w:r>
              <w:rPr>
                <w:sz w:val="28"/>
                <w:szCs w:val="28"/>
              </w:rPr>
              <w:t xml:space="preserve"> rythme</w:t>
            </w:r>
          </w:p>
        </w:tc>
      </w:tr>
      <w:tr w:rsidR="004C77A5" w:rsidRPr="00386FFB" w14:paraId="417D251D" w14:textId="77777777" w:rsidTr="005B275C">
        <w:tc>
          <w:tcPr>
            <w:tcW w:w="2263" w:type="dxa"/>
          </w:tcPr>
          <w:p w14:paraId="41EB8273" w14:textId="2B7918E7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d’une</w:t>
            </w:r>
            <w:proofErr w:type="gramEnd"/>
            <w:r>
              <w:rPr>
                <w:sz w:val="28"/>
                <w:szCs w:val="28"/>
              </w:rPr>
              <w:t xml:space="preserve"> batterie</w:t>
            </w:r>
          </w:p>
        </w:tc>
        <w:tc>
          <w:tcPr>
            <w:tcW w:w="1985" w:type="dxa"/>
          </w:tcPr>
          <w:p w14:paraId="02F8461B" w14:textId="324B12DA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taka</w:t>
            </w:r>
            <w:proofErr w:type="spellEnd"/>
            <w:proofErr w:type="gramEnd"/>
            <w:r>
              <w:rPr>
                <w:sz w:val="28"/>
                <w:szCs w:val="28"/>
              </w:rPr>
              <w:t xml:space="preserve"> doum</w:t>
            </w:r>
          </w:p>
        </w:tc>
        <w:tc>
          <w:tcPr>
            <w:tcW w:w="1950" w:type="dxa"/>
          </w:tcPr>
          <w:p w14:paraId="09A62280" w14:textId="2178BB89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notre</w:t>
            </w:r>
            <w:proofErr w:type="gramEnd"/>
            <w:r>
              <w:rPr>
                <w:sz w:val="28"/>
                <w:szCs w:val="28"/>
              </w:rPr>
              <w:t xml:space="preserve"> groupe </w:t>
            </w:r>
          </w:p>
        </w:tc>
        <w:tc>
          <w:tcPr>
            <w:tcW w:w="2051" w:type="dxa"/>
          </w:tcPr>
          <w:p w14:paraId="45862DD1" w14:textId="407570C6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rock</w:t>
            </w:r>
          </w:p>
        </w:tc>
        <w:tc>
          <w:tcPr>
            <w:tcW w:w="2207" w:type="dxa"/>
          </w:tcPr>
          <w:p w14:paraId="479886EE" w14:textId="34A97C08" w:rsidR="004C77A5" w:rsidRPr="00386FFB" w:rsidRDefault="00A429AA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</w:t>
            </w:r>
            <w:proofErr w:type="gramEnd"/>
            <w:r>
              <w:rPr>
                <w:sz w:val="28"/>
                <w:szCs w:val="28"/>
              </w:rPr>
              <w:t xml:space="preserve"> qu’on pouvait</w:t>
            </w:r>
          </w:p>
        </w:tc>
      </w:tr>
      <w:tr w:rsidR="004C77A5" w:rsidRPr="00386FFB" w14:paraId="2CF4B6C9" w14:textId="77777777" w:rsidTr="005B275C">
        <w:tc>
          <w:tcPr>
            <w:tcW w:w="2263" w:type="dxa"/>
          </w:tcPr>
          <w:p w14:paraId="79059C67" w14:textId="13A5ADA8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quand</w:t>
            </w:r>
            <w:proofErr w:type="gramEnd"/>
            <w:r>
              <w:rPr>
                <w:sz w:val="28"/>
                <w:szCs w:val="28"/>
              </w:rPr>
              <w:t xml:space="preserve"> on faisait</w:t>
            </w:r>
          </w:p>
        </w:tc>
        <w:tc>
          <w:tcPr>
            <w:tcW w:w="1985" w:type="dxa"/>
          </w:tcPr>
          <w:p w14:paraId="674E1792" w14:textId="44674E2C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les</w:t>
            </w:r>
            <w:proofErr w:type="gramEnd"/>
            <w:r>
              <w:rPr>
                <w:sz w:val="28"/>
                <w:szCs w:val="28"/>
              </w:rPr>
              <w:t xml:space="preserve"> doigts</w:t>
            </w:r>
          </w:p>
        </w:tc>
        <w:tc>
          <w:tcPr>
            <w:tcW w:w="1950" w:type="dxa"/>
          </w:tcPr>
          <w:p w14:paraId="39EB3B7E" w14:textId="4C2481C9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les</w:t>
            </w:r>
            <w:proofErr w:type="gramEnd"/>
            <w:r>
              <w:rPr>
                <w:sz w:val="28"/>
                <w:szCs w:val="28"/>
              </w:rPr>
              <w:t xml:space="preserve"> yeux</w:t>
            </w:r>
          </w:p>
        </w:tc>
        <w:tc>
          <w:tcPr>
            <w:tcW w:w="2051" w:type="dxa"/>
          </w:tcPr>
          <w:p w14:paraId="1056297E" w14:textId="5063067E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brillants</w:t>
            </w:r>
            <w:proofErr w:type="gramEnd"/>
          </w:p>
        </w:tc>
        <w:tc>
          <w:tcPr>
            <w:tcW w:w="2207" w:type="dxa"/>
          </w:tcPr>
          <w:p w14:paraId="54827CA5" w14:textId="3BCA1FFD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une</w:t>
            </w:r>
            <w:proofErr w:type="gramEnd"/>
            <w:r>
              <w:rPr>
                <w:sz w:val="28"/>
                <w:szCs w:val="28"/>
              </w:rPr>
              <w:t xml:space="preserve"> jeune fille</w:t>
            </w:r>
          </w:p>
        </w:tc>
      </w:tr>
      <w:tr w:rsidR="004C77A5" w:rsidRPr="00386FFB" w14:paraId="4E539232" w14:textId="77777777" w:rsidTr="005B275C">
        <w:tc>
          <w:tcPr>
            <w:tcW w:w="2263" w:type="dxa"/>
          </w:tcPr>
          <w:p w14:paraId="431505A0" w14:textId="66D772CC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d’échecs</w:t>
            </w:r>
            <w:proofErr w:type="gramEnd"/>
          </w:p>
        </w:tc>
        <w:tc>
          <w:tcPr>
            <w:tcW w:w="1985" w:type="dxa"/>
          </w:tcPr>
          <w:p w14:paraId="1885A557" w14:textId="703DA593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l’échiquier</w:t>
            </w:r>
          </w:p>
        </w:tc>
        <w:tc>
          <w:tcPr>
            <w:tcW w:w="1950" w:type="dxa"/>
          </w:tcPr>
          <w:p w14:paraId="5A24C8C1" w14:textId="336FDADE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plus</w:t>
            </w:r>
            <w:proofErr w:type="gramEnd"/>
            <w:r>
              <w:rPr>
                <w:sz w:val="28"/>
                <w:szCs w:val="28"/>
              </w:rPr>
              <w:t xml:space="preserve"> tôt</w:t>
            </w:r>
          </w:p>
        </w:tc>
        <w:tc>
          <w:tcPr>
            <w:tcW w:w="2051" w:type="dxa"/>
          </w:tcPr>
          <w:p w14:paraId="50367F43" w14:textId="74B2DF23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vacances</w:t>
            </w:r>
          </w:p>
        </w:tc>
        <w:tc>
          <w:tcPr>
            <w:tcW w:w="2207" w:type="dxa"/>
          </w:tcPr>
          <w:p w14:paraId="55BCFD70" w14:textId="2EB7C62E" w:rsidR="004C77A5" w:rsidRPr="00386FFB" w:rsidRDefault="008E10BF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échec</w:t>
            </w:r>
            <w:proofErr w:type="gramEnd"/>
            <w:r>
              <w:rPr>
                <w:sz w:val="28"/>
                <w:szCs w:val="28"/>
              </w:rPr>
              <w:t xml:space="preserve"> et mat</w:t>
            </w:r>
          </w:p>
        </w:tc>
      </w:tr>
    </w:tbl>
    <w:p w14:paraId="771C6034" w14:textId="77777777" w:rsidR="004C77A5" w:rsidRDefault="004C77A5" w:rsidP="004C77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A39524" w14:textId="77777777" w:rsidR="004C77A5" w:rsidRDefault="004C77A5" w:rsidP="004C77A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C9D4F6F" w14:textId="77777777" w:rsidR="004C77A5" w:rsidRDefault="004C77A5" w:rsidP="004C77A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59FD287E" w14:textId="77777777" w:rsidR="004C77A5" w:rsidRDefault="004C77A5" w:rsidP="004C77A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9493F69" w14:textId="3129578F" w:rsidR="00FA19E3" w:rsidRDefault="008E10BF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E10BF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A10E663" wp14:editId="6802CD85">
            <wp:extent cx="6645910" cy="5067300"/>
            <wp:effectExtent l="0" t="0" r="2540" b="0"/>
            <wp:docPr id="204423340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23340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06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3B71A" w14:textId="77777777" w:rsidR="00FA19E3" w:rsidRDefault="00FA19E3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BC0B32" w14:textId="77777777" w:rsidR="00FA19E3" w:rsidRDefault="00FA19E3" w:rsidP="008D10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80060E" w14:textId="72A18709" w:rsidR="009E3575" w:rsidRDefault="009E3575" w:rsidP="009E357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Lecture – Charlie et la boîte bleue – Texte et questions – Page </w:t>
      </w:r>
      <w:r w:rsidR="0065188B">
        <w:rPr>
          <w:rFonts w:ascii="Times New Roman" w:hAnsi="Times New Roman" w:cs="Times New Roman"/>
          <w:sz w:val="20"/>
          <w:szCs w:val="20"/>
        </w:rPr>
        <w:t>13</w:t>
      </w:r>
    </w:p>
    <w:p w14:paraId="2674FCA9" w14:textId="77777777" w:rsidR="009E3575" w:rsidRPr="00F25F60" w:rsidRDefault="009E3575" w:rsidP="009E357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10DB45C" w14:textId="77777777" w:rsidR="009E3575" w:rsidRDefault="009E3575" w:rsidP="009E357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75F00"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35CD2CE0" w14:textId="77777777" w:rsidR="009E3575" w:rsidRPr="00EB3BB1" w:rsidRDefault="009E3575" w:rsidP="009E3575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3B01E6E1" w14:textId="77777777" w:rsidR="005176A1" w:rsidRPr="00185D4A" w:rsidRDefault="005176A1" w:rsidP="005176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3030B0C" w14:textId="77777777" w:rsidR="005176A1" w:rsidRPr="001B68AE" w:rsidRDefault="005176A1" w:rsidP="005176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5176A1" w:rsidRPr="005176A1" w14:paraId="5536A1EF" w14:textId="77777777" w:rsidTr="0087766C">
        <w:tc>
          <w:tcPr>
            <w:tcW w:w="456" w:type="dxa"/>
          </w:tcPr>
          <w:p w14:paraId="36CBA5E0" w14:textId="77777777" w:rsidR="005176A1" w:rsidRPr="005176A1" w:rsidRDefault="005176A1" w:rsidP="00C1697B">
            <w:pPr>
              <w:spacing w:line="276" w:lineRule="auto"/>
              <w:jc w:val="center"/>
            </w:pPr>
            <w:r w:rsidRPr="005176A1">
              <w:t>1</w:t>
            </w:r>
          </w:p>
        </w:tc>
        <w:tc>
          <w:tcPr>
            <w:tcW w:w="10000" w:type="dxa"/>
          </w:tcPr>
          <w:p w14:paraId="34390516" w14:textId="77777777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Le lendemain soir, Marguerite Petitbon rentre avec plusieurs livrets de musique et Albert Petitbon avec une magnifique canne à pêche. Il dit à Charlie :</w:t>
            </w:r>
          </w:p>
          <w:p w14:paraId="0A84FACE" w14:textId="77777777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« Cet été je t'apprendrai à pêcher la truite, Charlie ! Tu verras, c'est merveilleux ! »</w:t>
            </w:r>
          </w:p>
          <w:p w14:paraId="3DA74609" w14:textId="68F48751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Un peu plus tard, Charlie et Sébastien jouent dans la rue à se lancer la boîte bleue.</w:t>
            </w:r>
          </w:p>
        </w:tc>
      </w:tr>
      <w:tr w:rsidR="005176A1" w:rsidRPr="005176A1" w14:paraId="6C77B360" w14:textId="77777777" w:rsidTr="0087766C">
        <w:tc>
          <w:tcPr>
            <w:tcW w:w="456" w:type="dxa"/>
          </w:tcPr>
          <w:p w14:paraId="2BEF1F6C" w14:textId="77777777" w:rsidR="005176A1" w:rsidRPr="005176A1" w:rsidRDefault="005176A1" w:rsidP="00C1697B">
            <w:pPr>
              <w:spacing w:line="276" w:lineRule="auto"/>
              <w:jc w:val="center"/>
            </w:pPr>
            <w:r w:rsidRPr="005176A1">
              <w:t>5</w:t>
            </w:r>
          </w:p>
        </w:tc>
        <w:tc>
          <w:tcPr>
            <w:tcW w:w="10000" w:type="dxa"/>
          </w:tcPr>
          <w:p w14:paraId="2F50FB3C" w14:textId="77777777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Sébastien crie :</w:t>
            </w:r>
          </w:p>
          <w:p w14:paraId="50C2F4CD" w14:textId="77777777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« Plus haut ! Comme ça, ça marchera pour toujours ! »</w:t>
            </w:r>
          </w:p>
          <w:p w14:paraId="0F9544A9" w14:textId="5801A7E0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La petite boîte vole en tournoyant des mains de Charlie aux mains de Sébastien, des mains de Sébastien aux mains de Charlie. Le vent d'été souffle, ruisselle, chuchote tout autour d'eux.</w:t>
            </w:r>
          </w:p>
        </w:tc>
      </w:tr>
      <w:tr w:rsidR="005176A1" w:rsidRPr="005176A1" w14:paraId="2E85856C" w14:textId="77777777" w:rsidTr="0087766C">
        <w:tc>
          <w:tcPr>
            <w:tcW w:w="456" w:type="dxa"/>
          </w:tcPr>
          <w:p w14:paraId="47295B9E" w14:textId="77777777" w:rsidR="005176A1" w:rsidRPr="005176A1" w:rsidRDefault="005176A1" w:rsidP="00C1697B">
            <w:pPr>
              <w:spacing w:line="276" w:lineRule="auto"/>
              <w:jc w:val="center"/>
            </w:pPr>
            <w:r w:rsidRPr="005176A1">
              <w:t>10</w:t>
            </w:r>
          </w:p>
        </w:tc>
        <w:tc>
          <w:tcPr>
            <w:tcW w:w="10000" w:type="dxa"/>
          </w:tcPr>
          <w:p w14:paraId="71809A2C" w14:textId="77777777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 xml:space="preserve">- Plus haut ! crie Sébastien. </w:t>
            </w:r>
            <w:proofErr w:type="gramStart"/>
            <w:r w:rsidRPr="006E2E13">
              <w:rPr>
                <w:sz w:val="28"/>
                <w:szCs w:val="28"/>
              </w:rPr>
              <w:t>Faut pas</w:t>
            </w:r>
            <w:proofErr w:type="gramEnd"/>
            <w:r w:rsidRPr="006E2E13">
              <w:rPr>
                <w:sz w:val="28"/>
                <w:szCs w:val="28"/>
              </w:rPr>
              <w:t xml:space="preserve"> avoir peur ! »</w:t>
            </w:r>
          </w:p>
          <w:p w14:paraId="18AC8C0D" w14:textId="4CE94227" w:rsidR="005176A1" w:rsidRPr="006E2E13" w:rsidRDefault="005176A1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Alors Charlie lance la boîte très haut. Ping ! Elle heurte un fil téléphonique. Vroom ! Un camion rempli de sable passe en dessous, juste à ce moment-là. Plouf ! La petite boîte bleue tombe dedans. Et le camion disparaît au bout de la rue. Charlie et Sébastien se regardent, horrifiés.</w:t>
            </w:r>
          </w:p>
        </w:tc>
      </w:tr>
    </w:tbl>
    <w:p w14:paraId="40979437" w14:textId="77777777" w:rsidR="005176A1" w:rsidRDefault="005176A1" w:rsidP="005176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042E37B8" w14:textId="77777777" w:rsidR="00C1697B" w:rsidRDefault="00C1697B" w:rsidP="005176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23C1E471" w14:textId="77777777" w:rsidR="00C1697B" w:rsidRPr="00EB3BB1" w:rsidRDefault="00C1697B" w:rsidP="00C1697B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 xml:space="preserve">* 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31B275C" w14:textId="77777777" w:rsidR="00C1697B" w:rsidRDefault="00C1697B" w:rsidP="005176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C1697B" w:rsidRPr="005176A1" w14:paraId="1E6772D8" w14:textId="77777777" w:rsidTr="0087766C">
        <w:tc>
          <w:tcPr>
            <w:tcW w:w="456" w:type="dxa"/>
          </w:tcPr>
          <w:p w14:paraId="11247B4E" w14:textId="77777777" w:rsidR="00C1697B" w:rsidRPr="005176A1" w:rsidRDefault="00C1697B" w:rsidP="00C1697B">
            <w:pPr>
              <w:spacing w:line="276" w:lineRule="auto"/>
              <w:jc w:val="center"/>
            </w:pPr>
            <w:r w:rsidRPr="005176A1">
              <w:t>15</w:t>
            </w:r>
          </w:p>
        </w:tc>
        <w:tc>
          <w:tcPr>
            <w:tcW w:w="10000" w:type="dxa"/>
          </w:tcPr>
          <w:p w14:paraId="3F9B27F1" w14:textId="77777777" w:rsidR="00C1697B" w:rsidRPr="006E2E13" w:rsidRDefault="00C1697B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« C'est fichu ! dit Charlie.</w:t>
            </w:r>
          </w:p>
          <w:p w14:paraId="3E5822C4" w14:textId="77777777" w:rsidR="00C1697B" w:rsidRPr="006E2E13" w:rsidRDefault="00C1697B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- C'est fini ! dit Sébastien. »</w:t>
            </w:r>
          </w:p>
          <w:p w14:paraId="563A875A" w14:textId="77777777" w:rsidR="00C1697B" w:rsidRPr="006E2E13" w:rsidRDefault="00C1697B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Quelques jours plus tard, la vie a repris son cours normal. A l'école, mademoiselle Bloch donne beaucoup de devoirs. Quand Charlie rentre à la maison, ses parents ne sont jamais là. Et Cathy sort promener Georgina... comme d'habitude.</w:t>
            </w:r>
          </w:p>
        </w:tc>
      </w:tr>
      <w:tr w:rsidR="00C1697B" w:rsidRPr="005176A1" w14:paraId="109559C6" w14:textId="77777777" w:rsidTr="0087766C">
        <w:tc>
          <w:tcPr>
            <w:tcW w:w="456" w:type="dxa"/>
          </w:tcPr>
          <w:p w14:paraId="49851E9C" w14:textId="77777777" w:rsidR="00C1697B" w:rsidRPr="005176A1" w:rsidRDefault="00C1697B" w:rsidP="00C1697B">
            <w:pPr>
              <w:spacing w:line="276" w:lineRule="auto"/>
              <w:jc w:val="center"/>
            </w:pPr>
            <w:r w:rsidRPr="005176A1">
              <w:t>20</w:t>
            </w:r>
          </w:p>
        </w:tc>
        <w:tc>
          <w:tcPr>
            <w:tcW w:w="10000" w:type="dxa"/>
          </w:tcPr>
          <w:p w14:paraId="12F41606" w14:textId="77777777" w:rsidR="00C1697B" w:rsidRPr="006E2E13" w:rsidRDefault="00C1697B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Mais la canne à pêche brille dans un coin du salon. Et un soir, Albert Petitbon dit à sa femme :</w:t>
            </w:r>
          </w:p>
          <w:p w14:paraId="38FDA55E" w14:textId="77777777" w:rsidR="00C1697B" w:rsidRPr="006E2E13" w:rsidRDefault="00C1697B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« Si tu nous jouais cet air, Marguerite, comme l'autre fois. C'était si beau ! »</w:t>
            </w:r>
          </w:p>
          <w:p w14:paraId="75BDE209" w14:textId="755BAB61" w:rsidR="00C1697B" w:rsidRPr="006E2E13" w:rsidRDefault="00C1697B" w:rsidP="00C1697B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 xml:space="preserve">Alors, Marguerite Petitbon se met au piano et les notes remplissent la maison jusqu'au grenier. </w:t>
            </w:r>
          </w:p>
        </w:tc>
      </w:tr>
    </w:tbl>
    <w:p w14:paraId="4AC560EF" w14:textId="77777777" w:rsidR="00C1697B" w:rsidRPr="00185D4A" w:rsidRDefault="00C1697B" w:rsidP="005176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21DC6B1" w14:textId="77777777" w:rsidR="005176A1" w:rsidRDefault="005176A1" w:rsidP="005176A1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34E76F9" w14:textId="77777777" w:rsidR="004A18D2" w:rsidRDefault="004A18D2" w:rsidP="008D101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96068B2" w14:textId="77777777" w:rsidR="006E2E13" w:rsidRDefault="006E2E13" w:rsidP="00C1697B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03D6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8329887" w14:textId="77777777" w:rsidR="006E2E13" w:rsidRPr="006E2E13" w:rsidRDefault="006E2E13" w:rsidP="00C1697B">
      <w:pPr>
        <w:spacing w:after="0" w:line="276" w:lineRule="auto"/>
        <w:rPr>
          <w:rFonts w:ascii="Times New Roman" w:hAnsi="Times New Roman" w:cs="Times New Roman"/>
          <w:sz w:val="16"/>
          <w:szCs w:val="16"/>
        </w:rPr>
      </w:pPr>
    </w:p>
    <w:p w14:paraId="5628B07E" w14:textId="629D50D3" w:rsidR="005176A1" w:rsidRPr="005F31DB" w:rsidRDefault="005176A1" w:rsidP="00C169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1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5F31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Qu’a acheté madame Petitbon ?</w:t>
      </w:r>
    </w:p>
    <w:p w14:paraId="7207A624" w14:textId="24169359" w:rsidR="005176A1" w:rsidRPr="005F31DB" w:rsidRDefault="005176A1" w:rsidP="00C169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2 – </w:t>
      </w:r>
      <w:r>
        <w:rPr>
          <w:rFonts w:ascii="Times New Roman" w:hAnsi="Times New Roman" w:cs="Times New Roman"/>
          <w:sz w:val="28"/>
          <w:szCs w:val="28"/>
        </w:rPr>
        <w:t>Qu’a acheté monsieur Petitbon</w:t>
      </w:r>
      <w:r w:rsidR="006E2E13">
        <w:rPr>
          <w:rFonts w:ascii="Times New Roman" w:hAnsi="Times New Roman" w:cs="Times New Roman"/>
          <w:sz w:val="28"/>
          <w:szCs w:val="28"/>
        </w:rPr>
        <w:t> ?</w:t>
      </w:r>
    </w:p>
    <w:p w14:paraId="2A7DA126" w14:textId="1B598668" w:rsidR="005176A1" w:rsidRPr="005F31DB" w:rsidRDefault="005176A1" w:rsidP="00C169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3 – </w:t>
      </w:r>
      <w:r w:rsidR="006E2E13">
        <w:rPr>
          <w:rFonts w:ascii="Times New Roman" w:hAnsi="Times New Roman" w:cs="Times New Roman"/>
          <w:sz w:val="28"/>
          <w:szCs w:val="28"/>
        </w:rPr>
        <w:t>Que propose monsieur Petitbon à Charlie ?</w:t>
      </w:r>
    </w:p>
    <w:p w14:paraId="309C0233" w14:textId="7F360EAF" w:rsidR="005176A1" w:rsidRPr="005F31DB" w:rsidRDefault="005176A1" w:rsidP="00C169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4 – </w:t>
      </w:r>
      <w:r w:rsidR="006E2E13">
        <w:rPr>
          <w:rFonts w:ascii="Times New Roman" w:hAnsi="Times New Roman" w:cs="Times New Roman"/>
          <w:sz w:val="28"/>
          <w:szCs w:val="28"/>
        </w:rPr>
        <w:t>Où la petite boîte bleue se retrouve-t-elle ?</w:t>
      </w:r>
    </w:p>
    <w:p w14:paraId="6C0D3EBC" w14:textId="25D8ABF8" w:rsidR="005176A1" w:rsidRPr="005F31DB" w:rsidRDefault="005176A1" w:rsidP="00C169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** 5 – </w:t>
      </w:r>
      <w:r w:rsidR="006E2E13">
        <w:rPr>
          <w:rFonts w:ascii="Times New Roman" w:hAnsi="Times New Roman" w:cs="Times New Roman"/>
          <w:sz w:val="28"/>
          <w:szCs w:val="28"/>
        </w:rPr>
        <w:t>Pourquoi Charlie et Sébastien se regardent-ils horrifiés ?</w:t>
      </w:r>
    </w:p>
    <w:p w14:paraId="532C94D4" w14:textId="230FDA8B" w:rsidR="005176A1" w:rsidRPr="005F31DB" w:rsidRDefault="005176A1" w:rsidP="00C1697B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** 6 – </w:t>
      </w:r>
      <w:r w:rsidR="006E2E13">
        <w:rPr>
          <w:rFonts w:ascii="Times New Roman" w:hAnsi="Times New Roman" w:cs="Times New Roman"/>
          <w:sz w:val="28"/>
          <w:szCs w:val="28"/>
        </w:rPr>
        <w:t>« Quelque jours plus tard, la vie a repris son cours normal. » Qu’est-ce que cela veut dire, d’après toi ?</w:t>
      </w:r>
    </w:p>
    <w:p w14:paraId="614A01E3" w14:textId="77777777" w:rsidR="008128C3" w:rsidRDefault="008128C3" w:rsidP="00137705">
      <w:pPr>
        <w:rPr>
          <w:sz w:val="28"/>
          <w:szCs w:val="28"/>
        </w:rPr>
      </w:pPr>
    </w:p>
    <w:p w14:paraId="5B522C0D" w14:textId="2F237D91" w:rsidR="004A2F30" w:rsidRPr="00F87C64" w:rsidRDefault="004A2F30" w:rsidP="004A2F3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4</w:t>
      </w:r>
    </w:p>
    <w:p w14:paraId="7A70D11A" w14:textId="77777777" w:rsidR="004A2F30" w:rsidRPr="00F96815" w:rsidRDefault="004A2F30" w:rsidP="004A2F3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5512BF3D" w14:textId="77777777" w:rsidR="004A2F30" w:rsidRPr="00E7101E" w:rsidRDefault="004A2F30" w:rsidP="004A2F3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B3F7D79" w14:textId="77777777" w:rsidR="004A2F30" w:rsidRPr="002E11A3" w:rsidRDefault="004A2F30" w:rsidP="004A2F3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5DBD5D87" w14:textId="77777777" w:rsidR="004A2F30" w:rsidRPr="00E7101E" w:rsidRDefault="004A2F30" w:rsidP="004A2F3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157"/>
        <w:gridCol w:w="2025"/>
        <w:gridCol w:w="2091"/>
        <w:gridCol w:w="2092"/>
      </w:tblGrid>
      <w:tr w:rsidR="004A2F30" w:rsidRPr="0019162B" w14:paraId="0056D144" w14:textId="77777777" w:rsidTr="005B275C">
        <w:tc>
          <w:tcPr>
            <w:tcW w:w="2091" w:type="dxa"/>
          </w:tcPr>
          <w:p w14:paraId="44B9E453" w14:textId="14FD0719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lendemain</w:t>
            </w:r>
            <w:proofErr w:type="gramEnd"/>
          </w:p>
        </w:tc>
        <w:tc>
          <w:tcPr>
            <w:tcW w:w="2157" w:type="dxa"/>
          </w:tcPr>
          <w:p w14:paraId="2A792DA7" w14:textId="6A75E5F9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plusieurs</w:t>
            </w:r>
            <w:proofErr w:type="gramEnd"/>
          </w:p>
        </w:tc>
        <w:tc>
          <w:tcPr>
            <w:tcW w:w="2025" w:type="dxa"/>
          </w:tcPr>
          <w:p w14:paraId="05D92FEC" w14:textId="61D84EE2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livrets</w:t>
            </w:r>
            <w:proofErr w:type="gramEnd"/>
          </w:p>
        </w:tc>
        <w:tc>
          <w:tcPr>
            <w:tcW w:w="2091" w:type="dxa"/>
          </w:tcPr>
          <w:p w14:paraId="78101273" w14:textId="61B0EEF2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musique</w:t>
            </w:r>
          </w:p>
        </w:tc>
        <w:tc>
          <w:tcPr>
            <w:tcW w:w="2092" w:type="dxa"/>
          </w:tcPr>
          <w:p w14:paraId="1BA0BBF1" w14:textId="117D0D73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magnifique</w:t>
            </w:r>
            <w:proofErr w:type="gramEnd"/>
          </w:p>
        </w:tc>
      </w:tr>
      <w:tr w:rsidR="004A2F30" w:rsidRPr="0019162B" w14:paraId="15D54363" w14:textId="77777777" w:rsidTr="005B275C">
        <w:tc>
          <w:tcPr>
            <w:tcW w:w="2091" w:type="dxa"/>
          </w:tcPr>
          <w:p w14:paraId="1DA6C079" w14:textId="1C0A3F88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canne</w:t>
            </w:r>
            <w:proofErr w:type="gramEnd"/>
            <w:r>
              <w:rPr>
                <w:sz w:val="28"/>
                <w:szCs w:val="28"/>
              </w:rPr>
              <w:t xml:space="preserve"> à pêche</w:t>
            </w:r>
          </w:p>
        </w:tc>
        <w:tc>
          <w:tcPr>
            <w:tcW w:w="2157" w:type="dxa"/>
          </w:tcPr>
          <w:p w14:paraId="2132A03A" w14:textId="03A240F7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 xml:space="preserve"> t’apprendrai</w:t>
            </w:r>
          </w:p>
        </w:tc>
        <w:tc>
          <w:tcPr>
            <w:tcW w:w="2025" w:type="dxa"/>
          </w:tcPr>
          <w:p w14:paraId="2E3990C3" w14:textId="71DAA2F4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pêcher</w:t>
            </w:r>
          </w:p>
        </w:tc>
        <w:tc>
          <w:tcPr>
            <w:tcW w:w="2091" w:type="dxa"/>
          </w:tcPr>
          <w:p w14:paraId="71734B73" w14:textId="198D3EE5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truite</w:t>
            </w:r>
          </w:p>
        </w:tc>
        <w:tc>
          <w:tcPr>
            <w:tcW w:w="2092" w:type="dxa"/>
          </w:tcPr>
          <w:p w14:paraId="6F2266F9" w14:textId="762F66A9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merveilleux</w:t>
            </w:r>
            <w:proofErr w:type="gramEnd"/>
          </w:p>
        </w:tc>
      </w:tr>
      <w:tr w:rsidR="004A2F30" w:rsidRPr="0019162B" w14:paraId="4B44A16F" w14:textId="77777777" w:rsidTr="005B275C">
        <w:tc>
          <w:tcPr>
            <w:tcW w:w="2091" w:type="dxa"/>
          </w:tcPr>
          <w:p w14:paraId="3186FA38" w14:textId="0680F248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peu</w:t>
            </w:r>
          </w:p>
        </w:tc>
        <w:tc>
          <w:tcPr>
            <w:tcW w:w="2157" w:type="dxa"/>
          </w:tcPr>
          <w:p w14:paraId="2239F43D" w14:textId="45CA5F64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plus</w:t>
            </w:r>
            <w:proofErr w:type="gramEnd"/>
            <w:r>
              <w:rPr>
                <w:sz w:val="28"/>
                <w:szCs w:val="28"/>
              </w:rPr>
              <w:t xml:space="preserve"> tard</w:t>
            </w:r>
          </w:p>
        </w:tc>
        <w:tc>
          <w:tcPr>
            <w:tcW w:w="2025" w:type="dxa"/>
          </w:tcPr>
          <w:p w14:paraId="245B7CFD" w14:textId="04A67B65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jouent</w:t>
            </w:r>
            <w:proofErr w:type="gramEnd"/>
          </w:p>
        </w:tc>
        <w:tc>
          <w:tcPr>
            <w:tcW w:w="2091" w:type="dxa"/>
          </w:tcPr>
          <w:p w14:paraId="64D6AB8F" w14:textId="3A5ACDAC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se lancer</w:t>
            </w:r>
          </w:p>
        </w:tc>
        <w:tc>
          <w:tcPr>
            <w:tcW w:w="2092" w:type="dxa"/>
          </w:tcPr>
          <w:p w14:paraId="1A8068E4" w14:textId="4F3F5CF3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plus</w:t>
            </w:r>
            <w:proofErr w:type="gramEnd"/>
            <w:r>
              <w:rPr>
                <w:sz w:val="28"/>
                <w:szCs w:val="28"/>
              </w:rPr>
              <w:t xml:space="preserve"> haut</w:t>
            </w:r>
          </w:p>
        </w:tc>
      </w:tr>
      <w:tr w:rsidR="004A2F30" w:rsidRPr="0019162B" w14:paraId="1AE7DBD3" w14:textId="77777777" w:rsidTr="005B275C">
        <w:tc>
          <w:tcPr>
            <w:tcW w:w="2091" w:type="dxa"/>
          </w:tcPr>
          <w:p w14:paraId="22F1F86B" w14:textId="48DDA893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tournoyant</w:t>
            </w:r>
          </w:p>
        </w:tc>
        <w:tc>
          <w:tcPr>
            <w:tcW w:w="2157" w:type="dxa"/>
          </w:tcPr>
          <w:p w14:paraId="37D3D339" w14:textId="1BBC2499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ruisselle</w:t>
            </w:r>
            <w:proofErr w:type="gramEnd"/>
          </w:p>
        </w:tc>
        <w:tc>
          <w:tcPr>
            <w:tcW w:w="2025" w:type="dxa"/>
          </w:tcPr>
          <w:p w14:paraId="545B0DF1" w14:textId="4140A76A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chuchote</w:t>
            </w:r>
            <w:proofErr w:type="gramEnd"/>
          </w:p>
        </w:tc>
        <w:tc>
          <w:tcPr>
            <w:tcW w:w="2091" w:type="dxa"/>
          </w:tcPr>
          <w:p w14:paraId="4432C765" w14:textId="4CE80436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tout</w:t>
            </w:r>
            <w:proofErr w:type="gramEnd"/>
            <w:r>
              <w:rPr>
                <w:sz w:val="28"/>
                <w:szCs w:val="28"/>
              </w:rPr>
              <w:t xml:space="preserve"> autour</w:t>
            </w:r>
          </w:p>
        </w:tc>
        <w:tc>
          <w:tcPr>
            <w:tcW w:w="2092" w:type="dxa"/>
          </w:tcPr>
          <w:p w14:paraId="6B18364B" w14:textId="5094A095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d’eux</w:t>
            </w:r>
            <w:proofErr w:type="gramEnd"/>
          </w:p>
        </w:tc>
      </w:tr>
      <w:tr w:rsidR="004A2F30" w:rsidRPr="0019162B" w14:paraId="3CEBA753" w14:textId="77777777" w:rsidTr="005B275C">
        <w:tc>
          <w:tcPr>
            <w:tcW w:w="2091" w:type="dxa"/>
          </w:tcPr>
          <w:p w14:paraId="4BE8FBCD" w14:textId="2AB0D765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téléphonique</w:t>
            </w:r>
            <w:proofErr w:type="gramEnd"/>
          </w:p>
        </w:tc>
        <w:tc>
          <w:tcPr>
            <w:tcW w:w="2157" w:type="dxa"/>
          </w:tcPr>
          <w:p w14:paraId="4410D29F" w14:textId="758E2C86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vroom</w:t>
            </w:r>
            <w:proofErr w:type="gramEnd"/>
          </w:p>
        </w:tc>
        <w:tc>
          <w:tcPr>
            <w:tcW w:w="2025" w:type="dxa"/>
          </w:tcPr>
          <w:p w14:paraId="546CEDDC" w14:textId="5B3E69AF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</w:t>
            </w:r>
            <w:proofErr w:type="gramEnd"/>
            <w:r>
              <w:rPr>
                <w:sz w:val="28"/>
                <w:szCs w:val="28"/>
              </w:rPr>
              <w:t xml:space="preserve"> moment-là</w:t>
            </w:r>
          </w:p>
        </w:tc>
        <w:tc>
          <w:tcPr>
            <w:tcW w:w="2091" w:type="dxa"/>
          </w:tcPr>
          <w:p w14:paraId="71EDF16D" w14:textId="55ECA30B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disparaît</w:t>
            </w:r>
            <w:proofErr w:type="gramEnd"/>
          </w:p>
        </w:tc>
        <w:tc>
          <w:tcPr>
            <w:tcW w:w="2092" w:type="dxa"/>
          </w:tcPr>
          <w:p w14:paraId="5053E100" w14:textId="7F5CF79C" w:rsidR="004A2F30" w:rsidRPr="0019162B" w:rsidRDefault="005C591B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horrifiés</w:t>
            </w:r>
            <w:proofErr w:type="gramEnd"/>
          </w:p>
        </w:tc>
      </w:tr>
    </w:tbl>
    <w:p w14:paraId="377EEB54" w14:textId="77777777" w:rsidR="004A2F30" w:rsidRDefault="004A2F30" w:rsidP="004A2F30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1B16B6A2" w14:textId="77777777" w:rsidR="004A2F30" w:rsidRPr="002E11A3" w:rsidRDefault="004A2F30" w:rsidP="004A2F3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51691268" w14:textId="77777777" w:rsidR="004A2F30" w:rsidRPr="00E7101E" w:rsidRDefault="004A2F30" w:rsidP="004A2F3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2410"/>
        <w:gridCol w:w="1591"/>
        <w:gridCol w:w="2207"/>
      </w:tblGrid>
      <w:tr w:rsidR="004A2F30" w:rsidRPr="00386FFB" w14:paraId="1B1767B7" w14:textId="77777777" w:rsidTr="007A64E6">
        <w:tc>
          <w:tcPr>
            <w:tcW w:w="2263" w:type="dxa"/>
          </w:tcPr>
          <w:p w14:paraId="46F40A67" w14:textId="2C217286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c’est</w:t>
            </w:r>
            <w:proofErr w:type="gramEnd"/>
            <w:r>
              <w:rPr>
                <w:sz w:val="28"/>
                <w:szCs w:val="28"/>
              </w:rPr>
              <w:t xml:space="preserve"> fichu</w:t>
            </w:r>
          </w:p>
        </w:tc>
        <w:tc>
          <w:tcPr>
            <w:tcW w:w="1985" w:type="dxa"/>
          </w:tcPr>
          <w:p w14:paraId="1B3FFD78" w14:textId="7DAC55BC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quelques</w:t>
            </w:r>
            <w:proofErr w:type="gramEnd"/>
            <w:r>
              <w:rPr>
                <w:sz w:val="28"/>
                <w:szCs w:val="28"/>
              </w:rPr>
              <w:t xml:space="preserve"> jours</w:t>
            </w:r>
          </w:p>
        </w:tc>
        <w:tc>
          <w:tcPr>
            <w:tcW w:w="2410" w:type="dxa"/>
          </w:tcPr>
          <w:p w14:paraId="00EB953A" w14:textId="68DEECD0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plus</w:t>
            </w:r>
            <w:proofErr w:type="gramEnd"/>
            <w:r>
              <w:rPr>
                <w:sz w:val="28"/>
                <w:szCs w:val="28"/>
              </w:rPr>
              <w:t xml:space="preserve"> tard</w:t>
            </w:r>
          </w:p>
        </w:tc>
        <w:tc>
          <w:tcPr>
            <w:tcW w:w="1591" w:type="dxa"/>
          </w:tcPr>
          <w:p w14:paraId="68C88120" w14:textId="709D2EF2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</w:t>
            </w:r>
            <w:proofErr w:type="gramEnd"/>
            <w:r>
              <w:rPr>
                <w:sz w:val="28"/>
                <w:szCs w:val="28"/>
              </w:rPr>
              <w:t xml:space="preserve"> repris</w:t>
            </w:r>
          </w:p>
        </w:tc>
        <w:tc>
          <w:tcPr>
            <w:tcW w:w="2207" w:type="dxa"/>
          </w:tcPr>
          <w:p w14:paraId="6F0E8529" w14:textId="0D47C25F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son</w:t>
            </w:r>
            <w:proofErr w:type="gramEnd"/>
            <w:r>
              <w:rPr>
                <w:sz w:val="28"/>
                <w:szCs w:val="28"/>
              </w:rPr>
              <w:t xml:space="preserve"> cours</w:t>
            </w:r>
          </w:p>
        </w:tc>
      </w:tr>
      <w:tr w:rsidR="004A2F30" w:rsidRPr="00386FFB" w14:paraId="277DA658" w14:textId="77777777" w:rsidTr="007A64E6">
        <w:tc>
          <w:tcPr>
            <w:tcW w:w="2263" w:type="dxa"/>
          </w:tcPr>
          <w:p w14:paraId="6BF287A8" w14:textId="49006C34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normal</w:t>
            </w:r>
            <w:proofErr w:type="gramEnd"/>
          </w:p>
        </w:tc>
        <w:tc>
          <w:tcPr>
            <w:tcW w:w="1985" w:type="dxa"/>
          </w:tcPr>
          <w:p w14:paraId="524B305E" w14:textId="2B55B10B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mademoiselle</w:t>
            </w:r>
            <w:proofErr w:type="gramEnd"/>
          </w:p>
        </w:tc>
        <w:tc>
          <w:tcPr>
            <w:tcW w:w="2410" w:type="dxa"/>
          </w:tcPr>
          <w:p w14:paraId="298B5533" w14:textId="4451827C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beaucoup</w:t>
            </w:r>
            <w:proofErr w:type="gramEnd"/>
          </w:p>
        </w:tc>
        <w:tc>
          <w:tcPr>
            <w:tcW w:w="1591" w:type="dxa"/>
          </w:tcPr>
          <w:p w14:paraId="61505134" w14:textId="321B0EC2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devoirs</w:t>
            </w:r>
          </w:p>
        </w:tc>
        <w:tc>
          <w:tcPr>
            <w:tcW w:w="2207" w:type="dxa"/>
          </w:tcPr>
          <w:p w14:paraId="61482343" w14:textId="751C0DB7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ses</w:t>
            </w:r>
            <w:proofErr w:type="gramEnd"/>
            <w:r>
              <w:rPr>
                <w:sz w:val="28"/>
                <w:szCs w:val="28"/>
              </w:rPr>
              <w:t xml:space="preserve"> parents</w:t>
            </w:r>
          </w:p>
        </w:tc>
      </w:tr>
      <w:tr w:rsidR="004A2F30" w:rsidRPr="00386FFB" w14:paraId="6D6CD0A4" w14:textId="77777777" w:rsidTr="007A64E6">
        <w:tc>
          <w:tcPr>
            <w:tcW w:w="2263" w:type="dxa"/>
          </w:tcPr>
          <w:p w14:paraId="1A63521E" w14:textId="208C3CD0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ne</w:t>
            </w:r>
            <w:proofErr w:type="gramEnd"/>
            <w:r>
              <w:rPr>
                <w:sz w:val="28"/>
                <w:szCs w:val="28"/>
              </w:rPr>
              <w:t xml:space="preserve"> sont</w:t>
            </w:r>
          </w:p>
        </w:tc>
        <w:tc>
          <w:tcPr>
            <w:tcW w:w="1985" w:type="dxa"/>
          </w:tcPr>
          <w:p w14:paraId="6F51FBB2" w14:textId="4EDD9D5A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jamais</w:t>
            </w:r>
            <w:proofErr w:type="gramEnd"/>
            <w:r>
              <w:rPr>
                <w:sz w:val="28"/>
                <w:szCs w:val="28"/>
              </w:rPr>
              <w:t xml:space="preserve"> là</w:t>
            </w:r>
          </w:p>
        </w:tc>
        <w:tc>
          <w:tcPr>
            <w:tcW w:w="2410" w:type="dxa"/>
          </w:tcPr>
          <w:p w14:paraId="3731E1B6" w14:textId="3D45FC35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comme</w:t>
            </w:r>
            <w:proofErr w:type="gramEnd"/>
            <w:r>
              <w:rPr>
                <w:sz w:val="28"/>
                <w:szCs w:val="28"/>
              </w:rPr>
              <w:t xml:space="preserve"> d’habitude</w:t>
            </w:r>
          </w:p>
        </w:tc>
        <w:tc>
          <w:tcPr>
            <w:tcW w:w="1591" w:type="dxa"/>
          </w:tcPr>
          <w:p w14:paraId="0FACDB50" w14:textId="46BF8920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brille</w:t>
            </w:r>
            <w:proofErr w:type="gramEnd"/>
          </w:p>
        </w:tc>
        <w:tc>
          <w:tcPr>
            <w:tcW w:w="2207" w:type="dxa"/>
          </w:tcPr>
          <w:p w14:paraId="75663785" w14:textId="689744C2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coin</w:t>
            </w:r>
          </w:p>
        </w:tc>
      </w:tr>
      <w:tr w:rsidR="004A2F30" w:rsidRPr="00386FFB" w14:paraId="0423136E" w14:textId="77777777" w:rsidTr="007A64E6">
        <w:tc>
          <w:tcPr>
            <w:tcW w:w="2263" w:type="dxa"/>
          </w:tcPr>
          <w:p w14:paraId="028D1001" w14:textId="57B58C0F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jouais</w:t>
            </w:r>
            <w:proofErr w:type="gramEnd"/>
          </w:p>
        </w:tc>
        <w:tc>
          <w:tcPr>
            <w:tcW w:w="1985" w:type="dxa"/>
          </w:tcPr>
          <w:p w14:paraId="78ABA38B" w14:textId="3479C09E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cet</w:t>
            </w:r>
            <w:proofErr w:type="gramEnd"/>
            <w:r>
              <w:rPr>
                <w:sz w:val="28"/>
                <w:szCs w:val="28"/>
              </w:rPr>
              <w:t xml:space="preserve"> air</w:t>
            </w:r>
          </w:p>
        </w:tc>
        <w:tc>
          <w:tcPr>
            <w:tcW w:w="2410" w:type="dxa"/>
          </w:tcPr>
          <w:p w14:paraId="6BADF9A4" w14:textId="0B48FA20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l’autre</w:t>
            </w:r>
            <w:proofErr w:type="gramEnd"/>
            <w:r>
              <w:rPr>
                <w:sz w:val="28"/>
                <w:szCs w:val="28"/>
              </w:rPr>
              <w:t xml:space="preserve"> fois</w:t>
            </w:r>
          </w:p>
        </w:tc>
        <w:tc>
          <w:tcPr>
            <w:tcW w:w="1591" w:type="dxa"/>
          </w:tcPr>
          <w:p w14:paraId="0C4EF9F3" w14:textId="71416810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se</w:t>
            </w:r>
            <w:proofErr w:type="gramEnd"/>
            <w:r>
              <w:rPr>
                <w:sz w:val="28"/>
                <w:szCs w:val="28"/>
              </w:rPr>
              <w:t xml:space="preserve"> met</w:t>
            </w:r>
          </w:p>
        </w:tc>
        <w:tc>
          <w:tcPr>
            <w:tcW w:w="2207" w:type="dxa"/>
          </w:tcPr>
          <w:p w14:paraId="4CD78C02" w14:textId="45E3A5A6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au</w:t>
            </w:r>
            <w:proofErr w:type="gramEnd"/>
            <w:r>
              <w:rPr>
                <w:sz w:val="28"/>
                <w:szCs w:val="28"/>
              </w:rPr>
              <w:t xml:space="preserve"> piano</w:t>
            </w:r>
          </w:p>
        </w:tc>
      </w:tr>
      <w:tr w:rsidR="004A2F30" w:rsidRPr="00386FFB" w14:paraId="13E5FB29" w14:textId="77777777" w:rsidTr="007A64E6">
        <w:tc>
          <w:tcPr>
            <w:tcW w:w="2263" w:type="dxa"/>
          </w:tcPr>
          <w:p w14:paraId="50AD0940" w14:textId="32632CFA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les</w:t>
            </w:r>
            <w:proofErr w:type="gramEnd"/>
            <w:r>
              <w:rPr>
                <w:sz w:val="28"/>
                <w:szCs w:val="28"/>
              </w:rPr>
              <w:t xml:space="preserve"> notes</w:t>
            </w:r>
          </w:p>
        </w:tc>
        <w:tc>
          <w:tcPr>
            <w:tcW w:w="1985" w:type="dxa"/>
          </w:tcPr>
          <w:p w14:paraId="1948AF20" w14:textId="07B9A32F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remplissent</w:t>
            </w:r>
            <w:proofErr w:type="gramEnd"/>
          </w:p>
        </w:tc>
        <w:tc>
          <w:tcPr>
            <w:tcW w:w="2410" w:type="dxa"/>
          </w:tcPr>
          <w:p w14:paraId="14730E0F" w14:textId="3E3D6F7F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maison</w:t>
            </w:r>
          </w:p>
        </w:tc>
        <w:tc>
          <w:tcPr>
            <w:tcW w:w="1591" w:type="dxa"/>
          </w:tcPr>
          <w:p w14:paraId="1CEF081A" w14:textId="5366660F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jusqu’au</w:t>
            </w:r>
            <w:proofErr w:type="gramEnd"/>
          </w:p>
        </w:tc>
        <w:tc>
          <w:tcPr>
            <w:tcW w:w="2207" w:type="dxa"/>
          </w:tcPr>
          <w:p w14:paraId="19169F32" w14:textId="4E83653E" w:rsidR="004A2F30" w:rsidRPr="00386FFB" w:rsidRDefault="007A64E6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grenier</w:t>
            </w:r>
            <w:proofErr w:type="gramEnd"/>
          </w:p>
        </w:tc>
      </w:tr>
    </w:tbl>
    <w:p w14:paraId="78E11DFF" w14:textId="77777777" w:rsidR="004A2F30" w:rsidRDefault="004A2F30" w:rsidP="004A2F3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F48B220" w14:textId="77777777" w:rsidR="004A2F30" w:rsidRDefault="004A2F30" w:rsidP="004A2F3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2E66471" w14:textId="77777777" w:rsidR="004A2F30" w:rsidRDefault="004A2F30" w:rsidP="004A2F30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7F646EDD" w14:textId="77777777" w:rsidR="00CD26D0" w:rsidRDefault="00CD26D0" w:rsidP="00CD26D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0A8CB9B" w14:textId="77777777" w:rsidR="004A2F30" w:rsidRDefault="004A2F30" w:rsidP="00CD26D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975303" w14:textId="40AA201F" w:rsidR="004A2F30" w:rsidRDefault="00AE2388" w:rsidP="00CD26D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AE2388">
        <w:rPr>
          <w:rFonts w:ascii="Times New Roman" w:hAnsi="Times New Roman" w:cs="Times New Roman"/>
          <w:sz w:val="20"/>
          <w:szCs w:val="20"/>
        </w:rPr>
        <w:drawing>
          <wp:inline distT="0" distB="0" distL="0" distR="0" wp14:anchorId="599F0DCB" wp14:editId="19E878B1">
            <wp:extent cx="6645910" cy="5305425"/>
            <wp:effectExtent l="0" t="0" r="2540" b="9525"/>
            <wp:docPr id="18767921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79211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3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E153D" w14:textId="6221F2FB" w:rsidR="00CD26D0" w:rsidRDefault="00CD26D0" w:rsidP="00CD26D0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Lecture – Charlie et la boîte bleue – Texte et questions – Page </w:t>
      </w:r>
      <w:r w:rsidR="009E0948">
        <w:rPr>
          <w:rFonts w:ascii="Times New Roman" w:hAnsi="Times New Roman" w:cs="Times New Roman"/>
          <w:sz w:val="20"/>
          <w:szCs w:val="20"/>
        </w:rPr>
        <w:t>15</w:t>
      </w:r>
    </w:p>
    <w:p w14:paraId="10818FDE" w14:textId="77777777" w:rsidR="00CD26D0" w:rsidRPr="00F25F60" w:rsidRDefault="00CD26D0" w:rsidP="00CD26D0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578EECB" w14:textId="77777777" w:rsidR="00CD26D0" w:rsidRDefault="00CD26D0" w:rsidP="00CD26D0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C75F00">
        <w:rPr>
          <w:rFonts w:ascii="Times New Roman" w:hAnsi="Times New Roman" w:cs="Times New Roman"/>
          <w:b/>
          <w:bCs/>
          <w:sz w:val="24"/>
          <w:szCs w:val="24"/>
          <w:u w:val="single"/>
        </w:rPr>
        <w:t>Texte</w:t>
      </w:r>
    </w:p>
    <w:p w14:paraId="1B6DD5F6" w14:textId="77777777" w:rsidR="00CD26D0" w:rsidRPr="00EB3BB1" w:rsidRDefault="00CD26D0" w:rsidP="00CD26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B3BB1">
        <w:rPr>
          <w:rFonts w:ascii="Times New Roman" w:hAnsi="Times New Roman" w:cs="Times New Roman"/>
          <w:sz w:val="24"/>
          <w:szCs w:val="24"/>
        </w:rPr>
        <w:t>* Partie 1</w:t>
      </w:r>
    </w:p>
    <w:p w14:paraId="0069B742" w14:textId="77777777" w:rsidR="00FA19E3" w:rsidRDefault="00FA19E3" w:rsidP="009B737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10B2782A" w14:textId="77777777" w:rsidR="00FA19E3" w:rsidRPr="001B68AE" w:rsidRDefault="00FA19E3" w:rsidP="00FA19E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FA19E3" w14:paraId="670B1687" w14:textId="77777777" w:rsidTr="0087766C">
        <w:tc>
          <w:tcPr>
            <w:tcW w:w="456" w:type="dxa"/>
          </w:tcPr>
          <w:p w14:paraId="5E4C2640" w14:textId="162284D3" w:rsidR="00FA19E3" w:rsidRPr="00841FE5" w:rsidRDefault="00FA19E3" w:rsidP="00CD26D0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10000" w:type="dxa"/>
          </w:tcPr>
          <w:p w14:paraId="66E904AE" w14:textId="77777777" w:rsidR="00FA19E3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Albert Petitbon dit :</w:t>
            </w:r>
          </w:p>
          <w:p w14:paraId="042DDF9B" w14:textId="77777777" w:rsidR="00C1697B" w:rsidRPr="006E2E13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« J'ai beaucoup de travail, mais nous allons quand même partir plus tôt en vacances. Cela nous fera du bien ! »</w:t>
            </w:r>
          </w:p>
          <w:p w14:paraId="2A645B30" w14:textId="522CEAC7" w:rsidR="00C1697B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Les yeux bleu-gris de Charlie s'ouvrent comme deux soucoupes. Au même instant, à l'autre bout de la rue, le père de Sébastien décroche son téléphone.</w:t>
            </w:r>
          </w:p>
        </w:tc>
      </w:tr>
      <w:tr w:rsidR="00FA19E3" w14:paraId="5D898CD9" w14:textId="77777777" w:rsidTr="0087766C">
        <w:tc>
          <w:tcPr>
            <w:tcW w:w="456" w:type="dxa"/>
          </w:tcPr>
          <w:p w14:paraId="2F6C2DEF" w14:textId="5DA03C08" w:rsidR="00FA19E3" w:rsidRPr="00841FE5" w:rsidRDefault="00C1697B" w:rsidP="00CD26D0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10000" w:type="dxa"/>
          </w:tcPr>
          <w:p w14:paraId="436B1F10" w14:textId="4689CDA7" w:rsidR="00C1697B" w:rsidRPr="006E2E13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 xml:space="preserve">« Allo, Max ? Tu ne veux pas passer à la maison, dimanche, avec ton saxophone ? </w:t>
            </w:r>
            <w:r w:rsidR="00A45A1D">
              <w:rPr>
                <w:sz w:val="28"/>
                <w:szCs w:val="28"/>
              </w:rPr>
              <w:t xml:space="preserve">Et Sébastien </w:t>
            </w:r>
            <w:r w:rsidR="00DA3AE0">
              <w:rPr>
                <w:sz w:val="28"/>
                <w:szCs w:val="28"/>
              </w:rPr>
              <w:t xml:space="preserve">jouerait </w:t>
            </w:r>
            <w:r w:rsidR="00A45A1D">
              <w:rPr>
                <w:sz w:val="28"/>
                <w:szCs w:val="28"/>
              </w:rPr>
              <w:t xml:space="preserve">à la batterie ? </w:t>
            </w:r>
            <w:r w:rsidRPr="006E2E13">
              <w:rPr>
                <w:sz w:val="28"/>
                <w:szCs w:val="28"/>
              </w:rPr>
              <w:t>On</w:t>
            </w:r>
            <w:r w:rsidR="00A45A1D">
              <w:rPr>
                <w:sz w:val="28"/>
                <w:szCs w:val="28"/>
              </w:rPr>
              <w:t xml:space="preserve"> </w:t>
            </w:r>
            <w:r w:rsidRPr="006E2E13">
              <w:rPr>
                <w:sz w:val="28"/>
                <w:szCs w:val="28"/>
              </w:rPr>
              <w:t>fait une petite fête !»</w:t>
            </w:r>
          </w:p>
          <w:p w14:paraId="642AEB16" w14:textId="58B795F6" w:rsidR="00C1697B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 xml:space="preserve">Beaucoup plus tard, dans le jardin de Charlie, Albert Petitbon lance le fil plombé de la canne à pêche. Le fil décrit un grand arc qui passe devant la lune brillante. Albert Petitbon dit à son fils : </w:t>
            </w:r>
          </w:p>
        </w:tc>
      </w:tr>
      <w:tr w:rsidR="00FA19E3" w14:paraId="7217C174" w14:textId="77777777" w:rsidTr="0087766C">
        <w:tc>
          <w:tcPr>
            <w:tcW w:w="456" w:type="dxa"/>
          </w:tcPr>
          <w:p w14:paraId="00ED4338" w14:textId="7C1923F9" w:rsidR="00FA19E3" w:rsidRDefault="00C1697B" w:rsidP="00CD26D0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10000" w:type="dxa"/>
          </w:tcPr>
          <w:p w14:paraId="072224F9" w14:textId="77777777" w:rsidR="00FA19E3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« Tu vois le geste ? Il faut s'entraîner !</w:t>
            </w:r>
          </w:p>
          <w:p w14:paraId="72AE5E93" w14:textId="77777777" w:rsidR="00C1697B" w:rsidRPr="006E2E13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- A mon tour, Papa ! crie Charlie en riant. A mon tour maintenant ! On dirait qu'on</w:t>
            </w:r>
          </w:p>
          <w:p w14:paraId="266F2A4F" w14:textId="77777777" w:rsidR="00C1697B" w:rsidRPr="006E2E13" w:rsidRDefault="00C1697B" w:rsidP="00CD26D0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6E2E13">
              <w:rPr>
                <w:sz w:val="28"/>
                <w:szCs w:val="28"/>
              </w:rPr>
              <w:t>attrape</w:t>
            </w:r>
            <w:proofErr w:type="gramEnd"/>
            <w:r w:rsidRPr="006E2E13">
              <w:rPr>
                <w:sz w:val="28"/>
                <w:szCs w:val="28"/>
              </w:rPr>
              <w:t xml:space="preserve"> la lune ! »</w:t>
            </w:r>
          </w:p>
          <w:p w14:paraId="29385B6A" w14:textId="11B6EAC0" w:rsidR="00C1697B" w:rsidRDefault="00C1697B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Le lendemain, loin de la rue de Charlie, une longue et lourde péniche chargée de sable descend la Seine. Tout en haut d'un des immenses tas de sable, quelque chose de bleu</w:t>
            </w:r>
          </w:p>
        </w:tc>
      </w:tr>
    </w:tbl>
    <w:p w14:paraId="1EF82547" w14:textId="77777777" w:rsidR="00F40059" w:rsidRDefault="00F40059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0716895E" w14:textId="77777777" w:rsidR="00CD26D0" w:rsidRDefault="00CD26D0" w:rsidP="00CD26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C9732DB" w14:textId="4F86F29E" w:rsidR="00CD26D0" w:rsidRPr="00EB3BB1" w:rsidRDefault="00CD26D0" w:rsidP="00CD26D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 w:rsidRPr="00EB3BB1">
        <w:rPr>
          <w:rFonts w:ascii="Times New Roman" w:hAnsi="Times New Roman" w:cs="Times New Roman"/>
          <w:sz w:val="24"/>
          <w:szCs w:val="24"/>
        </w:rPr>
        <w:t xml:space="preserve">* Partie </w:t>
      </w:r>
      <w:r>
        <w:rPr>
          <w:rFonts w:ascii="Times New Roman" w:hAnsi="Times New Roman" w:cs="Times New Roman"/>
          <w:sz w:val="24"/>
          <w:szCs w:val="24"/>
        </w:rPr>
        <w:t>2</w:t>
      </w:r>
    </w:p>
    <w:p w14:paraId="6354E221" w14:textId="77777777" w:rsidR="00CD26D0" w:rsidRDefault="00CD26D0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10000"/>
      </w:tblGrid>
      <w:tr w:rsidR="00CD26D0" w14:paraId="103A01F5" w14:textId="77777777" w:rsidTr="0087766C">
        <w:tc>
          <w:tcPr>
            <w:tcW w:w="456" w:type="dxa"/>
          </w:tcPr>
          <w:p w14:paraId="1C019371" w14:textId="77777777" w:rsidR="00CD26D0" w:rsidRDefault="00CD26D0" w:rsidP="00CD26D0">
            <w:pPr>
              <w:spacing w:line="276" w:lineRule="auto"/>
              <w:jc w:val="center"/>
            </w:pPr>
            <w:r>
              <w:t>15</w:t>
            </w:r>
          </w:p>
        </w:tc>
        <w:tc>
          <w:tcPr>
            <w:tcW w:w="10000" w:type="dxa"/>
          </w:tcPr>
          <w:p w14:paraId="03821585" w14:textId="77777777" w:rsidR="00CD26D0" w:rsidRDefault="00CD26D0" w:rsidP="00CD26D0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6E2E13">
              <w:rPr>
                <w:sz w:val="28"/>
                <w:szCs w:val="28"/>
              </w:rPr>
              <w:t>brille</w:t>
            </w:r>
            <w:proofErr w:type="gramEnd"/>
            <w:r w:rsidRPr="006E2E13">
              <w:rPr>
                <w:sz w:val="28"/>
                <w:szCs w:val="28"/>
              </w:rPr>
              <w:t xml:space="preserve"> au soleil. Une petite fille escalade la montagne de sable. Lorsqu'elle arrive en</w:t>
            </w:r>
          </w:p>
          <w:p w14:paraId="30803D06" w14:textId="77777777" w:rsidR="00CD26D0" w:rsidRPr="006E2E13" w:rsidRDefault="00CD26D0" w:rsidP="00CD26D0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 w:rsidRPr="006E2E13">
              <w:rPr>
                <w:sz w:val="28"/>
                <w:szCs w:val="28"/>
              </w:rPr>
              <w:t>haut</w:t>
            </w:r>
            <w:proofErr w:type="gramEnd"/>
            <w:r w:rsidRPr="006E2E13">
              <w:rPr>
                <w:sz w:val="28"/>
                <w:szCs w:val="28"/>
              </w:rPr>
              <w:t>, elle découvre une jolie boîte bleue en bois avec une fermeture dorée.</w:t>
            </w:r>
          </w:p>
          <w:p w14:paraId="42B1E160" w14:textId="77777777" w:rsidR="00CD26D0" w:rsidRPr="006E2E13" w:rsidRDefault="00CD26D0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« Papa ! crie-t-elle au batelier en brandissant la boîte au-dessus de sa tête. Regarde ce que j'ai trouvé !</w:t>
            </w:r>
          </w:p>
          <w:p w14:paraId="3D2003AE" w14:textId="77777777" w:rsidR="00CD26D0" w:rsidRDefault="00CD26D0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- Je n'ai pas le temps ! répond l'homme. Nous entrons dans Paris ! »</w:t>
            </w:r>
          </w:p>
        </w:tc>
      </w:tr>
      <w:tr w:rsidR="00CD26D0" w14:paraId="3DDB49FB" w14:textId="77777777" w:rsidTr="0087766C">
        <w:tc>
          <w:tcPr>
            <w:tcW w:w="456" w:type="dxa"/>
          </w:tcPr>
          <w:p w14:paraId="1C69BC05" w14:textId="77777777" w:rsidR="00CD26D0" w:rsidRDefault="00CD26D0" w:rsidP="00CD26D0">
            <w:pPr>
              <w:spacing w:line="276" w:lineRule="auto"/>
              <w:jc w:val="center"/>
            </w:pPr>
            <w:r>
              <w:t>20</w:t>
            </w:r>
          </w:p>
        </w:tc>
        <w:tc>
          <w:tcPr>
            <w:tcW w:w="10000" w:type="dxa"/>
          </w:tcPr>
          <w:p w14:paraId="1F5EBF25" w14:textId="77777777" w:rsidR="00CD26D0" w:rsidRPr="006E2E13" w:rsidRDefault="00CD26D0" w:rsidP="00CD26D0">
            <w:pPr>
              <w:spacing w:line="276" w:lineRule="auto"/>
              <w:rPr>
                <w:sz w:val="28"/>
                <w:szCs w:val="28"/>
              </w:rPr>
            </w:pPr>
            <w:r w:rsidRPr="006E2E13">
              <w:rPr>
                <w:sz w:val="28"/>
                <w:szCs w:val="28"/>
              </w:rPr>
              <w:t>Alors, la petite fille regarde la boîte bleue et elle se met à la secouer tout doucement...</w:t>
            </w:r>
          </w:p>
          <w:p w14:paraId="10D7B22E" w14:textId="77777777" w:rsidR="00CD26D0" w:rsidRPr="00CD26D0" w:rsidRDefault="00CD26D0" w:rsidP="00CD26D0">
            <w:pPr>
              <w:spacing w:line="276" w:lineRule="auto"/>
              <w:rPr>
                <w:sz w:val="16"/>
                <w:szCs w:val="16"/>
              </w:rPr>
            </w:pPr>
          </w:p>
        </w:tc>
      </w:tr>
    </w:tbl>
    <w:p w14:paraId="5BF9DF8A" w14:textId="77777777" w:rsidR="00CD26D0" w:rsidRDefault="00CD26D0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7263F744" w14:textId="77777777" w:rsidR="00F40059" w:rsidRDefault="00F40059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2772005A" w14:textId="77777777" w:rsidR="00CD26D0" w:rsidRDefault="00CD26D0" w:rsidP="00CD26D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B03D6">
        <w:rPr>
          <w:rFonts w:ascii="Times New Roman" w:hAnsi="Times New Roman" w:cs="Times New Roman"/>
          <w:b/>
          <w:bCs/>
          <w:sz w:val="24"/>
          <w:szCs w:val="24"/>
          <w:u w:val="single"/>
        </w:rPr>
        <w:t>Compréhension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et rédaction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B500238" w14:textId="77777777" w:rsidR="00CD26D0" w:rsidRDefault="00CD26D0" w:rsidP="00CD26D0">
      <w:pPr>
        <w:spacing w:after="0" w:line="276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7D619FB7" w14:textId="77777777" w:rsidR="00CD26D0" w:rsidRPr="005F31DB" w:rsidRDefault="00CD26D0" w:rsidP="00CD26D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1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5F31D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Que propose le père de Charlie ?</w:t>
      </w:r>
    </w:p>
    <w:p w14:paraId="25392678" w14:textId="77777777" w:rsidR="00CD26D0" w:rsidRPr="005F31DB" w:rsidRDefault="00CD26D0" w:rsidP="00CD26D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2 – </w:t>
      </w:r>
      <w:r>
        <w:rPr>
          <w:rFonts w:ascii="Times New Roman" w:hAnsi="Times New Roman" w:cs="Times New Roman"/>
          <w:sz w:val="28"/>
          <w:szCs w:val="28"/>
        </w:rPr>
        <w:t>« </w:t>
      </w:r>
      <w:r w:rsidRPr="006E2E13">
        <w:rPr>
          <w:rFonts w:ascii="Times New Roman" w:hAnsi="Times New Roman" w:cs="Times New Roman"/>
          <w:sz w:val="28"/>
          <w:szCs w:val="28"/>
        </w:rPr>
        <w:t>Les yeux bleu-gris de Charlie s'ouvrent comme deux soucoupes.</w:t>
      </w:r>
      <w:r>
        <w:rPr>
          <w:rFonts w:ascii="Times New Roman" w:hAnsi="Times New Roman" w:cs="Times New Roman"/>
          <w:sz w:val="28"/>
          <w:szCs w:val="28"/>
        </w:rPr>
        <w:t> » Comment expliques-tu la réaction de Charlie ?</w:t>
      </w:r>
    </w:p>
    <w:p w14:paraId="1C858E28" w14:textId="77777777" w:rsidR="00CD26D0" w:rsidRPr="005F31DB" w:rsidRDefault="00CD26D0" w:rsidP="00CD26D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3 – </w:t>
      </w:r>
      <w:r>
        <w:rPr>
          <w:rFonts w:ascii="Times New Roman" w:hAnsi="Times New Roman" w:cs="Times New Roman"/>
          <w:sz w:val="28"/>
          <w:szCs w:val="28"/>
        </w:rPr>
        <w:t>Que propose Albert à Max ?</w:t>
      </w:r>
    </w:p>
    <w:p w14:paraId="4AAB4FB9" w14:textId="77777777" w:rsidR="00CD26D0" w:rsidRPr="005F31DB" w:rsidRDefault="00CD26D0" w:rsidP="00CD26D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 4 – </w:t>
      </w:r>
      <w:r>
        <w:rPr>
          <w:rFonts w:ascii="Times New Roman" w:hAnsi="Times New Roman" w:cs="Times New Roman"/>
          <w:sz w:val="28"/>
          <w:szCs w:val="28"/>
        </w:rPr>
        <w:t>Que transporte la péniche qui navigue sur la Seine ?</w:t>
      </w:r>
    </w:p>
    <w:p w14:paraId="291E5914" w14:textId="77777777" w:rsidR="00CD26D0" w:rsidRPr="005F31DB" w:rsidRDefault="00CD26D0" w:rsidP="00CD26D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** 5 – </w:t>
      </w:r>
      <w:r>
        <w:rPr>
          <w:rFonts w:ascii="Times New Roman" w:hAnsi="Times New Roman" w:cs="Times New Roman"/>
          <w:sz w:val="28"/>
          <w:szCs w:val="28"/>
        </w:rPr>
        <w:t>Qui trouve la petite boîte bleue ?</w:t>
      </w:r>
    </w:p>
    <w:p w14:paraId="0C4C2B30" w14:textId="77777777" w:rsidR="00CD26D0" w:rsidRPr="005F31DB" w:rsidRDefault="00CD26D0" w:rsidP="00CD26D0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5F31DB">
        <w:rPr>
          <w:rFonts w:ascii="Times New Roman" w:hAnsi="Times New Roman" w:cs="Times New Roman"/>
          <w:sz w:val="28"/>
          <w:szCs w:val="28"/>
        </w:rPr>
        <w:t xml:space="preserve">** 6 – </w:t>
      </w:r>
      <w:r>
        <w:rPr>
          <w:rFonts w:ascii="Times New Roman" w:hAnsi="Times New Roman" w:cs="Times New Roman"/>
          <w:sz w:val="28"/>
          <w:szCs w:val="28"/>
        </w:rPr>
        <w:t>A ton avis, que va-t-il se passer, à la fin de l’histoire ?</w:t>
      </w:r>
    </w:p>
    <w:p w14:paraId="4915A64E" w14:textId="77777777" w:rsidR="00F40059" w:rsidRDefault="00F40059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4CF34D95" w14:textId="77777777" w:rsidR="00F40059" w:rsidRDefault="00F40059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2D11EF12" w14:textId="77777777" w:rsidR="00F40059" w:rsidRDefault="00F40059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6B32A6E1" w14:textId="77777777" w:rsidR="00570315" w:rsidRDefault="00570315" w:rsidP="00FA7B9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B54496C" w14:textId="6A0F6215" w:rsidR="00FA7B95" w:rsidRPr="00F87C64" w:rsidRDefault="00FA7B95" w:rsidP="00FA7B9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87C64">
        <w:rPr>
          <w:rFonts w:ascii="Times New Roman" w:hAnsi="Times New Roman" w:cs="Times New Roman"/>
          <w:sz w:val="20"/>
          <w:szCs w:val="20"/>
        </w:rPr>
        <w:lastRenderedPageBreak/>
        <w:t xml:space="preserve">Lecture – </w:t>
      </w:r>
      <w:r>
        <w:rPr>
          <w:rFonts w:ascii="Times New Roman" w:hAnsi="Times New Roman" w:cs="Times New Roman"/>
          <w:sz w:val="20"/>
          <w:szCs w:val="20"/>
        </w:rPr>
        <w:t xml:space="preserve">Charlie et la boîte bleue </w:t>
      </w:r>
      <w:r w:rsidRPr="00F87C64">
        <w:rPr>
          <w:rFonts w:ascii="Times New Roman" w:hAnsi="Times New Roman" w:cs="Times New Roman"/>
          <w:sz w:val="20"/>
          <w:szCs w:val="20"/>
        </w:rPr>
        <w:t xml:space="preserve">– </w:t>
      </w:r>
      <w:r>
        <w:rPr>
          <w:rFonts w:ascii="Times New Roman" w:hAnsi="Times New Roman" w:cs="Times New Roman"/>
          <w:sz w:val="20"/>
          <w:szCs w:val="20"/>
        </w:rPr>
        <w:t>Gammes de lecture et fluence</w:t>
      </w:r>
      <w:r w:rsidRPr="00F87C64">
        <w:rPr>
          <w:rFonts w:ascii="Times New Roman" w:hAnsi="Times New Roman" w:cs="Times New Roman"/>
          <w:sz w:val="20"/>
          <w:szCs w:val="20"/>
        </w:rPr>
        <w:t xml:space="preserve"> – Page </w:t>
      </w: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6</w:t>
      </w:r>
    </w:p>
    <w:p w14:paraId="3B915820" w14:textId="77777777" w:rsidR="00FA7B95" w:rsidRPr="00F96815" w:rsidRDefault="00FA7B95" w:rsidP="00FA7B9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96815">
        <w:rPr>
          <w:rFonts w:ascii="Times New Roman" w:hAnsi="Times New Roman" w:cs="Times New Roman"/>
          <w:b/>
          <w:bCs/>
          <w:sz w:val="24"/>
          <w:szCs w:val="24"/>
          <w:u w:val="single"/>
        </w:rPr>
        <w:t>Gammes de lecture</w:t>
      </w:r>
    </w:p>
    <w:p w14:paraId="51EE9DB0" w14:textId="77777777" w:rsidR="00FA7B95" w:rsidRPr="00E7101E" w:rsidRDefault="00FA7B95" w:rsidP="00FA7B9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A244F84" w14:textId="77777777" w:rsidR="00FA7B95" w:rsidRPr="002E11A3" w:rsidRDefault="00FA7B95" w:rsidP="00FA7B9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6E0B47FA" w14:textId="77777777" w:rsidR="00FA7B95" w:rsidRPr="00E7101E" w:rsidRDefault="00FA7B95" w:rsidP="00FA7B9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157"/>
        <w:gridCol w:w="2126"/>
        <w:gridCol w:w="1990"/>
        <w:gridCol w:w="2092"/>
      </w:tblGrid>
      <w:tr w:rsidR="00FA7B95" w:rsidRPr="0019162B" w14:paraId="410EBD07" w14:textId="77777777" w:rsidTr="00FA7B95">
        <w:tc>
          <w:tcPr>
            <w:tcW w:w="2091" w:type="dxa"/>
          </w:tcPr>
          <w:p w14:paraId="41D53788" w14:textId="4CF26A2B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beaucoup</w:t>
            </w:r>
            <w:proofErr w:type="gramEnd"/>
          </w:p>
        </w:tc>
        <w:tc>
          <w:tcPr>
            <w:tcW w:w="2157" w:type="dxa"/>
          </w:tcPr>
          <w:p w14:paraId="2BC04409" w14:textId="5C57E17D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</w:t>
            </w:r>
            <w:proofErr w:type="gramEnd"/>
            <w:r>
              <w:rPr>
                <w:sz w:val="28"/>
                <w:szCs w:val="28"/>
              </w:rPr>
              <w:t xml:space="preserve"> travail</w:t>
            </w:r>
          </w:p>
        </w:tc>
        <w:tc>
          <w:tcPr>
            <w:tcW w:w="2126" w:type="dxa"/>
          </w:tcPr>
          <w:p w14:paraId="09FEC8C4" w14:textId="2A698443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mais</w:t>
            </w:r>
            <w:proofErr w:type="gramEnd"/>
            <w:r>
              <w:rPr>
                <w:sz w:val="28"/>
                <w:szCs w:val="28"/>
              </w:rPr>
              <w:t xml:space="preserve"> nous allons</w:t>
            </w:r>
          </w:p>
        </w:tc>
        <w:tc>
          <w:tcPr>
            <w:tcW w:w="1990" w:type="dxa"/>
          </w:tcPr>
          <w:p w14:paraId="0E68C339" w14:textId="27018220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quand</w:t>
            </w:r>
            <w:proofErr w:type="gramEnd"/>
            <w:r>
              <w:rPr>
                <w:sz w:val="28"/>
                <w:szCs w:val="28"/>
              </w:rPr>
              <w:t xml:space="preserve"> même</w:t>
            </w:r>
          </w:p>
        </w:tc>
        <w:tc>
          <w:tcPr>
            <w:tcW w:w="2092" w:type="dxa"/>
          </w:tcPr>
          <w:p w14:paraId="64162823" w14:textId="3B22A85C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plus</w:t>
            </w:r>
            <w:proofErr w:type="gramEnd"/>
            <w:r>
              <w:rPr>
                <w:sz w:val="28"/>
                <w:szCs w:val="28"/>
              </w:rPr>
              <w:t xml:space="preserve"> tôt</w:t>
            </w:r>
          </w:p>
        </w:tc>
      </w:tr>
      <w:tr w:rsidR="00FA7B95" w:rsidRPr="0019162B" w14:paraId="1EDCEAC6" w14:textId="77777777" w:rsidTr="00FA7B95">
        <w:tc>
          <w:tcPr>
            <w:tcW w:w="2091" w:type="dxa"/>
          </w:tcPr>
          <w:p w14:paraId="6D76881D" w14:textId="0B4CA695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cela</w:t>
            </w:r>
            <w:proofErr w:type="gramEnd"/>
            <w:r>
              <w:rPr>
                <w:sz w:val="28"/>
                <w:szCs w:val="28"/>
              </w:rPr>
              <w:t xml:space="preserve"> nous</w:t>
            </w:r>
          </w:p>
        </w:tc>
        <w:tc>
          <w:tcPr>
            <w:tcW w:w="2157" w:type="dxa"/>
          </w:tcPr>
          <w:p w14:paraId="7750A0D1" w14:textId="3546E9C0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fera</w:t>
            </w:r>
            <w:proofErr w:type="gramEnd"/>
          </w:p>
        </w:tc>
        <w:tc>
          <w:tcPr>
            <w:tcW w:w="2126" w:type="dxa"/>
          </w:tcPr>
          <w:p w14:paraId="6B365B7F" w14:textId="1C3A6D8A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bleu</w:t>
            </w:r>
            <w:proofErr w:type="gramEnd"/>
            <w:r>
              <w:rPr>
                <w:sz w:val="28"/>
                <w:szCs w:val="28"/>
              </w:rPr>
              <w:t>-gris</w:t>
            </w:r>
          </w:p>
        </w:tc>
        <w:tc>
          <w:tcPr>
            <w:tcW w:w="1990" w:type="dxa"/>
          </w:tcPr>
          <w:p w14:paraId="1F6114CB" w14:textId="15B2BB80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s’ouvrent</w:t>
            </w:r>
            <w:proofErr w:type="gramEnd"/>
          </w:p>
        </w:tc>
        <w:tc>
          <w:tcPr>
            <w:tcW w:w="2092" w:type="dxa"/>
          </w:tcPr>
          <w:p w14:paraId="6A677ABF" w14:textId="789A6C1E" w:rsidR="00FA7B95" w:rsidRPr="0019162B" w:rsidRDefault="00FA7B9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soucoupes</w:t>
            </w:r>
            <w:proofErr w:type="gramEnd"/>
          </w:p>
        </w:tc>
      </w:tr>
      <w:tr w:rsidR="00FA7B95" w:rsidRPr="0019162B" w14:paraId="4AC401F0" w14:textId="77777777" w:rsidTr="00FA7B95">
        <w:tc>
          <w:tcPr>
            <w:tcW w:w="2091" w:type="dxa"/>
          </w:tcPr>
          <w:p w14:paraId="1C276B4C" w14:textId="3394A2B6" w:rsidR="00FA7B95" w:rsidRPr="0019162B" w:rsidRDefault="00A45A1D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au</w:t>
            </w:r>
            <w:proofErr w:type="gramEnd"/>
            <w:r>
              <w:rPr>
                <w:sz w:val="28"/>
                <w:szCs w:val="28"/>
              </w:rPr>
              <w:t xml:space="preserve"> même instant</w:t>
            </w:r>
          </w:p>
        </w:tc>
        <w:tc>
          <w:tcPr>
            <w:tcW w:w="2157" w:type="dxa"/>
          </w:tcPr>
          <w:p w14:paraId="2F4C1362" w14:textId="70C93E41" w:rsidR="00FA7B95" w:rsidRPr="0019162B" w:rsidRDefault="00A45A1D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à</w:t>
            </w:r>
            <w:proofErr w:type="gramEnd"/>
            <w:r>
              <w:rPr>
                <w:sz w:val="28"/>
                <w:szCs w:val="28"/>
              </w:rPr>
              <w:t xml:space="preserve"> l’autre bout</w:t>
            </w:r>
          </w:p>
        </w:tc>
        <w:tc>
          <w:tcPr>
            <w:tcW w:w="2126" w:type="dxa"/>
          </w:tcPr>
          <w:p w14:paraId="1490691A" w14:textId="20CB856B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décroche</w:t>
            </w:r>
            <w:proofErr w:type="gramEnd"/>
          </w:p>
        </w:tc>
        <w:tc>
          <w:tcPr>
            <w:tcW w:w="1990" w:type="dxa"/>
          </w:tcPr>
          <w:p w14:paraId="031CBD67" w14:textId="0EF4B1E4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saxophone</w:t>
            </w:r>
            <w:proofErr w:type="gramEnd"/>
          </w:p>
        </w:tc>
        <w:tc>
          <w:tcPr>
            <w:tcW w:w="2092" w:type="dxa"/>
          </w:tcPr>
          <w:p w14:paraId="009AB951" w14:textId="471FE5A7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plombé</w:t>
            </w:r>
            <w:proofErr w:type="gramEnd"/>
          </w:p>
        </w:tc>
      </w:tr>
      <w:tr w:rsidR="00FA7B95" w:rsidRPr="0019162B" w14:paraId="0A9C0586" w14:textId="77777777" w:rsidTr="00FA7B95">
        <w:tc>
          <w:tcPr>
            <w:tcW w:w="2091" w:type="dxa"/>
          </w:tcPr>
          <w:p w14:paraId="5C8B36C9" w14:textId="414D6787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décrit</w:t>
            </w:r>
            <w:proofErr w:type="gramEnd"/>
          </w:p>
        </w:tc>
        <w:tc>
          <w:tcPr>
            <w:tcW w:w="2157" w:type="dxa"/>
          </w:tcPr>
          <w:p w14:paraId="63C1AB9D" w14:textId="42BF59F0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un</w:t>
            </w:r>
            <w:proofErr w:type="gramEnd"/>
            <w:r>
              <w:rPr>
                <w:sz w:val="28"/>
                <w:szCs w:val="28"/>
              </w:rPr>
              <w:t xml:space="preserve"> grand arc</w:t>
            </w:r>
          </w:p>
        </w:tc>
        <w:tc>
          <w:tcPr>
            <w:tcW w:w="2126" w:type="dxa"/>
          </w:tcPr>
          <w:p w14:paraId="17E183C6" w14:textId="6DD8B595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brillante</w:t>
            </w:r>
            <w:proofErr w:type="gramEnd"/>
          </w:p>
        </w:tc>
        <w:tc>
          <w:tcPr>
            <w:tcW w:w="1990" w:type="dxa"/>
          </w:tcPr>
          <w:p w14:paraId="4188FF52" w14:textId="5EE0F63C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geste</w:t>
            </w:r>
          </w:p>
        </w:tc>
        <w:tc>
          <w:tcPr>
            <w:tcW w:w="2092" w:type="dxa"/>
          </w:tcPr>
          <w:p w14:paraId="3FB7D610" w14:textId="134DB4B6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s’entraîner</w:t>
            </w:r>
            <w:proofErr w:type="gramEnd"/>
          </w:p>
        </w:tc>
      </w:tr>
      <w:tr w:rsidR="00FA7B95" w:rsidRPr="0019162B" w14:paraId="4A6C4DD9" w14:textId="77777777" w:rsidTr="00FA7B95">
        <w:tc>
          <w:tcPr>
            <w:tcW w:w="2091" w:type="dxa"/>
          </w:tcPr>
          <w:p w14:paraId="1E8C93C3" w14:textId="39E71FBB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maintenant</w:t>
            </w:r>
            <w:proofErr w:type="gramEnd"/>
          </w:p>
        </w:tc>
        <w:tc>
          <w:tcPr>
            <w:tcW w:w="2157" w:type="dxa"/>
          </w:tcPr>
          <w:p w14:paraId="120D6E85" w14:textId="044D2C3F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on</w:t>
            </w:r>
            <w:proofErr w:type="gramEnd"/>
            <w:r>
              <w:rPr>
                <w:sz w:val="28"/>
                <w:szCs w:val="28"/>
              </w:rPr>
              <w:t xml:space="preserve"> dirait </w:t>
            </w:r>
            <w:r>
              <w:rPr>
                <w:sz w:val="28"/>
                <w:szCs w:val="28"/>
              </w:rPr>
              <w:t>qu’on</w:t>
            </w:r>
          </w:p>
        </w:tc>
        <w:tc>
          <w:tcPr>
            <w:tcW w:w="2126" w:type="dxa"/>
          </w:tcPr>
          <w:p w14:paraId="28558D27" w14:textId="39C7F012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loin</w:t>
            </w:r>
            <w:proofErr w:type="gramEnd"/>
            <w:r>
              <w:rPr>
                <w:sz w:val="28"/>
                <w:szCs w:val="28"/>
              </w:rPr>
              <w:t xml:space="preserve"> de la</w:t>
            </w:r>
          </w:p>
        </w:tc>
        <w:tc>
          <w:tcPr>
            <w:tcW w:w="1990" w:type="dxa"/>
          </w:tcPr>
          <w:p w14:paraId="7514EAC7" w14:textId="09A7BEF1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descend</w:t>
            </w:r>
            <w:proofErr w:type="gramEnd"/>
          </w:p>
        </w:tc>
        <w:tc>
          <w:tcPr>
            <w:tcW w:w="2092" w:type="dxa"/>
          </w:tcPr>
          <w:p w14:paraId="3E7FDDC9" w14:textId="531B2AB8" w:rsidR="00FA7B95" w:rsidRPr="0019162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immenses</w:t>
            </w:r>
            <w:proofErr w:type="gramEnd"/>
          </w:p>
        </w:tc>
      </w:tr>
    </w:tbl>
    <w:p w14:paraId="37F351E7" w14:textId="77777777" w:rsidR="00FA7B95" w:rsidRDefault="00FA7B95" w:rsidP="00FA7B95">
      <w:pPr>
        <w:spacing w:after="0" w:line="240" w:lineRule="auto"/>
        <w:rPr>
          <w:rFonts w:ascii="Times New Roman" w:hAnsi="Times New Roman" w:cs="Times New Roman"/>
          <w:u w:val="single"/>
        </w:rPr>
      </w:pPr>
    </w:p>
    <w:p w14:paraId="0C99DD1E" w14:textId="77777777" w:rsidR="00FA7B95" w:rsidRPr="002E11A3" w:rsidRDefault="00FA7B95" w:rsidP="00FA7B95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E11A3">
        <w:rPr>
          <w:rFonts w:ascii="Times New Roman" w:hAnsi="Times New Roman" w:cs="Times New Roman"/>
          <w:sz w:val="24"/>
          <w:szCs w:val="24"/>
          <w:u w:val="single"/>
        </w:rPr>
        <w:t>** Entraîne-toi à lire ces mots à un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débit</w:t>
      </w:r>
      <w:r w:rsidRPr="002E11A3">
        <w:rPr>
          <w:rFonts w:ascii="Times New Roman" w:hAnsi="Times New Roman" w:cs="Times New Roman"/>
          <w:sz w:val="24"/>
          <w:szCs w:val="24"/>
          <w:u w:val="single"/>
        </w:rPr>
        <w:t xml:space="preserve"> adapté et sans erreurs.</w:t>
      </w:r>
    </w:p>
    <w:p w14:paraId="05C48558" w14:textId="77777777" w:rsidR="00FA7B95" w:rsidRPr="00E7101E" w:rsidRDefault="00FA7B95" w:rsidP="00FA7B95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3"/>
        <w:gridCol w:w="1985"/>
        <w:gridCol w:w="2410"/>
        <w:gridCol w:w="1591"/>
        <w:gridCol w:w="2207"/>
      </w:tblGrid>
      <w:tr w:rsidR="00FA7B95" w:rsidRPr="00386FFB" w14:paraId="6AE8E93C" w14:textId="77777777" w:rsidTr="005B275C">
        <w:tc>
          <w:tcPr>
            <w:tcW w:w="2263" w:type="dxa"/>
          </w:tcPr>
          <w:p w14:paraId="5F3C3258" w14:textId="4BDB4A26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escalade</w:t>
            </w:r>
            <w:proofErr w:type="gramEnd"/>
          </w:p>
        </w:tc>
        <w:tc>
          <w:tcPr>
            <w:tcW w:w="1985" w:type="dxa"/>
          </w:tcPr>
          <w:p w14:paraId="23644EB6" w14:textId="32DA80CB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montagne</w:t>
            </w:r>
            <w:proofErr w:type="gramEnd"/>
          </w:p>
        </w:tc>
        <w:tc>
          <w:tcPr>
            <w:tcW w:w="2410" w:type="dxa"/>
          </w:tcPr>
          <w:p w14:paraId="5A2C4F71" w14:textId="7CEA2678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lorsqu’elle</w:t>
            </w:r>
            <w:proofErr w:type="gramEnd"/>
          </w:p>
        </w:tc>
        <w:tc>
          <w:tcPr>
            <w:tcW w:w="1591" w:type="dxa"/>
          </w:tcPr>
          <w:p w14:paraId="70F08C26" w14:textId="13B145EB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en</w:t>
            </w:r>
            <w:proofErr w:type="gramEnd"/>
            <w:r>
              <w:rPr>
                <w:sz w:val="28"/>
                <w:szCs w:val="28"/>
              </w:rPr>
              <w:t xml:space="preserve"> haut</w:t>
            </w:r>
          </w:p>
        </w:tc>
        <w:tc>
          <w:tcPr>
            <w:tcW w:w="2207" w:type="dxa"/>
          </w:tcPr>
          <w:p w14:paraId="573D6F6F" w14:textId="49A50D32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découvre</w:t>
            </w:r>
            <w:proofErr w:type="gramEnd"/>
          </w:p>
        </w:tc>
      </w:tr>
      <w:tr w:rsidR="00FA7B95" w:rsidRPr="00386FFB" w14:paraId="17B732A0" w14:textId="77777777" w:rsidTr="005B275C">
        <w:tc>
          <w:tcPr>
            <w:tcW w:w="2263" w:type="dxa"/>
          </w:tcPr>
          <w:p w14:paraId="0448A2EE" w14:textId="3251B064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fermeture</w:t>
            </w:r>
            <w:proofErr w:type="gramEnd"/>
          </w:p>
        </w:tc>
        <w:tc>
          <w:tcPr>
            <w:tcW w:w="1985" w:type="dxa"/>
          </w:tcPr>
          <w:p w14:paraId="719F28F3" w14:textId="1E7B319D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dorée</w:t>
            </w:r>
            <w:proofErr w:type="gramEnd"/>
          </w:p>
        </w:tc>
        <w:tc>
          <w:tcPr>
            <w:tcW w:w="2410" w:type="dxa"/>
          </w:tcPr>
          <w:p w14:paraId="01F2DDBB" w14:textId="04166BCE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batelier</w:t>
            </w:r>
            <w:proofErr w:type="gramEnd"/>
          </w:p>
        </w:tc>
        <w:tc>
          <w:tcPr>
            <w:tcW w:w="1591" w:type="dxa"/>
          </w:tcPr>
          <w:p w14:paraId="5D30EE54" w14:textId="15983A8B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brandissant</w:t>
            </w:r>
            <w:proofErr w:type="gramEnd"/>
          </w:p>
        </w:tc>
        <w:tc>
          <w:tcPr>
            <w:tcW w:w="2207" w:type="dxa"/>
          </w:tcPr>
          <w:p w14:paraId="3933EA7B" w14:textId="44E02653" w:rsidR="00FA7B95" w:rsidRPr="00386FFB" w:rsidRDefault="004418FE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au</w:t>
            </w:r>
            <w:proofErr w:type="gramEnd"/>
            <w:r>
              <w:rPr>
                <w:sz w:val="28"/>
                <w:szCs w:val="28"/>
              </w:rPr>
              <w:t>-dessus</w:t>
            </w:r>
          </w:p>
        </w:tc>
      </w:tr>
      <w:tr w:rsidR="00FA7B95" w:rsidRPr="00386FFB" w14:paraId="0A08BE10" w14:textId="77777777" w:rsidTr="005B275C">
        <w:tc>
          <w:tcPr>
            <w:tcW w:w="2263" w:type="dxa"/>
          </w:tcPr>
          <w:p w14:paraId="6A1DD19B" w14:textId="66587EA4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ce</w:t>
            </w:r>
            <w:proofErr w:type="gramEnd"/>
            <w:r>
              <w:rPr>
                <w:sz w:val="28"/>
                <w:szCs w:val="28"/>
              </w:rPr>
              <w:t xml:space="preserve"> que </w:t>
            </w:r>
          </w:p>
        </w:tc>
        <w:tc>
          <w:tcPr>
            <w:tcW w:w="1985" w:type="dxa"/>
          </w:tcPr>
          <w:p w14:paraId="14FF0AF7" w14:textId="647B5142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j’ai</w:t>
            </w:r>
            <w:proofErr w:type="gramEnd"/>
            <w:r>
              <w:rPr>
                <w:sz w:val="28"/>
                <w:szCs w:val="28"/>
              </w:rPr>
              <w:t xml:space="preserve"> trouvé</w:t>
            </w:r>
          </w:p>
        </w:tc>
        <w:tc>
          <w:tcPr>
            <w:tcW w:w="2410" w:type="dxa"/>
          </w:tcPr>
          <w:p w14:paraId="17546F8A" w14:textId="4125B962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je</w:t>
            </w:r>
            <w:proofErr w:type="gramEnd"/>
            <w:r>
              <w:rPr>
                <w:sz w:val="28"/>
                <w:szCs w:val="28"/>
              </w:rPr>
              <w:t xml:space="preserve"> n’ai pas</w:t>
            </w:r>
          </w:p>
        </w:tc>
        <w:tc>
          <w:tcPr>
            <w:tcW w:w="1591" w:type="dxa"/>
          </w:tcPr>
          <w:p w14:paraId="1D47B164" w14:textId="0A80A1A5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le</w:t>
            </w:r>
            <w:proofErr w:type="gramEnd"/>
            <w:r>
              <w:rPr>
                <w:sz w:val="28"/>
                <w:szCs w:val="28"/>
              </w:rPr>
              <w:t xml:space="preserve"> temps</w:t>
            </w:r>
          </w:p>
        </w:tc>
        <w:tc>
          <w:tcPr>
            <w:tcW w:w="2207" w:type="dxa"/>
          </w:tcPr>
          <w:p w14:paraId="626CFBE7" w14:textId="6188CBA9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nous</w:t>
            </w:r>
            <w:proofErr w:type="gramEnd"/>
            <w:r>
              <w:rPr>
                <w:sz w:val="28"/>
                <w:szCs w:val="28"/>
              </w:rPr>
              <w:t xml:space="preserve"> entrons</w:t>
            </w:r>
          </w:p>
        </w:tc>
      </w:tr>
      <w:tr w:rsidR="00FA7B95" w:rsidRPr="00386FFB" w14:paraId="6F286139" w14:textId="77777777" w:rsidTr="005B275C">
        <w:tc>
          <w:tcPr>
            <w:tcW w:w="2263" w:type="dxa"/>
          </w:tcPr>
          <w:p w14:paraId="0C7029EE" w14:textId="5FD91253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regarde</w:t>
            </w:r>
            <w:proofErr w:type="gramEnd"/>
          </w:p>
        </w:tc>
        <w:tc>
          <w:tcPr>
            <w:tcW w:w="1985" w:type="dxa"/>
          </w:tcPr>
          <w:p w14:paraId="46055931" w14:textId="7E59853F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la</w:t>
            </w:r>
            <w:proofErr w:type="gramEnd"/>
            <w:r>
              <w:rPr>
                <w:sz w:val="28"/>
                <w:szCs w:val="28"/>
              </w:rPr>
              <w:t xml:space="preserve"> boîte</w:t>
            </w:r>
          </w:p>
        </w:tc>
        <w:tc>
          <w:tcPr>
            <w:tcW w:w="2410" w:type="dxa"/>
          </w:tcPr>
          <w:p w14:paraId="563B7C73" w14:textId="01998EB7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se</w:t>
            </w:r>
            <w:proofErr w:type="gramEnd"/>
            <w:r>
              <w:rPr>
                <w:sz w:val="28"/>
                <w:szCs w:val="28"/>
              </w:rPr>
              <w:t xml:space="preserve"> met</w:t>
            </w:r>
          </w:p>
        </w:tc>
        <w:tc>
          <w:tcPr>
            <w:tcW w:w="1591" w:type="dxa"/>
          </w:tcPr>
          <w:p w14:paraId="432224D7" w14:textId="6F3ECB1A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secouer</w:t>
            </w:r>
            <w:proofErr w:type="gramEnd"/>
          </w:p>
        </w:tc>
        <w:tc>
          <w:tcPr>
            <w:tcW w:w="2207" w:type="dxa"/>
          </w:tcPr>
          <w:p w14:paraId="0FEC1683" w14:textId="34B6F630" w:rsidR="00FA7B95" w:rsidRPr="00386FFB" w:rsidRDefault="00570315" w:rsidP="005B275C">
            <w:pPr>
              <w:spacing w:line="276" w:lineRule="auto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tout</w:t>
            </w:r>
            <w:proofErr w:type="gramEnd"/>
            <w:r>
              <w:rPr>
                <w:sz w:val="28"/>
                <w:szCs w:val="28"/>
              </w:rPr>
              <w:t xml:space="preserve"> doucement</w:t>
            </w:r>
          </w:p>
        </w:tc>
      </w:tr>
    </w:tbl>
    <w:p w14:paraId="64FDE169" w14:textId="77777777" w:rsidR="00FA7B95" w:rsidRDefault="00FA7B95" w:rsidP="00FA7B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BD6EDB" w14:textId="77777777" w:rsidR="00FA7B95" w:rsidRDefault="00FA7B95" w:rsidP="00FA7B9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5052AF1C" w14:textId="77777777" w:rsidR="00FA7B95" w:rsidRDefault="00FA7B95" w:rsidP="00FA7B95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F</w:t>
      </w:r>
      <w:r w:rsidRPr="00AA339E">
        <w:rPr>
          <w:rFonts w:ascii="Times New Roman" w:hAnsi="Times New Roman" w:cs="Times New Roman"/>
          <w:b/>
          <w:bCs/>
          <w:sz w:val="24"/>
          <w:szCs w:val="24"/>
          <w:u w:val="single"/>
        </w:rPr>
        <w:t>luence</w:t>
      </w:r>
    </w:p>
    <w:p w14:paraId="2C92E622" w14:textId="77777777" w:rsidR="00F40059" w:rsidRDefault="00F40059" w:rsidP="009B7373">
      <w:pPr>
        <w:spacing w:after="0" w:line="240" w:lineRule="auto"/>
        <w:rPr>
          <w:rFonts w:ascii="Times New Roman" w:hAnsi="Times New Roman" w:cs="Times New Roman"/>
          <w:sz w:val="24"/>
          <w:szCs w:val="24"/>
          <w14:cntxtAlts/>
        </w:rPr>
      </w:pPr>
    </w:p>
    <w:p w14:paraId="01CE1ECF" w14:textId="048AC8BA" w:rsidR="00F40059" w:rsidRPr="00185D4A" w:rsidRDefault="00570315" w:rsidP="009B7373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570315">
        <w:rPr>
          <w:rFonts w:ascii="Times New Roman" w:hAnsi="Times New Roman" w:cs="Times New Roman"/>
          <w:sz w:val="24"/>
          <w:szCs w:val="24"/>
          <w14:cntxtAlts/>
        </w:rPr>
        <w:drawing>
          <wp:inline distT="0" distB="0" distL="0" distR="0" wp14:anchorId="3E8FC213" wp14:editId="720F2352">
            <wp:extent cx="6645910" cy="5639435"/>
            <wp:effectExtent l="0" t="0" r="2540" b="0"/>
            <wp:docPr id="16359771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97716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3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0059" w:rsidRPr="00185D4A" w:rsidSect="003750C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842CC"/>
    <w:multiLevelType w:val="hybridMultilevel"/>
    <w:tmpl w:val="23A83E66"/>
    <w:lvl w:ilvl="0" w:tplc="042EC9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13450C"/>
    <w:multiLevelType w:val="hybridMultilevel"/>
    <w:tmpl w:val="BC08FB10"/>
    <w:lvl w:ilvl="0" w:tplc="2E3630C8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5131012">
    <w:abstractNumId w:val="0"/>
  </w:num>
  <w:num w:numId="2" w16cid:durableId="16880999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0C6"/>
    <w:rsid w:val="00003836"/>
    <w:rsid w:val="00012A48"/>
    <w:rsid w:val="00023086"/>
    <w:rsid w:val="0003557D"/>
    <w:rsid w:val="000415B9"/>
    <w:rsid w:val="000D19C7"/>
    <w:rsid w:val="00110984"/>
    <w:rsid w:val="0011479E"/>
    <w:rsid w:val="00126A3F"/>
    <w:rsid w:val="00137705"/>
    <w:rsid w:val="00185D4A"/>
    <w:rsid w:val="001958BB"/>
    <w:rsid w:val="001A2155"/>
    <w:rsid w:val="001B68AE"/>
    <w:rsid w:val="001D1AF4"/>
    <w:rsid w:val="001D55A9"/>
    <w:rsid w:val="00206687"/>
    <w:rsid w:val="00237998"/>
    <w:rsid w:val="002B553E"/>
    <w:rsid w:val="002B6965"/>
    <w:rsid w:val="002C2510"/>
    <w:rsid w:val="00307103"/>
    <w:rsid w:val="003433B9"/>
    <w:rsid w:val="00364331"/>
    <w:rsid w:val="003750C6"/>
    <w:rsid w:val="00385BE3"/>
    <w:rsid w:val="00393B15"/>
    <w:rsid w:val="003A03F2"/>
    <w:rsid w:val="003E0C52"/>
    <w:rsid w:val="003F64B7"/>
    <w:rsid w:val="004115C3"/>
    <w:rsid w:val="0041229F"/>
    <w:rsid w:val="00423F1F"/>
    <w:rsid w:val="004418FE"/>
    <w:rsid w:val="0045274C"/>
    <w:rsid w:val="0045356F"/>
    <w:rsid w:val="0047333B"/>
    <w:rsid w:val="004A18D2"/>
    <w:rsid w:val="004A2F30"/>
    <w:rsid w:val="004B40DA"/>
    <w:rsid w:val="004C77A5"/>
    <w:rsid w:val="004C7B9E"/>
    <w:rsid w:val="004D4FEE"/>
    <w:rsid w:val="004F54F9"/>
    <w:rsid w:val="0051376D"/>
    <w:rsid w:val="00517345"/>
    <w:rsid w:val="005176A1"/>
    <w:rsid w:val="005679F7"/>
    <w:rsid w:val="00570315"/>
    <w:rsid w:val="005B4D81"/>
    <w:rsid w:val="005C591B"/>
    <w:rsid w:val="005F2D5B"/>
    <w:rsid w:val="005F31DB"/>
    <w:rsid w:val="00606C85"/>
    <w:rsid w:val="00621B29"/>
    <w:rsid w:val="00622AF7"/>
    <w:rsid w:val="006353D6"/>
    <w:rsid w:val="00650E55"/>
    <w:rsid w:val="0065188B"/>
    <w:rsid w:val="00684BB9"/>
    <w:rsid w:val="00693D0E"/>
    <w:rsid w:val="006A4E4A"/>
    <w:rsid w:val="006B1294"/>
    <w:rsid w:val="006E2E13"/>
    <w:rsid w:val="00715649"/>
    <w:rsid w:val="00730C85"/>
    <w:rsid w:val="00781BF1"/>
    <w:rsid w:val="007A64E6"/>
    <w:rsid w:val="007E4178"/>
    <w:rsid w:val="0081196E"/>
    <w:rsid w:val="008128C3"/>
    <w:rsid w:val="00840348"/>
    <w:rsid w:val="00841FE5"/>
    <w:rsid w:val="008639C0"/>
    <w:rsid w:val="0087766C"/>
    <w:rsid w:val="008B70D8"/>
    <w:rsid w:val="008D1019"/>
    <w:rsid w:val="008E10BF"/>
    <w:rsid w:val="008F647A"/>
    <w:rsid w:val="00903344"/>
    <w:rsid w:val="00933103"/>
    <w:rsid w:val="00954FEA"/>
    <w:rsid w:val="00983752"/>
    <w:rsid w:val="009A6BDF"/>
    <w:rsid w:val="009B7373"/>
    <w:rsid w:val="009E0948"/>
    <w:rsid w:val="009E0C77"/>
    <w:rsid w:val="009E3575"/>
    <w:rsid w:val="00A27F37"/>
    <w:rsid w:val="00A429AA"/>
    <w:rsid w:val="00A45A1D"/>
    <w:rsid w:val="00A54571"/>
    <w:rsid w:val="00A664F7"/>
    <w:rsid w:val="00A72911"/>
    <w:rsid w:val="00A8064C"/>
    <w:rsid w:val="00AA1AC1"/>
    <w:rsid w:val="00AA5558"/>
    <w:rsid w:val="00AE2388"/>
    <w:rsid w:val="00B05EEC"/>
    <w:rsid w:val="00B23074"/>
    <w:rsid w:val="00B25448"/>
    <w:rsid w:val="00B43F4E"/>
    <w:rsid w:val="00B46718"/>
    <w:rsid w:val="00BC5F1A"/>
    <w:rsid w:val="00C1697B"/>
    <w:rsid w:val="00C26F04"/>
    <w:rsid w:val="00C33699"/>
    <w:rsid w:val="00C662AD"/>
    <w:rsid w:val="00CA708B"/>
    <w:rsid w:val="00CB62F4"/>
    <w:rsid w:val="00CD1EA2"/>
    <w:rsid w:val="00CD23CB"/>
    <w:rsid w:val="00CD26D0"/>
    <w:rsid w:val="00CE5092"/>
    <w:rsid w:val="00CF0420"/>
    <w:rsid w:val="00D07E98"/>
    <w:rsid w:val="00D80E6E"/>
    <w:rsid w:val="00DA1A7C"/>
    <w:rsid w:val="00DA3AE0"/>
    <w:rsid w:val="00DB0D59"/>
    <w:rsid w:val="00EA49AC"/>
    <w:rsid w:val="00EB3BB1"/>
    <w:rsid w:val="00EF2CE3"/>
    <w:rsid w:val="00F04B70"/>
    <w:rsid w:val="00F14582"/>
    <w:rsid w:val="00F25F60"/>
    <w:rsid w:val="00F40059"/>
    <w:rsid w:val="00F512C3"/>
    <w:rsid w:val="00F66B74"/>
    <w:rsid w:val="00F70805"/>
    <w:rsid w:val="00F809A0"/>
    <w:rsid w:val="00FA19E3"/>
    <w:rsid w:val="00FA7B95"/>
    <w:rsid w:val="00FB40FF"/>
    <w:rsid w:val="00FB4B44"/>
    <w:rsid w:val="00FF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C9D02"/>
  <w15:chartTrackingRefBased/>
  <w15:docId w15:val="{CBDB5018-8165-4418-9C7E-F4695809D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750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750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750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750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750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750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750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750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750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750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750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750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750C6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750C6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750C6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750C6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750C6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750C6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750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750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750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750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750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750C6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750C6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750C6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750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750C6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750C6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59"/>
    <w:rsid w:val="00606C85"/>
    <w:pPr>
      <w:spacing w:after="0" w:line="240" w:lineRule="auto"/>
    </w:pPr>
    <w:rPr>
      <w:rFonts w:ascii="Times New Roman" w:hAnsi="Times New Roman" w:cs="Times New Roman"/>
      <w:sz w:val="24"/>
      <w:szCs w:val="24"/>
      <w14:cntxtAlts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1496</TotalTime>
  <Pages>16</Pages>
  <Words>3813</Words>
  <Characters>20976</Characters>
  <Application>Microsoft Office Word</Application>
  <DocSecurity>0</DocSecurity>
  <Lines>174</Lines>
  <Paragraphs>49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93</cp:revision>
  <cp:lastPrinted>2025-05-11T06:16:00Z</cp:lastPrinted>
  <dcterms:created xsi:type="dcterms:W3CDTF">2025-05-10T12:03:00Z</dcterms:created>
  <dcterms:modified xsi:type="dcterms:W3CDTF">2025-06-01T07:27:00Z</dcterms:modified>
</cp:coreProperties>
</file>