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4"/>
        <w:gridCol w:w="7694"/>
      </w:tblGrid>
      <w:tr w:rsidR="00700007" w:rsidRPr="00700007" w14:paraId="0FC6AFD4" w14:textId="77777777" w:rsidTr="00700007">
        <w:tc>
          <w:tcPr>
            <w:tcW w:w="7694" w:type="dxa"/>
          </w:tcPr>
          <w:p w14:paraId="04D0ADEA" w14:textId="77777777" w:rsidR="00700007" w:rsidRPr="00700007" w:rsidRDefault="00700007" w:rsidP="002D13CE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5B3FA35" w14:textId="7A40C964" w:rsidR="002D13CE" w:rsidRDefault="002D13CE" w:rsidP="002D13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Ecole </w:t>
            </w:r>
            <w:r w:rsidR="0089640C">
              <w:rPr>
                <w:rFonts w:ascii="Times New Roman" w:hAnsi="Times New Roman" w:cs="Times New Roman"/>
                <w:sz w:val="24"/>
                <w:szCs w:val="24"/>
              </w:rPr>
              <w:t>Roberte Badasse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D13CE">
              <w:rPr>
                <w:rFonts w:ascii="Times New Roman" w:hAnsi="Times New Roman" w:cs="Times New Roman"/>
                <w:sz w:val="24"/>
                <w:szCs w:val="24"/>
              </w:rPr>
              <w:t xml:space="preserve">03 23 </w:t>
            </w:r>
            <w:r w:rsidR="0089640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D13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640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D13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640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ce.00</w:t>
            </w:r>
            <w:r w:rsidR="0089640C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m@ac-amiens.fr</w:t>
            </w:r>
          </w:p>
          <w:p w14:paraId="4964BF16" w14:textId="77777777" w:rsidR="002D13CE" w:rsidRPr="002D13CE" w:rsidRDefault="002D13CE" w:rsidP="0070000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AC96BD" w14:textId="4492A8DB" w:rsidR="00700007" w:rsidRPr="00700007" w:rsidRDefault="00700007" w:rsidP="0070000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Fiche de rencontre enseignant-parents</w:t>
            </w:r>
          </w:p>
          <w:p w14:paraId="4E22A143" w14:textId="77777777" w:rsidR="00700007" w:rsidRPr="00700007" w:rsidRDefault="00700007" w:rsidP="0070000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EA6838" w14:textId="40DBB9B7" w:rsidR="00700007" w:rsidRPr="00700007" w:rsidRDefault="00700007" w:rsidP="00F3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Nom : ……………</w:t>
            </w:r>
            <w:proofErr w:type="gramStart"/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proofErr w:type="gramEnd"/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proofErr w:type="gramEnd"/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….    Prénom : …………</w:t>
            </w:r>
            <w:proofErr w:type="gramStart"/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…….…….</w:t>
            </w:r>
            <w:proofErr w:type="gramEnd"/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.…….</w:t>
            </w:r>
          </w:p>
          <w:p w14:paraId="11F5B210" w14:textId="7B7A95F8" w:rsidR="00700007" w:rsidRPr="00700007" w:rsidRDefault="00700007" w:rsidP="00F3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Né(e) le …</w:t>
            </w:r>
            <w:r w:rsidR="00201C02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. /</w:t>
            </w:r>
            <w:proofErr w:type="gramStart"/>
            <w:r w:rsidRPr="007000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1C02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…. / …</w:t>
            </w:r>
            <w:r w:rsidR="00201C0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  <w:p w14:paraId="2C30B68B" w14:textId="41D63E73" w:rsidR="00700007" w:rsidRPr="00700007" w:rsidRDefault="00700007" w:rsidP="00F3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Mr ou Mme ……………………………</w:t>
            </w:r>
            <w:r w:rsidR="00201C02">
              <w:rPr>
                <w:rFonts w:ascii="Times New Roman" w:hAnsi="Times New Roman" w:cs="Times New Roman"/>
                <w:sz w:val="24"/>
                <w:szCs w:val="24"/>
              </w:rPr>
              <w:t>……………………………</w:t>
            </w:r>
            <w:proofErr w:type="gramStart"/>
            <w:r w:rsidR="00201C02"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proofErr w:type="gramEnd"/>
            <w:r w:rsidRPr="00700007">
              <w:rPr>
                <w:rFonts w:ascii="Times New Roman" w:hAnsi="Times New Roman" w:cs="Times New Roman"/>
                <w:sz w:val="24"/>
                <w:szCs w:val="24"/>
              </w:rPr>
              <w:t xml:space="preserve">.     </w:t>
            </w:r>
          </w:p>
          <w:p w14:paraId="19BCC696" w14:textId="22F78CA5" w:rsidR="00700007" w:rsidRPr="00700007" w:rsidRDefault="00700007" w:rsidP="00F3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Lien avec l’enfant : ………………………</w:t>
            </w:r>
            <w:r w:rsidR="00201C02">
              <w:rPr>
                <w:rFonts w:ascii="Times New Roman" w:hAnsi="Times New Roman" w:cs="Times New Roman"/>
                <w:sz w:val="24"/>
                <w:szCs w:val="24"/>
              </w:rPr>
              <w:t>…………………………</w:t>
            </w:r>
            <w:proofErr w:type="gramStart"/>
            <w:r w:rsidR="00201C02"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proofErr w:type="gramEnd"/>
            <w:r w:rsidR="00201C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DED56A0" w14:textId="225835CC" w:rsidR="00201C02" w:rsidRDefault="00700007" w:rsidP="00F3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007">
              <w:rPr>
                <w:rFonts w:ascii="Times New Roman" w:hAnsi="Times New Roman" w:cs="Times New Roman"/>
                <w:sz w:val="24"/>
                <w:szCs w:val="24"/>
              </w:rPr>
              <w:t xml:space="preserve">Enseignant(e) : </w:t>
            </w:r>
            <w:r w:rsidR="00201C02" w:rsidRPr="00700007">
              <w:rPr>
                <w:rFonts w:ascii="Times New Roman" w:hAnsi="Times New Roman" w:cs="Times New Roman"/>
                <w:sz w:val="24"/>
                <w:szCs w:val="24"/>
              </w:rPr>
              <w:t>…………………………</w:t>
            </w:r>
            <w:r w:rsidR="00201C0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</w:t>
            </w:r>
          </w:p>
          <w:p w14:paraId="7A1B39DC" w14:textId="7DB9A741" w:rsidR="00700007" w:rsidRPr="00700007" w:rsidRDefault="00700007" w:rsidP="00F3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007">
              <w:rPr>
                <w:rFonts w:ascii="Times New Roman" w:hAnsi="Times New Roman" w:cs="Times New Roman"/>
                <w:sz w:val="24"/>
                <w:szCs w:val="24"/>
              </w:rPr>
              <w:t xml:space="preserve">Directrice : </w:t>
            </w:r>
            <w:r w:rsidR="006C58D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  <w:r w:rsidRPr="007000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4756B6E" w14:textId="3B20EAD5" w:rsidR="00700007" w:rsidRPr="00700007" w:rsidRDefault="00700007" w:rsidP="00F3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Autre : …………………………………</w:t>
            </w:r>
            <w:r w:rsidR="00201C02">
              <w:rPr>
                <w:rFonts w:ascii="Times New Roman" w:hAnsi="Times New Roman" w:cs="Times New Roman"/>
                <w:sz w:val="24"/>
                <w:szCs w:val="24"/>
              </w:rPr>
              <w:t>………………………………</w:t>
            </w:r>
            <w:proofErr w:type="gramStart"/>
            <w:r w:rsidR="00201C02"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proofErr w:type="gramEnd"/>
            <w:r w:rsidR="00201C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B278301" w14:textId="77777777" w:rsidR="00700007" w:rsidRPr="00700007" w:rsidRDefault="00700007" w:rsidP="00700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DA7169" w14:textId="6A0F81F2" w:rsidR="00700007" w:rsidRDefault="00700007" w:rsidP="00201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007">
              <w:rPr>
                <w:rFonts w:ascii="Times New Roman" w:hAnsi="Times New Roman" w:cs="Times New Roman"/>
                <w:sz w:val="24"/>
                <w:szCs w:val="24"/>
              </w:rPr>
              <w:t>Contenu de la rencontre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…</w:t>
            </w:r>
            <w:r w:rsidR="003F1EA3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.. / </w:t>
            </w:r>
            <w:r w:rsidR="003F1EA3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….. /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20 .</w:t>
            </w:r>
            <w:proofErr w:type="gramEnd"/>
            <w:r w:rsidR="003F1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  <w:p w14:paraId="4CA5F3E9" w14:textId="6D4D3F4C" w:rsid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059ACA44" w14:textId="77777777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1E4E4BE0" w14:textId="77777777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3CC19A8E" w14:textId="77777777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6A530CAE" w14:textId="77777777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0F1A59EA" w14:textId="77777777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00F80C4D" w14:textId="77777777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46FC927B" w14:textId="77777777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628C4E7A" w14:textId="77777777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3BAB82CD" w14:textId="77777777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3DC5BC34" w14:textId="77777777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65D1E68A" w14:textId="77777777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40861932" w14:textId="77777777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3002AA2F" w14:textId="02E25ACA" w:rsidR="00700007" w:rsidRPr="00700007" w:rsidRDefault="00700007" w:rsidP="00F326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</w:t>
            </w:r>
          </w:p>
          <w:p w14:paraId="003C6F48" w14:textId="255279E2" w:rsidR="00700007" w:rsidRPr="00700007" w:rsidRDefault="00700007" w:rsidP="003F1E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4" w:type="dxa"/>
          </w:tcPr>
          <w:p w14:paraId="62898080" w14:textId="77777777" w:rsidR="0089640C" w:rsidRPr="0089640C" w:rsidRDefault="0089640C" w:rsidP="0070000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1395B7" w14:textId="227AF804" w:rsidR="00700007" w:rsidRPr="00201C02" w:rsidRDefault="00700007" w:rsidP="00700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01C0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Aides proposées par l’école :</w:t>
            </w:r>
          </w:p>
          <w:p w14:paraId="4C350327" w14:textId="77777777" w:rsidR="00700007" w:rsidRPr="00700007" w:rsidRDefault="00700007" w:rsidP="0070000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489"/>
              <w:gridCol w:w="2489"/>
              <w:gridCol w:w="2490"/>
            </w:tblGrid>
            <w:tr w:rsidR="00700007" w14:paraId="0EECDA92" w14:textId="77777777" w:rsidTr="00700007">
              <w:tc>
                <w:tcPr>
                  <w:tcW w:w="2489" w:type="dxa"/>
                </w:tcPr>
                <w:p w14:paraId="3E59B10E" w14:textId="77777777" w:rsidR="00700007" w:rsidRDefault="00201C02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PPRE</w:t>
                  </w:r>
                </w:p>
                <w:p w14:paraId="748B00F6" w14:textId="392D282A" w:rsidR="00201C02" w:rsidRDefault="00201C02" w:rsidP="003F1EA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3A6440">
                    <w:rPr>
                      <w:rFonts w:ascii="Times New Roman" w:hAnsi="Times New Roman" w:cs="Times New Roman"/>
                    </w:rPr>
                    <w:t xml:space="preserve">Français </w:t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Maths</w:t>
                  </w:r>
                </w:p>
              </w:tc>
              <w:tc>
                <w:tcPr>
                  <w:tcW w:w="2489" w:type="dxa"/>
                </w:tcPr>
                <w:p w14:paraId="02D9D0D5" w14:textId="77777777" w:rsidR="00700007" w:rsidRDefault="00201C02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APC</w:t>
                  </w:r>
                </w:p>
                <w:p w14:paraId="13B0E5AA" w14:textId="4AD6CB13" w:rsidR="00201C02" w:rsidRDefault="00201C02" w:rsidP="00201C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Accord   </w:t>
                  </w:r>
                  <w:r w:rsidRPr="003A6440">
                    <w:rPr>
                      <w:rFonts w:ascii="Times New Roman" w:hAnsi="Times New Roman" w:cs="Times New Roman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Refus</w:t>
                  </w:r>
                </w:p>
              </w:tc>
              <w:tc>
                <w:tcPr>
                  <w:tcW w:w="2490" w:type="dxa"/>
                </w:tcPr>
                <w:p w14:paraId="547DE7A3" w14:textId="4D1852CC" w:rsidR="00700007" w:rsidRDefault="003F1EA3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SRAN / Vac. App.</w:t>
                  </w:r>
                </w:p>
                <w:p w14:paraId="04676DD3" w14:textId="16761380" w:rsidR="00201C02" w:rsidRDefault="00201C02" w:rsidP="00201C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Accord  </w:t>
                  </w:r>
                  <w:r w:rsidRPr="003A6440">
                    <w:rPr>
                      <w:rFonts w:ascii="Times New Roman" w:hAnsi="Times New Roman" w:cs="Times New Roman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Refus</w:t>
                  </w:r>
                </w:p>
              </w:tc>
            </w:tr>
            <w:tr w:rsidR="00700007" w14:paraId="76209F17" w14:textId="77777777" w:rsidTr="00700007">
              <w:tc>
                <w:tcPr>
                  <w:tcW w:w="2489" w:type="dxa"/>
                </w:tcPr>
                <w:p w14:paraId="2926476D" w14:textId="77777777" w:rsidR="00700007" w:rsidRDefault="00201C02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Aide E</w:t>
                  </w:r>
                </w:p>
                <w:p w14:paraId="2F89DF3E" w14:textId="46B90575" w:rsidR="00201C02" w:rsidRDefault="00201C02" w:rsidP="00E3029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Français   </w:t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Maths</w:t>
                  </w:r>
                </w:p>
              </w:tc>
              <w:tc>
                <w:tcPr>
                  <w:tcW w:w="2489" w:type="dxa"/>
                </w:tcPr>
                <w:p w14:paraId="4848768D" w14:textId="77777777" w:rsidR="00700007" w:rsidRDefault="00201C02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Aide G</w:t>
                  </w:r>
                </w:p>
                <w:p w14:paraId="57461CF2" w14:textId="43134148" w:rsidR="00201C02" w:rsidRDefault="00201C02" w:rsidP="00E3029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Accord    </w:t>
                  </w:r>
                  <w:r w:rsidRPr="003A6440">
                    <w:rPr>
                      <w:rFonts w:ascii="Times New Roman" w:hAnsi="Times New Roman" w:cs="Times New Roman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Refus</w:t>
                  </w:r>
                </w:p>
              </w:tc>
              <w:tc>
                <w:tcPr>
                  <w:tcW w:w="2490" w:type="dxa"/>
                </w:tcPr>
                <w:p w14:paraId="26359291" w14:textId="468CAAFD" w:rsidR="00700007" w:rsidRDefault="00201C02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Bilan psy</w:t>
                  </w:r>
                  <w:r w:rsidR="00F326B4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scolaire</w:t>
                  </w:r>
                  <w:proofErr w:type="gramEnd"/>
                </w:p>
                <w:p w14:paraId="37D15E6F" w14:textId="5005A63B" w:rsidR="00201C02" w:rsidRDefault="00201C02" w:rsidP="00201C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Accord    </w:t>
                  </w:r>
                  <w:r w:rsidRPr="003A6440">
                    <w:rPr>
                      <w:rFonts w:ascii="Times New Roman" w:hAnsi="Times New Roman" w:cs="Times New Roman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Refus</w:t>
                  </w:r>
                </w:p>
              </w:tc>
            </w:tr>
            <w:tr w:rsidR="003F1EA3" w14:paraId="5AFB84BF" w14:textId="77777777" w:rsidTr="0036547E">
              <w:tc>
                <w:tcPr>
                  <w:tcW w:w="2489" w:type="dxa"/>
                </w:tcPr>
                <w:p w14:paraId="60E6EDD4" w14:textId="77777777" w:rsidR="003F1EA3" w:rsidRDefault="003F1EA3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UPEAA</w:t>
                  </w:r>
                </w:p>
                <w:p w14:paraId="349B4410" w14:textId="77777777" w:rsidR="003F1EA3" w:rsidRPr="003A6440" w:rsidRDefault="003F1EA3" w:rsidP="00201C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gramStart"/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oui</w:t>
                  </w:r>
                  <w:proofErr w:type="gramEnd"/>
                </w:p>
                <w:p w14:paraId="5C841C3B" w14:textId="5A62CEB0" w:rsidR="003F1EA3" w:rsidRDefault="003F1EA3" w:rsidP="00201C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gramStart"/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non</w:t>
                  </w:r>
                  <w:proofErr w:type="gramEnd"/>
                </w:p>
              </w:tc>
              <w:tc>
                <w:tcPr>
                  <w:tcW w:w="4979" w:type="dxa"/>
                  <w:gridSpan w:val="2"/>
                </w:tcPr>
                <w:p w14:paraId="796A4FAB" w14:textId="77777777" w:rsidR="003F1EA3" w:rsidRDefault="003F1EA3" w:rsidP="003F1EA3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Autre</w:t>
                  </w:r>
                </w:p>
                <w:p w14:paraId="7E7F4DB3" w14:textId="77777777" w:rsidR="003F1EA3" w:rsidRDefault="003F1EA3" w:rsidP="003F1EA3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…………………………………………………...</w:t>
                  </w:r>
                </w:p>
                <w:p w14:paraId="74D4D285" w14:textId="77777777" w:rsidR="003F1EA3" w:rsidRDefault="003F1EA3" w:rsidP="003F1EA3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…………………………………………………...</w:t>
                  </w:r>
                </w:p>
                <w:p w14:paraId="3CE93DFA" w14:textId="77777777" w:rsidR="003F1EA3" w:rsidRPr="003F1EA3" w:rsidRDefault="003F1EA3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9785535" w14:textId="77777777" w:rsidR="00700007" w:rsidRPr="00201C02" w:rsidRDefault="00700007" w:rsidP="0070000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43BE76" w14:textId="3B153E78" w:rsidR="00201C02" w:rsidRPr="003F1EA3" w:rsidRDefault="00E3029F" w:rsidP="00700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EA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Aides extérieures</w:t>
            </w:r>
            <w:r w:rsidR="00201C02" w:rsidRPr="003F1EA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 :</w:t>
            </w:r>
          </w:p>
          <w:p w14:paraId="0450E7B5" w14:textId="77777777" w:rsidR="00201C02" w:rsidRPr="00201C02" w:rsidRDefault="00201C02" w:rsidP="0070000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489"/>
              <w:gridCol w:w="2489"/>
              <w:gridCol w:w="2490"/>
            </w:tblGrid>
            <w:tr w:rsidR="00201C02" w14:paraId="0FDF97D9" w14:textId="77777777" w:rsidTr="00201C02">
              <w:tc>
                <w:tcPr>
                  <w:tcW w:w="2489" w:type="dxa"/>
                </w:tcPr>
                <w:p w14:paraId="2BAFB682" w14:textId="77777777" w:rsidR="00201C02" w:rsidRPr="00757B6A" w:rsidRDefault="00201C02" w:rsidP="00201C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Bilan</w:t>
                  </w:r>
                </w:p>
                <w:p w14:paraId="6A043BFC" w14:textId="63013460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Orthophonie</w:t>
                  </w:r>
                </w:p>
                <w:p w14:paraId="55E75023" w14:textId="77777777" w:rsidR="00201C02" w:rsidRPr="003A6440" w:rsidRDefault="00201C02" w:rsidP="00201C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Accord    </w:t>
                  </w:r>
                  <w:r w:rsidRPr="003A6440">
                    <w:rPr>
                      <w:rFonts w:ascii="Times New Roman" w:hAnsi="Times New Roman" w:cs="Times New Roman"/>
                    </w:rPr>
                    <w:sym w:font="Wingdings" w:char="F071"/>
                  </w: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Refus</w:t>
                  </w:r>
                </w:p>
                <w:p w14:paraId="152634D9" w14:textId="77777777" w:rsidR="00201C02" w:rsidRP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08EF2A3" w14:textId="77777777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Fait le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/ ….. /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20 .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.</w:t>
                  </w:r>
                </w:p>
                <w:p w14:paraId="5391EB3B" w14:textId="77777777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Suivi :</w:t>
                  </w:r>
                </w:p>
                <w:p w14:paraId="1C9B604C" w14:textId="77777777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cours</w:t>
                  </w:r>
                </w:p>
                <w:p w14:paraId="55C7CD15" w14:textId="77777777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du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…………………</w:t>
                  </w:r>
                </w:p>
                <w:p w14:paraId="4ABA0838" w14:textId="25EE51CA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…………………...</w:t>
                  </w:r>
                </w:p>
              </w:tc>
              <w:tc>
                <w:tcPr>
                  <w:tcW w:w="2489" w:type="dxa"/>
                </w:tcPr>
                <w:p w14:paraId="31536158" w14:textId="77777777" w:rsidR="00201C02" w:rsidRDefault="00201C02" w:rsidP="00201C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Bilan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psychomoteur</w:t>
                  </w:r>
                </w:p>
                <w:p w14:paraId="65C44378" w14:textId="77777777" w:rsidR="00201C02" w:rsidRDefault="00201C02" w:rsidP="00201C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627DF">
                    <w:sym w:font="Wingdings" w:char="F071"/>
                  </w:r>
                  <w:r w:rsidRPr="00757B6A">
                    <w:rPr>
                      <w:sz w:val="24"/>
                      <w:szCs w:val="24"/>
                    </w:rPr>
                    <w:t xml:space="preserve"> </w:t>
                  </w: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Accord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9627DF">
                    <w:sym w:font="Wingdings" w:char="F071"/>
                  </w:r>
                  <w:r w:rsidRPr="00757B6A">
                    <w:rPr>
                      <w:sz w:val="24"/>
                      <w:szCs w:val="24"/>
                    </w:rPr>
                    <w:t xml:space="preserve"> </w:t>
                  </w: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Refus</w:t>
                  </w:r>
                </w:p>
                <w:p w14:paraId="54F6D38B" w14:textId="77777777" w:rsidR="0089640C" w:rsidRDefault="0089640C" w:rsidP="00201C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C1E62F9" w14:textId="77777777" w:rsidR="0089640C" w:rsidRDefault="0089640C" w:rsidP="0089640C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Fait le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/ ….. /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20 .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.</w:t>
                  </w:r>
                </w:p>
                <w:p w14:paraId="54C7BE60" w14:textId="77777777" w:rsidR="0089640C" w:rsidRDefault="0089640C" w:rsidP="0089640C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Suivi :</w:t>
                  </w:r>
                </w:p>
                <w:p w14:paraId="0DDF5380" w14:textId="77777777" w:rsidR="0089640C" w:rsidRDefault="0089640C" w:rsidP="0089640C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cours</w:t>
                  </w:r>
                </w:p>
                <w:p w14:paraId="4B931B2F" w14:textId="77777777" w:rsidR="0089640C" w:rsidRDefault="0089640C" w:rsidP="0089640C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du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…………………</w:t>
                  </w:r>
                </w:p>
                <w:p w14:paraId="5DDA2DAD" w14:textId="6586B110" w:rsidR="0089640C" w:rsidRDefault="0089640C" w:rsidP="008964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…………………...</w:t>
                  </w:r>
                </w:p>
              </w:tc>
              <w:tc>
                <w:tcPr>
                  <w:tcW w:w="2490" w:type="dxa"/>
                </w:tcPr>
                <w:p w14:paraId="5EA66B82" w14:textId="77777777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CMPP</w:t>
                  </w:r>
                </w:p>
                <w:p w14:paraId="6E8DD9C1" w14:textId="77777777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627DF">
                    <w:sym w:font="Wingdings" w:char="F071"/>
                  </w:r>
                  <w:r w:rsidRPr="00757B6A">
                    <w:rPr>
                      <w:sz w:val="24"/>
                      <w:szCs w:val="24"/>
                    </w:rPr>
                    <w:t xml:space="preserve"> </w:t>
                  </w: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Accord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9627DF">
                    <w:sym w:font="Wingdings" w:char="F071"/>
                  </w:r>
                  <w:r w:rsidRPr="00757B6A">
                    <w:rPr>
                      <w:sz w:val="24"/>
                      <w:szCs w:val="24"/>
                    </w:rPr>
                    <w:t xml:space="preserve"> </w:t>
                  </w: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Refus</w:t>
                  </w:r>
                </w:p>
                <w:p w14:paraId="1C133EAA" w14:textId="77777777" w:rsidR="0089640C" w:rsidRDefault="0089640C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2957B7F5" w14:textId="77777777" w:rsidR="0089640C" w:rsidRDefault="0089640C" w:rsidP="0089640C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Fait le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/ ….. /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20 .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.</w:t>
                  </w:r>
                </w:p>
                <w:p w14:paraId="2538EE53" w14:textId="77777777" w:rsidR="0089640C" w:rsidRDefault="0089640C" w:rsidP="0089640C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Suivi :</w:t>
                  </w:r>
                </w:p>
                <w:p w14:paraId="141BA219" w14:textId="77777777" w:rsidR="0089640C" w:rsidRDefault="0089640C" w:rsidP="0089640C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cours</w:t>
                  </w:r>
                </w:p>
                <w:p w14:paraId="0326588D" w14:textId="77777777" w:rsidR="0089640C" w:rsidRDefault="0089640C" w:rsidP="0089640C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6440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du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…………………</w:t>
                  </w:r>
                </w:p>
                <w:p w14:paraId="16171DD1" w14:textId="711FC6ED" w:rsidR="0089640C" w:rsidRDefault="0089640C" w:rsidP="0089640C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…………………...</w:t>
                  </w:r>
                </w:p>
              </w:tc>
            </w:tr>
            <w:tr w:rsidR="00201C02" w14:paraId="73AD0247" w14:textId="77777777" w:rsidTr="001E5B8B">
              <w:tc>
                <w:tcPr>
                  <w:tcW w:w="2489" w:type="dxa"/>
                </w:tcPr>
                <w:p w14:paraId="52E426F0" w14:textId="77777777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DRE</w:t>
                  </w:r>
                </w:p>
                <w:p w14:paraId="0FD106CC" w14:textId="79BAEFCC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627DF">
                    <w:sym w:font="Wingdings" w:char="F071"/>
                  </w:r>
                  <w:r w:rsidRPr="00757B6A">
                    <w:rPr>
                      <w:sz w:val="24"/>
                      <w:szCs w:val="24"/>
                    </w:rPr>
                    <w:t xml:space="preserve"> </w:t>
                  </w: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Accord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9627DF">
                    <w:sym w:font="Wingdings" w:char="F071"/>
                  </w:r>
                  <w:r w:rsidRPr="00757B6A">
                    <w:rPr>
                      <w:sz w:val="24"/>
                      <w:szCs w:val="24"/>
                    </w:rPr>
                    <w:t xml:space="preserve"> </w:t>
                  </w: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Refus</w:t>
                  </w:r>
                </w:p>
              </w:tc>
              <w:tc>
                <w:tcPr>
                  <w:tcW w:w="4979" w:type="dxa"/>
                  <w:gridSpan w:val="2"/>
                </w:tcPr>
                <w:p w14:paraId="10FF377D" w14:textId="77777777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57B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Autre</w:t>
                  </w:r>
                </w:p>
                <w:p w14:paraId="3EBD2E06" w14:textId="77777777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…………………………………………………...</w:t>
                  </w:r>
                </w:p>
                <w:p w14:paraId="79D7EB8B" w14:textId="77777777" w:rsidR="00201C02" w:rsidRDefault="003F1EA3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…………………………………………………...</w:t>
                  </w:r>
                </w:p>
                <w:p w14:paraId="1F3FF52A" w14:textId="239D3A52" w:rsidR="003F1EA3" w:rsidRPr="003F1EA3" w:rsidRDefault="003F1EA3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FED587A" w14:textId="77777777" w:rsidR="00201C02" w:rsidRPr="003F1EA3" w:rsidRDefault="00201C02" w:rsidP="0070000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48B21E" w14:textId="77777777" w:rsidR="00201C02" w:rsidRPr="003F1EA3" w:rsidRDefault="00201C02" w:rsidP="00700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F1EA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Perspectives proposées :</w:t>
            </w:r>
          </w:p>
          <w:p w14:paraId="07817F18" w14:textId="77777777" w:rsidR="00201C02" w:rsidRPr="003F1EA3" w:rsidRDefault="00201C02" w:rsidP="0070000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489"/>
              <w:gridCol w:w="2489"/>
              <w:gridCol w:w="2490"/>
            </w:tblGrid>
            <w:tr w:rsidR="00201C02" w14:paraId="58EEC7B1" w14:textId="77777777" w:rsidTr="00201C02">
              <w:tc>
                <w:tcPr>
                  <w:tcW w:w="2489" w:type="dxa"/>
                </w:tcPr>
                <w:p w14:paraId="55E1BEE6" w14:textId="77777777" w:rsidR="00201C02" w:rsidRDefault="00201C02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 mettre en œuvre à l’école</w:t>
                  </w:r>
                </w:p>
                <w:p w14:paraId="5C7FFC39" w14:textId="77777777" w:rsidR="003F1EA3" w:rsidRDefault="003F1EA3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0CC3695" w14:textId="77777777" w:rsidR="003F1EA3" w:rsidRDefault="003F1EA3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26603CF" w14:textId="496EA2A7" w:rsidR="003F1EA3" w:rsidRDefault="003F1EA3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89" w:type="dxa"/>
                </w:tcPr>
                <w:p w14:paraId="4F9A868B" w14:textId="77777777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 mettre en œuvre dans la famille</w:t>
                  </w:r>
                </w:p>
                <w:p w14:paraId="17900E88" w14:textId="77777777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2DAFB9D9" w14:textId="77777777" w:rsidR="00C24D53" w:rsidRPr="00C24D53" w:rsidRDefault="00C24D53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8CC9786" w14:textId="77777777" w:rsidR="00C24D53" w:rsidRPr="00C24D53" w:rsidRDefault="00C24D53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A45F9EC" w14:textId="77777777" w:rsidR="00C24D53" w:rsidRPr="00C24D53" w:rsidRDefault="00C24D53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EAD10C9" w14:textId="1CB6E19E" w:rsidR="00C24D53" w:rsidRDefault="00C24D53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0" w:type="dxa"/>
                </w:tcPr>
                <w:p w14:paraId="19A73D71" w14:textId="77777777" w:rsidR="00201C02" w:rsidRDefault="00201C02" w:rsidP="00201C0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 mettre en œuvre à l’extérieur</w:t>
                  </w:r>
                </w:p>
                <w:p w14:paraId="6069E122" w14:textId="77777777" w:rsidR="00201C02" w:rsidRDefault="00201C02" w:rsidP="00700007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1E20B7AA" w14:textId="77777777" w:rsidR="003F1EA3" w:rsidRDefault="003F1EA3" w:rsidP="00C24D5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985DEF2" w14:textId="6E132C73" w:rsidR="003F1EA3" w:rsidRPr="00700007" w:rsidRDefault="003F1EA3" w:rsidP="003F1EA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C8C742" w14:textId="77777777" w:rsidR="00840348" w:rsidRPr="00700007" w:rsidRDefault="00840348" w:rsidP="007000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840348" w:rsidRPr="00700007" w:rsidSect="0070000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007"/>
    <w:rsid w:val="00064BD5"/>
    <w:rsid w:val="00070810"/>
    <w:rsid w:val="0008268E"/>
    <w:rsid w:val="000E230F"/>
    <w:rsid w:val="00201C02"/>
    <w:rsid w:val="002D13CE"/>
    <w:rsid w:val="003F1EA3"/>
    <w:rsid w:val="005368DB"/>
    <w:rsid w:val="006C58D8"/>
    <w:rsid w:val="00700007"/>
    <w:rsid w:val="00840348"/>
    <w:rsid w:val="0089640C"/>
    <w:rsid w:val="00BA0C97"/>
    <w:rsid w:val="00C24D53"/>
    <w:rsid w:val="00E3029F"/>
    <w:rsid w:val="00EB4731"/>
    <w:rsid w:val="00F20B5F"/>
    <w:rsid w:val="00F326B4"/>
    <w:rsid w:val="00F8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9AA17"/>
  <w15:chartTrackingRefBased/>
  <w15:docId w15:val="{BB27B3E1-564A-46ED-8A47-D26F8E44F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007"/>
    <w:pPr>
      <w:spacing w:after="0" w:line="276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00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6</cp:revision>
  <dcterms:created xsi:type="dcterms:W3CDTF">2025-05-28T02:46:00Z</dcterms:created>
  <dcterms:modified xsi:type="dcterms:W3CDTF">2025-07-16T02:57:00Z</dcterms:modified>
</cp:coreProperties>
</file>