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03640" w14:textId="70C8D158" w:rsidR="00464CA8" w:rsidRDefault="00F963D1" w:rsidP="003171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4CA8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464CA8">
        <w:rPr>
          <w:rFonts w:ascii="Times New Roman" w:hAnsi="Times New Roman" w:cs="Times New Roman"/>
          <w:sz w:val="24"/>
          <w:szCs w:val="24"/>
        </w:rPr>
        <w:t xml:space="preserve">rogramme </w:t>
      </w:r>
      <w:r w:rsidRPr="00464CA8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464CA8">
        <w:rPr>
          <w:rFonts w:ascii="Times New Roman" w:hAnsi="Times New Roman" w:cs="Times New Roman"/>
          <w:sz w:val="24"/>
          <w:szCs w:val="24"/>
        </w:rPr>
        <w:t xml:space="preserve">ersonnalisé de </w:t>
      </w:r>
      <w:r w:rsidRPr="00464CA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464CA8">
        <w:rPr>
          <w:rFonts w:ascii="Times New Roman" w:hAnsi="Times New Roman" w:cs="Times New Roman"/>
          <w:sz w:val="24"/>
          <w:szCs w:val="24"/>
        </w:rPr>
        <w:t xml:space="preserve">éussite </w:t>
      </w:r>
      <w:r w:rsidRPr="00464CA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464CA8">
        <w:rPr>
          <w:rFonts w:ascii="Times New Roman" w:hAnsi="Times New Roman" w:cs="Times New Roman"/>
          <w:sz w:val="24"/>
          <w:szCs w:val="24"/>
        </w:rPr>
        <w:t>ducative</w:t>
      </w:r>
      <w:r w:rsidR="001A559B" w:rsidRPr="00464CA8">
        <w:rPr>
          <w:rFonts w:ascii="Times New Roman" w:hAnsi="Times New Roman" w:cs="Times New Roman"/>
          <w:sz w:val="24"/>
          <w:szCs w:val="24"/>
        </w:rPr>
        <w:t xml:space="preserve">   </w:t>
      </w:r>
      <w:r w:rsidR="001A559B" w:rsidRPr="00464CA8">
        <w:rPr>
          <w:rFonts w:ascii="Times New Roman" w:hAnsi="Times New Roman" w:cs="Times New Roman"/>
          <w:sz w:val="28"/>
          <w:szCs w:val="28"/>
        </w:rPr>
        <w:t xml:space="preserve">Classe de ……….   Année </w:t>
      </w:r>
      <w:proofErr w:type="gramStart"/>
      <w:r w:rsidR="001A559B" w:rsidRPr="00464CA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="001A559B" w:rsidRPr="00464CA8">
        <w:rPr>
          <w:rFonts w:ascii="Times New Roman" w:hAnsi="Times New Roman" w:cs="Times New Roman"/>
          <w:sz w:val="28"/>
          <w:szCs w:val="28"/>
        </w:rPr>
        <w:t xml:space="preserve"> . – </w:t>
      </w:r>
      <w:proofErr w:type="gramStart"/>
      <w:r w:rsidR="001A559B" w:rsidRPr="00464CA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="001A559B" w:rsidRPr="00464CA8">
        <w:rPr>
          <w:rFonts w:ascii="Times New Roman" w:hAnsi="Times New Roman" w:cs="Times New Roman"/>
          <w:sz w:val="28"/>
          <w:szCs w:val="28"/>
        </w:rPr>
        <w:t xml:space="preserve"> .</w:t>
      </w:r>
      <w:r w:rsidR="00464CA8">
        <w:rPr>
          <w:rFonts w:ascii="Times New Roman" w:hAnsi="Times New Roman" w:cs="Times New Roman"/>
          <w:sz w:val="28"/>
          <w:szCs w:val="28"/>
        </w:rPr>
        <w:t xml:space="preserve">        </w:t>
      </w:r>
      <w:r w:rsidR="00464CA8">
        <w:rPr>
          <w:rFonts w:ascii="Times New Roman" w:hAnsi="Times New Roman" w:cs="Times New Roman"/>
          <w:sz w:val="24"/>
          <w:szCs w:val="24"/>
        </w:rPr>
        <w:t>Page 1</w:t>
      </w:r>
    </w:p>
    <w:p w14:paraId="6D6DE22C" w14:textId="1FEDEB6D" w:rsidR="00840348" w:rsidRPr="00317193" w:rsidRDefault="00840348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60336F1" w14:textId="3EAAE8C8" w:rsidR="00F963D1" w:rsidRDefault="00F963D1" w:rsidP="003171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63D1">
        <w:rPr>
          <w:rFonts w:ascii="Times New Roman" w:hAnsi="Times New Roman" w:cs="Times New Roman"/>
          <w:sz w:val="28"/>
          <w:szCs w:val="28"/>
        </w:rPr>
        <w:t>Nom : …………………………  Prénom</w:t>
      </w:r>
      <w:r w:rsidR="00984A4F">
        <w:rPr>
          <w:rFonts w:ascii="Times New Roman" w:hAnsi="Times New Roman" w:cs="Times New Roman"/>
          <w:sz w:val="28"/>
          <w:szCs w:val="28"/>
        </w:rPr>
        <w:t xml:space="preserve"> : </w:t>
      </w:r>
      <w:r w:rsidR="00984A4F" w:rsidRPr="00F963D1">
        <w:rPr>
          <w:rFonts w:ascii="Times New Roman" w:hAnsi="Times New Roman" w:cs="Times New Roman"/>
          <w:sz w:val="28"/>
          <w:szCs w:val="28"/>
        </w:rPr>
        <w:t>…………………………</w:t>
      </w:r>
      <w:r w:rsidRPr="00F963D1">
        <w:rPr>
          <w:rFonts w:ascii="Times New Roman" w:hAnsi="Times New Roman" w:cs="Times New Roman"/>
          <w:sz w:val="28"/>
          <w:szCs w:val="28"/>
        </w:rPr>
        <w:t xml:space="preserve"> Né(e) le …. / …. </w:t>
      </w:r>
      <w:proofErr w:type="gramStart"/>
      <w:r w:rsidRPr="00F963D1">
        <w:rPr>
          <w:rFonts w:ascii="Times New Roman" w:hAnsi="Times New Roman" w:cs="Times New Roman"/>
          <w:sz w:val="28"/>
          <w:szCs w:val="28"/>
        </w:rPr>
        <w:t xml:space="preserve">/  </w:t>
      </w:r>
      <w:r w:rsidR="00984A4F">
        <w:rPr>
          <w:rFonts w:ascii="Times New Roman" w:hAnsi="Times New Roman" w:cs="Times New Roman"/>
          <w:sz w:val="28"/>
          <w:szCs w:val="28"/>
        </w:rPr>
        <w:t>20</w:t>
      </w:r>
      <w:proofErr w:type="gramEnd"/>
      <w:r w:rsidR="00984A4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963D1">
        <w:rPr>
          <w:rFonts w:ascii="Times New Roman" w:hAnsi="Times New Roman" w:cs="Times New Roman"/>
          <w:sz w:val="28"/>
          <w:szCs w:val="28"/>
        </w:rPr>
        <w:t>. .</w:t>
      </w:r>
      <w:proofErr w:type="gramEnd"/>
      <w:r w:rsidRPr="00F963D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73D470D" w14:textId="77777777" w:rsidR="00C468D2" w:rsidRPr="00C468D2" w:rsidRDefault="00C468D2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ADFD176" w14:textId="27738EE2" w:rsidR="00C468D2" w:rsidRPr="007207CB" w:rsidRDefault="00C468D2" w:rsidP="00317193">
      <w:pPr>
        <w:spacing w:after="0" w:line="240" w:lineRule="auto"/>
        <w:rPr>
          <w:rFonts w:ascii="Times New Roman" w:hAnsi="Times New Roman" w:cs="Times New Roman"/>
          <w:b/>
          <w:bCs/>
          <w:color w:val="0070C0"/>
          <w:sz w:val="24"/>
          <w:szCs w:val="24"/>
          <w:u w:val="single"/>
        </w:rPr>
      </w:pPr>
      <w:r w:rsidRPr="007207CB">
        <w:rPr>
          <w:rFonts w:ascii="Times New Roman" w:hAnsi="Times New Roman" w:cs="Times New Roman"/>
          <w:b/>
          <w:bCs/>
          <w:color w:val="0070C0"/>
          <w:sz w:val="24"/>
          <w:szCs w:val="24"/>
          <w:u w:val="single"/>
        </w:rPr>
        <w:t>Difficultés :</w:t>
      </w:r>
    </w:p>
    <w:p w14:paraId="26E75418" w14:textId="77777777" w:rsidR="00F41909" w:rsidRDefault="00F41909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E139B7" w:rsidRPr="00E139B7" w14:paraId="6E903D9F" w14:textId="77777777" w:rsidTr="00E139B7">
        <w:tc>
          <w:tcPr>
            <w:tcW w:w="428" w:type="dxa"/>
          </w:tcPr>
          <w:p w14:paraId="57179517" w14:textId="1F071B86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3EBF876B" w14:textId="42819E8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54BAFB92" w14:textId="28121EBF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2451F8DE" w14:textId="54071B99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77C5148B" w14:textId="23ED21A0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5EB205AA" w14:textId="531C49E6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Parler</w:t>
            </w:r>
          </w:p>
        </w:tc>
      </w:tr>
      <w:tr w:rsidR="00E139B7" w:rsidRPr="00E139B7" w14:paraId="23020146" w14:textId="77777777" w:rsidTr="00E139B7">
        <w:tc>
          <w:tcPr>
            <w:tcW w:w="428" w:type="dxa"/>
          </w:tcPr>
          <w:p w14:paraId="2E98E80F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B0B657C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F411E50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034BBDA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2177D67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1A329EC7" w14:textId="7F4BE9DF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Comprendre des énoncés complets et organisés entre eux sur le plan lexical et syntaxique</w:t>
            </w:r>
          </w:p>
        </w:tc>
      </w:tr>
      <w:tr w:rsidR="00E139B7" w:rsidRPr="00E139B7" w14:paraId="66ED2C7F" w14:textId="77777777" w:rsidTr="00E139B7">
        <w:tc>
          <w:tcPr>
            <w:tcW w:w="428" w:type="dxa"/>
          </w:tcPr>
          <w:p w14:paraId="1EF7B120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F52D22C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755A8A4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C33806F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ED2E889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1C2F8AD1" w14:textId="1E5810BE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Produire des énoncés complets et organisés entre eux sur le plan lexical et syntaxique.</w:t>
            </w:r>
          </w:p>
        </w:tc>
      </w:tr>
    </w:tbl>
    <w:p w14:paraId="40182E1B" w14:textId="77777777" w:rsidR="00E139B7" w:rsidRPr="00E139B7" w:rsidRDefault="00E139B7" w:rsidP="00E139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E139B7" w:rsidRPr="00E139B7" w14:paraId="4E47376F" w14:textId="77777777" w:rsidTr="00944D2B">
        <w:tc>
          <w:tcPr>
            <w:tcW w:w="428" w:type="dxa"/>
          </w:tcPr>
          <w:p w14:paraId="7AADA9BB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735568A9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2E9D13CE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5B0D9BC7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341E083F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7F2F2263" w14:textId="2D4EFC22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7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Lire</w:t>
            </w:r>
          </w:p>
        </w:tc>
      </w:tr>
      <w:tr w:rsidR="00E139B7" w:rsidRPr="00E139B7" w14:paraId="2714EB7A" w14:textId="77777777" w:rsidTr="00944D2B">
        <w:tc>
          <w:tcPr>
            <w:tcW w:w="428" w:type="dxa"/>
          </w:tcPr>
          <w:p w14:paraId="1D2686C0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A0C3D07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28E281B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2A58998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39C7ABD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4A2B6A1C" w14:textId="77777777" w:rsid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Lire correctement un texte à voix haute.</w:t>
            </w:r>
          </w:p>
          <w:p w14:paraId="7E929221" w14:textId="77777777" w:rsid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95F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1295F">
              <w:rPr>
                <w:rFonts w:ascii="Times New Roman" w:hAnsi="Times New Roman" w:cs="Times New Roman"/>
                <w:sz w:val="24"/>
                <w:szCs w:val="24"/>
              </w:rPr>
              <w:t xml:space="preserve"> fluence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(nombre de Mots corrects Lus en 1 Minute)</w:t>
            </w:r>
          </w:p>
          <w:p w14:paraId="57FCF3A6" w14:textId="77777777" w:rsidR="00E139B7" w:rsidRPr="0011295F" w:rsidRDefault="00E139B7" w:rsidP="00E139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95F">
              <w:rPr>
                <w:rFonts w:ascii="Times New Roman" w:hAnsi="Times New Roman" w:cs="Times New Roman"/>
                <w:sz w:val="28"/>
                <w:szCs w:val="28"/>
              </w:rPr>
              <w:t>………. MCLM le</w:t>
            </w:r>
            <w:proofErr w:type="gramStart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. / ….. / 2 </w:t>
            </w:r>
            <w:proofErr w:type="gramStart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>0 .</w:t>
            </w:r>
            <w:proofErr w:type="gramEnd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295F">
              <w:rPr>
                <w:rFonts w:ascii="Times New Roman" w:hAnsi="Times New Roman" w:cs="Times New Roman"/>
                <w:sz w:val="24"/>
                <w:szCs w:val="24"/>
              </w:rPr>
              <w:t xml:space="preserve">(Evaluations </w:t>
            </w:r>
            <w:proofErr w:type="spellStart"/>
            <w:r w:rsidRPr="0011295F">
              <w:rPr>
                <w:rFonts w:ascii="Times New Roman" w:hAnsi="Times New Roman" w:cs="Times New Roman"/>
                <w:sz w:val="24"/>
                <w:szCs w:val="24"/>
              </w:rPr>
              <w:t>nat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295F">
              <w:rPr>
                <w:rFonts w:ascii="Times New Roman" w:hAnsi="Times New Roman" w:cs="Times New Roman"/>
                <w:sz w:val="24"/>
                <w:szCs w:val="24"/>
              </w:rPr>
              <w:t xml:space="preserve"> début d’année)</w:t>
            </w:r>
          </w:p>
          <w:p w14:paraId="1E1C044B" w14:textId="77777777" w:rsidR="00E139B7" w:rsidRDefault="00E139B7" w:rsidP="00E139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295F">
              <w:rPr>
                <w:rFonts w:ascii="Times New Roman" w:hAnsi="Times New Roman" w:cs="Times New Roman"/>
                <w:sz w:val="28"/>
                <w:szCs w:val="28"/>
              </w:rPr>
              <w:t>………. MCLM le</w:t>
            </w:r>
            <w:proofErr w:type="gramStart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. / ….. / 2 </w:t>
            </w:r>
            <w:proofErr w:type="gramStart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>0 .</w:t>
            </w:r>
            <w:proofErr w:type="gramEnd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  <w:p w14:paraId="151D7B6E" w14:textId="33DD74AF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95F">
              <w:rPr>
                <w:rFonts w:ascii="Times New Roman" w:hAnsi="Times New Roman" w:cs="Times New Roman"/>
                <w:sz w:val="28"/>
                <w:szCs w:val="28"/>
              </w:rPr>
              <w:t>………. MCLM le</w:t>
            </w:r>
            <w:proofErr w:type="gramStart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. / ….. / 2 </w:t>
            </w:r>
            <w:proofErr w:type="gramStart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>0 .</w:t>
            </w:r>
            <w:proofErr w:type="gramEnd"/>
            <w:r w:rsidRPr="0011295F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E139B7" w:rsidRPr="00E139B7" w14:paraId="2BF28537" w14:textId="77777777" w:rsidTr="00944D2B">
        <w:tc>
          <w:tcPr>
            <w:tcW w:w="428" w:type="dxa"/>
          </w:tcPr>
          <w:p w14:paraId="689A69DB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6DBDBCA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B8B9712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52F5A56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4A99C6A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69E25C0E" w14:textId="51D22355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Comprendre un texte.</w:t>
            </w:r>
          </w:p>
        </w:tc>
      </w:tr>
    </w:tbl>
    <w:p w14:paraId="5CEA21B4" w14:textId="77777777" w:rsidR="00E139B7" w:rsidRPr="00E139B7" w:rsidRDefault="00E139B7" w:rsidP="00E139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E139B7" w:rsidRPr="00E139B7" w14:paraId="5596BE0B" w14:textId="77777777" w:rsidTr="00944D2B">
        <w:tc>
          <w:tcPr>
            <w:tcW w:w="428" w:type="dxa"/>
          </w:tcPr>
          <w:p w14:paraId="1D1BE789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528E30E2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33F63E32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08BCD3D1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4F16AF9F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345C5788" w14:textId="1E94EC93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Ecrire</w:t>
            </w:r>
          </w:p>
        </w:tc>
      </w:tr>
      <w:tr w:rsidR="00E139B7" w:rsidRPr="00E139B7" w14:paraId="6D260369" w14:textId="77777777" w:rsidTr="00944D2B">
        <w:tc>
          <w:tcPr>
            <w:tcW w:w="428" w:type="dxa"/>
          </w:tcPr>
          <w:p w14:paraId="13058A55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698ACA7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A247156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31CD4F3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422268D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4D2DB282" w14:textId="524493F3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Maîtriser les gestes graphiques de l’écriture cursive.</w:t>
            </w:r>
          </w:p>
        </w:tc>
      </w:tr>
      <w:tr w:rsidR="00E139B7" w:rsidRPr="00E139B7" w14:paraId="3917F03B" w14:textId="77777777" w:rsidTr="00944D2B">
        <w:tc>
          <w:tcPr>
            <w:tcW w:w="428" w:type="dxa"/>
          </w:tcPr>
          <w:p w14:paraId="665DB958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49C5BE2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D7DAAB1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90A2DFB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692BC64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2BECB53C" w14:textId="77777777" w:rsid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Orthographe lexicale :</w:t>
            </w:r>
          </w:p>
          <w:p w14:paraId="265229BD" w14:textId="32F17E1D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Orthographier les mots les plus fréquents et les mots invariables (liste adaptée au niveau de classe).</w:t>
            </w:r>
          </w:p>
        </w:tc>
      </w:tr>
      <w:tr w:rsidR="00E139B7" w:rsidRPr="00E139B7" w14:paraId="75669CF0" w14:textId="77777777" w:rsidTr="00944D2B">
        <w:tc>
          <w:tcPr>
            <w:tcW w:w="428" w:type="dxa"/>
          </w:tcPr>
          <w:p w14:paraId="6667E697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B0622EC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5767912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D0F905D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9221E1F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757FE4AA" w14:textId="77777777" w:rsid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Orthographe grammaticale :</w:t>
            </w:r>
          </w:p>
          <w:p w14:paraId="6CEA5909" w14:textId="46744E8F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Réaliser les chaines d’accord : groupe nominal, sujet-verbe.</w:t>
            </w:r>
          </w:p>
        </w:tc>
      </w:tr>
      <w:tr w:rsidR="00E139B7" w:rsidRPr="00E139B7" w14:paraId="767B9EC1" w14:textId="77777777" w:rsidTr="00944D2B">
        <w:tc>
          <w:tcPr>
            <w:tcW w:w="428" w:type="dxa"/>
          </w:tcPr>
          <w:p w14:paraId="7C9F87F6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F2FF469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DC0265A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F8C2C1B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F84C062" w14:textId="77777777" w:rsidR="00E139B7" w:rsidRPr="00E139B7" w:rsidRDefault="00E139B7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72D52865" w14:textId="76F6A714" w:rsidR="00E139B7" w:rsidRPr="00E139B7" w:rsidRDefault="00E139B7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508">
              <w:rPr>
                <w:rFonts w:ascii="Times New Roman" w:hAnsi="Times New Roman" w:cs="Times New Roman"/>
                <w:sz w:val="24"/>
                <w:szCs w:val="24"/>
              </w:rPr>
              <w:t xml:space="preserve">Écrire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 texte court</w:t>
            </w:r>
            <w:r w:rsidRPr="00FE75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à partir d’une structure ou d’images.</w:t>
            </w:r>
          </w:p>
        </w:tc>
      </w:tr>
    </w:tbl>
    <w:p w14:paraId="3B951FA8" w14:textId="77777777" w:rsidR="00E139B7" w:rsidRPr="00E139B7" w:rsidRDefault="00E139B7" w:rsidP="00E139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301812" w:rsidRPr="00E139B7" w14:paraId="518FDB90" w14:textId="77777777" w:rsidTr="00301812">
        <w:tc>
          <w:tcPr>
            <w:tcW w:w="428" w:type="dxa"/>
          </w:tcPr>
          <w:p w14:paraId="62EC406D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1C7091FB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259D11BE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15BE6B69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452B5643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39B7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7AF2FDD2" w14:textId="558A7EBD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Compter</w:t>
            </w:r>
          </w:p>
        </w:tc>
      </w:tr>
      <w:tr w:rsidR="00301812" w:rsidRPr="00E139B7" w14:paraId="339A98CE" w14:textId="77777777" w:rsidTr="00301812">
        <w:tc>
          <w:tcPr>
            <w:tcW w:w="428" w:type="dxa"/>
          </w:tcPr>
          <w:p w14:paraId="16E6F164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4C74725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C012AA9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3CE7587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27F979C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43A07C6B" w14:textId="3D2CEF81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Maîtriser les nombres jusque 99.</w:t>
            </w:r>
          </w:p>
        </w:tc>
      </w:tr>
      <w:tr w:rsidR="00301812" w:rsidRPr="00E139B7" w14:paraId="5C5E12F6" w14:textId="77777777" w:rsidTr="00301812">
        <w:tc>
          <w:tcPr>
            <w:tcW w:w="428" w:type="dxa"/>
          </w:tcPr>
          <w:p w14:paraId="4CE4EDAD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57EF3B2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257B214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9578EDF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F10C02E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570D2A4C" w14:textId="7FECEF57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Maîtriser les nombres à jusque 999.</w:t>
            </w:r>
          </w:p>
        </w:tc>
      </w:tr>
      <w:tr w:rsidR="00301812" w:rsidRPr="00E139B7" w14:paraId="00C6B1C5" w14:textId="77777777" w:rsidTr="00301812">
        <w:tc>
          <w:tcPr>
            <w:tcW w:w="428" w:type="dxa"/>
          </w:tcPr>
          <w:p w14:paraId="200A49AD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5B93150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CA59E21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8B0508D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F0EEEBE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73D66A7F" w14:textId="3FA6E7BF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Maîtriser les nombres à jusque 9 999.</w:t>
            </w:r>
          </w:p>
        </w:tc>
      </w:tr>
      <w:tr w:rsidR="00301812" w:rsidRPr="00E139B7" w14:paraId="504D073D" w14:textId="77777777" w:rsidTr="00301812">
        <w:tc>
          <w:tcPr>
            <w:tcW w:w="428" w:type="dxa"/>
          </w:tcPr>
          <w:p w14:paraId="619E8644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991C549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84A33A6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1AC2EA3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585FA0E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0CCCFA40" w14:textId="01157012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Maîtriser les tables d’addition.</w:t>
            </w:r>
          </w:p>
        </w:tc>
      </w:tr>
      <w:tr w:rsidR="00301812" w:rsidRPr="00E139B7" w14:paraId="5C2FDBF5" w14:textId="77777777" w:rsidTr="00301812">
        <w:tc>
          <w:tcPr>
            <w:tcW w:w="428" w:type="dxa"/>
          </w:tcPr>
          <w:p w14:paraId="514D8B69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6EA1B94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E30CDD6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155791D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7141671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2C26D60F" w14:textId="2E79024F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Calculer une addition.</w:t>
            </w:r>
          </w:p>
        </w:tc>
      </w:tr>
      <w:tr w:rsidR="00301812" w:rsidRPr="00E139B7" w14:paraId="4569DA83" w14:textId="77777777" w:rsidTr="00301812">
        <w:tc>
          <w:tcPr>
            <w:tcW w:w="428" w:type="dxa"/>
          </w:tcPr>
          <w:p w14:paraId="6DAF028A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E014D82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30776D4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0666D93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486499D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2A8D08AC" w14:textId="735A6B23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Calculer une soustraction.</w:t>
            </w:r>
          </w:p>
        </w:tc>
      </w:tr>
      <w:tr w:rsidR="00301812" w:rsidRPr="00E139B7" w14:paraId="535D22FB" w14:textId="77777777" w:rsidTr="00301812">
        <w:tc>
          <w:tcPr>
            <w:tcW w:w="428" w:type="dxa"/>
          </w:tcPr>
          <w:p w14:paraId="1AF59872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AE615CB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7DEF86B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FECFB62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174C8A0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327955DA" w14:textId="6ECD0C45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Calculer une multiplication.</w:t>
            </w:r>
          </w:p>
        </w:tc>
      </w:tr>
      <w:tr w:rsidR="00301812" w:rsidRPr="00E139B7" w14:paraId="442FC3D2" w14:textId="77777777" w:rsidTr="00301812">
        <w:tc>
          <w:tcPr>
            <w:tcW w:w="428" w:type="dxa"/>
          </w:tcPr>
          <w:p w14:paraId="6D4D455C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86ADE5F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6E1B768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C45E2E7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01E94C2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5C3D7A3C" w14:textId="4B5CA089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Calculer une division.</w:t>
            </w:r>
          </w:p>
        </w:tc>
      </w:tr>
      <w:tr w:rsidR="00301812" w:rsidRPr="00E139B7" w14:paraId="6AD3AB62" w14:textId="77777777" w:rsidTr="00301812">
        <w:tc>
          <w:tcPr>
            <w:tcW w:w="428" w:type="dxa"/>
          </w:tcPr>
          <w:p w14:paraId="361B94C4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B26E25E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DC70EB4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88C186F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1923CB5" w14:textId="77777777" w:rsidR="00301812" w:rsidRPr="00E139B7" w:rsidRDefault="00301812" w:rsidP="00E139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05B11FC1" w14:textId="3B879025" w:rsidR="00301812" w:rsidRPr="00E139B7" w:rsidRDefault="00301812" w:rsidP="00E13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Résoudre un problème simple.</w:t>
            </w:r>
          </w:p>
        </w:tc>
      </w:tr>
    </w:tbl>
    <w:p w14:paraId="4EC8F9D4" w14:textId="77777777" w:rsidR="00317193" w:rsidRPr="004518BB" w:rsidRDefault="00317193" w:rsidP="0031719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2520F8" w14:textId="77777777" w:rsidR="00317193" w:rsidRDefault="00317193" w:rsidP="00317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333F9">
        <w:rPr>
          <w:rFonts w:ascii="Times New Roman" w:hAnsi="Times New Roman" w:cs="Times New Roman"/>
          <w:b/>
          <w:bCs/>
          <w:sz w:val="24"/>
          <w:szCs w:val="24"/>
        </w:rPr>
        <w:t>Relation aux apprentissages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fiche observation comportement) :</w:t>
      </w:r>
    </w:p>
    <w:p w14:paraId="1E6E939A" w14:textId="77777777" w:rsidR="00317193" w:rsidRPr="0030356F" w:rsidRDefault="00317193" w:rsidP="00317193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32135B1" w14:textId="77777777" w:rsidR="00317193" w:rsidRDefault="00317193" w:rsidP="008016B3">
      <w:pPr>
        <w:spacing w:after="0" w:line="36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7C158A5C" w14:textId="77777777" w:rsidR="00317193" w:rsidRPr="003333F9" w:rsidRDefault="00317193" w:rsidP="008016B3">
      <w:pPr>
        <w:spacing w:after="0" w:line="36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6169DB10" w14:textId="77777777" w:rsidR="00317193" w:rsidRPr="003333F9" w:rsidRDefault="00317193" w:rsidP="008016B3">
      <w:pPr>
        <w:spacing w:after="0" w:line="36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3505E787" w14:textId="77777777" w:rsidR="00317193" w:rsidRPr="003333F9" w:rsidRDefault="00317193" w:rsidP="008016B3">
      <w:pPr>
        <w:spacing w:after="0" w:line="36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3E900367" w14:textId="77777777" w:rsidR="00317193" w:rsidRPr="003333F9" w:rsidRDefault="00317193" w:rsidP="008016B3">
      <w:pPr>
        <w:spacing w:after="0" w:line="36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35DF6CB2" w14:textId="77777777" w:rsidR="00317193" w:rsidRPr="003333F9" w:rsidRDefault="00317193" w:rsidP="008016B3">
      <w:pPr>
        <w:spacing w:after="0" w:line="36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0BB81D6D" w14:textId="5759C02E" w:rsidR="00317193" w:rsidRDefault="00317193" w:rsidP="008016B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4EBAAE9B" w14:textId="77777777" w:rsidR="00301812" w:rsidRDefault="00301812" w:rsidP="008016B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6AC94B1F" w14:textId="77777777" w:rsidR="00301812" w:rsidRDefault="00301812" w:rsidP="008016B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3333F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  <w14:ligatures w14:val="none"/>
        </w:rPr>
        <w:t>.........................................................................................................................................................................</w:t>
      </w:r>
    </w:p>
    <w:p w14:paraId="3A273764" w14:textId="17691E42" w:rsidR="00707099" w:rsidRDefault="000B4C05" w:rsidP="003171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4C05">
        <w:rPr>
          <w:rFonts w:ascii="Times New Roman" w:hAnsi="Times New Roman" w:cs="Times New Roman"/>
          <w:b/>
          <w:bCs/>
          <w:sz w:val="28"/>
          <w:szCs w:val="28"/>
        </w:rPr>
        <w:lastRenderedPageBreak/>
        <w:t>PPRE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E2440">
        <w:rPr>
          <w:rFonts w:ascii="Times New Roman" w:hAnsi="Times New Roman" w:cs="Times New Roman"/>
          <w:sz w:val="28"/>
          <w:szCs w:val="28"/>
        </w:rPr>
        <w:t xml:space="preserve"> </w:t>
      </w:r>
      <w:r w:rsidR="00707099" w:rsidRPr="00F963D1">
        <w:rPr>
          <w:rFonts w:ascii="Times New Roman" w:hAnsi="Times New Roman" w:cs="Times New Roman"/>
          <w:sz w:val="28"/>
          <w:szCs w:val="28"/>
        </w:rPr>
        <w:t>Nom : …………………………  Prénom</w:t>
      </w:r>
      <w:r w:rsidR="00707099">
        <w:rPr>
          <w:rFonts w:ascii="Times New Roman" w:hAnsi="Times New Roman" w:cs="Times New Roman"/>
          <w:sz w:val="28"/>
          <w:szCs w:val="28"/>
        </w:rPr>
        <w:t xml:space="preserve"> : </w:t>
      </w:r>
      <w:r w:rsidR="00707099" w:rsidRPr="00F963D1">
        <w:rPr>
          <w:rFonts w:ascii="Times New Roman" w:hAnsi="Times New Roman" w:cs="Times New Roman"/>
          <w:sz w:val="28"/>
          <w:szCs w:val="28"/>
        </w:rPr>
        <w:t xml:space="preserve">…………………………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707099">
        <w:rPr>
          <w:rFonts w:ascii="Times New Roman" w:hAnsi="Times New Roman" w:cs="Times New Roman"/>
          <w:sz w:val="24"/>
          <w:szCs w:val="24"/>
        </w:rPr>
        <w:t>Page 2</w:t>
      </w:r>
    </w:p>
    <w:p w14:paraId="041D3389" w14:textId="77777777" w:rsidR="00CE79E6" w:rsidRPr="00770F03" w:rsidRDefault="00CE79E6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D18DCEE" w14:textId="0E9EF2DF" w:rsidR="0036139B" w:rsidRPr="00261B6D" w:rsidRDefault="00474E2C" w:rsidP="003171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3D4F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Plan d’action mis en place en classe</w:t>
      </w:r>
      <w:r w:rsidR="00261B6D" w:rsidRPr="00933D4F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 :</w:t>
      </w:r>
      <w:r w:rsidR="00261B6D" w:rsidRPr="00933D4F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 w:rsidR="00261B6D" w:rsidRPr="009260A5">
        <w:rPr>
          <w:rFonts w:ascii="Times New Roman" w:hAnsi="Times New Roman" w:cs="Times New Roman"/>
          <w:sz w:val="24"/>
          <w:szCs w:val="24"/>
        </w:rPr>
        <w:t>Aménagements spécifiques</w:t>
      </w:r>
    </w:p>
    <w:p w14:paraId="49A244B8" w14:textId="77777777" w:rsidR="0036139B" w:rsidRPr="00770F03" w:rsidRDefault="0036139B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36139B" w:rsidRPr="009260A5" w14:paraId="6723163A" w14:textId="77777777" w:rsidTr="00F5527A">
        <w:tc>
          <w:tcPr>
            <w:tcW w:w="428" w:type="dxa"/>
          </w:tcPr>
          <w:p w14:paraId="793C6A8B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1DD0435F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59B54424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1A03EE80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23E15AAD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17605ED7" w14:textId="02D808A4" w:rsidR="00276B90" w:rsidRPr="00E6416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Lecture</w:t>
            </w:r>
            <w:r w:rsidRPr="0092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6139B" w14:paraId="7FA7A85F" w14:textId="77777777" w:rsidTr="00F5527A">
        <w:tc>
          <w:tcPr>
            <w:tcW w:w="428" w:type="dxa"/>
          </w:tcPr>
          <w:p w14:paraId="48188AC8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0910115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5E36816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01CC560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ACC9BE2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7E2229B9" w14:textId="2FF92A6F" w:rsidR="0036139B" w:rsidRDefault="00B21197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Textes d’apprentissage</w:t>
            </w:r>
            <w:r w:rsidR="004669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du code</w:t>
            </w:r>
          </w:p>
        </w:tc>
      </w:tr>
      <w:tr w:rsidR="00466993" w14:paraId="7E93FF73" w14:textId="77777777" w:rsidTr="00F5527A">
        <w:tc>
          <w:tcPr>
            <w:tcW w:w="428" w:type="dxa"/>
          </w:tcPr>
          <w:p w14:paraId="46CAD825" w14:textId="77777777" w:rsidR="00466993" w:rsidRPr="00984A4F" w:rsidRDefault="0046699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ED2E1C6" w14:textId="77777777" w:rsidR="00466993" w:rsidRPr="00984A4F" w:rsidRDefault="0046699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2B2C5D12" w14:textId="77777777" w:rsidR="00466993" w:rsidRPr="00984A4F" w:rsidRDefault="0046699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FFB43FE" w14:textId="77777777" w:rsidR="00466993" w:rsidRPr="00984A4F" w:rsidRDefault="0046699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56C59EA" w14:textId="77777777" w:rsidR="00466993" w:rsidRPr="00984A4F" w:rsidRDefault="0046699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68C23C66" w14:textId="190F0F60" w:rsidR="00466993" w:rsidRDefault="0046699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Textes de consolidation du code</w:t>
            </w:r>
          </w:p>
        </w:tc>
      </w:tr>
      <w:tr w:rsidR="00B21197" w14:paraId="067B7AE9" w14:textId="77777777" w:rsidTr="00F5527A">
        <w:tc>
          <w:tcPr>
            <w:tcW w:w="428" w:type="dxa"/>
          </w:tcPr>
          <w:p w14:paraId="4C7006B4" w14:textId="77777777" w:rsidR="00B21197" w:rsidRPr="00984A4F" w:rsidRDefault="00B21197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0BE013C" w14:textId="77777777" w:rsidR="00B21197" w:rsidRPr="00984A4F" w:rsidRDefault="00B21197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442061C" w14:textId="77777777" w:rsidR="00B21197" w:rsidRPr="00984A4F" w:rsidRDefault="00B21197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3F11333" w14:textId="77777777" w:rsidR="00B21197" w:rsidRPr="00984A4F" w:rsidRDefault="00B21197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27A6542" w14:textId="77777777" w:rsidR="00B21197" w:rsidRPr="00984A4F" w:rsidRDefault="00B21197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7C8B48F9" w14:textId="7E3386E6" w:rsidR="00B21197" w:rsidRDefault="00B21197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Textes de compréhension</w:t>
            </w:r>
            <w:r w:rsidR="00E6416F">
              <w:rPr>
                <w:rFonts w:ascii="Times New Roman" w:hAnsi="Times New Roman" w:cs="Times New Roman"/>
                <w:sz w:val="24"/>
                <w:szCs w:val="24"/>
              </w:rPr>
              <w:t>/fluence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réduits en longueur et/ou en complexité</w:t>
            </w:r>
          </w:p>
        </w:tc>
      </w:tr>
    </w:tbl>
    <w:p w14:paraId="1A1D8322" w14:textId="77777777" w:rsidR="0036139B" w:rsidRPr="00BE7708" w:rsidRDefault="0036139B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36139B" w:rsidRPr="009260A5" w14:paraId="242FF546" w14:textId="77777777" w:rsidTr="00F5527A">
        <w:tc>
          <w:tcPr>
            <w:tcW w:w="428" w:type="dxa"/>
          </w:tcPr>
          <w:p w14:paraId="21019B3F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55AD9335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7EF5317D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1F78956D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70094ABD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2F853430" w14:textId="34D034D3" w:rsidR="00276B90" w:rsidRPr="00E6416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Ecriture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36139B" w14:paraId="436D7A3F" w14:textId="77777777" w:rsidTr="00F5527A">
        <w:tc>
          <w:tcPr>
            <w:tcW w:w="428" w:type="dxa"/>
          </w:tcPr>
          <w:p w14:paraId="03777EAA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A42E0CE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2B6F649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01311E2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6A1C9E4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0A38E31D" w14:textId="094CEFB0" w:rsidR="0036139B" w:rsidRDefault="00276B90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 xml:space="preserve">Gym des doigts,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rappel de la </w:t>
            </w: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>posture et tenue du crayon</w:t>
            </w:r>
          </w:p>
        </w:tc>
      </w:tr>
      <w:tr w:rsidR="007207CB" w14:paraId="3565F9A9" w14:textId="77777777" w:rsidTr="00F5527A">
        <w:tc>
          <w:tcPr>
            <w:tcW w:w="428" w:type="dxa"/>
          </w:tcPr>
          <w:p w14:paraId="0312F6A4" w14:textId="77777777" w:rsidR="007207CB" w:rsidRPr="00984A4F" w:rsidRDefault="007207C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98CB5C4" w14:textId="77777777" w:rsidR="007207CB" w:rsidRPr="00984A4F" w:rsidRDefault="007207C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625DEEB" w14:textId="77777777" w:rsidR="007207CB" w:rsidRPr="00984A4F" w:rsidRDefault="007207C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25E5CF7B" w14:textId="77777777" w:rsidR="007207CB" w:rsidRPr="00984A4F" w:rsidRDefault="007207C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C555E72" w14:textId="77777777" w:rsidR="007207CB" w:rsidRPr="00984A4F" w:rsidRDefault="007207C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72154787" w14:textId="50919A0E" w:rsidR="007207CB" w:rsidRPr="00B737F7" w:rsidRDefault="007207C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Rééducation de l’écriture (ex : avec cahier d’écriture de Laurence Pierson)</w:t>
            </w:r>
          </w:p>
        </w:tc>
      </w:tr>
      <w:tr w:rsidR="0036139B" w14:paraId="2DCE3F5C" w14:textId="77777777" w:rsidTr="00F5527A">
        <w:tc>
          <w:tcPr>
            <w:tcW w:w="428" w:type="dxa"/>
          </w:tcPr>
          <w:p w14:paraId="7D985191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77E2687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D98F6D1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0416760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827913D" w14:textId="77777777" w:rsidR="0036139B" w:rsidRPr="00984A4F" w:rsidRDefault="003613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60FB8FF3" w14:textId="6793EDFB" w:rsidR="0036139B" w:rsidRPr="009260A5" w:rsidRDefault="00276B90" w:rsidP="003171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Quantité d’écrit allégée (exercices à trous, leçon</w:t>
            </w:r>
            <w:r w:rsidR="008C7972">
              <w:rPr>
                <w:rFonts w:ascii="Times New Roman" w:hAnsi="Times New Roman" w:cs="Times New Roman"/>
                <w:sz w:val="24"/>
                <w:szCs w:val="24"/>
              </w:rPr>
              <w:t xml:space="preserve"> photocopiée, dictée à l’adulte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</w:tc>
      </w:tr>
    </w:tbl>
    <w:p w14:paraId="4F7CE223" w14:textId="77777777" w:rsidR="0036139B" w:rsidRPr="00BE7708" w:rsidRDefault="0036139B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36139B" w:rsidRPr="009260A5" w14:paraId="11C53D6D" w14:textId="77777777" w:rsidTr="00F5527A">
        <w:tc>
          <w:tcPr>
            <w:tcW w:w="428" w:type="dxa"/>
          </w:tcPr>
          <w:p w14:paraId="4B3AC2F1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28557E0E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72D1A524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6FB94FE9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333B84F9" w14:textId="77777777" w:rsidR="0036139B" w:rsidRPr="009260A5" w:rsidRDefault="0036139B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0D690A85" w14:textId="0CA6C574" w:rsidR="00276B90" w:rsidRPr="00E6416F" w:rsidRDefault="0004551E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Etude la </w:t>
            </w:r>
            <w:proofErr w:type="gramStart"/>
            <w:r w:rsidRPr="009260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76B90" w:rsidRPr="0004551E">
              <w:rPr>
                <w:rFonts w:ascii="Times New Roman" w:hAnsi="Times New Roman" w:cs="Times New Roman"/>
                <w:sz w:val="24"/>
                <w:szCs w:val="24"/>
              </w:rPr>
              <w:t>Orthographe</w:t>
            </w:r>
            <w:proofErr w:type="gramEnd"/>
            <w:r w:rsidR="00276B90" w:rsidRPr="0004551E">
              <w:rPr>
                <w:rFonts w:ascii="Times New Roman" w:hAnsi="Times New Roman" w:cs="Times New Roman"/>
                <w:sz w:val="24"/>
                <w:szCs w:val="24"/>
              </w:rPr>
              <w:t xml:space="preserve"> Conjugaison Grammaire Vocabulaire</w:t>
            </w:r>
            <w:r w:rsidR="00276B90" w:rsidRPr="0092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4551E" w:rsidRPr="009260A5" w14:paraId="448708F0" w14:textId="77777777" w:rsidTr="00F5527A">
        <w:tc>
          <w:tcPr>
            <w:tcW w:w="428" w:type="dxa"/>
          </w:tcPr>
          <w:p w14:paraId="2C81802D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F1EFD5C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2EAA968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F71E5B4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F860BF3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44852FC9" w14:textId="311D951E" w:rsidR="0004551E" w:rsidRPr="0004551E" w:rsidRDefault="0004551E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>Exercices et évaluations réduits en longueur et</w:t>
            </w:r>
            <w:r w:rsidR="00E6416F">
              <w:rPr>
                <w:rFonts w:ascii="Times New Roman" w:hAnsi="Times New Roman" w:cs="Times New Roman"/>
                <w:sz w:val="24"/>
                <w:szCs w:val="24"/>
              </w:rPr>
              <w:t>/ou</w:t>
            </w: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 xml:space="preserve"> en complexité</w:t>
            </w:r>
          </w:p>
        </w:tc>
      </w:tr>
    </w:tbl>
    <w:p w14:paraId="497FB0C4" w14:textId="77777777" w:rsidR="0004551E" w:rsidRPr="00BE7708" w:rsidRDefault="0004551E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04551E" w:rsidRPr="009260A5" w14:paraId="67DBFCD2" w14:textId="77777777" w:rsidTr="00F5527A">
        <w:tc>
          <w:tcPr>
            <w:tcW w:w="428" w:type="dxa"/>
          </w:tcPr>
          <w:p w14:paraId="6037C24A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5625707E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755962EB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0134C6B7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60B7F8FA" w14:textId="77777777" w:rsidR="0004551E" w:rsidRPr="009260A5" w:rsidRDefault="0004551E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3E6C9D51" w14:textId="74F1AEC8" w:rsidR="0004551E" w:rsidRPr="00E6416F" w:rsidRDefault="0004551E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Etude la </w:t>
            </w:r>
            <w:proofErr w:type="gramStart"/>
            <w:r w:rsidRPr="009260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76B90" w:rsidRPr="0004551E">
              <w:rPr>
                <w:rFonts w:ascii="Times New Roman" w:hAnsi="Times New Roman" w:cs="Times New Roman"/>
                <w:sz w:val="24"/>
                <w:szCs w:val="24"/>
              </w:rPr>
              <w:t>Orthographe</w:t>
            </w:r>
            <w:proofErr w:type="gramEnd"/>
            <w:r w:rsidR="00276B90" w:rsidRPr="0092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6B9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315114" w:rsidRPr="009260A5" w14:paraId="16FA1079" w14:textId="77777777" w:rsidTr="00F5527A">
        <w:tc>
          <w:tcPr>
            <w:tcW w:w="428" w:type="dxa"/>
          </w:tcPr>
          <w:p w14:paraId="04852F03" w14:textId="77777777" w:rsidR="00315114" w:rsidRPr="009260A5" w:rsidRDefault="00315114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4693D64" w14:textId="77777777" w:rsidR="00315114" w:rsidRPr="009260A5" w:rsidRDefault="00315114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464DAC0" w14:textId="77777777" w:rsidR="00315114" w:rsidRPr="009260A5" w:rsidRDefault="00315114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C28E525" w14:textId="77777777" w:rsidR="00315114" w:rsidRPr="009260A5" w:rsidRDefault="00315114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07EB9DC7" w14:textId="77777777" w:rsidR="00315114" w:rsidRPr="009260A5" w:rsidRDefault="00315114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75108CE5" w14:textId="6B2F07BF" w:rsidR="00315114" w:rsidRDefault="00940BF6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>Dictée remplacée par : copie, copie retournée, copie déplacée</w:t>
            </w:r>
          </w:p>
        </w:tc>
      </w:tr>
      <w:tr w:rsidR="00940BF6" w:rsidRPr="009260A5" w14:paraId="58C59905" w14:textId="77777777" w:rsidTr="00F5527A">
        <w:tc>
          <w:tcPr>
            <w:tcW w:w="428" w:type="dxa"/>
          </w:tcPr>
          <w:p w14:paraId="0C943B73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DB95D95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B47D673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DFAD1E4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A53090C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4E8ED671" w14:textId="64A683A1" w:rsidR="00940BF6" w:rsidRDefault="00940BF6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Dictée de mots : liste de mots simplifiée</w:t>
            </w:r>
          </w:p>
        </w:tc>
      </w:tr>
      <w:tr w:rsidR="00940BF6" w:rsidRPr="009260A5" w14:paraId="5085DF57" w14:textId="77777777" w:rsidTr="00F5527A">
        <w:tc>
          <w:tcPr>
            <w:tcW w:w="428" w:type="dxa"/>
          </w:tcPr>
          <w:p w14:paraId="35BCCC09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6EC45F8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145069F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601BDF32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84E6E69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63EE858A" w14:textId="405B779F" w:rsidR="00940BF6" w:rsidRDefault="00940BF6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Dictée de mots : réduire le nombre de mots à mémoriser</w:t>
            </w:r>
          </w:p>
        </w:tc>
      </w:tr>
      <w:tr w:rsidR="00940BF6" w:rsidRPr="009260A5" w14:paraId="71E3CFDD" w14:textId="77777777" w:rsidTr="00F5527A">
        <w:tc>
          <w:tcPr>
            <w:tcW w:w="428" w:type="dxa"/>
          </w:tcPr>
          <w:p w14:paraId="4BD650C6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7E5958A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DA6D8A0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4D157F4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E27FFB6" w14:textId="77777777" w:rsidR="00940BF6" w:rsidRPr="009260A5" w:rsidRDefault="00940BF6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4F89BB50" w14:textId="2E8E4567" w:rsidR="00940BF6" w:rsidRDefault="00940BF6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Dictée de phrases : réduire le nombre de phrases à mémoriser</w:t>
            </w:r>
          </w:p>
        </w:tc>
      </w:tr>
    </w:tbl>
    <w:p w14:paraId="7FB24127" w14:textId="77777777" w:rsidR="00D12879" w:rsidRPr="00BE7708" w:rsidRDefault="00D12879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984A4F" w:rsidRPr="009260A5" w14:paraId="38EEFEF0" w14:textId="77777777" w:rsidTr="00984A4F">
        <w:tc>
          <w:tcPr>
            <w:tcW w:w="428" w:type="dxa"/>
          </w:tcPr>
          <w:p w14:paraId="39268EEC" w14:textId="23A48BB9" w:rsidR="00984A4F" w:rsidRPr="009260A5" w:rsidRDefault="00984A4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1745D8BE" w14:textId="66E25B6E" w:rsidR="00984A4F" w:rsidRPr="009260A5" w:rsidRDefault="00984A4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6D989ECD" w14:textId="1E2B06AB" w:rsidR="00984A4F" w:rsidRPr="009260A5" w:rsidRDefault="00984A4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13111E01" w14:textId="150AC298" w:rsidR="00984A4F" w:rsidRPr="009260A5" w:rsidRDefault="00984A4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12B8C5D6" w14:textId="7148D185" w:rsidR="00984A4F" w:rsidRPr="009260A5" w:rsidRDefault="00984A4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558A626E" w14:textId="76CB1EF9" w:rsidR="00276B90" w:rsidRPr="00E6416F" w:rsidRDefault="00D12879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39B">
              <w:rPr>
                <w:rFonts w:ascii="Times New Roman" w:hAnsi="Times New Roman" w:cs="Times New Roman"/>
                <w:b/>
                <w:sz w:val="24"/>
                <w:szCs w:val="24"/>
              </w:rPr>
              <w:t>Mathématiques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E7708" w:rsidRPr="009260A5" w14:paraId="7817BD21" w14:textId="77777777" w:rsidTr="00984A4F">
        <w:tc>
          <w:tcPr>
            <w:tcW w:w="428" w:type="dxa"/>
          </w:tcPr>
          <w:p w14:paraId="198166EB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4560656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33DD73A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6769893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7EC80455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5A5B3547" w14:textId="129E5FA5" w:rsidR="00BE7708" w:rsidRPr="00BE7708" w:rsidRDefault="00BE7708" w:rsidP="0031719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Apprentissage de la maîtrise des nombres jusque 99</w:t>
            </w:r>
          </w:p>
        </w:tc>
      </w:tr>
      <w:tr w:rsidR="00BE7708" w:rsidRPr="009260A5" w14:paraId="24024446" w14:textId="77777777" w:rsidTr="00984A4F">
        <w:tc>
          <w:tcPr>
            <w:tcW w:w="428" w:type="dxa"/>
          </w:tcPr>
          <w:p w14:paraId="1F4F4A75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3FE82612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80969E3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2C301224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B34BF67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419FA178" w14:textId="4E13185D" w:rsidR="00BE7708" w:rsidRPr="0036139B" w:rsidRDefault="00BE7708" w:rsidP="00317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Apprentissage de la maîtrise des nombres jusque 999</w:t>
            </w:r>
          </w:p>
        </w:tc>
      </w:tr>
      <w:tr w:rsidR="00BE7708" w:rsidRPr="009260A5" w14:paraId="747F59BA" w14:textId="77777777" w:rsidTr="00984A4F">
        <w:tc>
          <w:tcPr>
            <w:tcW w:w="428" w:type="dxa"/>
          </w:tcPr>
          <w:p w14:paraId="2B8D15C6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5E89274B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4EB54455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B0B53C9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</w:tcPr>
          <w:p w14:paraId="1C9A16DF" w14:textId="77777777" w:rsidR="00BE7708" w:rsidRPr="009260A5" w:rsidRDefault="00BE7708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6" w:type="dxa"/>
          </w:tcPr>
          <w:p w14:paraId="5E6C1C1C" w14:textId="122BB62A" w:rsidR="00BE7708" w:rsidRPr="0036139B" w:rsidRDefault="00BE7708" w:rsidP="00317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Apprentissage de la maîtrise des nombres jusque 9 999</w:t>
            </w:r>
          </w:p>
        </w:tc>
      </w:tr>
      <w:tr w:rsidR="00984A4F" w14:paraId="25AEF895" w14:textId="77777777" w:rsidTr="00984A4F">
        <w:tc>
          <w:tcPr>
            <w:tcW w:w="428" w:type="dxa"/>
          </w:tcPr>
          <w:p w14:paraId="43B70305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EFBBBBE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A5E5B8F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0EB809A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5B14CF7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6DE28255" w14:textId="295F5C7B" w:rsidR="00D30F15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Apprentissage de l’addition sans retenue</w:t>
            </w:r>
          </w:p>
        </w:tc>
      </w:tr>
      <w:tr w:rsidR="00BE7708" w14:paraId="4AE052ED" w14:textId="77777777" w:rsidTr="00984A4F">
        <w:tc>
          <w:tcPr>
            <w:tcW w:w="428" w:type="dxa"/>
          </w:tcPr>
          <w:p w14:paraId="746CDD36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F6F4EFD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C3608D1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FFD09A5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29680956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173AEE9A" w14:textId="1BB92CC6" w:rsidR="00BE7708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Apprentissage de l’addition avec retenue</w:t>
            </w:r>
          </w:p>
        </w:tc>
      </w:tr>
      <w:tr w:rsidR="00BE7708" w14:paraId="1A2630D8" w14:textId="77777777" w:rsidTr="00984A4F">
        <w:tc>
          <w:tcPr>
            <w:tcW w:w="428" w:type="dxa"/>
          </w:tcPr>
          <w:p w14:paraId="4F756472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59B53A9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2E569F7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61EEDF8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B9BF046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585D9B93" w14:textId="7F1F60A3" w:rsidR="00BE7708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Apprentissage de la soustraction sans retenue</w:t>
            </w:r>
          </w:p>
        </w:tc>
      </w:tr>
      <w:tr w:rsidR="00BE7708" w14:paraId="31D63A0E" w14:textId="77777777" w:rsidTr="00984A4F">
        <w:tc>
          <w:tcPr>
            <w:tcW w:w="428" w:type="dxa"/>
          </w:tcPr>
          <w:p w14:paraId="70CC1FFB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1F3C8A2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064D0C8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6AA7202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23E4790A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0F0444F6" w14:textId="1D8D7B6A" w:rsidR="00BE7708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Apprentissage de la soustraction avec retenue</w:t>
            </w:r>
          </w:p>
        </w:tc>
      </w:tr>
      <w:tr w:rsidR="00BE7708" w14:paraId="61B31502" w14:textId="77777777" w:rsidTr="00984A4F">
        <w:tc>
          <w:tcPr>
            <w:tcW w:w="428" w:type="dxa"/>
          </w:tcPr>
          <w:p w14:paraId="780854D1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2AAD96C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F63FC0C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9C91CEB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36744EE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7BCC24F7" w14:textId="00910DF4" w:rsidR="00BE7708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Apprentissage de la multiplication d’un entier par un nombre à 1 chiffre</w:t>
            </w:r>
          </w:p>
        </w:tc>
      </w:tr>
      <w:tr w:rsidR="00984A4F" w14:paraId="32A47FF3" w14:textId="77777777" w:rsidTr="00984A4F">
        <w:tc>
          <w:tcPr>
            <w:tcW w:w="428" w:type="dxa"/>
          </w:tcPr>
          <w:p w14:paraId="44832FCA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7CD330B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62C24F6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6929D80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1B110D1" w14:textId="77777777" w:rsidR="00984A4F" w:rsidRPr="00984A4F" w:rsidRDefault="00984A4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70DEE92E" w14:textId="5EBE8FF1" w:rsidR="00D30F15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 xml:space="preserve">Exercices et évaluations réduits en longueur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et/ou</w:t>
            </w: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 xml:space="preserve"> en complexité</w:t>
            </w:r>
          </w:p>
        </w:tc>
      </w:tr>
      <w:tr w:rsidR="00BE7708" w14:paraId="1AFEBEC9" w14:textId="77777777" w:rsidTr="00984A4F">
        <w:tc>
          <w:tcPr>
            <w:tcW w:w="428" w:type="dxa"/>
          </w:tcPr>
          <w:p w14:paraId="2F220D1A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85D634E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1B77E67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77911CE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AACE441" w14:textId="77777777" w:rsidR="00BE7708" w:rsidRPr="00984A4F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15BD51FB" w14:textId="098D354F" w:rsidR="00BE7708" w:rsidRPr="006B2490" w:rsidRDefault="00BE7708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7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Outils en appui : calculatrice, sous-main (mots-nombres,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suite des nombres</w:t>
            </w:r>
            <w:r w:rsidRPr="00B737F7">
              <w:rPr>
                <w:rFonts w:ascii="Times New Roman" w:hAnsi="Times New Roman" w:cs="Times New Roman"/>
                <w:bCs/>
                <w:sz w:val="24"/>
                <w:szCs w:val="24"/>
              </w:rPr>
              <w:t>…), horloge</w:t>
            </w:r>
            <w:r w:rsidR="00940B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codée</w:t>
            </w:r>
            <w:r w:rsidRPr="00B737F7">
              <w:rPr>
                <w:rFonts w:ascii="Times New Roman" w:hAnsi="Times New Roman" w:cs="Times New Roman"/>
                <w:bCs/>
                <w:sz w:val="24"/>
                <w:szCs w:val="24"/>
              </w:rPr>
              <w:t>…</w:t>
            </w:r>
          </w:p>
        </w:tc>
      </w:tr>
    </w:tbl>
    <w:p w14:paraId="3D9712F3" w14:textId="77777777" w:rsidR="0011295F" w:rsidRPr="00BE7708" w:rsidRDefault="0011295F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11295F" w:rsidRPr="009260A5" w14:paraId="177C8B08" w14:textId="77777777" w:rsidTr="000C60B8">
        <w:tc>
          <w:tcPr>
            <w:tcW w:w="428" w:type="dxa"/>
          </w:tcPr>
          <w:p w14:paraId="67BECF03" w14:textId="77777777" w:rsidR="0011295F" w:rsidRPr="009260A5" w:rsidRDefault="0011295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1E18A505" w14:textId="77777777" w:rsidR="0011295F" w:rsidRPr="009260A5" w:rsidRDefault="0011295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327F7F1E" w14:textId="77777777" w:rsidR="0011295F" w:rsidRPr="009260A5" w:rsidRDefault="0011295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603C749E" w14:textId="77777777" w:rsidR="0011295F" w:rsidRPr="009260A5" w:rsidRDefault="0011295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0A52BF9F" w14:textId="77777777" w:rsidR="0011295F" w:rsidRPr="009260A5" w:rsidRDefault="0011295F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238DF1A8" w14:textId="69701B15" w:rsidR="00276B90" w:rsidRPr="00E6416F" w:rsidRDefault="0011295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Eveil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(histoire géographie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sciences)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</w:p>
        </w:tc>
      </w:tr>
      <w:tr w:rsidR="0011295F" w14:paraId="3456D4AA" w14:textId="77777777" w:rsidTr="000C60B8">
        <w:tc>
          <w:tcPr>
            <w:tcW w:w="428" w:type="dxa"/>
          </w:tcPr>
          <w:p w14:paraId="1FEE72F2" w14:textId="77777777" w:rsidR="0011295F" w:rsidRPr="00984A4F" w:rsidRDefault="0011295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9BC7ADE" w14:textId="77777777" w:rsidR="0011295F" w:rsidRPr="00984A4F" w:rsidRDefault="0011295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EC25F07" w14:textId="77777777" w:rsidR="0011295F" w:rsidRPr="00984A4F" w:rsidRDefault="0011295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1C47B37" w14:textId="77777777" w:rsidR="0011295F" w:rsidRPr="00984A4F" w:rsidRDefault="0011295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9B7C791" w14:textId="77777777" w:rsidR="0011295F" w:rsidRPr="00984A4F" w:rsidRDefault="0011295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7A6FF6AA" w14:textId="74E282AF" w:rsidR="0011295F" w:rsidRDefault="0011295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 xml:space="preserve">Exercices et évaluations réduits en longueur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et/ou</w:t>
            </w:r>
            <w:r w:rsidRPr="00B737F7">
              <w:rPr>
                <w:rFonts w:ascii="Times New Roman" w:hAnsi="Times New Roman" w:cs="Times New Roman"/>
                <w:sz w:val="24"/>
                <w:szCs w:val="24"/>
              </w:rPr>
              <w:t xml:space="preserve"> en complexité</w:t>
            </w:r>
          </w:p>
        </w:tc>
      </w:tr>
      <w:tr w:rsidR="00D7453C" w14:paraId="79D61D4C" w14:textId="77777777" w:rsidTr="000C60B8">
        <w:tc>
          <w:tcPr>
            <w:tcW w:w="428" w:type="dxa"/>
          </w:tcPr>
          <w:p w14:paraId="37A459EF" w14:textId="77777777" w:rsidR="00D7453C" w:rsidRPr="00984A4F" w:rsidRDefault="00D7453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71B0223" w14:textId="77777777" w:rsidR="00D7453C" w:rsidRPr="00984A4F" w:rsidRDefault="00D7453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222DCA2A" w14:textId="77777777" w:rsidR="00D7453C" w:rsidRPr="00984A4F" w:rsidRDefault="00D7453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1B171BE" w14:textId="77777777" w:rsidR="00D7453C" w:rsidRPr="00984A4F" w:rsidRDefault="00D7453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F65609D" w14:textId="77777777" w:rsidR="00D7453C" w:rsidRPr="00984A4F" w:rsidRDefault="00D7453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0F3831AB" w14:textId="55E03DF6" w:rsidR="00D7453C" w:rsidRPr="00B737F7" w:rsidRDefault="00D7453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Matières non évaluées.</w:t>
            </w:r>
          </w:p>
        </w:tc>
      </w:tr>
    </w:tbl>
    <w:p w14:paraId="6AC1BDE9" w14:textId="77777777" w:rsidR="004F21BC" w:rsidRPr="00CE0BD0" w:rsidRDefault="004F21BC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4F21BC" w:rsidRPr="009260A5" w14:paraId="78E7766B" w14:textId="77777777" w:rsidTr="004077E7">
        <w:tc>
          <w:tcPr>
            <w:tcW w:w="428" w:type="dxa"/>
          </w:tcPr>
          <w:p w14:paraId="259F9400" w14:textId="77777777" w:rsidR="004F21BC" w:rsidRPr="009260A5" w:rsidRDefault="004F21BC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75FD7D3E" w14:textId="77777777" w:rsidR="004F21BC" w:rsidRPr="009260A5" w:rsidRDefault="004F21BC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18BAAB09" w14:textId="77777777" w:rsidR="004F21BC" w:rsidRPr="009260A5" w:rsidRDefault="004F21BC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4C404752" w14:textId="77777777" w:rsidR="004F21BC" w:rsidRPr="009260A5" w:rsidRDefault="004F21BC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58FCE077" w14:textId="77777777" w:rsidR="004F21BC" w:rsidRPr="009260A5" w:rsidRDefault="004F21BC" w:rsidP="003171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35BB98F3" w14:textId="0C6516B1" w:rsidR="004F21BC" w:rsidRPr="00E6416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Dans différentes matières</w:t>
            </w:r>
          </w:p>
        </w:tc>
      </w:tr>
      <w:tr w:rsidR="004F21BC" w14:paraId="595FCD86" w14:textId="77777777" w:rsidTr="004077E7">
        <w:tc>
          <w:tcPr>
            <w:tcW w:w="428" w:type="dxa"/>
          </w:tcPr>
          <w:p w14:paraId="62B6E666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DB1B6E4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5C20884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FCD98EE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D70A84B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75F52A2C" w14:textId="6984BAC2" w:rsidR="004F21BC" w:rsidRDefault="00CE0BD0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Aide à l’organisation matérielle</w:t>
            </w:r>
            <w:r w:rsidR="00F0386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F0386F" w14:paraId="16F297E4" w14:textId="77777777" w:rsidTr="004077E7">
        <w:tc>
          <w:tcPr>
            <w:tcW w:w="428" w:type="dxa"/>
          </w:tcPr>
          <w:p w14:paraId="0F81E6DD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582726C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786C4D4E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6DDEB2C1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37C750D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28A32C98" w14:textId="4D9514F1" w:rsidR="00F0386F" w:rsidRPr="000A61E0" w:rsidRDefault="00F0386F" w:rsidP="0031719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Lecture des consignes par un tiers</w:t>
            </w:r>
          </w:p>
        </w:tc>
      </w:tr>
      <w:tr w:rsidR="00F0386F" w14:paraId="26304087" w14:textId="77777777" w:rsidTr="004077E7">
        <w:tc>
          <w:tcPr>
            <w:tcW w:w="428" w:type="dxa"/>
          </w:tcPr>
          <w:p w14:paraId="7E744D19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EBEC459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077F6560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D60BB96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43094DAC" w14:textId="77777777" w:rsidR="00F0386F" w:rsidRPr="00984A4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56F593B4" w14:textId="218A5E8C" w:rsidR="00F0386F" w:rsidRPr="000A61E0" w:rsidRDefault="00F0386F" w:rsidP="0031719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temps imparti pour effectuer un travail écrit est majoré</w:t>
            </w:r>
          </w:p>
        </w:tc>
      </w:tr>
      <w:tr w:rsidR="00CE0BD0" w14:paraId="4238BE69" w14:textId="77777777" w:rsidTr="004077E7">
        <w:tc>
          <w:tcPr>
            <w:tcW w:w="428" w:type="dxa"/>
          </w:tcPr>
          <w:p w14:paraId="55560058" w14:textId="77777777" w:rsidR="00CE0BD0" w:rsidRPr="00984A4F" w:rsidRDefault="00CE0BD0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F581D36" w14:textId="77777777" w:rsidR="00CE0BD0" w:rsidRPr="00984A4F" w:rsidRDefault="00CE0BD0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52659A60" w14:textId="77777777" w:rsidR="00CE0BD0" w:rsidRPr="00984A4F" w:rsidRDefault="00CE0BD0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EE03516" w14:textId="77777777" w:rsidR="00CE0BD0" w:rsidRPr="00984A4F" w:rsidRDefault="00CE0BD0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1A61492A" w14:textId="77777777" w:rsidR="00CE0BD0" w:rsidRPr="00984A4F" w:rsidRDefault="00CE0BD0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21407E44" w14:textId="14E4A328" w:rsidR="00CE0BD0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Donner des repères temporels</w:t>
            </w:r>
          </w:p>
        </w:tc>
      </w:tr>
      <w:tr w:rsidR="004F21BC" w14:paraId="73F23BA5" w14:textId="77777777" w:rsidTr="004077E7">
        <w:tc>
          <w:tcPr>
            <w:tcW w:w="428" w:type="dxa"/>
          </w:tcPr>
          <w:p w14:paraId="4B5C6B1D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38624C8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C3DE00D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2CC932EF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14:paraId="3DB3B6FE" w14:textId="77777777" w:rsidR="004F21BC" w:rsidRPr="00984A4F" w:rsidRDefault="004F21BC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6" w:type="dxa"/>
          </w:tcPr>
          <w:p w14:paraId="328002A5" w14:textId="02842A86" w:rsidR="004F21BC" w:rsidRPr="00B737F7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6FB">
              <w:rPr>
                <w:rFonts w:ascii="Times New Roman" w:hAnsi="Times New Roman" w:cs="Times New Roman"/>
                <w:sz w:val="24"/>
                <w:szCs w:val="24"/>
              </w:rPr>
              <w:t>Ne pas sanctionner les règles de présentation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ou le soin</w:t>
            </w:r>
          </w:p>
        </w:tc>
      </w:tr>
    </w:tbl>
    <w:p w14:paraId="2A14F1FD" w14:textId="77777777" w:rsidR="00E449A1" w:rsidRPr="00E9595B" w:rsidRDefault="00E449A1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8"/>
        <w:gridCol w:w="428"/>
        <w:gridCol w:w="428"/>
        <w:gridCol w:w="428"/>
        <w:gridCol w:w="428"/>
        <w:gridCol w:w="8316"/>
      </w:tblGrid>
      <w:tr w:rsidR="00F0386F" w14:paraId="2BF2E557" w14:textId="77777777" w:rsidTr="009C1C6B">
        <w:tc>
          <w:tcPr>
            <w:tcW w:w="428" w:type="dxa"/>
          </w:tcPr>
          <w:p w14:paraId="1107E07E" w14:textId="3D85B3EE" w:rsidR="00F0386F" w:rsidRPr="00984A4F" w:rsidRDefault="00F0386F" w:rsidP="009C1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428" w:type="dxa"/>
          </w:tcPr>
          <w:p w14:paraId="763C01AF" w14:textId="4D548D19" w:rsidR="00F0386F" w:rsidRPr="00984A4F" w:rsidRDefault="00F0386F" w:rsidP="009C1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28" w:type="dxa"/>
          </w:tcPr>
          <w:p w14:paraId="77199473" w14:textId="3FB5D78B" w:rsidR="00F0386F" w:rsidRPr="00984A4F" w:rsidRDefault="00F0386F" w:rsidP="009C1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28" w:type="dxa"/>
          </w:tcPr>
          <w:p w14:paraId="2B6105FA" w14:textId="3E1AB2B5" w:rsidR="00F0386F" w:rsidRPr="00984A4F" w:rsidRDefault="00F0386F" w:rsidP="009C1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8" w:type="dxa"/>
          </w:tcPr>
          <w:p w14:paraId="442F0796" w14:textId="2146A0F9" w:rsidR="00F0386F" w:rsidRPr="00984A4F" w:rsidRDefault="00F0386F" w:rsidP="009C1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0A5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8316" w:type="dxa"/>
          </w:tcPr>
          <w:p w14:paraId="5B42CF12" w14:textId="77777777" w:rsidR="00F0386F" w:rsidRDefault="00F0386F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Autre : à préciser : </w:t>
            </w:r>
          </w:p>
          <w:p w14:paraId="70803F2D" w14:textId="77777777" w:rsidR="00770F03" w:rsidRDefault="00770F0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………………………………………………………………………………………..</w:t>
            </w:r>
          </w:p>
          <w:p w14:paraId="0304A7A0" w14:textId="77777777" w:rsidR="00770F03" w:rsidRDefault="00770F03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………………………………………………………………………………………..</w:t>
            </w:r>
          </w:p>
          <w:p w14:paraId="2D0ECD9E" w14:textId="5EC03FAC" w:rsidR="00F0386F" w:rsidRPr="009C1C6B" w:rsidRDefault="00F0386F" w:rsidP="003171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A9FC217" w14:textId="77777777" w:rsidR="00F0386F" w:rsidRPr="00F0386F" w:rsidRDefault="00F0386F" w:rsidP="0031719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A559B" w14:paraId="3149F3F6" w14:textId="77777777" w:rsidTr="00F5527A">
        <w:tc>
          <w:tcPr>
            <w:tcW w:w="5228" w:type="dxa"/>
          </w:tcPr>
          <w:p w14:paraId="4260EC78" w14:textId="77777777" w:rsidR="001A559B" w:rsidRDefault="001A55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5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A559B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1A559B">
              <w:rPr>
                <w:rFonts w:ascii="Times New Roman" w:hAnsi="Times New Roman" w:cs="Times New Roman"/>
                <w:sz w:val="24"/>
                <w:szCs w:val="24"/>
              </w:rPr>
              <w:t xml:space="preserve"> Aide spécialisée à dominante pédagogique</w:t>
            </w:r>
          </w:p>
          <w:p w14:paraId="1B5C93AF" w14:textId="77777777" w:rsidR="001A559B" w:rsidRPr="001A559B" w:rsidRDefault="001A559B" w:rsidP="003171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9A5D1E" w14:textId="04B92160" w:rsidR="00276B90" w:rsidRPr="001A559B" w:rsidRDefault="001A55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Période(s) : ……………………………………</w:t>
            </w:r>
          </w:p>
        </w:tc>
        <w:tc>
          <w:tcPr>
            <w:tcW w:w="5228" w:type="dxa"/>
          </w:tcPr>
          <w:p w14:paraId="41F318BF" w14:textId="77777777" w:rsidR="001A559B" w:rsidRDefault="001A55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59B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1A559B">
              <w:rPr>
                <w:rFonts w:ascii="Times New Roman" w:hAnsi="Times New Roman" w:cs="Times New Roman"/>
                <w:sz w:val="24"/>
                <w:szCs w:val="24"/>
              </w:rPr>
              <w:t xml:space="preserve"> Aide spécialisée à dominante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rééducative</w:t>
            </w:r>
          </w:p>
          <w:p w14:paraId="260930DA" w14:textId="77777777" w:rsidR="001A559B" w:rsidRPr="001A559B" w:rsidRDefault="001A559B" w:rsidP="003171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A3F063" w14:textId="77777777" w:rsidR="001A559B" w:rsidRPr="001A559B" w:rsidRDefault="001A559B" w:rsidP="00317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Période(s) : ……………………………………</w:t>
            </w:r>
          </w:p>
        </w:tc>
      </w:tr>
    </w:tbl>
    <w:p w14:paraId="58E0FC98" w14:textId="77777777" w:rsidR="00770F03" w:rsidRDefault="00770F03" w:rsidP="009C1C6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058211" w14:textId="7CCFFBA0" w:rsidR="009C1C6B" w:rsidRDefault="009C1C6B" w:rsidP="007207C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 des parents :</w:t>
      </w:r>
    </w:p>
    <w:sectPr w:rsidR="009C1C6B" w:rsidSect="00683A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3D1"/>
    <w:rsid w:val="0004551E"/>
    <w:rsid w:val="00092A76"/>
    <w:rsid w:val="000B4C05"/>
    <w:rsid w:val="0011295F"/>
    <w:rsid w:val="0015604D"/>
    <w:rsid w:val="001A559B"/>
    <w:rsid w:val="001C23B3"/>
    <w:rsid w:val="001D77B1"/>
    <w:rsid w:val="001F0A9D"/>
    <w:rsid w:val="00261B6D"/>
    <w:rsid w:val="00276B90"/>
    <w:rsid w:val="002B53B7"/>
    <w:rsid w:val="00301812"/>
    <w:rsid w:val="00301CD0"/>
    <w:rsid w:val="0030356F"/>
    <w:rsid w:val="00315114"/>
    <w:rsid w:val="00317193"/>
    <w:rsid w:val="003333F9"/>
    <w:rsid w:val="003510D9"/>
    <w:rsid w:val="0036139B"/>
    <w:rsid w:val="003765C8"/>
    <w:rsid w:val="00380D0D"/>
    <w:rsid w:val="00397D36"/>
    <w:rsid w:val="003B394C"/>
    <w:rsid w:val="003F49C8"/>
    <w:rsid w:val="00407D0A"/>
    <w:rsid w:val="0042302C"/>
    <w:rsid w:val="004518BB"/>
    <w:rsid w:val="00464CA8"/>
    <w:rsid w:val="00466993"/>
    <w:rsid w:val="00474E2C"/>
    <w:rsid w:val="004A517F"/>
    <w:rsid w:val="004F10AB"/>
    <w:rsid w:val="004F21BC"/>
    <w:rsid w:val="00506A72"/>
    <w:rsid w:val="0053745D"/>
    <w:rsid w:val="006536D0"/>
    <w:rsid w:val="00683A0B"/>
    <w:rsid w:val="00684F6F"/>
    <w:rsid w:val="006B2490"/>
    <w:rsid w:val="006E3A51"/>
    <w:rsid w:val="00707099"/>
    <w:rsid w:val="007207CB"/>
    <w:rsid w:val="00770F03"/>
    <w:rsid w:val="00776A9D"/>
    <w:rsid w:val="008016B3"/>
    <w:rsid w:val="00840348"/>
    <w:rsid w:val="008775E7"/>
    <w:rsid w:val="008C7972"/>
    <w:rsid w:val="009260A5"/>
    <w:rsid w:val="00933D4F"/>
    <w:rsid w:val="00940BF6"/>
    <w:rsid w:val="00984A4F"/>
    <w:rsid w:val="00997142"/>
    <w:rsid w:val="009C1C6B"/>
    <w:rsid w:val="00A94066"/>
    <w:rsid w:val="00B21197"/>
    <w:rsid w:val="00BE7708"/>
    <w:rsid w:val="00C468D2"/>
    <w:rsid w:val="00C57301"/>
    <w:rsid w:val="00CB7B07"/>
    <w:rsid w:val="00CE0BD0"/>
    <w:rsid w:val="00CE79E6"/>
    <w:rsid w:val="00CF2524"/>
    <w:rsid w:val="00D12879"/>
    <w:rsid w:val="00D135D6"/>
    <w:rsid w:val="00D30F15"/>
    <w:rsid w:val="00D73DE0"/>
    <w:rsid w:val="00D7453C"/>
    <w:rsid w:val="00DC6C3C"/>
    <w:rsid w:val="00E139B7"/>
    <w:rsid w:val="00E33B0F"/>
    <w:rsid w:val="00E40DA6"/>
    <w:rsid w:val="00E449A1"/>
    <w:rsid w:val="00E6416F"/>
    <w:rsid w:val="00E9595B"/>
    <w:rsid w:val="00EA22C9"/>
    <w:rsid w:val="00EE2440"/>
    <w:rsid w:val="00F0386F"/>
    <w:rsid w:val="00F41909"/>
    <w:rsid w:val="00F963D1"/>
    <w:rsid w:val="00FA5329"/>
    <w:rsid w:val="00FB74D0"/>
    <w:rsid w:val="00FE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3EB49"/>
  <w15:chartTrackingRefBased/>
  <w15:docId w15:val="{9524BAD1-4264-49F0-B1FD-75275BBF5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84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rsid w:val="0042302C"/>
    <w:pPr>
      <w:widowControl w:val="0"/>
      <w:suppressAutoHyphens/>
      <w:autoSpaceDN w:val="0"/>
      <w:spacing w:after="0" w:line="480" w:lineRule="auto"/>
      <w:jc w:val="both"/>
      <w:textAlignment w:val="baseline"/>
    </w:pPr>
    <w:rPr>
      <w:rFonts w:ascii="Liberation Serif" w:eastAsia="SimSun" w:hAnsi="Liberation Serif" w:cs="Mangal"/>
      <w:kern w:val="3"/>
      <w:sz w:val="40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835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14</cp:revision>
  <cp:lastPrinted>2024-09-27T03:14:00Z</cp:lastPrinted>
  <dcterms:created xsi:type="dcterms:W3CDTF">2025-05-28T01:25:00Z</dcterms:created>
  <dcterms:modified xsi:type="dcterms:W3CDTF">2025-07-16T03:03:00Z</dcterms:modified>
</cp:coreProperties>
</file>