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F15748" w14:textId="773A0A54" w:rsidR="001657DE" w:rsidRDefault="001657DE" w:rsidP="001657DE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676BCC">
        <w:rPr>
          <w:rFonts w:ascii="Times New Roman" w:hAnsi="Times New Roman" w:cs="Times New Roman"/>
          <w:sz w:val="20"/>
          <w:szCs w:val="20"/>
        </w:rPr>
        <w:t>Dictées de mots – Organisation possible</w:t>
      </w:r>
      <w:r>
        <w:rPr>
          <w:rFonts w:ascii="Times New Roman" w:hAnsi="Times New Roman" w:cs="Times New Roman"/>
        </w:rPr>
        <w:t xml:space="preserve"> - </w:t>
      </w:r>
      <w:r w:rsidRPr="00676BCC">
        <w:rPr>
          <w:rFonts w:ascii="Times New Roman" w:hAnsi="Times New Roman" w:cs="Times New Roman"/>
          <w:sz w:val="20"/>
          <w:szCs w:val="20"/>
        </w:rPr>
        <w:t xml:space="preserve">Page </w:t>
      </w:r>
      <w:r>
        <w:rPr>
          <w:rFonts w:ascii="Times New Roman" w:hAnsi="Times New Roman" w:cs="Times New Roman"/>
          <w:sz w:val="20"/>
          <w:szCs w:val="20"/>
        </w:rPr>
        <w:t>2</w:t>
      </w:r>
    </w:p>
    <w:p w14:paraId="3242A4F8" w14:textId="77777777" w:rsidR="000D33F2" w:rsidRPr="00676BCC" w:rsidRDefault="000D33F2" w:rsidP="001657DE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27E42544" w14:textId="2E01CC82" w:rsidR="00A828BE" w:rsidRPr="00D356D0" w:rsidRDefault="00A828BE" w:rsidP="000F31ED">
      <w:pPr>
        <w:spacing w:after="0" w:line="240" w:lineRule="auto"/>
        <w:rPr>
          <w:rFonts w:ascii="Times New Roman" w:hAnsi="Times New Roman" w:cs="Times New Roman"/>
          <w:color w:val="7030A0"/>
          <w:sz w:val="28"/>
          <w:szCs w:val="28"/>
        </w:rPr>
      </w:pPr>
      <w:r w:rsidRPr="00D356D0">
        <w:rPr>
          <w:rFonts w:ascii="Times New Roman" w:hAnsi="Times New Roman" w:cs="Times New Roman"/>
          <w:color w:val="7030A0"/>
          <w:sz w:val="28"/>
          <w:szCs w:val="28"/>
          <w:u w:val="single"/>
        </w:rPr>
        <w:t>Travail sur les mots (orthographe lexicale)</w:t>
      </w:r>
    </w:p>
    <w:p w14:paraId="76765AF2" w14:textId="77777777" w:rsidR="00A828BE" w:rsidRPr="00636240" w:rsidRDefault="00A828BE" w:rsidP="000F31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230"/>
      </w:tblGrid>
      <w:tr w:rsidR="00A828BE" w:rsidRPr="00636240" w14:paraId="2DBBD3AF" w14:textId="77777777" w:rsidTr="00A0077F">
        <w:tc>
          <w:tcPr>
            <w:tcW w:w="10230" w:type="dxa"/>
          </w:tcPr>
          <w:p w14:paraId="358BF8ED" w14:textId="76295A57" w:rsidR="00A828BE" w:rsidRDefault="00A828BE" w:rsidP="000F31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6240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2C4949">
              <w:rPr>
                <w:rFonts w:ascii="Times New Roman" w:hAnsi="Times New Roman" w:cs="Times New Roman"/>
                <w:sz w:val="28"/>
                <w:szCs w:val="28"/>
              </w:rPr>
              <w:t xml:space="preserve">Fiche à </w:t>
            </w:r>
            <w:r w:rsidRPr="00636240">
              <w:rPr>
                <w:rFonts w:ascii="Times New Roman" w:hAnsi="Times New Roman" w:cs="Times New Roman"/>
                <w:sz w:val="28"/>
                <w:szCs w:val="28"/>
              </w:rPr>
              <w:t xml:space="preserve">coller dans le cahier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de </w:t>
            </w:r>
            <w:r w:rsidR="008E7BCA">
              <w:rPr>
                <w:rFonts w:ascii="Times New Roman" w:hAnsi="Times New Roman" w:cs="Times New Roman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ravail </w:t>
            </w:r>
            <w:r w:rsidR="008E7BCA"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E7BCA">
              <w:rPr>
                <w:rFonts w:ascii="Times New Roman" w:hAnsi="Times New Roman" w:cs="Times New Roman"/>
                <w:sz w:val="28"/>
                <w:szCs w:val="28"/>
              </w:rPr>
              <w:t>L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a </w:t>
            </w:r>
            <w:r w:rsidR="008E7BCA">
              <w:rPr>
                <w:rFonts w:ascii="Times New Roman" w:hAnsi="Times New Roman" w:cs="Times New Roman"/>
                <w:sz w:val="28"/>
                <w:szCs w:val="28"/>
              </w:rPr>
              <w:t>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aison</w:t>
            </w:r>
            <w:r w:rsidR="008E7BCA">
              <w:rPr>
                <w:rFonts w:ascii="Times New Roman" w:hAnsi="Times New Roman" w:cs="Times New Roman"/>
                <w:sz w:val="28"/>
                <w:szCs w:val="28"/>
              </w:rPr>
              <w:t xml:space="preserve"> (Cahier de TALM)</w:t>
            </w:r>
          </w:p>
          <w:p w14:paraId="5997EBA6" w14:textId="586FBB29" w:rsidR="009D5381" w:rsidRPr="00636240" w:rsidRDefault="009D5381" w:rsidP="000F31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Plier la feuille sur les pointillés et coller la bande </w:t>
            </w:r>
            <w:r w:rsidR="00BE6569">
              <w:rPr>
                <w:rFonts w:ascii="Times New Roman" w:hAnsi="Times New Roman" w:cs="Times New Roman"/>
                <w:sz w:val="28"/>
                <w:szCs w:val="28"/>
              </w:rPr>
              <w:t xml:space="preserve">de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collage ainsi obtenue (ceci pour la copie retournée).</w:t>
            </w:r>
          </w:p>
          <w:p w14:paraId="55D979D5" w14:textId="77777777" w:rsidR="00A828BE" w:rsidRPr="00636240" w:rsidRDefault="00A828BE" w:rsidP="000F31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6240">
              <w:rPr>
                <w:rFonts w:ascii="Times New Roman" w:hAnsi="Times New Roman" w:cs="Times New Roman"/>
                <w:sz w:val="28"/>
                <w:szCs w:val="28"/>
              </w:rPr>
              <w:t xml:space="preserve">Suivant le niveau des élèves, on leur fera apprendre </w:t>
            </w:r>
            <w:r w:rsidRPr="0063624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10*</w:t>
            </w:r>
            <w:r w:rsidRPr="00636240">
              <w:rPr>
                <w:rFonts w:ascii="Times New Roman" w:hAnsi="Times New Roman" w:cs="Times New Roman"/>
                <w:sz w:val="28"/>
                <w:szCs w:val="28"/>
              </w:rPr>
              <w:t xml:space="preserve"> ou </w:t>
            </w:r>
            <w:r w:rsidRPr="0063624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20**</w:t>
            </w:r>
            <w:r w:rsidRPr="00636240">
              <w:rPr>
                <w:rFonts w:ascii="Times New Roman" w:hAnsi="Times New Roman" w:cs="Times New Roman"/>
                <w:sz w:val="28"/>
                <w:szCs w:val="28"/>
              </w:rPr>
              <w:t xml:space="preserve"> mots par semaine.</w:t>
            </w:r>
          </w:p>
          <w:p w14:paraId="1323C323" w14:textId="77777777" w:rsidR="00A828BE" w:rsidRDefault="00A828BE" w:rsidP="000F31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E01D8A0" w14:textId="77777777" w:rsidR="00A828BE" w:rsidRPr="00636240" w:rsidRDefault="00A828BE" w:rsidP="000F31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Exemple de travail </w:t>
            </w:r>
            <w:r w:rsidRPr="00636240">
              <w:rPr>
                <w:rFonts w:ascii="Times New Roman" w:hAnsi="Times New Roman" w:cs="Times New Roman"/>
                <w:sz w:val="28"/>
                <w:szCs w:val="28"/>
              </w:rPr>
              <w:t>avec les élèves :</w:t>
            </w:r>
          </w:p>
          <w:p w14:paraId="07E053D6" w14:textId="77777777" w:rsidR="00A828BE" w:rsidRPr="00636240" w:rsidRDefault="00A828BE" w:rsidP="000F31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• </w:t>
            </w:r>
            <w:r w:rsidRPr="00636240">
              <w:rPr>
                <w:rFonts w:ascii="Times New Roman" w:hAnsi="Times New Roman" w:cs="Times New Roman"/>
                <w:sz w:val="28"/>
                <w:szCs w:val="28"/>
              </w:rPr>
              <w:t>Sous chaque mot :</w:t>
            </w:r>
          </w:p>
          <w:p w14:paraId="43FCE6D3" w14:textId="77777777" w:rsidR="00A828BE" w:rsidRPr="00636240" w:rsidRDefault="00A828BE" w:rsidP="000F31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6240">
              <w:rPr>
                <w:rFonts w:ascii="Times New Roman" w:hAnsi="Times New Roman" w:cs="Times New Roman"/>
                <w:sz w:val="28"/>
                <w:szCs w:val="28"/>
              </w:rPr>
              <w:t>- on met soit un petit point : la lettre produit un son</w:t>
            </w:r>
          </w:p>
          <w:p w14:paraId="582FFB53" w14:textId="77777777" w:rsidR="00A828BE" w:rsidRPr="00636240" w:rsidRDefault="00A828BE" w:rsidP="000F31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6240">
              <w:rPr>
                <w:rFonts w:ascii="Times New Roman" w:hAnsi="Times New Roman" w:cs="Times New Roman"/>
                <w:sz w:val="28"/>
                <w:szCs w:val="28"/>
              </w:rPr>
              <w:t>- on met un trait pour les lettres « qui se marient » pour produire un son</w:t>
            </w:r>
          </w:p>
          <w:p w14:paraId="43C994B7" w14:textId="77777777" w:rsidR="00A828BE" w:rsidRPr="00636240" w:rsidRDefault="00A828BE" w:rsidP="000F31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6240">
              <w:rPr>
                <w:rFonts w:ascii="Times New Roman" w:hAnsi="Times New Roman" w:cs="Times New Roman"/>
                <w:sz w:val="28"/>
                <w:szCs w:val="28"/>
              </w:rPr>
              <w:t>- on ne met rien quand la lettre est muette</w:t>
            </w:r>
          </w:p>
          <w:p w14:paraId="275B0A19" w14:textId="77777777" w:rsidR="00A828BE" w:rsidRPr="00636240" w:rsidRDefault="00A828BE" w:rsidP="000F31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6240">
              <w:rPr>
                <w:rFonts w:ascii="Times New Roman" w:hAnsi="Times New Roman" w:cs="Times New Roman"/>
                <w:sz w:val="28"/>
                <w:szCs w:val="28"/>
              </w:rPr>
              <w:t xml:space="preserve">Exemple : </w:t>
            </w:r>
          </w:p>
          <w:p w14:paraId="6A9F1DD9" w14:textId="77777777" w:rsidR="00A828BE" w:rsidRDefault="00A828BE" w:rsidP="000F31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6240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37836D02" wp14:editId="47F9CA0E">
                  <wp:extent cx="447675" cy="361950"/>
                  <wp:effectExtent l="0" t="0" r="9525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675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36240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</w:p>
          <w:p w14:paraId="7548F395" w14:textId="5BF57189" w:rsidR="00A828BE" w:rsidRDefault="00A828BE" w:rsidP="000F31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• Donner </w:t>
            </w:r>
            <w:r w:rsidR="00837213">
              <w:rPr>
                <w:rFonts w:ascii="Times New Roman" w:hAnsi="Times New Roman" w:cs="Times New Roman"/>
                <w:sz w:val="28"/>
                <w:szCs w:val="28"/>
              </w:rPr>
              <w:t>la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définition des mots dont l’élève ne connaît pas le sens</w:t>
            </w:r>
          </w:p>
          <w:p w14:paraId="0AB58E99" w14:textId="77777777" w:rsidR="00A828BE" w:rsidRDefault="00A828BE" w:rsidP="000F31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• Repérer les difficultés orthographiques</w:t>
            </w:r>
          </w:p>
          <w:p w14:paraId="722C339C" w14:textId="77777777" w:rsidR="00A828BE" w:rsidRDefault="00A828BE" w:rsidP="000F31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• Chercher des mots de la même famille</w:t>
            </w:r>
          </w:p>
          <w:p w14:paraId="24C4D212" w14:textId="77777777" w:rsidR="00A828BE" w:rsidRPr="00636240" w:rsidRDefault="00A828BE" w:rsidP="000F31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19B49D92" w14:textId="77777777" w:rsidR="00A828BE" w:rsidRDefault="00A828BE" w:rsidP="000F31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10D97F8" w14:textId="77777777" w:rsidR="00A828BE" w:rsidRPr="00636240" w:rsidRDefault="00A828BE" w:rsidP="000F31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18BEC32" w14:textId="77777777" w:rsidR="00A828BE" w:rsidRDefault="00A828BE" w:rsidP="000F31ED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14:paraId="2FF1119B" w14:textId="77777777" w:rsidR="00A828BE" w:rsidRPr="001C6662" w:rsidRDefault="00A828BE" w:rsidP="000F31ED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1C6662">
        <w:rPr>
          <w:rFonts w:ascii="Times New Roman" w:hAnsi="Times New Roman" w:cs="Times New Roman"/>
          <w:sz w:val="28"/>
          <w:szCs w:val="28"/>
          <w:u w:val="single"/>
        </w:rPr>
        <w:t xml:space="preserve">Organisation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possible </w:t>
      </w:r>
      <w:r w:rsidRPr="001C6662">
        <w:rPr>
          <w:rFonts w:ascii="Times New Roman" w:hAnsi="Times New Roman" w:cs="Times New Roman"/>
          <w:sz w:val="28"/>
          <w:szCs w:val="28"/>
          <w:u w:val="single"/>
        </w:rPr>
        <w:t>sur la semaine :</w:t>
      </w:r>
    </w:p>
    <w:p w14:paraId="4E3D402C" w14:textId="77777777" w:rsidR="00A828BE" w:rsidRPr="00636240" w:rsidRDefault="00A828BE" w:rsidP="000F31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A828BE" w14:paraId="61D4FA3B" w14:textId="77777777" w:rsidTr="00A0077F">
        <w:tc>
          <w:tcPr>
            <w:tcW w:w="2614" w:type="dxa"/>
            <w:vAlign w:val="center"/>
          </w:tcPr>
          <w:p w14:paraId="1ED3C229" w14:textId="77777777" w:rsidR="00A828BE" w:rsidRPr="00AE7CA6" w:rsidRDefault="00A828BE" w:rsidP="000F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CA6">
              <w:rPr>
                <w:rFonts w:ascii="Times New Roman" w:hAnsi="Times New Roman" w:cs="Times New Roman"/>
                <w:sz w:val="24"/>
                <w:szCs w:val="24"/>
              </w:rPr>
              <w:t>Jour 1</w:t>
            </w:r>
          </w:p>
          <w:p w14:paraId="3CCC6122" w14:textId="77777777" w:rsidR="00A828BE" w:rsidRPr="00AE7CA6" w:rsidRDefault="00A828BE" w:rsidP="000F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CA6">
              <w:rPr>
                <w:rFonts w:ascii="Times New Roman" w:hAnsi="Times New Roman" w:cs="Times New Roman"/>
                <w:sz w:val="24"/>
                <w:szCs w:val="24"/>
              </w:rPr>
              <w:t xml:space="preserve">Découverte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des mots</w:t>
            </w:r>
          </w:p>
          <w:p w14:paraId="07B71EB6" w14:textId="77777777" w:rsidR="00A828BE" w:rsidRDefault="00A828BE" w:rsidP="000F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1721D8ED" w14:textId="77777777" w:rsidR="00A828BE" w:rsidRPr="00AE7CA6" w:rsidRDefault="00A828BE" w:rsidP="000F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CA6">
              <w:rPr>
                <w:rFonts w:ascii="Times New Roman" w:hAnsi="Times New Roman" w:cs="Times New Roman"/>
                <w:sz w:val="24"/>
                <w:szCs w:val="24"/>
              </w:rPr>
              <w:t>Jour 2</w:t>
            </w:r>
          </w:p>
          <w:p w14:paraId="088BC768" w14:textId="77777777" w:rsidR="00A828BE" w:rsidRDefault="00A828BE" w:rsidP="000F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CA6">
              <w:rPr>
                <w:rFonts w:ascii="Times New Roman" w:hAnsi="Times New Roman" w:cs="Times New Roman"/>
                <w:sz w:val="24"/>
                <w:szCs w:val="24"/>
              </w:rPr>
              <w:t>Travail de mémorisation des mots</w:t>
            </w:r>
          </w:p>
        </w:tc>
        <w:tc>
          <w:tcPr>
            <w:tcW w:w="2614" w:type="dxa"/>
            <w:vAlign w:val="center"/>
          </w:tcPr>
          <w:p w14:paraId="756D82F2" w14:textId="77777777" w:rsidR="00A828BE" w:rsidRDefault="00A828BE" w:rsidP="000F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CA6">
              <w:rPr>
                <w:rFonts w:ascii="Times New Roman" w:hAnsi="Times New Roman" w:cs="Times New Roman"/>
                <w:sz w:val="24"/>
                <w:szCs w:val="24"/>
              </w:rPr>
              <w:t>Jour 3</w:t>
            </w:r>
          </w:p>
          <w:p w14:paraId="05457787" w14:textId="77777777" w:rsidR="00A828BE" w:rsidRDefault="00A828BE" w:rsidP="000F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CA6">
              <w:rPr>
                <w:rFonts w:ascii="Times New Roman" w:hAnsi="Times New Roman" w:cs="Times New Roman"/>
                <w:sz w:val="24"/>
                <w:szCs w:val="24"/>
              </w:rPr>
              <w:t>Travail de mémorisation des mots</w:t>
            </w:r>
          </w:p>
        </w:tc>
        <w:tc>
          <w:tcPr>
            <w:tcW w:w="2614" w:type="dxa"/>
            <w:vAlign w:val="center"/>
          </w:tcPr>
          <w:p w14:paraId="55072206" w14:textId="77777777" w:rsidR="00A828BE" w:rsidRPr="00AE7CA6" w:rsidRDefault="00A828BE" w:rsidP="000F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CA6">
              <w:rPr>
                <w:rFonts w:ascii="Times New Roman" w:hAnsi="Times New Roman" w:cs="Times New Roman"/>
                <w:sz w:val="24"/>
                <w:szCs w:val="24"/>
              </w:rPr>
              <w:t>Jour 4</w:t>
            </w:r>
          </w:p>
          <w:p w14:paraId="0DB131ED" w14:textId="77777777" w:rsidR="00A828BE" w:rsidRDefault="00A828BE" w:rsidP="000F31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28BE" w14:paraId="72E5CCEC" w14:textId="77777777" w:rsidTr="00A0077F">
        <w:tc>
          <w:tcPr>
            <w:tcW w:w="2614" w:type="dxa"/>
            <w:vAlign w:val="center"/>
          </w:tcPr>
          <w:p w14:paraId="42909EEC" w14:textId="77777777" w:rsidR="00A828BE" w:rsidRPr="00AE7CA6" w:rsidRDefault="00A828BE" w:rsidP="000F31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Repérer les difficultés et les surligner : plusieurs possibilités</w:t>
            </w: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 xml:space="preserve"> de graphèmes,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les</w:t>
            </w: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 xml:space="preserve"> double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 xml:space="preserve"> consonne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s,</w:t>
            </w: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les</w:t>
            </w: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 xml:space="preserve"> lettre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 xml:space="preserve"> finale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 </w:t>
            </w: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>muette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A127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  <w:p w14:paraId="412D9661" w14:textId="77777777" w:rsidR="00A828BE" w:rsidRDefault="00A828BE" w:rsidP="000F31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EEEE7E" w14:textId="77777777" w:rsidR="00A828BE" w:rsidRDefault="00A828BE" w:rsidP="000F31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CA6">
              <w:rPr>
                <w:rFonts w:ascii="Times New Roman" w:hAnsi="Times New Roman" w:cs="Times New Roman"/>
                <w:sz w:val="24"/>
                <w:szCs w:val="24"/>
              </w:rPr>
              <w:t>Les élèves copient leurs mots avec modèle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14" w:type="dxa"/>
            <w:vAlign w:val="center"/>
          </w:tcPr>
          <w:p w14:paraId="454016CA" w14:textId="49FC7F81" w:rsidR="00A828BE" w:rsidRDefault="00A828BE" w:rsidP="000F31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Copie retournée</w:t>
            </w:r>
            <w:r w:rsidR="009D5381">
              <w:rPr>
                <w:rFonts w:ascii="Times New Roman" w:hAnsi="Times New Roman" w:cs="Times New Roman"/>
                <w:sz w:val="24"/>
                <w:szCs w:val="24"/>
              </w:rPr>
              <w:t xml:space="preserve"> (sous la liste)</w:t>
            </w:r>
          </w:p>
        </w:tc>
        <w:tc>
          <w:tcPr>
            <w:tcW w:w="2614" w:type="dxa"/>
            <w:vAlign w:val="center"/>
          </w:tcPr>
          <w:p w14:paraId="46B71401" w14:textId="77777777" w:rsidR="00A828BE" w:rsidRDefault="00A828BE" w:rsidP="000F31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Relecture de chaque liste, une par une.</w:t>
            </w:r>
          </w:p>
          <w:p w14:paraId="78875548" w14:textId="77777777" w:rsidR="00A828BE" w:rsidRDefault="00A828BE" w:rsidP="000F31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Puis l’enseignant dicte chaque liste de mots, à écrire sur l’ardoise.</w:t>
            </w:r>
          </w:p>
        </w:tc>
        <w:tc>
          <w:tcPr>
            <w:tcW w:w="2614" w:type="dxa"/>
            <w:vAlign w:val="center"/>
          </w:tcPr>
          <w:p w14:paraId="7ADFB313" w14:textId="3C496FEE" w:rsidR="00A828BE" w:rsidRDefault="00A828BE" w:rsidP="000F31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Dictée</w:t>
            </w:r>
            <w:r w:rsidR="00FD7AB7">
              <w:rPr>
                <w:rFonts w:ascii="Times New Roman" w:hAnsi="Times New Roman" w:cs="Times New Roman"/>
                <w:sz w:val="24"/>
                <w:szCs w:val="24"/>
              </w:rPr>
              <w:t xml:space="preserve"> sur le cahier</w:t>
            </w:r>
          </w:p>
        </w:tc>
      </w:tr>
    </w:tbl>
    <w:p w14:paraId="74F35EA9" w14:textId="77777777" w:rsidR="00A828BE" w:rsidRDefault="00A828BE" w:rsidP="000F31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C0AEB6A" w14:textId="44FDD808" w:rsidR="00A828BE" w:rsidRPr="00BE6569" w:rsidRDefault="00BE6569" w:rsidP="000F31ED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BE6569">
        <w:rPr>
          <w:rFonts w:ascii="Times New Roman" w:hAnsi="Times New Roman" w:cs="Times New Roman"/>
          <w:sz w:val="28"/>
          <w:szCs w:val="28"/>
          <w:u w:val="single"/>
        </w:rPr>
        <w:t>En APC :</w:t>
      </w:r>
    </w:p>
    <w:p w14:paraId="595596A7" w14:textId="351559DA" w:rsidR="00BE6569" w:rsidRPr="00BE6569" w:rsidRDefault="00BE6569" w:rsidP="000F31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E6569">
        <w:rPr>
          <w:rFonts w:ascii="Times New Roman" w:hAnsi="Times New Roman" w:cs="Times New Roman"/>
          <w:sz w:val="28"/>
          <w:szCs w:val="28"/>
        </w:rPr>
        <w:t xml:space="preserve">Possibilité de faire de la copie déplacée. </w:t>
      </w:r>
    </w:p>
    <w:p w14:paraId="51E2D2BC" w14:textId="77777777" w:rsidR="00A828BE" w:rsidRPr="00BE6569" w:rsidRDefault="00A828BE" w:rsidP="000F31ED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14:paraId="771AE15B" w14:textId="77777777" w:rsidR="008E7BCA" w:rsidRPr="008E7BCA" w:rsidRDefault="008E7BCA" w:rsidP="000F31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7BCA">
        <w:rPr>
          <w:rFonts w:ascii="Times New Roman" w:hAnsi="Times New Roman" w:cs="Times New Roman"/>
          <w:sz w:val="28"/>
          <w:szCs w:val="28"/>
          <w:u w:val="single"/>
        </w:rPr>
        <w:t>Evaluation</w:t>
      </w:r>
      <w:r w:rsidRPr="008E7BCA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5D444BA7" w14:textId="77777777" w:rsidR="008E7BCA" w:rsidRPr="008E7BCA" w:rsidRDefault="008E7BCA" w:rsidP="000F31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7BCA">
        <w:rPr>
          <w:rFonts w:ascii="Times New Roman" w:hAnsi="Times New Roman" w:cs="Times New Roman"/>
          <w:sz w:val="28"/>
          <w:szCs w:val="28"/>
        </w:rPr>
        <w:t>Contrôle continu.</w:t>
      </w:r>
    </w:p>
    <w:p w14:paraId="57D09381" w14:textId="453A7708" w:rsidR="009D5381" w:rsidRPr="008E7BCA" w:rsidRDefault="008E7BCA" w:rsidP="000F31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7BCA">
        <w:rPr>
          <w:rFonts w:ascii="Times New Roman" w:hAnsi="Times New Roman" w:cs="Times New Roman"/>
          <w:sz w:val="28"/>
          <w:szCs w:val="28"/>
        </w:rPr>
        <w:t xml:space="preserve">Fiches à coller en fin de cahier </w:t>
      </w:r>
      <w:r w:rsidR="00214089">
        <w:rPr>
          <w:rFonts w:ascii="Times New Roman" w:hAnsi="Times New Roman" w:cs="Times New Roman"/>
          <w:sz w:val="28"/>
          <w:szCs w:val="28"/>
        </w:rPr>
        <w:t xml:space="preserve">de dictées </w:t>
      </w:r>
      <w:r w:rsidRPr="008E7BCA">
        <w:rPr>
          <w:rFonts w:ascii="Times New Roman" w:hAnsi="Times New Roman" w:cs="Times New Roman"/>
          <w:sz w:val="28"/>
          <w:szCs w:val="28"/>
        </w:rPr>
        <w:t>(17x22)</w:t>
      </w:r>
      <w:r w:rsidR="009D5381" w:rsidRPr="008E7BCA">
        <w:rPr>
          <w:rFonts w:ascii="Times New Roman" w:hAnsi="Times New Roman" w:cs="Times New Roman"/>
          <w:sz w:val="28"/>
          <w:szCs w:val="28"/>
        </w:rPr>
        <w:t> </w:t>
      </w:r>
      <w:r w:rsidR="00634796" w:rsidRPr="008E7BCA">
        <w:rPr>
          <w:rFonts w:ascii="Times New Roman" w:hAnsi="Times New Roman" w:cs="Times New Roman"/>
          <w:sz w:val="28"/>
          <w:szCs w:val="28"/>
        </w:rPr>
        <w:t>(elle</w:t>
      </w:r>
      <w:r w:rsidR="00795EDA" w:rsidRPr="008E7BCA">
        <w:rPr>
          <w:rFonts w:ascii="Times New Roman" w:hAnsi="Times New Roman" w:cs="Times New Roman"/>
          <w:sz w:val="28"/>
          <w:szCs w:val="28"/>
        </w:rPr>
        <w:t>s</w:t>
      </w:r>
      <w:r w:rsidR="00634796" w:rsidRPr="008E7BCA">
        <w:rPr>
          <w:rFonts w:ascii="Times New Roman" w:hAnsi="Times New Roman" w:cs="Times New Roman"/>
          <w:sz w:val="28"/>
          <w:szCs w:val="28"/>
        </w:rPr>
        <w:t xml:space="preserve"> ser</w:t>
      </w:r>
      <w:r w:rsidR="00795EDA" w:rsidRPr="008E7BCA">
        <w:rPr>
          <w:rFonts w:ascii="Times New Roman" w:hAnsi="Times New Roman" w:cs="Times New Roman"/>
          <w:sz w:val="28"/>
          <w:szCs w:val="28"/>
        </w:rPr>
        <w:t>vent</w:t>
      </w:r>
      <w:r w:rsidR="00634796" w:rsidRPr="008E7BCA">
        <w:rPr>
          <w:rFonts w:ascii="Times New Roman" w:hAnsi="Times New Roman" w:cs="Times New Roman"/>
          <w:sz w:val="28"/>
          <w:szCs w:val="28"/>
        </w:rPr>
        <w:t xml:space="preserve"> également pour les dictées de phrases</w:t>
      </w:r>
      <w:proofErr w:type="gramStart"/>
      <w:r w:rsidR="00634796" w:rsidRPr="008E7BCA">
        <w:rPr>
          <w:rFonts w:ascii="Times New Roman" w:hAnsi="Times New Roman" w:cs="Times New Roman"/>
          <w:sz w:val="28"/>
          <w:szCs w:val="28"/>
        </w:rPr>
        <w:t>)</w:t>
      </w:r>
      <w:r w:rsidR="009D5381" w:rsidRPr="008E7BCA">
        <w:rPr>
          <w:rFonts w:ascii="Times New Roman" w:hAnsi="Times New Roman" w:cs="Times New Roman"/>
          <w:sz w:val="28"/>
          <w:szCs w:val="28"/>
        </w:rPr>
        <w:t>:</w:t>
      </w:r>
      <w:proofErr w:type="gramEnd"/>
      <w:r w:rsidR="009D5381" w:rsidRPr="008E7BCA">
        <w:rPr>
          <w:rFonts w:ascii="Times New Roman" w:hAnsi="Times New Roman" w:cs="Times New Roman"/>
          <w:sz w:val="28"/>
          <w:szCs w:val="28"/>
        </w:rPr>
        <w:t xml:space="preserve"> l’enseignant coche le nombre de mots que l’élève doit apprendre.</w:t>
      </w:r>
      <w:r w:rsidR="00BE6569" w:rsidRPr="008E7BCA">
        <w:rPr>
          <w:rFonts w:ascii="Times New Roman" w:hAnsi="Times New Roman" w:cs="Times New Roman"/>
          <w:sz w:val="28"/>
          <w:szCs w:val="28"/>
        </w:rPr>
        <w:t xml:space="preserve"> Il note également le nombre de mots restitués correctement.</w:t>
      </w:r>
    </w:p>
    <w:p w14:paraId="008AA309" w14:textId="77777777" w:rsidR="00A828BE" w:rsidRDefault="00A828BE" w:rsidP="000F31ED">
      <w:pPr>
        <w:spacing w:after="0" w:line="240" w:lineRule="auto"/>
        <w:rPr>
          <w:rFonts w:ascii="Times New Roman" w:hAnsi="Times New Roman" w:cs="Times New Roman"/>
          <w:sz w:val="32"/>
          <w:szCs w:val="32"/>
          <w:u w:val="single"/>
        </w:rPr>
      </w:pPr>
    </w:p>
    <w:p w14:paraId="66F54250" w14:textId="77777777" w:rsidR="00A828BE" w:rsidRDefault="00A828BE" w:rsidP="000F31ED">
      <w:pPr>
        <w:spacing w:after="0" w:line="240" w:lineRule="auto"/>
        <w:rPr>
          <w:rFonts w:ascii="Times New Roman" w:hAnsi="Times New Roman" w:cs="Times New Roman"/>
          <w:sz w:val="32"/>
          <w:szCs w:val="32"/>
          <w:u w:val="single"/>
        </w:rPr>
      </w:pPr>
    </w:p>
    <w:p w14:paraId="69E4AF28" w14:textId="77777777" w:rsidR="000D33F2" w:rsidRDefault="000D33F2" w:rsidP="001657DE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0FF75666" w14:textId="41BF7B29" w:rsidR="001657DE" w:rsidRPr="00676BCC" w:rsidRDefault="001657DE" w:rsidP="001657DE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676BCC">
        <w:rPr>
          <w:rFonts w:ascii="Times New Roman" w:hAnsi="Times New Roman" w:cs="Times New Roman"/>
          <w:sz w:val="20"/>
          <w:szCs w:val="20"/>
        </w:rPr>
        <w:lastRenderedPageBreak/>
        <w:t xml:space="preserve">Dictées de mots – Organisation possible – </w:t>
      </w:r>
      <w:r w:rsidRPr="009D5381">
        <w:rPr>
          <w:rFonts w:ascii="Times New Roman" w:hAnsi="Times New Roman" w:cs="Times New Roman"/>
        </w:rPr>
        <w:t>Feuille à coller à la fin du cahier de dictées</w:t>
      </w:r>
      <w:r>
        <w:rPr>
          <w:rFonts w:ascii="Times New Roman" w:hAnsi="Times New Roman" w:cs="Times New Roman"/>
        </w:rPr>
        <w:t xml:space="preserve"> - </w:t>
      </w:r>
      <w:r w:rsidRPr="00676BCC">
        <w:rPr>
          <w:rFonts w:ascii="Times New Roman" w:hAnsi="Times New Roman" w:cs="Times New Roman"/>
          <w:sz w:val="20"/>
          <w:szCs w:val="20"/>
        </w:rPr>
        <w:t xml:space="preserve">Page </w:t>
      </w:r>
      <w:r>
        <w:rPr>
          <w:rFonts w:ascii="Times New Roman" w:hAnsi="Times New Roman" w:cs="Times New Roman"/>
          <w:sz w:val="20"/>
          <w:szCs w:val="20"/>
        </w:rPr>
        <w:t>2</w:t>
      </w:r>
    </w:p>
    <w:p w14:paraId="1EBA52A9" w14:textId="77777777" w:rsidR="001657DE" w:rsidRDefault="001657DE" w:rsidP="001657DE">
      <w:pPr>
        <w:spacing w:after="0" w:line="240" w:lineRule="auto"/>
        <w:rPr>
          <w:rFonts w:ascii="Times New Roman" w:hAnsi="Times New Roman" w:cs="Times New Roman"/>
          <w:sz w:val="32"/>
          <w:szCs w:val="32"/>
          <w:u w:val="single"/>
        </w:rPr>
      </w:pPr>
    </w:p>
    <w:p w14:paraId="6D01DB6F" w14:textId="77777777" w:rsidR="001657DE" w:rsidRDefault="001657DE" w:rsidP="001657DE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500"/>
      </w:tblGrid>
      <w:tr w:rsidR="001657DE" w14:paraId="0F4BD463" w14:textId="77777777" w:rsidTr="00623932">
        <w:tc>
          <w:tcPr>
            <w:tcW w:w="8500" w:type="dxa"/>
          </w:tcPr>
          <w:p w14:paraId="7B4C1A72" w14:textId="77777777" w:rsidR="001657DE" w:rsidRDefault="001657DE" w:rsidP="0062393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  <w:p w14:paraId="319F81A0" w14:textId="77777777" w:rsidR="001657DE" w:rsidRPr="0080352A" w:rsidRDefault="001657DE" w:rsidP="0062393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80352A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Suivi de l’apprentissage des mots et des phrases de dictées</w:t>
            </w:r>
          </w:p>
          <w:p w14:paraId="4F3C947E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19768B" w14:textId="77777777" w:rsidR="001657DE" w:rsidRPr="00000FA9" w:rsidRDefault="001657DE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0FA9">
              <w:rPr>
                <w:rFonts w:ascii="Times New Roman" w:hAnsi="Times New Roman" w:cs="Times New Roman"/>
                <w:sz w:val="28"/>
                <w:szCs w:val="28"/>
              </w:rPr>
              <w:t>Parents,</w:t>
            </w:r>
          </w:p>
          <w:p w14:paraId="05E5AB5C" w14:textId="77777777" w:rsidR="001657DE" w:rsidRPr="00000FA9" w:rsidRDefault="001657DE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0FA9">
              <w:rPr>
                <w:rFonts w:ascii="Times New Roman" w:hAnsi="Times New Roman" w:cs="Times New Roman"/>
                <w:sz w:val="28"/>
                <w:szCs w:val="28"/>
              </w:rPr>
              <w:t>Veuillez prendre connaissance du travail de votre enfant, l’encourager afin de soutenir ses efforts, l’aider à apprendre ses mots et phrases de dictées ; et lui faire corriger les mots faux.</w:t>
            </w:r>
          </w:p>
          <w:p w14:paraId="56EB9B5F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137"/>
              <w:gridCol w:w="4137"/>
            </w:tblGrid>
            <w:tr w:rsidR="001657DE" w14:paraId="72C3D372" w14:textId="77777777" w:rsidTr="00623932">
              <w:tc>
                <w:tcPr>
                  <w:tcW w:w="4137" w:type="dxa"/>
                </w:tcPr>
                <w:p w14:paraId="27B47922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Phrases de dictées</w:t>
                  </w:r>
                </w:p>
                <w:p w14:paraId="5197DD39" w14:textId="77777777" w:rsidR="001657DE" w:rsidRPr="00000FA9" w:rsidRDefault="001657DE" w:rsidP="0062393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4A0EC5AC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Chaque semaine, j’apprends :</w:t>
                  </w:r>
                </w:p>
                <w:p w14:paraId="33C23BE4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955"/>
                    <w:gridCol w:w="1956"/>
                  </w:tblGrid>
                  <w:tr w:rsidR="001657DE" w14:paraId="6BF236CF" w14:textId="77777777" w:rsidTr="00623932">
                    <w:tc>
                      <w:tcPr>
                        <w:tcW w:w="1955" w:type="dxa"/>
                      </w:tcPr>
                      <w:p w14:paraId="3D805C97" w14:textId="77777777" w:rsidR="001657DE" w:rsidRPr="00000FA9" w:rsidRDefault="001657DE" w:rsidP="00623932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000FA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sym w:font="Wingdings" w:char="F071"/>
                        </w:r>
                        <w:r w:rsidRPr="00000FA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gramStart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les</w:t>
                        </w:r>
                        <w:proofErr w:type="gramEnd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phrases </w:t>
                        </w:r>
                        <w:proofErr w:type="gramStart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a</w:t>
                        </w:r>
                        <w:proofErr w:type="gramEnd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b</w:t>
                        </w:r>
                      </w:p>
                    </w:tc>
                    <w:tc>
                      <w:tcPr>
                        <w:tcW w:w="1956" w:type="dxa"/>
                      </w:tcPr>
                      <w:p w14:paraId="006CE0A1" w14:textId="77777777" w:rsidR="001657DE" w:rsidRDefault="001657DE" w:rsidP="00623932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00FA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sym w:font="Wingdings" w:char="F071"/>
                        </w:r>
                        <w:r w:rsidRPr="00000FA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gramStart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les</w:t>
                        </w:r>
                        <w:proofErr w:type="gramEnd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phrases </w:t>
                        </w:r>
                        <w:proofErr w:type="gramStart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a</w:t>
                        </w:r>
                        <w:proofErr w:type="gramEnd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b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c d</w:t>
                        </w:r>
                      </w:p>
                    </w:tc>
                  </w:tr>
                </w:tbl>
                <w:p w14:paraId="462D977D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137" w:type="dxa"/>
                </w:tcPr>
                <w:p w14:paraId="5E197831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de dictées</w:t>
                  </w:r>
                </w:p>
                <w:p w14:paraId="1224CB37" w14:textId="77777777" w:rsidR="001657DE" w:rsidRPr="00000FA9" w:rsidRDefault="001657DE" w:rsidP="0062393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2894C789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Chaque semaine, j’apprends :</w:t>
                  </w:r>
                </w:p>
                <w:p w14:paraId="6EB7A257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955"/>
                    <w:gridCol w:w="1956"/>
                  </w:tblGrid>
                  <w:tr w:rsidR="001657DE" w14:paraId="4F5D6EBD" w14:textId="77777777" w:rsidTr="00623932">
                    <w:tc>
                      <w:tcPr>
                        <w:tcW w:w="1955" w:type="dxa"/>
                      </w:tcPr>
                      <w:p w14:paraId="15DBE010" w14:textId="77777777" w:rsidR="001657DE" w:rsidRPr="00000FA9" w:rsidRDefault="001657DE" w:rsidP="00623932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000FA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sym w:font="Wingdings" w:char="F071"/>
                        </w:r>
                        <w:r w:rsidRPr="00000FA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gramStart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les</w:t>
                        </w:r>
                        <w:proofErr w:type="gramEnd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listes</w:t>
                        </w:r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</w:t>
                        </w:r>
                        <w:proofErr w:type="gramStart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a</w:t>
                        </w:r>
                        <w:proofErr w:type="gramEnd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b</w:t>
                        </w:r>
                      </w:p>
                    </w:tc>
                    <w:tc>
                      <w:tcPr>
                        <w:tcW w:w="1956" w:type="dxa"/>
                      </w:tcPr>
                      <w:p w14:paraId="2F2F946A" w14:textId="77777777" w:rsidR="001657DE" w:rsidRDefault="001657DE" w:rsidP="00623932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00FA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sym w:font="Wingdings" w:char="F071"/>
                        </w:r>
                        <w:r w:rsidRPr="00000FA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gramStart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les</w:t>
                        </w:r>
                        <w:proofErr w:type="gramEnd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listes</w:t>
                        </w:r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</w:t>
                        </w:r>
                        <w:proofErr w:type="gramStart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a</w:t>
                        </w:r>
                        <w:proofErr w:type="gramEnd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b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c d</w:t>
                        </w:r>
                      </w:p>
                    </w:tc>
                  </w:tr>
                </w:tbl>
                <w:p w14:paraId="4E6E2665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5D93A5B0" w14:textId="77777777" w:rsidR="001657DE" w:rsidRDefault="001657DE" w:rsidP="0062393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758"/>
              <w:gridCol w:w="2758"/>
              <w:gridCol w:w="2758"/>
            </w:tblGrid>
            <w:tr w:rsidR="001657DE" w14:paraId="5CA7D093" w14:textId="77777777" w:rsidTr="00623932">
              <w:tc>
                <w:tcPr>
                  <w:tcW w:w="2758" w:type="dxa"/>
                </w:tcPr>
                <w:p w14:paraId="044832B9" w14:textId="77777777" w:rsidR="001657DE" w:rsidRPr="00BB6A2B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Phrases 1</w:t>
                  </w:r>
                </w:p>
                <w:p w14:paraId="60CE9841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70B3E687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409FBEFB" w14:textId="77777777" w:rsidR="001657DE" w:rsidRPr="00BB6A2B" w:rsidRDefault="001657DE" w:rsidP="0062393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4B6E796D" w14:textId="77777777" w:rsidR="001657DE" w:rsidRPr="00BB6A2B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Mots 1</w:t>
                  </w:r>
                </w:p>
                <w:p w14:paraId="6835270F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5A2849D5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56A552FC" w14:textId="77777777" w:rsidR="001657DE" w:rsidRPr="00BB6A2B" w:rsidRDefault="001657DE" w:rsidP="0062393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758" w:type="dxa"/>
                </w:tcPr>
                <w:p w14:paraId="1F6D68E3" w14:textId="77777777" w:rsidR="001657DE" w:rsidRPr="00BB6A2B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2</w:t>
                  </w:r>
                </w:p>
                <w:p w14:paraId="435D900D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776C166A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08A4DC98" w14:textId="77777777" w:rsidR="001657DE" w:rsidRPr="00BB6A2B" w:rsidRDefault="001657DE" w:rsidP="0062393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37AF5EE7" w14:textId="77777777" w:rsidR="001657DE" w:rsidRPr="00BB6A2B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2</w:t>
                  </w:r>
                </w:p>
                <w:p w14:paraId="5DD899C9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59909400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1A8AB7FE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758" w:type="dxa"/>
                </w:tcPr>
                <w:p w14:paraId="56C145A4" w14:textId="77777777" w:rsidR="001657DE" w:rsidRPr="00BB6A2B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3</w:t>
                  </w:r>
                </w:p>
                <w:p w14:paraId="4F999186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51709F90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68A64801" w14:textId="77777777" w:rsidR="001657DE" w:rsidRPr="00BB6A2B" w:rsidRDefault="001657DE" w:rsidP="0062393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4E252F65" w14:textId="77777777" w:rsidR="001657DE" w:rsidRPr="00BB6A2B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3</w:t>
                  </w:r>
                </w:p>
                <w:p w14:paraId="03981827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7CE33734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33C9B815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657DE" w14:paraId="285A6413" w14:textId="77777777" w:rsidTr="00623932">
              <w:tc>
                <w:tcPr>
                  <w:tcW w:w="2758" w:type="dxa"/>
                </w:tcPr>
                <w:p w14:paraId="2CF9742A" w14:textId="77777777" w:rsidR="001657DE" w:rsidRPr="00BB6A2B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4</w:t>
                  </w:r>
                </w:p>
                <w:p w14:paraId="78EA4426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4E455E4A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563F19B8" w14:textId="77777777" w:rsidR="001657DE" w:rsidRPr="00BB6A2B" w:rsidRDefault="001657DE" w:rsidP="0062393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4DCA83B5" w14:textId="77777777" w:rsidR="001657DE" w:rsidRPr="00BB6A2B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4</w:t>
                  </w:r>
                </w:p>
                <w:p w14:paraId="6D2B84C0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3990BD53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00BBF17F" w14:textId="77777777" w:rsidR="001657DE" w:rsidRPr="00BB6A2B" w:rsidRDefault="001657DE" w:rsidP="0062393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758" w:type="dxa"/>
                </w:tcPr>
                <w:p w14:paraId="452C4E88" w14:textId="77777777" w:rsidR="001657DE" w:rsidRPr="00BB6A2B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5</w:t>
                  </w:r>
                </w:p>
                <w:p w14:paraId="4FCD967E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1D1331F9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0470DAE7" w14:textId="77777777" w:rsidR="001657DE" w:rsidRPr="00BB6A2B" w:rsidRDefault="001657DE" w:rsidP="0062393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788A814B" w14:textId="77777777" w:rsidR="001657DE" w:rsidRPr="00BB6A2B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5</w:t>
                  </w:r>
                </w:p>
                <w:p w14:paraId="748F0EFB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2F3EB363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1374AEB7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758" w:type="dxa"/>
                </w:tcPr>
                <w:p w14:paraId="7E5F5C79" w14:textId="77777777" w:rsidR="001657DE" w:rsidRPr="00BB6A2B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6</w:t>
                  </w:r>
                </w:p>
                <w:p w14:paraId="2B6B7E6D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55DDE7CC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3D1272E6" w14:textId="77777777" w:rsidR="001657DE" w:rsidRPr="00BB6A2B" w:rsidRDefault="001657DE" w:rsidP="0062393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07CEA9B7" w14:textId="77777777" w:rsidR="001657DE" w:rsidRPr="00BB6A2B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6</w:t>
                  </w:r>
                </w:p>
                <w:p w14:paraId="1E5181E3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37F0A1FB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2582DCB9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657DE" w14:paraId="3DC10CB7" w14:textId="77777777" w:rsidTr="00623932">
              <w:tc>
                <w:tcPr>
                  <w:tcW w:w="2758" w:type="dxa"/>
                </w:tcPr>
                <w:p w14:paraId="2EBDEF97" w14:textId="77777777" w:rsidR="001657DE" w:rsidRPr="00BB6A2B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7</w:t>
                  </w:r>
                </w:p>
                <w:p w14:paraId="479D40A8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76C64DD6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30A4FEA8" w14:textId="77777777" w:rsidR="001657DE" w:rsidRPr="00BB6A2B" w:rsidRDefault="001657DE" w:rsidP="0062393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44CA4CDF" w14:textId="77777777" w:rsidR="001657DE" w:rsidRPr="00BB6A2B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7</w:t>
                  </w:r>
                </w:p>
                <w:p w14:paraId="1FF3D8B0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68CC8AF6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09FBF3F6" w14:textId="77777777" w:rsidR="001657DE" w:rsidRPr="00BB6A2B" w:rsidRDefault="001657DE" w:rsidP="0062393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758" w:type="dxa"/>
                </w:tcPr>
                <w:p w14:paraId="21CAC9C2" w14:textId="77777777" w:rsidR="001657DE" w:rsidRPr="00BB6A2B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8</w:t>
                  </w:r>
                </w:p>
                <w:p w14:paraId="7BAAE373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65E4BA05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12C14CC7" w14:textId="77777777" w:rsidR="001657DE" w:rsidRPr="00BB6A2B" w:rsidRDefault="001657DE" w:rsidP="0062393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1CAB248B" w14:textId="77777777" w:rsidR="001657DE" w:rsidRPr="00BB6A2B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8</w:t>
                  </w:r>
                </w:p>
                <w:p w14:paraId="6CA5AF73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2B48CF81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234D641A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758" w:type="dxa"/>
                </w:tcPr>
                <w:p w14:paraId="6B0603EC" w14:textId="77777777" w:rsidR="001657DE" w:rsidRPr="00BB6A2B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9</w:t>
                  </w:r>
                </w:p>
                <w:p w14:paraId="60D163B4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5BEACAAE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596E4A54" w14:textId="77777777" w:rsidR="001657DE" w:rsidRPr="00BB6A2B" w:rsidRDefault="001657DE" w:rsidP="0062393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77265F8A" w14:textId="77777777" w:rsidR="001657DE" w:rsidRPr="00BB6A2B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9</w:t>
                  </w:r>
                </w:p>
                <w:p w14:paraId="162C27F9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3706323B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03C1D2CF" w14:textId="77777777" w:rsidR="001657DE" w:rsidRDefault="001657DE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3211A731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47CD0D" w14:textId="77777777" w:rsidR="001657DE" w:rsidRDefault="001657DE" w:rsidP="0062393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  <w:p w14:paraId="5F926C26" w14:textId="77777777" w:rsidR="001657DE" w:rsidRDefault="001657DE" w:rsidP="0062393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</w:tbl>
    <w:p w14:paraId="6B1F80A0" w14:textId="77777777" w:rsidR="001657DE" w:rsidRDefault="001657DE" w:rsidP="001657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2966FD7" w14:textId="77777777" w:rsidR="001657DE" w:rsidRDefault="001657DE" w:rsidP="001657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04D4C5E" w14:textId="77777777" w:rsidR="001657DE" w:rsidRDefault="001657DE" w:rsidP="001657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0779401" w14:textId="77777777" w:rsidR="001657DE" w:rsidRDefault="001657DE" w:rsidP="001657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675CCBE" w14:textId="77777777" w:rsidR="001657DE" w:rsidRDefault="001657DE" w:rsidP="001657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03C81D2" w14:textId="77777777" w:rsidR="001657DE" w:rsidRDefault="001657DE" w:rsidP="001657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4D253D" w14:textId="77777777" w:rsidR="001657DE" w:rsidRDefault="001657DE" w:rsidP="001657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9A67BB" w14:textId="77777777" w:rsidR="001657DE" w:rsidRDefault="001657DE" w:rsidP="001657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C8A5137" w14:textId="77777777" w:rsidR="001657DE" w:rsidRDefault="001657DE" w:rsidP="001657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15A947A" w14:textId="77777777" w:rsidR="001657DE" w:rsidRDefault="001657DE" w:rsidP="001657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AFF02EE" w14:textId="77777777" w:rsidR="001657DE" w:rsidRDefault="001657DE" w:rsidP="001657D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76BCC">
        <w:rPr>
          <w:rFonts w:ascii="Times New Roman" w:hAnsi="Times New Roman" w:cs="Times New Roman"/>
          <w:sz w:val="20"/>
          <w:szCs w:val="20"/>
        </w:rPr>
        <w:lastRenderedPageBreak/>
        <w:t xml:space="preserve">Dictées de mots – Organisation possible – </w:t>
      </w:r>
      <w:r w:rsidRPr="009D5381">
        <w:rPr>
          <w:rFonts w:ascii="Times New Roman" w:hAnsi="Times New Roman" w:cs="Times New Roman"/>
        </w:rPr>
        <w:t>Feuille à coller à la fin du cahier de dictées</w:t>
      </w:r>
      <w:r>
        <w:rPr>
          <w:rFonts w:ascii="Times New Roman" w:hAnsi="Times New Roman" w:cs="Times New Roman"/>
        </w:rPr>
        <w:t xml:space="preserve"> - </w:t>
      </w:r>
      <w:r w:rsidRPr="00676BCC">
        <w:rPr>
          <w:rFonts w:ascii="Times New Roman" w:hAnsi="Times New Roman" w:cs="Times New Roman"/>
          <w:sz w:val="20"/>
          <w:szCs w:val="20"/>
        </w:rPr>
        <w:t xml:space="preserve">Page </w:t>
      </w:r>
      <w:r>
        <w:rPr>
          <w:rFonts w:ascii="Times New Roman" w:hAnsi="Times New Roman" w:cs="Times New Roman"/>
          <w:sz w:val="20"/>
          <w:szCs w:val="20"/>
        </w:rPr>
        <w:t>3</w:t>
      </w:r>
    </w:p>
    <w:p w14:paraId="542052E8" w14:textId="77777777" w:rsidR="001657DE" w:rsidRDefault="001657DE" w:rsidP="001657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7195E3A" w14:textId="77777777" w:rsidR="001657DE" w:rsidRDefault="001657DE" w:rsidP="001657DE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758"/>
        <w:gridCol w:w="2758"/>
        <w:gridCol w:w="2758"/>
      </w:tblGrid>
      <w:tr w:rsidR="001657DE" w14:paraId="279FFBF1" w14:textId="77777777" w:rsidTr="00623932">
        <w:tc>
          <w:tcPr>
            <w:tcW w:w="2758" w:type="dxa"/>
          </w:tcPr>
          <w:p w14:paraId="2340D002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 1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0</w:t>
            </w:r>
          </w:p>
          <w:p w14:paraId="087896CD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153DE12F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01F49016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483E76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 1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0</w:t>
            </w:r>
          </w:p>
          <w:p w14:paraId="5490FDA0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595EBBEA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225BE337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8" w:type="dxa"/>
          </w:tcPr>
          <w:p w14:paraId="3A287B57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11</w:t>
            </w:r>
          </w:p>
          <w:p w14:paraId="3E108196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1A482E30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5E20A0FB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4CCAA35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11</w:t>
            </w:r>
          </w:p>
          <w:p w14:paraId="5AAA71BE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57DA7298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726B129F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</w:tcPr>
          <w:p w14:paraId="10B66310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12</w:t>
            </w:r>
          </w:p>
          <w:p w14:paraId="400315AF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5163AF3E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7846C11A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D6AEBA5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12</w:t>
            </w:r>
          </w:p>
          <w:p w14:paraId="19DEF3AF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193732C7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75A3CA97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57DE" w14:paraId="771B1717" w14:textId="77777777" w:rsidTr="00623932">
        <w:tc>
          <w:tcPr>
            <w:tcW w:w="2758" w:type="dxa"/>
          </w:tcPr>
          <w:p w14:paraId="3F911468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13</w:t>
            </w:r>
          </w:p>
          <w:p w14:paraId="3BC8BB0A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1EBC3FA2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36E1EAE4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3FCF9C8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13</w:t>
            </w:r>
          </w:p>
          <w:p w14:paraId="6B073609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0EB0E2F2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32FF1224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8" w:type="dxa"/>
          </w:tcPr>
          <w:p w14:paraId="7E67B9B4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14</w:t>
            </w:r>
          </w:p>
          <w:p w14:paraId="6C4C2B4B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4125D4A8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635C06F9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C846568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14</w:t>
            </w:r>
          </w:p>
          <w:p w14:paraId="5E3336A6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6DC45F69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218D2892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</w:tcPr>
          <w:p w14:paraId="3F5A3265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15</w:t>
            </w:r>
          </w:p>
          <w:p w14:paraId="024C1FDE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3D6F2C97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6D0E6563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C547136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15</w:t>
            </w:r>
          </w:p>
          <w:p w14:paraId="2E881456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3580FA6A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30137FD0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57DE" w14:paraId="00B1C700" w14:textId="77777777" w:rsidTr="00623932">
        <w:tc>
          <w:tcPr>
            <w:tcW w:w="2758" w:type="dxa"/>
          </w:tcPr>
          <w:p w14:paraId="6551C6F6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16</w:t>
            </w:r>
          </w:p>
          <w:p w14:paraId="0D4AC415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0850FEA6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2645CF71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F33F12C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16</w:t>
            </w:r>
          </w:p>
          <w:p w14:paraId="66B81DFE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40638086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44467A0F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8" w:type="dxa"/>
          </w:tcPr>
          <w:p w14:paraId="5EC56212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17</w:t>
            </w:r>
          </w:p>
          <w:p w14:paraId="55503776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016C8B6E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3C2D9B1B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CA431BA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17</w:t>
            </w:r>
          </w:p>
          <w:p w14:paraId="0214867D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68781BAF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62CB0435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</w:tcPr>
          <w:p w14:paraId="216D4ADC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18</w:t>
            </w:r>
          </w:p>
          <w:p w14:paraId="78DD9915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6846BF8D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7D2F670D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914DF8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18</w:t>
            </w:r>
          </w:p>
          <w:p w14:paraId="4768DA77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1C91E9FD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24CA51D3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57DE" w14:paraId="3B510B57" w14:textId="77777777" w:rsidTr="00623932">
        <w:tc>
          <w:tcPr>
            <w:tcW w:w="2758" w:type="dxa"/>
          </w:tcPr>
          <w:p w14:paraId="3F2BF915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19</w:t>
            </w:r>
          </w:p>
          <w:p w14:paraId="14FF694F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2577B000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7BA7C198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DBADD00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19</w:t>
            </w:r>
          </w:p>
          <w:p w14:paraId="34BD41B6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5B8EAE92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0BCBED83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8" w:type="dxa"/>
          </w:tcPr>
          <w:p w14:paraId="29635F3B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20</w:t>
            </w:r>
          </w:p>
          <w:p w14:paraId="64492D74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66619EDE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4A18A1C9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E036E84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20</w:t>
            </w:r>
          </w:p>
          <w:p w14:paraId="54B39744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08BEF954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216FB507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</w:tcPr>
          <w:p w14:paraId="55809925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22</w:t>
            </w:r>
          </w:p>
          <w:p w14:paraId="418004D8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6746BB97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1F9789FE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3958B99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22</w:t>
            </w:r>
          </w:p>
          <w:p w14:paraId="6B193A81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41E66378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3E82CF21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57DE" w14:paraId="4AD03CC4" w14:textId="77777777" w:rsidTr="00623932">
        <w:tc>
          <w:tcPr>
            <w:tcW w:w="2758" w:type="dxa"/>
          </w:tcPr>
          <w:p w14:paraId="2F2CE717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23</w:t>
            </w:r>
          </w:p>
          <w:p w14:paraId="68AA3911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655C279A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1B682467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54934A6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24</w:t>
            </w:r>
          </w:p>
          <w:p w14:paraId="647584BE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0B724EF5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3B4BCFFE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8" w:type="dxa"/>
          </w:tcPr>
          <w:p w14:paraId="66770595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25</w:t>
            </w:r>
          </w:p>
          <w:p w14:paraId="7F1E1BD0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411DEFFA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348C1593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D247460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26</w:t>
            </w:r>
          </w:p>
          <w:p w14:paraId="7A918E1E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3D060FDB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2C9B213F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</w:tcPr>
          <w:p w14:paraId="56573BD0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27</w:t>
            </w:r>
          </w:p>
          <w:p w14:paraId="6B9E70CD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385A6B4C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7FD32224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1D1AF9E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27</w:t>
            </w:r>
          </w:p>
          <w:p w14:paraId="444B3A02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14FD3100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504D9169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1B7F9F4" w14:textId="77777777" w:rsidR="001657DE" w:rsidRPr="00BB6A2B" w:rsidRDefault="001657DE" w:rsidP="001657DE">
      <w:pPr>
        <w:rPr>
          <w:rFonts w:ascii="Times New Roman" w:hAnsi="Times New Roman" w:cs="Times New Roman"/>
          <w:sz w:val="24"/>
          <w:szCs w:val="24"/>
        </w:rPr>
      </w:pPr>
    </w:p>
    <w:p w14:paraId="79FCDBCE" w14:textId="77777777" w:rsidR="001657DE" w:rsidRDefault="001657DE" w:rsidP="001657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8969B1" w14:textId="77777777" w:rsidR="001657DE" w:rsidRDefault="001657DE" w:rsidP="001657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A88EE1" w14:textId="77777777" w:rsidR="001657DE" w:rsidRDefault="001657DE" w:rsidP="001657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B7E3704" w14:textId="77777777" w:rsidR="001657DE" w:rsidRDefault="001657DE" w:rsidP="001657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4114FCC" w14:textId="77777777" w:rsidR="001657DE" w:rsidRDefault="001657DE" w:rsidP="001657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72F198E" w14:textId="77777777" w:rsidR="001657DE" w:rsidRDefault="001657DE" w:rsidP="001657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F42B43" w14:textId="77777777" w:rsidR="001657DE" w:rsidRDefault="001657DE" w:rsidP="001657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62C788A" w14:textId="77777777" w:rsidR="001657DE" w:rsidRDefault="001657DE" w:rsidP="001657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3191FC0" w14:textId="77777777" w:rsidR="001657DE" w:rsidRDefault="001657DE" w:rsidP="001657D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76BCC">
        <w:rPr>
          <w:rFonts w:ascii="Times New Roman" w:hAnsi="Times New Roman" w:cs="Times New Roman"/>
          <w:sz w:val="20"/>
          <w:szCs w:val="20"/>
        </w:rPr>
        <w:lastRenderedPageBreak/>
        <w:t xml:space="preserve">Dictées de mots – Organisation possible – </w:t>
      </w:r>
      <w:r w:rsidRPr="009D5381">
        <w:rPr>
          <w:rFonts w:ascii="Times New Roman" w:hAnsi="Times New Roman" w:cs="Times New Roman"/>
        </w:rPr>
        <w:t>Feuille à coller à la fin du cahier de dictées</w:t>
      </w:r>
      <w:r>
        <w:rPr>
          <w:rFonts w:ascii="Times New Roman" w:hAnsi="Times New Roman" w:cs="Times New Roman"/>
        </w:rPr>
        <w:t xml:space="preserve"> - </w:t>
      </w:r>
      <w:r w:rsidRPr="00676BCC">
        <w:rPr>
          <w:rFonts w:ascii="Times New Roman" w:hAnsi="Times New Roman" w:cs="Times New Roman"/>
          <w:sz w:val="20"/>
          <w:szCs w:val="20"/>
        </w:rPr>
        <w:t xml:space="preserve">Page </w:t>
      </w:r>
      <w:r>
        <w:rPr>
          <w:rFonts w:ascii="Times New Roman" w:hAnsi="Times New Roman" w:cs="Times New Roman"/>
          <w:sz w:val="20"/>
          <w:szCs w:val="20"/>
        </w:rPr>
        <w:t>4</w:t>
      </w:r>
    </w:p>
    <w:p w14:paraId="65E3C584" w14:textId="77777777" w:rsidR="001657DE" w:rsidRDefault="001657DE" w:rsidP="001657DE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758"/>
        <w:gridCol w:w="2758"/>
        <w:gridCol w:w="2758"/>
      </w:tblGrid>
      <w:tr w:rsidR="001657DE" w14:paraId="3F79021C" w14:textId="77777777" w:rsidTr="00623932">
        <w:tc>
          <w:tcPr>
            <w:tcW w:w="2758" w:type="dxa"/>
          </w:tcPr>
          <w:p w14:paraId="6E1D3EB4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28</w:t>
            </w:r>
          </w:p>
          <w:p w14:paraId="72FB72DA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337211F4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3A2781C0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8A980DD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28</w:t>
            </w:r>
          </w:p>
          <w:p w14:paraId="39C15728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49396E33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3B457E1C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8" w:type="dxa"/>
          </w:tcPr>
          <w:p w14:paraId="7403BB01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29</w:t>
            </w:r>
          </w:p>
          <w:p w14:paraId="4E2A1677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3FACABDF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5E4A5F47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6361BC1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29</w:t>
            </w:r>
          </w:p>
          <w:p w14:paraId="44D3A9B5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0722627E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4D29382A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</w:tcPr>
          <w:p w14:paraId="415C8C88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30</w:t>
            </w:r>
          </w:p>
          <w:p w14:paraId="16881F1E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7F1E6FFA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4DBABEDC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038CD46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30</w:t>
            </w:r>
          </w:p>
          <w:p w14:paraId="6E27B79D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04BC034A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3BD6EE19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57DE" w14:paraId="150D8CB2" w14:textId="77777777" w:rsidTr="00623932">
        <w:tc>
          <w:tcPr>
            <w:tcW w:w="2758" w:type="dxa"/>
          </w:tcPr>
          <w:p w14:paraId="2052BB86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31</w:t>
            </w:r>
          </w:p>
          <w:p w14:paraId="20F0C4DF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4FBD5389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2D3A9546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B7D647D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31</w:t>
            </w:r>
          </w:p>
          <w:p w14:paraId="5484E2E1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0900B8EB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7BC2C76A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8" w:type="dxa"/>
          </w:tcPr>
          <w:p w14:paraId="7A69289D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32</w:t>
            </w:r>
          </w:p>
          <w:p w14:paraId="2F47F9A9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77418E26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28F74C21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2305F70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32</w:t>
            </w:r>
          </w:p>
          <w:p w14:paraId="04CA102D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56DB4292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3495CC08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</w:tcPr>
          <w:p w14:paraId="71C12572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33</w:t>
            </w:r>
          </w:p>
          <w:p w14:paraId="19C67EC0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6EF95ACC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6F1D3626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EB33B54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33</w:t>
            </w:r>
          </w:p>
          <w:p w14:paraId="4CF7D22B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5A468E7E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5FD54D91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57DE" w14:paraId="164E45D0" w14:textId="77777777" w:rsidTr="00623932">
        <w:tc>
          <w:tcPr>
            <w:tcW w:w="2758" w:type="dxa"/>
          </w:tcPr>
          <w:p w14:paraId="43DB340C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34</w:t>
            </w:r>
          </w:p>
          <w:p w14:paraId="4B6890B7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0584ACF4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4DEBB267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628083C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34</w:t>
            </w:r>
          </w:p>
          <w:p w14:paraId="28D0D870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6F0C1714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3DDE44AA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8" w:type="dxa"/>
          </w:tcPr>
          <w:p w14:paraId="12FD04E7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35</w:t>
            </w:r>
          </w:p>
          <w:p w14:paraId="0FB1CEEA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335B94F1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5B6DA24A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F7C854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35</w:t>
            </w:r>
          </w:p>
          <w:p w14:paraId="17CCF105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2C4710A1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3D55B2BA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</w:tcPr>
          <w:p w14:paraId="1BB652ED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Phrases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36</w:t>
            </w:r>
          </w:p>
          <w:p w14:paraId="3C982145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33411F5F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645D480A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9A1A13D" w14:textId="77777777" w:rsidR="001657DE" w:rsidRPr="00BB6A2B" w:rsidRDefault="001657DE" w:rsidP="0062393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Mots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36</w:t>
            </w:r>
          </w:p>
          <w:p w14:paraId="78B399CB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1D1FEB85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6C9B2102" w14:textId="77777777" w:rsidR="001657DE" w:rsidRDefault="001657DE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3D8E83F" w14:textId="77777777" w:rsidR="001657DE" w:rsidRPr="00BB6A2B" w:rsidRDefault="001657DE" w:rsidP="001657DE">
      <w:pPr>
        <w:rPr>
          <w:rFonts w:ascii="Times New Roman" w:hAnsi="Times New Roman" w:cs="Times New Roman"/>
          <w:sz w:val="24"/>
          <w:szCs w:val="24"/>
        </w:rPr>
      </w:pPr>
    </w:p>
    <w:p w14:paraId="43528EC1" w14:textId="77777777" w:rsidR="001657DE" w:rsidRPr="0080352A" w:rsidRDefault="001657DE" w:rsidP="001657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13B6218" w14:textId="77777777" w:rsidR="001657DE" w:rsidRPr="002C4949" w:rsidRDefault="001657DE" w:rsidP="001657DE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4825055C" w14:textId="77777777" w:rsidR="008E7BCA" w:rsidRDefault="008E7BCA" w:rsidP="000F31ED">
      <w:pPr>
        <w:spacing w:after="0" w:line="240" w:lineRule="auto"/>
        <w:rPr>
          <w:rFonts w:ascii="Times New Roman" w:hAnsi="Times New Roman" w:cs="Times New Roman"/>
        </w:rPr>
      </w:pPr>
    </w:p>
    <w:p w14:paraId="4F4B771C" w14:textId="77777777" w:rsidR="008E7BCA" w:rsidRDefault="008E7BCA" w:rsidP="000F31ED">
      <w:pPr>
        <w:spacing w:after="0" w:line="240" w:lineRule="auto"/>
        <w:rPr>
          <w:rFonts w:ascii="Times New Roman" w:hAnsi="Times New Roman" w:cs="Times New Roman"/>
        </w:rPr>
      </w:pPr>
    </w:p>
    <w:p w14:paraId="1D253B1A" w14:textId="77777777" w:rsidR="008E7BCA" w:rsidRDefault="008E7BCA" w:rsidP="000F31ED">
      <w:pPr>
        <w:spacing w:after="0" w:line="240" w:lineRule="auto"/>
        <w:rPr>
          <w:rFonts w:ascii="Times New Roman" w:hAnsi="Times New Roman" w:cs="Times New Roman"/>
        </w:rPr>
      </w:pPr>
    </w:p>
    <w:p w14:paraId="38590453" w14:textId="77777777" w:rsidR="008E7BCA" w:rsidRDefault="008E7BCA" w:rsidP="000F31ED">
      <w:pPr>
        <w:spacing w:after="0" w:line="240" w:lineRule="auto"/>
        <w:rPr>
          <w:rFonts w:ascii="Times New Roman" w:hAnsi="Times New Roman" w:cs="Times New Roman"/>
        </w:rPr>
      </w:pPr>
    </w:p>
    <w:p w14:paraId="4A07C09D" w14:textId="77777777" w:rsidR="008E7BCA" w:rsidRDefault="008E7BCA" w:rsidP="000F31ED">
      <w:pPr>
        <w:spacing w:after="0" w:line="240" w:lineRule="auto"/>
        <w:rPr>
          <w:rFonts w:ascii="Times New Roman" w:hAnsi="Times New Roman" w:cs="Times New Roman"/>
        </w:rPr>
      </w:pPr>
    </w:p>
    <w:p w14:paraId="2675266C" w14:textId="77777777" w:rsidR="008E7BCA" w:rsidRDefault="008E7BCA" w:rsidP="000F31ED">
      <w:pPr>
        <w:spacing w:after="0" w:line="240" w:lineRule="auto"/>
        <w:rPr>
          <w:rFonts w:ascii="Times New Roman" w:hAnsi="Times New Roman" w:cs="Times New Roman"/>
        </w:rPr>
      </w:pPr>
    </w:p>
    <w:p w14:paraId="774FB979" w14:textId="77777777" w:rsidR="008E7BCA" w:rsidRDefault="008E7BCA" w:rsidP="000F31ED">
      <w:pPr>
        <w:spacing w:after="0" w:line="240" w:lineRule="auto"/>
        <w:rPr>
          <w:rFonts w:ascii="Times New Roman" w:hAnsi="Times New Roman" w:cs="Times New Roman"/>
        </w:rPr>
      </w:pPr>
    </w:p>
    <w:p w14:paraId="488B58A8" w14:textId="77777777" w:rsidR="008E7BCA" w:rsidRDefault="008E7BCA" w:rsidP="000F31ED">
      <w:pPr>
        <w:spacing w:after="0" w:line="240" w:lineRule="auto"/>
        <w:rPr>
          <w:rFonts w:ascii="Times New Roman" w:hAnsi="Times New Roman" w:cs="Times New Roman"/>
        </w:rPr>
      </w:pPr>
    </w:p>
    <w:p w14:paraId="24D50F0F" w14:textId="77777777" w:rsidR="008E7BCA" w:rsidRDefault="008E7BCA" w:rsidP="000F31ED">
      <w:pPr>
        <w:spacing w:after="0" w:line="240" w:lineRule="auto"/>
        <w:rPr>
          <w:rFonts w:ascii="Times New Roman" w:hAnsi="Times New Roman" w:cs="Times New Roman"/>
        </w:rPr>
      </w:pPr>
    </w:p>
    <w:p w14:paraId="1CAF66C0" w14:textId="77777777" w:rsidR="008E7BCA" w:rsidRDefault="008E7BCA" w:rsidP="000F31ED">
      <w:pPr>
        <w:spacing w:after="0" w:line="240" w:lineRule="auto"/>
        <w:rPr>
          <w:rFonts w:ascii="Times New Roman" w:hAnsi="Times New Roman" w:cs="Times New Roman"/>
        </w:rPr>
      </w:pPr>
    </w:p>
    <w:p w14:paraId="1005A55A" w14:textId="77777777" w:rsidR="008E7BCA" w:rsidRDefault="008E7BCA" w:rsidP="000F31ED">
      <w:pPr>
        <w:spacing w:after="0" w:line="240" w:lineRule="auto"/>
        <w:rPr>
          <w:rFonts w:ascii="Times New Roman" w:hAnsi="Times New Roman" w:cs="Times New Roman"/>
        </w:rPr>
      </w:pPr>
    </w:p>
    <w:p w14:paraId="43A519C1" w14:textId="77777777" w:rsidR="008E7BCA" w:rsidRDefault="008E7BCA" w:rsidP="000F31ED">
      <w:pPr>
        <w:spacing w:after="0" w:line="240" w:lineRule="auto"/>
        <w:rPr>
          <w:rFonts w:ascii="Times New Roman" w:hAnsi="Times New Roman" w:cs="Times New Roman"/>
        </w:rPr>
      </w:pPr>
    </w:p>
    <w:p w14:paraId="2FD9D376" w14:textId="77777777" w:rsidR="008E7BCA" w:rsidRDefault="008E7BCA" w:rsidP="000F31ED">
      <w:pPr>
        <w:spacing w:after="0" w:line="240" w:lineRule="auto"/>
        <w:rPr>
          <w:rFonts w:ascii="Times New Roman" w:hAnsi="Times New Roman" w:cs="Times New Roman"/>
        </w:rPr>
      </w:pPr>
    </w:p>
    <w:p w14:paraId="6B4DBE6E" w14:textId="77777777" w:rsidR="008E7BCA" w:rsidRDefault="008E7BCA" w:rsidP="000F31ED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3CF731A1" w14:textId="77777777" w:rsidR="008E7BCA" w:rsidRDefault="008E7BCA" w:rsidP="000F31ED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5E826EBB" w14:textId="77777777" w:rsidR="008E7BCA" w:rsidRDefault="008E7BCA" w:rsidP="000F31ED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3C8EF9A2" w14:textId="77777777" w:rsidR="000F31ED" w:rsidRDefault="000F31ED" w:rsidP="000F31ED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5A788E8F" w14:textId="77777777" w:rsidR="008E7BCA" w:rsidRDefault="008E7BCA" w:rsidP="000F31ED">
      <w:pPr>
        <w:spacing w:after="0" w:line="240" w:lineRule="auto"/>
        <w:rPr>
          <w:rFonts w:ascii="Times New Roman" w:hAnsi="Times New Roman" w:cs="Times New Roman"/>
        </w:rPr>
      </w:pPr>
    </w:p>
    <w:p w14:paraId="50C79C23" w14:textId="77777777" w:rsidR="007872B2" w:rsidRDefault="007872B2" w:rsidP="000F31ED">
      <w:pPr>
        <w:spacing w:after="0" w:line="240" w:lineRule="auto"/>
        <w:rPr>
          <w:rFonts w:ascii="Times New Roman" w:hAnsi="Times New Roman" w:cs="Times New Roman"/>
        </w:rPr>
      </w:pPr>
    </w:p>
    <w:p w14:paraId="505AFF8C" w14:textId="77777777" w:rsidR="007872B2" w:rsidRDefault="007872B2" w:rsidP="000F31ED">
      <w:pPr>
        <w:spacing w:after="0" w:line="240" w:lineRule="auto"/>
        <w:rPr>
          <w:rFonts w:ascii="Times New Roman" w:hAnsi="Times New Roman" w:cs="Times New Roman"/>
        </w:rPr>
      </w:pPr>
    </w:p>
    <w:p w14:paraId="061437DF" w14:textId="77777777" w:rsidR="007872B2" w:rsidRDefault="007872B2" w:rsidP="000F31ED">
      <w:pPr>
        <w:spacing w:after="0" w:line="240" w:lineRule="auto"/>
        <w:rPr>
          <w:rFonts w:ascii="Times New Roman" w:hAnsi="Times New Roman" w:cs="Times New Roman"/>
        </w:rPr>
      </w:pPr>
    </w:p>
    <w:p w14:paraId="5E01D997" w14:textId="77777777" w:rsidR="008E7BCA" w:rsidRDefault="008E7BCA" w:rsidP="000F31ED">
      <w:pPr>
        <w:spacing w:after="0" w:line="240" w:lineRule="auto"/>
        <w:rPr>
          <w:rFonts w:ascii="Times New Roman" w:hAnsi="Times New Roman" w:cs="Times New Roman"/>
        </w:rPr>
      </w:pPr>
    </w:p>
    <w:p w14:paraId="5ACCEA08" w14:textId="77777777" w:rsidR="00285507" w:rsidRDefault="00285507" w:rsidP="000F31ED">
      <w:pPr>
        <w:spacing w:after="0" w:line="240" w:lineRule="auto"/>
        <w:rPr>
          <w:u w:val="single"/>
        </w:rPr>
      </w:pPr>
    </w:p>
    <w:p w14:paraId="023B253A" w14:textId="77777777" w:rsidR="00285507" w:rsidRDefault="00285507" w:rsidP="000F31ED">
      <w:pPr>
        <w:spacing w:after="0" w:line="240" w:lineRule="auto"/>
        <w:rPr>
          <w:u w:val="single"/>
        </w:rPr>
      </w:pPr>
    </w:p>
    <w:p w14:paraId="2AF42031" w14:textId="77777777" w:rsidR="002C4949" w:rsidRPr="002C4949" w:rsidRDefault="002C4949" w:rsidP="000F31ED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03EEF173" w14:textId="31725017" w:rsidR="009D399B" w:rsidRPr="00B23938" w:rsidRDefault="009D399B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lastRenderedPageBreak/>
        <w:t>Liste de mots n° 1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 w:rsidR="00B23938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00B18613" w14:textId="77777777" w:rsidR="009D399B" w:rsidRDefault="009D399B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35712A58" w14:textId="77777777" w:rsidR="009D399B" w:rsidRPr="002A6B74" w:rsidRDefault="009D399B" w:rsidP="000F31ED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9D399B" w:rsidRPr="003A76AB" w14:paraId="40DEE851" w14:textId="77777777" w:rsidTr="00A0077F">
        <w:tc>
          <w:tcPr>
            <w:tcW w:w="696" w:type="dxa"/>
            <w:vAlign w:val="center"/>
          </w:tcPr>
          <w:p w14:paraId="51724896" w14:textId="77777777" w:rsidR="009D399B" w:rsidRPr="0079166F" w:rsidRDefault="009D399B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285786E6" w14:textId="06E191D2" w:rsidR="009D399B" w:rsidRPr="00B23938" w:rsidRDefault="001A1974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 w:rsidRPr="00B23938"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e</w:t>
            </w:r>
            <w:proofErr w:type="gramEnd"/>
            <w:r w:rsidRPr="00B2393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Pr="00B23938">
              <w:rPr>
                <w:rFonts w:ascii="Times New Roman" w:hAnsi="Times New Roman" w:cs="Times New Roman"/>
                <w:sz w:val="32"/>
                <w:szCs w:val="32"/>
              </w:rPr>
              <w:t xml:space="preserve">maison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porte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rue  de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la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terre  l’été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</w:tc>
      </w:tr>
      <w:tr w:rsidR="009D399B" w:rsidRPr="003A76AB" w14:paraId="167DA220" w14:textId="77777777" w:rsidTr="00A0077F">
        <w:tc>
          <w:tcPr>
            <w:tcW w:w="696" w:type="dxa"/>
            <w:vAlign w:val="center"/>
          </w:tcPr>
          <w:p w14:paraId="42833F32" w14:textId="77777777" w:rsidR="009D399B" w:rsidRPr="0079166F" w:rsidRDefault="009D399B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401C3DDA" w14:textId="16A3E37B" w:rsidR="009D399B" w:rsidRPr="00B23938" w:rsidRDefault="001A1974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table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école  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jardin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carte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cheminée</w:t>
            </w:r>
          </w:p>
        </w:tc>
      </w:tr>
      <w:tr w:rsidR="009D399B" w:rsidRPr="003A76AB" w14:paraId="479DD9B0" w14:textId="77777777" w:rsidTr="00A0077F">
        <w:tc>
          <w:tcPr>
            <w:tcW w:w="696" w:type="dxa"/>
            <w:vAlign w:val="center"/>
          </w:tcPr>
          <w:p w14:paraId="6CC15580" w14:textId="77777777" w:rsidR="009D399B" w:rsidRPr="0079166F" w:rsidRDefault="009D399B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4FFA1253" w14:textId="285AB662" w:rsidR="009D399B" w:rsidRPr="00B23938" w:rsidRDefault="001A1974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livre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nature  rouge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du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sucre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tête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vache</w:t>
            </w:r>
          </w:p>
        </w:tc>
      </w:tr>
      <w:tr w:rsidR="009D399B" w:rsidRPr="003A76AB" w14:paraId="26E29EF9" w14:textId="77777777" w:rsidTr="00A0077F">
        <w:tc>
          <w:tcPr>
            <w:tcW w:w="696" w:type="dxa"/>
            <w:vAlign w:val="center"/>
          </w:tcPr>
          <w:p w14:paraId="0DB4FF1F" w14:textId="6778EC6E" w:rsidR="009D399B" w:rsidRPr="0079166F" w:rsidRDefault="009D399B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73ABF4FE" w14:textId="3B139921" w:rsidR="009D399B" w:rsidRPr="00B23938" w:rsidRDefault="001A1974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achat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barbe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classe  du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feu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lion</w:t>
            </w:r>
          </w:p>
        </w:tc>
      </w:tr>
    </w:tbl>
    <w:p w14:paraId="113419C3" w14:textId="16CCFE79" w:rsidR="007903BA" w:rsidRDefault="007903BA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9287B0B" w14:textId="77B7B611" w:rsidR="001A1974" w:rsidRPr="00B23938" w:rsidRDefault="001A1974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 w:rsidR="009A1F09">
        <w:rPr>
          <w:rFonts w:ascii="Times New Roman" w:hAnsi="Times New Roman" w:cs="Times New Roman"/>
          <w:sz w:val="28"/>
          <w:szCs w:val="28"/>
          <w:u w:val="single"/>
        </w:rPr>
        <w:t>2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41052146" w14:textId="77777777" w:rsidR="001A1974" w:rsidRDefault="001A1974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7CDA50D2" w14:textId="77777777" w:rsidR="001A1974" w:rsidRPr="002A6B74" w:rsidRDefault="001A1974" w:rsidP="000F31ED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1A1974" w:rsidRPr="003A76AB" w14:paraId="716F5F9E" w14:textId="77777777" w:rsidTr="00487373">
        <w:tc>
          <w:tcPr>
            <w:tcW w:w="696" w:type="dxa"/>
            <w:vAlign w:val="center"/>
          </w:tcPr>
          <w:p w14:paraId="5E5B72B0" w14:textId="77777777" w:rsidR="001A1974" w:rsidRPr="0079166F" w:rsidRDefault="001A1974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754BA114" w14:textId="49AF4A82" w:rsidR="001A1974" w:rsidRPr="00B23938" w:rsidRDefault="001A1974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matin  revenir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la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rive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robe  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soir</w:t>
            </w:r>
          </w:p>
        </w:tc>
      </w:tr>
      <w:tr w:rsidR="001A1974" w:rsidRPr="003A76AB" w14:paraId="444B7F88" w14:textId="77777777" w:rsidTr="00487373">
        <w:tc>
          <w:tcPr>
            <w:tcW w:w="696" w:type="dxa"/>
            <w:vAlign w:val="center"/>
          </w:tcPr>
          <w:p w14:paraId="58B42B34" w14:textId="77777777" w:rsidR="001A1974" w:rsidRPr="0079166F" w:rsidRDefault="001A1974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12EA5F02" w14:textId="64CA2DEC" w:rsidR="001A1974" w:rsidRPr="00B23938" w:rsidRDefault="001A1974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tuer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vigne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branche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brique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chat</w:t>
            </w:r>
          </w:p>
        </w:tc>
      </w:tr>
      <w:tr w:rsidR="001A1974" w:rsidRPr="003A76AB" w14:paraId="1C6811AF" w14:textId="77777777" w:rsidTr="00487373">
        <w:tc>
          <w:tcPr>
            <w:tcW w:w="696" w:type="dxa"/>
            <w:vAlign w:val="center"/>
          </w:tcPr>
          <w:p w14:paraId="1F6859E7" w14:textId="77777777" w:rsidR="001A1974" w:rsidRPr="0079166F" w:rsidRDefault="001A1974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014DB010" w14:textId="3B50A8A0" w:rsidR="001A1974" w:rsidRPr="00B23938" w:rsidRDefault="001A1974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facteur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femme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fermier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homme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lapin </w:t>
            </w:r>
          </w:p>
        </w:tc>
      </w:tr>
      <w:tr w:rsidR="001A1974" w:rsidRPr="003A76AB" w14:paraId="3E918CF1" w14:textId="77777777" w:rsidTr="00487373">
        <w:tc>
          <w:tcPr>
            <w:tcW w:w="696" w:type="dxa"/>
            <w:vAlign w:val="center"/>
          </w:tcPr>
          <w:p w14:paraId="5F7B1F12" w14:textId="77777777" w:rsidR="001A1974" w:rsidRPr="0079166F" w:rsidRDefault="001A1974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1163D93C" w14:textId="2061DF90" w:rsidR="001A1974" w:rsidRPr="00B23938" w:rsidRDefault="001A1974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moulin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plante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poire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poste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route </w:t>
            </w:r>
          </w:p>
        </w:tc>
      </w:tr>
    </w:tbl>
    <w:p w14:paraId="70D8D197" w14:textId="77777777" w:rsidR="001A1974" w:rsidRDefault="001A1974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18C8843" w14:textId="28648594" w:rsidR="001A1974" w:rsidRPr="00B23938" w:rsidRDefault="001A1974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 w:rsidR="009A1F09">
        <w:rPr>
          <w:rFonts w:ascii="Times New Roman" w:hAnsi="Times New Roman" w:cs="Times New Roman"/>
          <w:sz w:val="28"/>
          <w:szCs w:val="28"/>
          <w:u w:val="single"/>
        </w:rPr>
        <w:t>3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07541AA8" w14:textId="77777777" w:rsidR="001A1974" w:rsidRDefault="001A1974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408F47DE" w14:textId="77777777" w:rsidR="001A1974" w:rsidRPr="002A6B74" w:rsidRDefault="001A1974" w:rsidP="000F31ED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1A1974" w:rsidRPr="003A76AB" w14:paraId="7577F9A0" w14:textId="77777777" w:rsidTr="00487373">
        <w:tc>
          <w:tcPr>
            <w:tcW w:w="696" w:type="dxa"/>
            <w:vAlign w:val="center"/>
          </w:tcPr>
          <w:p w14:paraId="53C4F4C3" w14:textId="77777777" w:rsidR="001A1974" w:rsidRPr="0079166F" w:rsidRDefault="001A1974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45EECE95" w14:textId="7EB9BC8F" w:rsidR="001A1974" w:rsidRPr="00B23938" w:rsidRDefault="001A1974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soleil  triste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animal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arbre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arme</w:t>
            </w:r>
          </w:p>
        </w:tc>
      </w:tr>
      <w:tr w:rsidR="001A1974" w:rsidRPr="003A76AB" w14:paraId="02E3D377" w14:textId="77777777" w:rsidTr="00487373">
        <w:tc>
          <w:tcPr>
            <w:tcW w:w="696" w:type="dxa"/>
            <w:vAlign w:val="center"/>
          </w:tcPr>
          <w:p w14:paraId="16B0649E" w14:textId="77777777" w:rsidR="001A1974" w:rsidRPr="0079166F" w:rsidRDefault="001A1974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0810ADAF" w14:textId="3683A6AC" w:rsidR="001A1974" w:rsidRPr="00B23938" w:rsidRDefault="001A1974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l’aube  autour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l’avenir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bouche  brave</w:t>
            </w:r>
            <w:proofErr w:type="gramEnd"/>
          </w:p>
        </w:tc>
      </w:tr>
      <w:tr w:rsidR="001A1974" w:rsidRPr="003A76AB" w14:paraId="7E6D6D39" w14:textId="77777777" w:rsidTr="00487373">
        <w:tc>
          <w:tcPr>
            <w:tcW w:w="696" w:type="dxa"/>
            <w:vAlign w:val="center"/>
          </w:tcPr>
          <w:p w14:paraId="79343B3E" w14:textId="77777777" w:rsidR="001A1974" w:rsidRPr="0079166F" w:rsidRDefault="001A1974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63D1B083" w14:textId="739DDD89" w:rsidR="001A1974" w:rsidRPr="00B23938" w:rsidRDefault="001A1974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chemin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cheval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culture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devoir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église</w:t>
            </w:r>
          </w:p>
        </w:tc>
      </w:tr>
      <w:tr w:rsidR="001A1974" w:rsidRPr="003A76AB" w14:paraId="4D15895B" w14:textId="77777777" w:rsidTr="00487373">
        <w:tc>
          <w:tcPr>
            <w:tcW w:w="696" w:type="dxa"/>
            <w:vAlign w:val="center"/>
          </w:tcPr>
          <w:p w14:paraId="47042987" w14:textId="77777777" w:rsidR="001A1974" w:rsidRPr="0079166F" w:rsidRDefault="001A1974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05BA09C5" w14:textId="0A48D4CC" w:rsidR="001A1974" w:rsidRPr="00B23938" w:rsidRDefault="001A1974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enfant  l’étude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fête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image  louer</w:t>
            </w:r>
            <w:proofErr w:type="gramEnd"/>
          </w:p>
        </w:tc>
      </w:tr>
    </w:tbl>
    <w:p w14:paraId="4E434A24" w14:textId="77777777" w:rsidR="001A1974" w:rsidRDefault="001A1974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22F1C37" w14:textId="4D5659E9" w:rsidR="001A1974" w:rsidRPr="00B23938" w:rsidRDefault="001A1974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 w:rsidR="009A1F09">
        <w:rPr>
          <w:rFonts w:ascii="Times New Roman" w:hAnsi="Times New Roman" w:cs="Times New Roman"/>
          <w:sz w:val="28"/>
          <w:szCs w:val="28"/>
          <w:u w:val="single"/>
        </w:rPr>
        <w:t>4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145A6A8F" w14:textId="77777777" w:rsidR="001A1974" w:rsidRDefault="001A1974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6BB6BE19" w14:textId="77777777" w:rsidR="001A1974" w:rsidRPr="002A6B74" w:rsidRDefault="001A1974" w:rsidP="000F31ED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1A1974" w:rsidRPr="003A76AB" w14:paraId="0567DCA9" w14:textId="77777777" w:rsidTr="00487373">
        <w:tc>
          <w:tcPr>
            <w:tcW w:w="696" w:type="dxa"/>
            <w:vAlign w:val="center"/>
          </w:tcPr>
          <w:p w14:paraId="5CA7B03A" w14:textId="77777777" w:rsidR="001A1974" w:rsidRPr="0079166F" w:rsidRDefault="001A1974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282097AF" w14:textId="7EF1312E" w:rsidR="001A1974" w:rsidRPr="00B23938" w:rsidRDefault="002C47DA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même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mort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moustache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niche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ordre</w:t>
            </w:r>
          </w:p>
        </w:tc>
      </w:tr>
      <w:tr w:rsidR="001A1974" w:rsidRPr="003A76AB" w14:paraId="0F2F739E" w14:textId="77777777" w:rsidTr="00487373">
        <w:tc>
          <w:tcPr>
            <w:tcW w:w="696" w:type="dxa"/>
            <w:vAlign w:val="center"/>
          </w:tcPr>
          <w:p w14:paraId="7C88E8D4" w14:textId="77777777" w:rsidR="001A1974" w:rsidRPr="0079166F" w:rsidRDefault="001A1974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2B58F804" w14:textId="05F8B66A" w:rsidR="001A1974" w:rsidRPr="00B23938" w:rsidRDefault="002C47DA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plume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poupée  pouvoir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propre  retenir</w:t>
            </w:r>
            <w:proofErr w:type="gramEnd"/>
          </w:p>
        </w:tc>
      </w:tr>
      <w:tr w:rsidR="001A1974" w:rsidRPr="003A76AB" w14:paraId="078B8BFF" w14:textId="77777777" w:rsidTr="00487373">
        <w:tc>
          <w:tcPr>
            <w:tcW w:w="696" w:type="dxa"/>
            <w:vAlign w:val="center"/>
          </w:tcPr>
          <w:p w14:paraId="2A7336C9" w14:textId="77777777" w:rsidR="001A1974" w:rsidRPr="0079166F" w:rsidRDefault="001A1974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21099450" w14:textId="317AA7FF" w:rsidR="001A1974" w:rsidRPr="00B23938" w:rsidRDefault="002C47DA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rire  sage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solide  de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la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soupe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année</w:t>
            </w:r>
          </w:p>
        </w:tc>
      </w:tr>
      <w:tr w:rsidR="001A1974" w:rsidRPr="003A76AB" w14:paraId="7CFE61C2" w14:textId="77777777" w:rsidTr="00487373">
        <w:tc>
          <w:tcPr>
            <w:tcW w:w="696" w:type="dxa"/>
            <w:vAlign w:val="center"/>
          </w:tcPr>
          <w:p w14:paraId="0F865B54" w14:textId="77777777" w:rsidR="001A1974" w:rsidRPr="0079166F" w:rsidRDefault="001A1974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306A6701" w14:textId="498BB0E9" w:rsidR="001A1974" w:rsidRPr="00B23938" w:rsidRDefault="002C47DA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article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aviateur  bonne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du café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  cage</w:t>
            </w:r>
            <w:proofErr w:type="gramEnd"/>
          </w:p>
        </w:tc>
      </w:tr>
    </w:tbl>
    <w:p w14:paraId="1F26AEC6" w14:textId="77777777" w:rsidR="002C47DA" w:rsidRDefault="002C47DA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812ACE7" w14:textId="70D36A12" w:rsidR="002C47DA" w:rsidRPr="00B23938" w:rsidRDefault="002C47DA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 w:rsidR="009A1F09">
        <w:rPr>
          <w:rFonts w:ascii="Times New Roman" w:hAnsi="Times New Roman" w:cs="Times New Roman"/>
          <w:sz w:val="28"/>
          <w:szCs w:val="28"/>
          <w:u w:val="single"/>
        </w:rPr>
        <w:t>5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5F800045" w14:textId="77777777" w:rsidR="002C47DA" w:rsidRDefault="002C47DA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4C97358D" w14:textId="77777777" w:rsidR="002C47DA" w:rsidRPr="002A6B74" w:rsidRDefault="002C47DA" w:rsidP="000F31ED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2C47DA" w:rsidRPr="003A76AB" w14:paraId="6F09DCB3" w14:textId="77777777" w:rsidTr="00487373">
        <w:tc>
          <w:tcPr>
            <w:tcW w:w="696" w:type="dxa"/>
            <w:vAlign w:val="center"/>
          </w:tcPr>
          <w:p w14:paraId="5FEE3DEF" w14:textId="77777777" w:rsidR="002C47DA" w:rsidRPr="0079166F" w:rsidRDefault="002C47DA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51CAE040" w14:textId="601CBCD0" w:rsidR="002C47DA" w:rsidRPr="00B23938" w:rsidRDefault="002C47DA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du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carton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cave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chaleur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chambre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chanteur</w:t>
            </w:r>
          </w:p>
        </w:tc>
      </w:tr>
      <w:tr w:rsidR="002C47DA" w:rsidRPr="003A76AB" w14:paraId="15E4B85A" w14:textId="77777777" w:rsidTr="00487373">
        <w:tc>
          <w:tcPr>
            <w:tcW w:w="696" w:type="dxa"/>
            <w:vAlign w:val="center"/>
          </w:tcPr>
          <w:p w14:paraId="6864BCFB" w14:textId="77777777" w:rsidR="002C47DA" w:rsidRPr="0079166F" w:rsidRDefault="002C47DA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7BB2D00F" w14:textId="5F705EED" w:rsidR="002C47DA" w:rsidRPr="00B23938" w:rsidRDefault="002C47DA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charme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cœur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costume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couche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croix</w:t>
            </w:r>
          </w:p>
        </w:tc>
      </w:tr>
      <w:tr w:rsidR="002C47DA" w:rsidRPr="003A76AB" w14:paraId="7ECF52CD" w14:textId="77777777" w:rsidTr="00487373">
        <w:tc>
          <w:tcPr>
            <w:tcW w:w="696" w:type="dxa"/>
            <w:vAlign w:val="center"/>
          </w:tcPr>
          <w:p w14:paraId="02811390" w14:textId="77777777" w:rsidR="002C47DA" w:rsidRPr="0079166F" w:rsidRDefault="002C47DA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2CD83E00" w14:textId="7EC1E22D" w:rsidR="002C47DA" w:rsidRPr="00B23938" w:rsidRDefault="002C47DA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devenir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douleur  à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droite  l’écriture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famille</w:t>
            </w:r>
          </w:p>
        </w:tc>
      </w:tr>
      <w:tr w:rsidR="002C47DA" w:rsidRPr="003A76AB" w14:paraId="65E46BE5" w14:textId="77777777" w:rsidTr="00487373">
        <w:tc>
          <w:tcPr>
            <w:tcW w:w="696" w:type="dxa"/>
            <w:vAlign w:val="center"/>
          </w:tcPr>
          <w:p w14:paraId="72A87A48" w14:textId="77777777" w:rsidR="002C47DA" w:rsidRPr="0079166F" w:rsidRDefault="002C47DA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44680714" w14:textId="3F74F1D9" w:rsidR="002C47DA" w:rsidRPr="00B23938" w:rsidRDefault="002C47DA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fille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fortune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foudre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journal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lecture</w:t>
            </w:r>
          </w:p>
        </w:tc>
      </w:tr>
    </w:tbl>
    <w:p w14:paraId="34D1E223" w14:textId="77777777" w:rsidR="00CB22B0" w:rsidRDefault="00CB22B0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D61FF6D" w14:textId="77777777" w:rsidR="00CB22B0" w:rsidRDefault="00CB22B0" w:rsidP="000F31ED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</w:p>
    <w:p w14:paraId="43ED854A" w14:textId="1E01FD60" w:rsidR="00306C01" w:rsidRPr="00B23938" w:rsidRDefault="00306C01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lastRenderedPageBreak/>
        <w:t xml:space="preserve">Liste de mots n° </w:t>
      </w:r>
      <w:r w:rsidR="009A1F09">
        <w:rPr>
          <w:rFonts w:ascii="Times New Roman" w:hAnsi="Times New Roman" w:cs="Times New Roman"/>
          <w:sz w:val="28"/>
          <w:szCs w:val="28"/>
          <w:u w:val="single"/>
        </w:rPr>
        <w:t>6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0A1F3CEE" w14:textId="77777777" w:rsidR="00306C01" w:rsidRDefault="00306C01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6B713027" w14:textId="77777777" w:rsidR="00306C01" w:rsidRPr="002A6B74" w:rsidRDefault="00306C01" w:rsidP="000F31ED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306C01" w:rsidRPr="003A76AB" w14:paraId="3AB76E10" w14:textId="77777777" w:rsidTr="00487373">
        <w:tc>
          <w:tcPr>
            <w:tcW w:w="696" w:type="dxa"/>
            <w:vAlign w:val="center"/>
          </w:tcPr>
          <w:p w14:paraId="7051431F" w14:textId="77777777" w:rsidR="00306C01" w:rsidRPr="0079166F" w:rsidRDefault="00306C01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7888FF4F" w14:textId="167A4B44" w:rsidR="00306C01" w:rsidRPr="00B23938" w:rsidRDefault="00306C01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libre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ligne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lit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maladie  du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marbre</w:t>
            </w:r>
          </w:p>
        </w:tc>
      </w:tr>
      <w:tr w:rsidR="00306C01" w:rsidRPr="003A76AB" w14:paraId="0590FEF8" w14:textId="77777777" w:rsidTr="00487373">
        <w:tc>
          <w:tcPr>
            <w:tcW w:w="696" w:type="dxa"/>
            <w:vAlign w:val="center"/>
          </w:tcPr>
          <w:p w14:paraId="2A06391A" w14:textId="77777777" w:rsidR="00306C01" w:rsidRPr="0079166F" w:rsidRDefault="00306C01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4BC95364" w14:textId="0C354599" w:rsidR="00306C01" w:rsidRPr="00B23938" w:rsidRDefault="00306C01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marche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marque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mère  à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midi  morne</w:t>
            </w:r>
            <w:proofErr w:type="gramEnd"/>
          </w:p>
        </w:tc>
      </w:tr>
      <w:tr w:rsidR="00306C01" w:rsidRPr="003A76AB" w14:paraId="35644A4F" w14:textId="77777777" w:rsidTr="00487373">
        <w:tc>
          <w:tcPr>
            <w:tcW w:w="696" w:type="dxa"/>
            <w:vAlign w:val="center"/>
          </w:tcPr>
          <w:p w14:paraId="26922931" w14:textId="77777777" w:rsidR="00306C01" w:rsidRPr="0079166F" w:rsidRDefault="00306C01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50430003" w14:textId="0DC0F459" w:rsidR="00306C01" w:rsidRPr="00B23938" w:rsidRDefault="00306C01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os  pauvre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pomme  premier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proverbe</w:t>
            </w:r>
          </w:p>
        </w:tc>
      </w:tr>
      <w:tr w:rsidR="00306C01" w:rsidRPr="003A76AB" w14:paraId="59F7B527" w14:textId="77777777" w:rsidTr="00487373">
        <w:tc>
          <w:tcPr>
            <w:tcW w:w="696" w:type="dxa"/>
            <w:vAlign w:val="center"/>
          </w:tcPr>
          <w:p w14:paraId="63837CA8" w14:textId="77777777" w:rsidR="00306C01" w:rsidRPr="0079166F" w:rsidRDefault="00306C01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46522F91" w14:textId="2C114D54" w:rsidR="00306C01" w:rsidRPr="00B23938" w:rsidRDefault="00306C01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rédaction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remise  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retour  riche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rude</w:t>
            </w:r>
          </w:p>
        </w:tc>
      </w:tr>
    </w:tbl>
    <w:p w14:paraId="0EED6D17" w14:textId="77777777" w:rsidR="00306C01" w:rsidRDefault="00306C01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ED04D55" w14:textId="101F4DD8" w:rsidR="00306C01" w:rsidRPr="00B23938" w:rsidRDefault="00306C01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 w:rsidR="009A1F09">
        <w:rPr>
          <w:rFonts w:ascii="Times New Roman" w:hAnsi="Times New Roman" w:cs="Times New Roman"/>
          <w:sz w:val="28"/>
          <w:szCs w:val="28"/>
          <w:u w:val="single"/>
        </w:rPr>
        <w:t>7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08338A1A" w14:textId="77777777" w:rsidR="00306C01" w:rsidRDefault="00306C01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3C45C137" w14:textId="77777777" w:rsidR="00306C01" w:rsidRPr="002A6B74" w:rsidRDefault="00306C01" w:rsidP="000F31ED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306C01" w:rsidRPr="003A76AB" w14:paraId="3320933E" w14:textId="77777777" w:rsidTr="00487373">
        <w:tc>
          <w:tcPr>
            <w:tcW w:w="696" w:type="dxa"/>
            <w:vAlign w:val="center"/>
          </w:tcPr>
          <w:p w14:paraId="5B12368B" w14:textId="77777777" w:rsidR="00306C01" w:rsidRPr="0079166F" w:rsidRDefault="00306C01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64C34AFC" w14:textId="5EEABAFE" w:rsidR="00306C01" w:rsidRPr="00B23938" w:rsidRDefault="00306C01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du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sable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salade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suite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tasse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tige</w:t>
            </w:r>
          </w:p>
        </w:tc>
      </w:tr>
      <w:tr w:rsidR="00306C01" w:rsidRPr="003A76AB" w14:paraId="45ED1644" w14:textId="77777777" w:rsidTr="00487373">
        <w:tc>
          <w:tcPr>
            <w:tcW w:w="696" w:type="dxa"/>
            <w:vAlign w:val="center"/>
          </w:tcPr>
          <w:p w14:paraId="03BD885F" w14:textId="77777777" w:rsidR="00306C01" w:rsidRPr="0079166F" w:rsidRDefault="00306C01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192545A2" w14:textId="24D3F822" w:rsidR="00306C01" w:rsidRPr="00B23938" w:rsidRDefault="00306C01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voiture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acte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artiste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astre  du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blé</w:t>
            </w:r>
          </w:p>
        </w:tc>
      </w:tr>
      <w:tr w:rsidR="00306C01" w:rsidRPr="003A76AB" w14:paraId="0C69D1D9" w14:textId="77777777" w:rsidTr="00487373">
        <w:tc>
          <w:tcPr>
            <w:tcW w:w="696" w:type="dxa"/>
            <w:vAlign w:val="center"/>
          </w:tcPr>
          <w:p w14:paraId="337C144F" w14:textId="77777777" w:rsidR="00306C01" w:rsidRPr="0079166F" w:rsidRDefault="00306C01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3A23D9DD" w14:textId="406E39B1" w:rsidR="00306C01" w:rsidRPr="00B23938" w:rsidRDefault="00306C01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boire  du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bois  bon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au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bord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cabine</w:t>
            </w:r>
          </w:p>
        </w:tc>
      </w:tr>
      <w:tr w:rsidR="00306C01" w:rsidRPr="003A76AB" w14:paraId="1DA6FA00" w14:textId="77777777" w:rsidTr="00487373">
        <w:tc>
          <w:tcPr>
            <w:tcW w:w="696" w:type="dxa"/>
            <w:vAlign w:val="center"/>
          </w:tcPr>
          <w:p w14:paraId="52A42E26" w14:textId="77777777" w:rsidR="00306C01" w:rsidRPr="0079166F" w:rsidRDefault="00306C01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7F8B4A1B" w14:textId="04C2640E" w:rsidR="00306C01" w:rsidRPr="00B23938" w:rsidRDefault="00306C01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chasse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chasseur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chemise  chercher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la chevelure</w:t>
            </w:r>
          </w:p>
        </w:tc>
      </w:tr>
    </w:tbl>
    <w:p w14:paraId="29D1A625" w14:textId="77777777" w:rsidR="00306C01" w:rsidRDefault="00306C01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0851493" w14:textId="60A58D0D" w:rsidR="00306C01" w:rsidRPr="00B23938" w:rsidRDefault="00306C01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 w:rsidR="009A1F09">
        <w:rPr>
          <w:rFonts w:ascii="Times New Roman" w:hAnsi="Times New Roman" w:cs="Times New Roman"/>
          <w:sz w:val="28"/>
          <w:szCs w:val="28"/>
          <w:u w:val="single"/>
        </w:rPr>
        <w:t>8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7C731AAC" w14:textId="77777777" w:rsidR="00306C01" w:rsidRDefault="00306C01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66D33F6E" w14:textId="77777777" w:rsidR="00306C01" w:rsidRPr="002A6B74" w:rsidRDefault="00306C01" w:rsidP="000F31ED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306C01" w:rsidRPr="003A76AB" w14:paraId="6CC1732D" w14:textId="77777777" w:rsidTr="00487373">
        <w:tc>
          <w:tcPr>
            <w:tcW w:w="696" w:type="dxa"/>
            <w:vAlign w:val="center"/>
          </w:tcPr>
          <w:p w14:paraId="51353E0B" w14:textId="77777777" w:rsidR="00306C01" w:rsidRPr="0079166F" w:rsidRDefault="00306C01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029A1919" w14:textId="32EA4756" w:rsidR="00306C01" w:rsidRPr="00B23938" w:rsidRDefault="00306C01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compagnon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conduite  de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la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confiture  contenir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convenir</w:t>
            </w:r>
          </w:p>
        </w:tc>
      </w:tr>
      <w:tr w:rsidR="00306C01" w:rsidRPr="003A76AB" w14:paraId="1919BA69" w14:textId="77777777" w:rsidTr="00487373">
        <w:tc>
          <w:tcPr>
            <w:tcW w:w="696" w:type="dxa"/>
            <w:vAlign w:val="center"/>
          </w:tcPr>
          <w:p w14:paraId="546C6DCD" w14:textId="77777777" w:rsidR="00306C01" w:rsidRPr="0079166F" w:rsidRDefault="00306C01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5EBD23F8" w14:textId="74E705CB" w:rsidR="00306C01" w:rsidRPr="00B23938" w:rsidRDefault="00306C01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coucou  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coude  du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courage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élève  entre</w:t>
            </w:r>
            <w:proofErr w:type="gramEnd"/>
          </w:p>
        </w:tc>
      </w:tr>
      <w:tr w:rsidR="00306C01" w:rsidRPr="003A76AB" w14:paraId="1D9F68DA" w14:textId="77777777" w:rsidTr="00487373">
        <w:tc>
          <w:tcPr>
            <w:tcW w:w="696" w:type="dxa"/>
            <w:vAlign w:val="center"/>
          </w:tcPr>
          <w:p w14:paraId="0B111568" w14:textId="77777777" w:rsidR="00306C01" w:rsidRPr="0079166F" w:rsidRDefault="00306C01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296EE04B" w14:textId="4E9255BA" w:rsidR="00306C01" w:rsidRPr="00B23938" w:rsidRDefault="00306C01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étable  établir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fabrique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faute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fleuve</w:t>
            </w:r>
          </w:p>
        </w:tc>
      </w:tr>
      <w:tr w:rsidR="00306C01" w:rsidRPr="003A76AB" w14:paraId="3BD23881" w14:textId="77777777" w:rsidTr="00487373">
        <w:tc>
          <w:tcPr>
            <w:tcW w:w="696" w:type="dxa"/>
            <w:vAlign w:val="center"/>
          </w:tcPr>
          <w:p w14:paraId="0786313D" w14:textId="77777777" w:rsidR="00306C01" w:rsidRPr="0079166F" w:rsidRDefault="00306C01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421BB3EC" w14:textId="3830619B" w:rsidR="00306C01" w:rsidRPr="00B23938" w:rsidRDefault="00306C01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fortement  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froid  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futur  gros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journée</w:t>
            </w:r>
          </w:p>
        </w:tc>
      </w:tr>
    </w:tbl>
    <w:p w14:paraId="733B97B4" w14:textId="77777777" w:rsidR="00306C01" w:rsidRDefault="00306C01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38E06C9" w14:textId="749680AA" w:rsidR="00306C01" w:rsidRPr="00B23938" w:rsidRDefault="00306C01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 w:rsidR="009A1F09">
        <w:rPr>
          <w:rFonts w:ascii="Times New Roman" w:hAnsi="Times New Roman" w:cs="Times New Roman"/>
          <w:sz w:val="28"/>
          <w:szCs w:val="28"/>
          <w:u w:val="single"/>
        </w:rPr>
        <w:t>9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6AA72369" w14:textId="77777777" w:rsidR="00306C01" w:rsidRDefault="00306C01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29065D8B" w14:textId="77777777" w:rsidR="00306C01" w:rsidRPr="002A6B74" w:rsidRDefault="00306C01" w:rsidP="000F31ED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306C01" w:rsidRPr="003A76AB" w14:paraId="2C06D97C" w14:textId="77777777" w:rsidTr="00487373">
        <w:tc>
          <w:tcPr>
            <w:tcW w:w="696" w:type="dxa"/>
            <w:vAlign w:val="center"/>
          </w:tcPr>
          <w:p w14:paraId="743F74A3" w14:textId="77777777" w:rsidR="00306C01" w:rsidRPr="0079166F" w:rsidRDefault="00306C01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416A7492" w14:textId="5C9D31BF" w:rsidR="00306C01" w:rsidRPr="00B23938" w:rsidRDefault="00316569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juste  malade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le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mariage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matière  mineur</w:t>
            </w:r>
            <w:proofErr w:type="gramEnd"/>
          </w:p>
        </w:tc>
      </w:tr>
      <w:tr w:rsidR="00306C01" w:rsidRPr="003A76AB" w14:paraId="626BCF65" w14:textId="77777777" w:rsidTr="00487373">
        <w:tc>
          <w:tcPr>
            <w:tcW w:w="696" w:type="dxa"/>
            <w:vAlign w:val="center"/>
          </w:tcPr>
          <w:p w14:paraId="1DD238B9" w14:textId="77777777" w:rsidR="00306C01" w:rsidRPr="0079166F" w:rsidRDefault="00306C01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24D6E069" w14:textId="30BCC684" w:rsidR="00306C01" w:rsidRPr="00B23938" w:rsidRDefault="00316569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miracle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moine  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monde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musique  de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la neige</w:t>
            </w:r>
          </w:p>
        </w:tc>
      </w:tr>
      <w:tr w:rsidR="00306C01" w:rsidRPr="003A76AB" w14:paraId="06A4911A" w14:textId="77777777" w:rsidTr="00487373">
        <w:tc>
          <w:tcPr>
            <w:tcW w:w="696" w:type="dxa"/>
            <w:vAlign w:val="center"/>
          </w:tcPr>
          <w:p w14:paraId="5D0038D2" w14:textId="77777777" w:rsidR="00306C01" w:rsidRPr="0079166F" w:rsidRDefault="00306C01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6C90B60A" w14:textId="1C0C7939" w:rsidR="00306C01" w:rsidRPr="00B23938" w:rsidRDefault="00316569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œuf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orange  pénible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personne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peur </w:t>
            </w:r>
          </w:p>
        </w:tc>
      </w:tr>
      <w:tr w:rsidR="00306C01" w:rsidRPr="003A76AB" w14:paraId="6FAEA833" w14:textId="77777777" w:rsidTr="00487373">
        <w:tc>
          <w:tcPr>
            <w:tcW w:w="696" w:type="dxa"/>
            <w:vAlign w:val="center"/>
          </w:tcPr>
          <w:p w14:paraId="725F4279" w14:textId="77777777" w:rsidR="00306C01" w:rsidRPr="0079166F" w:rsidRDefault="00306C01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4B86065B" w14:textId="2B2C2EAC" w:rsidR="00306C01" w:rsidRPr="00B23938" w:rsidRDefault="00316569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prince  regarder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reste  se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réunir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ronde</w:t>
            </w:r>
          </w:p>
        </w:tc>
      </w:tr>
    </w:tbl>
    <w:p w14:paraId="1A778FE3" w14:textId="77777777" w:rsidR="00306C01" w:rsidRDefault="00306C01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907465D" w14:textId="2B1771C6" w:rsidR="00316569" w:rsidRPr="00B23938" w:rsidRDefault="00316569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>Liste de mots n° 1</w:t>
      </w:r>
      <w:r w:rsidR="009A1F09">
        <w:rPr>
          <w:rFonts w:ascii="Times New Roman" w:hAnsi="Times New Roman" w:cs="Times New Roman"/>
          <w:sz w:val="28"/>
          <w:szCs w:val="28"/>
          <w:u w:val="single"/>
        </w:rPr>
        <w:t>0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07233B60" w14:textId="77777777" w:rsidR="00316569" w:rsidRDefault="00316569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6DA98054" w14:textId="77777777" w:rsidR="00316569" w:rsidRPr="002A6B74" w:rsidRDefault="00316569" w:rsidP="000F31ED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316569" w:rsidRPr="003A76AB" w14:paraId="2EE308A5" w14:textId="77777777" w:rsidTr="00487373">
        <w:tc>
          <w:tcPr>
            <w:tcW w:w="696" w:type="dxa"/>
            <w:vAlign w:val="center"/>
          </w:tcPr>
          <w:p w14:paraId="1AAD0809" w14:textId="77777777" w:rsidR="00316569" w:rsidRPr="0079166F" w:rsidRDefault="00316569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7B19FBEF" w14:textId="7D227A84" w:rsidR="00316569" w:rsidRPr="00B23938" w:rsidRDefault="00316569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ruche  sec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semaine  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sol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sortie</w:t>
            </w:r>
          </w:p>
        </w:tc>
      </w:tr>
      <w:tr w:rsidR="00316569" w:rsidRPr="003A76AB" w14:paraId="4A3B8ED6" w14:textId="77777777" w:rsidTr="00487373">
        <w:tc>
          <w:tcPr>
            <w:tcW w:w="696" w:type="dxa"/>
            <w:vAlign w:val="center"/>
          </w:tcPr>
          <w:p w14:paraId="56CF6F7E" w14:textId="77777777" w:rsidR="00316569" w:rsidRPr="0079166F" w:rsidRDefault="00316569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6EF50E89" w14:textId="5E2E8872" w:rsidR="00316569" w:rsidRPr="00B23938" w:rsidRDefault="00316569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survenir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tartine  toucher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la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vie  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visage</w:t>
            </w:r>
          </w:p>
        </w:tc>
      </w:tr>
      <w:tr w:rsidR="00316569" w:rsidRPr="003A76AB" w14:paraId="110BFA66" w14:textId="77777777" w:rsidTr="00487373">
        <w:tc>
          <w:tcPr>
            <w:tcW w:w="696" w:type="dxa"/>
            <w:vAlign w:val="center"/>
          </w:tcPr>
          <w:p w14:paraId="69E38553" w14:textId="77777777" w:rsidR="00316569" w:rsidRPr="0079166F" w:rsidRDefault="00316569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587EBC55" w14:textId="3138E0C1" w:rsidR="00316569" w:rsidRPr="00B23938" w:rsidRDefault="00316569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visite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visiteur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voleur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vue agréable</w:t>
            </w:r>
          </w:p>
        </w:tc>
      </w:tr>
      <w:tr w:rsidR="00316569" w:rsidRPr="003A76AB" w14:paraId="04636946" w14:textId="77777777" w:rsidTr="00487373">
        <w:tc>
          <w:tcPr>
            <w:tcW w:w="696" w:type="dxa"/>
            <w:vAlign w:val="center"/>
          </w:tcPr>
          <w:p w14:paraId="1391D5A7" w14:textId="77777777" w:rsidR="00316569" w:rsidRPr="0079166F" w:rsidRDefault="00316569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5CBE1CCA" w14:textId="632C5D75" w:rsidR="00316569" w:rsidRPr="00B23938" w:rsidRDefault="00316569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l’ardeur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armoire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balle  bonjour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bordure </w:t>
            </w:r>
          </w:p>
        </w:tc>
      </w:tr>
    </w:tbl>
    <w:p w14:paraId="74CA4784" w14:textId="77777777" w:rsidR="00316569" w:rsidRDefault="00316569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5B7E66E" w14:textId="77777777" w:rsidR="00CB22B0" w:rsidRDefault="00CB22B0" w:rsidP="000F31ED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</w:p>
    <w:p w14:paraId="380A3DDA" w14:textId="4390D13D" w:rsidR="00316569" w:rsidRPr="00B23938" w:rsidRDefault="00316569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lastRenderedPageBreak/>
        <w:t>Liste de mots n° 1</w:t>
      </w:r>
      <w:r w:rsidR="009A1F09">
        <w:rPr>
          <w:rFonts w:ascii="Times New Roman" w:hAnsi="Times New Roman" w:cs="Times New Roman"/>
          <w:sz w:val="28"/>
          <w:szCs w:val="28"/>
        </w:rPr>
        <w:t>1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7BF3A0B2" w14:textId="77777777" w:rsidR="00316569" w:rsidRDefault="00316569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4C68B7F6" w14:textId="77777777" w:rsidR="00316569" w:rsidRPr="002A6B74" w:rsidRDefault="00316569" w:rsidP="000F31ED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316569" w:rsidRPr="003A76AB" w14:paraId="5F15435D" w14:textId="77777777" w:rsidTr="00487373">
        <w:tc>
          <w:tcPr>
            <w:tcW w:w="696" w:type="dxa"/>
            <w:vAlign w:val="center"/>
          </w:tcPr>
          <w:p w14:paraId="68663666" w14:textId="77777777" w:rsidR="00316569" w:rsidRPr="0079166F" w:rsidRDefault="00316569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3441E5AF" w14:textId="1E7665E5" w:rsidR="00316569" w:rsidRPr="00B23938" w:rsidRDefault="00316569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bouton un cahier un calcul une chanson du charbon</w:t>
            </w:r>
          </w:p>
        </w:tc>
      </w:tr>
      <w:tr w:rsidR="00316569" w:rsidRPr="003A76AB" w14:paraId="7C3BFED4" w14:textId="77777777" w:rsidTr="00487373">
        <w:tc>
          <w:tcPr>
            <w:tcW w:w="696" w:type="dxa"/>
            <w:vAlign w:val="center"/>
          </w:tcPr>
          <w:p w14:paraId="4DC629FD" w14:textId="77777777" w:rsidR="00316569" w:rsidRPr="0079166F" w:rsidRDefault="00316569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4645BBA2" w14:textId="4D6E9BB1" w:rsidR="00316569" w:rsidRPr="00B23938" w:rsidRDefault="00316569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charge un chien une cloche un coin comme</w:t>
            </w:r>
          </w:p>
        </w:tc>
      </w:tr>
      <w:tr w:rsidR="00316569" w:rsidRPr="003A76AB" w14:paraId="046F344F" w14:textId="77777777" w:rsidTr="00487373">
        <w:tc>
          <w:tcPr>
            <w:tcW w:w="696" w:type="dxa"/>
            <w:vAlign w:val="center"/>
          </w:tcPr>
          <w:p w14:paraId="24AC0813" w14:textId="77777777" w:rsidR="00316569" w:rsidRPr="0079166F" w:rsidRDefault="00316569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76BE7A85" w14:textId="2757B86F" w:rsidR="00316569" w:rsidRPr="00B23938" w:rsidRDefault="00316569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contre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une couleur une coupe un crime du cuivre</w:t>
            </w:r>
          </w:p>
        </w:tc>
      </w:tr>
      <w:tr w:rsidR="00316569" w:rsidRPr="003A76AB" w14:paraId="26C95526" w14:textId="77777777" w:rsidTr="00487373">
        <w:tc>
          <w:tcPr>
            <w:tcW w:w="696" w:type="dxa"/>
            <w:vAlign w:val="center"/>
          </w:tcPr>
          <w:p w14:paraId="39367512" w14:textId="77777777" w:rsidR="00316569" w:rsidRPr="0079166F" w:rsidRDefault="00316569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7935FA1E" w14:textId="1A32D8A5" w:rsidR="00316569" w:rsidRPr="00B23938" w:rsidRDefault="00316569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diable une dictée un directeur une directrice double</w:t>
            </w:r>
          </w:p>
        </w:tc>
      </w:tr>
    </w:tbl>
    <w:p w14:paraId="14D45D36" w14:textId="77777777" w:rsidR="00316569" w:rsidRDefault="00316569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CDFDBE6" w14:textId="54621EFF" w:rsidR="00BD5B65" w:rsidRPr="00B23938" w:rsidRDefault="00BD5B65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>Liste de mots n° 1</w:t>
      </w:r>
      <w:r w:rsidR="009A1F09">
        <w:rPr>
          <w:rFonts w:ascii="Times New Roman" w:hAnsi="Times New Roman" w:cs="Times New Roman"/>
          <w:sz w:val="28"/>
          <w:szCs w:val="28"/>
          <w:u w:val="single"/>
        </w:rPr>
        <w:t>2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3304045C" w14:textId="77777777" w:rsidR="00BD5B65" w:rsidRDefault="00BD5B65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3C28165D" w14:textId="77777777" w:rsidR="00BD5B65" w:rsidRPr="002A6B74" w:rsidRDefault="00BD5B65" w:rsidP="000F31ED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BD5B65" w:rsidRPr="003A76AB" w14:paraId="7DC74579" w14:textId="77777777" w:rsidTr="00487373">
        <w:tc>
          <w:tcPr>
            <w:tcW w:w="696" w:type="dxa"/>
            <w:vAlign w:val="center"/>
          </w:tcPr>
          <w:p w14:paraId="68EEB890" w14:textId="77777777" w:rsidR="00BD5B65" w:rsidRPr="0079166F" w:rsidRDefault="00BD5B65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292B50CB" w14:textId="22CC2179" w:rsidR="00BD5B65" w:rsidRPr="00B23938" w:rsidRDefault="00BD5B65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ferme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figure  du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fromage  grand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jouer</w:t>
            </w:r>
          </w:p>
        </w:tc>
      </w:tr>
      <w:tr w:rsidR="00BD5B65" w:rsidRPr="003A76AB" w14:paraId="537C9BCE" w14:textId="77777777" w:rsidTr="00487373">
        <w:tc>
          <w:tcPr>
            <w:tcW w:w="696" w:type="dxa"/>
            <w:vAlign w:val="center"/>
          </w:tcPr>
          <w:p w14:paraId="60C128F8" w14:textId="77777777" w:rsidR="00BD5B65" w:rsidRPr="0079166F" w:rsidRDefault="00BD5B65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6D4D8F3A" w14:textId="5B14E0D6" w:rsidR="00BD5B65" w:rsidRPr="00B23938" w:rsidRDefault="00BD5B65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du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lait  large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lire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liste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main</w:t>
            </w:r>
          </w:p>
        </w:tc>
      </w:tr>
      <w:tr w:rsidR="00BD5B65" w:rsidRPr="003A76AB" w14:paraId="6D828DFC" w14:textId="77777777" w:rsidTr="00487373">
        <w:tc>
          <w:tcPr>
            <w:tcW w:w="696" w:type="dxa"/>
            <w:vAlign w:val="center"/>
          </w:tcPr>
          <w:p w14:paraId="6E7211DD" w14:textId="77777777" w:rsidR="00BD5B65" w:rsidRPr="0079166F" w:rsidRDefault="00BD5B65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292437EF" w14:textId="21DF28E8" w:rsidR="00BD5B65" w:rsidRPr="00B23938" w:rsidRDefault="00BD5B65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matinée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meuble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mouton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nuage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oncle</w:t>
            </w:r>
          </w:p>
        </w:tc>
      </w:tr>
      <w:tr w:rsidR="00BD5B65" w:rsidRPr="003A76AB" w14:paraId="7C180796" w14:textId="77777777" w:rsidTr="00487373">
        <w:tc>
          <w:tcPr>
            <w:tcW w:w="696" w:type="dxa"/>
            <w:vAlign w:val="center"/>
          </w:tcPr>
          <w:p w14:paraId="448DE54C" w14:textId="77777777" w:rsidR="00BD5B65" w:rsidRPr="0079166F" w:rsidRDefault="00BD5B65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12A26C0E" w14:textId="1D0DE92D" w:rsidR="00BD5B65" w:rsidRPr="00B23938" w:rsidRDefault="00BD5B65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parent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père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perle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piste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planche</w:t>
            </w:r>
          </w:p>
        </w:tc>
      </w:tr>
    </w:tbl>
    <w:p w14:paraId="312E16BB" w14:textId="77777777" w:rsidR="009A1F09" w:rsidRDefault="009A1F09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6A0BB4F" w14:textId="05A35923" w:rsidR="00CB22B0" w:rsidRPr="00B23938" w:rsidRDefault="00CB22B0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>Liste de mots n° 1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7F3E8409" w14:textId="77777777" w:rsidR="00CB22B0" w:rsidRDefault="00CB22B0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1C5C5245" w14:textId="77777777" w:rsidR="00CB22B0" w:rsidRPr="002A6B74" w:rsidRDefault="00CB22B0" w:rsidP="000F31ED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B6348A" w:rsidRPr="003A76AB" w14:paraId="4896BDD5" w14:textId="77777777" w:rsidTr="00B6348A">
        <w:tc>
          <w:tcPr>
            <w:tcW w:w="696" w:type="dxa"/>
            <w:vAlign w:val="center"/>
          </w:tcPr>
          <w:p w14:paraId="1CCCE46E" w14:textId="77777777" w:rsidR="00B6348A" w:rsidRPr="00162DF1" w:rsidRDefault="00B6348A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238E391F" w14:textId="54473603" w:rsidR="00B6348A" w:rsidRPr="00B6348A" w:rsidRDefault="009C761F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plumier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poche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prison  produire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usine  </w:t>
            </w:r>
          </w:p>
        </w:tc>
      </w:tr>
      <w:tr w:rsidR="00B6348A" w:rsidRPr="003A76AB" w14:paraId="17829FBF" w14:textId="77777777" w:rsidTr="00B6348A">
        <w:tc>
          <w:tcPr>
            <w:tcW w:w="696" w:type="dxa"/>
            <w:vAlign w:val="center"/>
          </w:tcPr>
          <w:p w14:paraId="59FD6560" w14:textId="77777777" w:rsidR="00B6348A" w:rsidRPr="00162DF1" w:rsidRDefault="00B6348A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79C0C9BA" w14:textId="34FF2C75" w:rsidR="00B6348A" w:rsidRPr="00B6348A" w:rsidRDefault="009C761F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rage 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ramage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reine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remarque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reproche</w:t>
            </w:r>
          </w:p>
        </w:tc>
      </w:tr>
      <w:tr w:rsidR="00B6348A" w:rsidRPr="003A76AB" w14:paraId="0CD947E4" w14:textId="77777777" w:rsidTr="00B6348A">
        <w:tc>
          <w:tcPr>
            <w:tcW w:w="696" w:type="dxa"/>
            <w:vAlign w:val="center"/>
          </w:tcPr>
          <w:p w14:paraId="09372AC5" w14:textId="77777777" w:rsidR="00B6348A" w:rsidRPr="00162DF1" w:rsidRDefault="00B6348A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6E9B2931" w14:textId="2F005B0C" w:rsidR="00B6348A" w:rsidRPr="00B6348A" w:rsidRDefault="009C761F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revoir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revue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roi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rose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sac</w:t>
            </w:r>
          </w:p>
        </w:tc>
      </w:tr>
      <w:tr w:rsidR="00B6348A" w:rsidRPr="003A76AB" w14:paraId="3A126980" w14:textId="77777777" w:rsidTr="00B6348A">
        <w:tc>
          <w:tcPr>
            <w:tcW w:w="696" w:type="dxa"/>
            <w:vAlign w:val="center"/>
          </w:tcPr>
          <w:p w14:paraId="06A7B97E" w14:textId="77777777" w:rsidR="00B6348A" w:rsidRPr="00162DF1" w:rsidRDefault="00B6348A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72A4A097" w14:textId="30F429F5" w:rsidR="00B6348A" w:rsidRPr="00B6348A" w:rsidRDefault="009C761F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salutation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singe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sorte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statue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tarte</w:t>
            </w:r>
          </w:p>
        </w:tc>
      </w:tr>
    </w:tbl>
    <w:p w14:paraId="6F6625FE" w14:textId="77777777" w:rsidR="00CB22B0" w:rsidRDefault="00CB22B0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CCC80F4" w14:textId="6DB0B018" w:rsidR="00CB22B0" w:rsidRPr="00B23938" w:rsidRDefault="00CB22B0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>Liste de mots n° 1</w:t>
      </w:r>
      <w:r>
        <w:rPr>
          <w:rFonts w:ascii="Times New Roman" w:hAnsi="Times New Roman" w:cs="Times New Roman"/>
          <w:sz w:val="28"/>
          <w:szCs w:val="28"/>
          <w:u w:val="single"/>
        </w:rPr>
        <w:t>4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0C7BD7E7" w14:textId="77777777" w:rsidR="00CB22B0" w:rsidRDefault="00CB22B0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0616626F" w14:textId="77777777" w:rsidR="00CB22B0" w:rsidRPr="002A6B74" w:rsidRDefault="00CB22B0" w:rsidP="000F31ED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B6348A" w:rsidRPr="00B6348A" w14:paraId="55E5969B" w14:textId="77777777" w:rsidTr="00B6348A">
        <w:tc>
          <w:tcPr>
            <w:tcW w:w="696" w:type="dxa"/>
            <w:vAlign w:val="center"/>
          </w:tcPr>
          <w:p w14:paraId="23CAE191" w14:textId="77777777" w:rsidR="00B6348A" w:rsidRPr="00162DF1" w:rsidRDefault="00B6348A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73E3DDA3" w14:textId="101AA856" w:rsidR="00B6348A" w:rsidRPr="00757EB5" w:rsidRDefault="009C761F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 w:rsidRPr="00757EB5">
              <w:rPr>
                <w:rFonts w:ascii="Times New Roman" w:hAnsi="Times New Roman" w:cs="Times New Roman"/>
                <w:sz w:val="32"/>
                <w:szCs w:val="32"/>
              </w:rPr>
              <w:t>de</w:t>
            </w:r>
            <w:proofErr w:type="gramEnd"/>
            <w:r w:rsidRPr="00757EB5">
              <w:rPr>
                <w:rFonts w:ascii="Times New Roman" w:hAnsi="Times New Roman" w:cs="Times New Roman"/>
                <w:sz w:val="32"/>
                <w:szCs w:val="32"/>
              </w:rPr>
              <w:t xml:space="preserve"> la </w:t>
            </w:r>
            <w:proofErr w:type="gramStart"/>
            <w:r w:rsidRPr="00757EB5">
              <w:rPr>
                <w:rFonts w:ascii="Times New Roman" w:hAnsi="Times New Roman" w:cs="Times New Roman"/>
                <w:sz w:val="32"/>
                <w:szCs w:val="32"/>
              </w:rPr>
              <w:t>vapeur  un</w:t>
            </w:r>
            <w:proofErr w:type="gramEnd"/>
            <w:r w:rsidRPr="00757EB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Pr="00757EB5">
              <w:rPr>
                <w:rFonts w:ascii="Times New Roman" w:hAnsi="Times New Roman" w:cs="Times New Roman"/>
                <w:sz w:val="32"/>
                <w:szCs w:val="32"/>
              </w:rPr>
              <w:t>village  une</w:t>
            </w:r>
            <w:proofErr w:type="gramEnd"/>
            <w:r w:rsidRPr="00757EB5">
              <w:rPr>
                <w:rFonts w:ascii="Times New Roman" w:hAnsi="Times New Roman" w:cs="Times New Roman"/>
                <w:sz w:val="32"/>
                <w:szCs w:val="32"/>
              </w:rPr>
              <w:t xml:space="preserve"> ville </w:t>
            </w:r>
            <w:proofErr w:type="gramStart"/>
            <w:r w:rsidRPr="00757EB5">
              <w:rPr>
                <w:rFonts w:ascii="Times New Roman" w:hAnsi="Times New Roman" w:cs="Times New Roman"/>
                <w:sz w:val="32"/>
                <w:szCs w:val="32"/>
              </w:rPr>
              <w:t>voici</w:t>
            </w:r>
            <w:r w:rsidR="00757EB5" w:rsidRPr="00757EB5">
              <w:rPr>
                <w:rFonts w:ascii="Times New Roman" w:hAnsi="Times New Roman" w:cs="Times New Roman"/>
                <w:sz w:val="32"/>
                <w:szCs w:val="32"/>
              </w:rPr>
              <w:t xml:space="preserve">  une</w:t>
            </w:r>
            <w:proofErr w:type="gramEnd"/>
            <w:r w:rsidR="00757EB5" w:rsidRPr="00757EB5">
              <w:rPr>
                <w:rFonts w:ascii="Times New Roman" w:hAnsi="Times New Roman" w:cs="Times New Roman"/>
                <w:sz w:val="32"/>
                <w:szCs w:val="32"/>
              </w:rPr>
              <w:t xml:space="preserve"> corde</w:t>
            </w:r>
          </w:p>
        </w:tc>
      </w:tr>
      <w:tr w:rsidR="00B6348A" w:rsidRPr="00B6348A" w14:paraId="56C6D991" w14:textId="77777777" w:rsidTr="00B6348A">
        <w:tc>
          <w:tcPr>
            <w:tcW w:w="696" w:type="dxa"/>
            <w:vAlign w:val="center"/>
          </w:tcPr>
          <w:p w14:paraId="63CF8C14" w14:textId="77777777" w:rsidR="00B6348A" w:rsidRPr="00162DF1" w:rsidRDefault="00B6348A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1FF3B428" w14:textId="6D7877AE" w:rsidR="00B6348A" w:rsidRPr="00B6348A" w:rsidRDefault="009C761F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ange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autre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aveugle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barque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bec</w:t>
            </w:r>
          </w:p>
        </w:tc>
      </w:tr>
      <w:tr w:rsidR="00B6348A" w:rsidRPr="00B6348A" w14:paraId="4752FEC3" w14:textId="77777777" w:rsidTr="00B6348A">
        <w:tc>
          <w:tcPr>
            <w:tcW w:w="696" w:type="dxa"/>
            <w:vAlign w:val="center"/>
          </w:tcPr>
          <w:p w14:paraId="259565EC" w14:textId="77777777" w:rsidR="00B6348A" w:rsidRPr="00162DF1" w:rsidRDefault="00B6348A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097C8E7E" w14:textId="5F89C2C9" w:rsidR="00B6348A" w:rsidRPr="00B6348A" w:rsidRDefault="009C761F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bille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blancheur  blanchir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bleu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borne</w:t>
            </w:r>
          </w:p>
        </w:tc>
      </w:tr>
      <w:tr w:rsidR="00B6348A" w:rsidRPr="00B6348A" w14:paraId="78FD7296" w14:textId="77777777" w:rsidTr="00B6348A">
        <w:tc>
          <w:tcPr>
            <w:tcW w:w="696" w:type="dxa"/>
            <w:vAlign w:val="center"/>
          </w:tcPr>
          <w:p w14:paraId="56046185" w14:textId="77777777" w:rsidR="00B6348A" w:rsidRPr="00162DF1" w:rsidRDefault="00B6348A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7E77719E" w14:textId="0393CFD8" w:rsidR="00B6348A" w:rsidRPr="00B6348A" w:rsidRDefault="009C761F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la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brume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cadre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campagne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canon  </w:t>
            </w:r>
            <w:r w:rsidR="00757EB5" w:rsidRPr="00757EB5"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 w:rsidR="00757EB5" w:rsidRPr="00757EB5">
              <w:rPr>
                <w:rFonts w:ascii="Times New Roman" w:hAnsi="Times New Roman" w:cs="Times New Roman"/>
                <w:sz w:val="32"/>
                <w:szCs w:val="32"/>
              </w:rPr>
              <w:t xml:space="preserve"> coupable</w:t>
            </w:r>
          </w:p>
        </w:tc>
      </w:tr>
    </w:tbl>
    <w:p w14:paraId="617D8FFF" w14:textId="77777777" w:rsidR="009A1F09" w:rsidRDefault="009A1F09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3932091" w14:textId="2483B424" w:rsidR="009A1F09" w:rsidRPr="00B23938" w:rsidRDefault="009A1F09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>Liste de mots n° 1</w:t>
      </w:r>
      <w:r w:rsidR="00B6348A">
        <w:rPr>
          <w:rFonts w:ascii="Times New Roman" w:hAnsi="Times New Roman" w:cs="Times New Roman"/>
          <w:sz w:val="28"/>
          <w:szCs w:val="28"/>
          <w:u w:val="single"/>
        </w:rPr>
        <w:t>5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2E552E13" w14:textId="77777777" w:rsidR="009A1F09" w:rsidRDefault="009A1F09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14D548C0" w14:textId="77777777" w:rsidR="009A1F09" w:rsidRPr="002A6B74" w:rsidRDefault="009A1F09" w:rsidP="000F31ED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0E6226" w:rsidRPr="003A76AB" w14:paraId="347CF0BB" w14:textId="77777777" w:rsidTr="000E6226">
        <w:tc>
          <w:tcPr>
            <w:tcW w:w="696" w:type="dxa"/>
            <w:vAlign w:val="center"/>
          </w:tcPr>
          <w:p w14:paraId="5554A9EB" w14:textId="77777777" w:rsidR="000E6226" w:rsidRPr="0079166F" w:rsidRDefault="000E6226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28524EE6" w14:textId="0AFB797A" w:rsidR="000E6226" w:rsidRPr="000E6226" w:rsidRDefault="00757EB5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chapeau  chaque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charitable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chef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cochon</w:t>
            </w:r>
          </w:p>
        </w:tc>
      </w:tr>
      <w:tr w:rsidR="000E6226" w:rsidRPr="003A76AB" w14:paraId="20DE20D9" w14:textId="77777777" w:rsidTr="000E6226">
        <w:tc>
          <w:tcPr>
            <w:tcW w:w="696" w:type="dxa"/>
            <w:vAlign w:val="center"/>
          </w:tcPr>
          <w:p w14:paraId="382C0941" w14:textId="77777777" w:rsidR="000E6226" w:rsidRPr="0079166F" w:rsidRDefault="000E6226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1F458257" w14:textId="601F297A" w:rsidR="000E6226" w:rsidRPr="000E6226" w:rsidRDefault="00757EB5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dent  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dernier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dessin  donc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dormir</w:t>
            </w:r>
          </w:p>
        </w:tc>
      </w:tr>
      <w:tr w:rsidR="000E6226" w:rsidRPr="003A76AB" w14:paraId="1D8F3A74" w14:textId="77777777" w:rsidTr="000E6226">
        <w:tc>
          <w:tcPr>
            <w:tcW w:w="696" w:type="dxa"/>
            <w:vAlign w:val="center"/>
          </w:tcPr>
          <w:p w14:paraId="049EF8D5" w14:textId="77777777" w:rsidR="000E6226" w:rsidRPr="0079166F" w:rsidRDefault="000E6226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24AB13C8" w14:textId="14E32D5A" w:rsidR="000E6226" w:rsidRPr="000E6226" w:rsidRDefault="00757EB5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écharpe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écurie  entier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entretenir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épargne</w:t>
            </w:r>
          </w:p>
        </w:tc>
      </w:tr>
      <w:tr w:rsidR="000E6226" w:rsidRPr="003A76AB" w14:paraId="1D53A78A" w14:textId="77777777" w:rsidTr="000E6226">
        <w:tc>
          <w:tcPr>
            <w:tcW w:w="696" w:type="dxa"/>
            <w:vAlign w:val="center"/>
          </w:tcPr>
          <w:p w14:paraId="1AC22525" w14:textId="77777777" w:rsidR="000E6226" w:rsidRPr="0079166F" w:rsidRDefault="000E6226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171C66DE" w14:textId="1B973D57" w:rsidR="000E6226" w:rsidRPr="000E6226" w:rsidRDefault="00757EB5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épine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fauve  du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fer  finir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fleur</w:t>
            </w:r>
          </w:p>
        </w:tc>
      </w:tr>
    </w:tbl>
    <w:p w14:paraId="2D4F1AFF" w14:textId="77777777" w:rsidR="009A1F09" w:rsidRDefault="009A1F09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3CEE77C" w14:textId="77777777" w:rsidR="009A1F09" w:rsidRDefault="009A1F09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D1AAE28" w14:textId="3BAB6157" w:rsidR="005524A5" w:rsidRPr="00B23938" w:rsidRDefault="005524A5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lastRenderedPageBreak/>
        <w:t>Liste de mots n° 1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2339986A" w14:textId="77777777" w:rsidR="005524A5" w:rsidRDefault="005524A5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7398D240" w14:textId="77777777" w:rsidR="005524A5" w:rsidRPr="002A6B74" w:rsidRDefault="005524A5" w:rsidP="000F31ED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5524A5" w:rsidRPr="00162DF1" w14:paraId="4BCADCF3" w14:textId="77777777" w:rsidTr="005524A5">
        <w:tc>
          <w:tcPr>
            <w:tcW w:w="696" w:type="dxa"/>
            <w:vAlign w:val="center"/>
          </w:tcPr>
          <w:p w14:paraId="48C6E6D9" w14:textId="77777777" w:rsidR="005524A5" w:rsidRPr="00162DF1" w:rsidRDefault="005524A5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1AAF5F6F" w14:textId="16EE2B08" w:rsidR="005524A5" w:rsidRPr="00162DF1" w:rsidRDefault="00BF1DF0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fois  de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la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force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fruit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garde  à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gauche</w:t>
            </w:r>
          </w:p>
        </w:tc>
      </w:tr>
      <w:tr w:rsidR="005524A5" w:rsidRPr="00162DF1" w14:paraId="5F478607" w14:textId="77777777" w:rsidTr="005524A5">
        <w:tc>
          <w:tcPr>
            <w:tcW w:w="696" w:type="dxa"/>
            <w:vAlign w:val="center"/>
          </w:tcPr>
          <w:p w14:paraId="408B3B5B" w14:textId="77777777" w:rsidR="005524A5" w:rsidRPr="00162DF1" w:rsidRDefault="005524A5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1E14F8D6" w14:textId="5A910F59" w:rsidR="005524A5" w:rsidRPr="00162DF1" w:rsidRDefault="00BF1DF0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idée  invisible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jaune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joue  juillet</w:t>
            </w:r>
            <w:proofErr w:type="gramEnd"/>
          </w:p>
        </w:tc>
      </w:tr>
      <w:tr w:rsidR="005524A5" w:rsidRPr="00162DF1" w14:paraId="13DCBCBF" w14:textId="77777777" w:rsidTr="005524A5">
        <w:tc>
          <w:tcPr>
            <w:tcW w:w="696" w:type="dxa"/>
            <w:vAlign w:val="center"/>
          </w:tcPr>
          <w:p w14:paraId="55ED9A9A" w14:textId="77777777" w:rsidR="005524A5" w:rsidRPr="00162DF1" w:rsidRDefault="005524A5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429B2E34" w14:textId="602E7838" w:rsidR="005524A5" w:rsidRPr="00162DF1" w:rsidRDefault="00BF1DF0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labeur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lac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larme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lettre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lièvre</w:t>
            </w:r>
          </w:p>
        </w:tc>
      </w:tr>
      <w:tr w:rsidR="005524A5" w:rsidRPr="00162DF1" w14:paraId="1909FCF8" w14:textId="77777777" w:rsidTr="005524A5">
        <w:tc>
          <w:tcPr>
            <w:tcW w:w="696" w:type="dxa"/>
            <w:vAlign w:val="center"/>
          </w:tcPr>
          <w:p w14:paraId="1641B259" w14:textId="77777777" w:rsidR="005524A5" w:rsidRPr="00162DF1" w:rsidRDefault="005524A5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30F0080E" w14:textId="31079AFB" w:rsidR="005524A5" w:rsidRPr="00162DF1" w:rsidRDefault="00BF1DF0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linge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liquide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loup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lueur  madame</w:t>
            </w:r>
            <w:proofErr w:type="gramEnd"/>
          </w:p>
        </w:tc>
      </w:tr>
    </w:tbl>
    <w:p w14:paraId="2F3A72B6" w14:textId="77777777" w:rsidR="005524A5" w:rsidRDefault="005524A5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04F87EE" w14:textId="083B9FEC" w:rsidR="005524A5" w:rsidRPr="00B23938" w:rsidRDefault="005524A5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>Liste de mots n° 1</w:t>
      </w:r>
      <w:r>
        <w:rPr>
          <w:rFonts w:ascii="Times New Roman" w:hAnsi="Times New Roman" w:cs="Times New Roman"/>
          <w:sz w:val="28"/>
          <w:szCs w:val="28"/>
          <w:u w:val="single"/>
        </w:rPr>
        <w:t>7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361EB12B" w14:textId="77777777" w:rsidR="005524A5" w:rsidRDefault="005524A5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527F9443" w14:textId="77777777" w:rsidR="005524A5" w:rsidRPr="002A6B74" w:rsidRDefault="005524A5" w:rsidP="000F31ED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5524A5" w:rsidRPr="00162DF1" w14:paraId="1A57DA8D" w14:textId="77777777" w:rsidTr="005524A5">
        <w:tc>
          <w:tcPr>
            <w:tcW w:w="696" w:type="dxa"/>
            <w:vAlign w:val="center"/>
          </w:tcPr>
          <w:p w14:paraId="0367BFC9" w14:textId="77777777" w:rsidR="005524A5" w:rsidRPr="00162DF1" w:rsidRDefault="005524A5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66E7395A" w14:textId="6F1E7104" w:rsidR="005524A5" w:rsidRPr="00BF1DF0" w:rsidRDefault="00BF1DF0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magique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maître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(d’école)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malin  mercredi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la mode</w:t>
            </w:r>
          </w:p>
        </w:tc>
      </w:tr>
      <w:tr w:rsidR="005524A5" w:rsidRPr="00162DF1" w14:paraId="36ECC31F" w14:textId="77777777" w:rsidTr="005524A5">
        <w:tc>
          <w:tcPr>
            <w:tcW w:w="696" w:type="dxa"/>
            <w:vAlign w:val="center"/>
          </w:tcPr>
          <w:p w14:paraId="3768245F" w14:textId="77777777" w:rsidR="005524A5" w:rsidRPr="00162DF1" w:rsidRDefault="005524A5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67B4EECC" w14:textId="4BF4D0F9" w:rsidR="005524A5" w:rsidRPr="00162DF1" w:rsidRDefault="00BF1DF0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moderne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mot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moteur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murmure  murmurer</w:t>
            </w:r>
            <w:proofErr w:type="gramEnd"/>
          </w:p>
        </w:tc>
      </w:tr>
      <w:tr w:rsidR="005524A5" w:rsidRPr="00162DF1" w14:paraId="0C6F1BAC" w14:textId="77777777" w:rsidTr="005524A5">
        <w:tc>
          <w:tcPr>
            <w:tcW w:w="696" w:type="dxa"/>
            <w:vAlign w:val="center"/>
          </w:tcPr>
          <w:p w14:paraId="34064565" w14:textId="77777777" w:rsidR="005524A5" w:rsidRPr="00162DF1" w:rsidRDefault="005524A5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00E85E92" w14:textId="52318A92" w:rsidR="005524A5" w:rsidRPr="00162DF1" w:rsidRDefault="00BF1DF0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nid  nuisible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odeur  du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papier  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pardon</w:t>
            </w:r>
          </w:p>
        </w:tc>
      </w:tr>
      <w:tr w:rsidR="005524A5" w:rsidRPr="00162DF1" w14:paraId="19994EB9" w14:textId="77777777" w:rsidTr="005524A5">
        <w:tc>
          <w:tcPr>
            <w:tcW w:w="696" w:type="dxa"/>
            <w:vAlign w:val="center"/>
          </w:tcPr>
          <w:p w14:paraId="1D855D0B" w14:textId="77777777" w:rsidR="005524A5" w:rsidRPr="00162DF1" w:rsidRDefault="005524A5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7EED66B5" w14:textId="60789129" w:rsidR="005524A5" w:rsidRPr="00BF1DF0" w:rsidRDefault="00BF1DF0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parfait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partie  parvenir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patte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d’animal)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perche</w:t>
            </w:r>
          </w:p>
        </w:tc>
      </w:tr>
    </w:tbl>
    <w:p w14:paraId="296DCEBF" w14:textId="77777777" w:rsidR="005524A5" w:rsidRDefault="005524A5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4A1506C" w14:textId="380AC6E5" w:rsidR="005524A5" w:rsidRPr="00B23938" w:rsidRDefault="005524A5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>Liste de mots n° 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6B9733AC" w14:textId="77777777" w:rsidR="005524A5" w:rsidRDefault="005524A5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22A631D1" w14:textId="77777777" w:rsidR="005524A5" w:rsidRPr="002A6B74" w:rsidRDefault="005524A5" w:rsidP="000F31ED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5524A5" w:rsidRPr="00162DF1" w14:paraId="5B901E7F" w14:textId="77777777" w:rsidTr="005524A5">
        <w:tc>
          <w:tcPr>
            <w:tcW w:w="696" w:type="dxa"/>
            <w:vAlign w:val="center"/>
          </w:tcPr>
          <w:p w14:paraId="5CD1DACB" w14:textId="77777777" w:rsidR="005524A5" w:rsidRPr="00162DF1" w:rsidRDefault="005524A5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2894373A" w14:textId="7C3076B9" w:rsidR="005524A5" w:rsidRPr="00162DF1" w:rsidRDefault="00FC54A8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la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pluie  pondre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porteur  </w:t>
            </w:r>
            <w:r w:rsidR="00CC5861">
              <w:rPr>
                <w:rFonts w:ascii="Times New Roman" w:hAnsi="Times New Roman" w:cs="Times New Roman"/>
                <w:sz w:val="32"/>
                <w:szCs w:val="32"/>
              </w:rPr>
              <w:t>de</w:t>
            </w:r>
            <w:proofErr w:type="gramEnd"/>
            <w:r w:rsidR="00CC5861">
              <w:rPr>
                <w:rFonts w:ascii="Times New Roman" w:hAnsi="Times New Roman" w:cs="Times New Roman"/>
                <w:sz w:val="32"/>
                <w:szCs w:val="32"/>
              </w:rPr>
              <w:t xml:space="preserve"> la </w:t>
            </w:r>
            <w:proofErr w:type="gramStart"/>
            <w:r w:rsidR="00CC5861">
              <w:rPr>
                <w:rFonts w:ascii="Times New Roman" w:hAnsi="Times New Roman" w:cs="Times New Roman"/>
                <w:sz w:val="32"/>
                <w:szCs w:val="32"/>
              </w:rPr>
              <w:t>poudre  une</w:t>
            </w:r>
            <w:proofErr w:type="gramEnd"/>
            <w:r w:rsidR="00CC5861">
              <w:rPr>
                <w:rFonts w:ascii="Times New Roman" w:hAnsi="Times New Roman" w:cs="Times New Roman"/>
                <w:sz w:val="32"/>
                <w:szCs w:val="32"/>
              </w:rPr>
              <w:t xml:space="preserve"> poule</w:t>
            </w:r>
          </w:p>
        </w:tc>
      </w:tr>
      <w:tr w:rsidR="005524A5" w:rsidRPr="00162DF1" w14:paraId="262511C6" w14:textId="77777777" w:rsidTr="005524A5">
        <w:tc>
          <w:tcPr>
            <w:tcW w:w="696" w:type="dxa"/>
            <w:vAlign w:val="center"/>
          </w:tcPr>
          <w:p w14:paraId="42EEE666" w14:textId="77777777" w:rsidR="005524A5" w:rsidRPr="00162DF1" w:rsidRDefault="005524A5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75A456E2" w14:textId="7E96FCEC" w:rsidR="005524A5" w:rsidRPr="00162DF1" w:rsidRDefault="00CC5861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prendre  proche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la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profondeur  punir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rare</w:t>
            </w:r>
          </w:p>
        </w:tc>
      </w:tr>
      <w:tr w:rsidR="005524A5" w:rsidRPr="00162DF1" w14:paraId="6760CB8A" w14:textId="77777777" w:rsidTr="005524A5">
        <w:tc>
          <w:tcPr>
            <w:tcW w:w="696" w:type="dxa"/>
            <w:vAlign w:val="center"/>
          </w:tcPr>
          <w:p w14:paraId="7727A5CE" w14:textId="77777777" w:rsidR="005524A5" w:rsidRPr="00162DF1" w:rsidRDefault="005524A5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4B3CB239" w14:textId="29AF0A48" w:rsidR="005524A5" w:rsidRPr="00162DF1" w:rsidRDefault="00CC5861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rat  redevenir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le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regard  rendre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rien</w:t>
            </w:r>
          </w:p>
        </w:tc>
      </w:tr>
      <w:tr w:rsidR="005524A5" w:rsidRPr="00162DF1" w14:paraId="717C3AC5" w14:textId="77777777" w:rsidTr="005524A5">
        <w:tc>
          <w:tcPr>
            <w:tcW w:w="696" w:type="dxa"/>
            <w:vAlign w:val="center"/>
          </w:tcPr>
          <w:p w14:paraId="076D4E3E" w14:textId="77777777" w:rsidR="005524A5" w:rsidRPr="00162DF1" w:rsidRDefault="005524A5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4C8F1C86" w14:textId="19FF5BD9" w:rsidR="005524A5" w:rsidRPr="00162DF1" w:rsidRDefault="00CC5861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risque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sabot  du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sel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signe  singulier</w:t>
            </w:r>
            <w:proofErr w:type="gramEnd"/>
          </w:p>
        </w:tc>
      </w:tr>
    </w:tbl>
    <w:p w14:paraId="45E78A22" w14:textId="77777777" w:rsidR="005524A5" w:rsidRDefault="005524A5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EAB09D9" w14:textId="2BB18882" w:rsidR="005524A5" w:rsidRPr="00B23938" w:rsidRDefault="005524A5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>Liste de mots n° 1</w:t>
      </w:r>
      <w:r>
        <w:rPr>
          <w:rFonts w:ascii="Times New Roman" w:hAnsi="Times New Roman" w:cs="Times New Roman"/>
          <w:sz w:val="28"/>
          <w:szCs w:val="28"/>
          <w:u w:val="single"/>
        </w:rPr>
        <w:t>9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62A5BF51" w14:textId="77777777" w:rsidR="005524A5" w:rsidRDefault="005524A5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0BA97F70" w14:textId="77777777" w:rsidR="005524A5" w:rsidRPr="002A6B74" w:rsidRDefault="005524A5" w:rsidP="000F31ED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5524A5" w:rsidRPr="00162DF1" w14:paraId="47BF9148" w14:textId="77777777" w:rsidTr="005524A5">
        <w:tc>
          <w:tcPr>
            <w:tcW w:w="696" w:type="dxa"/>
            <w:vAlign w:val="center"/>
          </w:tcPr>
          <w:p w14:paraId="008AAC94" w14:textId="77777777" w:rsidR="005524A5" w:rsidRPr="00162DF1" w:rsidRDefault="005524A5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7947246C" w14:textId="29178CA4" w:rsidR="005524A5" w:rsidRPr="00162DF1" w:rsidRDefault="0045605E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soldat  de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la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sueur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surprise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tenue  timide</w:t>
            </w:r>
            <w:proofErr w:type="gramEnd"/>
          </w:p>
        </w:tc>
      </w:tr>
      <w:tr w:rsidR="005524A5" w:rsidRPr="00162DF1" w14:paraId="0AB6386A" w14:textId="77777777" w:rsidTr="005524A5">
        <w:tc>
          <w:tcPr>
            <w:tcW w:w="696" w:type="dxa"/>
            <w:vAlign w:val="center"/>
          </w:tcPr>
          <w:p w14:paraId="1B35472F" w14:textId="77777777" w:rsidR="005524A5" w:rsidRPr="00162DF1" w:rsidRDefault="005524A5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61AE4DA0" w14:textId="756E68B6" w:rsidR="005524A5" w:rsidRPr="00162DF1" w:rsidRDefault="00165291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toile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tombe  tourner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de la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valeur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créature</w:t>
            </w:r>
          </w:p>
        </w:tc>
      </w:tr>
      <w:tr w:rsidR="005524A5" w:rsidRPr="00162DF1" w14:paraId="7530F855" w14:textId="77777777" w:rsidTr="005524A5">
        <w:tc>
          <w:tcPr>
            <w:tcW w:w="696" w:type="dxa"/>
            <w:vAlign w:val="center"/>
          </w:tcPr>
          <w:p w14:paraId="0B9EFE06" w14:textId="77777777" w:rsidR="005524A5" w:rsidRPr="00162DF1" w:rsidRDefault="005524A5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45F92A7A" w14:textId="0D826301" w:rsidR="005524A5" w:rsidRPr="00162DF1" w:rsidRDefault="00165291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vase  vaste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vente  véritable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victime</w:t>
            </w:r>
          </w:p>
        </w:tc>
      </w:tr>
      <w:tr w:rsidR="005524A5" w:rsidRPr="00162DF1" w14:paraId="07508F1F" w14:textId="77777777" w:rsidTr="005524A5">
        <w:tc>
          <w:tcPr>
            <w:tcW w:w="696" w:type="dxa"/>
            <w:vAlign w:val="center"/>
          </w:tcPr>
          <w:p w14:paraId="72B3CCFC" w14:textId="77777777" w:rsidR="005524A5" w:rsidRPr="00162DF1" w:rsidRDefault="005524A5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4D186154" w14:textId="33848A4C" w:rsidR="005524A5" w:rsidRPr="00162DF1" w:rsidRDefault="00165291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victoire  vide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vif  visible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vite</w:t>
            </w:r>
          </w:p>
        </w:tc>
      </w:tr>
    </w:tbl>
    <w:p w14:paraId="388F40F3" w14:textId="77777777" w:rsidR="005524A5" w:rsidRDefault="005524A5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ABB75F4" w14:textId="5FB8810F" w:rsidR="005524A5" w:rsidRPr="00B23938" w:rsidRDefault="005524A5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20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34A8FD04" w14:textId="77777777" w:rsidR="005524A5" w:rsidRDefault="005524A5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51FF4118" w14:textId="77777777" w:rsidR="005524A5" w:rsidRPr="002A6B74" w:rsidRDefault="005524A5" w:rsidP="000F31ED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5524A5" w:rsidRPr="003A76AB" w14:paraId="58DFE776" w14:textId="77777777" w:rsidTr="005524A5">
        <w:tc>
          <w:tcPr>
            <w:tcW w:w="696" w:type="dxa"/>
            <w:vAlign w:val="center"/>
          </w:tcPr>
          <w:p w14:paraId="487109DD" w14:textId="77777777" w:rsidR="005524A5" w:rsidRPr="0079166F" w:rsidRDefault="005524A5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403B2FAA" w14:textId="2D02661F" w:rsidR="005524A5" w:rsidRPr="00162DF1" w:rsidRDefault="00281214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abeille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amateur  l’amour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âne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ardoise</w:t>
            </w:r>
          </w:p>
        </w:tc>
      </w:tr>
      <w:tr w:rsidR="005524A5" w:rsidRPr="003A76AB" w14:paraId="594A8380" w14:textId="77777777" w:rsidTr="005524A5">
        <w:tc>
          <w:tcPr>
            <w:tcW w:w="696" w:type="dxa"/>
            <w:vAlign w:val="center"/>
          </w:tcPr>
          <w:p w14:paraId="20BF71FC" w14:textId="77777777" w:rsidR="005524A5" w:rsidRPr="0079166F" w:rsidRDefault="005524A5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5B027C71" w14:textId="267331D4" w:rsidR="005524A5" w:rsidRPr="00162DF1" w:rsidRDefault="00281214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avion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volume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bande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barquette  beau</w:t>
            </w:r>
            <w:proofErr w:type="gramEnd"/>
          </w:p>
        </w:tc>
      </w:tr>
      <w:tr w:rsidR="005524A5" w:rsidRPr="003A76AB" w14:paraId="3CF5D081" w14:textId="77777777" w:rsidTr="005524A5">
        <w:tc>
          <w:tcPr>
            <w:tcW w:w="696" w:type="dxa"/>
            <w:vAlign w:val="center"/>
          </w:tcPr>
          <w:p w14:paraId="1AA3B1A0" w14:textId="77777777" w:rsidR="005524A5" w:rsidRPr="0079166F" w:rsidRDefault="005524A5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2F527EF3" w14:textId="2686B112" w:rsidR="005524A5" w:rsidRPr="00162DF1" w:rsidRDefault="00281214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bien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bise  bondir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botte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boucle</w:t>
            </w:r>
          </w:p>
        </w:tc>
      </w:tr>
      <w:tr w:rsidR="005524A5" w:rsidRPr="003A76AB" w14:paraId="157421B9" w14:textId="77777777" w:rsidTr="005524A5">
        <w:tc>
          <w:tcPr>
            <w:tcW w:w="696" w:type="dxa"/>
            <w:vAlign w:val="center"/>
          </w:tcPr>
          <w:p w14:paraId="3D4CC1C6" w14:textId="77777777" w:rsidR="005524A5" w:rsidRPr="0079166F" w:rsidRDefault="005524A5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5B1F467C" w14:textId="2183D62D" w:rsidR="005524A5" w:rsidRPr="00162DF1" w:rsidRDefault="00281214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boule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boutique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bras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brise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canal</w:t>
            </w:r>
          </w:p>
        </w:tc>
      </w:tr>
    </w:tbl>
    <w:p w14:paraId="233E6D6E" w14:textId="77777777" w:rsidR="005524A5" w:rsidRDefault="005524A5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CF8E9C8" w14:textId="77777777" w:rsidR="005524A5" w:rsidRDefault="005524A5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1D335DF" w14:textId="12B6EF50" w:rsidR="00162DF1" w:rsidRPr="00B23938" w:rsidRDefault="00162DF1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lastRenderedPageBreak/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21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1EC65440" w14:textId="77777777" w:rsidR="00162DF1" w:rsidRDefault="00162DF1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399AE37C" w14:textId="77777777" w:rsidR="00162DF1" w:rsidRPr="002A6B74" w:rsidRDefault="00162DF1" w:rsidP="000F31ED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623B1D" w:rsidRPr="00162DF1" w14:paraId="530659D5" w14:textId="77777777" w:rsidTr="00623B1D">
        <w:tc>
          <w:tcPr>
            <w:tcW w:w="696" w:type="dxa"/>
            <w:vAlign w:val="center"/>
          </w:tcPr>
          <w:p w14:paraId="0615DA6D" w14:textId="77777777" w:rsidR="00623B1D" w:rsidRPr="00162DF1" w:rsidRDefault="00623B1D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4B582F4D" w14:textId="0D183BD1" w:rsidR="00623B1D" w:rsidRPr="00623B1D" w:rsidRDefault="00470AA3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canard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carabine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caverne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chant  chaudement</w:t>
            </w:r>
            <w:proofErr w:type="gramEnd"/>
          </w:p>
        </w:tc>
      </w:tr>
      <w:tr w:rsidR="00623B1D" w:rsidRPr="00162DF1" w14:paraId="32A07F79" w14:textId="77777777" w:rsidTr="00623B1D">
        <w:tc>
          <w:tcPr>
            <w:tcW w:w="696" w:type="dxa"/>
            <w:vAlign w:val="center"/>
          </w:tcPr>
          <w:p w14:paraId="35B12203" w14:textId="77777777" w:rsidR="00623B1D" w:rsidRPr="00162DF1" w:rsidRDefault="00623B1D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65118216" w14:textId="44DBBD09" w:rsidR="00623B1D" w:rsidRPr="00623B1D" w:rsidRDefault="00470AA3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chevalier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clou  combien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commune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compagne</w:t>
            </w:r>
          </w:p>
        </w:tc>
      </w:tr>
      <w:tr w:rsidR="00623B1D" w:rsidRPr="00162DF1" w14:paraId="152D891F" w14:textId="77777777" w:rsidTr="00623B1D">
        <w:tc>
          <w:tcPr>
            <w:tcW w:w="696" w:type="dxa"/>
            <w:vAlign w:val="center"/>
          </w:tcPr>
          <w:p w14:paraId="524713C8" w14:textId="77777777" w:rsidR="00623B1D" w:rsidRPr="00162DF1" w:rsidRDefault="00623B1D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1F2C72EB" w14:textId="746F8E85" w:rsidR="00623B1D" w:rsidRPr="00623B1D" w:rsidRDefault="00470AA3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confrère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corniche  couper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couverture  crier</w:t>
            </w:r>
            <w:proofErr w:type="gramEnd"/>
          </w:p>
        </w:tc>
      </w:tr>
      <w:tr w:rsidR="00623B1D" w:rsidRPr="00162DF1" w14:paraId="6BC0DC9D" w14:textId="77777777" w:rsidTr="00623B1D">
        <w:tc>
          <w:tcPr>
            <w:tcW w:w="696" w:type="dxa"/>
            <w:vAlign w:val="center"/>
          </w:tcPr>
          <w:p w14:paraId="0EF227C8" w14:textId="77777777" w:rsidR="00623B1D" w:rsidRPr="00162DF1" w:rsidRDefault="00623B1D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7340B965" w14:textId="73E143FC" w:rsidR="00623B1D" w:rsidRPr="00470AA3" w:rsidRDefault="00E70B0D" w:rsidP="000F31ED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vitrine</w:t>
            </w:r>
            <w:r w:rsidR="00470AA3" w:rsidRPr="00470AA3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 </w:t>
            </w:r>
            <w:r w:rsidR="00470AA3" w:rsidRPr="00470AA3"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 w:rsidR="00470AA3" w:rsidRPr="00470AA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="00470AA3" w:rsidRPr="00470AA3">
              <w:rPr>
                <w:rFonts w:ascii="Times New Roman" w:hAnsi="Times New Roman" w:cs="Times New Roman"/>
                <w:sz w:val="32"/>
                <w:szCs w:val="32"/>
              </w:rPr>
              <w:t>découverte  dimanche</w:t>
            </w:r>
            <w:proofErr w:type="gramEnd"/>
            <w:r w:rsidR="00470AA3"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 w:rsidR="00470AA3">
              <w:rPr>
                <w:rFonts w:ascii="Times New Roman" w:hAnsi="Times New Roman" w:cs="Times New Roman"/>
                <w:sz w:val="32"/>
                <w:szCs w:val="32"/>
              </w:rPr>
              <w:t>dire  une</w:t>
            </w:r>
            <w:proofErr w:type="gramEnd"/>
            <w:r w:rsidR="00470AA3">
              <w:rPr>
                <w:rFonts w:ascii="Times New Roman" w:hAnsi="Times New Roman" w:cs="Times New Roman"/>
                <w:sz w:val="32"/>
                <w:szCs w:val="32"/>
              </w:rPr>
              <w:t xml:space="preserve"> division</w:t>
            </w:r>
          </w:p>
        </w:tc>
      </w:tr>
    </w:tbl>
    <w:p w14:paraId="60DC7389" w14:textId="77777777" w:rsidR="00162DF1" w:rsidRDefault="00162DF1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4493C65" w14:textId="022C2386" w:rsidR="00162DF1" w:rsidRPr="00B23938" w:rsidRDefault="00162DF1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22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089E9835" w14:textId="77777777" w:rsidR="00162DF1" w:rsidRDefault="00162DF1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4741CE7E" w14:textId="77777777" w:rsidR="00162DF1" w:rsidRPr="002A6B74" w:rsidRDefault="00162DF1" w:rsidP="000F31ED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623B1D" w:rsidRPr="00162DF1" w14:paraId="6E661CB9" w14:textId="77777777" w:rsidTr="00623B1D">
        <w:tc>
          <w:tcPr>
            <w:tcW w:w="696" w:type="dxa"/>
            <w:vAlign w:val="center"/>
          </w:tcPr>
          <w:p w14:paraId="429B9C2D" w14:textId="77777777" w:rsidR="00623B1D" w:rsidRPr="00162DF1" w:rsidRDefault="00623B1D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3BCF4098" w14:textId="51BFCC9E" w:rsidR="00623B1D" w:rsidRPr="00623B1D" w:rsidRDefault="00A50FE6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chose</w:t>
            </w:r>
            <w:r w:rsidR="00470AA3">
              <w:rPr>
                <w:rFonts w:ascii="Times New Roman" w:hAnsi="Times New Roman" w:cs="Times New Roman"/>
                <w:sz w:val="32"/>
                <w:szCs w:val="32"/>
              </w:rPr>
              <w:t xml:space="preserve">  un</w:t>
            </w:r>
            <w:proofErr w:type="gramEnd"/>
            <w:r w:rsidR="00470AA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="00470AA3">
              <w:rPr>
                <w:rFonts w:ascii="Times New Roman" w:hAnsi="Times New Roman" w:cs="Times New Roman"/>
                <w:sz w:val="32"/>
                <w:szCs w:val="32"/>
              </w:rPr>
              <w:t>duc  de</w:t>
            </w:r>
            <w:proofErr w:type="gramEnd"/>
            <w:r w:rsidR="00470AA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="00470AA3">
              <w:rPr>
                <w:rFonts w:ascii="Times New Roman" w:hAnsi="Times New Roman" w:cs="Times New Roman"/>
                <w:sz w:val="32"/>
                <w:szCs w:val="32"/>
              </w:rPr>
              <w:t>l’encre  s’endormir</w:t>
            </w:r>
            <w:proofErr w:type="gramEnd"/>
            <w:r w:rsidR="00470AA3">
              <w:rPr>
                <w:rFonts w:ascii="Times New Roman" w:hAnsi="Times New Roman" w:cs="Times New Roman"/>
                <w:sz w:val="32"/>
                <w:szCs w:val="32"/>
              </w:rPr>
              <w:t xml:space="preserve">  une entrée</w:t>
            </w:r>
          </w:p>
        </w:tc>
      </w:tr>
      <w:tr w:rsidR="00623B1D" w:rsidRPr="00162DF1" w14:paraId="7C5CC907" w14:textId="77777777" w:rsidTr="00623B1D">
        <w:tc>
          <w:tcPr>
            <w:tcW w:w="696" w:type="dxa"/>
            <w:vAlign w:val="center"/>
          </w:tcPr>
          <w:p w14:paraId="5E68E841" w14:textId="77777777" w:rsidR="00623B1D" w:rsidRPr="00162DF1" w:rsidRDefault="00623B1D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79B1A4AD" w14:textId="4F3503FD" w:rsidR="00623B1D" w:rsidRPr="00623B1D" w:rsidRDefault="00470AA3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épreuve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esclave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estrade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étalage  faire</w:t>
            </w:r>
            <w:proofErr w:type="gramEnd"/>
          </w:p>
        </w:tc>
      </w:tr>
      <w:tr w:rsidR="00623B1D" w:rsidRPr="00162DF1" w14:paraId="292118E6" w14:textId="77777777" w:rsidTr="00623B1D">
        <w:tc>
          <w:tcPr>
            <w:tcW w:w="696" w:type="dxa"/>
            <w:vAlign w:val="center"/>
          </w:tcPr>
          <w:p w14:paraId="0E991040" w14:textId="77777777" w:rsidR="00623B1D" w:rsidRPr="00162DF1" w:rsidRDefault="00623B1D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4EC637D8" w14:textId="030E912F" w:rsidR="00623B1D" w:rsidRPr="00623B1D" w:rsidRDefault="00470AA3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fée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feuille  fleurette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fondre  formidable</w:t>
            </w:r>
            <w:proofErr w:type="gramEnd"/>
          </w:p>
        </w:tc>
      </w:tr>
      <w:tr w:rsidR="00623B1D" w:rsidRPr="00162DF1" w14:paraId="378F4412" w14:textId="77777777" w:rsidTr="00623B1D">
        <w:tc>
          <w:tcPr>
            <w:tcW w:w="696" w:type="dxa"/>
            <w:vAlign w:val="center"/>
          </w:tcPr>
          <w:p w14:paraId="75C4F22A" w14:textId="77777777" w:rsidR="00623B1D" w:rsidRPr="00162DF1" w:rsidRDefault="00623B1D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6BC43BD7" w14:textId="67D653C9" w:rsidR="00623B1D" w:rsidRPr="00623B1D" w:rsidRDefault="00470AA3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foule  de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la fumée </w:t>
            </w:r>
            <w:proofErr w:type="gramStart"/>
            <w:r w:rsidR="00E70B0D">
              <w:rPr>
                <w:rFonts w:ascii="Times New Roman" w:hAnsi="Times New Roman" w:cs="Times New Roman"/>
                <w:sz w:val="32"/>
                <w:szCs w:val="32"/>
              </w:rPr>
              <w:t>vivre</w:t>
            </w:r>
            <w:r w:rsidRPr="00470AA3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garçon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gloire</w:t>
            </w:r>
          </w:p>
        </w:tc>
      </w:tr>
    </w:tbl>
    <w:p w14:paraId="0E3333B8" w14:textId="77777777" w:rsidR="00162DF1" w:rsidRDefault="00162DF1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D53D0C4" w14:textId="5B1EAFA5" w:rsidR="00162DF1" w:rsidRPr="00B23938" w:rsidRDefault="00162DF1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23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737CCE82" w14:textId="77777777" w:rsidR="00162DF1" w:rsidRDefault="00162DF1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160B533B" w14:textId="77777777" w:rsidR="00162DF1" w:rsidRPr="002A6B74" w:rsidRDefault="00162DF1" w:rsidP="000F31ED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623B1D" w:rsidRPr="00162DF1" w14:paraId="1F1BB182" w14:textId="77777777" w:rsidTr="00623B1D">
        <w:tc>
          <w:tcPr>
            <w:tcW w:w="696" w:type="dxa"/>
            <w:vAlign w:val="center"/>
          </w:tcPr>
          <w:p w14:paraId="4B84B79A" w14:textId="77777777" w:rsidR="00623B1D" w:rsidRPr="00162DF1" w:rsidRDefault="00623B1D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680C600F" w14:textId="05DC3AC4" w:rsidR="00623B1D" w:rsidRPr="00623B1D" w:rsidRDefault="00D11249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grammaire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grenier  gris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haut  de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l’herbe</w:t>
            </w:r>
          </w:p>
        </w:tc>
      </w:tr>
      <w:tr w:rsidR="00623B1D" w:rsidRPr="00162DF1" w14:paraId="4D95A29A" w14:textId="77777777" w:rsidTr="00623B1D">
        <w:tc>
          <w:tcPr>
            <w:tcW w:w="696" w:type="dxa"/>
            <w:vAlign w:val="center"/>
          </w:tcPr>
          <w:p w14:paraId="04758C91" w14:textId="77777777" w:rsidR="00623B1D" w:rsidRPr="00162DF1" w:rsidRDefault="00623B1D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261A2CEE" w14:textId="6145B4FD" w:rsidR="00623B1D" w:rsidRPr="00623B1D" w:rsidRDefault="00D11249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insecte  </w:t>
            </w:r>
            <w:r w:rsidR="00E70B0D"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 w:rsidR="00E70B0D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="00E70B0D">
              <w:rPr>
                <w:rFonts w:ascii="Times New Roman" w:hAnsi="Times New Roman" w:cs="Times New Roman"/>
                <w:sz w:val="32"/>
                <w:szCs w:val="32"/>
              </w:rPr>
              <w:t>voisin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jardinier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joie  joli</w:t>
            </w:r>
            <w:proofErr w:type="gramEnd"/>
          </w:p>
        </w:tc>
      </w:tr>
      <w:tr w:rsidR="00623B1D" w:rsidRPr="00162DF1" w14:paraId="2F307899" w14:textId="77777777" w:rsidTr="00623B1D">
        <w:tc>
          <w:tcPr>
            <w:tcW w:w="696" w:type="dxa"/>
            <w:vAlign w:val="center"/>
          </w:tcPr>
          <w:p w14:paraId="008BC3BE" w14:textId="77777777" w:rsidR="00623B1D" w:rsidRPr="00162DF1" w:rsidRDefault="00623B1D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3E08B649" w14:textId="6C066544" w:rsidR="00623B1D" w:rsidRPr="00623B1D" w:rsidRDefault="00D11249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jouet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joueur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jour  </w:t>
            </w:r>
            <w:r w:rsidR="00E70B0D">
              <w:rPr>
                <w:rFonts w:ascii="Times New Roman" w:hAnsi="Times New Roman" w:cs="Times New Roman"/>
                <w:sz w:val="32"/>
                <w:szCs w:val="32"/>
              </w:rPr>
              <w:t>le</w:t>
            </w:r>
            <w:proofErr w:type="gramEnd"/>
            <w:r w:rsidR="00E70B0D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="00E70B0D">
              <w:rPr>
                <w:rFonts w:ascii="Times New Roman" w:hAnsi="Times New Roman" w:cs="Times New Roman"/>
                <w:sz w:val="32"/>
                <w:szCs w:val="32"/>
              </w:rPr>
              <w:t>voisinage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lampe</w:t>
            </w:r>
          </w:p>
        </w:tc>
      </w:tr>
      <w:tr w:rsidR="00623B1D" w:rsidRPr="00162DF1" w14:paraId="32BFE778" w14:textId="77777777" w:rsidTr="00623B1D">
        <w:tc>
          <w:tcPr>
            <w:tcW w:w="696" w:type="dxa"/>
            <w:vAlign w:val="center"/>
          </w:tcPr>
          <w:p w14:paraId="718F4B13" w14:textId="77777777" w:rsidR="00623B1D" w:rsidRPr="00162DF1" w:rsidRDefault="00623B1D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689C5B55" w14:textId="54DD7753" w:rsidR="00623B1D" w:rsidRPr="00623B1D" w:rsidRDefault="00D11249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laver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légume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lieu  loin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la lune</w:t>
            </w:r>
          </w:p>
        </w:tc>
      </w:tr>
    </w:tbl>
    <w:p w14:paraId="071FB978" w14:textId="77777777" w:rsidR="00162DF1" w:rsidRDefault="00162DF1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71AE005" w14:textId="4EB4E0E5" w:rsidR="00162DF1" w:rsidRPr="00B23938" w:rsidRDefault="00162DF1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24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0D111F33" w14:textId="77777777" w:rsidR="00162DF1" w:rsidRDefault="00162DF1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64E692E9" w14:textId="77777777" w:rsidR="00162DF1" w:rsidRPr="002A6B74" w:rsidRDefault="00162DF1" w:rsidP="000F31ED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623B1D" w:rsidRPr="00162DF1" w14:paraId="616834CB" w14:textId="77777777" w:rsidTr="00623B1D">
        <w:tc>
          <w:tcPr>
            <w:tcW w:w="696" w:type="dxa"/>
            <w:vAlign w:val="center"/>
          </w:tcPr>
          <w:p w14:paraId="7C9ED500" w14:textId="77777777" w:rsidR="00623B1D" w:rsidRPr="00162DF1" w:rsidRDefault="00623B1D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16DBC19D" w14:textId="7843A0B0" w:rsidR="00623B1D" w:rsidRPr="00623B1D" w:rsidRDefault="00743591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lunette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machine  magnifique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marcher  mauve</w:t>
            </w:r>
            <w:proofErr w:type="gramEnd"/>
          </w:p>
        </w:tc>
      </w:tr>
      <w:tr w:rsidR="00623B1D" w:rsidRPr="00162DF1" w14:paraId="3C9FA4C1" w14:textId="77777777" w:rsidTr="00623B1D">
        <w:tc>
          <w:tcPr>
            <w:tcW w:w="696" w:type="dxa"/>
            <w:vAlign w:val="center"/>
          </w:tcPr>
          <w:p w14:paraId="75BE459B" w14:textId="77777777" w:rsidR="00623B1D" w:rsidRPr="00162DF1" w:rsidRDefault="00623B1D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0A1A89AB" w14:textId="6419B720" w:rsidR="00623B1D" w:rsidRPr="00623B1D" w:rsidRDefault="00743591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mélange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mémoire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menu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merle  du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miel</w:t>
            </w:r>
          </w:p>
        </w:tc>
      </w:tr>
      <w:tr w:rsidR="00623B1D" w:rsidRPr="00162DF1" w14:paraId="244C5BE2" w14:textId="77777777" w:rsidTr="00623B1D">
        <w:tc>
          <w:tcPr>
            <w:tcW w:w="696" w:type="dxa"/>
            <w:vAlign w:val="center"/>
          </w:tcPr>
          <w:p w14:paraId="5380675D" w14:textId="77777777" w:rsidR="00623B1D" w:rsidRPr="00162DF1" w:rsidRDefault="00623B1D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62FDF28A" w14:textId="68BA205E" w:rsidR="00623B1D" w:rsidRPr="00623B1D" w:rsidRDefault="00743591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ministre  minuit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misérable  moudre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se mouvoir</w:t>
            </w:r>
          </w:p>
        </w:tc>
      </w:tr>
      <w:tr w:rsidR="00623B1D" w:rsidRPr="00162DF1" w14:paraId="26A25C9D" w14:textId="77777777" w:rsidTr="00623B1D">
        <w:tc>
          <w:tcPr>
            <w:tcW w:w="696" w:type="dxa"/>
            <w:vAlign w:val="center"/>
          </w:tcPr>
          <w:p w14:paraId="206DB1AA" w14:textId="77777777" w:rsidR="00623B1D" w:rsidRPr="00162DF1" w:rsidRDefault="00623B1D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373A23CE" w14:textId="32D1E126" w:rsidR="00623B1D" w:rsidRPr="00623B1D" w:rsidRDefault="00743591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multitude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nation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navire  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nez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nom</w:t>
            </w:r>
          </w:p>
        </w:tc>
      </w:tr>
    </w:tbl>
    <w:p w14:paraId="3DC7B4D3" w14:textId="77777777" w:rsidR="00162DF1" w:rsidRDefault="00162DF1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170C890" w14:textId="3854D607" w:rsidR="00162DF1" w:rsidRPr="00B23938" w:rsidRDefault="00162DF1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25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4ECB01D8" w14:textId="77777777" w:rsidR="00162DF1" w:rsidRDefault="00162DF1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5D12AAE3" w14:textId="77777777" w:rsidR="00162DF1" w:rsidRPr="002A6B74" w:rsidRDefault="00162DF1" w:rsidP="000F31ED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623B1D" w:rsidRPr="003A76AB" w14:paraId="2627188B" w14:textId="77777777" w:rsidTr="00623B1D">
        <w:tc>
          <w:tcPr>
            <w:tcW w:w="696" w:type="dxa"/>
            <w:vAlign w:val="center"/>
          </w:tcPr>
          <w:p w14:paraId="3032A420" w14:textId="77777777" w:rsidR="00623B1D" w:rsidRPr="0079166F" w:rsidRDefault="00623B1D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5FBEB6F5" w14:textId="2B6FE64E" w:rsidR="00623B1D" w:rsidRPr="00623B1D" w:rsidRDefault="00444AA5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offre  de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l’or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orage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oreille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ouverture</w:t>
            </w:r>
          </w:p>
        </w:tc>
      </w:tr>
      <w:tr w:rsidR="00623B1D" w:rsidRPr="003A76AB" w14:paraId="5956F971" w14:textId="77777777" w:rsidTr="00623B1D">
        <w:tc>
          <w:tcPr>
            <w:tcW w:w="696" w:type="dxa"/>
            <w:vAlign w:val="center"/>
          </w:tcPr>
          <w:p w14:paraId="44E54777" w14:textId="77777777" w:rsidR="00623B1D" w:rsidRPr="0079166F" w:rsidRDefault="00623B1D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1AAF25E2" w14:textId="658FD7BE" w:rsidR="00623B1D" w:rsidRPr="00623B1D" w:rsidRDefault="00444AA5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patrie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patron  petit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pie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pied</w:t>
            </w:r>
          </w:p>
        </w:tc>
      </w:tr>
      <w:tr w:rsidR="00623B1D" w:rsidRPr="003A76AB" w14:paraId="7CC32D3D" w14:textId="77777777" w:rsidTr="00623B1D">
        <w:tc>
          <w:tcPr>
            <w:tcW w:w="696" w:type="dxa"/>
            <w:vAlign w:val="center"/>
          </w:tcPr>
          <w:p w14:paraId="78AC57BD" w14:textId="77777777" w:rsidR="00623B1D" w:rsidRPr="0079166F" w:rsidRDefault="00623B1D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45DB0639" w14:textId="75E61CF6" w:rsidR="00623B1D" w:rsidRPr="00623B1D" w:rsidRDefault="00941141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place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plage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plumage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poitrine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politique</w:t>
            </w:r>
          </w:p>
        </w:tc>
      </w:tr>
      <w:tr w:rsidR="00623B1D" w:rsidRPr="003A76AB" w14:paraId="1C5EEBC0" w14:textId="77777777" w:rsidTr="00623B1D">
        <w:tc>
          <w:tcPr>
            <w:tcW w:w="696" w:type="dxa"/>
            <w:vAlign w:val="center"/>
          </w:tcPr>
          <w:p w14:paraId="66AB86E0" w14:textId="77777777" w:rsidR="00623B1D" w:rsidRPr="0079166F" w:rsidRDefault="00623B1D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27B9F8CA" w14:textId="3DC503F7" w:rsidR="00623B1D" w:rsidRPr="00623B1D" w:rsidRDefault="00941141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poulet  pratique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preuve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prime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problème</w:t>
            </w:r>
          </w:p>
        </w:tc>
      </w:tr>
    </w:tbl>
    <w:p w14:paraId="0086F3F4" w14:textId="77777777" w:rsidR="00162DF1" w:rsidRDefault="00162DF1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4498AE4" w14:textId="77777777" w:rsidR="00162DF1" w:rsidRDefault="00162DF1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AA707A3" w14:textId="0BFFD533" w:rsidR="0005455D" w:rsidRPr="00B23938" w:rsidRDefault="0005455D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lastRenderedPageBreak/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26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64DCB2A8" w14:textId="77777777" w:rsidR="0005455D" w:rsidRDefault="0005455D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01BECAF3" w14:textId="77777777" w:rsidR="0005455D" w:rsidRPr="002A6B74" w:rsidRDefault="0005455D" w:rsidP="000F31ED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10669D" w:rsidRPr="00162DF1" w14:paraId="109F0586" w14:textId="77777777" w:rsidTr="0010669D">
        <w:tc>
          <w:tcPr>
            <w:tcW w:w="696" w:type="dxa"/>
            <w:vAlign w:val="center"/>
          </w:tcPr>
          <w:p w14:paraId="0F7C7FAE" w14:textId="77777777" w:rsidR="0010669D" w:rsidRPr="00162DF1" w:rsidRDefault="0010669D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07A89813" w14:textId="33C7C8EE" w:rsidR="0010669D" w:rsidRPr="0010669D" w:rsidRDefault="00E41B54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procureur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promenade  provenir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récolte  redoutable</w:t>
            </w:r>
            <w:proofErr w:type="gramEnd"/>
          </w:p>
        </w:tc>
      </w:tr>
      <w:tr w:rsidR="0010669D" w:rsidRPr="00162DF1" w14:paraId="23BBE206" w14:textId="77777777" w:rsidTr="0010669D">
        <w:tc>
          <w:tcPr>
            <w:tcW w:w="696" w:type="dxa"/>
            <w:vAlign w:val="center"/>
          </w:tcPr>
          <w:p w14:paraId="3FA3AA77" w14:textId="77777777" w:rsidR="0010669D" w:rsidRPr="00162DF1" w:rsidRDefault="0010669D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20464440" w14:textId="79D04E05" w:rsidR="0010669D" w:rsidRPr="0010669D" w:rsidRDefault="00E41B54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renard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rencontre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reprise  rétablir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rivière</w:t>
            </w:r>
          </w:p>
        </w:tc>
      </w:tr>
      <w:tr w:rsidR="0010669D" w:rsidRPr="00162DF1" w14:paraId="01C07E94" w14:textId="77777777" w:rsidTr="0010669D">
        <w:tc>
          <w:tcPr>
            <w:tcW w:w="696" w:type="dxa"/>
            <w:vAlign w:val="center"/>
          </w:tcPr>
          <w:p w14:paraId="79DAD838" w14:textId="77777777" w:rsidR="0010669D" w:rsidRPr="00162DF1" w:rsidRDefault="0010669D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38B6280A" w14:textId="66F11AEB" w:rsidR="0010669D" w:rsidRPr="0010669D" w:rsidRDefault="00E41B54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robuste  de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la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rosée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sabre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sacoche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saint</w:t>
            </w:r>
          </w:p>
        </w:tc>
      </w:tr>
      <w:tr w:rsidR="0010669D" w:rsidRPr="00162DF1" w14:paraId="167BE94A" w14:textId="77777777" w:rsidTr="0010669D">
        <w:tc>
          <w:tcPr>
            <w:tcW w:w="696" w:type="dxa"/>
            <w:vAlign w:val="center"/>
          </w:tcPr>
          <w:p w14:paraId="50C4A092" w14:textId="77777777" w:rsidR="0010669D" w:rsidRPr="00162DF1" w:rsidRDefault="0010669D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69D3DF3E" w14:textId="603929F0" w:rsidR="0010669D" w:rsidRPr="0010669D" w:rsidRDefault="00E41B54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samedi  sauvage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serviteur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siège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sœur</w:t>
            </w:r>
          </w:p>
        </w:tc>
      </w:tr>
    </w:tbl>
    <w:p w14:paraId="2AB18610" w14:textId="77777777" w:rsidR="0005455D" w:rsidRDefault="0005455D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770E6E8" w14:textId="30E1C788" w:rsidR="0005455D" w:rsidRPr="00B23938" w:rsidRDefault="0005455D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27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41573CFB" w14:textId="77777777" w:rsidR="0005455D" w:rsidRDefault="0005455D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4ACB35D6" w14:textId="77777777" w:rsidR="0005455D" w:rsidRPr="002A6B74" w:rsidRDefault="0005455D" w:rsidP="000F31ED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10669D" w:rsidRPr="00162DF1" w14:paraId="59FD171B" w14:textId="77777777" w:rsidTr="0010669D">
        <w:tc>
          <w:tcPr>
            <w:tcW w:w="696" w:type="dxa"/>
            <w:vAlign w:val="center"/>
          </w:tcPr>
          <w:p w14:paraId="70DD259C" w14:textId="77777777" w:rsidR="0010669D" w:rsidRPr="00162DF1" w:rsidRDefault="0010669D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3191F90F" w14:textId="5DDC347F" w:rsidR="0010669D" w:rsidRPr="0010669D" w:rsidRDefault="00E70B0D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sombre  sortir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sous  soutenir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spectateur</w:t>
            </w:r>
          </w:p>
        </w:tc>
      </w:tr>
      <w:tr w:rsidR="0010669D" w:rsidRPr="00162DF1" w14:paraId="0D8E12BE" w14:textId="77777777" w:rsidTr="0010669D">
        <w:tc>
          <w:tcPr>
            <w:tcW w:w="696" w:type="dxa"/>
            <w:vAlign w:val="center"/>
          </w:tcPr>
          <w:p w14:paraId="5D6C3F99" w14:textId="77777777" w:rsidR="0010669D" w:rsidRPr="00162DF1" w:rsidRDefault="0010669D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23514EDA" w14:textId="7FF751FB" w:rsidR="0010669D" w:rsidRPr="0010669D" w:rsidRDefault="00E70B0D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suivre  superbe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tableau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tablier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terme</w:t>
            </w:r>
          </w:p>
        </w:tc>
      </w:tr>
      <w:tr w:rsidR="0010669D" w:rsidRPr="00162DF1" w14:paraId="7B4A0DFE" w14:textId="77777777" w:rsidTr="0010669D">
        <w:tc>
          <w:tcPr>
            <w:tcW w:w="696" w:type="dxa"/>
            <w:vAlign w:val="center"/>
          </w:tcPr>
          <w:p w14:paraId="1E71CC02" w14:textId="77777777" w:rsidR="0010669D" w:rsidRPr="00162DF1" w:rsidRDefault="0010669D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2D045980" w14:textId="3CAD32CF" w:rsidR="0010669D" w:rsidRPr="0010669D" w:rsidRDefault="00E70B0D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tigre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timbre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tortue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tour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tranche</w:t>
            </w:r>
          </w:p>
        </w:tc>
      </w:tr>
      <w:tr w:rsidR="0010669D" w:rsidRPr="00162DF1" w14:paraId="444FCB86" w14:textId="77777777" w:rsidTr="0010669D">
        <w:tc>
          <w:tcPr>
            <w:tcW w:w="696" w:type="dxa"/>
            <w:vAlign w:val="center"/>
          </w:tcPr>
          <w:p w14:paraId="6307B64B" w14:textId="77777777" w:rsidR="0010669D" w:rsidRPr="00162DF1" w:rsidRDefault="0010669D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277124CE" w14:textId="26EB101C" w:rsidR="0010669D" w:rsidRPr="0010669D" w:rsidRDefault="00E70B0D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trouble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tulipe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valise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vendeur  venir</w:t>
            </w:r>
            <w:proofErr w:type="gramEnd"/>
          </w:p>
        </w:tc>
      </w:tr>
    </w:tbl>
    <w:p w14:paraId="443FB0F7" w14:textId="77777777" w:rsidR="0005455D" w:rsidRDefault="0005455D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A74D30A" w14:textId="6E297B6B" w:rsidR="0005455D" w:rsidRPr="00B23938" w:rsidRDefault="0005455D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28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4ED10245" w14:textId="77777777" w:rsidR="0005455D" w:rsidRDefault="0005455D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4350F086" w14:textId="77777777" w:rsidR="0005455D" w:rsidRPr="002A6B74" w:rsidRDefault="0005455D" w:rsidP="000F31ED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10669D" w:rsidRPr="00162DF1" w14:paraId="52DA9157" w14:textId="77777777" w:rsidTr="0010669D">
        <w:tc>
          <w:tcPr>
            <w:tcW w:w="696" w:type="dxa"/>
            <w:vAlign w:val="center"/>
          </w:tcPr>
          <w:p w14:paraId="13282E42" w14:textId="77777777" w:rsidR="0010669D" w:rsidRPr="00162DF1" w:rsidRDefault="0010669D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46F0CE55" w14:textId="48ED7FCD" w:rsidR="0010669D" w:rsidRPr="0010669D" w:rsidRDefault="00E70B0D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du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vent  de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la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verdure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verger  du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vin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vitre</w:t>
            </w:r>
          </w:p>
        </w:tc>
      </w:tr>
      <w:tr w:rsidR="0010669D" w:rsidRPr="00162DF1" w14:paraId="7732C47C" w14:textId="77777777" w:rsidTr="0010669D">
        <w:tc>
          <w:tcPr>
            <w:tcW w:w="696" w:type="dxa"/>
            <w:vAlign w:val="center"/>
          </w:tcPr>
          <w:p w14:paraId="260686C8" w14:textId="77777777" w:rsidR="0010669D" w:rsidRPr="00162DF1" w:rsidRDefault="0010669D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6F6F0307" w14:textId="512A4EFB" w:rsidR="0010669D" w:rsidRPr="0010669D" w:rsidRDefault="00E70B0D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action  adroit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âme  aussi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avant</w:t>
            </w:r>
          </w:p>
        </w:tc>
      </w:tr>
      <w:tr w:rsidR="0010669D" w:rsidRPr="00162DF1" w14:paraId="077A8F90" w14:textId="77777777" w:rsidTr="0010669D">
        <w:tc>
          <w:tcPr>
            <w:tcW w:w="696" w:type="dxa"/>
            <w:vAlign w:val="center"/>
          </w:tcPr>
          <w:p w14:paraId="71A8B3AB" w14:textId="77777777" w:rsidR="0010669D" w:rsidRPr="00162DF1" w:rsidRDefault="0010669D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32868980" w14:textId="47F33170" w:rsidR="0010669D" w:rsidRPr="0010669D" w:rsidRDefault="00E70B0D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avertir  avoir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bal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banc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banque</w:t>
            </w:r>
          </w:p>
        </w:tc>
      </w:tr>
      <w:tr w:rsidR="0010669D" w:rsidRPr="00162DF1" w14:paraId="191191AA" w14:textId="77777777" w:rsidTr="0010669D">
        <w:tc>
          <w:tcPr>
            <w:tcW w:w="696" w:type="dxa"/>
            <w:vAlign w:val="center"/>
          </w:tcPr>
          <w:p w14:paraId="03E2394B" w14:textId="77777777" w:rsidR="0010669D" w:rsidRPr="00162DF1" w:rsidRDefault="0010669D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6C09BBE8" w14:textId="21BDB303" w:rsidR="0010669D" w:rsidRPr="0010669D" w:rsidRDefault="00E70B0D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bassin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bataille  du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bazar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blouse  de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la boue</w:t>
            </w:r>
          </w:p>
        </w:tc>
      </w:tr>
    </w:tbl>
    <w:p w14:paraId="520DED7D" w14:textId="77777777" w:rsidR="0005455D" w:rsidRDefault="0005455D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B5CC03B" w14:textId="2763C1E0" w:rsidR="0005455D" w:rsidRPr="00B23938" w:rsidRDefault="0005455D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29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30477FE3" w14:textId="77777777" w:rsidR="0005455D" w:rsidRDefault="0005455D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4201E308" w14:textId="77777777" w:rsidR="0005455D" w:rsidRPr="002A6B74" w:rsidRDefault="0005455D" w:rsidP="000F31ED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10669D" w:rsidRPr="00162DF1" w14:paraId="3817A035" w14:textId="77777777" w:rsidTr="0010669D">
        <w:tc>
          <w:tcPr>
            <w:tcW w:w="696" w:type="dxa"/>
            <w:vAlign w:val="center"/>
          </w:tcPr>
          <w:p w14:paraId="5D6F9341" w14:textId="77777777" w:rsidR="0010669D" w:rsidRPr="00162DF1" w:rsidRDefault="0010669D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3A742018" w14:textId="471B2ADD" w:rsidR="0010669D" w:rsidRPr="0010669D" w:rsidRDefault="00E70B0D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boulanger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boulangerie  </w:t>
            </w:r>
            <w:r w:rsidR="00A50FE6">
              <w:rPr>
                <w:rFonts w:ascii="Times New Roman" w:hAnsi="Times New Roman" w:cs="Times New Roman"/>
                <w:sz w:val="32"/>
                <w:szCs w:val="32"/>
              </w:rPr>
              <w:t>la</w:t>
            </w:r>
            <w:proofErr w:type="gramEnd"/>
            <w:r w:rsidR="00A50FE6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="00A50FE6">
              <w:rPr>
                <w:rFonts w:ascii="Times New Roman" w:hAnsi="Times New Roman" w:cs="Times New Roman"/>
                <w:sz w:val="32"/>
                <w:szCs w:val="32"/>
              </w:rPr>
              <w:t>charité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chacun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chapelle</w:t>
            </w:r>
          </w:p>
        </w:tc>
      </w:tr>
      <w:tr w:rsidR="0010669D" w:rsidRPr="00162DF1" w14:paraId="57DB4A9C" w14:textId="77777777" w:rsidTr="0010669D">
        <w:tc>
          <w:tcPr>
            <w:tcW w:w="696" w:type="dxa"/>
            <w:vAlign w:val="center"/>
          </w:tcPr>
          <w:p w14:paraId="7D69E04D" w14:textId="77777777" w:rsidR="0010669D" w:rsidRPr="00162DF1" w:rsidRDefault="0010669D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5EAA2E17" w14:textId="2626B7B3" w:rsidR="0010669D" w:rsidRPr="0010669D" w:rsidRDefault="00E70B0D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du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chocolat  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ciel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clochette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comble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compliment</w:t>
            </w:r>
          </w:p>
        </w:tc>
      </w:tr>
      <w:tr w:rsidR="0010669D" w:rsidRPr="00162DF1" w14:paraId="70733819" w14:textId="77777777" w:rsidTr="0010669D">
        <w:tc>
          <w:tcPr>
            <w:tcW w:w="696" w:type="dxa"/>
            <w:vAlign w:val="center"/>
          </w:tcPr>
          <w:p w14:paraId="12CA359D" w14:textId="77777777" w:rsidR="0010669D" w:rsidRPr="00162DF1" w:rsidRDefault="0010669D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2679F737" w14:textId="78CFB7AA" w:rsidR="0010669D" w:rsidRPr="0010669D" w:rsidRDefault="00E70B0D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conduire  convenable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corbeille  du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coton  coudre</w:t>
            </w:r>
            <w:proofErr w:type="gramEnd"/>
          </w:p>
        </w:tc>
      </w:tr>
      <w:tr w:rsidR="0010669D" w:rsidRPr="00162DF1" w14:paraId="1146FBD0" w14:textId="77777777" w:rsidTr="0010669D">
        <w:tc>
          <w:tcPr>
            <w:tcW w:w="696" w:type="dxa"/>
            <w:vAlign w:val="center"/>
          </w:tcPr>
          <w:p w14:paraId="0F3C1617" w14:textId="77777777" w:rsidR="0010669D" w:rsidRPr="00162DF1" w:rsidRDefault="0010669D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1A9A73C7" w14:textId="3915401E" w:rsidR="0010669D" w:rsidRPr="0010669D" w:rsidRDefault="00E70B0D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cour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cousin  couvrir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cuisine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dame</w:t>
            </w:r>
          </w:p>
        </w:tc>
      </w:tr>
    </w:tbl>
    <w:p w14:paraId="6B371EAC" w14:textId="77777777" w:rsidR="0005455D" w:rsidRDefault="0005455D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CA08A98" w14:textId="5DD4BB8D" w:rsidR="0005455D" w:rsidRPr="00B23938" w:rsidRDefault="0005455D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30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75F1C873" w14:textId="77777777" w:rsidR="0005455D" w:rsidRDefault="0005455D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57A3DECF" w14:textId="77777777" w:rsidR="0005455D" w:rsidRPr="002A6B74" w:rsidRDefault="0005455D" w:rsidP="000F31ED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10669D" w:rsidRPr="003A76AB" w14:paraId="3B58FD4B" w14:textId="77777777" w:rsidTr="0010669D">
        <w:tc>
          <w:tcPr>
            <w:tcW w:w="696" w:type="dxa"/>
            <w:vAlign w:val="center"/>
          </w:tcPr>
          <w:p w14:paraId="44A78EEE" w14:textId="77777777" w:rsidR="0010669D" w:rsidRPr="0079166F" w:rsidRDefault="0010669D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5A9F735A" w14:textId="4D39AF44" w:rsidR="0010669D" w:rsidRPr="0010669D" w:rsidRDefault="00E70B0D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date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calendrier)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demande  désagréable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r w:rsidR="00D20645">
              <w:rPr>
                <w:rFonts w:ascii="Times New Roman" w:hAnsi="Times New Roman" w:cs="Times New Roman"/>
                <w:sz w:val="32"/>
                <w:szCs w:val="32"/>
              </w:rPr>
              <w:t xml:space="preserve">un </w:t>
            </w:r>
            <w:proofErr w:type="gramStart"/>
            <w:r w:rsidR="00D20645">
              <w:rPr>
                <w:rFonts w:ascii="Times New Roman" w:hAnsi="Times New Roman" w:cs="Times New Roman"/>
                <w:sz w:val="32"/>
                <w:szCs w:val="32"/>
              </w:rPr>
              <w:t>docteur  un</w:t>
            </w:r>
            <w:proofErr w:type="gramEnd"/>
            <w:r w:rsidR="00D20645">
              <w:rPr>
                <w:rFonts w:ascii="Times New Roman" w:hAnsi="Times New Roman" w:cs="Times New Roman"/>
                <w:sz w:val="32"/>
                <w:szCs w:val="32"/>
              </w:rPr>
              <w:t xml:space="preserve"> doute</w:t>
            </w:r>
          </w:p>
        </w:tc>
      </w:tr>
      <w:tr w:rsidR="0010669D" w:rsidRPr="003A76AB" w14:paraId="2BF260CE" w14:textId="77777777" w:rsidTr="0010669D">
        <w:tc>
          <w:tcPr>
            <w:tcW w:w="696" w:type="dxa"/>
            <w:vAlign w:val="center"/>
          </w:tcPr>
          <w:p w14:paraId="5FF9FFA2" w14:textId="77777777" w:rsidR="0010669D" w:rsidRPr="0079166F" w:rsidRDefault="0010669D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091E9BFB" w14:textId="2BAC152D" w:rsidR="0010669D" w:rsidRPr="0010669D" w:rsidRDefault="00F6257D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carnet</w:t>
            </w:r>
            <w:r w:rsidR="00D20645">
              <w:rPr>
                <w:rFonts w:ascii="Times New Roman" w:hAnsi="Times New Roman" w:cs="Times New Roman"/>
                <w:sz w:val="32"/>
                <w:szCs w:val="32"/>
              </w:rPr>
              <w:t xml:space="preserve">  une</w:t>
            </w:r>
            <w:proofErr w:type="gramEnd"/>
            <w:r w:rsidR="00D2064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="00D20645">
              <w:rPr>
                <w:rFonts w:ascii="Times New Roman" w:hAnsi="Times New Roman" w:cs="Times New Roman"/>
                <w:sz w:val="32"/>
                <w:szCs w:val="32"/>
              </w:rPr>
              <w:t>durée  de</w:t>
            </w:r>
            <w:proofErr w:type="gramEnd"/>
            <w:r w:rsidR="00D2064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="00D20645">
              <w:rPr>
                <w:rFonts w:ascii="Times New Roman" w:hAnsi="Times New Roman" w:cs="Times New Roman"/>
                <w:sz w:val="32"/>
                <w:szCs w:val="32"/>
              </w:rPr>
              <w:t>l’eau  un</w:t>
            </w:r>
            <w:proofErr w:type="gramEnd"/>
            <w:r w:rsidR="00D2064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="00D20645">
              <w:rPr>
                <w:rFonts w:ascii="Times New Roman" w:hAnsi="Times New Roman" w:cs="Times New Roman"/>
                <w:sz w:val="32"/>
                <w:szCs w:val="32"/>
              </w:rPr>
              <w:t>écolier  écrire</w:t>
            </w:r>
            <w:proofErr w:type="gramEnd"/>
          </w:p>
        </w:tc>
      </w:tr>
      <w:tr w:rsidR="0010669D" w:rsidRPr="003A76AB" w14:paraId="426C9FEF" w14:textId="77777777" w:rsidTr="0010669D">
        <w:tc>
          <w:tcPr>
            <w:tcW w:w="696" w:type="dxa"/>
            <w:vAlign w:val="center"/>
          </w:tcPr>
          <w:p w14:paraId="0C788AD1" w14:textId="77777777" w:rsidR="0010669D" w:rsidRPr="0079166F" w:rsidRDefault="0010669D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5890816A" w14:textId="6F6D294C" w:rsidR="0010669D" w:rsidRPr="0010669D" w:rsidRDefault="00D20645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encore  s’engager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énorme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escalier  de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la farine</w:t>
            </w:r>
          </w:p>
        </w:tc>
      </w:tr>
      <w:tr w:rsidR="0010669D" w:rsidRPr="003A76AB" w14:paraId="59CFFF79" w14:textId="77777777" w:rsidTr="0010669D">
        <w:tc>
          <w:tcPr>
            <w:tcW w:w="696" w:type="dxa"/>
            <w:vAlign w:val="center"/>
          </w:tcPr>
          <w:p w14:paraId="5C406977" w14:textId="77777777" w:rsidR="0010669D" w:rsidRPr="0079166F" w:rsidRDefault="0010669D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3069B9E7" w14:textId="79BDB3A9" w:rsidR="0010669D" w:rsidRPr="0010669D" w:rsidRDefault="00D20645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fatigue  favorable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fenêtre  fidèle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fils</w:t>
            </w:r>
          </w:p>
        </w:tc>
      </w:tr>
    </w:tbl>
    <w:p w14:paraId="1B88A491" w14:textId="77777777" w:rsidR="0005455D" w:rsidRDefault="0005455D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41E1FD2" w14:textId="77777777" w:rsidR="0005455D" w:rsidRDefault="0005455D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25C0CE4" w14:textId="12314AA8" w:rsidR="008F444A" w:rsidRPr="00B23938" w:rsidRDefault="008F444A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lastRenderedPageBreak/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31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30677B6B" w14:textId="77777777" w:rsidR="008F444A" w:rsidRDefault="008F444A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0CF683A1" w14:textId="77777777" w:rsidR="008F444A" w:rsidRPr="002A6B74" w:rsidRDefault="008F444A" w:rsidP="000F31ED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650499" w:rsidRPr="00162DF1" w14:paraId="6DCB5E08" w14:textId="77777777" w:rsidTr="00650499">
        <w:tc>
          <w:tcPr>
            <w:tcW w:w="696" w:type="dxa"/>
            <w:vAlign w:val="center"/>
          </w:tcPr>
          <w:p w14:paraId="68245D1A" w14:textId="77777777" w:rsidR="00650499" w:rsidRPr="00162DF1" w:rsidRDefault="00650499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02DC9511" w14:textId="42670AB9" w:rsidR="00650499" w:rsidRPr="00650499" w:rsidRDefault="00D66C50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fin  du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foin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forgeron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forme  fort</w:t>
            </w:r>
            <w:proofErr w:type="gramEnd"/>
          </w:p>
        </w:tc>
      </w:tr>
      <w:tr w:rsidR="00650499" w:rsidRPr="00162DF1" w14:paraId="1E9EE5DB" w14:textId="77777777" w:rsidTr="00650499">
        <w:tc>
          <w:tcPr>
            <w:tcW w:w="696" w:type="dxa"/>
            <w:vAlign w:val="center"/>
          </w:tcPr>
          <w:p w14:paraId="2DE354EA" w14:textId="77777777" w:rsidR="00650499" w:rsidRPr="00162DF1" w:rsidRDefault="00650499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78F6646C" w14:textId="27A97B83" w:rsidR="00650499" w:rsidRPr="00650499" w:rsidRDefault="00D66C50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fou  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genre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gerbe  grandir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grave</w:t>
            </w:r>
          </w:p>
        </w:tc>
      </w:tr>
      <w:tr w:rsidR="00650499" w:rsidRPr="00162DF1" w14:paraId="2B903889" w14:textId="77777777" w:rsidTr="00650499">
        <w:tc>
          <w:tcPr>
            <w:tcW w:w="696" w:type="dxa"/>
            <w:vAlign w:val="center"/>
          </w:tcPr>
          <w:p w14:paraId="50E4B7AF" w14:textId="77777777" w:rsidR="00650499" w:rsidRPr="00162DF1" w:rsidRDefault="00650499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473C4E89" w14:textId="4B888573" w:rsidR="00650499" w:rsidRPr="00650499" w:rsidRDefault="00D66C50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grive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groupe  hier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l’hiver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inconnu</w:t>
            </w:r>
          </w:p>
        </w:tc>
      </w:tr>
      <w:tr w:rsidR="00650499" w:rsidRPr="00162DF1" w14:paraId="60F5412B" w14:textId="77777777" w:rsidTr="00650499">
        <w:tc>
          <w:tcPr>
            <w:tcW w:w="696" w:type="dxa"/>
            <w:vAlign w:val="center"/>
          </w:tcPr>
          <w:p w14:paraId="56D5B650" w14:textId="77777777" w:rsidR="00650499" w:rsidRPr="00162DF1" w:rsidRDefault="00650499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0FEA553C" w14:textId="16B9C1F1" w:rsidR="00650499" w:rsidRPr="00650499" w:rsidRDefault="00D66C50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l’industrie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inspecteur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instituteur  intervenir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jeune</w:t>
            </w:r>
          </w:p>
        </w:tc>
      </w:tr>
    </w:tbl>
    <w:p w14:paraId="3BD1F2BA" w14:textId="77777777" w:rsidR="008F444A" w:rsidRDefault="008F444A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05996D3" w14:textId="11020CEE" w:rsidR="008F444A" w:rsidRPr="00B23938" w:rsidRDefault="008F444A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32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07FBDA8C" w14:textId="77777777" w:rsidR="008F444A" w:rsidRDefault="008F444A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63FBE1AF" w14:textId="77777777" w:rsidR="008F444A" w:rsidRPr="002A6B74" w:rsidRDefault="008F444A" w:rsidP="000F31ED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650499" w:rsidRPr="00162DF1" w14:paraId="62A0FABF" w14:textId="77777777" w:rsidTr="00650499">
        <w:tc>
          <w:tcPr>
            <w:tcW w:w="696" w:type="dxa"/>
            <w:vAlign w:val="center"/>
          </w:tcPr>
          <w:p w14:paraId="510DE0F6" w14:textId="77777777" w:rsidR="00650499" w:rsidRPr="00162DF1" w:rsidRDefault="00650499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23A3F579" w14:textId="1104478A" w:rsidR="00650499" w:rsidRPr="002759F6" w:rsidRDefault="00D17119" w:rsidP="000F31ED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bureau  calculer</w:t>
            </w:r>
            <w:proofErr w:type="gramEnd"/>
            <w:r w:rsidR="002759F6" w:rsidRPr="002759F6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 </w:t>
            </w:r>
            <w:r w:rsidR="002759F6" w:rsidRPr="002759F6">
              <w:rPr>
                <w:rFonts w:ascii="Times New Roman" w:hAnsi="Times New Roman" w:cs="Times New Roman"/>
                <w:sz w:val="32"/>
                <w:szCs w:val="32"/>
              </w:rPr>
              <w:t xml:space="preserve">un </w:t>
            </w:r>
            <w:proofErr w:type="gramStart"/>
            <w:r w:rsidR="002759F6" w:rsidRPr="00D56774">
              <w:rPr>
                <w:rFonts w:ascii="Times New Roman" w:hAnsi="Times New Roman" w:cs="Times New Roman"/>
                <w:sz w:val="32"/>
                <w:szCs w:val="32"/>
              </w:rPr>
              <w:t xml:space="preserve">laboureur  </w:t>
            </w:r>
            <w:r w:rsidR="00D56774" w:rsidRPr="00D56774">
              <w:rPr>
                <w:rFonts w:ascii="Times New Roman" w:hAnsi="Times New Roman" w:cs="Times New Roman"/>
                <w:sz w:val="32"/>
                <w:szCs w:val="32"/>
              </w:rPr>
              <w:t>de</w:t>
            </w:r>
            <w:proofErr w:type="gramEnd"/>
            <w:r w:rsidR="00D56774" w:rsidRPr="00D56774">
              <w:rPr>
                <w:rFonts w:ascii="Times New Roman" w:hAnsi="Times New Roman" w:cs="Times New Roman"/>
                <w:sz w:val="32"/>
                <w:szCs w:val="32"/>
              </w:rPr>
              <w:t xml:space="preserve"> la </w:t>
            </w:r>
            <w:proofErr w:type="gramStart"/>
            <w:r w:rsidR="00D56774" w:rsidRPr="00D56774">
              <w:rPr>
                <w:rFonts w:ascii="Times New Roman" w:hAnsi="Times New Roman" w:cs="Times New Roman"/>
                <w:sz w:val="32"/>
                <w:szCs w:val="32"/>
              </w:rPr>
              <w:t>laine  une</w:t>
            </w:r>
            <w:proofErr w:type="gramEnd"/>
            <w:r w:rsidR="00D56774" w:rsidRPr="00D56774">
              <w:rPr>
                <w:rFonts w:ascii="Times New Roman" w:hAnsi="Times New Roman" w:cs="Times New Roman"/>
                <w:sz w:val="32"/>
                <w:szCs w:val="32"/>
              </w:rPr>
              <w:t xml:space="preserve"> leçon</w:t>
            </w:r>
          </w:p>
        </w:tc>
      </w:tr>
      <w:tr w:rsidR="00650499" w:rsidRPr="00162DF1" w14:paraId="52FE6855" w14:textId="77777777" w:rsidTr="00650499">
        <w:tc>
          <w:tcPr>
            <w:tcW w:w="696" w:type="dxa"/>
            <w:vAlign w:val="center"/>
          </w:tcPr>
          <w:p w14:paraId="54C068BF" w14:textId="77777777" w:rsidR="00650499" w:rsidRPr="00162DF1" w:rsidRDefault="00650499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5EFDAA4B" w14:textId="24822ACC" w:rsidR="00650499" w:rsidRPr="00650499" w:rsidRDefault="00D56774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limite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lis/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lys  long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manger  </w:t>
            </w:r>
            <w:r w:rsidR="00D17119"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 w:rsidR="00D17119">
              <w:rPr>
                <w:rFonts w:ascii="Times New Roman" w:hAnsi="Times New Roman" w:cs="Times New Roman"/>
                <w:sz w:val="32"/>
                <w:szCs w:val="32"/>
              </w:rPr>
              <w:t xml:space="preserve"> camion</w:t>
            </w:r>
          </w:p>
        </w:tc>
      </w:tr>
      <w:tr w:rsidR="00650499" w:rsidRPr="00162DF1" w14:paraId="41B594BA" w14:textId="77777777" w:rsidTr="00650499">
        <w:tc>
          <w:tcPr>
            <w:tcW w:w="696" w:type="dxa"/>
            <w:vAlign w:val="center"/>
          </w:tcPr>
          <w:p w14:paraId="04F573B4" w14:textId="77777777" w:rsidR="00650499" w:rsidRPr="00162DF1" w:rsidRDefault="00650499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37F55205" w14:textId="439FB9C1" w:rsidR="00650499" w:rsidRPr="00650499" w:rsidRDefault="00D56774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mari  marquer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matinal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ménagerie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menteur</w:t>
            </w:r>
          </w:p>
        </w:tc>
      </w:tr>
      <w:tr w:rsidR="00650499" w:rsidRPr="00162DF1" w14:paraId="6EFCF339" w14:textId="77777777" w:rsidTr="00650499">
        <w:tc>
          <w:tcPr>
            <w:tcW w:w="696" w:type="dxa"/>
            <w:vAlign w:val="center"/>
          </w:tcPr>
          <w:p w14:paraId="6E178DF7" w14:textId="77777777" w:rsidR="00650499" w:rsidRPr="00162DF1" w:rsidRDefault="00650499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2BCC3A0C" w14:textId="554DCC5B" w:rsidR="00650499" w:rsidRPr="00650499" w:rsidRDefault="00D17119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capitaine</w:t>
            </w:r>
            <w:r w:rsidR="00D56774">
              <w:rPr>
                <w:rFonts w:ascii="Times New Roman" w:hAnsi="Times New Roman" w:cs="Times New Roman"/>
                <w:sz w:val="32"/>
                <w:szCs w:val="32"/>
              </w:rPr>
              <w:t xml:space="preserve">  un</w:t>
            </w:r>
            <w:proofErr w:type="gramEnd"/>
            <w:r w:rsidR="00D5677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="00D56774">
              <w:rPr>
                <w:rFonts w:ascii="Times New Roman" w:hAnsi="Times New Roman" w:cs="Times New Roman"/>
                <w:sz w:val="32"/>
                <w:szCs w:val="32"/>
              </w:rPr>
              <w:t>mois  un</w:t>
            </w:r>
            <w:proofErr w:type="gramEnd"/>
            <w:r w:rsidR="00D5677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="00D56774">
              <w:rPr>
                <w:rFonts w:ascii="Times New Roman" w:hAnsi="Times New Roman" w:cs="Times New Roman"/>
                <w:sz w:val="32"/>
                <w:szCs w:val="32"/>
              </w:rPr>
              <w:t>monstre  un</w:t>
            </w:r>
            <w:proofErr w:type="gramEnd"/>
            <w:r w:rsidR="00D5677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="00D56774">
              <w:rPr>
                <w:rFonts w:ascii="Times New Roman" w:hAnsi="Times New Roman" w:cs="Times New Roman"/>
                <w:sz w:val="32"/>
                <w:szCs w:val="32"/>
              </w:rPr>
              <w:t>motif  un</w:t>
            </w:r>
            <w:proofErr w:type="gramEnd"/>
            <w:r w:rsidR="00D56774">
              <w:rPr>
                <w:rFonts w:ascii="Times New Roman" w:hAnsi="Times New Roman" w:cs="Times New Roman"/>
                <w:sz w:val="32"/>
                <w:szCs w:val="32"/>
              </w:rPr>
              <w:t xml:space="preserve"> mouvement</w:t>
            </w:r>
          </w:p>
        </w:tc>
      </w:tr>
    </w:tbl>
    <w:p w14:paraId="790BD354" w14:textId="77777777" w:rsidR="008F444A" w:rsidRDefault="008F444A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5B74702" w14:textId="0A6F6B31" w:rsidR="008F444A" w:rsidRPr="00B23938" w:rsidRDefault="008F444A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33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732BFD8D" w14:textId="77777777" w:rsidR="008F444A" w:rsidRDefault="008F444A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79AB04A7" w14:textId="77777777" w:rsidR="008F444A" w:rsidRPr="002A6B74" w:rsidRDefault="008F444A" w:rsidP="000F31ED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650499" w:rsidRPr="00162DF1" w14:paraId="691C2BC4" w14:textId="77777777" w:rsidTr="00650499">
        <w:tc>
          <w:tcPr>
            <w:tcW w:w="696" w:type="dxa"/>
            <w:vAlign w:val="center"/>
          </w:tcPr>
          <w:p w14:paraId="30DE7361" w14:textId="77777777" w:rsidR="00650499" w:rsidRPr="00162DF1" w:rsidRDefault="00650499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4619629E" w14:textId="0735655F" w:rsidR="00650499" w:rsidRPr="00650499" w:rsidRDefault="00D56774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multiple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muraille  naturellement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noir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nombre</w:t>
            </w:r>
          </w:p>
        </w:tc>
      </w:tr>
      <w:tr w:rsidR="00650499" w:rsidRPr="00162DF1" w14:paraId="5ED02E2D" w14:textId="77777777" w:rsidTr="00650499">
        <w:tc>
          <w:tcPr>
            <w:tcW w:w="696" w:type="dxa"/>
            <w:vAlign w:val="center"/>
          </w:tcPr>
          <w:p w14:paraId="78C7EF91" w14:textId="77777777" w:rsidR="00650499" w:rsidRPr="00162DF1" w:rsidRDefault="00650499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4AA11C54" w14:textId="3E6A52E3" w:rsidR="00650499" w:rsidRPr="00650499" w:rsidRDefault="00D56774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nord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nuit  en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outre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ouvrage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ouvrier</w:t>
            </w:r>
          </w:p>
        </w:tc>
      </w:tr>
      <w:tr w:rsidR="00650499" w:rsidRPr="00162DF1" w14:paraId="60EF1BE2" w14:textId="77777777" w:rsidTr="00650499">
        <w:tc>
          <w:tcPr>
            <w:tcW w:w="696" w:type="dxa"/>
            <w:vAlign w:val="center"/>
          </w:tcPr>
          <w:p w14:paraId="73886B7B" w14:textId="77777777" w:rsidR="00650499" w:rsidRPr="00162DF1" w:rsidRDefault="00650499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29D80D13" w14:textId="7D965CD4" w:rsidR="00650499" w:rsidRPr="00B14FC3" w:rsidRDefault="00B14FC3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page  de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la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paille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paire  partir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pâte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(aliment)</w:t>
            </w:r>
          </w:p>
        </w:tc>
      </w:tr>
      <w:tr w:rsidR="00650499" w:rsidRPr="00162DF1" w14:paraId="58141810" w14:textId="77777777" w:rsidTr="00650499">
        <w:tc>
          <w:tcPr>
            <w:tcW w:w="696" w:type="dxa"/>
            <w:vAlign w:val="center"/>
          </w:tcPr>
          <w:p w14:paraId="500DA1B0" w14:textId="77777777" w:rsidR="00650499" w:rsidRPr="00162DF1" w:rsidRDefault="00650499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51900032" w14:textId="3BD472D7" w:rsidR="00650499" w:rsidRPr="00650499" w:rsidRDefault="00B14FC3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pays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peau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perte  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peuple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plaque</w:t>
            </w:r>
          </w:p>
        </w:tc>
      </w:tr>
    </w:tbl>
    <w:p w14:paraId="15EBFEB3" w14:textId="77777777" w:rsidR="008F444A" w:rsidRDefault="008F444A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996C730" w14:textId="1146AAD6" w:rsidR="008F444A" w:rsidRPr="00B23938" w:rsidRDefault="008F444A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34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48642BB8" w14:textId="77777777" w:rsidR="008F444A" w:rsidRDefault="008F444A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45EDFCEC" w14:textId="77777777" w:rsidR="008F444A" w:rsidRPr="002A6B74" w:rsidRDefault="008F444A" w:rsidP="000F31ED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650499" w:rsidRPr="00162DF1" w14:paraId="78777612" w14:textId="77777777" w:rsidTr="00650499">
        <w:tc>
          <w:tcPr>
            <w:tcW w:w="696" w:type="dxa"/>
            <w:vAlign w:val="center"/>
          </w:tcPr>
          <w:p w14:paraId="560CC3B9" w14:textId="77777777" w:rsidR="00650499" w:rsidRPr="00162DF1" w:rsidRDefault="00650499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038B6D40" w14:textId="78C89F11" w:rsidR="00650499" w:rsidRPr="00650499" w:rsidRDefault="00C73624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plat  plonger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pointe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politesse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prairie</w:t>
            </w:r>
          </w:p>
        </w:tc>
      </w:tr>
      <w:tr w:rsidR="00650499" w:rsidRPr="00162DF1" w14:paraId="38893DA6" w14:textId="77777777" w:rsidTr="00650499">
        <w:tc>
          <w:tcPr>
            <w:tcW w:w="696" w:type="dxa"/>
            <w:vAlign w:val="center"/>
          </w:tcPr>
          <w:p w14:paraId="19F985E1" w14:textId="77777777" w:rsidR="00650499" w:rsidRPr="00162DF1" w:rsidRDefault="00650499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4A325F22" w14:textId="7C9C35E3" w:rsidR="00650499" w:rsidRPr="00650499" w:rsidRDefault="00C73624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pratiquer  presque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prévoir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prière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production</w:t>
            </w:r>
          </w:p>
        </w:tc>
      </w:tr>
      <w:tr w:rsidR="00650499" w:rsidRPr="00162DF1" w14:paraId="5A2C4635" w14:textId="77777777" w:rsidTr="00650499">
        <w:tc>
          <w:tcPr>
            <w:tcW w:w="696" w:type="dxa"/>
            <w:vAlign w:val="center"/>
          </w:tcPr>
          <w:p w14:paraId="040EE5B2" w14:textId="77777777" w:rsidR="00650499" w:rsidRPr="00162DF1" w:rsidRDefault="00650499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6D378A57" w14:textId="555E7D53" w:rsidR="00650499" w:rsidRPr="00650499" w:rsidRDefault="00C73624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protecteur  pur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r w:rsidR="00D17119">
              <w:rPr>
                <w:rFonts w:ascii="Times New Roman" w:hAnsi="Times New Roman" w:cs="Times New Roman"/>
                <w:sz w:val="32"/>
                <w:szCs w:val="32"/>
              </w:rPr>
              <w:t xml:space="preserve">un </w:t>
            </w:r>
            <w:proofErr w:type="gramStart"/>
            <w:r w:rsidR="00D17119">
              <w:rPr>
                <w:rFonts w:ascii="Times New Roman" w:hAnsi="Times New Roman" w:cs="Times New Roman"/>
                <w:sz w:val="32"/>
                <w:szCs w:val="32"/>
              </w:rPr>
              <w:t>autocar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rame  réduire</w:t>
            </w:r>
            <w:proofErr w:type="gramEnd"/>
          </w:p>
        </w:tc>
      </w:tr>
      <w:tr w:rsidR="00650499" w:rsidRPr="00162DF1" w14:paraId="73AE4D26" w14:textId="77777777" w:rsidTr="00650499">
        <w:tc>
          <w:tcPr>
            <w:tcW w:w="696" w:type="dxa"/>
            <w:vAlign w:val="center"/>
          </w:tcPr>
          <w:p w14:paraId="6F8E3A37" w14:textId="77777777" w:rsidR="00650499" w:rsidRPr="00162DF1" w:rsidRDefault="00650499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07C51DEA" w14:textId="50507742" w:rsidR="00650499" w:rsidRPr="00650499" w:rsidRDefault="00C73624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régime  relatif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reprendre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respiration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roue</w:t>
            </w:r>
          </w:p>
        </w:tc>
      </w:tr>
    </w:tbl>
    <w:p w14:paraId="00D2ABFC" w14:textId="77777777" w:rsidR="008F444A" w:rsidRDefault="008F444A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D1C9BB8" w14:textId="1DC748E3" w:rsidR="008F444A" w:rsidRPr="00B23938" w:rsidRDefault="008F444A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35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3D8EAC06" w14:textId="77777777" w:rsidR="008F444A" w:rsidRDefault="008F444A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256A40C7" w14:textId="77777777" w:rsidR="008F444A" w:rsidRPr="002A6B74" w:rsidRDefault="008F444A" w:rsidP="000F31ED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650499" w:rsidRPr="003A76AB" w14:paraId="0CD46999" w14:textId="77777777" w:rsidTr="00650499">
        <w:tc>
          <w:tcPr>
            <w:tcW w:w="696" w:type="dxa"/>
            <w:vAlign w:val="center"/>
          </w:tcPr>
          <w:p w14:paraId="7843E54F" w14:textId="77777777" w:rsidR="00650499" w:rsidRPr="0079166F" w:rsidRDefault="00650499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67CB5FC2" w14:textId="70BCBF34" w:rsidR="00650499" w:rsidRPr="00650499" w:rsidRDefault="00AC3849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ruelle  du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sang  savoir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serviable  seul</w:t>
            </w:r>
            <w:proofErr w:type="gramEnd"/>
          </w:p>
        </w:tc>
      </w:tr>
      <w:tr w:rsidR="00650499" w:rsidRPr="003A76AB" w14:paraId="7DB51032" w14:textId="77777777" w:rsidTr="00650499">
        <w:tc>
          <w:tcPr>
            <w:tcW w:w="696" w:type="dxa"/>
            <w:vAlign w:val="center"/>
          </w:tcPr>
          <w:p w14:paraId="4BE3C5AF" w14:textId="77777777" w:rsidR="00650499" w:rsidRPr="0079166F" w:rsidRDefault="00650499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3B7096F4" w14:textId="369A4AAA" w:rsidR="00650499" w:rsidRPr="00650499" w:rsidRDefault="00A50FE6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cirque</w:t>
            </w:r>
            <w:r w:rsidR="00AC3849">
              <w:rPr>
                <w:rFonts w:ascii="Times New Roman" w:hAnsi="Times New Roman" w:cs="Times New Roman"/>
                <w:sz w:val="32"/>
                <w:szCs w:val="32"/>
              </w:rPr>
              <w:t xml:space="preserve">  une</w:t>
            </w:r>
            <w:proofErr w:type="gramEnd"/>
            <w:r w:rsidR="00AC3849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="00AC3849">
              <w:rPr>
                <w:rFonts w:ascii="Times New Roman" w:hAnsi="Times New Roman" w:cs="Times New Roman"/>
                <w:sz w:val="32"/>
                <w:szCs w:val="32"/>
              </w:rPr>
              <w:t>signature  le</w:t>
            </w:r>
            <w:proofErr w:type="gramEnd"/>
            <w:r w:rsidR="00AC3849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="00AC3849">
              <w:rPr>
                <w:rFonts w:ascii="Times New Roman" w:hAnsi="Times New Roman" w:cs="Times New Roman"/>
                <w:sz w:val="32"/>
                <w:szCs w:val="32"/>
              </w:rPr>
              <w:t>soulagement  un</w:t>
            </w:r>
            <w:proofErr w:type="gramEnd"/>
            <w:r w:rsidR="00AC3849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="00AC3849">
              <w:rPr>
                <w:rFonts w:ascii="Times New Roman" w:hAnsi="Times New Roman" w:cs="Times New Roman"/>
                <w:sz w:val="32"/>
                <w:szCs w:val="32"/>
              </w:rPr>
              <w:t>souvenir  du</w:t>
            </w:r>
            <w:proofErr w:type="gramEnd"/>
            <w:r w:rsidR="00AC3849">
              <w:rPr>
                <w:rFonts w:ascii="Times New Roman" w:hAnsi="Times New Roman" w:cs="Times New Roman"/>
                <w:sz w:val="32"/>
                <w:szCs w:val="32"/>
              </w:rPr>
              <w:t xml:space="preserve"> sport</w:t>
            </w:r>
          </w:p>
        </w:tc>
      </w:tr>
      <w:tr w:rsidR="00650499" w:rsidRPr="003A76AB" w14:paraId="67E2E63A" w14:textId="77777777" w:rsidTr="00650499">
        <w:tc>
          <w:tcPr>
            <w:tcW w:w="696" w:type="dxa"/>
            <w:vAlign w:val="center"/>
          </w:tcPr>
          <w:p w14:paraId="263B40E2" w14:textId="77777777" w:rsidR="00650499" w:rsidRPr="0079166F" w:rsidRDefault="00650499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06E9CBA0" w14:textId="680A4F11" w:rsidR="00650499" w:rsidRPr="00AC3849" w:rsidRDefault="00AC3849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tache</w:t>
            </w:r>
            <w:r w:rsidRPr="00AC384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AC3849">
              <w:rPr>
                <w:rFonts w:ascii="Times New Roman" w:hAnsi="Times New Roman" w:cs="Times New Roman"/>
                <w:sz w:val="24"/>
                <w:szCs w:val="24"/>
              </w:rPr>
              <w:t>salissure)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tirelire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titre  tordre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train</w:t>
            </w:r>
          </w:p>
        </w:tc>
      </w:tr>
      <w:tr w:rsidR="00650499" w:rsidRPr="003A76AB" w14:paraId="106E563E" w14:textId="77777777" w:rsidTr="00650499">
        <w:tc>
          <w:tcPr>
            <w:tcW w:w="696" w:type="dxa"/>
            <w:vAlign w:val="center"/>
          </w:tcPr>
          <w:p w14:paraId="06A738D5" w14:textId="77777777" w:rsidR="00650499" w:rsidRPr="0079166F" w:rsidRDefault="00650499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646C3A72" w14:textId="35184E68" w:rsidR="00650499" w:rsidRPr="00650499" w:rsidRDefault="00AC3849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tribunal  tricolore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union  l’utilité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vendre</w:t>
            </w:r>
          </w:p>
        </w:tc>
      </w:tr>
    </w:tbl>
    <w:p w14:paraId="73EF3687" w14:textId="77777777" w:rsidR="008F444A" w:rsidRDefault="008F444A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B0BC71D" w14:textId="77777777" w:rsidR="008F444A" w:rsidRDefault="008F444A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E811768" w14:textId="00302EDC" w:rsidR="008F444A" w:rsidRPr="00B23938" w:rsidRDefault="008F444A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lastRenderedPageBreak/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36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496BE2E6" w14:textId="77777777" w:rsidR="008F444A" w:rsidRDefault="008F444A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4AEC5D88" w14:textId="77777777" w:rsidR="008F444A" w:rsidRPr="002A6B74" w:rsidRDefault="008F444A" w:rsidP="000F31ED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595087" w:rsidRPr="003A76AB" w14:paraId="5ECB470F" w14:textId="77777777" w:rsidTr="00595087">
        <w:tc>
          <w:tcPr>
            <w:tcW w:w="696" w:type="dxa"/>
            <w:vAlign w:val="center"/>
          </w:tcPr>
          <w:p w14:paraId="68CD0B49" w14:textId="77777777" w:rsidR="00595087" w:rsidRPr="0079166F" w:rsidRDefault="00595087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020CA8EB" w14:textId="1AD85C94" w:rsidR="00595087" w:rsidRDefault="00D17119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vernir  vieux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violette  voir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voyageur</w:t>
            </w:r>
          </w:p>
        </w:tc>
      </w:tr>
      <w:tr w:rsidR="00595087" w:rsidRPr="003A76AB" w14:paraId="69A5B888" w14:textId="77777777" w:rsidTr="00595087">
        <w:tc>
          <w:tcPr>
            <w:tcW w:w="696" w:type="dxa"/>
            <w:vAlign w:val="center"/>
          </w:tcPr>
          <w:p w14:paraId="3771FBE4" w14:textId="77777777" w:rsidR="00595087" w:rsidRPr="0079166F" w:rsidRDefault="00595087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64E75964" w14:textId="6E47693E" w:rsidR="00595087" w:rsidRDefault="00D17119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affaiblir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agent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aile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air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armée</w:t>
            </w:r>
          </w:p>
        </w:tc>
      </w:tr>
      <w:tr w:rsidR="00595087" w:rsidRPr="003A76AB" w14:paraId="5F92F90A" w14:textId="77777777" w:rsidTr="00595087">
        <w:tc>
          <w:tcPr>
            <w:tcW w:w="696" w:type="dxa"/>
            <w:vAlign w:val="center"/>
          </w:tcPr>
          <w:p w14:paraId="15A530EB" w14:textId="77777777" w:rsidR="00595087" w:rsidRPr="0079166F" w:rsidRDefault="00595087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0736354B" w14:textId="780C8902" w:rsidR="00595087" w:rsidRDefault="00D17119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bain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balcon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besogne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billet  blanc</w:t>
            </w:r>
            <w:proofErr w:type="gramEnd"/>
          </w:p>
        </w:tc>
      </w:tr>
      <w:tr w:rsidR="00595087" w:rsidRPr="003A76AB" w14:paraId="2198F32C" w14:textId="77777777" w:rsidTr="00595087">
        <w:tc>
          <w:tcPr>
            <w:tcW w:w="696" w:type="dxa"/>
            <w:vAlign w:val="center"/>
          </w:tcPr>
          <w:p w14:paraId="2468E434" w14:textId="77777777" w:rsidR="00595087" w:rsidRPr="0079166F" w:rsidRDefault="00595087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37E6B201" w14:textId="03602D95" w:rsidR="00595087" w:rsidRDefault="00D17119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bonheur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bouquet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bourse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brochure  brusque</w:t>
            </w:r>
            <w:proofErr w:type="gramEnd"/>
          </w:p>
        </w:tc>
      </w:tr>
    </w:tbl>
    <w:p w14:paraId="6ACB877D" w14:textId="77777777" w:rsidR="008F444A" w:rsidRDefault="008F444A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3C758C7" w14:textId="77777777" w:rsidR="00C510AC" w:rsidRPr="00B23938" w:rsidRDefault="00C510AC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36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01A594A0" w14:textId="77777777" w:rsidR="00C510AC" w:rsidRDefault="00C510AC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484378CB" w14:textId="77777777" w:rsidR="00C510AC" w:rsidRPr="002A6B74" w:rsidRDefault="00C510AC" w:rsidP="000F31ED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C510AC" w:rsidRPr="003A76AB" w14:paraId="0882A34A" w14:textId="77777777" w:rsidTr="00F04C89">
        <w:tc>
          <w:tcPr>
            <w:tcW w:w="696" w:type="dxa"/>
            <w:vAlign w:val="center"/>
          </w:tcPr>
          <w:p w14:paraId="5F7DE634" w14:textId="77777777" w:rsidR="00C510AC" w:rsidRPr="0079166F" w:rsidRDefault="00C510AC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7BF531C1" w14:textId="77777777" w:rsidR="00C510AC" w:rsidRDefault="00C510AC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vernir  vieux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violette  voir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voyageur</w:t>
            </w:r>
          </w:p>
        </w:tc>
      </w:tr>
      <w:tr w:rsidR="00C510AC" w:rsidRPr="003A76AB" w14:paraId="4FE77075" w14:textId="77777777" w:rsidTr="00F04C89">
        <w:tc>
          <w:tcPr>
            <w:tcW w:w="696" w:type="dxa"/>
            <w:vAlign w:val="center"/>
          </w:tcPr>
          <w:p w14:paraId="16BF1032" w14:textId="77777777" w:rsidR="00C510AC" w:rsidRPr="0079166F" w:rsidRDefault="00C510AC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3ADD1E7D" w14:textId="77777777" w:rsidR="00C510AC" w:rsidRDefault="00C510AC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affaiblir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agent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aile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air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armée</w:t>
            </w:r>
          </w:p>
        </w:tc>
      </w:tr>
      <w:tr w:rsidR="00C510AC" w:rsidRPr="003A76AB" w14:paraId="78CF86B9" w14:textId="77777777" w:rsidTr="00F04C89">
        <w:tc>
          <w:tcPr>
            <w:tcW w:w="696" w:type="dxa"/>
            <w:vAlign w:val="center"/>
          </w:tcPr>
          <w:p w14:paraId="7CD22A8B" w14:textId="77777777" w:rsidR="00C510AC" w:rsidRPr="0079166F" w:rsidRDefault="00C510AC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25B701DF" w14:textId="77777777" w:rsidR="00C510AC" w:rsidRDefault="00C510AC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bain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balcon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besogne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billet  blanc</w:t>
            </w:r>
            <w:proofErr w:type="gramEnd"/>
          </w:p>
        </w:tc>
      </w:tr>
      <w:tr w:rsidR="00C510AC" w:rsidRPr="003A76AB" w14:paraId="5D724B74" w14:textId="77777777" w:rsidTr="00F04C89">
        <w:tc>
          <w:tcPr>
            <w:tcW w:w="696" w:type="dxa"/>
            <w:vAlign w:val="center"/>
          </w:tcPr>
          <w:p w14:paraId="4C7068AF" w14:textId="77777777" w:rsidR="00C510AC" w:rsidRPr="0079166F" w:rsidRDefault="00C510AC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0F6CD69F" w14:textId="77777777" w:rsidR="00C510AC" w:rsidRDefault="00C510AC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bonheur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bouquet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bourse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brochure  brusque</w:t>
            </w:r>
            <w:proofErr w:type="gramEnd"/>
          </w:p>
        </w:tc>
      </w:tr>
    </w:tbl>
    <w:p w14:paraId="04C59C1A" w14:textId="77777777" w:rsidR="00C510AC" w:rsidRDefault="00C510AC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C0247B2" w14:textId="77777777" w:rsidR="00C510AC" w:rsidRPr="00B23938" w:rsidRDefault="00C510AC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36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6E853E9E" w14:textId="77777777" w:rsidR="00C510AC" w:rsidRDefault="00C510AC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08C03421" w14:textId="77777777" w:rsidR="00C510AC" w:rsidRPr="002A6B74" w:rsidRDefault="00C510AC" w:rsidP="000F31ED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C510AC" w:rsidRPr="003A76AB" w14:paraId="5DCF92CF" w14:textId="77777777" w:rsidTr="00F04C89">
        <w:tc>
          <w:tcPr>
            <w:tcW w:w="696" w:type="dxa"/>
            <w:vAlign w:val="center"/>
          </w:tcPr>
          <w:p w14:paraId="509C8BDC" w14:textId="77777777" w:rsidR="00C510AC" w:rsidRPr="0079166F" w:rsidRDefault="00C510AC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20AE67C4" w14:textId="77777777" w:rsidR="00C510AC" w:rsidRDefault="00C510AC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vernir  vieux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violette  voir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voyageur</w:t>
            </w:r>
          </w:p>
        </w:tc>
      </w:tr>
      <w:tr w:rsidR="00C510AC" w:rsidRPr="003A76AB" w14:paraId="25E4F941" w14:textId="77777777" w:rsidTr="00F04C89">
        <w:tc>
          <w:tcPr>
            <w:tcW w:w="696" w:type="dxa"/>
            <w:vAlign w:val="center"/>
          </w:tcPr>
          <w:p w14:paraId="7F3FE969" w14:textId="77777777" w:rsidR="00C510AC" w:rsidRPr="0079166F" w:rsidRDefault="00C510AC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51EA55A8" w14:textId="77777777" w:rsidR="00C510AC" w:rsidRDefault="00C510AC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affaiblir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agent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aile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air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armée</w:t>
            </w:r>
          </w:p>
        </w:tc>
      </w:tr>
      <w:tr w:rsidR="00C510AC" w:rsidRPr="003A76AB" w14:paraId="76C1A9FF" w14:textId="77777777" w:rsidTr="00F04C89">
        <w:tc>
          <w:tcPr>
            <w:tcW w:w="696" w:type="dxa"/>
            <w:vAlign w:val="center"/>
          </w:tcPr>
          <w:p w14:paraId="5C3B09AE" w14:textId="77777777" w:rsidR="00C510AC" w:rsidRPr="0079166F" w:rsidRDefault="00C510AC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5FEF3499" w14:textId="77777777" w:rsidR="00C510AC" w:rsidRDefault="00C510AC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bain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balcon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besogne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billet  blanc</w:t>
            </w:r>
            <w:proofErr w:type="gramEnd"/>
          </w:p>
        </w:tc>
      </w:tr>
      <w:tr w:rsidR="00C510AC" w:rsidRPr="003A76AB" w14:paraId="113EE0CE" w14:textId="77777777" w:rsidTr="00F04C89">
        <w:tc>
          <w:tcPr>
            <w:tcW w:w="696" w:type="dxa"/>
            <w:vAlign w:val="center"/>
          </w:tcPr>
          <w:p w14:paraId="7EA3825C" w14:textId="77777777" w:rsidR="00C510AC" w:rsidRPr="0079166F" w:rsidRDefault="00C510AC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61CD04D2" w14:textId="77777777" w:rsidR="00C510AC" w:rsidRDefault="00C510AC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bonheur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bouquet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bourse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brochure  brusque</w:t>
            </w:r>
            <w:proofErr w:type="gramEnd"/>
          </w:p>
        </w:tc>
      </w:tr>
    </w:tbl>
    <w:p w14:paraId="3443039F" w14:textId="77777777" w:rsidR="00C510AC" w:rsidRDefault="00C510AC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9EEBADD" w14:textId="77777777" w:rsidR="00C510AC" w:rsidRPr="00B23938" w:rsidRDefault="00C510AC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36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26836A6E" w14:textId="77777777" w:rsidR="00C510AC" w:rsidRDefault="00C510AC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1A96D601" w14:textId="77777777" w:rsidR="00C510AC" w:rsidRPr="002A6B74" w:rsidRDefault="00C510AC" w:rsidP="000F31ED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C510AC" w:rsidRPr="003A76AB" w14:paraId="5E8715BC" w14:textId="77777777" w:rsidTr="00F04C89">
        <w:tc>
          <w:tcPr>
            <w:tcW w:w="696" w:type="dxa"/>
            <w:vAlign w:val="center"/>
          </w:tcPr>
          <w:p w14:paraId="279CA840" w14:textId="77777777" w:rsidR="00C510AC" w:rsidRPr="0079166F" w:rsidRDefault="00C510AC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3FEF6875" w14:textId="77777777" w:rsidR="00C510AC" w:rsidRDefault="00C510AC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vernir  vieux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violette  voir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voyageur</w:t>
            </w:r>
          </w:p>
        </w:tc>
      </w:tr>
      <w:tr w:rsidR="00C510AC" w:rsidRPr="003A76AB" w14:paraId="4373A7B5" w14:textId="77777777" w:rsidTr="00F04C89">
        <w:tc>
          <w:tcPr>
            <w:tcW w:w="696" w:type="dxa"/>
            <w:vAlign w:val="center"/>
          </w:tcPr>
          <w:p w14:paraId="7F59C734" w14:textId="77777777" w:rsidR="00C510AC" w:rsidRPr="0079166F" w:rsidRDefault="00C510AC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323C0409" w14:textId="77777777" w:rsidR="00C510AC" w:rsidRDefault="00C510AC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affaiblir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agent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aile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air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armée</w:t>
            </w:r>
          </w:p>
        </w:tc>
      </w:tr>
      <w:tr w:rsidR="00C510AC" w:rsidRPr="003A76AB" w14:paraId="2873E0C5" w14:textId="77777777" w:rsidTr="00F04C89">
        <w:tc>
          <w:tcPr>
            <w:tcW w:w="696" w:type="dxa"/>
            <w:vAlign w:val="center"/>
          </w:tcPr>
          <w:p w14:paraId="46F5ADCF" w14:textId="77777777" w:rsidR="00C510AC" w:rsidRPr="0079166F" w:rsidRDefault="00C510AC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5A19BCFB" w14:textId="77777777" w:rsidR="00C510AC" w:rsidRDefault="00C510AC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bain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balcon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besogne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billet  blanc</w:t>
            </w:r>
            <w:proofErr w:type="gramEnd"/>
          </w:p>
        </w:tc>
      </w:tr>
      <w:tr w:rsidR="00C510AC" w:rsidRPr="003A76AB" w14:paraId="34171B38" w14:textId="77777777" w:rsidTr="00F04C89">
        <w:tc>
          <w:tcPr>
            <w:tcW w:w="696" w:type="dxa"/>
            <w:vAlign w:val="center"/>
          </w:tcPr>
          <w:p w14:paraId="0082BB83" w14:textId="77777777" w:rsidR="00C510AC" w:rsidRPr="0079166F" w:rsidRDefault="00C510AC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3260512E" w14:textId="77777777" w:rsidR="00C510AC" w:rsidRDefault="00C510AC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bonheur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bouquet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bourse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brochure  brusque</w:t>
            </w:r>
            <w:proofErr w:type="gramEnd"/>
          </w:p>
        </w:tc>
      </w:tr>
    </w:tbl>
    <w:p w14:paraId="757BF996" w14:textId="77777777" w:rsidR="00C510AC" w:rsidRDefault="00C510AC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022E791" w14:textId="77777777" w:rsidR="00C510AC" w:rsidRPr="00B23938" w:rsidRDefault="00C510AC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36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461A6F7B" w14:textId="77777777" w:rsidR="00C510AC" w:rsidRDefault="00C510AC" w:rsidP="000F31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7F33984C" w14:textId="77777777" w:rsidR="00C510AC" w:rsidRPr="002A6B74" w:rsidRDefault="00C510AC" w:rsidP="000F31ED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C510AC" w:rsidRPr="003A76AB" w14:paraId="0D535C73" w14:textId="77777777" w:rsidTr="00F04C89">
        <w:tc>
          <w:tcPr>
            <w:tcW w:w="696" w:type="dxa"/>
            <w:vAlign w:val="center"/>
          </w:tcPr>
          <w:p w14:paraId="79669AE9" w14:textId="77777777" w:rsidR="00C510AC" w:rsidRPr="0079166F" w:rsidRDefault="00C510AC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7051CDDC" w14:textId="77777777" w:rsidR="00C510AC" w:rsidRDefault="00C510AC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vernir  vieux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violette  voir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voyageur</w:t>
            </w:r>
          </w:p>
        </w:tc>
      </w:tr>
      <w:tr w:rsidR="00C510AC" w:rsidRPr="003A76AB" w14:paraId="668F6326" w14:textId="77777777" w:rsidTr="00F04C89">
        <w:tc>
          <w:tcPr>
            <w:tcW w:w="696" w:type="dxa"/>
            <w:vAlign w:val="center"/>
          </w:tcPr>
          <w:p w14:paraId="520E4E11" w14:textId="77777777" w:rsidR="00C510AC" w:rsidRPr="0079166F" w:rsidRDefault="00C510AC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09D5B50D" w14:textId="77777777" w:rsidR="00C510AC" w:rsidRDefault="00C510AC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affaiblir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agent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aile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air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armée</w:t>
            </w:r>
          </w:p>
        </w:tc>
      </w:tr>
      <w:tr w:rsidR="00C510AC" w:rsidRPr="003A76AB" w14:paraId="208A2CA6" w14:textId="77777777" w:rsidTr="00F04C89">
        <w:tc>
          <w:tcPr>
            <w:tcW w:w="696" w:type="dxa"/>
            <w:vAlign w:val="center"/>
          </w:tcPr>
          <w:p w14:paraId="25DBA82F" w14:textId="77777777" w:rsidR="00C510AC" w:rsidRPr="0079166F" w:rsidRDefault="00C510AC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76CFE4D1" w14:textId="77777777" w:rsidR="00C510AC" w:rsidRDefault="00C510AC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bain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balcon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besogne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billet  blanc</w:t>
            </w:r>
            <w:proofErr w:type="gramEnd"/>
          </w:p>
        </w:tc>
      </w:tr>
      <w:tr w:rsidR="00C510AC" w:rsidRPr="003A76AB" w14:paraId="5B58D7D1" w14:textId="77777777" w:rsidTr="00F04C89">
        <w:tc>
          <w:tcPr>
            <w:tcW w:w="696" w:type="dxa"/>
            <w:vAlign w:val="center"/>
          </w:tcPr>
          <w:p w14:paraId="6FDFA68E" w14:textId="77777777" w:rsidR="00C510AC" w:rsidRPr="0079166F" w:rsidRDefault="00C510AC" w:rsidP="000F31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72059603" w14:textId="77777777" w:rsidR="00C510AC" w:rsidRDefault="00C510AC" w:rsidP="000F31ED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bonheur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bouquet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bourse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brochure  brusque</w:t>
            </w:r>
            <w:proofErr w:type="gramEnd"/>
          </w:p>
        </w:tc>
      </w:tr>
    </w:tbl>
    <w:p w14:paraId="7A5C47F6" w14:textId="77777777" w:rsidR="00C510AC" w:rsidRDefault="00C510AC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004E4AD" w14:textId="77777777" w:rsidR="00650499" w:rsidRDefault="00650499" w:rsidP="000F31ED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650499" w:rsidSect="00541B9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58E"/>
    <w:rsid w:val="00042F27"/>
    <w:rsid w:val="0005455D"/>
    <w:rsid w:val="00056734"/>
    <w:rsid w:val="000649A8"/>
    <w:rsid w:val="000672B3"/>
    <w:rsid w:val="00082305"/>
    <w:rsid w:val="000A0DEE"/>
    <w:rsid w:val="000C2E85"/>
    <w:rsid w:val="000D33F2"/>
    <w:rsid w:val="000E6226"/>
    <w:rsid w:val="000F31ED"/>
    <w:rsid w:val="0010060B"/>
    <w:rsid w:val="0010669D"/>
    <w:rsid w:val="00130651"/>
    <w:rsid w:val="00162DF1"/>
    <w:rsid w:val="00165291"/>
    <w:rsid w:val="001657DE"/>
    <w:rsid w:val="00171FAB"/>
    <w:rsid w:val="00174443"/>
    <w:rsid w:val="00195AA4"/>
    <w:rsid w:val="001A1974"/>
    <w:rsid w:val="001A386A"/>
    <w:rsid w:val="001B5BC6"/>
    <w:rsid w:val="001C6662"/>
    <w:rsid w:val="001D72ED"/>
    <w:rsid w:val="00214089"/>
    <w:rsid w:val="002305BF"/>
    <w:rsid w:val="002350E5"/>
    <w:rsid w:val="002561D5"/>
    <w:rsid w:val="00263249"/>
    <w:rsid w:val="00266BED"/>
    <w:rsid w:val="002759F6"/>
    <w:rsid w:val="00281214"/>
    <w:rsid w:val="00285507"/>
    <w:rsid w:val="002A231B"/>
    <w:rsid w:val="002A6B74"/>
    <w:rsid w:val="002C47DA"/>
    <w:rsid w:val="002C4949"/>
    <w:rsid w:val="002D1D9C"/>
    <w:rsid w:val="002F27F9"/>
    <w:rsid w:val="00305506"/>
    <w:rsid w:val="00306C01"/>
    <w:rsid w:val="00316569"/>
    <w:rsid w:val="003229E8"/>
    <w:rsid w:val="0035058E"/>
    <w:rsid w:val="00357C03"/>
    <w:rsid w:val="0036136D"/>
    <w:rsid w:val="003A5F4B"/>
    <w:rsid w:val="003A76AB"/>
    <w:rsid w:val="003F76EA"/>
    <w:rsid w:val="00430F80"/>
    <w:rsid w:val="00441264"/>
    <w:rsid w:val="00444AA5"/>
    <w:rsid w:val="004478A7"/>
    <w:rsid w:val="0045605E"/>
    <w:rsid w:val="004648C6"/>
    <w:rsid w:val="00470AA3"/>
    <w:rsid w:val="00490A12"/>
    <w:rsid w:val="00541B9A"/>
    <w:rsid w:val="005524A5"/>
    <w:rsid w:val="00553422"/>
    <w:rsid w:val="00571936"/>
    <w:rsid w:val="00592E18"/>
    <w:rsid w:val="00595087"/>
    <w:rsid w:val="005A1D7C"/>
    <w:rsid w:val="005B2757"/>
    <w:rsid w:val="005C03B8"/>
    <w:rsid w:val="005C69BA"/>
    <w:rsid w:val="005F5DFF"/>
    <w:rsid w:val="00617E5B"/>
    <w:rsid w:val="00623B1D"/>
    <w:rsid w:val="00634245"/>
    <w:rsid w:val="00634796"/>
    <w:rsid w:val="00636240"/>
    <w:rsid w:val="00642552"/>
    <w:rsid w:val="00645592"/>
    <w:rsid w:val="00650499"/>
    <w:rsid w:val="00654480"/>
    <w:rsid w:val="006649EA"/>
    <w:rsid w:val="00665704"/>
    <w:rsid w:val="006E1FE4"/>
    <w:rsid w:val="00730087"/>
    <w:rsid w:val="00743591"/>
    <w:rsid w:val="0075460A"/>
    <w:rsid w:val="007576F0"/>
    <w:rsid w:val="00757EB5"/>
    <w:rsid w:val="007872B2"/>
    <w:rsid w:val="007903BA"/>
    <w:rsid w:val="0079166F"/>
    <w:rsid w:val="00791FBB"/>
    <w:rsid w:val="00795EDA"/>
    <w:rsid w:val="007978B2"/>
    <w:rsid w:val="00797E2A"/>
    <w:rsid w:val="007E6FE2"/>
    <w:rsid w:val="00801AAB"/>
    <w:rsid w:val="00807038"/>
    <w:rsid w:val="00815A03"/>
    <w:rsid w:val="00822EE9"/>
    <w:rsid w:val="00831CEF"/>
    <w:rsid w:val="00837213"/>
    <w:rsid w:val="00857F6A"/>
    <w:rsid w:val="0087715F"/>
    <w:rsid w:val="008774EF"/>
    <w:rsid w:val="00892AE6"/>
    <w:rsid w:val="00897F5B"/>
    <w:rsid w:val="008C058E"/>
    <w:rsid w:val="008D2E9D"/>
    <w:rsid w:val="008E11B2"/>
    <w:rsid w:val="008E7BCA"/>
    <w:rsid w:val="008F444A"/>
    <w:rsid w:val="00912A9E"/>
    <w:rsid w:val="0092798F"/>
    <w:rsid w:val="00927AE8"/>
    <w:rsid w:val="00941141"/>
    <w:rsid w:val="0096347C"/>
    <w:rsid w:val="00991790"/>
    <w:rsid w:val="009A1F09"/>
    <w:rsid w:val="009C378A"/>
    <w:rsid w:val="009C761F"/>
    <w:rsid w:val="009D2379"/>
    <w:rsid w:val="009D399B"/>
    <w:rsid w:val="009D5381"/>
    <w:rsid w:val="009D6AAF"/>
    <w:rsid w:val="009D6C33"/>
    <w:rsid w:val="009E5C48"/>
    <w:rsid w:val="00A03551"/>
    <w:rsid w:val="00A2539F"/>
    <w:rsid w:val="00A50FE6"/>
    <w:rsid w:val="00A55900"/>
    <w:rsid w:val="00A57E6A"/>
    <w:rsid w:val="00A63021"/>
    <w:rsid w:val="00A64293"/>
    <w:rsid w:val="00A828BE"/>
    <w:rsid w:val="00AA0424"/>
    <w:rsid w:val="00AC3849"/>
    <w:rsid w:val="00AC693D"/>
    <w:rsid w:val="00AE7CA6"/>
    <w:rsid w:val="00AF423A"/>
    <w:rsid w:val="00B14FC3"/>
    <w:rsid w:val="00B20055"/>
    <w:rsid w:val="00B23938"/>
    <w:rsid w:val="00B34E43"/>
    <w:rsid w:val="00B6348A"/>
    <w:rsid w:val="00B93E5A"/>
    <w:rsid w:val="00BB72EF"/>
    <w:rsid w:val="00BD15DD"/>
    <w:rsid w:val="00BD5B65"/>
    <w:rsid w:val="00BE6569"/>
    <w:rsid w:val="00BF0C44"/>
    <w:rsid w:val="00BF1DF0"/>
    <w:rsid w:val="00BF7DD4"/>
    <w:rsid w:val="00C3450D"/>
    <w:rsid w:val="00C510AC"/>
    <w:rsid w:val="00C53518"/>
    <w:rsid w:val="00C73624"/>
    <w:rsid w:val="00CA1ADA"/>
    <w:rsid w:val="00CB22B0"/>
    <w:rsid w:val="00CC0F58"/>
    <w:rsid w:val="00CC5861"/>
    <w:rsid w:val="00D11249"/>
    <w:rsid w:val="00D17119"/>
    <w:rsid w:val="00D20645"/>
    <w:rsid w:val="00D3459B"/>
    <w:rsid w:val="00D356D0"/>
    <w:rsid w:val="00D56774"/>
    <w:rsid w:val="00D66C50"/>
    <w:rsid w:val="00D77008"/>
    <w:rsid w:val="00DA2CE0"/>
    <w:rsid w:val="00DA556F"/>
    <w:rsid w:val="00DE5EC2"/>
    <w:rsid w:val="00E15593"/>
    <w:rsid w:val="00E20A17"/>
    <w:rsid w:val="00E41B54"/>
    <w:rsid w:val="00E4216C"/>
    <w:rsid w:val="00E560C0"/>
    <w:rsid w:val="00E57D18"/>
    <w:rsid w:val="00E62348"/>
    <w:rsid w:val="00E70B0D"/>
    <w:rsid w:val="00EA6DA6"/>
    <w:rsid w:val="00EC5977"/>
    <w:rsid w:val="00ED4330"/>
    <w:rsid w:val="00ED7651"/>
    <w:rsid w:val="00F4190F"/>
    <w:rsid w:val="00F507C6"/>
    <w:rsid w:val="00F54768"/>
    <w:rsid w:val="00F60D02"/>
    <w:rsid w:val="00F6257D"/>
    <w:rsid w:val="00F75C83"/>
    <w:rsid w:val="00F819A3"/>
    <w:rsid w:val="00F84AE4"/>
    <w:rsid w:val="00F84DF8"/>
    <w:rsid w:val="00F93CFD"/>
    <w:rsid w:val="00FC54A8"/>
    <w:rsid w:val="00FD1109"/>
    <w:rsid w:val="00FD7AB7"/>
    <w:rsid w:val="00FE6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BAC66"/>
  <w15:docId w15:val="{836BB4B7-144D-404D-AE29-A87EFDC36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0F80"/>
  </w:style>
  <w:style w:type="paragraph" w:styleId="Titre1">
    <w:name w:val="heading 1"/>
    <w:basedOn w:val="Normal"/>
    <w:link w:val="Titre1Car"/>
    <w:uiPriority w:val="9"/>
    <w:qFormat/>
    <w:rsid w:val="0035058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5058E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table" w:styleId="Grilledutableau">
    <w:name w:val="Table Grid"/>
    <w:basedOn w:val="TableauNormal"/>
    <w:uiPriority w:val="39"/>
    <w:rsid w:val="00430F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4pt">
    <w:name w:val="Normal + 14 pt"/>
    <w:aliases w:val="Centré"/>
    <w:basedOn w:val="Normal"/>
    <w:rsid w:val="002305BF"/>
    <w:pPr>
      <w:spacing w:after="0" w:line="240" w:lineRule="auto"/>
      <w:jc w:val="center"/>
    </w:pPr>
    <w:rPr>
      <w:rFonts w:ascii="Times New Roman" w:eastAsia="Times New Roman" w:hAnsi="Times New Roman" w:cs="Times New Roman"/>
      <w:i/>
      <w:iCs/>
      <w:sz w:val="28"/>
      <w:szCs w:val="2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3351</Words>
  <Characters>18435</Characters>
  <Application>Microsoft Office Word</Application>
  <DocSecurity>0</DocSecurity>
  <Lines>153</Lines>
  <Paragraphs>43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nath15deqi@outlook.fr</dc:creator>
  <cp:lastModifiedBy>Nath L.</cp:lastModifiedBy>
  <cp:revision>2</cp:revision>
  <cp:lastPrinted>2022-04-15T09:25:00Z</cp:lastPrinted>
  <dcterms:created xsi:type="dcterms:W3CDTF">2025-08-24T06:53:00Z</dcterms:created>
  <dcterms:modified xsi:type="dcterms:W3CDTF">2025-08-24T06:53:00Z</dcterms:modified>
</cp:coreProperties>
</file>