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8A453" w14:textId="10D3FDEB" w:rsidR="00B72AF8" w:rsidRDefault="00AB57E7" w:rsidP="00847A2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AB57E7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CM - </w:t>
      </w:r>
      <w:r w:rsidR="00B72AF8" w:rsidRPr="00AB57E7">
        <w:rPr>
          <w:rFonts w:ascii="Times New Roman" w:eastAsia="Times New Roman" w:hAnsi="Times New Roman" w:cs="Times New Roman"/>
          <w:sz w:val="20"/>
          <w:szCs w:val="20"/>
          <w:lang w:eastAsia="fr-FR"/>
        </w:rPr>
        <w:t>Les familles de mots – Déroulé</w:t>
      </w:r>
      <w:r w:rsidR="001F6CC7" w:rsidRPr="00AB57E7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de la recherche</w:t>
      </w:r>
      <w:r w:rsidR="003C2B73" w:rsidRPr="00AB57E7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– Page 1</w:t>
      </w:r>
    </w:p>
    <w:p w14:paraId="55E597B6" w14:textId="77777777" w:rsidR="00AB57E7" w:rsidRPr="00AB57E7" w:rsidRDefault="00AB57E7" w:rsidP="00847A2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2BCFF298" w14:textId="77777777" w:rsidR="00B72AF8" w:rsidRPr="003C2B73" w:rsidRDefault="00B72AF8" w:rsidP="00627EE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p w14:paraId="58AD3929" w14:textId="77777777" w:rsidR="002E3EDA" w:rsidRPr="009126A9" w:rsidRDefault="002E3EDA" w:rsidP="002E3EDA">
      <w:pPr>
        <w:spacing w:after="0" w:line="240" w:lineRule="auto"/>
        <w:rPr>
          <w:rFonts w:ascii="Times New Roman" w:eastAsia="Times New Roman" w:hAnsi="Times New Roman" w:cs="Times New Roman"/>
          <w:b/>
          <w:color w:val="984806" w:themeColor="accent6" w:themeShade="80"/>
          <w:sz w:val="24"/>
          <w:szCs w:val="24"/>
          <w:u w:val="single"/>
        </w:rPr>
      </w:pPr>
      <w:r w:rsidRPr="009126A9">
        <w:rPr>
          <w:rFonts w:ascii="Times New Roman" w:eastAsia="Times New Roman" w:hAnsi="Times New Roman" w:cs="Times New Roman"/>
          <w:b/>
          <w:color w:val="984806" w:themeColor="accent6" w:themeShade="80"/>
          <w:sz w:val="24"/>
          <w:szCs w:val="24"/>
          <w:u w:val="single"/>
        </w:rPr>
        <w:t>Séance 1</w:t>
      </w:r>
    </w:p>
    <w:p w14:paraId="0876B828" w14:textId="77777777" w:rsidR="002E3EDA" w:rsidRDefault="002E3EDA" w:rsidP="002E3EDA">
      <w:pPr>
        <w:pStyle w:val="NormalWeb"/>
        <w:spacing w:before="0" w:beforeAutospacing="0" w:after="0" w:afterAutospacing="0"/>
        <w:jc w:val="both"/>
      </w:pPr>
      <w:r>
        <w:t>Comprendre ce qu’est une famille de mots, en définir les deux caractéristiques :</w:t>
      </w:r>
    </w:p>
    <w:p w14:paraId="4D839D57" w14:textId="77777777" w:rsidR="002E3EDA" w:rsidRDefault="002E3EDA" w:rsidP="002E3EDA">
      <w:pPr>
        <w:pStyle w:val="NormalWeb"/>
        <w:spacing w:before="0" w:beforeAutospacing="0" w:after="0" w:afterAutospacing="0"/>
        <w:jc w:val="both"/>
      </w:pPr>
      <w:r>
        <w:t>- des mots qui se ressemblent</w:t>
      </w:r>
    </w:p>
    <w:p w14:paraId="4D37DF08" w14:textId="77777777" w:rsidR="002E3EDA" w:rsidRDefault="002E3EDA" w:rsidP="002E3EDA">
      <w:pPr>
        <w:pStyle w:val="NormalWeb"/>
        <w:spacing w:before="0" w:beforeAutospacing="0" w:after="0" w:afterAutospacing="0"/>
        <w:jc w:val="both"/>
      </w:pPr>
      <w:r>
        <w:t>- des mots qui font penser à la même idée.</w:t>
      </w:r>
    </w:p>
    <w:p w14:paraId="4CBBC3F4" w14:textId="77777777" w:rsidR="002E3EDA" w:rsidRDefault="002E3EDA" w:rsidP="002E3EDA">
      <w:pPr>
        <w:pStyle w:val="NormalWeb"/>
        <w:spacing w:before="0" w:beforeAutospacing="0" w:after="0" w:afterAutospacing="0"/>
        <w:jc w:val="both"/>
      </w:pPr>
    </w:p>
    <w:p w14:paraId="6B3DFE7D" w14:textId="77777777" w:rsidR="002E3EDA" w:rsidRPr="00E86513" w:rsidRDefault="002E3EDA" w:rsidP="002E3EDA">
      <w:pPr>
        <w:pStyle w:val="NormalWeb"/>
        <w:spacing w:before="0" w:beforeAutospacing="0" w:after="0" w:afterAutospacing="0"/>
        <w:jc w:val="both"/>
        <w:rPr>
          <w:b/>
          <w:bCs/>
        </w:rPr>
      </w:pPr>
      <w:proofErr w:type="gramStart"/>
      <w:r>
        <w:rPr>
          <w:b/>
          <w:bCs/>
        </w:rPr>
        <w:t>a</w:t>
      </w:r>
      <w:proofErr w:type="gramEnd"/>
      <w:r>
        <w:rPr>
          <w:b/>
          <w:bCs/>
        </w:rPr>
        <w:t xml:space="preserve"> – </w:t>
      </w:r>
      <w:r w:rsidRPr="00E86513">
        <w:rPr>
          <w:b/>
          <w:bCs/>
        </w:rPr>
        <w:t>Recherche</w:t>
      </w:r>
    </w:p>
    <w:p w14:paraId="508F0DD4" w14:textId="77777777" w:rsidR="00D74F32" w:rsidRDefault="00D74F32" w:rsidP="00847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</w:p>
    <w:p w14:paraId="2D766730" w14:textId="62096D4C" w:rsidR="00847A26" w:rsidRDefault="00847A26" w:rsidP="00847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Matériel</w:t>
      </w:r>
    </w:p>
    <w:p w14:paraId="2D598D77" w14:textId="4608EB00" w:rsidR="00627EEB" w:rsidRPr="00627EEB" w:rsidRDefault="00627EEB" w:rsidP="00847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7EEB">
        <w:rPr>
          <w:rFonts w:ascii="Times New Roman" w:eastAsia="Times New Roman" w:hAnsi="Times New Roman" w:cs="Times New Roman"/>
          <w:sz w:val="24"/>
          <w:szCs w:val="24"/>
          <w:lang w:eastAsia="fr-FR"/>
        </w:rPr>
        <w:t>Fiches</w:t>
      </w:r>
      <w:r w:rsidR="000D6CB5">
        <w:rPr>
          <w:rFonts w:ascii="Times New Roman" w:eastAsia="Times New Roman" w:hAnsi="Times New Roman" w:cs="Times New Roman"/>
          <w:sz w:val="24"/>
          <w:szCs w:val="24"/>
          <w:lang w:eastAsia="fr-FR"/>
        </w:rPr>
        <w:t> </w:t>
      </w:r>
      <w:r w:rsidRPr="00627EEB">
        <w:rPr>
          <w:rFonts w:ascii="Times New Roman" w:eastAsia="Times New Roman" w:hAnsi="Times New Roman" w:cs="Times New Roman"/>
          <w:sz w:val="24"/>
          <w:szCs w:val="24"/>
          <w:lang w:eastAsia="fr-FR"/>
        </w:rPr>
        <w:t>:</w:t>
      </w:r>
    </w:p>
    <w:p w14:paraId="6D3ECC2C" w14:textId="3FC0F3F1" w:rsidR="00627EEB" w:rsidRPr="00627EEB" w:rsidRDefault="00627EEB" w:rsidP="00627EEB">
      <w:pPr>
        <w:spacing w:after="0" w:line="240" w:lineRule="auto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Les familles de mots – Recherche 1 – Etiquettes à découper </w:t>
      </w:r>
      <w:r w:rsidR="000D6CB5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1</w:t>
      </w:r>
    </w:p>
    <w:p w14:paraId="3952DBA9" w14:textId="0C8CD580" w:rsidR="00627EEB" w:rsidRPr="00627EEB" w:rsidRDefault="00627EEB" w:rsidP="00627EEB">
      <w:pPr>
        <w:spacing w:after="0" w:line="240" w:lineRule="auto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Les familles de mots – Recherche 1 – Etiquettes à découper </w:t>
      </w:r>
      <w:r w:rsidR="000D6CB5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2</w:t>
      </w:r>
    </w:p>
    <w:p w14:paraId="3AC1AA40" w14:textId="6EEA6F09" w:rsidR="00627EEB" w:rsidRPr="00627EEB" w:rsidRDefault="00627EEB" w:rsidP="00627EEB">
      <w:pPr>
        <w:spacing w:after="0" w:line="240" w:lineRule="auto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Les familles de mots – Recherche 1 – Etiquettes à découper </w:t>
      </w:r>
      <w:r w:rsidR="000D6CB5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3</w:t>
      </w:r>
    </w:p>
    <w:p w14:paraId="6E18B162" w14:textId="77777777" w:rsidR="00783CE2" w:rsidRPr="00783CE2" w:rsidRDefault="00783CE2" w:rsidP="00783C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9B56D31" w14:textId="530A6880" w:rsidR="00066B46" w:rsidRPr="00783CE2" w:rsidRDefault="00066B46" w:rsidP="00847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Chaque élève reçoit une étiquette-mot aimantée de la famille de « clair</w:t>
      </w:r>
      <w:r w:rsidR="001F6CC7"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 »</w:t>
      </w: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r w:rsidR="001F6CC7"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« </w:t>
      </w:r>
      <w:r w:rsidR="00005E93">
        <w:rPr>
          <w:rFonts w:ascii="Times New Roman" w:eastAsia="Times New Roman" w:hAnsi="Times New Roman" w:cs="Times New Roman"/>
          <w:sz w:val="24"/>
          <w:szCs w:val="24"/>
          <w:lang w:eastAsia="fr-FR"/>
        </w:rPr>
        <w:t>nourrir</w:t>
      </w:r>
      <w:r w:rsidR="001F6CC7"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 »</w:t>
      </w: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« fleur »</w:t>
      </w:r>
      <w:r w:rsidR="00B5304A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14:paraId="503EC641" w14:textId="77777777" w:rsidR="00B5304A" w:rsidRPr="00783CE2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783CE2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Consigne</w:t>
      </w:r>
    </w:p>
    <w:p w14:paraId="1348798B" w14:textId="77777777" w:rsidR="00B5304A" w:rsidRPr="00847A26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« Vous devez retrouver tous les membres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votre famille.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»</w:t>
      </w:r>
    </w:p>
    <w:p w14:paraId="28224D3D" w14:textId="77777777" w:rsidR="00B5304A" w:rsidRPr="00B5304A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E6B7960" w14:textId="5C0E355E" w:rsidR="00B5304A" w:rsidRPr="00847A26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Recherche</w:t>
      </w:r>
    </w:p>
    <w:p w14:paraId="5C1C3456" w14:textId="10479AFB" w:rsidR="00B5304A" w:rsidRPr="00847A26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Les élèves se déplacent dans la classe pour re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trouver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membres de leur famille.</w:t>
      </w:r>
    </w:p>
    <w:p w14:paraId="4110A6A0" w14:textId="77777777" w:rsidR="00B5304A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Les élèves sont invités à afficher leur famille au tableau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14:paraId="011A0958" w14:textId="77777777" w:rsidR="00B5304A" w:rsidRPr="00847A26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6D52ABB" w14:textId="77777777" w:rsidR="00B5304A" w:rsidRPr="00847A26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Mise en commun</w:t>
      </w:r>
    </w:p>
    <w:p w14:paraId="2AD52346" w14:textId="77777777" w:rsidR="00B5304A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• 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Justification des réponses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: On met ensemble les mots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qui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 ressemblent et font penser à la même idée, c’est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qu’on appelle 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une famille de mots.</w:t>
      </w:r>
    </w:p>
    <w:p w14:paraId="4DB6F804" w14:textId="77777777" w:rsidR="00B5304A" w:rsidRPr="00847A26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• Inviter les élèves à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écrire le nom du chef de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leur 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famille.</w:t>
      </w:r>
    </w:p>
    <w:p w14:paraId="7F558525" w14:textId="18B76F79" w:rsidR="00B5304A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C’est le mot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que l’on retrouve quasiment dans chaque mot de la famille, qu’on appelle « mot simple » ; quasiment car il peut y avoir des variations (comme avec le mot « fleur »), c’est ce qu’on appelle le radical. Le radical peut varier </w:t>
      </w:r>
      <w:r w:rsidR="0029469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(comme en conjugaison)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mais c’est cette partie du mot qui lui donne son sens.</w:t>
      </w:r>
    </w:p>
    <w:p w14:paraId="56E19E43" w14:textId="77777777" w:rsidR="00B5304A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1AEE5D9" w14:textId="058B7B6B" w:rsidR="00B5304A" w:rsidRDefault="00B5304A" w:rsidP="00B530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• </w:t>
      </w:r>
      <w:r w:rsidRPr="00B5304A">
        <w:rPr>
          <w:rFonts w:ascii="Times New Roman" w:eastAsia="Times New Roman" w:hAnsi="Times New Roman" w:cs="Times New Roman"/>
          <w:sz w:val="24"/>
          <w:szCs w:val="24"/>
          <w:lang w:eastAsia="fr-FR"/>
        </w:rPr>
        <w:t>Ecarter les intrus à la famille 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: refaire verbaliser les deux critères d’appartenance à une famille : ressemblance et même idée.</w:t>
      </w:r>
    </w:p>
    <w:p w14:paraId="3DB4A5A0" w14:textId="77777777" w:rsidR="00B5304A" w:rsidRDefault="00B5304A" w:rsidP="00B5304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Faire le lien avec l’orthographe : savoir que des mots font partie de la même famille nous aide à bien écrire les mots.</w:t>
      </w:r>
    </w:p>
    <w:p w14:paraId="0AFBFAEB" w14:textId="77777777" w:rsidR="001F6CC7" w:rsidRPr="00783CE2" w:rsidRDefault="001F6CC7" w:rsidP="00847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F345CB4" w14:textId="58FBA76D" w:rsidR="00B5304A" w:rsidRDefault="00B5304A" w:rsidP="00B530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5304A">
        <w:rPr>
          <w:rFonts w:ascii="Times New Roman" w:eastAsia="Times New Roman" w:hAnsi="Times New Roman" w:cs="Times New Roman"/>
          <w:sz w:val="24"/>
          <w:szCs w:val="24"/>
          <w:lang w:eastAsia="fr-FR"/>
        </w:rPr>
        <w:t>A la fin de cette recherche cela donne ceci au tableau :</w:t>
      </w:r>
    </w:p>
    <w:p w14:paraId="39240E6C" w14:textId="77777777" w:rsidR="003C2B73" w:rsidRPr="003C2B73" w:rsidRDefault="003C2B73" w:rsidP="00B5304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5304A" w:rsidRPr="00B5304A" w14:paraId="3DAF3193" w14:textId="77777777" w:rsidTr="00BD35D2">
        <w:tc>
          <w:tcPr>
            <w:tcW w:w="3485" w:type="dxa"/>
            <w:vAlign w:val="center"/>
          </w:tcPr>
          <w:p w14:paraId="66D52647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B530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Mots de la famille de</w:t>
            </w:r>
          </w:p>
          <w:p w14:paraId="2E1065B2" w14:textId="77777777" w:rsid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fr-FR"/>
              </w:rPr>
              <w:t>clair</w:t>
            </w:r>
            <w:proofErr w:type="gramEnd"/>
          </w:p>
          <w:p w14:paraId="1A2A572C" w14:textId="77777777" w:rsidR="0029469F" w:rsidRPr="00B5304A" w:rsidRDefault="0029469F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3485" w:type="dxa"/>
            <w:vAlign w:val="center"/>
          </w:tcPr>
          <w:p w14:paraId="655F039B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B530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Mots de la famille de</w:t>
            </w:r>
          </w:p>
          <w:p w14:paraId="091A3C3C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fr-FR"/>
              </w:rPr>
              <w:t>nourrir</w:t>
            </w:r>
            <w:proofErr w:type="gramEnd"/>
          </w:p>
        </w:tc>
        <w:tc>
          <w:tcPr>
            <w:tcW w:w="3486" w:type="dxa"/>
            <w:vAlign w:val="center"/>
          </w:tcPr>
          <w:p w14:paraId="4E8584FD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B530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Mots de la famille de</w:t>
            </w:r>
          </w:p>
          <w:p w14:paraId="734BCAC7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fr-FR"/>
              </w:rPr>
              <w:t>fleur</w:t>
            </w:r>
            <w:proofErr w:type="gramEnd"/>
          </w:p>
        </w:tc>
      </w:tr>
      <w:tr w:rsidR="00B5304A" w:rsidRPr="00B5304A" w14:paraId="2F5C7411" w14:textId="77777777" w:rsidTr="00BD35D2">
        <w:tc>
          <w:tcPr>
            <w:tcW w:w="3485" w:type="dxa"/>
          </w:tcPr>
          <w:p w14:paraId="050DA2DB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clairière</w:t>
            </w:r>
            <w:proofErr w:type="gramEnd"/>
          </w:p>
        </w:tc>
        <w:tc>
          <w:tcPr>
            <w:tcW w:w="3485" w:type="dxa"/>
          </w:tcPr>
          <w:p w14:paraId="772D65DA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nourriture</w:t>
            </w:r>
            <w:proofErr w:type="gramEnd"/>
          </w:p>
        </w:tc>
        <w:tc>
          <w:tcPr>
            <w:tcW w:w="3486" w:type="dxa"/>
          </w:tcPr>
          <w:p w14:paraId="23A9422D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fleurir</w:t>
            </w:r>
            <w:proofErr w:type="gramEnd"/>
          </w:p>
        </w:tc>
      </w:tr>
      <w:tr w:rsidR="00B5304A" w:rsidRPr="00B5304A" w14:paraId="7F26C58C" w14:textId="77777777" w:rsidTr="00BD35D2">
        <w:tc>
          <w:tcPr>
            <w:tcW w:w="3485" w:type="dxa"/>
          </w:tcPr>
          <w:p w14:paraId="08DD811A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clairsemé</w:t>
            </w:r>
            <w:proofErr w:type="gramEnd"/>
          </w:p>
        </w:tc>
        <w:tc>
          <w:tcPr>
            <w:tcW w:w="3485" w:type="dxa"/>
          </w:tcPr>
          <w:p w14:paraId="34AE7C84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nourrice</w:t>
            </w:r>
            <w:proofErr w:type="gramEnd"/>
          </w:p>
        </w:tc>
        <w:tc>
          <w:tcPr>
            <w:tcW w:w="3486" w:type="dxa"/>
          </w:tcPr>
          <w:p w14:paraId="24EBA507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fleuriste</w:t>
            </w:r>
            <w:proofErr w:type="gramEnd"/>
          </w:p>
        </w:tc>
      </w:tr>
      <w:tr w:rsidR="00B5304A" w:rsidRPr="00B5304A" w14:paraId="336A5A09" w14:textId="77777777" w:rsidTr="00BD35D2">
        <w:tc>
          <w:tcPr>
            <w:tcW w:w="3485" w:type="dxa"/>
          </w:tcPr>
          <w:p w14:paraId="0D757B0E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éclairer</w:t>
            </w:r>
            <w:proofErr w:type="gramEnd"/>
          </w:p>
        </w:tc>
        <w:tc>
          <w:tcPr>
            <w:tcW w:w="3485" w:type="dxa"/>
          </w:tcPr>
          <w:p w14:paraId="6EFE90D7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nourrissant</w:t>
            </w:r>
            <w:proofErr w:type="gramEnd"/>
          </w:p>
        </w:tc>
        <w:tc>
          <w:tcPr>
            <w:tcW w:w="3486" w:type="dxa"/>
          </w:tcPr>
          <w:p w14:paraId="37077042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fleurer</w:t>
            </w:r>
            <w:proofErr w:type="gramEnd"/>
          </w:p>
        </w:tc>
      </w:tr>
      <w:tr w:rsidR="00B5304A" w:rsidRPr="00B5304A" w14:paraId="5128F3E9" w14:textId="77777777" w:rsidTr="00BD35D2">
        <w:tc>
          <w:tcPr>
            <w:tcW w:w="3485" w:type="dxa"/>
          </w:tcPr>
          <w:p w14:paraId="120CDEBE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éclaircir</w:t>
            </w:r>
            <w:proofErr w:type="gramEnd"/>
          </w:p>
        </w:tc>
        <w:tc>
          <w:tcPr>
            <w:tcW w:w="3485" w:type="dxa"/>
          </w:tcPr>
          <w:p w14:paraId="12C9DFD7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nourrisson</w:t>
            </w:r>
            <w:proofErr w:type="gramEnd"/>
          </w:p>
        </w:tc>
        <w:tc>
          <w:tcPr>
            <w:tcW w:w="3486" w:type="dxa"/>
          </w:tcPr>
          <w:p w14:paraId="659CF326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refleurir</w:t>
            </w:r>
            <w:proofErr w:type="gramEnd"/>
          </w:p>
        </w:tc>
      </w:tr>
      <w:tr w:rsidR="00B5304A" w:rsidRPr="00B5304A" w14:paraId="6D7E323D" w14:textId="77777777" w:rsidTr="00BD35D2">
        <w:tc>
          <w:tcPr>
            <w:tcW w:w="3485" w:type="dxa"/>
          </w:tcPr>
          <w:p w14:paraId="2B221C32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éclairage</w:t>
            </w:r>
            <w:proofErr w:type="gramEnd"/>
          </w:p>
        </w:tc>
        <w:tc>
          <w:tcPr>
            <w:tcW w:w="3485" w:type="dxa"/>
          </w:tcPr>
          <w:p w14:paraId="56A068E1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nutritif</w:t>
            </w:r>
            <w:proofErr w:type="gramEnd"/>
          </w:p>
        </w:tc>
        <w:tc>
          <w:tcPr>
            <w:tcW w:w="3486" w:type="dxa"/>
          </w:tcPr>
          <w:p w14:paraId="62E45AD9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fleurissement</w:t>
            </w:r>
            <w:proofErr w:type="gramEnd"/>
          </w:p>
        </w:tc>
      </w:tr>
      <w:tr w:rsidR="00B5304A" w:rsidRPr="00B5304A" w14:paraId="3E7AD836" w14:textId="77777777" w:rsidTr="00BD35D2">
        <w:tc>
          <w:tcPr>
            <w:tcW w:w="3485" w:type="dxa"/>
          </w:tcPr>
          <w:p w14:paraId="1D5A2E38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éclaircissement</w:t>
            </w:r>
            <w:proofErr w:type="gramEnd"/>
          </w:p>
        </w:tc>
        <w:tc>
          <w:tcPr>
            <w:tcW w:w="3485" w:type="dxa"/>
          </w:tcPr>
          <w:p w14:paraId="27ABEF17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nutrition</w:t>
            </w:r>
            <w:proofErr w:type="gramEnd"/>
          </w:p>
        </w:tc>
        <w:tc>
          <w:tcPr>
            <w:tcW w:w="3486" w:type="dxa"/>
          </w:tcPr>
          <w:p w14:paraId="0A00098B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floral</w:t>
            </w:r>
            <w:proofErr w:type="gramEnd"/>
          </w:p>
        </w:tc>
      </w:tr>
      <w:tr w:rsidR="00B5304A" w:rsidRPr="00B5304A" w14:paraId="60EC067B" w14:textId="77777777" w:rsidTr="00BD35D2">
        <w:tc>
          <w:tcPr>
            <w:tcW w:w="3485" w:type="dxa"/>
          </w:tcPr>
          <w:p w14:paraId="09C56ABC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clarté</w:t>
            </w:r>
            <w:proofErr w:type="gramEnd"/>
          </w:p>
        </w:tc>
        <w:tc>
          <w:tcPr>
            <w:tcW w:w="3485" w:type="dxa"/>
          </w:tcPr>
          <w:p w14:paraId="759C5CF9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nutritionniste</w:t>
            </w:r>
            <w:proofErr w:type="gramEnd"/>
          </w:p>
        </w:tc>
        <w:tc>
          <w:tcPr>
            <w:tcW w:w="3486" w:type="dxa"/>
          </w:tcPr>
          <w:p w14:paraId="0AA7C2E2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floraison</w:t>
            </w:r>
            <w:proofErr w:type="gramEnd"/>
          </w:p>
        </w:tc>
      </w:tr>
      <w:tr w:rsidR="00B5304A" w:rsidRPr="00B5304A" w14:paraId="13791970" w14:textId="77777777" w:rsidTr="00BD35D2">
        <w:tc>
          <w:tcPr>
            <w:tcW w:w="3485" w:type="dxa"/>
          </w:tcPr>
          <w:p w14:paraId="59C1873B" w14:textId="77777777" w:rsidR="00B5304A" w:rsidRPr="00B5304A" w:rsidRDefault="00B5304A" w:rsidP="00BD35D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530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Intrus à la famille…</w:t>
            </w:r>
          </w:p>
        </w:tc>
        <w:tc>
          <w:tcPr>
            <w:tcW w:w="3485" w:type="dxa"/>
          </w:tcPr>
          <w:p w14:paraId="706DC782" w14:textId="77777777" w:rsidR="00B5304A" w:rsidRPr="00B5304A" w:rsidRDefault="00B5304A" w:rsidP="00BD35D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530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Intrus à la famille…</w:t>
            </w:r>
          </w:p>
        </w:tc>
        <w:tc>
          <w:tcPr>
            <w:tcW w:w="3486" w:type="dxa"/>
          </w:tcPr>
          <w:p w14:paraId="3E8BC7B4" w14:textId="77777777" w:rsidR="00B5304A" w:rsidRPr="00B5304A" w:rsidRDefault="00B5304A" w:rsidP="00BD35D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530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Intrus à la famille…</w:t>
            </w:r>
          </w:p>
        </w:tc>
      </w:tr>
      <w:tr w:rsidR="00B5304A" w:rsidRPr="00B5304A" w14:paraId="1FC8A22B" w14:textId="77777777" w:rsidTr="00BD35D2">
        <w:tc>
          <w:tcPr>
            <w:tcW w:w="3485" w:type="dxa"/>
          </w:tcPr>
          <w:p w14:paraId="27D19762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clairon</w:t>
            </w:r>
            <w:proofErr w:type="gramEnd"/>
          </w:p>
          <w:p w14:paraId="2EA95F32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transparent</w:t>
            </w:r>
            <w:proofErr w:type="gramEnd"/>
          </w:p>
        </w:tc>
        <w:tc>
          <w:tcPr>
            <w:tcW w:w="3485" w:type="dxa"/>
          </w:tcPr>
          <w:p w14:paraId="32B5DDC7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nouer</w:t>
            </w:r>
            <w:proofErr w:type="gramEnd"/>
          </w:p>
          <w:p w14:paraId="0609E241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pain</w:t>
            </w:r>
            <w:proofErr w:type="gramEnd"/>
          </w:p>
        </w:tc>
        <w:tc>
          <w:tcPr>
            <w:tcW w:w="3486" w:type="dxa"/>
          </w:tcPr>
          <w:p w14:paraId="44398B9D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flèche</w:t>
            </w:r>
            <w:proofErr w:type="gramEnd"/>
          </w:p>
          <w:p w14:paraId="6EADE21F" w14:textId="77777777" w:rsidR="00B5304A" w:rsidRPr="00B5304A" w:rsidRDefault="00B5304A" w:rsidP="00BD35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B5304A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tulipe</w:t>
            </w:r>
            <w:proofErr w:type="gramEnd"/>
          </w:p>
        </w:tc>
      </w:tr>
    </w:tbl>
    <w:p w14:paraId="6F021C77" w14:textId="77777777" w:rsidR="00B5304A" w:rsidRPr="0066625B" w:rsidRDefault="00B5304A" w:rsidP="00B530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B8F6AB7" w14:textId="153DF893" w:rsidR="009126A9" w:rsidRPr="00E86513" w:rsidRDefault="009126A9" w:rsidP="009126A9">
      <w:pPr>
        <w:pStyle w:val="NormalWeb"/>
        <w:spacing w:before="0" w:beforeAutospacing="0" w:after="0" w:afterAutospacing="0"/>
        <w:jc w:val="both"/>
        <w:rPr>
          <w:b/>
          <w:bCs/>
        </w:rPr>
      </w:pPr>
      <w:proofErr w:type="gramStart"/>
      <w:r>
        <w:rPr>
          <w:b/>
          <w:bCs/>
        </w:rPr>
        <w:t>b</w:t>
      </w:r>
      <w:proofErr w:type="gramEnd"/>
      <w:r>
        <w:rPr>
          <w:b/>
          <w:bCs/>
        </w:rPr>
        <w:t xml:space="preserve"> – Leçon</w:t>
      </w:r>
    </w:p>
    <w:p w14:paraId="54D1925C" w14:textId="02C7937B" w:rsidR="00B5304A" w:rsidRDefault="009126A9" w:rsidP="00847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Lecture et mise en couleurs de la leçon.</w:t>
      </w:r>
    </w:p>
    <w:p w14:paraId="45ADD254" w14:textId="77777777" w:rsidR="009126A9" w:rsidRDefault="009126A9" w:rsidP="00847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6865B8C" w14:textId="0ED2CF29" w:rsidR="00AB57E7" w:rsidRPr="00AB57E7" w:rsidRDefault="00AB57E7" w:rsidP="00AB57E7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AB57E7">
        <w:rPr>
          <w:rFonts w:ascii="Times New Roman" w:eastAsia="Times New Roman" w:hAnsi="Times New Roman" w:cs="Times New Roman"/>
          <w:sz w:val="20"/>
          <w:szCs w:val="20"/>
          <w:lang w:eastAsia="fr-FR"/>
        </w:rPr>
        <w:lastRenderedPageBreak/>
        <w:t>CM - Les familles de mots – Déroulé de la recherche – Page 2</w:t>
      </w:r>
    </w:p>
    <w:p w14:paraId="701B9368" w14:textId="3FC94DEA" w:rsidR="009126A9" w:rsidRP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/>
          <w:color w:val="984806" w:themeColor="accent6" w:themeShade="80"/>
          <w:sz w:val="24"/>
          <w:szCs w:val="24"/>
          <w:u w:val="single"/>
        </w:rPr>
      </w:pPr>
      <w:r w:rsidRPr="009126A9">
        <w:rPr>
          <w:rFonts w:ascii="Times New Roman" w:eastAsia="Times New Roman" w:hAnsi="Times New Roman" w:cs="Times New Roman"/>
          <w:b/>
          <w:color w:val="984806" w:themeColor="accent6" w:themeShade="80"/>
          <w:sz w:val="24"/>
          <w:szCs w:val="24"/>
          <w:u w:val="single"/>
        </w:rPr>
        <w:t>Séance 2</w:t>
      </w:r>
    </w:p>
    <w:p w14:paraId="7F065DDA" w14:textId="6A11448A" w:rsid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– Rappel</w:t>
      </w:r>
    </w:p>
    <w:p w14:paraId="05A9B0F8" w14:textId="77777777" w:rsid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6B32885" w14:textId="79400484" w:rsid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b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– Retrouver les membres de sa famille</w:t>
      </w:r>
    </w:p>
    <w:p w14:paraId="436478FD" w14:textId="3EFCD14C" w:rsid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Même démarche que la séance 1.</w:t>
      </w:r>
    </w:p>
    <w:p w14:paraId="1548D524" w14:textId="77777777" w:rsidR="009126A9" w:rsidRP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</w:rPr>
      </w:pPr>
    </w:p>
    <w:p w14:paraId="06AF2AB4" w14:textId="4E33403C" w:rsid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Matériel</w:t>
      </w:r>
    </w:p>
    <w:p w14:paraId="0905F9F6" w14:textId="77777777" w:rsidR="009126A9" w:rsidRPr="00627EEB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7EEB">
        <w:rPr>
          <w:rFonts w:ascii="Times New Roman" w:eastAsia="Times New Roman" w:hAnsi="Times New Roman" w:cs="Times New Roman"/>
          <w:sz w:val="24"/>
          <w:szCs w:val="24"/>
          <w:lang w:eastAsia="fr-FR"/>
        </w:rPr>
        <w:t>Fiches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</w:t>
      </w:r>
      <w:r w:rsidRPr="00627EEB">
        <w:rPr>
          <w:rFonts w:ascii="Times New Roman" w:eastAsia="Times New Roman" w:hAnsi="Times New Roman" w:cs="Times New Roman"/>
          <w:sz w:val="24"/>
          <w:szCs w:val="24"/>
          <w:lang w:eastAsia="fr-FR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14:paraId="4552F92E" w14:textId="2A55306A" w:rsidR="009126A9" w:rsidRPr="00627EEB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Les familles de mots – Recherche </w:t>
      </w:r>
      <w:r w:rsidR="0029469F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2 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Etiquettes à découper 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4</w:t>
      </w:r>
    </w:p>
    <w:p w14:paraId="1B2E3700" w14:textId="24CE9D2B" w:rsidR="009126A9" w:rsidRPr="00627EEB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Les familles de mots – Recherche </w:t>
      </w:r>
      <w:r w:rsidR="0029469F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2 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Etiquettes à découper 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5</w:t>
      </w:r>
    </w:p>
    <w:p w14:paraId="5700B3F2" w14:textId="5E5727B7" w:rsidR="009126A9" w:rsidRPr="00627EEB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Les familles de mots – Recherche </w:t>
      </w:r>
      <w:r w:rsidR="0029469F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2 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Etiquettes à découper 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–</w:t>
      </w:r>
      <w:r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6</w:t>
      </w:r>
    </w:p>
    <w:p w14:paraId="0AD11EEE" w14:textId="77777777" w:rsid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B3C9FE8" w14:textId="77777777" w:rsidR="00297627" w:rsidRDefault="00297627" w:rsidP="002976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5304A">
        <w:rPr>
          <w:rFonts w:ascii="Times New Roman" w:eastAsia="Times New Roman" w:hAnsi="Times New Roman" w:cs="Times New Roman"/>
          <w:sz w:val="24"/>
          <w:szCs w:val="24"/>
          <w:lang w:eastAsia="fr-FR"/>
        </w:rPr>
        <w:t>A la fin de cette recherche cela donne ceci au tableau :</w:t>
      </w:r>
    </w:p>
    <w:p w14:paraId="7E5197E1" w14:textId="77777777" w:rsidR="00297627" w:rsidRPr="00297627" w:rsidRDefault="00297627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97627" w:rsidRPr="00297627" w14:paraId="680C1094" w14:textId="77777777" w:rsidTr="00BD35D2">
        <w:tc>
          <w:tcPr>
            <w:tcW w:w="3485" w:type="dxa"/>
            <w:vAlign w:val="center"/>
          </w:tcPr>
          <w:p w14:paraId="54724A94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2976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Mots de la famille de</w:t>
            </w:r>
          </w:p>
          <w:p w14:paraId="3FA3E4BC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fr-FR"/>
              </w:rPr>
              <w:t>gel</w:t>
            </w:r>
            <w:proofErr w:type="gramEnd"/>
          </w:p>
        </w:tc>
        <w:tc>
          <w:tcPr>
            <w:tcW w:w="3485" w:type="dxa"/>
            <w:vAlign w:val="center"/>
          </w:tcPr>
          <w:p w14:paraId="0D8AD964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2976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Mots de la famille de</w:t>
            </w:r>
          </w:p>
          <w:p w14:paraId="22C283AF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fr-FR"/>
              </w:rPr>
              <w:t>mer</w:t>
            </w:r>
            <w:proofErr w:type="gramEnd"/>
          </w:p>
        </w:tc>
        <w:tc>
          <w:tcPr>
            <w:tcW w:w="3486" w:type="dxa"/>
            <w:vAlign w:val="center"/>
          </w:tcPr>
          <w:p w14:paraId="1B428673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2976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Mots de la famille de</w:t>
            </w:r>
          </w:p>
          <w:p w14:paraId="622CB441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fr-FR"/>
              </w:rPr>
              <w:t>seul</w:t>
            </w:r>
            <w:proofErr w:type="gramEnd"/>
          </w:p>
        </w:tc>
      </w:tr>
      <w:tr w:rsidR="00297627" w:rsidRPr="00297627" w14:paraId="39F58275" w14:textId="77777777" w:rsidTr="00BD35D2">
        <w:tc>
          <w:tcPr>
            <w:tcW w:w="3485" w:type="dxa"/>
          </w:tcPr>
          <w:p w14:paraId="31E4FE58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surgeler</w:t>
            </w:r>
            <w:proofErr w:type="gramEnd"/>
          </w:p>
        </w:tc>
        <w:tc>
          <w:tcPr>
            <w:tcW w:w="3485" w:type="dxa"/>
          </w:tcPr>
          <w:p w14:paraId="38FE441F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émerger</w:t>
            </w:r>
            <w:proofErr w:type="gramEnd"/>
          </w:p>
        </w:tc>
        <w:tc>
          <w:tcPr>
            <w:tcW w:w="3486" w:type="dxa"/>
          </w:tcPr>
          <w:p w14:paraId="0D881E0D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esseulé</w:t>
            </w:r>
            <w:proofErr w:type="gramEnd"/>
          </w:p>
        </w:tc>
      </w:tr>
      <w:tr w:rsidR="00297627" w:rsidRPr="00297627" w14:paraId="4766EB5D" w14:textId="77777777" w:rsidTr="00BD35D2">
        <w:tc>
          <w:tcPr>
            <w:tcW w:w="3485" w:type="dxa"/>
          </w:tcPr>
          <w:p w14:paraId="1A9AA304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gelée</w:t>
            </w:r>
            <w:proofErr w:type="gramEnd"/>
          </w:p>
        </w:tc>
        <w:tc>
          <w:tcPr>
            <w:tcW w:w="3485" w:type="dxa"/>
          </w:tcPr>
          <w:p w14:paraId="396C8222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marin</w:t>
            </w:r>
            <w:proofErr w:type="gramEnd"/>
          </w:p>
        </w:tc>
        <w:tc>
          <w:tcPr>
            <w:tcW w:w="3486" w:type="dxa"/>
          </w:tcPr>
          <w:p w14:paraId="12C9163D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solitaire</w:t>
            </w:r>
            <w:proofErr w:type="gramEnd"/>
          </w:p>
        </w:tc>
      </w:tr>
      <w:tr w:rsidR="00297627" w:rsidRPr="00297627" w14:paraId="1B5146C9" w14:textId="77777777" w:rsidTr="00BD35D2">
        <w:tc>
          <w:tcPr>
            <w:tcW w:w="3485" w:type="dxa"/>
          </w:tcPr>
          <w:p w14:paraId="52603A62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gelure</w:t>
            </w:r>
            <w:proofErr w:type="gramEnd"/>
          </w:p>
        </w:tc>
        <w:tc>
          <w:tcPr>
            <w:tcW w:w="3485" w:type="dxa"/>
          </w:tcPr>
          <w:p w14:paraId="50AC9525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marinière</w:t>
            </w:r>
            <w:proofErr w:type="gramEnd"/>
          </w:p>
        </w:tc>
        <w:tc>
          <w:tcPr>
            <w:tcW w:w="3486" w:type="dxa"/>
          </w:tcPr>
          <w:p w14:paraId="07E29A97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solitairement</w:t>
            </w:r>
            <w:proofErr w:type="gramEnd"/>
          </w:p>
        </w:tc>
      </w:tr>
      <w:tr w:rsidR="00297627" w:rsidRPr="00297627" w14:paraId="35DFF94F" w14:textId="77777777" w:rsidTr="00BD35D2">
        <w:tc>
          <w:tcPr>
            <w:tcW w:w="3485" w:type="dxa"/>
          </w:tcPr>
          <w:p w14:paraId="18153BC7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antigel</w:t>
            </w:r>
            <w:proofErr w:type="gramEnd"/>
          </w:p>
        </w:tc>
        <w:tc>
          <w:tcPr>
            <w:tcW w:w="3485" w:type="dxa"/>
          </w:tcPr>
          <w:p w14:paraId="01A301F6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maritime</w:t>
            </w:r>
            <w:proofErr w:type="gramEnd"/>
          </w:p>
        </w:tc>
        <w:tc>
          <w:tcPr>
            <w:tcW w:w="3486" w:type="dxa"/>
          </w:tcPr>
          <w:p w14:paraId="658EE47A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solitude</w:t>
            </w:r>
            <w:proofErr w:type="gramEnd"/>
          </w:p>
        </w:tc>
      </w:tr>
      <w:tr w:rsidR="00297627" w:rsidRPr="00297627" w14:paraId="78D609B0" w14:textId="77777777" w:rsidTr="00BD35D2">
        <w:tc>
          <w:tcPr>
            <w:tcW w:w="3485" w:type="dxa"/>
          </w:tcPr>
          <w:p w14:paraId="6C6C1A99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dégel</w:t>
            </w:r>
            <w:proofErr w:type="gramEnd"/>
          </w:p>
        </w:tc>
        <w:tc>
          <w:tcPr>
            <w:tcW w:w="3485" w:type="dxa"/>
          </w:tcPr>
          <w:p w14:paraId="0A4543B1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marée</w:t>
            </w:r>
            <w:proofErr w:type="gramEnd"/>
          </w:p>
        </w:tc>
        <w:tc>
          <w:tcPr>
            <w:tcW w:w="3486" w:type="dxa"/>
          </w:tcPr>
          <w:p w14:paraId="1E428431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isoler</w:t>
            </w:r>
            <w:proofErr w:type="gramEnd"/>
          </w:p>
        </w:tc>
      </w:tr>
      <w:tr w:rsidR="00297627" w:rsidRPr="00297627" w14:paraId="1CBAA2D9" w14:textId="77777777" w:rsidTr="00BD35D2">
        <w:tc>
          <w:tcPr>
            <w:tcW w:w="3485" w:type="dxa"/>
          </w:tcPr>
          <w:p w14:paraId="463EA67D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congeler</w:t>
            </w:r>
            <w:proofErr w:type="gramEnd"/>
          </w:p>
        </w:tc>
        <w:tc>
          <w:tcPr>
            <w:tcW w:w="3485" w:type="dxa"/>
          </w:tcPr>
          <w:p w14:paraId="6C85E57F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amerrir</w:t>
            </w:r>
            <w:proofErr w:type="gramEnd"/>
          </w:p>
        </w:tc>
        <w:tc>
          <w:tcPr>
            <w:tcW w:w="3486" w:type="dxa"/>
          </w:tcPr>
          <w:p w14:paraId="67C21C0A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isolement</w:t>
            </w:r>
            <w:proofErr w:type="gramEnd"/>
          </w:p>
        </w:tc>
      </w:tr>
      <w:tr w:rsidR="00297627" w:rsidRPr="00297627" w14:paraId="0A38BE22" w14:textId="77777777" w:rsidTr="00BD35D2">
        <w:tc>
          <w:tcPr>
            <w:tcW w:w="3485" w:type="dxa"/>
          </w:tcPr>
          <w:p w14:paraId="3F0611EF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congélateur</w:t>
            </w:r>
            <w:proofErr w:type="gramEnd"/>
          </w:p>
        </w:tc>
        <w:tc>
          <w:tcPr>
            <w:tcW w:w="3485" w:type="dxa"/>
          </w:tcPr>
          <w:p w14:paraId="66EAD304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outremer</w:t>
            </w:r>
            <w:proofErr w:type="gramEnd"/>
          </w:p>
        </w:tc>
        <w:tc>
          <w:tcPr>
            <w:tcW w:w="3486" w:type="dxa"/>
          </w:tcPr>
          <w:p w14:paraId="59AE2E72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isoloir</w:t>
            </w:r>
            <w:proofErr w:type="gramEnd"/>
          </w:p>
        </w:tc>
      </w:tr>
      <w:tr w:rsidR="00297627" w:rsidRPr="00297627" w14:paraId="3C47AE45" w14:textId="77777777" w:rsidTr="00BD35D2">
        <w:tc>
          <w:tcPr>
            <w:tcW w:w="3485" w:type="dxa"/>
          </w:tcPr>
          <w:p w14:paraId="3DE2D559" w14:textId="77777777" w:rsidR="00297627" w:rsidRPr="00297627" w:rsidRDefault="00297627" w:rsidP="0029762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976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Intrus à la famille…</w:t>
            </w:r>
          </w:p>
        </w:tc>
        <w:tc>
          <w:tcPr>
            <w:tcW w:w="3485" w:type="dxa"/>
          </w:tcPr>
          <w:p w14:paraId="421F9D9C" w14:textId="77777777" w:rsidR="00297627" w:rsidRPr="00297627" w:rsidRDefault="00297627" w:rsidP="0029762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976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Intrus à la famille…</w:t>
            </w:r>
          </w:p>
        </w:tc>
        <w:tc>
          <w:tcPr>
            <w:tcW w:w="3486" w:type="dxa"/>
          </w:tcPr>
          <w:p w14:paraId="51EE4130" w14:textId="77777777" w:rsidR="00297627" w:rsidRPr="00297627" w:rsidRDefault="00297627" w:rsidP="0029762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976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Intrus à la famille…</w:t>
            </w:r>
          </w:p>
        </w:tc>
      </w:tr>
      <w:tr w:rsidR="00297627" w:rsidRPr="00297627" w14:paraId="6024EE14" w14:textId="77777777" w:rsidTr="00BD35D2">
        <w:tc>
          <w:tcPr>
            <w:tcW w:w="3485" w:type="dxa"/>
          </w:tcPr>
          <w:p w14:paraId="24F5731F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gelinotte</w:t>
            </w:r>
            <w:proofErr w:type="gramEnd"/>
          </w:p>
          <w:p w14:paraId="774E2EDF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froid</w:t>
            </w:r>
            <w:proofErr w:type="gramEnd"/>
          </w:p>
        </w:tc>
        <w:tc>
          <w:tcPr>
            <w:tcW w:w="3485" w:type="dxa"/>
          </w:tcPr>
          <w:p w14:paraId="0D690D36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meringue</w:t>
            </w:r>
            <w:proofErr w:type="gramEnd"/>
          </w:p>
          <w:p w14:paraId="122C8F2F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plage</w:t>
            </w:r>
            <w:proofErr w:type="gramEnd"/>
          </w:p>
        </w:tc>
        <w:tc>
          <w:tcPr>
            <w:tcW w:w="3486" w:type="dxa"/>
          </w:tcPr>
          <w:p w14:paraId="527DCB40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soleil</w:t>
            </w:r>
            <w:proofErr w:type="gramEnd"/>
          </w:p>
          <w:p w14:paraId="3EEB3389" w14:textId="77777777" w:rsidR="00297627" w:rsidRPr="00297627" w:rsidRDefault="00297627" w:rsidP="0029762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29762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unique</w:t>
            </w:r>
            <w:proofErr w:type="gramEnd"/>
          </w:p>
        </w:tc>
      </w:tr>
    </w:tbl>
    <w:p w14:paraId="15106F8B" w14:textId="77777777" w:rsid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2FFF3EF" w14:textId="324B7D3E" w:rsidR="009126A9" w:rsidRP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color w:val="984806" w:themeColor="accent6" w:themeShade="80"/>
          <w:sz w:val="24"/>
          <w:szCs w:val="24"/>
          <w:u w:val="single"/>
        </w:rPr>
      </w:pPr>
      <w:r w:rsidRPr="009126A9">
        <w:rPr>
          <w:rFonts w:ascii="Times New Roman" w:eastAsia="Times New Roman" w:hAnsi="Times New Roman" w:cs="Times New Roman"/>
          <w:b/>
          <w:color w:val="984806" w:themeColor="accent6" w:themeShade="80"/>
          <w:sz w:val="24"/>
          <w:szCs w:val="24"/>
          <w:u w:val="single"/>
        </w:rPr>
        <w:t>Séances suivantes</w:t>
      </w:r>
    </w:p>
    <w:p w14:paraId="703E00B9" w14:textId="2BD85404" w:rsidR="009126A9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Les préfixes : allongement du mot simple par le début ; sens (exemple : </w:t>
      </w:r>
      <w:r w:rsidR="00FC05B8">
        <w:rPr>
          <w:rFonts w:ascii="Times New Roman" w:eastAsia="Times New Roman" w:hAnsi="Times New Roman" w:cs="Times New Roman"/>
          <w:bCs/>
          <w:sz w:val="24"/>
          <w:szCs w:val="24"/>
        </w:rPr>
        <w:t>anti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</w:t>
      </w:r>
      <w:r w:rsidR="00C82CEB">
        <w:rPr>
          <w:rFonts w:ascii="Times New Roman" w:eastAsia="Times New Roman" w:hAnsi="Times New Roman" w:cs="Times New Roman"/>
          <w:bCs/>
          <w:sz w:val="24"/>
          <w:szCs w:val="24"/>
        </w:rPr>
        <w:t xml:space="preserve">qui s’oppose </w:t>
      </w:r>
      <w:proofErr w:type="gramStart"/>
      <w:r w:rsidR="00C82CEB">
        <w:rPr>
          <w:rFonts w:ascii="Times New Roman" w:eastAsia="Times New Roman" w:hAnsi="Times New Roman" w:cs="Times New Roman"/>
          <w:bCs/>
          <w:sz w:val="24"/>
          <w:szCs w:val="24"/>
        </w:rPr>
        <w:t xml:space="preserve">à,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etc.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14:paraId="2813FD91" w14:textId="77777777" w:rsidR="009C5A7A" w:rsidRDefault="009126A9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Les suffixes : allongement du mot simple par la fin ; sens (peut changer la nature du mot : </w:t>
      </w:r>
      <w:r w:rsidR="00C82CEB">
        <w:rPr>
          <w:rFonts w:ascii="Times New Roman" w:eastAsia="Times New Roman" w:hAnsi="Times New Roman" w:cs="Times New Roman"/>
          <w:bCs/>
          <w:sz w:val="24"/>
          <w:szCs w:val="24"/>
        </w:rPr>
        <w:t>gel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nom</w:t>
      </w:r>
      <w:r w:rsidR="009C5A7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</w:p>
    <w:p w14:paraId="6700F172" w14:textId="115C96DB" w:rsidR="009126A9" w:rsidRDefault="00C82CEB" w:rsidP="009126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geler</w:t>
      </w:r>
      <w:proofErr w:type="gramEnd"/>
      <w:r w:rsidR="009126A9">
        <w:rPr>
          <w:rFonts w:ascii="Times New Roman" w:eastAsia="Times New Roman" w:hAnsi="Times New Roman" w:cs="Times New Roman"/>
          <w:bCs/>
          <w:sz w:val="24"/>
          <w:szCs w:val="24"/>
        </w:rPr>
        <w:t xml:space="preserve"> =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verbe</w:t>
      </w:r>
      <w:r w:rsidR="009126A9">
        <w:rPr>
          <w:rFonts w:ascii="Times New Roman" w:eastAsia="Times New Roman" w:hAnsi="Times New Roman" w:cs="Times New Roman"/>
          <w:bCs/>
          <w:sz w:val="24"/>
          <w:szCs w:val="24"/>
        </w:rPr>
        <w:t>).</w:t>
      </w:r>
    </w:p>
    <w:p w14:paraId="74534602" w14:textId="77777777" w:rsidR="009126A9" w:rsidRPr="009126A9" w:rsidRDefault="009126A9" w:rsidP="00847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5EE056E" w14:textId="77777777" w:rsidR="00627EEB" w:rsidRDefault="00627EEB" w:rsidP="00CB2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6C54DE8" w14:textId="7A4A87C2" w:rsidR="00CB2900" w:rsidRDefault="00CB2900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18470C73" w14:textId="78B54BB3" w:rsidR="00CB2900" w:rsidRDefault="00CB2900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E260D82" w14:textId="74E11B40" w:rsidR="00CB2900" w:rsidRDefault="00CB2900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7ADF5D15" w14:textId="6602F220" w:rsidR="00CB2900" w:rsidRDefault="00CB2900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1A0FAD70" w14:textId="667D662C" w:rsidR="00CB2900" w:rsidRDefault="00CB2900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2EA9E38" w14:textId="77777777" w:rsidR="0066625B" w:rsidRPr="0066625B" w:rsidRDefault="0066625B" w:rsidP="006662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0AB1AE23" w14:textId="63764E24" w:rsidR="0066625B" w:rsidRDefault="0066625B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4CA0B3DD" w14:textId="4C20F7A2" w:rsidR="00B06993" w:rsidRDefault="00B06993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06B060DC" w14:textId="77777777" w:rsidR="00331896" w:rsidRPr="00F32691" w:rsidRDefault="00331896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7808ACD" w14:textId="77777777" w:rsidR="00331896" w:rsidRPr="00F32691" w:rsidRDefault="00331896" w:rsidP="0033189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22F4ACE9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777B56D3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21E0D2AC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7079E87E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19574BB4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2D49E44F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516703C9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0DC96713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19EFEA59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63DE6F75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6F74E705" w14:textId="77777777" w:rsidR="00297627" w:rsidRDefault="0029762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</w:p>
    <w:p w14:paraId="209F298D" w14:textId="7DB75083" w:rsidR="001507DD" w:rsidRPr="00627EEB" w:rsidRDefault="001C3617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lastRenderedPageBreak/>
        <w:t xml:space="preserve">CM - </w:t>
      </w:r>
      <w:r w:rsidR="001507DD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Les familles de mots – Recherche</w:t>
      </w:r>
      <w:r w:rsidR="008602C8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1</w:t>
      </w:r>
      <w:r w:rsidR="001507DD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– 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Etiquettes à découper - 1</w:t>
      </w:r>
    </w:p>
    <w:p w14:paraId="64AD680B" w14:textId="77777777" w:rsidR="001507DD" w:rsidRDefault="001507DD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15E600CF" w14:textId="77777777" w:rsidR="001507DD" w:rsidRDefault="001507DD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7"/>
      </w:tblGrid>
      <w:tr w:rsidR="00932476" w:rsidRPr="00932476" w14:paraId="53A038AA" w14:textId="77777777" w:rsidTr="00932476">
        <w:trPr>
          <w:jc w:val="center"/>
        </w:trPr>
        <w:tc>
          <w:tcPr>
            <w:tcW w:w="9067" w:type="dxa"/>
          </w:tcPr>
          <w:p w14:paraId="3BA2122E" w14:textId="11FEC66D" w:rsidR="00932476" w:rsidRPr="00932476" w:rsidRDefault="00932476" w:rsidP="00932476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clairière</w:t>
            </w:r>
            <w:proofErr w:type="gramEnd"/>
          </w:p>
        </w:tc>
      </w:tr>
      <w:tr w:rsidR="00932476" w:rsidRPr="00932476" w14:paraId="6420EBC2" w14:textId="77777777" w:rsidTr="00932476">
        <w:trPr>
          <w:jc w:val="center"/>
        </w:trPr>
        <w:tc>
          <w:tcPr>
            <w:tcW w:w="9067" w:type="dxa"/>
          </w:tcPr>
          <w:p w14:paraId="44AAB650" w14:textId="37FB3C22" w:rsidR="00932476" w:rsidRPr="00932476" w:rsidRDefault="00932476" w:rsidP="00932476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clairsemé</w:t>
            </w:r>
            <w:proofErr w:type="gramEnd"/>
          </w:p>
        </w:tc>
      </w:tr>
      <w:tr w:rsidR="00932476" w:rsidRPr="00932476" w14:paraId="764DEA95" w14:textId="77777777" w:rsidTr="00932476">
        <w:trPr>
          <w:jc w:val="center"/>
        </w:trPr>
        <w:tc>
          <w:tcPr>
            <w:tcW w:w="9067" w:type="dxa"/>
          </w:tcPr>
          <w:p w14:paraId="5E01635E" w14:textId="4EEDA5A5" w:rsidR="00932476" w:rsidRPr="00932476" w:rsidRDefault="00932476" w:rsidP="00932476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éclairer</w:t>
            </w:r>
            <w:proofErr w:type="gramEnd"/>
          </w:p>
        </w:tc>
      </w:tr>
      <w:tr w:rsidR="00932476" w:rsidRPr="00932476" w14:paraId="317E8D6C" w14:textId="77777777" w:rsidTr="00932476">
        <w:trPr>
          <w:jc w:val="center"/>
        </w:trPr>
        <w:tc>
          <w:tcPr>
            <w:tcW w:w="9067" w:type="dxa"/>
          </w:tcPr>
          <w:p w14:paraId="262D4360" w14:textId="110809F8" w:rsidR="00932476" w:rsidRPr="00932476" w:rsidRDefault="00932476" w:rsidP="00932476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éclaircir</w:t>
            </w:r>
            <w:proofErr w:type="gramEnd"/>
          </w:p>
        </w:tc>
      </w:tr>
      <w:tr w:rsidR="00932476" w:rsidRPr="00932476" w14:paraId="3EB2E3BE" w14:textId="77777777" w:rsidTr="00932476">
        <w:trPr>
          <w:jc w:val="center"/>
        </w:trPr>
        <w:tc>
          <w:tcPr>
            <w:tcW w:w="9067" w:type="dxa"/>
          </w:tcPr>
          <w:p w14:paraId="5F043004" w14:textId="6BC7E141" w:rsidR="00932476" w:rsidRPr="00932476" w:rsidRDefault="00932476" w:rsidP="00932476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éclairage</w:t>
            </w:r>
            <w:proofErr w:type="gramEnd"/>
          </w:p>
        </w:tc>
      </w:tr>
      <w:tr w:rsidR="00932476" w:rsidRPr="00932476" w14:paraId="43B2DD1B" w14:textId="77777777" w:rsidTr="00932476">
        <w:trPr>
          <w:jc w:val="center"/>
        </w:trPr>
        <w:tc>
          <w:tcPr>
            <w:tcW w:w="9067" w:type="dxa"/>
          </w:tcPr>
          <w:p w14:paraId="6FD7C524" w14:textId="61F3FC65" w:rsidR="00932476" w:rsidRPr="00932476" w:rsidRDefault="00932476" w:rsidP="00932476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éclaircissement</w:t>
            </w:r>
            <w:proofErr w:type="gramEnd"/>
          </w:p>
        </w:tc>
      </w:tr>
      <w:tr w:rsidR="00932476" w:rsidRPr="00932476" w14:paraId="087AF804" w14:textId="77777777" w:rsidTr="00932476">
        <w:trPr>
          <w:jc w:val="center"/>
        </w:trPr>
        <w:tc>
          <w:tcPr>
            <w:tcW w:w="9067" w:type="dxa"/>
          </w:tcPr>
          <w:p w14:paraId="3FD9255B" w14:textId="2DABE8E7" w:rsidR="00932476" w:rsidRPr="00932476" w:rsidRDefault="00932476" w:rsidP="00932476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clarté</w:t>
            </w:r>
            <w:proofErr w:type="gramEnd"/>
          </w:p>
        </w:tc>
      </w:tr>
      <w:tr w:rsidR="00932476" w:rsidRPr="00932476" w14:paraId="497EE8E6" w14:textId="77777777" w:rsidTr="00932476">
        <w:trPr>
          <w:jc w:val="center"/>
        </w:trPr>
        <w:tc>
          <w:tcPr>
            <w:tcW w:w="9067" w:type="dxa"/>
          </w:tcPr>
          <w:p w14:paraId="6159B4EE" w14:textId="00A01976" w:rsidR="00932476" w:rsidRPr="00932476" w:rsidRDefault="00932476" w:rsidP="009324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clairon</w:t>
            </w:r>
            <w:proofErr w:type="gramEnd"/>
          </w:p>
        </w:tc>
      </w:tr>
      <w:tr w:rsidR="00932476" w:rsidRPr="00932476" w14:paraId="1A1C248C" w14:textId="77777777" w:rsidTr="00932476">
        <w:trPr>
          <w:jc w:val="center"/>
        </w:trPr>
        <w:tc>
          <w:tcPr>
            <w:tcW w:w="9067" w:type="dxa"/>
          </w:tcPr>
          <w:p w14:paraId="44660D61" w14:textId="7597FAB0" w:rsidR="00932476" w:rsidRPr="00932476" w:rsidRDefault="00932476" w:rsidP="009324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transparent</w:t>
            </w:r>
            <w:proofErr w:type="gramEnd"/>
          </w:p>
        </w:tc>
      </w:tr>
    </w:tbl>
    <w:p w14:paraId="2BC560B6" w14:textId="59813689" w:rsidR="001507DD" w:rsidRDefault="001507DD"/>
    <w:p w14:paraId="4E6E73AC" w14:textId="77777777" w:rsidR="00932476" w:rsidRDefault="00932476" w:rsidP="00005E9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1B9FEBB" w14:textId="77777777" w:rsidR="00932476" w:rsidRDefault="00932476" w:rsidP="00005E9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071298D" w14:textId="30980DE7" w:rsidR="00005E93" w:rsidRPr="00627EEB" w:rsidRDefault="001C3617" w:rsidP="00005E9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lastRenderedPageBreak/>
        <w:t xml:space="preserve">CM - 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Les familles de mots – Recherche </w:t>
      </w:r>
      <w:r w:rsidR="008602C8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1 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– Etiquettes à découper - 2</w:t>
      </w:r>
    </w:p>
    <w:p w14:paraId="4672165C" w14:textId="77777777" w:rsidR="001507DD" w:rsidRDefault="001507DD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0FB9A10F" w14:textId="77777777" w:rsidR="001507DD" w:rsidRDefault="001507DD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7"/>
      </w:tblGrid>
      <w:tr w:rsidR="00932476" w:rsidRPr="00932476" w14:paraId="2D966CB5" w14:textId="77777777" w:rsidTr="00932476">
        <w:trPr>
          <w:jc w:val="center"/>
        </w:trPr>
        <w:tc>
          <w:tcPr>
            <w:tcW w:w="9067" w:type="dxa"/>
          </w:tcPr>
          <w:p w14:paraId="5F64802F" w14:textId="02D68850" w:rsidR="00932476" w:rsidRPr="00932476" w:rsidRDefault="00932476" w:rsidP="00932476">
            <w:pPr>
              <w:spacing w:after="0"/>
              <w:jc w:val="center"/>
              <w:rPr>
                <w:rFonts w:ascii="Times New Roman" w:hAnsi="Times New Roman" w:cs="Times New Roman"/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nourriture</w:t>
            </w:r>
            <w:proofErr w:type="gramEnd"/>
          </w:p>
        </w:tc>
      </w:tr>
      <w:tr w:rsidR="00932476" w:rsidRPr="00932476" w14:paraId="529B8F3B" w14:textId="77777777" w:rsidTr="00932476">
        <w:trPr>
          <w:jc w:val="center"/>
        </w:trPr>
        <w:tc>
          <w:tcPr>
            <w:tcW w:w="9067" w:type="dxa"/>
          </w:tcPr>
          <w:p w14:paraId="7ED5293A" w14:textId="7B380DE5" w:rsidR="00932476" w:rsidRPr="00932476" w:rsidRDefault="00932476" w:rsidP="00932476">
            <w:pPr>
              <w:spacing w:after="0"/>
              <w:jc w:val="center"/>
              <w:rPr>
                <w:rFonts w:ascii="Times New Roman" w:hAnsi="Times New Roman" w:cs="Times New Roman"/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nourrice</w:t>
            </w:r>
            <w:proofErr w:type="gramEnd"/>
          </w:p>
        </w:tc>
      </w:tr>
      <w:tr w:rsidR="00932476" w:rsidRPr="00932476" w14:paraId="0E5135FD" w14:textId="77777777" w:rsidTr="00932476">
        <w:trPr>
          <w:jc w:val="center"/>
        </w:trPr>
        <w:tc>
          <w:tcPr>
            <w:tcW w:w="9067" w:type="dxa"/>
          </w:tcPr>
          <w:p w14:paraId="34D29956" w14:textId="307A0A2C" w:rsidR="00932476" w:rsidRPr="00932476" w:rsidRDefault="00932476" w:rsidP="00932476">
            <w:pPr>
              <w:spacing w:after="0"/>
              <w:jc w:val="center"/>
              <w:rPr>
                <w:rFonts w:ascii="Times New Roman" w:hAnsi="Times New Roman" w:cs="Times New Roman"/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nourrissant</w:t>
            </w:r>
            <w:proofErr w:type="gramEnd"/>
          </w:p>
        </w:tc>
      </w:tr>
      <w:tr w:rsidR="00932476" w:rsidRPr="00932476" w14:paraId="3ACD635D" w14:textId="77777777" w:rsidTr="00932476">
        <w:trPr>
          <w:jc w:val="center"/>
        </w:trPr>
        <w:tc>
          <w:tcPr>
            <w:tcW w:w="9067" w:type="dxa"/>
          </w:tcPr>
          <w:p w14:paraId="5C90D1CC" w14:textId="54E50DD4" w:rsidR="00932476" w:rsidRPr="00932476" w:rsidRDefault="00932476" w:rsidP="00932476">
            <w:pPr>
              <w:spacing w:after="0"/>
              <w:jc w:val="center"/>
              <w:rPr>
                <w:rFonts w:ascii="Times New Roman" w:hAnsi="Times New Roman" w:cs="Times New Roman"/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nourrisson</w:t>
            </w:r>
            <w:proofErr w:type="gramEnd"/>
          </w:p>
        </w:tc>
      </w:tr>
      <w:tr w:rsidR="00932476" w:rsidRPr="00932476" w14:paraId="18434979" w14:textId="77777777" w:rsidTr="00932476">
        <w:trPr>
          <w:jc w:val="center"/>
        </w:trPr>
        <w:tc>
          <w:tcPr>
            <w:tcW w:w="9067" w:type="dxa"/>
          </w:tcPr>
          <w:p w14:paraId="7469C1F8" w14:textId="725061AB" w:rsidR="00932476" w:rsidRPr="00932476" w:rsidRDefault="00932476" w:rsidP="00932476">
            <w:pPr>
              <w:spacing w:after="0"/>
              <w:jc w:val="center"/>
              <w:rPr>
                <w:rFonts w:ascii="Times New Roman" w:hAnsi="Times New Roman" w:cs="Times New Roman"/>
                <w:sz w:val="128"/>
                <w:szCs w:val="128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nutritif</w:t>
            </w:r>
            <w:proofErr w:type="gramEnd"/>
          </w:p>
        </w:tc>
      </w:tr>
      <w:tr w:rsidR="00932476" w:rsidRPr="00932476" w14:paraId="01DCB975" w14:textId="77777777" w:rsidTr="00932476">
        <w:trPr>
          <w:jc w:val="center"/>
        </w:trPr>
        <w:tc>
          <w:tcPr>
            <w:tcW w:w="9067" w:type="dxa"/>
          </w:tcPr>
          <w:p w14:paraId="3DC3212E" w14:textId="10BFCD4B" w:rsidR="00932476" w:rsidRPr="00932476" w:rsidRDefault="00932476" w:rsidP="009324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nutrition</w:t>
            </w:r>
            <w:proofErr w:type="gramEnd"/>
          </w:p>
        </w:tc>
      </w:tr>
      <w:tr w:rsidR="00932476" w:rsidRPr="00932476" w14:paraId="5BCB2E85" w14:textId="77777777" w:rsidTr="00932476">
        <w:trPr>
          <w:jc w:val="center"/>
        </w:trPr>
        <w:tc>
          <w:tcPr>
            <w:tcW w:w="9067" w:type="dxa"/>
          </w:tcPr>
          <w:p w14:paraId="6636B503" w14:textId="29336694" w:rsidR="00932476" w:rsidRPr="00932476" w:rsidRDefault="00932476" w:rsidP="009324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nutritionniste</w:t>
            </w:r>
            <w:proofErr w:type="gramEnd"/>
          </w:p>
        </w:tc>
      </w:tr>
      <w:tr w:rsidR="00932476" w:rsidRPr="00932476" w14:paraId="4A4701CC" w14:textId="77777777" w:rsidTr="00932476">
        <w:trPr>
          <w:jc w:val="center"/>
        </w:trPr>
        <w:tc>
          <w:tcPr>
            <w:tcW w:w="9067" w:type="dxa"/>
          </w:tcPr>
          <w:p w14:paraId="392E8F94" w14:textId="28786E2C" w:rsidR="00932476" w:rsidRPr="00932476" w:rsidRDefault="00932476" w:rsidP="009324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nouer</w:t>
            </w:r>
            <w:proofErr w:type="gramEnd"/>
          </w:p>
        </w:tc>
      </w:tr>
      <w:tr w:rsidR="00932476" w:rsidRPr="00932476" w14:paraId="13BCABB3" w14:textId="77777777" w:rsidTr="00932476">
        <w:trPr>
          <w:jc w:val="center"/>
        </w:trPr>
        <w:tc>
          <w:tcPr>
            <w:tcW w:w="9067" w:type="dxa"/>
          </w:tcPr>
          <w:p w14:paraId="0AB9C4B9" w14:textId="7D93C1A2" w:rsidR="00932476" w:rsidRPr="00932476" w:rsidRDefault="00932476" w:rsidP="009324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932476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pain</w:t>
            </w:r>
            <w:proofErr w:type="gramEnd"/>
          </w:p>
        </w:tc>
      </w:tr>
    </w:tbl>
    <w:p w14:paraId="4B36818E" w14:textId="0FACB07F" w:rsidR="001507DD" w:rsidRDefault="001507DD"/>
    <w:p w14:paraId="6EFBC310" w14:textId="4B772F3A" w:rsidR="001507DD" w:rsidRDefault="001507DD"/>
    <w:p w14:paraId="365BABFF" w14:textId="75E22D00" w:rsidR="001507DD" w:rsidRDefault="001507DD"/>
    <w:p w14:paraId="0AF23A49" w14:textId="3E8E3847" w:rsidR="00005E93" w:rsidRPr="00627EEB" w:rsidRDefault="001C3617" w:rsidP="00005E9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lastRenderedPageBreak/>
        <w:t xml:space="preserve">CM - 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Les familles de mots – Recherche</w:t>
      </w:r>
      <w:r w:rsidR="008602C8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</w:t>
      </w:r>
      <w:r w:rsidR="0029469F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1 –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Etiquettes à découper - 3</w:t>
      </w:r>
    </w:p>
    <w:p w14:paraId="58E3CE33" w14:textId="77777777" w:rsidR="001507DD" w:rsidRDefault="001507DD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6734E1CC" w14:textId="77777777" w:rsidR="001507DD" w:rsidRDefault="001507DD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7"/>
      </w:tblGrid>
      <w:tr w:rsidR="00932476" w14:paraId="600186D9" w14:textId="77777777" w:rsidTr="00932476">
        <w:trPr>
          <w:jc w:val="center"/>
        </w:trPr>
        <w:tc>
          <w:tcPr>
            <w:tcW w:w="9067" w:type="dxa"/>
          </w:tcPr>
          <w:p w14:paraId="72C739CE" w14:textId="42EA1680" w:rsidR="00932476" w:rsidRPr="007210E4" w:rsidRDefault="00932476" w:rsidP="007210E4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fleurir</w:t>
            </w:r>
            <w:proofErr w:type="gramEnd"/>
          </w:p>
        </w:tc>
      </w:tr>
      <w:tr w:rsidR="00932476" w14:paraId="366D3DD7" w14:textId="77777777" w:rsidTr="00932476">
        <w:trPr>
          <w:jc w:val="center"/>
        </w:trPr>
        <w:tc>
          <w:tcPr>
            <w:tcW w:w="9067" w:type="dxa"/>
          </w:tcPr>
          <w:p w14:paraId="359F2C24" w14:textId="296DFACD" w:rsidR="00932476" w:rsidRPr="007210E4" w:rsidRDefault="00932476" w:rsidP="007210E4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fleuriste</w:t>
            </w:r>
            <w:proofErr w:type="gramEnd"/>
          </w:p>
        </w:tc>
      </w:tr>
      <w:tr w:rsidR="00932476" w14:paraId="0F267020" w14:textId="77777777" w:rsidTr="00932476">
        <w:trPr>
          <w:jc w:val="center"/>
        </w:trPr>
        <w:tc>
          <w:tcPr>
            <w:tcW w:w="9067" w:type="dxa"/>
          </w:tcPr>
          <w:p w14:paraId="17EA3601" w14:textId="7B3B5D31" w:rsidR="00932476" w:rsidRPr="007210E4" w:rsidRDefault="00932476" w:rsidP="007210E4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fleurer</w:t>
            </w:r>
            <w:proofErr w:type="gramEnd"/>
          </w:p>
        </w:tc>
      </w:tr>
      <w:tr w:rsidR="00932476" w14:paraId="5F96C4F1" w14:textId="77777777" w:rsidTr="00932476">
        <w:trPr>
          <w:jc w:val="center"/>
        </w:trPr>
        <w:tc>
          <w:tcPr>
            <w:tcW w:w="9067" w:type="dxa"/>
          </w:tcPr>
          <w:p w14:paraId="50A83219" w14:textId="2F730F06" w:rsidR="00932476" w:rsidRPr="007210E4" w:rsidRDefault="00932476" w:rsidP="007210E4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refleurir</w:t>
            </w:r>
            <w:proofErr w:type="gramEnd"/>
          </w:p>
        </w:tc>
      </w:tr>
      <w:tr w:rsidR="00932476" w14:paraId="5C9CFF38" w14:textId="77777777" w:rsidTr="00932476">
        <w:trPr>
          <w:jc w:val="center"/>
        </w:trPr>
        <w:tc>
          <w:tcPr>
            <w:tcW w:w="9067" w:type="dxa"/>
          </w:tcPr>
          <w:p w14:paraId="360E45EA" w14:textId="6C141425" w:rsidR="00932476" w:rsidRPr="007210E4" w:rsidRDefault="00932476" w:rsidP="007210E4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fleurissement</w:t>
            </w:r>
            <w:proofErr w:type="gramEnd"/>
          </w:p>
        </w:tc>
      </w:tr>
      <w:tr w:rsidR="00932476" w14:paraId="794D1C54" w14:textId="77777777" w:rsidTr="00932476">
        <w:trPr>
          <w:jc w:val="center"/>
        </w:trPr>
        <w:tc>
          <w:tcPr>
            <w:tcW w:w="9067" w:type="dxa"/>
          </w:tcPr>
          <w:p w14:paraId="0DF7DFB0" w14:textId="5955CDC5" w:rsidR="00932476" w:rsidRPr="007210E4" w:rsidRDefault="00932476" w:rsidP="007210E4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floral</w:t>
            </w:r>
            <w:proofErr w:type="gramEnd"/>
          </w:p>
        </w:tc>
      </w:tr>
      <w:tr w:rsidR="00932476" w14:paraId="4FB81589" w14:textId="77777777" w:rsidTr="00932476">
        <w:trPr>
          <w:jc w:val="center"/>
        </w:trPr>
        <w:tc>
          <w:tcPr>
            <w:tcW w:w="9067" w:type="dxa"/>
          </w:tcPr>
          <w:p w14:paraId="1E44C7F7" w14:textId="4BC3E1FF" w:rsidR="00932476" w:rsidRPr="007210E4" w:rsidRDefault="00932476" w:rsidP="007210E4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floraison</w:t>
            </w:r>
            <w:proofErr w:type="gramEnd"/>
          </w:p>
        </w:tc>
      </w:tr>
      <w:tr w:rsidR="00477AC6" w14:paraId="18712148" w14:textId="77777777" w:rsidTr="00932476">
        <w:trPr>
          <w:jc w:val="center"/>
        </w:trPr>
        <w:tc>
          <w:tcPr>
            <w:tcW w:w="9067" w:type="dxa"/>
          </w:tcPr>
          <w:p w14:paraId="641F1B8F" w14:textId="7A62A5CC" w:rsidR="00477AC6" w:rsidRPr="007210E4" w:rsidRDefault="00932476" w:rsidP="007210E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flèche</w:t>
            </w:r>
            <w:proofErr w:type="gramEnd"/>
          </w:p>
        </w:tc>
      </w:tr>
      <w:tr w:rsidR="00932476" w14:paraId="7FDB94C5" w14:textId="77777777" w:rsidTr="00932476">
        <w:trPr>
          <w:jc w:val="center"/>
        </w:trPr>
        <w:tc>
          <w:tcPr>
            <w:tcW w:w="9067" w:type="dxa"/>
          </w:tcPr>
          <w:p w14:paraId="76F0683B" w14:textId="357F8ABB" w:rsidR="00932476" w:rsidRPr="007210E4" w:rsidRDefault="00932476" w:rsidP="007210E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7210E4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tulipe</w:t>
            </w:r>
            <w:proofErr w:type="gramEnd"/>
          </w:p>
        </w:tc>
      </w:tr>
    </w:tbl>
    <w:p w14:paraId="471682F3" w14:textId="77777777" w:rsidR="001507DD" w:rsidRDefault="001507DD" w:rsidP="001507DD"/>
    <w:p w14:paraId="45AA7C2B" w14:textId="77777777" w:rsidR="001507DD" w:rsidRDefault="001507DD" w:rsidP="001507DD"/>
    <w:p w14:paraId="737A4B5F" w14:textId="77777777" w:rsidR="005C4591" w:rsidRDefault="005C4591" w:rsidP="00005E9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ADC4565" w14:textId="068CA322" w:rsidR="00005E93" w:rsidRPr="00627EEB" w:rsidRDefault="001C3617" w:rsidP="00005E9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lastRenderedPageBreak/>
        <w:t xml:space="preserve">CM - 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Les familles de mots – Recherche</w:t>
      </w:r>
      <w:r w:rsidR="008602C8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</w:t>
      </w:r>
      <w:r w:rsidR="0029469F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2 –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Etiquettes à découper - 4</w:t>
      </w:r>
    </w:p>
    <w:p w14:paraId="01CE2670" w14:textId="77777777" w:rsidR="001507DD" w:rsidRDefault="001507DD" w:rsidP="001507D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47253E6C" w14:textId="77777777" w:rsidR="008602C8" w:rsidRDefault="008602C8" w:rsidP="008602C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7"/>
      </w:tblGrid>
      <w:tr w:rsidR="008602C8" w14:paraId="5E3DFCDF" w14:textId="77777777" w:rsidTr="00543B29">
        <w:trPr>
          <w:jc w:val="center"/>
        </w:trPr>
        <w:tc>
          <w:tcPr>
            <w:tcW w:w="9067" w:type="dxa"/>
          </w:tcPr>
          <w:p w14:paraId="7AD87CF0" w14:textId="3970A851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surgeler</w:t>
            </w:r>
            <w:proofErr w:type="gramEnd"/>
          </w:p>
        </w:tc>
      </w:tr>
      <w:tr w:rsidR="008602C8" w14:paraId="1EB40DE7" w14:textId="77777777" w:rsidTr="00543B29">
        <w:trPr>
          <w:jc w:val="center"/>
        </w:trPr>
        <w:tc>
          <w:tcPr>
            <w:tcW w:w="9067" w:type="dxa"/>
          </w:tcPr>
          <w:p w14:paraId="0B1AD041" w14:textId="31F60438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gelée</w:t>
            </w:r>
            <w:proofErr w:type="gramEnd"/>
          </w:p>
        </w:tc>
      </w:tr>
      <w:tr w:rsidR="008602C8" w14:paraId="42291E3C" w14:textId="77777777" w:rsidTr="00543B29">
        <w:trPr>
          <w:jc w:val="center"/>
        </w:trPr>
        <w:tc>
          <w:tcPr>
            <w:tcW w:w="9067" w:type="dxa"/>
          </w:tcPr>
          <w:p w14:paraId="7C862AE9" w14:textId="460C952F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gelure</w:t>
            </w:r>
            <w:proofErr w:type="gramEnd"/>
          </w:p>
        </w:tc>
      </w:tr>
      <w:tr w:rsidR="008602C8" w14:paraId="61894F92" w14:textId="77777777" w:rsidTr="00543B29">
        <w:trPr>
          <w:jc w:val="center"/>
        </w:trPr>
        <w:tc>
          <w:tcPr>
            <w:tcW w:w="9067" w:type="dxa"/>
          </w:tcPr>
          <w:p w14:paraId="3E79CBB9" w14:textId="6BC418CB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antigel</w:t>
            </w:r>
            <w:proofErr w:type="gramEnd"/>
          </w:p>
        </w:tc>
      </w:tr>
      <w:tr w:rsidR="008602C8" w14:paraId="08192DE8" w14:textId="77777777" w:rsidTr="00543B29">
        <w:trPr>
          <w:jc w:val="center"/>
        </w:trPr>
        <w:tc>
          <w:tcPr>
            <w:tcW w:w="9067" w:type="dxa"/>
          </w:tcPr>
          <w:p w14:paraId="6BBE8C4C" w14:textId="5CF81317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dégel</w:t>
            </w:r>
            <w:proofErr w:type="gramEnd"/>
          </w:p>
        </w:tc>
      </w:tr>
      <w:tr w:rsidR="008602C8" w14:paraId="0E375B52" w14:textId="77777777" w:rsidTr="00543B29">
        <w:trPr>
          <w:jc w:val="center"/>
        </w:trPr>
        <w:tc>
          <w:tcPr>
            <w:tcW w:w="9067" w:type="dxa"/>
          </w:tcPr>
          <w:p w14:paraId="4902DF25" w14:textId="34013033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congeler</w:t>
            </w:r>
            <w:proofErr w:type="gramEnd"/>
          </w:p>
        </w:tc>
      </w:tr>
      <w:tr w:rsidR="008602C8" w14:paraId="17750653" w14:textId="77777777" w:rsidTr="00543B29">
        <w:trPr>
          <w:jc w:val="center"/>
        </w:trPr>
        <w:tc>
          <w:tcPr>
            <w:tcW w:w="9067" w:type="dxa"/>
          </w:tcPr>
          <w:p w14:paraId="7CB71A33" w14:textId="2CA2DC03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congélateur</w:t>
            </w:r>
            <w:proofErr w:type="gramEnd"/>
          </w:p>
        </w:tc>
      </w:tr>
      <w:tr w:rsidR="008602C8" w14:paraId="78D3DEA4" w14:textId="77777777" w:rsidTr="00543B29">
        <w:trPr>
          <w:jc w:val="center"/>
        </w:trPr>
        <w:tc>
          <w:tcPr>
            <w:tcW w:w="9067" w:type="dxa"/>
          </w:tcPr>
          <w:p w14:paraId="7F8051ED" w14:textId="5FAD528A" w:rsidR="008602C8" w:rsidRPr="008602C8" w:rsidRDefault="008602C8" w:rsidP="008602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gelinotte</w:t>
            </w:r>
            <w:proofErr w:type="gramEnd"/>
          </w:p>
        </w:tc>
      </w:tr>
      <w:tr w:rsidR="008602C8" w14:paraId="745E9C5F" w14:textId="77777777" w:rsidTr="00543B29">
        <w:trPr>
          <w:jc w:val="center"/>
        </w:trPr>
        <w:tc>
          <w:tcPr>
            <w:tcW w:w="9067" w:type="dxa"/>
          </w:tcPr>
          <w:p w14:paraId="731128FE" w14:textId="3B804943" w:rsidR="008602C8" w:rsidRPr="008602C8" w:rsidRDefault="00B266A7" w:rsidP="008602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froid</w:t>
            </w:r>
            <w:proofErr w:type="gramEnd"/>
          </w:p>
        </w:tc>
      </w:tr>
    </w:tbl>
    <w:p w14:paraId="6CA1CB57" w14:textId="77777777" w:rsidR="008602C8" w:rsidRDefault="008602C8" w:rsidP="008602C8"/>
    <w:p w14:paraId="3B897014" w14:textId="229D758D" w:rsidR="00477AC6" w:rsidRDefault="00477AC6"/>
    <w:p w14:paraId="0DB3643D" w14:textId="36192C9C" w:rsidR="00477AC6" w:rsidRDefault="00477AC6"/>
    <w:p w14:paraId="096BD931" w14:textId="11F6E1A6" w:rsidR="00005E93" w:rsidRPr="00627EEB" w:rsidRDefault="001C3617" w:rsidP="00005E9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lastRenderedPageBreak/>
        <w:t xml:space="preserve">CM - 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Les familles de mots – Recherche</w:t>
      </w:r>
      <w:r w:rsidR="008602C8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</w:t>
      </w:r>
      <w:r w:rsidR="0029469F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2 –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Etiquettes à découper - 5</w:t>
      </w:r>
    </w:p>
    <w:p w14:paraId="23C771D5" w14:textId="77777777" w:rsidR="00477AC6" w:rsidRDefault="00477AC6" w:rsidP="00477AC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3566B299" w14:textId="77777777" w:rsidR="00477AC6" w:rsidRDefault="00477AC6" w:rsidP="00477AC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4214E279" w14:textId="77777777" w:rsidR="008602C8" w:rsidRDefault="008602C8" w:rsidP="008602C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7"/>
      </w:tblGrid>
      <w:tr w:rsidR="008602C8" w14:paraId="79418C8A" w14:textId="77777777" w:rsidTr="00543B29">
        <w:trPr>
          <w:jc w:val="center"/>
        </w:trPr>
        <w:tc>
          <w:tcPr>
            <w:tcW w:w="9067" w:type="dxa"/>
          </w:tcPr>
          <w:p w14:paraId="3641114D" w14:textId="1579AE98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émerger</w:t>
            </w:r>
            <w:proofErr w:type="gramEnd"/>
          </w:p>
        </w:tc>
      </w:tr>
      <w:tr w:rsidR="008602C8" w14:paraId="7FBB3C7D" w14:textId="77777777" w:rsidTr="00543B29">
        <w:trPr>
          <w:jc w:val="center"/>
        </w:trPr>
        <w:tc>
          <w:tcPr>
            <w:tcW w:w="9067" w:type="dxa"/>
          </w:tcPr>
          <w:p w14:paraId="62B9749B" w14:textId="43427F01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marin</w:t>
            </w:r>
            <w:proofErr w:type="gramEnd"/>
          </w:p>
        </w:tc>
      </w:tr>
      <w:tr w:rsidR="008602C8" w14:paraId="7695AE5D" w14:textId="77777777" w:rsidTr="00543B29">
        <w:trPr>
          <w:jc w:val="center"/>
        </w:trPr>
        <w:tc>
          <w:tcPr>
            <w:tcW w:w="9067" w:type="dxa"/>
          </w:tcPr>
          <w:p w14:paraId="4D0C93FA" w14:textId="02E3694B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marinière</w:t>
            </w:r>
            <w:proofErr w:type="gramEnd"/>
          </w:p>
        </w:tc>
      </w:tr>
      <w:tr w:rsidR="008602C8" w14:paraId="63F53B45" w14:textId="77777777" w:rsidTr="00543B29">
        <w:trPr>
          <w:jc w:val="center"/>
        </w:trPr>
        <w:tc>
          <w:tcPr>
            <w:tcW w:w="9067" w:type="dxa"/>
          </w:tcPr>
          <w:p w14:paraId="674F301A" w14:textId="00C0E98F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maritime</w:t>
            </w:r>
            <w:proofErr w:type="gramEnd"/>
          </w:p>
        </w:tc>
      </w:tr>
      <w:tr w:rsidR="008602C8" w14:paraId="75B8C0B2" w14:textId="77777777" w:rsidTr="00543B29">
        <w:trPr>
          <w:jc w:val="center"/>
        </w:trPr>
        <w:tc>
          <w:tcPr>
            <w:tcW w:w="9067" w:type="dxa"/>
          </w:tcPr>
          <w:p w14:paraId="51EFC080" w14:textId="5FE84C29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marée</w:t>
            </w:r>
            <w:proofErr w:type="gramEnd"/>
          </w:p>
        </w:tc>
      </w:tr>
      <w:tr w:rsidR="008602C8" w14:paraId="6BACE355" w14:textId="77777777" w:rsidTr="00543B29">
        <w:trPr>
          <w:jc w:val="center"/>
        </w:trPr>
        <w:tc>
          <w:tcPr>
            <w:tcW w:w="9067" w:type="dxa"/>
          </w:tcPr>
          <w:p w14:paraId="4BC55078" w14:textId="45FEDE05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amerrir</w:t>
            </w:r>
            <w:proofErr w:type="gramEnd"/>
          </w:p>
        </w:tc>
      </w:tr>
      <w:tr w:rsidR="008602C8" w14:paraId="4F150F3D" w14:textId="77777777" w:rsidTr="00543B29">
        <w:trPr>
          <w:jc w:val="center"/>
        </w:trPr>
        <w:tc>
          <w:tcPr>
            <w:tcW w:w="9067" w:type="dxa"/>
          </w:tcPr>
          <w:p w14:paraId="629A289E" w14:textId="348FA48D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outremer</w:t>
            </w:r>
            <w:proofErr w:type="gramEnd"/>
          </w:p>
        </w:tc>
      </w:tr>
      <w:tr w:rsidR="008602C8" w14:paraId="09208CC6" w14:textId="77777777" w:rsidTr="00543B29">
        <w:trPr>
          <w:jc w:val="center"/>
        </w:trPr>
        <w:tc>
          <w:tcPr>
            <w:tcW w:w="9067" w:type="dxa"/>
          </w:tcPr>
          <w:p w14:paraId="75F668D4" w14:textId="344C3B55" w:rsidR="008602C8" w:rsidRPr="008602C8" w:rsidRDefault="008602C8" w:rsidP="008602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meringue</w:t>
            </w:r>
            <w:proofErr w:type="gramEnd"/>
          </w:p>
        </w:tc>
      </w:tr>
      <w:tr w:rsidR="008602C8" w14:paraId="67CA2A5E" w14:textId="77777777" w:rsidTr="00543B29">
        <w:trPr>
          <w:jc w:val="center"/>
        </w:trPr>
        <w:tc>
          <w:tcPr>
            <w:tcW w:w="9067" w:type="dxa"/>
          </w:tcPr>
          <w:p w14:paraId="40C52FDE" w14:textId="070081A8" w:rsidR="008602C8" w:rsidRPr="008602C8" w:rsidRDefault="008602C8" w:rsidP="008602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plage</w:t>
            </w:r>
            <w:proofErr w:type="gramEnd"/>
          </w:p>
        </w:tc>
      </w:tr>
    </w:tbl>
    <w:p w14:paraId="51C8465E" w14:textId="77777777" w:rsidR="008602C8" w:rsidRDefault="008602C8" w:rsidP="008602C8"/>
    <w:p w14:paraId="0B406569" w14:textId="77777777" w:rsidR="008602C8" w:rsidRDefault="008602C8" w:rsidP="008602C8"/>
    <w:p w14:paraId="3C112929" w14:textId="00421648" w:rsidR="00005E93" w:rsidRPr="00627EEB" w:rsidRDefault="001C3617" w:rsidP="00005E9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lastRenderedPageBreak/>
        <w:t xml:space="preserve">CM - 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Les familles de mots – Recherche</w:t>
      </w:r>
      <w:r w:rsidR="006B2C96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</w:t>
      </w:r>
      <w:r w:rsidR="0029469F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2 –</w:t>
      </w:r>
      <w:r w:rsidR="00005E93" w:rsidRPr="00627EE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 Etiquettes à découper - 6</w:t>
      </w:r>
    </w:p>
    <w:p w14:paraId="66EB7FAD" w14:textId="77777777" w:rsidR="00477AC6" w:rsidRDefault="00477AC6" w:rsidP="00477AC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738DEA95" w14:textId="77777777" w:rsidR="00477AC6" w:rsidRDefault="00477AC6" w:rsidP="00477AC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7"/>
      </w:tblGrid>
      <w:tr w:rsidR="008602C8" w:rsidRPr="008602C8" w14:paraId="787BAAE1" w14:textId="77777777" w:rsidTr="008602C8">
        <w:trPr>
          <w:jc w:val="center"/>
        </w:trPr>
        <w:tc>
          <w:tcPr>
            <w:tcW w:w="9067" w:type="dxa"/>
          </w:tcPr>
          <w:p w14:paraId="015D6F18" w14:textId="48887AA2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esseulé</w:t>
            </w:r>
            <w:proofErr w:type="gramEnd"/>
          </w:p>
        </w:tc>
      </w:tr>
      <w:tr w:rsidR="008602C8" w:rsidRPr="008602C8" w14:paraId="26A3079E" w14:textId="77777777" w:rsidTr="008602C8">
        <w:trPr>
          <w:jc w:val="center"/>
        </w:trPr>
        <w:tc>
          <w:tcPr>
            <w:tcW w:w="9067" w:type="dxa"/>
          </w:tcPr>
          <w:p w14:paraId="3B577EAA" w14:textId="36D580B4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solitaire</w:t>
            </w:r>
            <w:proofErr w:type="gramEnd"/>
          </w:p>
        </w:tc>
      </w:tr>
      <w:tr w:rsidR="008602C8" w:rsidRPr="008602C8" w14:paraId="49ED553E" w14:textId="77777777" w:rsidTr="008602C8">
        <w:trPr>
          <w:jc w:val="center"/>
        </w:trPr>
        <w:tc>
          <w:tcPr>
            <w:tcW w:w="9067" w:type="dxa"/>
          </w:tcPr>
          <w:p w14:paraId="5767F34A" w14:textId="37B749CA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solitairement</w:t>
            </w:r>
            <w:proofErr w:type="gramEnd"/>
          </w:p>
        </w:tc>
      </w:tr>
      <w:tr w:rsidR="008602C8" w:rsidRPr="008602C8" w14:paraId="6B9EDB0C" w14:textId="77777777" w:rsidTr="008602C8">
        <w:trPr>
          <w:jc w:val="center"/>
        </w:trPr>
        <w:tc>
          <w:tcPr>
            <w:tcW w:w="9067" w:type="dxa"/>
          </w:tcPr>
          <w:p w14:paraId="30EC12ED" w14:textId="0D96A067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solitude</w:t>
            </w:r>
            <w:proofErr w:type="gramEnd"/>
          </w:p>
        </w:tc>
      </w:tr>
      <w:tr w:rsidR="008602C8" w:rsidRPr="008602C8" w14:paraId="4B95B344" w14:textId="77777777" w:rsidTr="008602C8">
        <w:trPr>
          <w:jc w:val="center"/>
        </w:trPr>
        <w:tc>
          <w:tcPr>
            <w:tcW w:w="9067" w:type="dxa"/>
          </w:tcPr>
          <w:p w14:paraId="48464A1A" w14:textId="669456F9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isoler</w:t>
            </w:r>
            <w:proofErr w:type="gramEnd"/>
          </w:p>
        </w:tc>
      </w:tr>
      <w:tr w:rsidR="008602C8" w:rsidRPr="008602C8" w14:paraId="4ADD59F3" w14:textId="77777777" w:rsidTr="008602C8">
        <w:trPr>
          <w:jc w:val="center"/>
        </w:trPr>
        <w:tc>
          <w:tcPr>
            <w:tcW w:w="9067" w:type="dxa"/>
          </w:tcPr>
          <w:p w14:paraId="490B2027" w14:textId="63D97A34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isolement</w:t>
            </w:r>
            <w:proofErr w:type="gramEnd"/>
          </w:p>
        </w:tc>
      </w:tr>
      <w:tr w:rsidR="008602C8" w:rsidRPr="008602C8" w14:paraId="65CB42DA" w14:textId="77777777" w:rsidTr="008602C8">
        <w:trPr>
          <w:jc w:val="center"/>
        </w:trPr>
        <w:tc>
          <w:tcPr>
            <w:tcW w:w="9067" w:type="dxa"/>
          </w:tcPr>
          <w:p w14:paraId="28D09AB1" w14:textId="2931FE60" w:rsidR="008602C8" w:rsidRPr="008602C8" w:rsidRDefault="008602C8" w:rsidP="008602C8">
            <w:pPr>
              <w:spacing w:after="0"/>
              <w:jc w:val="center"/>
              <w:rPr>
                <w:sz w:val="128"/>
                <w:szCs w:val="128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isoloir</w:t>
            </w:r>
            <w:proofErr w:type="gramEnd"/>
          </w:p>
        </w:tc>
      </w:tr>
      <w:tr w:rsidR="008602C8" w:rsidRPr="008602C8" w14:paraId="7ADC3D71" w14:textId="77777777" w:rsidTr="008602C8">
        <w:trPr>
          <w:jc w:val="center"/>
        </w:trPr>
        <w:tc>
          <w:tcPr>
            <w:tcW w:w="9067" w:type="dxa"/>
          </w:tcPr>
          <w:p w14:paraId="41D09B22" w14:textId="004D63B9" w:rsidR="008602C8" w:rsidRPr="008602C8" w:rsidRDefault="008602C8" w:rsidP="008602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soleil</w:t>
            </w:r>
            <w:proofErr w:type="gramEnd"/>
          </w:p>
        </w:tc>
      </w:tr>
      <w:tr w:rsidR="008602C8" w:rsidRPr="008602C8" w14:paraId="77B33ACF" w14:textId="77777777" w:rsidTr="008602C8">
        <w:trPr>
          <w:jc w:val="center"/>
        </w:trPr>
        <w:tc>
          <w:tcPr>
            <w:tcW w:w="9067" w:type="dxa"/>
          </w:tcPr>
          <w:p w14:paraId="6E2E0CF0" w14:textId="7104C50D" w:rsidR="008602C8" w:rsidRPr="008602C8" w:rsidRDefault="008602C8" w:rsidP="008602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</w:pPr>
            <w:proofErr w:type="gramStart"/>
            <w:r w:rsidRPr="008602C8">
              <w:rPr>
                <w:rFonts w:ascii="Times New Roman" w:eastAsia="Times New Roman" w:hAnsi="Times New Roman" w:cs="Times New Roman"/>
                <w:sz w:val="128"/>
                <w:szCs w:val="128"/>
                <w:lang w:eastAsia="fr-FR"/>
              </w:rPr>
              <w:t>unique</w:t>
            </w:r>
            <w:proofErr w:type="gramEnd"/>
          </w:p>
        </w:tc>
      </w:tr>
    </w:tbl>
    <w:p w14:paraId="0F85F9A3" w14:textId="77777777" w:rsidR="00477AC6" w:rsidRDefault="00477AC6" w:rsidP="008602C8"/>
    <w:sectPr w:rsidR="00477AC6" w:rsidSect="003318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896"/>
    <w:rsid w:val="00005E93"/>
    <w:rsid w:val="00066B46"/>
    <w:rsid w:val="000B0976"/>
    <w:rsid w:val="000D6CB5"/>
    <w:rsid w:val="000F1524"/>
    <w:rsid w:val="00146E81"/>
    <w:rsid w:val="001507DD"/>
    <w:rsid w:val="001C3617"/>
    <w:rsid w:val="001F6CC7"/>
    <w:rsid w:val="00201D19"/>
    <w:rsid w:val="0029469F"/>
    <w:rsid w:val="00297627"/>
    <w:rsid w:val="002A2319"/>
    <w:rsid w:val="002E3EDA"/>
    <w:rsid w:val="003248FC"/>
    <w:rsid w:val="00331896"/>
    <w:rsid w:val="003A1382"/>
    <w:rsid w:val="003C2B73"/>
    <w:rsid w:val="00402721"/>
    <w:rsid w:val="00477AC6"/>
    <w:rsid w:val="004B12E7"/>
    <w:rsid w:val="005C4591"/>
    <w:rsid w:val="00625067"/>
    <w:rsid w:val="00627EEB"/>
    <w:rsid w:val="0066625B"/>
    <w:rsid w:val="006B2C96"/>
    <w:rsid w:val="006B6353"/>
    <w:rsid w:val="007210E4"/>
    <w:rsid w:val="00783CE2"/>
    <w:rsid w:val="007D6990"/>
    <w:rsid w:val="007F5E85"/>
    <w:rsid w:val="00847A26"/>
    <w:rsid w:val="00856F80"/>
    <w:rsid w:val="008602C8"/>
    <w:rsid w:val="008E40E6"/>
    <w:rsid w:val="009126A9"/>
    <w:rsid w:val="00930949"/>
    <w:rsid w:val="00932476"/>
    <w:rsid w:val="009C5A7A"/>
    <w:rsid w:val="00AB57E7"/>
    <w:rsid w:val="00B05102"/>
    <w:rsid w:val="00B06993"/>
    <w:rsid w:val="00B266A7"/>
    <w:rsid w:val="00B5304A"/>
    <w:rsid w:val="00B72AF8"/>
    <w:rsid w:val="00C3587B"/>
    <w:rsid w:val="00C82CEB"/>
    <w:rsid w:val="00CB2900"/>
    <w:rsid w:val="00D61FDD"/>
    <w:rsid w:val="00D74F32"/>
    <w:rsid w:val="00EB5F08"/>
    <w:rsid w:val="00ED4885"/>
    <w:rsid w:val="00F32691"/>
    <w:rsid w:val="00FA0430"/>
    <w:rsid w:val="00FC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6EE1D"/>
  <w15:docId w15:val="{D02DC679-1F55-4C0D-986A-F80AA67D5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fr-FR" w:eastAsia="en-US" w:bidi="ar-SA"/>
        <w14:ligatures w14:val="standardContextual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896"/>
    <w:pPr>
      <w:spacing w:after="200"/>
    </w:pPr>
    <w:rPr>
      <w:rFonts w:asciiTheme="minorHAnsi" w:hAnsiTheme="minorHAnsi" w:cstheme="minorBidi"/>
      <w:kern w:val="0"/>
      <w:sz w:val="22"/>
      <w:szCs w:val="22"/>
      <w14:ligatures w14:val="none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31896"/>
    <w:pPr>
      <w:spacing w:line="240" w:lineRule="auto"/>
    </w:pPr>
    <w:rPr>
      <w:rFonts w:asciiTheme="minorHAnsi" w:hAnsiTheme="minorHAnsi" w:cstheme="minorBidi"/>
      <w:kern w:val="0"/>
      <w:sz w:val="22"/>
      <w:szCs w:val="22"/>
      <w14:ligatures w14:val="none"/>
      <w14:cntxtAlts w14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E3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8</Pages>
  <Words>636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16</cp:revision>
  <cp:lastPrinted>2025-11-14T07:10:00Z</cp:lastPrinted>
  <dcterms:created xsi:type="dcterms:W3CDTF">2025-07-18T03:28:00Z</dcterms:created>
  <dcterms:modified xsi:type="dcterms:W3CDTF">2025-11-14T07:11:00Z</dcterms:modified>
</cp:coreProperties>
</file>