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76150" w14:textId="7701187B" w:rsidR="00945555" w:rsidRPr="00945555" w:rsidRDefault="001432A3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CM - </w:t>
      </w:r>
      <w:r w:rsidR="00945555" w:rsidRPr="00945555">
        <w:rPr>
          <w:rFonts w:ascii="Times New Roman" w:hAnsi="Times New Roman" w:cs="Times New Roman"/>
          <w:bCs/>
          <w:sz w:val="20"/>
          <w:szCs w:val="20"/>
        </w:rPr>
        <w:t xml:space="preserve">Déroulé possible – </w:t>
      </w:r>
      <w:r w:rsidR="00945555" w:rsidRPr="00A4200F">
        <w:rPr>
          <w:rFonts w:ascii="Times New Roman" w:hAnsi="Times New Roman" w:cs="Times New Roman"/>
          <w:sz w:val="20"/>
          <w:szCs w:val="20"/>
        </w:rPr>
        <w:t>Les homophones grammaticaux</w:t>
      </w:r>
    </w:p>
    <w:p w14:paraId="594D060A" w14:textId="77777777" w:rsidR="00945555" w:rsidRPr="00945555" w:rsidRDefault="00945555" w:rsidP="00075C40">
      <w:pPr>
        <w:pStyle w:val="NormalWeb"/>
        <w:spacing w:before="0" w:beforeAutospacing="0" w:after="0" w:afterAutospacing="0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5321"/>
        <w:gridCol w:w="2121"/>
        <w:gridCol w:w="2361"/>
      </w:tblGrid>
      <w:tr w:rsidR="00945555" w:rsidRPr="00AD76CC" w14:paraId="0070AC2C" w14:textId="77777777" w:rsidTr="00AD76CC">
        <w:tc>
          <w:tcPr>
            <w:tcW w:w="653" w:type="dxa"/>
            <w:vAlign w:val="center"/>
          </w:tcPr>
          <w:p w14:paraId="7AED8E83" w14:textId="77777777" w:rsidR="00945555" w:rsidRPr="00AD76CC" w:rsidRDefault="00945555" w:rsidP="00075C40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AD76CC">
              <w:rPr>
                <w:b/>
                <w:bCs/>
              </w:rPr>
              <w:t>S</w:t>
            </w:r>
          </w:p>
        </w:tc>
        <w:tc>
          <w:tcPr>
            <w:tcW w:w="5321" w:type="dxa"/>
            <w:vAlign w:val="center"/>
          </w:tcPr>
          <w:p w14:paraId="0681327A" w14:textId="0372F2EF" w:rsidR="00945555" w:rsidRPr="00AD76CC" w:rsidRDefault="00945555" w:rsidP="00075C40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AD76CC">
              <w:rPr>
                <w:b/>
                <w:bCs/>
              </w:rPr>
              <w:t>Contenu</w:t>
            </w:r>
            <w:r w:rsidR="00486A05">
              <w:rPr>
                <w:b/>
                <w:bCs/>
              </w:rPr>
              <w:t>s</w:t>
            </w:r>
          </w:p>
        </w:tc>
        <w:tc>
          <w:tcPr>
            <w:tcW w:w="2121" w:type="dxa"/>
            <w:vAlign w:val="center"/>
          </w:tcPr>
          <w:p w14:paraId="257A219A" w14:textId="5C4C5242" w:rsidR="00945555" w:rsidRPr="00AD76CC" w:rsidRDefault="005E42FE" w:rsidP="00075C40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>
              <w:rPr>
                <w:b/>
                <w:bCs/>
              </w:rPr>
              <w:t>Exercices</w:t>
            </w:r>
          </w:p>
        </w:tc>
        <w:tc>
          <w:tcPr>
            <w:tcW w:w="2361" w:type="dxa"/>
            <w:vAlign w:val="center"/>
          </w:tcPr>
          <w:p w14:paraId="5967DC06" w14:textId="6BDE6DB3" w:rsidR="00945555" w:rsidRPr="00AD76CC" w:rsidRDefault="00945555" w:rsidP="00075C40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AD76CC">
              <w:rPr>
                <w:b/>
                <w:bCs/>
              </w:rPr>
              <w:t>Support</w:t>
            </w:r>
            <w:r w:rsidR="00486A05">
              <w:rPr>
                <w:b/>
                <w:bCs/>
              </w:rPr>
              <w:t>s</w:t>
            </w:r>
          </w:p>
        </w:tc>
      </w:tr>
      <w:tr w:rsidR="00585573" w:rsidRPr="00AD76CC" w14:paraId="128EF47A" w14:textId="77777777" w:rsidTr="00AD76CC">
        <w:tc>
          <w:tcPr>
            <w:tcW w:w="653" w:type="dxa"/>
            <w:vAlign w:val="center"/>
          </w:tcPr>
          <w:p w14:paraId="7D89CD3A" w14:textId="77777777" w:rsidR="00585573" w:rsidRPr="00AD76CC" w:rsidRDefault="00585573" w:rsidP="00075C40">
            <w:pPr>
              <w:pStyle w:val="NormalWeb"/>
              <w:spacing w:before="0" w:beforeAutospacing="0" w:after="0" w:afterAutospacing="0" w:line="276" w:lineRule="auto"/>
            </w:pPr>
            <w:bookmarkStart w:id="0" w:name="_Hlk203445994"/>
            <w:r w:rsidRPr="00AD76CC">
              <w:t>S1</w:t>
            </w:r>
          </w:p>
        </w:tc>
        <w:tc>
          <w:tcPr>
            <w:tcW w:w="5321" w:type="dxa"/>
            <w:vAlign w:val="center"/>
          </w:tcPr>
          <w:p w14:paraId="697C2BB7" w14:textId="15A14674" w:rsidR="00585573" w:rsidRPr="00AD76CC" w:rsidRDefault="00585573" w:rsidP="00075C40">
            <w:pPr>
              <w:pStyle w:val="NormalWeb"/>
              <w:spacing w:before="0" w:beforeAutospacing="0" w:after="0" w:afterAutospacing="0" w:line="276" w:lineRule="auto"/>
            </w:pPr>
            <w:proofErr w:type="gramStart"/>
            <w:r w:rsidRPr="00AD76CC">
              <w:t>a</w:t>
            </w:r>
            <w:proofErr w:type="gramEnd"/>
            <w:r w:rsidRPr="00AD76CC">
              <w:t xml:space="preserve"> / as / à</w:t>
            </w:r>
          </w:p>
        </w:tc>
        <w:tc>
          <w:tcPr>
            <w:tcW w:w="2121" w:type="dxa"/>
            <w:vAlign w:val="center"/>
          </w:tcPr>
          <w:p w14:paraId="5C55F270" w14:textId="77777777" w:rsidR="00585573" w:rsidRPr="005E42FE" w:rsidRDefault="00585573" w:rsidP="00075C4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5E42FE">
              <w:rPr>
                <w:color w:val="00B050"/>
              </w:rPr>
              <w:t>Exercice 1</w:t>
            </w:r>
          </w:p>
          <w:p w14:paraId="5BA5FC79" w14:textId="67CFDDF1" w:rsidR="00470ED1" w:rsidRPr="00AD76CC" w:rsidRDefault="00470ED1" w:rsidP="00075C40">
            <w:pPr>
              <w:pStyle w:val="NormalWeb"/>
              <w:spacing w:before="0" w:beforeAutospacing="0" w:after="0" w:afterAutospacing="0" w:line="276" w:lineRule="auto"/>
            </w:pPr>
            <w:proofErr w:type="gramStart"/>
            <w:r w:rsidRPr="00AD76CC">
              <w:rPr>
                <w:color w:val="7030A0"/>
              </w:rPr>
              <w:t xml:space="preserve">Devoir  </w:t>
            </w:r>
            <w:r w:rsidR="00AD76CC" w:rsidRPr="00AD76CC">
              <w:rPr>
                <w:color w:val="7030A0"/>
              </w:rPr>
              <w:t>1</w:t>
            </w:r>
            <w:proofErr w:type="gramEnd"/>
          </w:p>
        </w:tc>
        <w:tc>
          <w:tcPr>
            <w:tcW w:w="2361" w:type="dxa"/>
            <w:vAlign w:val="center"/>
          </w:tcPr>
          <w:p w14:paraId="37F0866A" w14:textId="77777777" w:rsidR="004F45D1" w:rsidRPr="00AD76CC" w:rsidRDefault="004F45D1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D76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Porte-vues de leçons</w:t>
            </w:r>
          </w:p>
          <w:p w14:paraId="21615033" w14:textId="77777777" w:rsidR="004F45D1" w:rsidRPr="005E42FE" w:rsidRDefault="004F45D1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</w:pPr>
            <w:r w:rsidRPr="005E42FE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  <w:t>Cahier d’essai</w:t>
            </w:r>
          </w:p>
          <w:p w14:paraId="09D38481" w14:textId="2D4E7724" w:rsidR="00585573" w:rsidRPr="00AD76CC" w:rsidRDefault="004F45D1" w:rsidP="00075C40">
            <w:pPr>
              <w:pStyle w:val="NormalWeb"/>
              <w:spacing w:before="0" w:beforeAutospacing="0" w:after="0" w:afterAutospacing="0" w:line="276" w:lineRule="auto"/>
            </w:pPr>
            <w:r w:rsidRPr="00AD76CC">
              <w:rPr>
                <w:bCs/>
                <w:color w:val="7030A0"/>
              </w:rPr>
              <w:t>Cahier de TALM</w:t>
            </w:r>
          </w:p>
        </w:tc>
      </w:tr>
      <w:tr w:rsidR="00585573" w:rsidRPr="00AD76CC" w14:paraId="724EE820" w14:textId="77777777" w:rsidTr="00AD76CC">
        <w:tc>
          <w:tcPr>
            <w:tcW w:w="653" w:type="dxa"/>
            <w:vAlign w:val="center"/>
          </w:tcPr>
          <w:p w14:paraId="114594DC" w14:textId="77777777" w:rsidR="00585573" w:rsidRPr="00AD76CC" w:rsidRDefault="00585573" w:rsidP="00075C40">
            <w:pPr>
              <w:pStyle w:val="NormalWeb"/>
              <w:spacing w:before="0" w:beforeAutospacing="0" w:after="0" w:afterAutospacing="0" w:line="276" w:lineRule="auto"/>
            </w:pPr>
            <w:r w:rsidRPr="00AD76CC">
              <w:t>S2</w:t>
            </w:r>
          </w:p>
        </w:tc>
        <w:tc>
          <w:tcPr>
            <w:tcW w:w="5321" w:type="dxa"/>
            <w:vAlign w:val="center"/>
          </w:tcPr>
          <w:p w14:paraId="753C045E" w14:textId="27375114" w:rsidR="00585573" w:rsidRPr="00AD76CC" w:rsidRDefault="00585573" w:rsidP="00075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D76CC">
              <w:rPr>
                <w:rFonts w:ascii="Times New Roman" w:hAnsi="Times New Roman" w:cs="Times New Roman"/>
                <w:sz w:val="24"/>
                <w:szCs w:val="24"/>
              </w:rPr>
              <w:t>ont</w:t>
            </w:r>
            <w:proofErr w:type="spellEnd"/>
            <w:proofErr w:type="gramEnd"/>
            <w:r w:rsidRPr="00AD76CC">
              <w:rPr>
                <w:rFonts w:ascii="Times New Roman" w:hAnsi="Times New Roman" w:cs="Times New Roman"/>
                <w:sz w:val="24"/>
                <w:szCs w:val="24"/>
              </w:rPr>
              <w:t xml:space="preserve"> / on</w:t>
            </w:r>
            <w:r w:rsidR="002D0BC5" w:rsidRPr="00AD76CC">
              <w:rPr>
                <w:rFonts w:ascii="Times New Roman" w:hAnsi="Times New Roman" w:cs="Times New Roman"/>
                <w:sz w:val="24"/>
                <w:szCs w:val="24"/>
              </w:rPr>
              <w:t xml:space="preserve"> / on n’</w:t>
            </w:r>
          </w:p>
        </w:tc>
        <w:tc>
          <w:tcPr>
            <w:tcW w:w="2121" w:type="dxa"/>
            <w:vAlign w:val="center"/>
          </w:tcPr>
          <w:p w14:paraId="07AA416A" w14:textId="77777777" w:rsidR="00585573" w:rsidRPr="005E42FE" w:rsidRDefault="00585573" w:rsidP="00075C4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5E42FE">
              <w:rPr>
                <w:color w:val="00B050"/>
              </w:rPr>
              <w:t>Exercice 2</w:t>
            </w:r>
          </w:p>
          <w:p w14:paraId="1A808C9A" w14:textId="0F8A84BF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proofErr w:type="gramStart"/>
            <w:r w:rsidRPr="00AD76CC">
              <w:rPr>
                <w:color w:val="7030A0"/>
              </w:rPr>
              <w:t xml:space="preserve">Devoir  </w:t>
            </w:r>
            <w:r>
              <w:rPr>
                <w:color w:val="7030A0"/>
              </w:rPr>
              <w:t>2</w:t>
            </w:r>
            <w:proofErr w:type="gramEnd"/>
          </w:p>
        </w:tc>
        <w:tc>
          <w:tcPr>
            <w:tcW w:w="2361" w:type="dxa"/>
            <w:vAlign w:val="center"/>
          </w:tcPr>
          <w:p w14:paraId="1C6D737A" w14:textId="77777777" w:rsidR="004F45D1" w:rsidRPr="00AD76CC" w:rsidRDefault="004F45D1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D76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Porte-vues de leçons</w:t>
            </w:r>
          </w:p>
          <w:p w14:paraId="2DF3D72E" w14:textId="77777777" w:rsidR="004F45D1" w:rsidRPr="005E42FE" w:rsidRDefault="004F45D1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</w:pPr>
            <w:r w:rsidRPr="005E42FE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  <w:t>Cahier d’essai</w:t>
            </w:r>
          </w:p>
          <w:p w14:paraId="509EAC90" w14:textId="7E92BA9A" w:rsidR="00585573" w:rsidRPr="00AD76CC" w:rsidRDefault="004F45D1" w:rsidP="00075C40">
            <w:pPr>
              <w:pStyle w:val="NormalWeb"/>
              <w:spacing w:before="0" w:beforeAutospacing="0" w:after="0" w:afterAutospacing="0" w:line="276" w:lineRule="auto"/>
            </w:pPr>
            <w:r w:rsidRPr="00AD76CC">
              <w:rPr>
                <w:bCs/>
                <w:color w:val="7030A0"/>
              </w:rPr>
              <w:t>Cahier de TALM</w:t>
            </w:r>
          </w:p>
        </w:tc>
      </w:tr>
      <w:tr w:rsidR="00585573" w:rsidRPr="00AD76CC" w14:paraId="71147290" w14:textId="77777777" w:rsidTr="00AD76CC">
        <w:tc>
          <w:tcPr>
            <w:tcW w:w="653" w:type="dxa"/>
            <w:vAlign w:val="center"/>
          </w:tcPr>
          <w:p w14:paraId="582C0F55" w14:textId="77777777" w:rsidR="00585573" w:rsidRPr="00AD76CC" w:rsidRDefault="00585573" w:rsidP="00075C40">
            <w:pPr>
              <w:pStyle w:val="NormalWeb"/>
              <w:spacing w:before="0" w:beforeAutospacing="0" w:after="0" w:afterAutospacing="0" w:line="276" w:lineRule="auto"/>
            </w:pPr>
            <w:r w:rsidRPr="00AD76CC">
              <w:t>S3</w:t>
            </w:r>
          </w:p>
        </w:tc>
        <w:tc>
          <w:tcPr>
            <w:tcW w:w="5321" w:type="dxa"/>
            <w:vAlign w:val="center"/>
          </w:tcPr>
          <w:p w14:paraId="1264A0D8" w14:textId="446F6FFC" w:rsidR="00585573" w:rsidRPr="00AD76CC" w:rsidRDefault="00585573" w:rsidP="00075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D76CC">
              <w:rPr>
                <w:rFonts w:ascii="Times New Roman" w:hAnsi="Times New Roman" w:cs="Times New Roman"/>
                <w:sz w:val="24"/>
                <w:szCs w:val="24"/>
              </w:rPr>
              <w:t>est</w:t>
            </w:r>
            <w:proofErr w:type="gramEnd"/>
            <w:r w:rsidRPr="00AD76CC">
              <w:rPr>
                <w:rFonts w:ascii="Times New Roman" w:hAnsi="Times New Roman" w:cs="Times New Roman"/>
                <w:sz w:val="24"/>
                <w:szCs w:val="24"/>
              </w:rPr>
              <w:t xml:space="preserve"> / es / et</w:t>
            </w:r>
          </w:p>
        </w:tc>
        <w:tc>
          <w:tcPr>
            <w:tcW w:w="2121" w:type="dxa"/>
            <w:vAlign w:val="center"/>
          </w:tcPr>
          <w:p w14:paraId="0FB790C5" w14:textId="77777777" w:rsidR="00585573" w:rsidRPr="005E42FE" w:rsidRDefault="00585573" w:rsidP="00075C4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5E42FE">
              <w:rPr>
                <w:color w:val="00B050"/>
              </w:rPr>
              <w:t>Exercice 3</w:t>
            </w:r>
          </w:p>
          <w:p w14:paraId="397B2941" w14:textId="67C9E3C2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proofErr w:type="gramStart"/>
            <w:r w:rsidRPr="00AD76CC">
              <w:rPr>
                <w:color w:val="7030A0"/>
              </w:rPr>
              <w:t xml:space="preserve">Devoir  </w:t>
            </w:r>
            <w:r>
              <w:rPr>
                <w:color w:val="7030A0"/>
              </w:rPr>
              <w:t>3</w:t>
            </w:r>
            <w:proofErr w:type="gramEnd"/>
          </w:p>
        </w:tc>
        <w:tc>
          <w:tcPr>
            <w:tcW w:w="2361" w:type="dxa"/>
            <w:vAlign w:val="center"/>
          </w:tcPr>
          <w:p w14:paraId="2EBC6789" w14:textId="77777777" w:rsidR="004F45D1" w:rsidRPr="00AD76CC" w:rsidRDefault="004F45D1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D76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Porte-vues de leçons</w:t>
            </w:r>
          </w:p>
          <w:p w14:paraId="0CDCB383" w14:textId="77777777" w:rsidR="004F45D1" w:rsidRPr="005E42FE" w:rsidRDefault="004F45D1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</w:pPr>
            <w:r w:rsidRPr="005E42FE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  <w:t>Cahier d’essai</w:t>
            </w:r>
          </w:p>
          <w:p w14:paraId="44EA7196" w14:textId="09DF59AC" w:rsidR="00585573" w:rsidRPr="00AD76CC" w:rsidRDefault="004F45D1" w:rsidP="00075C40">
            <w:pPr>
              <w:pStyle w:val="NormalWeb"/>
              <w:spacing w:before="0" w:beforeAutospacing="0" w:after="0" w:afterAutospacing="0" w:line="276" w:lineRule="auto"/>
            </w:pPr>
            <w:r w:rsidRPr="00AD76CC">
              <w:rPr>
                <w:bCs/>
                <w:color w:val="7030A0"/>
              </w:rPr>
              <w:t>Cahier de TALM</w:t>
            </w:r>
          </w:p>
        </w:tc>
      </w:tr>
      <w:bookmarkEnd w:id="0"/>
      <w:tr w:rsidR="00AD76CC" w:rsidRPr="00AD76CC" w14:paraId="617B80F5" w14:textId="77777777" w:rsidTr="00AD76CC">
        <w:tc>
          <w:tcPr>
            <w:tcW w:w="653" w:type="dxa"/>
            <w:vAlign w:val="center"/>
          </w:tcPr>
          <w:p w14:paraId="37E527F9" w14:textId="6EFE105A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AD76CC">
              <w:rPr>
                <w:color w:val="0070C0"/>
              </w:rPr>
              <w:t>S4</w:t>
            </w:r>
          </w:p>
        </w:tc>
        <w:tc>
          <w:tcPr>
            <w:tcW w:w="5321" w:type="dxa"/>
            <w:vAlign w:val="center"/>
          </w:tcPr>
          <w:p w14:paraId="6D3B537F" w14:textId="57B70195" w:rsidR="00AD76CC" w:rsidRPr="00AD76CC" w:rsidRDefault="00AD76CC" w:rsidP="00075C40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proofErr w:type="gramStart"/>
            <w:r w:rsidRPr="00AD76C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a</w:t>
            </w:r>
            <w:proofErr w:type="gramEnd"/>
            <w:r w:rsidRPr="00AD76C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/ as / à ; ont / on / on </w:t>
            </w:r>
            <w:proofErr w:type="gramStart"/>
            <w:r w:rsidRPr="00AD76C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n’ ;</w:t>
            </w:r>
            <w:proofErr w:type="gramEnd"/>
            <w:r w:rsidRPr="00AD76C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est / es / et</w:t>
            </w:r>
          </w:p>
        </w:tc>
        <w:tc>
          <w:tcPr>
            <w:tcW w:w="2121" w:type="dxa"/>
            <w:vAlign w:val="center"/>
          </w:tcPr>
          <w:p w14:paraId="17FF1963" w14:textId="09E03542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AD76CC">
              <w:rPr>
                <w:bCs/>
                <w:color w:val="0070C0"/>
              </w:rPr>
              <w:t>Exercices 1 2 3</w:t>
            </w:r>
          </w:p>
        </w:tc>
        <w:tc>
          <w:tcPr>
            <w:tcW w:w="2361" w:type="dxa"/>
            <w:vAlign w:val="center"/>
          </w:tcPr>
          <w:p w14:paraId="307DB452" w14:textId="0607F871" w:rsidR="00AD76CC" w:rsidRPr="00AD76CC" w:rsidRDefault="00AD76CC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70C0"/>
                <w:sz w:val="24"/>
                <w:szCs w:val="24"/>
              </w:rPr>
            </w:pPr>
            <w:r w:rsidRPr="00AD76CC">
              <w:rPr>
                <w:rFonts w:ascii="Times New Roman" w:eastAsia="Times New Roman" w:hAnsi="Times New Roman" w:cs="Times New Roman"/>
                <w:bCs/>
                <w:color w:val="0070C0"/>
                <w:sz w:val="24"/>
                <w:szCs w:val="24"/>
              </w:rPr>
              <w:t>Cahier de classe</w:t>
            </w:r>
          </w:p>
        </w:tc>
      </w:tr>
      <w:tr w:rsidR="00AD76CC" w:rsidRPr="00AD76CC" w14:paraId="42FF2862" w14:textId="77777777" w:rsidTr="00AD76CC">
        <w:tc>
          <w:tcPr>
            <w:tcW w:w="653" w:type="dxa"/>
            <w:vAlign w:val="center"/>
          </w:tcPr>
          <w:p w14:paraId="387BEDCE" w14:textId="07B7D9CB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r>
              <w:t>S5</w:t>
            </w:r>
          </w:p>
        </w:tc>
        <w:tc>
          <w:tcPr>
            <w:tcW w:w="5321" w:type="dxa"/>
            <w:vAlign w:val="center"/>
          </w:tcPr>
          <w:p w14:paraId="4D5A992D" w14:textId="14EF9404" w:rsidR="00AD76CC" w:rsidRPr="00AD76CC" w:rsidRDefault="00AD76CC" w:rsidP="00075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D76CC">
              <w:rPr>
                <w:rFonts w:ascii="Times New Roman" w:hAnsi="Times New Roman" w:cs="Times New Roman"/>
                <w:sz w:val="24"/>
                <w:szCs w:val="24"/>
              </w:rPr>
              <w:t>sont</w:t>
            </w:r>
            <w:proofErr w:type="gramEnd"/>
            <w:r w:rsidRPr="00AD76CC">
              <w:rPr>
                <w:rFonts w:ascii="Times New Roman" w:hAnsi="Times New Roman" w:cs="Times New Roman"/>
                <w:sz w:val="24"/>
                <w:szCs w:val="24"/>
              </w:rPr>
              <w:t xml:space="preserve"> / son</w:t>
            </w:r>
          </w:p>
        </w:tc>
        <w:tc>
          <w:tcPr>
            <w:tcW w:w="2121" w:type="dxa"/>
            <w:vAlign w:val="center"/>
          </w:tcPr>
          <w:p w14:paraId="1E5E1396" w14:textId="77777777" w:rsidR="00AD76CC" w:rsidRPr="005E42FE" w:rsidRDefault="00AD76CC" w:rsidP="00075C4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5E42FE">
              <w:rPr>
                <w:color w:val="00B050"/>
              </w:rPr>
              <w:t>Exercice 4</w:t>
            </w:r>
          </w:p>
          <w:p w14:paraId="27B33D13" w14:textId="696D9F13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proofErr w:type="gramStart"/>
            <w:r w:rsidRPr="00AD76CC">
              <w:rPr>
                <w:color w:val="7030A0"/>
              </w:rPr>
              <w:t xml:space="preserve">Devoir  </w:t>
            </w:r>
            <w:r>
              <w:rPr>
                <w:color w:val="7030A0"/>
              </w:rPr>
              <w:t>4</w:t>
            </w:r>
            <w:proofErr w:type="gramEnd"/>
          </w:p>
        </w:tc>
        <w:tc>
          <w:tcPr>
            <w:tcW w:w="2361" w:type="dxa"/>
            <w:vAlign w:val="center"/>
          </w:tcPr>
          <w:p w14:paraId="1E7E4996" w14:textId="77777777" w:rsidR="00AD76CC" w:rsidRPr="00AD76CC" w:rsidRDefault="00AD76CC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D76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Porte-vues de leçons</w:t>
            </w:r>
          </w:p>
          <w:p w14:paraId="6DD9D1D6" w14:textId="77777777" w:rsidR="00AD76CC" w:rsidRPr="005E42FE" w:rsidRDefault="00AD76CC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</w:pPr>
            <w:r w:rsidRPr="005E42FE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  <w:t>Cahier d’essai</w:t>
            </w:r>
          </w:p>
          <w:p w14:paraId="223AC0B2" w14:textId="5853F07B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r w:rsidRPr="00AD76CC">
              <w:rPr>
                <w:bCs/>
                <w:color w:val="7030A0"/>
              </w:rPr>
              <w:t>Cahier de TALM</w:t>
            </w:r>
          </w:p>
        </w:tc>
      </w:tr>
      <w:tr w:rsidR="00AD76CC" w:rsidRPr="00AD76CC" w14:paraId="540B18D3" w14:textId="77777777" w:rsidTr="00AD76CC">
        <w:tc>
          <w:tcPr>
            <w:tcW w:w="653" w:type="dxa"/>
            <w:vAlign w:val="center"/>
          </w:tcPr>
          <w:p w14:paraId="51BD0886" w14:textId="124C9BDB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r w:rsidRPr="00AD76CC">
              <w:t>S</w:t>
            </w:r>
            <w:r>
              <w:t>6</w:t>
            </w:r>
          </w:p>
        </w:tc>
        <w:tc>
          <w:tcPr>
            <w:tcW w:w="5321" w:type="dxa"/>
            <w:vAlign w:val="center"/>
          </w:tcPr>
          <w:p w14:paraId="578FE60A" w14:textId="460E289B" w:rsidR="00AD76CC" w:rsidRPr="00AD76CC" w:rsidRDefault="00AD76CC" w:rsidP="00075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D76CC">
              <w:rPr>
                <w:rFonts w:ascii="Times New Roman" w:hAnsi="Times New Roman" w:cs="Times New Roman"/>
                <w:sz w:val="24"/>
                <w:szCs w:val="24"/>
              </w:rPr>
              <w:t>ou</w:t>
            </w:r>
            <w:proofErr w:type="gramEnd"/>
            <w:r w:rsidRPr="00AD76CC">
              <w:rPr>
                <w:rFonts w:ascii="Times New Roman" w:hAnsi="Times New Roman" w:cs="Times New Roman"/>
                <w:sz w:val="24"/>
                <w:szCs w:val="24"/>
              </w:rPr>
              <w:t xml:space="preserve"> / où</w:t>
            </w:r>
          </w:p>
        </w:tc>
        <w:tc>
          <w:tcPr>
            <w:tcW w:w="2121" w:type="dxa"/>
            <w:vAlign w:val="center"/>
          </w:tcPr>
          <w:p w14:paraId="200A8EA8" w14:textId="77777777" w:rsidR="00AD76CC" w:rsidRPr="005E42FE" w:rsidRDefault="00AD76CC" w:rsidP="00075C4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5E42FE">
              <w:rPr>
                <w:color w:val="00B050"/>
              </w:rPr>
              <w:t>Exercice 5</w:t>
            </w:r>
          </w:p>
          <w:p w14:paraId="4678FCC0" w14:textId="759CF6FA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proofErr w:type="gramStart"/>
            <w:r w:rsidRPr="00AD76CC">
              <w:rPr>
                <w:color w:val="7030A0"/>
              </w:rPr>
              <w:t xml:space="preserve">Devoir  </w:t>
            </w:r>
            <w:r>
              <w:rPr>
                <w:color w:val="7030A0"/>
              </w:rPr>
              <w:t>5</w:t>
            </w:r>
            <w:proofErr w:type="gramEnd"/>
          </w:p>
        </w:tc>
        <w:tc>
          <w:tcPr>
            <w:tcW w:w="2361" w:type="dxa"/>
            <w:vAlign w:val="center"/>
          </w:tcPr>
          <w:p w14:paraId="3C747C9C" w14:textId="77777777" w:rsidR="00AD76CC" w:rsidRPr="00AD76CC" w:rsidRDefault="00AD76CC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D76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Porte-vues de leçons</w:t>
            </w:r>
          </w:p>
          <w:p w14:paraId="5BDD47C9" w14:textId="77777777" w:rsidR="00AD76CC" w:rsidRPr="005E42FE" w:rsidRDefault="00AD76CC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</w:pPr>
            <w:r w:rsidRPr="005E42FE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  <w:t>Cahier d’essai</w:t>
            </w:r>
          </w:p>
          <w:p w14:paraId="2A8539E7" w14:textId="5317BF10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r w:rsidRPr="00AD76CC">
              <w:rPr>
                <w:bCs/>
                <w:color w:val="7030A0"/>
              </w:rPr>
              <w:t>Cahier de TALM</w:t>
            </w:r>
          </w:p>
        </w:tc>
      </w:tr>
      <w:tr w:rsidR="00AD76CC" w:rsidRPr="00AD76CC" w14:paraId="266120C7" w14:textId="77777777" w:rsidTr="00AD76CC">
        <w:tc>
          <w:tcPr>
            <w:tcW w:w="653" w:type="dxa"/>
            <w:vAlign w:val="center"/>
          </w:tcPr>
          <w:p w14:paraId="48C4428D" w14:textId="4F3A7FCF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r w:rsidRPr="00AD76CC">
              <w:t>S</w:t>
            </w:r>
            <w:r>
              <w:t>7</w:t>
            </w:r>
          </w:p>
        </w:tc>
        <w:tc>
          <w:tcPr>
            <w:tcW w:w="5321" w:type="dxa"/>
            <w:vAlign w:val="center"/>
          </w:tcPr>
          <w:p w14:paraId="02961EEF" w14:textId="2838A345" w:rsidR="00AD76CC" w:rsidRPr="00AD76CC" w:rsidRDefault="00AD76CC" w:rsidP="00075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D76CC">
              <w:rPr>
                <w:rFonts w:ascii="Times New Roman" w:hAnsi="Times New Roman" w:cs="Times New Roman"/>
                <w:sz w:val="24"/>
                <w:szCs w:val="24"/>
              </w:rPr>
              <w:t>ce</w:t>
            </w:r>
            <w:proofErr w:type="gramEnd"/>
            <w:r w:rsidRPr="00AD76CC">
              <w:rPr>
                <w:rFonts w:ascii="Times New Roman" w:hAnsi="Times New Roman" w:cs="Times New Roman"/>
                <w:sz w:val="24"/>
                <w:szCs w:val="24"/>
              </w:rPr>
              <w:t xml:space="preserve"> / se</w:t>
            </w:r>
          </w:p>
        </w:tc>
        <w:tc>
          <w:tcPr>
            <w:tcW w:w="2121" w:type="dxa"/>
            <w:vAlign w:val="center"/>
          </w:tcPr>
          <w:p w14:paraId="3EA010A6" w14:textId="77777777" w:rsidR="00AD76CC" w:rsidRPr="005E42FE" w:rsidRDefault="00AD76CC" w:rsidP="00075C4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5E42FE">
              <w:rPr>
                <w:color w:val="00B050"/>
              </w:rPr>
              <w:t>Exercice 6</w:t>
            </w:r>
          </w:p>
          <w:p w14:paraId="542D577E" w14:textId="1CA4CA6B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proofErr w:type="gramStart"/>
            <w:r w:rsidRPr="00AD76CC">
              <w:rPr>
                <w:color w:val="7030A0"/>
              </w:rPr>
              <w:t xml:space="preserve">Devoir  </w:t>
            </w:r>
            <w:r>
              <w:rPr>
                <w:color w:val="7030A0"/>
              </w:rPr>
              <w:t>6</w:t>
            </w:r>
            <w:proofErr w:type="gramEnd"/>
          </w:p>
        </w:tc>
        <w:tc>
          <w:tcPr>
            <w:tcW w:w="2361" w:type="dxa"/>
            <w:vAlign w:val="center"/>
          </w:tcPr>
          <w:p w14:paraId="64CD6EEC" w14:textId="77777777" w:rsidR="00AD76CC" w:rsidRPr="00AD76CC" w:rsidRDefault="00AD76CC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D76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Porte-vues de leçons</w:t>
            </w:r>
          </w:p>
          <w:p w14:paraId="3825500B" w14:textId="77777777" w:rsidR="00AD76CC" w:rsidRPr="005E42FE" w:rsidRDefault="00AD76CC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</w:pPr>
            <w:r w:rsidRPr="005E42FE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  <w:t>Cahier d’essai</w:t>
            </w:r>
          </w:p>
          <w:p w14:paraId="6A825E1B" w14:textId="0A7C7696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r w:rsidRPr="00AD76CC">
              <w:rPr>
                <w:bCs/>
                <w:color w:val="7030A0"/>
              </w:rPr>
              <w:t>Cahier de TALM</w:t>
            </w:r>
          </w:p>
        </w:tc>
      </w:tr>
      <w:tr w:rsidR="00AD76CC" w:rsidRPr="00AD76CC" w14:paraId="5B34DD6B" w14:textId="77777777" w:rsidTr="00AD76CC">
        <w:tc>
          <w:tcPr>
            <w:tcW w:w="653" w:type="dxa"/>
            <w:vAlign w:val="center"/>
          </w:tcPr>
          <w:p w14:paraId="707896C2" w14:textId="25330F80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AD76CC">
              <w:rPr>
                <w:color w:val="0070C0"/>
              </w:rPr>
              <w:t>S8</w:t>
            </w:r>
          </w:p>
        </w:tc>
        <w:tc>
          <w:tcPr>
            <w:tcW w:w="5321" w:type="dxa"/>
            <w:vAlign w:val="center"/>
          </w:tcPr>
          <w:p w14:paraId="5D3C82D1" w14:textId="0189336E" w:rsidR="00AD76CC" w:rsidRPr="00AD76CC" w:rsidRDefault="00AD76CC" w:rsidP="00075C40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proofErr w:type="gramStart"/>
            <w:r w:rsidRPr="00AD76C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sont</w:t>
            </w:r>
            <w:proofErr w:type="gramEnd"/>
            <w:r w:rsidRPr="00AD76C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/ son ; ou / où ; ce / se</w:t>
            </w:r>
          </w:p>
        </w:tc>
        <w:tc>
          <w:tcPr>
            <w:tcW w:w="2121" w:type="dxa"/>
            <w:vAlign w:val="center"/>
          </w:tcPr>
          <w:p w14:paraId="75736CF4" w14:textId="0CA3738E" w:rsidR="00AD76CC" w:rsidRPr="00AD76CC" w:rsidRDefault="006D01B5" w:rsidP="00075C40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AD76CC">
              <w:rPr>
                <w:bCs/>
                <w:color w:val="0070C0"/>
              </w:rPr>
              <w:t xml:space="preserve">Exercices </w:t>
            </w:r>
            <w:r>
              <w:rPr>
                <w:bCs/>
                <w:color w:val="0070C0"/>
              </w:rPr>
              <w:t>4 5 6</w:t>
            </w:r>
          </w:p>
        </w:tc>
        <w:tc>
          <w:tcPr>
            <w:tcW w:w="2361" w:type="dxa"/>
            <w:vAlign w:val="center"/>
          </w:tcPr>
          <w:p w14:paraId="6827D575" w14:textId="1A27DB45" w:rsidR="00AD76CC" w:rsidRPr="00AD76CC" w:rsidRDefault="00AD76CC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70C0"/>
                <w:sz w:val="24"/>
                <w:szCs w:val="24"/>
              </w:rPr>
            </w:pPr>
            <w:r w:rsidRPr="00AD76CC">
              <w:rPr>
                <w:rFonts w:ascii="Times New Roman" w:eastAsia="Times New Roman" w:hAnsi="Times New Roman" w:cs="Times New Roman"/>
                <w:bCs/>
                <w:color w:val="0070C0"/>
                <w:sz w:val="24"/>
                <w:szCs w:val="24"/>
              </w:rPr>
              <w:t>Cahier de classe</w:t>
            </w:r>
          </w:p>
        </w:tc>
      </w:tr>
      <w:tr w:rsidR="00AD76CC" w:rsidRPr="00AD76CC" w14:paraId="3EF12E1F" w14:textId="77777777" w:rsidTr="00AD76CC">
        <w:tc>
          <w:tcPr>
            <w:tcW w:w="653" w:type="dxa"/>
            <w:vAlign w:val="center"/>
          </w:tcPr>
          <w:p w14:paraId="77334C81" w14:textId="4E787164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r w:rsidRPr="00AD76CC">
              <w:t>S</w:t>
            </w:r>
            <w:r>
              <w:t>9</w:t>
            </w:r>
          </w:p>
        </w:tc>
        <w:tc>
          <w:tcPr>
            <w:tcW w:w="5321" w:type="dxa"/>
            <w:vAlign w:val="center"/>
          </w:tcPr>
          <w:p w14:paraId="6981C357" w14:textId="1FDC4331" w:rsidR="00AD76CC" w:rsidRPr="00AD76CC" w:rsidRDefault="00AD76CC" w:rsidP="00075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D76CC">
              <w:rPr>
                <w:rFonts w:ascii="Times New Roman" w:hAnsi="Times New Roman" w:cs="Times New Roman"/>
                <w:sz w:val="24"/>
                <w:szCs w:val="24"/>
              </w:rPr>
              <w:t>mes</w:t>
            </w:r>
            <w:proofErr w:type="gramEnd"/>
            <w:r w:rsidRPr="00AD76CC">
              <w:rPr>
                <w:rFonts w:ascii="Times New Roman" w:hAnsi="Times New Roman" w:cs="Times New Roman"/>
                <w:sz w:val="24"/>
                <w:szCs w:val="24"/>
              </w:rPr>
              <w:t xml:space="preserve"> / mais</w:t>
            </w:r>
          </w:p>
        </w:tc>
        <w:tc>
          <w:tcPr>
            <w:tcW w:w="2121" w:type="dxa"/>
            <w:vAlign w:val="center"/>
          </w:tcPr>
          <w:p w14:paraId="15F402A0" w14:textId="77777777" w:rsidR="00AD76CC" w:rsidRPr="005E42FE" w:rsidRDefault="00AD76CC" w:rsidP="00075C4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5E42FE">
              <w:rPr>
                <w:color w:val="00B050"/>
              </w:rPr>
              <w:t>Exercice 7</w:t>
            </w:r>
          </w:p>
          <w:p w14:paraId="322FC6F5" w14:textId="5AEFC09C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proofErr w:type="gramStart"/>
            <w:r w:rsidRPr="00AD76CC">
              <w:rPr>
                <w:color w:val="7030A0"/>
              </w:rPr>
              <w:t xml:space="preserve">Devoir  </w:t>
            </w:r>
            <w:r>
              <w:rPr>
                <w:color w:val="7030A0"/>
              </w:rPr>
              <w:t>7</w:t>
            </w:r>
            <w:proofErr w:type="gramEnd"/>
          </w:p>
        </w:tc>
        <w:tc>
          <w:tcPr>
            <w:tcW w:w="2361" w:type="dxa"/>
            <w:vAlign w:val="center"/>
          </w:tcPr>
          <w:p w14:paraId="78D94824" w14:textId="77777777" w:rsidR="00AD76CC" w:rsidRPr="00AD76CC" w:rsidRDefault="00AD76CC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D76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Porte-vues de leçons</w:t>
            </w:r>
          </w:p>
          <w:p w14:paraId="42B173F4" w14:textId="77777777" w:rsidR="00AD76CC" w:rsidRPr="005E42FE" w:rsidRDefault="00AD76CC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</w:pPr>
            <w:r w:rsidRPr="005E42FE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  <w:t>Cahier d’essai</w:t>
            </w:r>
          </w:p>
          <w:p w14:paraId="6DF0837C" w14:textId="2CBA409E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r w:rsidRPr="00AD76CC">
              <w:rPr>
                <w:bCs/>
                <w:color w:val="7030A0"/>
              </w:rPr>
              <w:t>Cahier de TALM</w:t>
            </w:r>
          </w:p>
        </w:tc>
      </w:tr>
      <w:tr w:rsidR="00AD76CC" w:rsidRPr="00AD76CC" w14:paraId="0CF5060D" w14:textId="77777777" w:rsidTr="00AD76CC">
        <w:tc>
          <w:tcPr>
            <w:tcW w:w="653" w:type="dxa"/>
            <w:vAlign w:val="center"/>
          </w:tcPr>
          <w:p w14:paraId="55ACB443" w14:textId="3BF0BC82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r w:rsidRPr="00AD76CC">
              <w:t>S</w:t>
            </w:r>
            <w:r>
              <w:t>10</w:t>
            </w:r>
          </w:p>
        </w:tc>
        <w:tc>
          <w:tcPr>
            <w:tcW w:w="5321" w:type="dxa"/>
            <w:vAlign w:val="center"/>
          </w:tcPr>
          <w:p w14:paraId="5D8C5A76" w14:textId="600A8052" w:rsidR="00AD76CC" w:rsidRPr="00AD76CC" w:rsidRDefault="00AD76CC" w:rsidP="00075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D76CC">
              <w:rPr>
                <w:rFonts w:ascii="Times New Roman" w:hAnsi="Times New Roman" w:cs="Times New Roman"/>
                <w:sz w:val="24"/>
                <w:szCs w:val="24"/>
              </w:rPr>
              <w:t>ces</w:t>
            </w:r>
            <w:proofErr w:type="gramEnd"/>
            <w:r w:rsidRPr="00AD76CC">
              <w:rPr>
                <w:rFonts w:ascii="Times New Roman" w:hAnsi="Times New Roman" w:cs="Times New Roman"/>
                <w:sz w:val="24"/>
                <w:szCs w:val="24"/>
              </w:rPr>
              <w:t xml:space="preserve"> / ses</w:t>
            </w:r>
          </w:p>
        </w:tc>
        <w:tc>
          <w:tcPr>
            <w:tcW w:w="2121" w:type="dxa"/>
            <w:vAlign w:val="center"/>
          </w:tcPr>
          <w:p w14:paraId="01250B45" w14:textId="77777777" w:rsidR="00AD76CC" w:rsidRPr="005E42FE" w:rsidRDefault="00AD76CC" w:rsidP="00075C4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5E42FE">
              <w:rPr>
                <w:color w:val="00B050"/>
              </w:rPr>
              <w:t>Exercice 8</w:t>
            </w:r>
          </w:p>
          <w:p w14:paraId="6C773ED3" w14:textId="2B90AD50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proofErr w:type="gramStart"/>
            <w:r w:rsidRPr="00AD76CC">
              <w:rPr>
                <w:color w:val="7030A0"/>
              </w:rPr>
              <w:t xml:space="preserve">Devoir  </w:t>
            </w:r>
            <w:r>
              <w:rPr>
                <w:color w:val="7030A0"/>
              </w:rPr>
              <w:t>8</w:t>
            </w:r>
            <w:proofErr w:type="gramEnd"/>
          </w:p>
        </w:tc>
        <w:tc>
          <w:tcPr>
            <w:tcW w:w="2361" w:type="dxa"/>
            <w:vAlign w:val="center"/>
          </w:tcPr>
          <w:p w14:paraId="73959040" w14:textId="77777777" w:rsidR="00AD76CC" w:rsidRPr="00AD76CC" w:rsidRDefault="00AD76CC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D76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Porte-vues de leçons</w:t>
            </w:r>
          </w:p>
          <w:p w14:paraId="4BCBD804" w14:textId="77777777" w:rsidR="00AD76CC" w:rsidRPr="005E42FE" w:rsidRDefault="00AD76CC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</w:pPr>
            <w:r w:rsidRPr="005E42FE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  <w:t>Cahier d’essai</w:t>
            </w:r>
          </w:p>
          <w:p w14:paraId="35B21C50" w14:textId="662AF987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r w:rsidRPr="00AD76CC">
              <w:rPr>
                <w:bCs/>
                <w:color w:val="7030A0"/>
              </w:rPr>
              <w:t>Cahier de TALM</w:t>
            </w:r>
          </w:p>
        </w:tc>
      </w:tr>
      <w:tr w:rsidR="00AD76CC" w:rsidRPr="00AD76CC" w14:paraId="2C2BDC6B" w14:textId="77777777" w:rsidTr="00AD76CC">
        <w:tc>
          <w:tcPr>
            <w:tcW w:w="653" w:type="dxa"/>
            <w:vAlign w:val="center"/>
          </w:tcPr>
          <w:p w14:paraId="14E867B5" w14:textId="129CB7DE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r w:rsidRPr="00AD76CC">
              <w:t>S</w:t>
            </w:r>
            <w:r>
              <w:t>11</w:t>
            </w:r>
          </w:p>
        </w:tc>
        <w:tc>
          <w:tcPr>
            <w:tcW w:w="5321" w:type="dxa"/>
            <w:vAlign w:val="center"/>
          </w:tcPr>
          <w:p w14:paraId="32DF4B58" w14:textId="0DE9BB9C" w:rsidR="00AD76CC" w:rsidRPr="00AD76CC" w:rsidRDefault="00AD76CC" w:rsidP="00075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D76CC">
              <w:rPr>
                <w:rFonts w:ascii="Times New Roman" w:hAnsi="Times New Roman" w:cs="Times New Roman"/>
                <w:sz w:val="24"/>
                <w:szCs w:val="24"/>
              </w:rPr>
              <w:t>la</w:t>
            </w:r>
            <w:proofErr w:type="gramEnd"/>
            <w:r w:rsidRPr="00AD76CC">
              <w:rPr>
                <w:rFonts w:ascii="Times New Roman" w:hAnsi="Times New Roman" w:cs="Times New Roman"/>
                <w:sz w:val="24"/>
                <w:szCs w:val="24"/>
              </w:rPr>
              <w:t xml:space="preserve"> / là</w:t>
            </w:r>
          </w:p>
        </w:tc>
        <w:tc>
          <w:tcPr>
            <w:tcW w:w="2121" w:type="dxa"/>
            <w:vAlign w:val="center"/>
          </w:tcPr>
          <w:p w14:paraId="3980CBA5" w14:textId="77777777" w:rsidR="00AD76CC" w:rsidRPr="005E42FE" w:rsidRDefault="00AD76CC" w:rsidP="00075C4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5E42FE">
              <w:rPr>
                <w:color w:val="00B050"/>
              </w:rPr>
              <w:t>Exercice 9</w:t>
            </w:r>
          </w:p>
          <w:p w14:paraId="3B5A43FA" w14:textId="1073F776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proofErr w:type="gramStart"/>
            <w:r w:rsidRPr="00AD76CC">
              <w:rPr>
                <w:color w:val="7030A0"/>
              </w:rPr>
              <w:t xml:space="preserve">Devoir  </w:t>
            </w:r>
            <w:r>
              <w:rPr>
                <w:color w:val="7030A0"/>
              </w:rPr>
              <w:t>9</w:t>
            </w:r>
            <w:proofErr w:type="gramEnd"/>
          </w:p>
        </w:tc>
        <w:tc>
          <w:tcPr>
            <w:tcW w:w="2361" w:type="dxa"/>
            <w:vAlign w:val="center"/>
          </w:tcPr>
          <w:p w14:paraId="5C95942E" w14:textId="77777777" w:rsidR="00AD76CC" w:rsidRPr="00AD76CC" w:rsidRDefault="00AD76CC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D76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Porte-vues de leçons</w:t>
            </w:r>
          </w:p>
          <w:p w14:paraId="7162829F" w14:textId="77777777" w:rsidR="00AD76CC" w:rsidRPr="005E42FE" w:rsidRDefault="00AD76CC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</w:pPr>
            <w:r w:rsidRPr="005E42FE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  <w:t>Cahier d’essai</w:t>
            </w:r>
          </w:p>
          <w:p w14:paraId="10EE9737" w14:textId="6B3A0CC3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r w:rsidRPr="00AD76CC">
              <w:rPr>
                <w:bCs/>
                <w:color w:val="7030A0"/>
              </w:rPr>
              <w:t>Cahier de TALM</w:t>
            </w:r>
          </w:p>
        </w:tc>
      </w:tr>
      <w:tr w:rsidR="00AD76CC" w:rsidRPr="00AD76CC" w14:paraId="19488B1B" w14:textId="77777777" w:rsidTr="00AD76CC">
        <w:tc>
          <w:tcPr>
            <w:tcW w:w="653" w:type="dxa"/>
            <w:vAlign w:val="center"/>
          </w:tcPr>
          <w:p w14:paraId="6FB1CD35" w14:textId="29AF6249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r w:rsidRPr="00AD76CC">
              <w:t>S1</w:t>
            </w:r>
            <w:r>
              <w:t>2</w:t>
            </w:r>
          </w:p>
        </w:tc>
        <w:tc>
          <w:tcPr>
            <w:tcW w:w="5321" w:type="dxa"/>
            <w:vAlign w:val="center"/>
          </w:tcPr>
          <w:p w14:paraId="131A6DE8" w14:textId="5ACEFFC6" w:rsidR="00AD76CC" w:rsidRPr="00AD76CC" w:rsidRDefault="00AD76CC" w:rsidP="00075C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D76CC">
              <w:rPr>
                <w:rFonts w:ascii="Times New Roman" w:hAnsi="Times New Roman" w:cs="Times New Roman"/>
                <w:sz w:val="24"/>
                <w:szCs w:val="24"/>
              </w:rPr>
              <w:t>c’est</w:t>
            </w:r>
            <w:proofErr w:type="gramEnd"/>
            <w:r w:rsidRPr="00AD76CC">
              <w:rPr>
                <w:rFonts w:ascii="Times New Roman" w:hAnsi="Times New Roman" w:cs="Times New Roman"/>
                <w:sz w:val="24"/>
                <w:szCs w:val="24"/>
              </w:rPr>
              <w:t xml:space="preserve"> / s’est</w:t>
            </w:r>
          </w:p>
        </w:tc>
        <w:tc>
          <w:tcPr>
            <w:tcW w:w="2121" w:type="dxa"/>
            <w:vAlign w:val="center"/>
          </w:tcPr>
          <w:p w14:paraId="4A735AFE" w14:textId="77777777" w:rsidR="00AD76CC" w:rsidRPr="005E42FE" w:rsidRDefault="00AD76CC" w:rsidP="00075C4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5E42FE">
              <w:rPr>
                <w:color w:val="00B050"/>
              </w:rPr>
              <w:t>Exercice 10</w:t>
            </w:r>
          </w:p>
          <w:p w14:paraId="77F7164C" w14:textId="4F4176DA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proofErr w:type="gramStart"/>
            <w:r w:rsidRPr="00AD76CC">
              <w:rPr>
                <w:color w:val="7030A0"/>
              </w:rPr>
              <w:t>Devoir  1</w:t>
            </w:r>
            <w:r>
              <w:rPr>
                <w:color w:val="7030A0"/>
              </w:rPr>
              <w:t>0</w:t>
            </w:r>
            <w:proofErr w:type="gramEnd"/>
          </w:p>
        </w:tc>
        <w:tc>
          <w:tcPr>
            <w:tcW w:w="2361" w:type="dxa"/>
            <w:vAlign w:val="center"/>
          </w:tcPr>
          <w:p w14:paraId="5D8DE4F3" w14:textId="77777777" w:rsidR="00AD76CC" w:rsidRPr="00AD76CC" w:rsidRDefault="00AD76CC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D76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Porte-vues de leçons</w:t>
            </w:r>
          </w:p>
          <w:p w14:paraId="27951A4B" w14:textId="77777777" w:rsidR="00AD76CC" w:rsidRPr="005E42FE" w:rsidRDefault="00AD76CC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</w:pPr>
            <w:r w:rsidRPr="005E42FE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  <w:t>Cahier d’essai</w:t>
            </w:r>
          </w:p>
          <w:p w14:paraId="5D1F6A94" w14:textId="1E1E64D2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</w:pPr>
            <w:r w:rsidRPr="00AD76CC">
              <w:rPr>
                <w:bCs/>
                <w:color w:val="7030A0"/>
              </w:rPr>
              <w:t>Cahier de TALM</w:t>
            </w:r>
          </w:p>
        </w:tc>
      </w:tr>
      <w:tr w:rsidR="00AD76CC" w:rsidRPr="00AD76CC" w14:paraId="660F4198" w14:textId="77777777" w:rsidTr="00AD76CC">
        <w:tc>
          <w:tcPr>
            <w:tcW w:w="653" w:type="dxa"/>
            <w:vAlign w:val="center"/>
          </w:tcPr>
          <w:p w14:paraId="17BD5274" w14:textId="66676DDE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AD76CC">
              <w:rPr>
                <w:color w:val="0070C0"/>
              </w:rPr>
              <w:t>S13</w:t>
            </w:r>
          </w:p>
        </w:tc>
        <w:tc>
          <w:tcPr>
            <w:tcW w:w="5321" w:type="dxa"/>
            <w:vAlign w:val="center"/>
          </w:tcPr>
          <w:p w14:paraId="5510E28A" w14:textId="509A6247" w:rsidR="00AD76CC" w:rsidRPr="00AD76CC" w:rsidRDefault="00AD76CC" w:rsidP="00075C40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proofErr w:type="gramStart"/>
            <w:r w:rsidRPr="00AD76C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mes</w:t>
            </w:r>
            <w:proofErr w:type="gramEnd"/>
            <w:r w:rsidRPr="00AD76C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/ mais ; ces / ses ; la / là ; c’est / s’est</w:t>
            </w:r>
          </w:p>
        </w:tc>
        <w:tc>
          <w:tcPr>
            <w:tcW w:w="2121" w:type="dxa"/>
            <w:vAlign w:val="center"/>
          </w:tcPr>
          <w:p w14:paraId="03CF9D08" w14:textId="5B8C63E6" w:rsidR="00AD76CC" w:rsidRPr="00AD76CC" w:rsidRDefault="006D01B5" w:rsidP="00075C40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AD76CC">
              <w:rPr>
                <w:bCs/>
                <w:color w:val="0070C0"/>
              </w:rPr>
              <w:t xml:space="preserve">Exercices </w:t>
            </w:r>
            <w:r>
              <w:rPr>
                <w:bCs/>
                <w:color w:val="0070C0"/>
              </w:rPr>
              <w:t>7 8 9 10</w:t>
            </w:r>
          </w:p>
        </w:tc>
        <w:tc>
          <w:tcPr>
            <w:tcW w:w="2361" w:type="dxa"/>
            <w:vAlign w:val="center"/>
          </w:tcPr>
          <w:p w14:paraId="4EC7E7AA" w14:textId="26DA6967" w:rsidR="00AD76CC" w:rsidRPr="00AD76CC" w:rsidRDefault="00AD76CC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70C0"/>
                <w:sz w:val="24"/>
                <w:szCs w:val="24"/>
              </w:rPr>
            </w:pPr>
            <w:r w:rsidRPr="00AD76CC">
              <w:rPr>
                <w:rFonts w:ascii="Times New Roman" w:eastAsia="Times New Roman" w:hAnsi="Times New Roman" w:cs="Times New Roman"/>
                <w:bCs/>
                <w:color w:val="0070C0"/>
                <w:sz w:val="24"/>
                <w:szCs w:val="24"/>
              </w:rPr>
              <w:t>Cahier de classe</w:t>
            </w:r>
          </w:p>
        </w:tc>
      </w:tr>
      <w:tr w:rsidR="00AD76CC" w:rsidRPr="00AD76CC" w14:paraId="4E91EB3A" w14:textId="77777777" w:rsidTr="00AD76CC">
        <w:tc>
          <w:tcPr>
            <w:tcW w:w="653" w:type="dxa"/>
            <w:vAlign w:val="center"/>
          </w:tcPr>
          <w:p w14:paraId="046009A0" w14:textId="1F5925CF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AD76CC">
              <w:rPr>
                <w:color w:val="EE0000"/>
              </w:rPr>
              <w:t>S14</w:t>
            </w:r>
          </w:p>
        </w:tc>
        <w:tc>
          <w:tcPr>
            <w:tcW w:w="5321" w:type="dxa"/>
            <w:vAlign w:val="center"/>
          </w:tcPr>
          <w:p w14:paraId="735DE7CF" w14:textId="46B18205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AD76CC">
              <w:rPr>
                <w:color w:val="EE0000"/>
              </w:rPr>
              <w:t>Evaluation</w:t>
            </w:r>
          </w:p>
        </w:tc>
        <w:tc>
          <w:tcPr>
            <w:tcW w:w="2121" w:type="dxa"/>
            <w:vAlign w:val="center"/>
          </w:tcPr>
          <w:p w14:paraId="7492E23D" w14:textId="77777777" w:rsidR="00AD76CC" w:rsidRPr="00AD76CC" w:rsidRDefault="00AD76CC" w:rsidP="00075C40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</w:p>
        </w:tc>
        <w:tc>
          <w:tcPr>
            <w:tcW w:w="2361" w:type="dxa"/>
            <w:vAlign w:val="center"/>
          </w:tcPr>
          <w:p w14:paraId="41FE29AF" w14:textId="36920EE6" w:rsidR="00AD76CC" w:rsidRPr="00AD76CC" w:rsidRDefault="007125E7" w:rsidP="00075C40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49076F">
              <w:rPr>
                <w:bCs/>
                <w:color w:val="EE0000"/>
              </w:rPr>
              <w:t>Fiches qui seront placées dans la pochette d’évaluations</w:t>
            </w:r>
          </w:p>
        </w:tc>
      </w:tr>
    </w:tbl>
    <w:p w14:paraId="0213BA91" w14:textId="77777777" w:rsidR="00945555" w:rsidRPr="00945555" w:rsidRDefault="00945555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09367B2D" w14:textId="77777777" w:rsidR="00945555" w:rsidRPr="00945555" w:rsidRDefault="00945555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0D7E317E" w14:textId="77777777" w:rsidR="00945555" w:rsidRPr="00945555" w:rsidRDefault="00945555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76ACE5E5" w14:textId="77777777" w:rsidR="00945555" w:rsidRPr="00945555" w:rsidRDefault="00945555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2C06F257" w14:textId="77777777" w:rsidR="00945555" w:rsidRDefault="00945555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0633BB31" w14:textId="77777777" w:rsidR="00945555" w:rsidRDefault="00945555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385E2C5" w14:textId="77777777" w:rsidR="00945555" w:rsidRDefault="00945555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4C34AC3B" w14:textId="77777777" w:rsidR="00945555" w:rsidRDefault="00945555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371FA1E5" w14:textId="77777777" w:rsidR="00945555" w:rsidRDefault="00945555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3B4DD7B3" w14:textId="77777777" w:rsidR="00945555" w:rsidRDefault="00945555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4E45D251" w14:textId="77777777" w:rsidR="00945555" w:rsidRDefault="00945555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2E9CE369" w14:textId="7C94AFEC" w:rsidR="00A55271" w:rsidRPr="00A4200F" w:rsidRDefault="00A55271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 xml:space="preserve">CM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-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Français - Leçon d’orthographe– </w:t>
      </w:r>
      <w:r w:rsidRPr="00A4200F">
        <w:rPr>
          <w:rFonts w:ascii="Times New Roman" w:hAnsi="Times New Roman" w:cs="Times New Roman"/>
          <w:sz w:val="20"/>
          <w:szCs w:val="20"/>
        </w:rPr>
        <w:t xml:space="preserve">Les homophones grammaticaux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- Page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1</w:t>
      </w:r>
    </w:p>
    <w:p w14:paraId="3F1BE9C5" w14:textId="77777777" w:rsidR="00A4200F" w:rsidRPr="00A4200F" w:rsidRDefault="00A4200F" w:rsidP="00075C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CE3FFFC" w14:textId="77777777" w:rsidR="00A64B29" w:rsidRPr="00A4200F" w:rsidRDefault="007006F6" w:rsidP="00075C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4200F">
        <w:rPr>
          <w:rFonts w:ascii="Times New Roman" w:hAnsi="Times New Roman" w:cs="Times New Roman"/>
          <w:sz w:val="28"/>
          <w:szCs w:val="28"/>
        </w:rPr>
        <w:t>Les homophones grammaticaux</w:t>
      </w:r>
    </w:p>
    <w:p w14:paraId="41E04315" w14:textId="77777777" w:rsidR="007006F6" w:rsidRPr="00A4200F" w:rsidRDefault="007006F6" w:rsidP="00075C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37A62FB" w14:textId="71AF71DA" w:rsidR="007006F6" w:rsidRPr="00A4200F" w:rsidRDefault="007006F6" w:rsidP="00075C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4200F">
        <w:rPr>
          <w:rFonts w:ascii="Times New Roman" w:hAnsi="Times New Roman" w:cs="Times New Roman"/>
          <w:sz w:val="28"/>
          <w:szCs w:val="28"/>
        </w:rPr>
        <w:t>Les homophones grammaticaux sont des mots qui sont grammaticalement différents</w:t>
      </w:r>
      <w:r w:rsidR="00846879">
        <w:rPr>
          <w:rFonts w:ascii="Times New Roman" w:hAnsi="Times New Roman" w:cs="Times New Roman"/>
          <w:sz w:val="28"/>
          <w:szCs w:val="28"/>
        </w:rPr>
        <w:t xml:space="preserve"> (le plus souvent)</w:t>
      </w:r>
      <w:r w:rsidRPr="00A4200F">
        <w:rPr>
          <w:rFonts w:ascii="Times New Roman" w:hAnsi="Times New Roman" w:cs="Times New Roman"/>
          <w:sz w:val="28"/>
          <w:szCs w:val="28"/>
        </w:rPr>
        <w:t xml:space="preserve"> et sont constitués de lettres différentes mais qui se prononcent de la même manière.</w:t>
      </w:r>
    </w:p>
    <w:p w14:paraId="193415AC" w14:textId="77777777" w:rsidR="007006F6" w:rsidRPr="00A4200F" w:rsidRDefault="007006F6" w:rsidP="00075C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E301CD4" w14:textId="1DBB0CFB" w:rsidR="007006F6" w:rsidRPr="00A4200F" w:rsidRDefault="007006F6" w:rsidP="00075C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4200F">
        <w:rPr>
          <w:rFonts w:ascii="Times New Roman" w:hAnsi="Times New Roman" w:cs="Times New Roman"/>
          <w:sz w:val="28"/>
          <w:szCs w:val="28"/>
        </w:rPr>
        <w:t xml:space="preserve">Connaître la nature de ces mots (comment ils s’appellent : verbe, </w:t>
      </w:r>
      <w:r w:rsidR="00C214D7">
        <w:rPr>
          <w:rFonts w:ascii="Times New Roman" w:hAnsi="Times New Roman" w:cs="Times New Roman"/>
          <w:sz w:val="28"/>
          <w:szCs w:val="28"/>
        </w:rPr>
        <w:t xml:space="preserve">déterminant, </w:t>
      </w:r>
      <w:r w:rsidRPr="00A4200F">
        <w:rPr>
          <w:rFonts w:ascii="Times New Roman" w:hAnsi="Times New Roman" w:cs="Times New Roman"/>
          <w:sz w:val="28"/>
          <w:szCs w:val="28"/>
        </w:rPr>
        <w:t>préposition</w:t>
      </w:r>
      <w:r w:rsidR="00037E2F">
        <w:rPr>
          <w:rFonts w:ascii="Times New Roman" w:hAnsi="Times New Roman" w:cs="Times New Roman"/>
          <w:sz w:val="28"/>
          <w:szCs w:val="28"/>
        </w:rPr>
        <w:t>, conjonction de coordination,</w:t>
      </w:r>
      <w:r w:rsidR="00C214D7">
        <w:rPr>
          <w:rFonts w:ascii="Times New Roman" w:hAnsi="Times New Roman" w:cs="Times New Roman"/>
          <w:sz w:val="28"/>
          <w:szCs w:val="28"/>
        </w:rPr>
        <w:t xml:space="preserve"> pronom personnel sujet, pronom réfléchi</w:t>
      </w:r>
      <w:proofErr w:type="gramStart"/>
      <w:r w:rsidR="00B8329A">
        <w:rPr>
          <w:rFonts w:ascii="Times New Roman" w:hAnsi="Times New Roman" w:cs="Times New Roman"/>
          <w:sz w:val="28"/>
          <w:szCs w:val="28"/>
        </w:rPr>
        <w:t>…</w:t>
      </w:r>
      <w:r w:rsidR="00037E2F">
        <w:rPr>
          <w:rFonts w:ascii="Times New Roman" w:hAnsi="Times New Roman" w:cs="Times New Roman"/>
          <w:sz w:val="28"/>
          <w:szCs w:val="28"/>
        </w:rPr>
        <w:t xml:space="preserve"> </w:t>
      </w:r>
      <w:r w:rsidR="003258BF" w:rsidRPr="00A4200F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="003258BF" w:rsidRPr="00A4200F">
        <w:rPr>
          <w:rFonts w:ascii="Times New Roman" w:hAnsi="Times New Roman" w:cs="Times New Roman"/>
          <w:sz w:val="28"/>
          <w:szCs w:val="28"/>
        </w:rPr>
        <w:t xml:space="preserve"> permet de les différencier et de les écrire correctement.</w:t>
      </w:r>
    </w:p>
    <w:p w14:paraId="16CEFDCF" w14:textId="77777777" w:rsidR="003258BF" w:rsidRPr="00A4200F" w:rsidRDefault="003258BF" w:rsidP="00075C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258BF" w:rsidRPr="00A4200F" w14:paraId="29E60572" w14:textId="77777777" w:rsidTr="003258BF">
        <w:tc>
          <w:tcPr>
            <w:tcW w:w="10456" w:type="dxa"/>
          </w:tcPr>
          <w:p w14:paraId="1DEBAD5E" w14:textId="77777777" w:rsidR="003258BF" w:rsidRPr="00A4200F" w:rsidRDefault="003258BF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200F">
              <w:rPr>
                <w:rFonts w:ascii="Times New Roman" w:hAnsi="Times New Roman" w:cs="Times New Roman"/>
                <w:sz w:val="28"/>
                <w:szCs w:val="28"/>
              </w:rPr>
              <w:t>En bref…</w:t>
            </w:r>
          </w:p>
          <w:p w14:paraId="7566A757" w14:textId="77777777" w:rsidR="00A4200F" w:rsidRDefault="00A4200F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2EBDA5" w14:textId="77777777" w:rsidR="003258BF" w:rsidRDefault="003258BF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200F">
              <w:rPr>
                <w:rFonts w:ascii="Times New Roman" w:hAnsi="Times New Roman" w:cs="Times New Roman"/>
                <w:sz w:val="28"/>
                <w:szCs w:val="28"/>
              </w:rPr>
              <w:t>Les homophones sont des mots qui se prononcent de la même manière mais s’écrivent différemment.</w:t>
            </w:r>
          </w:p>
          <w:p w14:paraId="622E6BAF" w14:textId="77777777" w:rsidR="00A4200F" w:rsidRPr="00A4200F" w:rsidRDefault="00A4200F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86BBD54" w14:textId="77777777" w:rsidR="003258BF" w:rsidRPr="00A4200F" w:rsidRDefault="003258BF" w:rsidP="00075C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84B3454" w14:textId="0046A53C" w:rsidR="00A4200F" w:rsidRPr="00A4200F" w:rsidRDefault="00A4200F" w:rsidP="00075C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4200F">
        <w:rPr>
          <w:rFonts w:ascii="Times New Roman" w:hAnsi="Times New Roman" w:cs="Times New Roman"/>
          <w:sz w:val="28"/>
          <w:szCs w:val="28"/>
        </w:rPr>
        <w:t>Voici différents homophones grammaticaux que tu dois savoir écrire correctement </w:t>
      </w:r>
      <w:r w:rsidR="00846879">
        <w:rPr>
          <w:rFonts w:ascii="Times New Roman" w:hAnsi="Times New Roman" w:cs="Times New Roman"/>
          <w:sz w:val="28"/>
          <w:szCs w:val="28"/>
        </w:rPr>
        <w:t>en CM</w:t>
      </w:r>
      <w:proofErr w:type="gramStart"/>
      <w:r w:rsidR="00846879">
        <w:rPr>
          <w:rFonts w:ascii="Times New Roman" w:hAnsi="Times New Roman" w:cs="Times New Roman"/>
          <w:sz w:val="28"/>
          <w:szCs w:val="28"/>
        </w:rPr>
        <w:t>1</w:t>
      </w:r>
      <w:r w:rsidRPr="00A4200F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14:paraId="58235B3F" w14:textId="77777777" w:rsidR="00A4200F" w:rsidRPr="00A4200F" w:rsidRDefault="00A4200F" w:rsidP="00075C4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F706CD5" w14:textId="77777777" w:rsidR="00A4200F" w:rsidRDefault="00A4200F" w:rsidP="00075C4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4200F">
        <w:rPr>
          <w:rFonts w:ascii="Times New Roman" w:hAnsi="Times New Roman" w:cs="Times New Roman"/>
          <w:sz w:val="28"/>
          <w:szCs w:val="28"/>
        </w:rPr>
        <w:sym w:font="Wingdings" w:char="F071"/>
      </w:r>
      <w:r w:rsidRPr="00A4200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/ </w:t>
      </w:r>
      <w:r w:rsidR="00A22813">
        <w:rPr>
          <w:rFonts w:ascii="Times New Roman" w:hAnsi="Times New Roman" w:cs="Times New Roman"/>
          <w:sz w:val="28"/>
          <w:szCs w:val="28"/>
        </w:rPr>
        <w:t xml:space="preserve">as / </w:t>
      </w:r>
      <w:r>
        <w:rPr>
          <w:rFonts w:ascii="Times New Roman" w:hAnsi="Times New Roman" w:cs="Times New Roman"/>
          <w:sz w:val="28"/>
          <w:szCs w:val="28"/>
        </w:rPr>
        <w:t>à</w:t>
      </w:r>
    </w:p>
    <w:p w14:paraId="770C0543" w14:textId="4C8A6190" w:rsidR="00A4200F" w:rsidRDefault="00A4200F" w:rsidP="00075C4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4200F">
        <w:rPr>
          <w:rFonts w:ascii="Times New Roman" w:hAnsi="Times New Roman" w:cs="Times New Roman"/>
          <w:sz w:val="28"/>
          <w:szCs w:val="28"/>
        </w:rPr>
        <w:sym w:font="Wingdings" w:char="F071"/>
      </w:r>
      <w:r w:rsidRPr="00A420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ont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/ on</w:t>
      </w:r>
      <w:r w:rsidR="00846879">
        <w:rPr>
          <w:rFonts w:ascii="Times New Roman" w:hAnsi="Times New Roman" w:cs="Times New Roman"/>
          <w:sz w:val="28"/>
          <w:szCs w:val="28"/>
        </w:rPr>
        <w:t xml:space="preserve"> / on n’</w:t>
      </w:r>
    </w:p>
    <w:p w14:paraId="2332CC09" w14:textId="77777777" w:rsidR="00A4200F" w:rsidRDefault="00A4200F" w:rsidP="00075C4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4200F">
        <w:rPr>
          <w:rFonts w:ascii="Times New Roman" w:hAnsi="Times New Roman" w:cs="Times New Roman"/>
          <w:sz w:val="28"/>
          <w:szCs w:val="28"/>
        </w:rPr>
        <w:sym w:font="Wingdings" w:char="F071"/>
      </w:r>
      <w:r w:rsidRPr="00A4200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est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/ es / et</w:t>
      </w:r>
    </w:p>
    <w:p w14:paraId="6ECA2FF0" w14:textId="77777777" w:rsidR="00A4200F" w:rsidRDefault="00A4200F" w:rsidP="00075C4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4200F">
        <w:rPr>
          <w:rFonts w:ascii="Times New Roman" w:hAnsi="Times New Roman" w:cs="Times New Roman"/>
          <w:sz w:val="28"/>
          <w:szCs w:val="28"/>
        </w:rPr>
        <w:sym w:font="Wingdings" w:char="F071"/>
      </w:r>
      <w:r w:rsidRPr="00A4200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sont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/ son</w:t>
      </w:r>
    </w:p>
    <w:p w14:paraId="5D9DECA4" w14:textId="77777777" w:rsidR="00A4200F" w:rsidRDefault="00A4200F" w:rsidP="00075C4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4200F">
        <w:rPr>
          <w:rFonts w:ascii="Times New Roman" w:hAnsi="Times New Roman" w:cs="Times New Roman"/>
          <w:sz w:val="28"/>
          <w:szCs w:val="28"/>
        </w:rPr>
        <w:sym w:font="Wingdings" w:char="F071"/>
      </w:r>
      <w:r w:rsidRPr="00A4200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ou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/ où</w:t>
      </w:r>
    </w:p>
    <w:p w14:paraId="0E8C437F" w14:textId="77777777" w:rsidR="00A4200F" w:rsidRDefault="00A4200F" w:rsidP="00075C4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4200F">
        <w:rPr>
          <w:rFonts w:ascii="Times New Roman" w:hAnsi="Times New Roman" w:cs="Times New Roman"/>
          <w:sz w:val="28"/>
          <w:szCs w:val="28"/>
        </w:rPr>
        <w:sym w:font="Wingdings" w:char="F071"/>
      </w:r>
      <w:r w:rsidRPr="00A4200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ce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/ se</w:t>
      </w:r>
    </w:p>
    <w:p w14:paraId="3606128A" w14:textId="77777777" w:rsidR="00065F46" w:rsidRDefault="00065F46" w:rsidP="00075C4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4200F">
        <w:rPr>
          <w:rFonts w:ascii="Times New Roman" w:hAnsi="Times New Roman" w:cs="Times New Roman"/>
          <w:sz w:val="28"/>
          <w:szCs w:val="28"/>
        </w:rPr>
        <w:sym w:font="Wingdings" w:char="F071"/>
      </w:r>
      <w:r w:rsidRPr="00A4200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mes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/ mais</w:t>
      </w:r>
    </w:p>
    <w:p w14:paraId="220202D7" w14:textId="77777777" w:rsidR="00065F46" w:rsidRDefault="00065F46" w:rsidP="00075C4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4200F">
        <w:rPr>
          <w:rFonts w:ascii="Times New Roman" w:hAnsi="Times New Roman" w:cs="Times New Roman"/>
          <w:sz w:val="28"/>
          <w:szCs w:val="28"/>
        </w:rPr>
        <w:sym w:font="Wingdings" w:char="F071"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ces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/ ses</w:t>
      </w:r>
    </w:p>
    <w:p w14:paraId="4233A941" w14:textId="77777777" w:rsidR="00A4200F" w:rsidRDefault="00A4200F" w:rsidP="00075C4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4200F">
        <w:rPr>
          <w:rFonts w:ascii="Times New Roman" w:hAnsi="Times New Roman" w:cs="Times New Roman"/>
          <w:sz w:val="28"/>
          <w:szCs w:val="28"/>
        </w:rPr>
        <w:sym w:font="Wingdings" w:char="F071"/>
      </w:r>
      <w:r w:rsidRPr="00A4200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la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/ là</w:t>
      </w:r>
    </w:p>
    <w:p w14:paraId="52F0F077" w14:textId="77777777" w:rsidR="00A4200F" w:rsidRDefault="00A4200F" w:rsidP="00075C4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4200F">
        <w:rPr>
          <w:rFonts w:ascii="Times New Roman" w:hAnsi="Times New Roman" w:cs="Times New Roman"/>
          <w:sz w:val="28"/>
          <w:szCs w:val="28"/>
        </w:rPr>
        <w:sym w:font="Wingdings" w:char="F071"/>
      </w:r>
      <w:r w:rsidRPr="00A4200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c’est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/ s’est</w:t>
      </w:r>
    </w:p>
    <w:p w14:paraId="0045D482" w14:textId="77777777" w:rsidR="00A4200F" w:rsidRDefault="00A4200F" w:rsidP="00075C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1F63973" w14:textId="77777777" w:rsidR="00133E02" w:rsidRDefault="00133E02" w:rsidP="00075C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E06A96D" w14:textId="77777777" w:rsidR="00133E02" w:rsidRPr="00A4200F" w:rsidRDefault="00133E02" w:rsidP="00075C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09E88BA" w14:textId="77777777" w:rsidR="00A4200F" w:rsidRPr="00A4200F" w:rsidRDefault="00A4200F" w:rsidP="00075C40">
      <w:pPr>
        <w:spacing w:after="0" w:line="240" w:lineRule="auto"/>
        <w:rPr>
          <w:rFonts w:ascii="Times New Roman" w:hAnsi="Times New Roman" w:cs="Times New Roman"/>
          <w:sz w:val="40"/>
          <w:szCs w:val="40"/>
        </w:rPr>
      </w:pPr>
    </w:p>
    <w:p w14:paraId="6CF03A95" w14:textId="77777777" w:rsidR="00A4200F" w:rsidRPr="00A4200F" w:rsidRDefault="00A4200F" w:rsidP="00075C40">
      <w:pPr>
        <w:spacing w:after="0" w:line="240" w:lineRule="auto"/>
        <w:rPr>
          <w:rFonts w:ascii="Times New Roman" w:hAnsi="Times New Roman" w:cs="Times New Roman"/>
          <w:sz w:val="40"/>
          <w:szCs w:val="40"/>
        </w:rPr>
      </w:pPr>
    </w:p>
    <w:p w14:paraId="57045F5D" w14:textId="77777777" w:rsidR="00A4200F" w:rsidRPr="00A4200F" w:rsidRDefault="00A4200F" w:rsidP="00075C40">
      <w:pPr>
        <w:spacing w:after="0" w:line="240" w:lineRule="auto"/>
        <w:rPr>
          <w:rFonts w:ascii="Times New Roman" w:hAnsi="Times New Roman" w:cs="Times New Roman"/>
          <w:sz w:val="40"/>
          <w:szCs w:val="40"/>
        </w:rPr>
      </w:pPr>
    </w:p>
    <w:p w14:paraId="5DCB48BA" w14:textId="77777777" w:rsidR="00A4200F" w:rsidRPr="00A4200F" w:rsidRDefault="00A4200F" w:rsidP="00075C40">
      <w:pPr>
        <w:spacing w:after="0" w:line="240" w:lineRule="auto"/>
        <w:rPr>
          <w:rFonts w:ascii="Times New Roman" w:hAnsi="Times New Roman" w:cs="Times New Roman"/>
          <w:sz w:val="40"/>
          <w:szCs w:val="40"/>
        </w:rPr>
      </w:pPr>
    </w:p>
    <w:p w14:paraId="5AB1EE85" w14:textId="77777777" w:rsidR="00A4200F" w:rsidRPr="00A4200F" w:rsidRDefault="00A4200F" w:rsidP="00075C40">
      <w:pPr>
        <w:spacing w:after="0" w:line="240" w:lineRule="auto"/>
        <w:rPr>
          <w:rFonts w:ascii="Times New Roman" w:hAnsi="Times New Roman" w:cs="Times New Roman"/>
          <w:sz w:val="40"/>
          <w:szCs w:val="40"/>
        </w:rPr>
      </w:pPr>
    </w:p>
    <w:p w14:paraId="7718542E" w14:textId="77777777" w:rsidR="00A4200F" w:rsidRPr="00A4200F" w:rsidRDefault="00A4200F" w:rsidP="00075C40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14:paraId="7B62702E" w14:textId="77777777" w:rsidR="00A4200F" w:rsidRPr="00A4200F" w:rsidRDefault="00A4200F" w:rsidP="00075C40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14:paraId="0A767E23" w14:textId="77777777" w:rsidR="00A4200F" w:rsidRPr="00A4200F" w:rsidRDefault="00A4200F" w:rsidP="00075C40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14:paraId="0DAE5A7D" w14:textId="33A04BDE" w:rsidR="002D2B0E" w:rsidRPr="00A4200F" w:rsidRDefault="00A55271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 xml:space="preserve">CM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- </w:t>
      </w:r>
      <w:r w:rsidR="002D2B0E"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Français - Leçon d’orthographe– </w:t>
      </w:r>
      <w:r w:rsidR="002D2B0E" w:rsidRPr="00A4200F">
        <w:rPr>
          <w:rFonts w:ascii="Times New Roman" w:hAnsi="Times New Roman" w:cs="Times New Roman"/>
          <w:sz w:val="20"/>
          <w:szCs w:val="20"/>
        </w:rPr>
        <w:t xml:space="preserve">Les homophones grammaticaux </w:t>
      </w:r>
      <w:r w:rsidR="002D2B0E"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- Page </w:t>
      </w:r>
      <w:r w:rsidR="002D2B0E">
        <w:rPr>
          <w:rFonts w:ascii="Times New Roman" w:eastAsia="Times New Roman" w:hAnsi="Times New Roman" w:cs="Times New Roman"/>
          <w:bCs/>
          <w:sz w:val="20"/>
          <w:szCs w:val="20"/>
        </w:rPr>
        <w:t>2</w:t>
      </w:r>
    </w:p>
    <w:p w14:paraId="51DB5BB5" w14:textId="77777777" w:rsidR="00445231" w:rsidRDefault="00445231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675A2091" w14:textId="77777777" w:rsidR="00215B9D" w:rsidRDefault="00215B9D" w:rsidP="00075C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/ as / à</w:t>
      </w:r>
    </w:p>
    <w:p w14:paraId="07A05783" w14:textId="77777777" w:rsidR="009B5381" w:rsidRDefault="009B5381" w:rsidP="00075C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10230" w:type="dxa"/>
        <w:tblLook w:val="04A0" w:firstRow="1" w:lastRow="0" w:firstColumn="1" w:lastColumn="0" w:noHBand="0" w:noVBand="1"/>
      </w:tblPr>
      <w:tblGrid>
        <w:gridCol w:w="3410"/>
        <w:gridCol w:w="3410"/>
        <w:gridCol w:w="3410"/>
      </w:tblGrid>
      <w:tr w:rsidR="00215B9D" w:rsidRPr="00445231" w14:paraId="1491F145" w14:textId="77777777" w:rsidTr="007F148B">
        <w:tc>
          <w:tcPr>
            <w:tcW w:w="3410" w:type="dxa"/>
            <w:vAlign w:val="center"/>
          </w:tcPr>
          <w:p w14:paraId="2D49E13B" w14:textId="77777777" w:rsidR="00215B9D" w:rsidRPr="00445231" w:rsidRDefault="00215B9D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gramStart"/>
            <w:r w:rsidRPr="00445231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proofErr w:type="gramEnd"/>
            <w:r w:rsidRPr="00445231">
              <w:rPr>
                <w:rFonts w:ascii="Times New Roman" w:hAnsi="Times New Roman" w:cs="Times New Roman"/>
                <w:sz w:val="28"/>
                <w:szCs w:val="28"/>
              </w:rPr>
              <w:t xml:space="preserve">   as</w:t>
            </w:r>
          </w:p>
        </w:tc>
        <w:tc>
          <w:tcPr>
            <w:tcW w:w="3410" w:type="dxa"/>
            <w:vAlign w:val="center"/>
          </w:tcPr>
          <w:p w14:paraId="06526775" w14:textId="77777777" w:rsidR="00215B9D" w:rsidRPr="00CD2194" w:rsidRDefault="00215B9D" w:rsidP="00075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2194">
              <w:rPr>
                <w:rFonts w:ascii="Times New Roman" w:hAnsi="Times New Roman" w:cs="Times New Roman"/>
                <w:sz w:val="24"/>
                <w:szCs w:val="24"/>
              </w:rPr>
              <w:t>à</w:t>
            </w:r>
            <w:proofErr w:type="gramEnd"/>
          </w:p>
        </w:tc>
        <w:tc>
          <w:tcPr>
            <w:tcW w:w="3410" w:type="dxa"/>
            <w:vAlign w:val="center"/>
          </w:tcPr>
          <w:p w14:paraId="2257B0DF" w14:textId="25653A9C" w:rsidR="00215B9D" w:rsidRDefault="00215B9D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Astuce</w:t>
            </w:r>
            <w:r w:rsidR="009460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</w:t>
            </w:r>
          </w:p>
          <w:p w14:paraId="19292BCA" w14:textId="77777777" w:rsidR="00215B9D" w:rsidRDefault="00215B9D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Exemples</w:t>
            </w:r>
          </w:p>
          <w:p w14:paraId="5B819084" w14:textId="77777777" w:rsidR="007F148B" w:rsidRPr="007F148B" w:rsidRDefault="007F148B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15B9D" w:rsidRPr="00445231" w14:paraId="020951BD" w14:textId="77777777" w:rsidTr="00215B9D">
        <w:tc>
          <w:tcPr>
            <w:tcW w:w="3410" w:type="dxa"/>
          </w:tcPr>
          <w:p w14:paraId="3DE1AB53" w14:textId="77777777" w:rsidR="00215B9D" w:rsidRPr="00215B9D" w:rsidRDefault="00215B9D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765F07" w14:textId="77777777" w:rsidR="00215B9D" w:rsidRPr="00445231" w:rsidRDefault="002940BD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Les mots </w:t>
            </w:r>
            <w:r w:rsidR="00215B9D" w:rsidRPr="00445231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proofErr w:type="gramStart"/>
            <w:r w:rsidR="00215B9D"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>a</w:t>
            </w:r>
            <w:proofErr w:type="gramEnd"/>
            <w:r w:rsidR="00215B9D"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> </w:t>
            </w:r>
            <w:proofErr w:type="gramStart"/>
            <w:r w:rsidR="00215B9D"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="00215B9D" w:rsidRPr="00445231">
              <w:rPr>
                <w:rFonts w:ascii="Times New Roman" w:hAnsi="Times New Roman" w:cs="Times New Roman"/>
                <w:sz w:val="28"/>
                <w:szCs w:val="28"/>
              </w:rPr>
              <w:t xml:space="preserve"> et</w:t>
            </w:r>
            <w:proofErr w:type="gramEnd"/>
            <w:r w:rsidR="00215B9D" w:rsidRPr="00445231">
              <w:rPr>
                <w:rFonts w:ascii="Times New Roman" w:hAnsi="Times New Roman" w:cs="Times New Roman"/>
                <w:sz w:val="28"/>
                <w:szCs w:val="28"/>
              </w:rPr>
              <w:t xml:space="preserve"> « as » sont des conjugaisons </w:t>
            </w:r>
            <w:proofErr w:type="gramStart"/>
            <w:r w:rsidR="00215B9D" w:rsidRPr="00445231">
              <w:rPr>
                <w:rFonts w:ascii="Times New Roman" w:hAnsi="Times New Roman" w:cs="Times New Roman"/>
                <w:sz w:val="28"/>
                <w:szCs w:val="28"/>
              </w:rPr>
              <w:t>du  verbe</w:t>
            </w:r>
            <w:proofErr w:type="gramEnd"/>
            <w:r w:rsidR="00215B9D" w:rsidRPr="00445231">
              <w:rPr>
                <w:rFonts w:ascii="Times New Roman" w:hAnsi="Times New Roman" w:cs="Times New Roman"/>
                <w:sz w:val="28"/>
                <w:szCs w:val="28"/>
              </w:rPr>
              <w:t xml:space="preserve"> « avoir » au présent.</w:t>
            </w:r>
          </w:p>
          <w:p w14:paraId="79285B24" w14:textId="77777777" w:rsidR="00215B9D" w:rsidRPr="00445231" w:rsidRDefault="00215B9D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444"/>
            </w:tblGrid>
            <w:tr w:rsidR="00215B9D" w:rsidRPr="00445231" w14:paraId="476E53FD" w14:textId="77777777" w:rsidTr="0083232A">
              <w:trPr>
                <w:jc w:val="center"/>
              </w:trPr>
              <w:tc>
                <w:tcPr>
                  <w:tcW w:w="2444" w:type="dxa"/>
                </w:tcPr>
                <w:p w14:paraId="1C3D7ED9" w14:textId="77777777" w:rsidR="00215B9D" w:rsidRPr="00445231" w:rsidRDefault="00215B9D" w:rsidP="00075C40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>avoir</w:t>
                  </w:r>
                  <w:proofErr w:type="gramEnd"/>
                </w:p>
                <w:p w14:paraId="7E380D97" w14:textId="77777777" w:rsidR="00215B9D" w:rsidRPr="00445231" w:rsidRDefault="00215B9D" w:rsidP="00075C40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>au</w:t>
                  </w:r>
                  <w:proofErr w:type="gramEnd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présent</w:t>
                  </w:r>
                </w:p>
              </w:tc>
            </w:tr>
            <w:tr w:rsidR="00215B9D" w:rsidRPr="00445231" w14:paraId="790FB9DA" w14:textId="77777777" w:rsidTr="0083232A">
              <w:trPr>
                <w:jc w:val="center"/>
              </w:trPr>
              <w:tc>
                <w:tcPr>
                  <w:tcW w:w="2444" w:type="dxa"/>
                </w:tcPr>
                <w:p w14:paraId="6E98EDBE" w14:textId="77777777" w:rsidR="00215B9D" w:rsidRPr="00445231" w:rsidRDefault="00215B9D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>j’ai</w:t>
                  </w:r>
                  <w:proofErr w:type="gramEnd"/>
                </w:p>
                <w:p w14:paraId="7BE5943F" w14:textId="77777777" w:rsidR="00215B9D" w:rsidRPr="00445231" w:rsidRDefault="00215B9D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>tu</w:t>
                  </w:r>
                  <w:proofErr w:type="gramEnd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as </w:t>
                  </w:r>
                </w:p>
                <w:p w14:paraId="31752967" w14:textId="77777777" w:rsidR="00215B9D" w:rsidRPr="00445231" w:rsidRDefault="00215B9D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>il</w:t>
                  </w:r>
                  <w:proofErr w:type="gramEnd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elle on a </w:t>
                  </w:r>
                </w:p>
                <w:p w14:paraId="76C21946" w14:textId="77777777" w:rsidR="00215B9D" w:rsidRPr="00445231" w:rsidRDefault="00215B9D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>nous</w:t>
                  </w:r>
                  <w:proofErr w:type="gramEnd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avons</w:t>
                  </w:r>
                </w:p>
                <w:p w14:paraId="0F508FDD" w14:textId="77777777" w:rsidR="00215B9D" w:rsidRPr="00445231" w:rsidRDefault="00215B9D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>vous</w:t>
                  </w:r>
                  <w:proofErr w:type="gramEnd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avez</w:t>
                  </w:r>
                </w:p>
                <w:p w14:paraId="20ABC776" w14:textId="77777777" w:rsidR="00215B9D" w:rsidRPr="00445231" w:rsidRDefault="00215B9D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>ils</w:t>
                  </w:r>
                  <w:proofErr w:type="gramEnd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elles ont</w:t>
                  </w:r>
                </w:p>
              </w:tc>
            </w:tr>
          </w:tbl>
          <w:p w14:paraId="6B59E50A" w14:textId="77777777" w:rsidR="00215B9D" w:rsidRPr="00600AB9" w:rsidRDefault="00215B9D" w:rsidP="00075C40">
            <w:pPr>
              <w:jc w:val="center"/>
              <w:rPr>
                <w:rFonts w:ascii="Times New Roman" w:eastAsia="Times New Roman" w:hAnsi="Times New Roman" w:cs="Times New Roman"/>
                <w:bCs/>
                <w:noProof/>
                <w:sz w:val="16"/>
                <w:szCs w:val="16"/>
              </w:rPr>
            </w:pPr>
          </w:p>
          <w:p w14:paraId="72B4B2C8" w14:textId="77777777" w:rsidR="00600AB9" w:rsidRPr="00445231" w:rsidRDefault="006A320A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E632CAA" wp14:editId="1DB57091">
                  <wp:extent cx="1734092" cy="2070340"/>
                  <wp:effectExtent l="0" t="0" r="0" b="6350"/>
                  <wp:docPr id="51" name="Image 51" descr="Les colliers-figurines à colori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es colliers-figurines à colori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7559" cy="20744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3B9021" w14:textId="77777777" w:rsidR="00215B9D" w:rsidRPr="00445231" w:rsidRDefault="00215B9D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1D150401" w14:textId="77777777" w:rsidR="00215B9D" w:rsidRPr="00445231" w:rsidRDefault="00215B9D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4A474ED0" w14:textId="77777777" w:rsidR="00215B9D" w:rsidRPr="00445231" w:rsidRDefault="00215B9D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2CA76119" w14:textId="77777777" w:rsidR="00215B9D" w:rsidRPr="00445231" w:rsidRDefault="00215B9D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2C44C643" w14:textId="77777777" w:rsidR="00215B9D" w:rsidRPr="00445231" w:rsidRDefault="00215B9D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410" w:type="dxa"/>
          </w:tcPr>
          <w:p w14:paraId="6576CB6F" w14:textId="77777777" w:rsidR="00215B9D" w:rsidRPr="00265334" w:rsidRDefault="00215B9D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9674C06" w14:textId="77777777" w:rsidR="00215B9D" w:rsidRPr="00445231" w:rsidRDefault="002940BD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Le mot </w:t>
            </w:r>
            <w:r w:rsidR="00215B9D" w:rsidRPr="00445231">
              <w:rPr>
                <w:rFonts w:ascii="Times New Roman" w:hAnsi="Times New Roman" w:cs="Times New Roman"/>
                <w:sz w:val="28"/>
                <w:szCs w:val="28"/>
              </w:rPr>
              <w:t>« à » est une préposition.</w:t>
            </w:r>
          </w:p>
          <w:p w14:paraId="2ADC4ED5" w14:textId="77777777" w:rsidR="00215B9D" w:rsidRPr="00445231" w:rsidRDefault="00215B9D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C9143F" w14:textId="77777777" w:rsidR="00215B9D" w:rsidRPr="00445231" w:rsidRDefault="00215B9D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>Une préposition est un mot invariable qui met en relation d’autres mots.</w:t>
            </w:r>
          </w:p>
          <w:p w14:paraId="1D1AB10C" w14:textId="77777777" w:rsidR="00215B9D" w:rsidRPr="00445231" w:rsidRDefault="00215B9D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215B9D" w:rsidRPr="00445231" w14:paraId="0068797E" w14:textId="77777777" w:rsidTr="0083232A">
              <w:tc>
                <w:tcPr>
                  <w:tcW w:w="4253" w:type="dxa"/>
                </w:tcPr>
                <w:p w14:paraId="2406CC03" w14:textId="77777777" w:rsidR="00215B9D" w:rsidRPr="00445231" w:rsidRDefault="00362DAB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drawing>
                      <wp:anchor distT="36576" distB="36576" distL="36576" distR="36576" simplePos="0" relativeHeight="251663360" behindDoc="1" locked="0" layoutInCell="1" allowOverlap="1" wp14:anchorId="54AC3959" wp14:editId="6E2100E4">
                        <wp:simplePos x="0" y="0"/>
                        <wp:positionH relativeFrom="column">
                          <wp:posOffset>917419</wp:posOffset>
                        </wp:positionH>
                        <wp:positionV relativeFrom="paragraph">
                          <wp:posOffset>390659</wp:posOffset>
                        </wp:positionV>
                        <wp:extent cx="1067216" cy="1623022"/>
                        <wp:effectExtent l="0" t="0" r="0" b="0"/>
                        <wp:wrapNone/>
                        <wp:docPr id="16" name="Imag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69074" cy="162584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215B9D"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>Voici des prépositions très utilisées dans notre langue :</w:t>
                  </w:r>
                </w:p>
                <w:p w14:paraId="33CD60D6" w14:textId="77777777" w:rsidR="00215B9D" w:rsidRPr="00445231" w:rsidRDefault="00215B9D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6908D219" w14:textId="639375D9" w:rsidR="00362DAB" w:rsidRDefault="006D204D" w:rsidP="00075C40">
                  <w:pPr>
                    <w:spacing w:line="48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à</w:t>
                  </w:r>
                  <w:proofErr w:type="gramEnd"/>
                  <w:r w:rsidR="00215B9D"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dans par </w:t>
                  </w:r>
                </w:p>
                <w:p w14:paraId="1270F98D" w14:textId="77777777" w:rsidR="00362DAB" w:rsidRDefault="00215B9D" w:rsidP="00075C40">
                  <w:pPr>
                    <w:spacing w:line="48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>pour</w:t>
                  </w:r>
                  <w:proofErr w:type="gramEnd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gramStart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>en vers</w:t>
                  </w:r>
                  <w:proofErr w:type="gramEnd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  <w:p w14:paraId="1322625A" w14:textId="77777777" w:rsidR="00215B9D" w:rsidRPr="00445231" w:rsidRDefault="00215B9D" w:rsidP="00075C40">
                  <w:pPr>
                    <w:spacing w:line="48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>avec</w:t>
                  </w:r>
                  <w:proofErr w:type="gramEnd"/>
                  <w:r w:rsidRPr="0044523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de sans sous</w:t>
                  </w:r>
                  <w:r w:rsid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</w:p>
                <w:p w14:paraId="2923DF27" w14:textId="77777777" w:rsidR="00215B9D" w:rsidRDefault="00215B9D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6034A771" w14:textId="77777777" w:rsidR="00215B9D" w:rsidRDefault="00215B9D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Aide-mémoire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</w:t>
                  </w:r>
                </w:p>
                <w:p w14:paraId="5F0896CE" w14:textId="77777777" w:rsidR="00215B9D" w:rsidRDefault="00215B9D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Adam part pour Anvers avec deux-cents sous.</w:t>
                  </w:r>
                </w:p>
                <w:p w14:paraId="678E473B" w14:textId="77777777" w:rsidR="004C42F5" w:rsidRDefault="004C42F5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32C2ACF" wp14:editId="507303F7">
                        <wp:extent cx="914400" cy="1595641"/>
                        <wp:effectExtent l="0" t="0" r="0" b="5080"/>
                        <wp:docPr id="5" name="Image 5" descr="Croquis De Vecteur D'un Petit Garçon Qui Marche. Clip Art Libres De Droits  , Svg , Vecteurs Et Illustration. Image 80477399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roquis De Vecteur D'un Petit Garçon Qui Marche. Clip Art Libres De Droits  , Svg , Vecteurs Et Illustration. Image 80477399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925752" cy="1615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84F9FF0" w14:textId="77777777" w:rsidR="004C42F5" w:rsidRPr="004C42F5" w:rsidRDefault="004C42F5" w:rsidP="00075C4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1B79D8C" w14:textId="77777777" w:rsidR="004C42F5" w:rsidRDefault="004C42F5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C42F5">
                    <w:rPr>
                      <w:rFonts w:ascii="Times New Roman" w:eastAsia="Times New Roman" w:hAnsi="Times New Roman" w:cs="Times New Roman"/>
                      <w:bCs/>
                      <w:noProof/>
                      <w:sz w:val="20"/>
                      <w:szCs w:val="20"/>
                    </w:rPr>
                    <w:drawing>
                      <wp:inline distT="0" distB="0" distL="0" distR="0" wp14:anchorId="676C007C" wp14:editId="355B7927">
                        <wp:extent cx="1749425" cy="1085850"/>
                        <wp:effectExtent l="0" t="0" r="3175" b="0"/>
                        <wp:docPr id="4" name="Imag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57087" cy="10906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C23B1C9" w14:textId="77777777" w:rsidR="004C42F5" w:rsidRPr="004C42F5" w:rsidRDefault="004C42F5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43097891" w14:textId="77777777" w:rsidR="00215B9D" w:rsidRDefault="00215B9D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632971" w14:textId="77777777" w:rsidR="00215B9D" w:rsidRPr="00CD2194" w:rsidRDefault="00215B9D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</w:tcPr>
          <w:p w14:paraId="4039C950" w14:textId="77777777" w:rsidR="00215B9D" w:rsidRDefault="00215B9D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03ECE62C" w14:textId="77777777" w:rsidR="00215B9D" w:rsidRPr="00215B9D" w:rsidRDefault="00215B9D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Astuce</w:t>
            </w:r>
          </w:p>
          <w:p w14:paraId="3246CCE0" w14:textId="77777777" w:rsidR="00215B9D" w:rsidRDefault="00215B9D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proofErr w:type="gramStart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>a</w:t>
            </w:r>
            <w:proofErr w:type="gramEnd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> </w:t>
            </w:r>
            <w:proofErr w:type="gramStart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 xml:space="preserve"> et</w:t>
            </w:r>
            <w:proofErr w:type="gramEnd"/>
            <w:r w:rsidRPr="00445231">
              <w:rPr>
                <w:rFonts w:ascii="Times New Roman" w:hAnsi="Times New Roman" w:cs="Times New Roman"/>
                <w:sz w:val="28"/>
                <w:szCs w:val="28"/>
              </w:rPr>
              <w:t xml:space="preserve"> « as 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peuvent se mettre au passé : on peut les remplacer par « avait » et « avais ».</w:t>
            </w:r>
          </w:p>
          <w:p w14:paraId="612E6B44" w14:textId="77777777" w:rsidR="007F148B" w:rsidRDefault="007F148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D5EAE4" w14:textId="77777777" w:rsidR="007F148B" w:rsidRPr="007F148B" w:rsidRDefault="007F148B" w:rsidP="00075C40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F148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Exemples</w:t>
            </w:r>
          </w:p>
          <w:p w14:paraId="45A108D7" w14:textId="77777777" w:rsidR="00215B9D" w:rsidRDefault="00215B9D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4DDCFC0B" w14:textId="77777777" w:rsidR="00215B9D" w:rsidRDefault="00215B9D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noProof/>
                <w:sz w:val="28"/>
                <w:szCs w:val="28"/>
              </w:rPr>
              <w:drawing>
                <wp:inline distT="0" distB="0" distL="0" distR="0" wp14:anchorId="11439A6C" wp14:editId="6987DF1F">
                  <wp:extent cx="1155940" cy="1084531"/>
                  <wp:effectExtent l="0" t="0" r="6350" b="190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4331" cy="1092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BE06F7" w14:textId="77777777" w:rsidR="00215B9D" w:rsidRDefault="00215B9D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621E0AD2" w14:textId="77777777" w:rsidR="00215B9D" w:rsidRDefault="00215B9D" w:rsidP="00075C40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Sarah </w:t>
            </w:r>
            <w:r w:rsidRPr="008901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mal </w:t>
            </w:r>
            <w:r w:rsidRPr="008901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à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la gorge.</w:t>
            </w:r>
          </w:p>
          <w:p w14:paraId="3591F301" w14:textId="77777777" w:rsidR="00215B9D" w:rsidRDefault="00215B9D" w:rsidP="00075C40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Tu </w:t>
            </w:r>
            <w:r w:rsidRPr="008901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as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mal </w:t>
            </w:r>
            <w:r w:rsidRPr="008901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à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la gorge.</w:t>
            </w:r>
          </w:p>
          <w:p w14:paraId="3B24499A" w14:textId="77777777" w:rsidR="00215B9D" w:rsidRDefault="00215B9D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215B9D" w14:paraId="3FC5D5C8" w14:textId="77777777" w:rsidTr="0083232A">
              <w:tc>
                <w:tcPr>
                  <w:tcW w:w="3184" w:type="dxa"/>
                </w:tcPr>
                <w:p w14:paraId="7A28636C" w14:textId="77777777" w:rsidR="00215B9D" w:rsidRPr="00215B9D" w:rsidRDefault="00215B9D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7A7B1533" w14:textId="77777777" w:rsidR="00215B9D" w:rsidRDefault="00215B9D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215B9D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1C87A9D1" wp14:editId="1B8A6C94">
                        <wp:extent cx="698739" cy="582283"/>
                        <wp:effectExtent l="0" t="0" r="6350" b="8890"/>
                        <wp:docPr id="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5443" cy="5878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EE9462D" w14:textId="77777777" w:rsidR="004C42F5" w:rsidRPr="007F148B" w:rsidRDefault="004C42F5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 w:rsidRPr="007F148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>Je peux dire :</w:t>
                  </w:r>
                </w:p>
                <w:p w14:paraId="363627E8" w14:textId="77777777" w:rsidR="004C42F5" w:rsidRDefault="004C42F5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Sarah avait mal à la gorge.</w:t>
                  </w:r>
                </w:p>
                <w:p w14:paraId="56A5B6E9" w14:textId="77777777" w:rsidR="00215B9D" w:rsidRDefault="004C42F5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Tu avais mal à la gorge.</w:t>
                  </w:r>
                </w:p>
                <w:p w14:paraId="2E66FB5C" w14:textId="77777777" w:rsidR="004C42F5" w:rsidRPr="00215B9D" w:rsidRDefault="004C42F5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23A73FEF" w14:textId="77777777" w:rsidR="00215B9D" w:rsidRPr="007F148B" w:rsidRDefault="00215B9D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215B9D" w14:paraId="456DD94A" w14:textId="77777777" w:rsidTr="0083232A">
              <w:tc>
                <w:tcPr>
                  <w:tcW w:w="3184" w:type="dxa"/>
                </w:tcPr>
                <w:p w14:paraId="624C8B57" w14:textId="77777777" w:rsidR="00215B9D" w:rsidRPr="007F148B" w:rsidRDefault="00215B9D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2D8A6871" w14:textId="77777777" w:rsidR="00215B9D" w:rsidRDefault="00215B9D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215B9D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28741F57" wp14:editId="09E32194">
                        <wp:extent cx="759125" cy="634493"/>
                        <wp:effectExtent l="0" t="0" r="3175" b="0"/>
                        <wp:docPr id="3" name="Imag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6937" cy="6410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1D576BE" w14:textId="77777777" w:rsidR="004C42F5" w:rsidRPr="007F148B" w:rsidRDefault="004C42F5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 w:rsidRPr="007F148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>Je ne peux pas dire :</w:t>
                  </w:r>
                </w:p>
                <w:p w14:paraId="653919A2" w14:textId="77777777" w:rsidR="00215B9D" w:rsidRDefault="004C42F5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Sarah a mal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avait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la gorge.</w:t>
                  </w:r>
                </w:p>
                <w:p w14:paraId="5A99480C" w14:textId="77777777" w:rsidR="004C42F5" w:rsidRPr="007F148B" w:rsidRDefault="004C42F5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2235B910" w14:textId="77777777" w:rsidR="00215B9D" w:rsidRPr="00445231" w:rsidRDefault="00215B9D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3A91789B" w14:textId="77777777" w:rsidR="00215B9D" w:rsidRPr="00445231" w:rsidRDefault="00215B9D" w:rsidP="00075C40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79CCADF2" w14:textId="77777777" w:rsidR="00236D94" w:rsidRDefault="00236D94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6F2DEDA3" w14:textId="0AC09612" w:rsidR="00A55271" w:rsidRPr="00A4200F" w:rsidRDefault="00A55271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 xml:space="preserve">CM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-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Français - Leçon d’orthographe– </w:t>
      </w:r>
      <w:r w:rsidRPr="00A4200F">
        <w:rPr>
          <w:rFonts w:ascii="Times New Roman" w:hAnsi="Times New Roman" w:cs="Times New Roman"/>
          <w:sz w:val="20"/>
          <w:szCs w:val="20"/>
        </w:rPr>
        <w:t xml:space="preserve">Les homophones grammaticaux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- Page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3</w:t>
      </w:r>
    </w:p>
    <w:p w14:paraId="1B062A76" w14:textId="77777777" w:rsidR="00445231" w:rsidRDefault="00445231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697A983" w14:textId="1D904B4B" w:rsidR="004C42F5" w:rsidRDefault="004C42F5" w:rsidP="00075C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A155B2">
        <w:rPr>
          <w:rFonts w:ascii="Times New Roman" w:hAnsi="Times New Roman" w:cs="Times New Roman"/>
          <w:sz w:val="28"/>
          <w:szCs w:val="28"/>
        </w:rPr>
        <w:t>ont</w:t>
      </w:r>
      <w:proofErr w:type="spellEnd"/>
      <w:r w:rsidRPr="00A155B2">
        <w:rPr>
          <w:rFonts w:ascii="Times New Roman" w:hAnsi="Times New Roman" w:cs="Times New Roman"/>
          <w:sz w:val="28"/>
          <w:szCs w:val="28"/>
        </w:rPr>
        <w:t xml:space="preserve">  /</w:t>
      </w:r>
      <w:proofErr w:type="gramEnd"/>
      <w:r w:rsidRPr="00A155B2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A155B2">
        <w:rPr>
          <w:rFonts w:ascii="Times New Roman" w:hAnsi="Times New Roman" w:cs="Times New Roman"/>
          <w:sz w:val="28"/>
          <w:szCs w:val="28"/>
        </w:rPr>
        <w:t xml:space="preserve">on </w:t>
      </w:r>
      <w:r w:rsidR="00906F13">
        <w:rPr>
          <w:rFonts w:ascii="Times New Roman" w:hAnsi="Times New Roman" w:cs="Times New Roman"/>
          <w:sz w:val="28"/>
          <w:szCs w:val="28"/>
        </w:rPr>
        <w:t xml:space="preserve"> /</w:t>
      </w:r>
      <w:proofErr w:type="gramEnd"/>
      <w:r w:rsidR="00906F13">
        <w:rPr>
          <w:rFonts w:ascii="Times New Roman" w:hAnsi="Times New Roman" w:cs="Times New Roman"/>
          <w:sz w:val="28"/>
          <w:szCs w:val="28"/>
        </w:rPr>
        <w:t xml:space="preserve"> on n’</w:t>
      </w:r>
      <w:r w:rsidRPr="00A155B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34EECB8" w14:textId="77777777" w:rsidR="00A155B2" w:rsidRPr="00A155B2" w:rsidRDefault="00A155B2" w:rsidP="00075C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10230" w:type="dxa"/>
        <w:tblLook w:val="04A0" w:firstRow="1" w:lastRow="0" w:firstColumn="1" w:lastColumn="0" w:noHBand="0" w:noVBand="1"/>
      </w:tblPr>
      <w:tblGrid>
        <w:gridCol w:w="3410"/>
        <w:gridCol w:w="3410"/>
        <w:gridCol w:w="3410"/>
      </w:tblGrid>
      <w:tr w:rsidR="004C42F5" w:rsidRPr="00445231" w14:paraId="3F516C78" w14:textId="77777777" w:rsidTr="0083232A">
        <w:tc>
          <w:tcPr>
            <w:tcW w:w="3410" w:type="dxa"/>
            <w:vAlign w:val="center"/>
          </w:tcPr>
          <w:p w14:paraId="55DC186C" w14:textId="77777777" w:rsidR="004C42F5" w:rsidRPr="00362DAB" w:rsidRDefault="004C42F5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gramStart"/>
            <w:r w:rsidRPr="00362DAB">
              <w:rPr>
                <w:rFonts w:ascii="Times New Roman" w:hAnsi="Times New Roman" w:cs="Times New Roman"/>
                <w:sz w:val="28"/>
                <w:szCs w:val="28"/>
              </w:rPr>
              <w:t>ont</w:t>
            </w:r>
            <w:proofErr w:type="gramEnd"/>
          </w:p>
        </w:tc>
        <w:tc>
          <w:tcPr>
            <w:tcW w:w="3410" w:type="dxa"/>
            <w:vAlign w:val="center"/>
          </w:tcPr>
          <w:p w14:paraId="77A1CF4F" w14:textId="77777777" w:rsidR="004C42F5" w:rsidRPr="00362DAB" w:rsidRDefault="004C42F5" w:rsidP="00075C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62DAB">
              <w:rPr>
                <w:rFonts w:ascii="Times New Roman" w:hAnsi="Times New Roman" w:cs="Times New Roman"/>
                <w:sz w:val="28"/>
                <w:szCs w:val="28"/>
              </w:rPr>
              <w:t>on</w:t>
            </w:r>
            <w:proofErr w:type="gramEnd"/>
          </w:p>
        </w:tc>
        <w:tc>
          <w:tcPr>
            <w:tcW w:w="3410" w:type="dxa"/>
            <w:vAlign w:val="center"/>
          </w:tcPr>
          <w:p w14:paraId="159AEF01" w14:textId="378646AB" w:rsidR="004C42F5" w:rsidRDefault="004C42F5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Astuce</w:t>
            </w:r>
            <w:r w:rsidR="009460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</w:t>
            </w:r>
          </w:p>
          <w:p w14:paraId="73CFC304" w14:textId="77777777" w:rsidR="004C42F5" w:rsidRDefault="004C42F5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Exemples</w:t>
            </w:r>
          </w:p>
          <w:p w14:paraId="04795F80" w14:textId="77777777" w:rsidR="004C42F5" w:rsidRPr="007F148B" w:rsidRDefault="004C42F5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C42F5" w:rsidRPr="00445231" w14:paraId="57374DEB" w14:textId="77777777" w:rsidTr="0083232A">
        <w:tc>
          <w:tcPr>
            <w:tcW w:w="3410" w:type="dxa"/>
          </w:tcPr>
          <w:p w14:paraId="31BB0F90" w14:textId="77777777" w:rsidR="004C42F5" w:rsidRPr="00194F64" w:rsidRDefault="004C42F5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050C43A" w14:textId="77777777" w:rsidR="004C42F5" w:rsidRPr="004C42F5" w:rsidRDefault="002940BD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Le mot </w:t>
            </w:r>
            <w:proofErr w:type="gramStart"/>
            <w:r w:rsidR="004C42F5" w:rsidRPr="004C42F5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r w:rsidR="004C42F5" w:rsidRPr="004C42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ont » </w:t>
            </w:r>
            <w:r w:rsidR="004C42F5" w:rsidRPr="004C42F5">
              <w:rPr>
                <w:rFonts w:ascii="Times New Roman" w:hAnsi="Times New Roman" w:cs="Times New Roman"/>
                <w:sz w:val="28"/>
                <w:szCs w:val="28"/>
              </w:rPr>
              <w:t>est</w:t>
            </w:r>
            <w:proofErr w:type="gramEnd"/>
            <w:r w:rsidR="004C42F5" w:rsidRPr="004C42F5">
              <w:rPr>
                <w:rFonts w:ascii="Times New Roman" w:hAnsi="Times New Roman" w:cs="Times New Roman"/>
                <w:sz w:val="28"/>
                <w:szCs w:val="28"/>
              </w:rPr>
              <w:t xml:space="preserve"> une conjugaison du verbe « avoir » au présent.</w:t>
            </w:r>
          </w:p>
          <w:p w14:paraId="6584D8C2" w14:textId="77777777" w:rsidR="004C42F5" w:rsidRPr="004C42F5" w:rsidRDefault="004C42F5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444"/>
            </w:tblGrid>
            <w:tr w:rsidR="004C42F5" w:rsidRPr="004C42F5" w14:paraId="3ECE141B" w14:textId="77777777" w:rsidTr="0083232A">
              <w:trPr>
                <w:jc w:val="center"/>
              </w:trPr>
              <w:tc>
                <w:tcPr>
                  <w:tcW w:w="2444" w:type="dxa"/>
                </w:tcPr>
                <w:p w14:paraId="347C75B3" w14:textId="77777777" w:rsidR="004C42F5" w:rsidRPr="004C42F5" w:rsidRDefault="004C42F5" w:rsidP="00075C40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>avoir</w:t>
                  </w:r>
                  <w:proofErr w:type="gramEnd"/>
                </w:p>
                <w:p w14:paraId="25BC2B19" w14:textId="77777777" w:rsidR="004C42F5" w:rsidRPr="004C42F5" w:rsidRDefault="004C42F5" w:rsidP="00075C40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>au</w:t>
                  </w:r>
                  <w:proofErr w:type="gramEnd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présent</w:t>
                  </w:r>
                </w:p>
              </w:tc>
            </w:tr>
            <w:tr w:rsidR="004C42F5" w:rsidRPr="004C42F5" w14:paraId="335BE4C6" w14:textId="77777777" w:rsidTr="0083232A">
              <w:trPr>
                <w:jc w:val="center"/>
              </w:trPr>
              <w:tc>
                <w:tcPr>
                  <w:tcW w:w="2444" w:type="dxa"/>
                </w:tcPr>
                <w:p w14:paraId="02E6283A" w14:textId="77777777" w:rsidR="004C42F5" w:rsidRPr="004C42F5" w:rsidRDefault="004C42F5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>j’ai</w:t>
                  </w:r>
                  <w:proofErr w:type="gramEnd"/>
                </w:p>
                <w:p w14:paraId="52A1F96F" w14:textId="77777777" w:rsidR="004C42F5" w:rsidRPr="004C42F5" w:rsidRDefault="004C42F5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>tu</w:t>
                  </w:r>
                  <w:proofErr w:type="gramEnd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as </w:t>
                  </w:r>
                </w:p>
                <w:p w14:paraId="2AEAF24B" w14:textId="77777777" w:rsidR="004C42F5" w:rsidRPr="004C42F5" w:rsidRDefault="004C42F5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>il</w:t>
                  </w:r>
                  <w:proofErr w:type="gramEnd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elle on a </w:t>
                  </w:r>
                </w:p>
                <w:p w14:paraId="125DDEFF" w14:textId="77777777" w:rsidR="004C42F5" w:rsidRPr="004C42F5" w:rsidRDefault="004C42F5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>nous</w:t>
                  </w:r>
                  <w:proofErr w:type="gramEnd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avons</w:t>
                  </w:r>
                </w:p>
                <w:p w14:paraId="36409582" w14:textId="77777777" w:rsidR="004C42F5" w:rsidRPr="004C42F5" w:rsidRDefault="004C42F5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>vous</w:t>
                  </w:r>
                  <w:proofErr w:type="gramEnd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avez</w:t>
                  </w:r>
                </w:p>
                <w:p w14:paraId="66B470E5" w14:textId="77777777" w:rsidR="004C42F5" w:rsidRPr="004C42F5" w:rsidRDefault="004C42F5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>ils</w:t>
                  </w:r>
                  <w:proofErr w:type="gramEnd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elles ont</w:t>
                  </w:r>
                </w:p>
              </w:tc>
            </w:tr>
          </w:tbl>
          <w:p w14:paraId="676442C3" w14:textId="77777777" w:rsidR="004C42F5" w:rsidRPr="00362DAB" w:rsidRDefault="004C42F5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0C6233F2" w14:textId="77777777" w:rsidR="00362DAB" w:rsidRPr="004C42F5" w:rsidRDefault="006A320A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98BDD7D" wp14:editId="35BD037D">
                  <wp:extent cx="1734092" cy="2070340"/>
                  <wp:effectExtent l="0" t="0" r="0" b="6350"/>
                  <wp:docPr id="49" name="Image 49" descr="Les colliers-figurines à colori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es colliers-figurines à colori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7559" cy="20744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6F7D1E" w14:textId="77777777" w:rsidR="004C42F5" w:rsidRPr="004C42F5" w:rsidRDefault="004C42F5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410" w:type="dxa"/>
          </w:tcPr>
          <w:p w14:paraId="061FB634" w14:textId="77777777" w:rsidR="004C42F5" w:rsidRPr="00265334" w:rsidRDefault="004C42F5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99D9540" w14:textId="77777777" w:rsidR="004C42F5" w:rsidRPr="004C42F5" w:rsidRDefault="002940BD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Le mot </w:t>
            </w:r>
            <w:r w:rsidR="004C42F5" w:rsidRPr="004C42F5">
              <w:rPr>
                <w:rFonts w:ascii="Times New Roman" w:hAnsi="Times New Roman" w:cs="Times New Roman"/>
                <w:sz w:val="28"/>
                <w:szCs w:val="28"/>
              </w:rPr>
              <w:t>« on » est un pronom personnel sujet.</w:t>
            </w:r>
          </w:p>
          <w:p w14:paraId="7D73801A" w14:textId="77777777" w:rsidR="004C42F5" w:rsidRPr="004C42F5" w:rsidRDefault="004C42F5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066D11" w14:textId="77777777" w:rsidR="004C42F5" w:rsidRPr="004C42F5" w:rsidRDefault="004C42F5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184"/>
            </w:tblGrid>
            <w:tr w:rsidR="004C42F5" w:rsidRPr="004C42F5" w14:paraId="6C5AA84C" w14:textId="77777777" w:rsidTr="00194F64">
              <w:trPr>
                <w:jc w:val="center"/>
              </w:trPr>
              <w:tc>
                <w:tcPr>
                  <w:tcW w:w="4253" w:type="dxa"/>
                </w:tcPr>
                <w:p w14:paraId="3892F653" w14:textId="77777777" w:rsidR="004C42F5" w:rsidRPr="004C42F5" w:rsidRDefault="00194F6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drawing>
                      <wp:anchor distT="36576" distB="36576" distL="36576" distR="36576" simplePos="0" relativeHeight="251661312" behindDoc="0" locked="0" layoutInCell="1" allowOverlap="1" wp14:anchorId="2F3BAEA6" wp14:editId="1FA7E0C9">
                        <wp:simplePos x="0" y="0"/>
                        <wp:positionH relativeFrom="column">
                          <wp:posOffset>744819</wp:posOffset>
                        </wp:positionH>
                        <wp:positionV relativeFrom="paragraph">
                          <wp:posOffset>316240</wp:posOffset>
                        </wp:positionV>
                        <wp:extent cx="1066641" cy="1311215"/>
                        <wp:effectExtent l="0" t="0" r="635" b="3810"/>
                        <wp:wrapNone/>
                        <wp:docPr id="13" name="Imag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66641" cy="131121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4C42F5"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>Rappel des PPS :</w:t>
                  </w:r>
                </w:p>
                <w:p w14:paraId="79009D20" w14:textId="77777777" w:rsidR="004C42F5" w:rsidRPr="004C42F5" w:rsidRDefault="004C42F5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>je</w:t>
                  </w:r>
                  <w:proofErr w:type="gramEnd"/>
                </w:p>
                <w:p w14:paraId="2798BFB3" w14:textId="77777777" w:rsidR="004C42F5" w:rsidRPr="004C42F5" w:rsidRDefault="004C42F5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>tu</w:t>
                  </w:r>
                  <w:proofErr w:type="gramEnd"/>
                </w:p>
                <w:p w14:paraId="29FEFF3C" w14:textId="77777777" w:rsidR="004C42F5" w:rsidRPr="004C42F5" w:rsidRDefault="004C42F5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>il</w:t>
                  </w:r>
                  <w:proofErr w:type="gramEnd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elle on</w:t>
                  </w:r>
                </w:p>
                <w:p w14:paraId="36926608" w14:textId="77777777" w:rsidR="004C42F5" w:rsidRPr="004C42F5" w:rsidRDefault="004C42F5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>nous</w:t>
                  </w:r>
                  <w:proofErr w:type="gramEnd"/>
                </w:p>
                <w:p w14:paraId="29611474" w14:textId="77777777" w:rsidR="004C42F5" w:rsidRPr="004C42F5" w:rsidRDefault="004C42F5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>vous</w:t>
                  </w:r>
                  <w:proofErr w:type="gramEnd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  <w:p w14:paraId="0C5A6DED" w14:textId="77777777" w:rsidR="004C42F5" w:rsidRPr="004C42F5" w:rsidRDefault="004C42F5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>ils</w:t>
                  </w:r>
                  <w:proofErr w:type="gramEnd"/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elles</w:t>
                  </w:r>
                </w:p>
                <w:p w14:paraId="0437D107" w14:textId="77777777" w:rsidR="004C42F5" w:rsidRPr="00E83815" w:rsidRDefault="004C42F5" w:rsidP="00075C4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6CF752A2" w14:textId="77777777" w:rsidR="004C42F5" w:rsidRPr="004C42F5" w:rsidRDefault="004C42F5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2A07C3" w14:textId="3C02A777" w:rsidR="004C42F5" w:rsidRDefault="00A57D21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Le mot « ne » est un adverbe de négation. </w:t>
            </w:r>
          </w:p>
          <w:p w14:paraId="79D9604D" w14:textId="77777777" w:rsidR="00A55271" w:rsidRPr="00A55271" w:rsidRDefault="00A55271" w:rsidP="00075C40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0416E32" w14:textId="185D8DBD" w:rsidR="00A57D21" w:rsidRPr="004C42F5" w:rsidRDefault="00A55271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on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n’ :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le « e » de « ne » est</w:t>
            </w:r>
            <w:r w:rsidR="00A57D21">
              <w:rPr>
                <w:rFonts w:ascii="Times New Roman" w:hAnsi="Times New Roman" w:cs="Times New Roman"/>
                <w:sz w:val="28"/>
                <w:szCs w:val="28"/>
              </w:rPr>
              <w:t xml:space="preserve"> élidé devant un mot commençant par une voyelle.</w:t>
            </w:r>
          </w:p>
          <w:p w14:paraId="5278A7DE" w14:textId="77777777" w:rsidR="004C42F5" w:rsidRPr="004C42F5" w:rsidRDefault="004C42F5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CCDC4B" w14:textId="77777777" w:rsidR="004C42F5" w:rsidRPr="00445231" w:rsidRDefault="004C42F5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2C119F" w14:textId="77777777" w:rsidR="004C42F5" w:rsidRPr="00CD2194" w:rsidRDefault="004C42F5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</w:tcPr>
          <w:p w14:paraId="0CACDBA7" w14:textId="77777777" w:rsidR="004C42F5" w:rsidRDefault="004C42F5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5E7355CE" w14:textId="77777777" w:rsidR="004C42F5" w:rsidRPr="00215B9D" w:rsidRDefault="004C42F5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Astuce</w:t>
            </w:r>
          </w:p>
          <w:p w14:paraId="09AFAC43" w14:textId="77777777" w:rsidR="004C42F5" w:rsidRDefault="004C42F5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proofErr w:type="gramStart"/>
            <w:r w:rsidR="00194F64">
              <w:rPr>
                <w:rFonts w:ascii="Times New Roman" w:hAnsi="Times New Roman" w:cs="Times New Roman"/>
                <w:sz w:val="28"/>
                <w:szCs w:val="28"/>
              </w:rPr>
              <w:t>ont</w:t>
            </w:r>
            <w:proofErr w:type="gramEnd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> </w:t>
            </w:r>
            <w:proofErr w:type="gramStart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94F64">
              <w:rPr>
                <w:rFonts w:ascii="Times New Roman" w:hAnsi="Times New Roman" w:cs="Times New Roman"/>
                <w:sz w:val="28"/>
                <w:szCs w:val="28"/>
              </w:rPr>
              <w:t>peut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se mettre au passé : on peut le remplacer par « avai</w:t>
            </w:r>
            <w:r w:rsidR="00194F64">
              <w:rPr>
                <w:rFonts w:ascii="Times New Roman" w:hAnsi="Times New Roman" w:cs="Times New Roman"/>
                <w:sz w:val="28"/>
                <w:szCs w:val="28"/>
              </w:rPr>
              <w:t>en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t ».</w:t>
            </w:r>
          </w:p>
          <w:p w14:paraId="33703373" w14:textId="77777777" w:rsidR="004C42F5" w:rsidRPr="00B9496C" w:rsidRDefault="004C42F5" w:rsidP="00075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728396" w14:textId="77777777" w:rsidR="004C42F5" w:rsidRPr="007F148B" w:rsidRDefault="004C42F5" w:rsidP="00075C40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F148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Exemples</w:t>
            </w:r>
          </w:p>
          <w:p w14:paraId="2E2F1644" w14:textId="77777777" w:rsidR="004C42F5" w:rsidRPr="00B9496C" w:rsidRDefault="004C42F5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5F760372" w14:textId="77777777" w:rsidR="004C42F5" w:rsidRDefault="00194F64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94F64">
              <w:rPr>
                <w:rFonts w:ascii="Times New Roman" w:eastAsia="Times New Roman" w:hAnsi="Times New Roman" w:cs="Times New Roman"/>
                <w:bCs/>
                <w:noProof/>
                <w:sz w:val="28"/>
                <w:szCs w:val="28"/>
              </w:rPr>
              <w:drawing>
                <wp:inline distT="0" distB="0" distL="0" distR="0" wp14:anchorId="066747A1" wp14:editId="168213F2">
                  <wp:extent cx="1295400" cy="1471205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865" cy="14785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D0C072" w14:textId="77777777" w:rsidR="004C42F5" w:rsidRDefault="00194F64" w:rsidP="00075C40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901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récolte les fruits qui </w:t>
            </w:r>
            <w:r w:rsidRPr="008901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ont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mûri.</w:t>
            </w:r>
          </w:p>
          <w:p w14:paraId="799F0D47" w14:textId="77777777" w:rsidR="00B9496C" w:rsidRPr="00B9496C" w:rsidRDefault="00B9496C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4C42F5" w14:paraId="12A9B839" w14:textId="77777777" w:rsidTr="0083232A">
              <w:tc>
                <w:tcPr>
                  <w:tcW w:w="3184" w:type="dxa"/>
                </w:tcPr>
                <w:p w14:paraId="29480017" w14:textId="77777777" w:rsidR="004C42F5" w:rsidRPr="00215B9D" w:rsidRDefault="004C42F5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4A382C0D" w14:textId="77777777" w:rsidR="004C42F5" w:rsidRDefault="004C42F5" w:rsidP="00075C40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215B9D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2E749AC2" wp14:editId="4A61C943">
                        <wp:extent cx="698739" cy="582283"/>
                        <wp:effectExtent l="0" t="0" r="6350" b="8890"/>
                        <wp:docPr id="9" name="Imag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5443" cy="5878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7FEC351" w14:textId="77777777" w:rsidR="004C42F5" w:rsidRPr="007F148B" w:rsidRDefault="004C42F5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 w:rsidRPr="007F148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>Je peux dire :</w:t>
                  </w:r>
                </w:p>
                <w:p w14:paraId="3397D70A" w14:textId="77777777" w:rsidR="004C42F5" w:rsidRDefault="00194F64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On récolte les fruits qui avaient mûri.</w:t>
                  </w:r>
                </w:p>
                <w:p w14:paraId="63216197" w14:textId="77777777" w:rsidR="004C42F5" w:rsidRPr="00215B9D" w:rsidRDefault="004C42F5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00FAB592" w14:textId="77777777" w:rsidR="00B9496C" w:rsidRPr="007F148B" w:rsidRDefault="00B9496C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B9496C" w14:paraId="2FFE2577" w14:textId="77777777" w:rsidTr="00CC3356">
              <w:tc>
                <w:tcPr>
                  <w:tcW w:w="3184" w:type="dxa"/>
                </w:tcPr>
                <w:p w14:paraId="2D14488E" w14:textId="77777777" w:rsidR="00B9496C" w:rsidRPr="007F148B" w:rsidRDefault="00B9496C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7E3030FF" w14:textId="77777777" w:rsidR="00B9496C" w:rsidRDefault="00B9496C" w:rsidP="00075C40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215B9D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43F012A8" wp14:editId="6C089B5C">
                        <wp:extent cx="759125" cy="634493"/>
                        <wp:effectExtent l="0" t="0" r="3175" b="0"/>
                        <wp:docPr id="10" name="Imag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6937" cy="6410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9D4A1EF" w14:textId="77777777" w:rsidR="00B9496C" w:rsidRPr="007F148B" w:rsidRDefault="00B9496C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 w:rsidRPr="007F148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>Je ne peux pas dire :</w:t>
                  </w:r>
                </w:p>
                <w:p w14:paraId="0D55104A" w14:textId="77777777" w:rsidR="00B9496C" w:rsidRDefault="00B9496C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Avaient récolte les fruits qui ont mûri.</w:t>
                  </w:r>
                </w:p>
                <w:p w14:paraId="135E9EC8" w14:textId="77777777" w:rsidR="00B9496C" w:rsidRPr="007F148B" w:rsidRDefault="00B9496C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4009A8DC" w14:textId="77777777" w:rsidR="00B9496C" w:rsidRDefault="00B9496C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3B65D7CF" w14:textId="77777777" w:rsidR="00B9496C" w:rsidRDefault="00B9496C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9496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On n’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arrose </w:t>
            </w:r>
            <w:r w:rsidRPr="007B397C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pas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le jardin en hiver.</w:t>
            </w:r>
          </w:p>
          <w:p w14:paraId="22C887B7" w14:textId="77777777" w:rsidR="007B397C" w:rsidRPr="007B397C" w:rsidRDefault="007B397C" w:rsidP="00075C4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8B05680" w14:textId="77777777" w:rsidR="006A382C" w:rsidRDefault="007B397C" w:rsidP="00075C4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B397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</w:t>
            </w:r>
            <w:proofErr w:type="gramEnd"/>
            <w:r w:rsidRPr="007B397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’...pas ; n’... jamais ; n’... plus ; n’... rien ; n’... personne ; </w:t>
            </w:r>
          </w:p>
          <w:p w14:paraId="0A494A4E" w14:textId="26D30695" w:rsidR="00B9496C" w:rsidRPr="007B397C" w:rsidRDefault="007B397C" w:rsidP="00075C4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B397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</w:t>
            </w:r>
            <w:proofErr w:type="gramEnd"/>
            <w:r w:rsidRPr="007B397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’... aucun ; n’... ni ... ni</w:t>
            </w:r>
          </w:p>
          <w:p w14:paraId="7331C3F4" w14:textId="77777777" w:rsidR="00B9496C" w:rsidRPr="00B9496C" w:rsidRDefault="00B9496C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</w:tr>
    </w:tbl>
    <w:p w14:paraId="1949F121" w14:textId="534DEAE1" w:rsidR="00A55271" w:rsidRPr="00A4200F" w:rsidRDefault="00A55271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 xml:space="preserve">CM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-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Français - Leçon d’orthographe– </w:t>
      </w:r>
      <w:r w:rsidRPr="00A4200F">
        <w:rPr>
          <w:rFonts w:ascii="Times New Roman" w:hAnsi="Times New Roman" w:cs="Times New Roman"/>
          <w:sz w:val="20"/>
          <w:szCs w:val="20"/>
        </w:rPr>
        <w:t xml:space="preserve">Les homophones grammaticaux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- Page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4</w:t>
      </w:r>
    </w:p>
    <w:p w14:paraId="652421B6" w14:textId="77777777" w:rsidR="00362DAB" w:rsidRDefault="00362DAB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362E39CE" w14:textId="77777777" w:rsidR="00362DAB" w:rsidRDefault="00362DAB" w:rsidP="00075C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est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/ es / et</w:t>
      </w:r>
    </w:p>
    <w:p w14:paraId="266C62E3" w14:textId="77777777" w:rsidR="002940BD" w:rsidRDefault="002940BD" w:rsidP="00075C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10230" w:type="dxa"/>
        <w:tblLook w:val="04A0" w:firstRow="1" w:lastRow="0" w:firstColumn="1" w:lastColumn="0" w:noHBand="0" w:noVBand="1"/>
      </w:tblPr>
      <w:tblGrid>
        <w:gridCol w:w="3410"/>
        <w:gridCol w:w="3410"/>
        <w:gridCol w:w="3410"/>
      </w:tblGrid>
      <w:tr w:rsidR="00362DAB" w:rsidRPr="00445231" w14:paraId="20BE17C5" w14:textId="77777777" w:rsidTr="0083232A">
        <w:tc>
          <w:tcPr>
            <w:tcW w:w="3410" w:type="dxa"/>
            <w:vAlign w:val="center"/>
          </w:tcPr>
          <w:p w14:paraId="271A6A25" w14:textId="77777777" w:rsidR="00362DAB" w:rsidRPr="00362DAB" w:rsidRDefault="00362DAB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est  es</w:t>
            </w:r>
            <w:proofErr w:type="gramEnd"/>
          </w:p>
        </w:tc>
        <w:tc>
          <w:tcPr>
            <w:tcW w:w="3410" w:type="dxa"/>
            <w:vAlign w:val="center"/>
          </w:tcPr>
          <w:p w14:paraId="3B66D273" w14:textId="77777777" w:rsidR="00362DAB" w:rsidRPr="00362DAB" w:rsidRDefault="00362DAB" w:rsidP="00075C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62DAB">
              <w:rPr>
                <w:rFonts w:ascii="Times New Roman" w:hAnsi="Times New Roman" w:cs="Times New Roman"/>
                <w:sz w:val="28"/>
                <w:szCs w:val="28"/>
              </w:rPr>
              <w:t>et</w:t>
            </w:r>
            <w:proofErr w:type="gramEnd"/>
          </w:p>
        </w:tc>
        <w:tc>
          <w:tcPr>
            <w:tcW w:w="3410" w:type="dxa"/>
            <w:vAlign w:val="center"/>
          </w:tcPr>
          <w:p w14:paraId="72A46AC7" w14:textId="3551D95A" w:rsidR="00362DAB" w:rsidRDefault="00362DAB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Astuce</w:t>
            </w:r>
            <w:r w:rsidR="009460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</w:t>
            </w:r>
          </w:p>
          <w:p w14:paraId="28A14ECD" w14:textId="77777777" w:rsidR="00362DAB" w:rsidRDefault="00362DAB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Exemples</w:t>
            </w:r>
          </w:p>
          <w:p w14:paraId="4F58E7B6" w14:textId="77777777" w:rsidR="00362DAB" w:rsidRPr="007F148B" w:rsidRDefault="00362DAB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62DAB" w:rsidRPr="00445231" w14:paraId="722DBE48" w14:textId="77777777" w:rsidTr="0083232A">
        <w:tc>
          <w:tcPr>
            <w:tcW w:w="3410" w:type="dxa"/>
          </w:tcPr>
          <w:p w14:paraId="37A2B490" w14:textId="77777777" w:rsidR="00362DAB" w:rsidRPr="00362DAB" w:rsidRDefault="00362DAB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7F5C38A" w14:textId="77777777" w:rsidR="00362DAB" w:rsidRPr="00362DAB" w:rsidRDefault="002940BD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Les mots </w:t>
            </w:r>
            <w:r w:rsidR="00362DAB" w:rsidRPr="00362DAB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proofErr w:type="gramStart"/>
            <w:r w:rsidR="00362DAB" w:rsidRPr="00362DAB">
              <w:rPr>
                <w:rFonts w:ascii="Times New Roman" w:hAnsi="Times New Roman" w:cs="Times New Roman"/>
                <w:bCs/>
                <w:sz w:val="28"/>
                <w:szCs w:val="28"/>
              </w:rPr>
              <w:t>est</w:t>
            </w:r>
            <w:proofErr w:type="gramEnd"/>
            <w:r w:rsidR="00362DAB" w:rsidRPr="00362DA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 » </w:t>
            </w:r>
            <w:r w:rsidR="00362DAB" w:rsidRPr="00362DAB">
              <w:rPr>
                <w:rFonts w:ascii="Times New Roman" w:hAnsi="Times New Roman" w:cs="Times New Roman"/>
                <w:sz w:val="28"/>
                <w:szCs w:val="28"/>
              </w:rPr>
              <w:t xml:space="preserve">et « es » sont des conjugaisons </w:t>
            </w:r>
            <w:r w:rsidRPr="00362DAB">
              <w:rPr>
                <w:rFonts w:ascii="Times New Roman" w:hAnsi="Times New Roman" w:cs="Times New Roman"/>
                <w:sz w:val="28"/>
                <w:szCs w:val="28"/>
              </w:rPr>
              <w:t>du verbe</w:t>
            </w:r>
            <w:r w:rsidR="00362DAB" w:rsidRPr="00362DAB">
              <w:rPr>
                <w:rFonts w:ascii="Times New Roman" w:hAnsi="Times New Roman" w:cs="Times New Roman"/>
                <w:sz w:val="28"/>
                <w:szCs w:val="28"/>
              </w:rPr>
              <w:t xml:space="preserve"> « être » au présent.</w:t>
            </w:r>
          </w:p>
          <w:p w14:paraId="2A5B6D0F" w14:textId="77777777" w:rsidR="00362DAB" w:rsidRPr="00362DAB" w:rsidRDefault="00362DA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444"/>
            </w:tblGrid>
            <w:tr w:rsidR="00362DAB" w:rsidRPr="00362DAB" w14:paraId="59B4EE79" w14:textId="77777777" w:rsidTr="0083232A">
              <w:trPr>
                <w:jc w:val="center"/>
              </w:trPr>
              <w:tc>
                <w:tcPr>
                  <w:tcW w:w="2444" w:type="dxa"/>
                </w:tcPr>
                <w:p w14:paraId="1073AFE5" w14:textId="77777777" w:rsidR="00362DAB" w:rsidRPr="00362DAB" w:rsidRDefault="00362DAB" w:rsidP="00075C40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être</w:t>
                  </w:r>
                  <w:proofErr w:type="gramEnd"/>
                </w:p>
                <w:p w14:paraId="412F96B1" w14:textId="77777777" w:rsidR="00362DAB" w:rsidRPr="00362DAB" w:rsidRDefault="00362DAB" w:rsidP="00075C40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au</w:t>
                  </w:r>
                  <w:proofErr w:type="gramEnd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présent</w:t>
                  </w:r>
                </w:p>
              </w:tc>
            </w:tr>
            <w:tr w:rsidR="00362DAB" w:rsidRPr="00362DAB" w14:paraId="35F60D5C" w14:textId="77777777" w:rsidTr="0083232A">
              <w:trPr>
                <w:jc w:val="center"/>
              </w:trPr>
              <w:tc>
                <w:tcPr>
                  <w:tcW w:w="2444" w:type="dxa"/>
                </w:tcPr>
                <w:p w14:paraId="0D2D808F" w14:textId="77777777" w:rsidR="00362DAB" w:rsidRPr="00362DAB" w:rsidRDefault="00362DAB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je</w:t>
                  </w:r>
                  <w:proofErr w:type="gramEnd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suis</w:t>
                  </w:r>
                </w:p>
                <w:p w14:paraId="25A9B74E" w14:textId="77777777" w:rsidR="00362DAB" w:rsidRPr="00362DAB" w:rsidRDefault="00362DAB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tu</w:t>
                  </w:r>
                  <w:proofErr w:type="gramEnd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es</w:t>
                  </w:r>
                </w:p>
                <w:p w14:paraId="7AE9FE81" w14:textId="77777777" w:rsidR="00362DAB" w:rsidRPr="00362DAB" w:rsidRDefault="00362DAB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il</w:t>
                  </w:r>
                  <w:proofErr w:type="gramEnd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elle on est</w:t>
                  </w:r>
                </w:p>
                <w:p w14:paraId="7DD58C87" w14:textId="77777777" w:rsidR="00362DAB" w:rsidRPr="00362DAB" w:rsidRDefault="00362DAB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nous</w:t>
                  </w:r>
                  <w:proofErr w:type="gramEnd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sommes</w:t>
                  </w:r>
                </w:p>
                <w:p w14:paraId="047D0604" w14:textId="77777777" w:rsidR="00362DAB" w:rsidRPr="00362DAB" w:rsidRDefault="00362DAB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vous</w:t>
                  </w:r>
                  <w:proofErr w:type="gramEnd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êtes</w:t>
                  </w:r>
                </w:p>
                <w:p w14:paraId="4B5C7B61" w14:textId="77777777" w:rsidR="00362DAB" w:rsidRPr="00362DAB" w:rsidRDefault="00362DAB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ils</w:t>
                  </w:r>
                  <w:proofErr w:type="gramEnd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elles sont</w:t>
                  </w:r>
                </w:p>
              </w:tc>
            </w:tr>
          </w:tbl>
          <w:p w14:paraId="3B6B4316" w14:textId="77777777" w:rsidR="00362DAB" w:rsidRPr="00362DAB" w:rsidRDefault="00362DAB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CF97378" w14:textId="77777777" w:rsidR="00362DAB" w:rsidRPr="00445231" w:rsidRDefault="006A320A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9C4D235" wp14:editId="7EC0FF23">
                  <wp:extent cx="1734092" cy="2070340"/>
                  <wp:effectExtent l="0" t="0" r="0" b="6350"/>
                  <wp:docPr id="50" name="Image 50" descr="Les colliers-figurines à colori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es colliers-figurines à colori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7559" cy="20744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CF7938" w14:textId="77777777" w:rsidR="00362DAB" w:rsidRPr="00445231" w:rsidRDefault="00362DAB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3A6A1CC8" w14:textId="77777777" w:rsidR="00362DAB" w:rsidRPr="00445231" w:rsidRDefault="00362DAB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13DEEA6B" w14:textId="77777777" w:rsidR="00362DAB" w:rsidRPr="00445231" w:rsidRDefault="00362DAB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69D3C277" w14:textId="77777777" w:rsidR="00362DAB" w:rsidRPr="00445231" w:rsidRDefault="00362DAB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7BD846E3" w14:textId="77777777" w:rsidR="00362DAB" w:rsidRPr="00445231" w:rsidRDefault="00362DAB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410" w:type="dxa"/>
          </w:tcPr>
          <w:p w14:paraId="332475BE" w14:textId="77777777" w:rsidR="00362DAB" w:rsidRPr="00265334" w:rsidRDefault="00362DAB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8C5B67E" w14:textId="77777777" w:rsidR="00362DAB" w:rsidRPr="00362DAB" w:rsidRDefault="002940BD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Le mot </w:t>
            </w:r>
            <w:r w:rsidR="00362DAB" w:rsidRPr="00362DAB">
              <w:rPr>
                <w:rFonts w:ascii="Times New Roman" w:hAnsi="Times New Roman" w:cs="Times New Roman"/>
                <w:sz w:val="28"/>
                <w:szCs w:val="28"/>
              </w:rPr>
              <w:t>« et » est une conjonction de coordination</w:t>
            </w:r>
            <w:r w:rsidR="00EB6375">
              <w:rPr>
                <w:rFonts w:ascii="Times New Roman" w:hAnsi="Times New Roman" w:cs="Times New Roman"/>
                <w:sz w:val="28"/>
                <w:szCs w:val="28"/>
              </w:rPr>
              <w:t xml:space="preserve"> qui marque un ajout</w:t>
            </w:r>
            <w:r w:rsidR="00362DAB" w:rsidRPr="00362DA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3F6C9A6" w14:textId="77777777" w:rsidR="00362DAB" w:rsidRPr="00362DAB" w:rsidRDefault="00362DA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362DAB" w:rsidRPr="00362DAB" w14:paraId="66A3ED01" w14:textId="77777777" w:rsidTr="00EB6375">
              <w:tc>
                <w:tcPr>
                  <w:tcW w:w="3184" w:type="dxa"/>
                </w:tcPr>
                <w:p w14:paraId="5DA2E940" w14:textId="77777777" w:rsidR="00EB6375" w:rsidRPr="00362DAB" w:rsidRDefault="00EB6375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Une conjonction de coordination est un mot invariable qui sert à relier deux morceaux de phrase.</w:t>
                  </w:r>
                </w:p>
                <w:p w14:paraId="4DDB3782" w14:textId="77777777" w:rsidR="00EB6375" w:rsidRDefault="00EB6375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6DED4858" w14:textId="77777777" w:rsidR="00362DAB" w:rsidRPr="00362DAB" w:rsidRDefault="00362DAB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B6375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Voici les conjonctions de coordination</w:t>
                  </w:r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</w:t>
                  </w:r>
                </w:p>
                <w:p w14:paraId="42FD5B2B" w14:textId="77777777" w:rsidR="00362DAB" w:rsidRPr="00362DAB" w:rsidRDefault="00362DAB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0C9F5C90" w14:textId="77777777" w:rsidR="00362DAB" w:rsidRPr="00362DAB" w:rsidRDefault="00362DAB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mais</w:t>
                  </w:r>
                  <w:proofErr w:type="gramEnd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ou</w:t>
                  </w:r>
                  <w:proofErr w:type="spellEnd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et donc or ni car</w:t>
                  </w:r>
                </w:p>
                <w:p w14:paraId="58AEAEEB" w14:textId="77777777" w:rsidR="00362DAB" w:rsidRDefault="00362DAB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40794676" w14:textId="77777777" w:rsidR="006B3A8E" w:rsidRDefault="006B3A8E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Aide-mémoire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</w:t>
                  </w:r>
                </w:p>
                <w:p w14:paraId="0790F596" w14:textId="77777777" w:rsidR="006B3A8E" w:rsidRDefault="006B3A8E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Mais où est donc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Ornicar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 ?</w:t>
                  </w:r>
                </w:p>
                <w:p w14:paraId="5F2A315D" w14:textId="77777777" w:rsidR="006B3A8E" w:rsidRPr="006B3A8E" w:rsidRDefault="006B3A8E" w:rsidP="00075C4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0B4ADA0" w14:textId="77777777" w:rsidR="006B3A8E" w:rsidRDefault="006B3A8E" w:rsidP="00075C40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bCs/>
                      <w:noProof/>
                      <w:sz w:val="20"/>
                      <w:szCs w:val="20"/>
                    </w:rPr>
                    <w:drawing>
                      <wp:inline distT="0" distB="0" distL="0" distR="0" wp14:anchorId="4D08D148" wp14:editId="6651A2D4">
                        <wp:extent cx="1245275" cy="828675"/>
                        <wp:effectExtent l="0" t="0" r="0" b="0"/>
                        <wp:docPr id="28" name="Image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1250494" cy="83214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E75C218" w14:textId="77777777" w:rsidR="006B3A8E" w:rsidRPr="006B3A8E" w:rsidRDefault="006B3A8E" w:rsidP="00075C4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39C83AD9" w14:textId="77777777" w:rsidR="00362DAB" w:rsidRPr="00362DAB" w:rsidRDefault="00362DA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65408" behindDoc="0" locked="0" layoutInCell="1" allowOverlap="1" wp14:anchorId="64E07987" wp14:editId="12A31A12">
                  <wp:simplePos x="0" y="0"/>
                  <wp:positionH relativeFrom="column">
                    <wp:posOffset>324939</wp:posOffset>
                  </wp:positionH>
                  <wp:positionV relativeFrom="paragraph">
                    <wp:posOffset>181071</wp:posOffset>
                  </wp:positionV>
                  <wp:extent cx="1402613" cy="1587260"/>
                  <wp:effectExtent l="0" t="0" r="7620" b="0"/>
                  <wp:wrapNone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377" cy="15949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186577F" w14:textId="77777777" w:rsidR="00362DAB" w:rsidRPr="00362DAB" w:rsidRDefault="00362DA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D7739D" w14:textId="77777777" w:rsidR="00362DAB" w:rsidRPr="00362DAB" w:rsidRDefault="00362DA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7B04A8" w14:textId="77777777" w:rsidR="00362DAB" w:rsidRDefault="00362DAB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F6E8AD5" w14:textId="77777777" w:rsidR="00362DAB" w:rsidRDefault="00362DAB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D0D324" w14:textId="77777777" w:rsidR="00362DAB" w:rsidRDefault="00362DAB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40C3AD" w14:textId="77777777" w:rsidR="00362DAB" w:rsidRDefault="00362DAB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9F9524" w14:textId="77777777" w:rsidR="00362DAB" w:rsidRDefault="00362DAB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429895A" w14:textId="77777777" w:rsidR="00362DAB" w:rsidRDefault="00362DAB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8872487" w14:textId="77777777" w:rsidR="00362DAB" w:rsidRDefault="00362DAB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39118EC" w14:textId="77777777" w:rsidR="00362DAB" w:rsidRDefault="00362DAB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75F352" w14:textId="77777777" w:rsidR="00362DAB" w:rsidRDefault="00362DAB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804659B" w14:textId="77777777" w:rsidR="00362DAB" w:rsidRDefault="00362DAB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BBADCD3" w14:textId="77777777" w:rsidR="00362DAB" w:rsidRDefault="00362DAB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AB66B9D" w14:textId="77777777" w:rsidR="00362DAB" w:rsidRPr="00CD2194" w:rsidRDefault="00362DAB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</w:tcPr>
          <w:p w14:paraId="134B1B2A" w14:textId="77777777" w:rsidR="00362DAB" w:rsidRDefault="00362DAB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435DC56B" w14:textId="77777777" w:rsidR="00362DAB" w:rsidRPr="00215B9D" w:rsidRDefault="00362DAB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Astuce</w:t>
            </w:r>
          </w:p>
          <w:p w14:paraId="7F6B6552" w14:textId="77777777" w:rsidR="00362DAB" w:rsidRDefault="00362DA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est</w:t>
            </w:r>
            <w:proofErr w:type="gramEnd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> </w:t>
            </w:r>
            <w:proofErr w:type="gramStart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 xml:space="preserve"> et</w:t>
            </w:r>
            <w:proofErr w:type="gramEnd"/>
            <w:r w:rsidRPr="00445231">
              <w:rPr>
                <w:rFonts w:ascii="Times New Roman" w:hAnsi="Times New Roman" w:cs="Times New Roman"/>
                <w:sz w:val="28"/>
                <w:szCs w:val="28"/>
              </w:rPr>
              <w:t xml:space="preserve"> «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>s 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peuvent se mettre au passé : on peut les remplacer par « était » et « étais ».</w:t>
            </w:r>
          </w:p>
          <w:p w14:paraId="561AF79E" w14:textId="77777777" w:rsidR="006B3A8E" w:rsidRDefault="006B3A8E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On peut dire « et puis » pour « et ».</w:t>
            </w:r>
          </w:p>
          <w:p w14:paraId="639A59EA" w14:textId="77777777" w:rsidR="00362DAB" w:rsidRPr="006B3A8E" w:rsidRDefault="00362DAB" w:rsidP="00075C4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7846F7" w14:textId="77777777" w:rsidR="00362DAB" w:rsidRPr="007F148B" w:rsidRDefault="00362DAB" w:rsidP="00075C40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F148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Exemples</w:t>
            </w:r>
          </w:p>
          <w:p w14:paraId="28474D38" w14:textId="77777777" w:rsidR="00362DAB" w:rsidRDefault="006B3A8E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62BD8D8" wp14:editId="2B2A81B4">
                  <wp:extent cx="1344937" cy="1333500"/>
                  <wp:effectExtent l="0" t="0" r="7620" b="0"/>
                  <wp:docPr id="29" name="Image 29" descr="Dessin Coccinelle #3388 (Animaux) à colorier – Coloriages à im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essin Coccinelle #3388 (Animaux) à colorier – Coloriages à im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1997" cy="134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6A2EDD" w14:textId="01EE72FB" w:rsidR="00362DAB" w:rsidRDefault="00362DAB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La coccinelle </w:t>
            </w:r>
            <w:r w:rsidRPr="008901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est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rouge </w:t>
            </w:r>
            <w:r w:rsidRPr="008901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et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noire.</w:t>
            </w:r>
            <w:r w:rsidR="008C2E0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Tu </w:t>
            </w:r>
            <w:r w:rsidR="008C2E07" w:rsidRPr="008901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es</w:t>
            </w:r>
            <w:r w:rsidR="008C2E0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émerveillé !</w:t>
            </w:r>
          </w:p>
          <w:p w14:paraId="4E94C61A" w14:textId="77777777" w:rsidR="00362DAB" w:rsidRPr="006B3A8E" w:rsidRDefault="00362DAB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362DAB" w14:paraId="31767D6D" w14:textId="77777777" w:rsidTr="0083232A">
              <w:tc>
                <w:tcPr>
                  <w:tcW w:w="3184" w:type="dxa"/>
                </w:tcPr>
                <w:p w14:paraId="3C80A9EA" w14:textId="77777777" w:rsidR="00362DAB" w:rsidRPr="00215B9D" w:rsidRDefault="00362DAB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2F034103" w14:textId="77777777" w:rsidR="00362DAB" w:rsidRDefault="00362DAB" w:rsidP="00075C40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215B9D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18BEA8D1" wp14:editId="655F05E8">
                        <wp:extent cx="698739" cy="582283"/>
                        <wp:effectExtent l="0" t="0" r="6350" b="8890"/>
                        <wp:docPr id="24" name="Image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5443" cy="5878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AE1E31D" w14:textId="77777777" w:rsidR="00362DAB" w:rsidRPr="007F148B" w:rsidRDefault="00362DAB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 w:rsidRPr="007F148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>Je peux dire :</w:t>
                  </w:r>
                </w:p>
                <w:p w14:paraId="36D28CE7" w14:textId="3CAD4FB7" w:rsidR="00362DAB" w:rsidRDefault="006B3A8E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La coccinelle était rouge et</w:t>
                  </w:r>
                  <w:r w:rsidR="008C2E07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puis noire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</w:p>
                <w:p w14:paraId="46744AB1" w14:textId="725B8940" w:rsidR="006B3A8E" w:rsidRDefault="008C2E07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Tu étais émerveillé !</w:t>
                  </w:r>
                </w:p>
                <w:p w14:paraId="76623ACB" w14:textId="77777777" w:rsidR="00362DAB" w:rsidRPr="00215B9D" w:rsidRDefault="00362DAB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29B685DB" w14:textId="77777777" w:rsidR="00362DAB" w:rsidRPr="007F148B" w:rsidRDefault="00362DAB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362DAB" w14:paraId="11EDA0E9" w14:textId="77777777" w:rsidTr="0083232A">
              <w:tc>
                <w:tcPr>
                  <w:tcW w:w="3184" w:type="dxa"/>
                </w:tcPr>
                <w:p w14:paraId="5A39F26E" w14:textId="77777777" w:rsidR="00362DAB" w:rsidRPr="007F148B" w:rsidRDefault="00362DAB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7C1657EC" w14:textId="77777777" w:rsidR="00362DAB" w:rsidRDefault="00362DAB" w:rsidP="00075C40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215B9D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09728707" wp14:editId="09B2C0AF">
                        <wp:extent cx="759125" cy="634493"/>
                        <wp:effectExtent l="0" t="0" r="3175" b="0"/>
                        <wp:docPr id="26" name="Image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6937" cy="6410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0380381" w14:textId="77777777" w:rsidR="00362DAB" w:rsidRPr="007F148B" w:rsidRDefault="00362DAB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 w:rsidRPr="007F148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>Je ne peux pas dire :</w:t>
                  </w:r>
                </w:p>
                <w:p w14:paraId="7FEB2E9F" w14:textId="645E6F69" w:rsidR="00362DAB" w:rsidRDefault="006B3A8E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La coccinelle </w:t>
                  </w:r>
                  <w:r w:rsidR="008C2E07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et puis rouge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était noire.</w:t>
                  </w:r>
                </w:p>
                <w:p w14:paraId="786C482B" w14:textId="51C9B406" w:rsidR="008C2E07" w:rsidRDefault="008C2E07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Tu et puis émerveillé !</w:t>
                  </w:r>
                </w:p>
                <w:p w14:paraId="5098D343" w14:textId="77777777" w:rsidR="00362DAB" w:rsidRPr="007F148B" w:rsidRDefault="00362DAB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6442CFE0" w14:textId="77777777" w:rsidR="00362DAB" w:rsidRPr="00445231" w:rsidRDefault="00362DAB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5FE9BE4D" w14:textId="77777777" w:rsidR="00445231" w:rsidRDefault="00445231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25366A6A" w14:textId="77777777" w:rsidR="00445231" w:rsidRDefault="00445231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339D2133" w14:textId="704A66CE" w:rsidR="00445231" w:rsidRDefault="00445231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7156F1AF" w14:textId="77777777" w:rsidR="0045771C" w:rsidRDefault="0045771C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2E0F8050" w14:textId="77777777" w:rsidR="00445231" w:rsidRDefault="00445231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6F38A329" w14:textId="06D6B97D" w:rsidR="00A55271" w:rsidRPr="00A4200F" w:rsidRDefault="00A55271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 xml:space="preserve">CM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-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Français - Leçon d’orthographe– </w:t>
      </w:r>
      <w:r w:rsidRPr="00A4200F">
        <w:rPr>
          <w:rFonts w:ascii="Times New Roman" w:hAnsi="Times New Roman" w:cs="Times New Roman"/>
          <w:sz w:val="20"/>
          <w:szCs w:val="20"/>
        </w:rPr>
        <w:t xml:space="preserve">Les homophones grammaticaux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- Page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5</w:t>
      </w:r>
    </w:p>
    <w:p w14:paraId="3D5A1C76" w14:textId="77777777" w:rsidR="00600AB9" w:rsidRDefault="00600AB9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4502C1D2" w14:textId="77777777" w:rsidR="00600AB9" w:rsidRDefault="00600AB9" w:rsidP="00075C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236D94">
        <w:rPr>
          <w:rFonts w:ascii="Times New Roman" w:hAnsi="Times New Roman" w:cs="Times New Roman"/>
          <w:sz w:val="28"/>
          <w:szCs w:val="28"/>
        </w:rPr>
        <w:t>sont  /</w:t>
      </w:r>
      <w:proofErr w:type="gramEnd"/>
      <w:r w:rsidRPr="00236D94">
        <w:rPr>
          <w:rFonts w:ascii="Times New Roman" w:hAnsi="Times New Roman" w:cs="Times New Roman"/>
          <w:sz w:val="28"/>
          <w:szCs w:val="28"/>
        </w:rPr>
        <w:t xml:space="preserve">  son  </w:t>
      </w:r>
    </w:p>
    <w:p w14:paraId="15D25ECC" w14:textId="77777777" w:rsidR="00236D94" w:rsidRPr="00236D94" w:rsidRDefault="00236D94" w:rsidP="00075C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10230" w:type="dxa"/>
        <w:tblLook w:val="04A0" w:firstRow="1" w:lastRow="0" w:firstColumn="1" w:lastColumn="0" w:noHBand="0" w:noVBand="1"/>
      </w:tblPr>
      <w:tblGrid>
        <w:gridCol w:w="3410"/>
        <w:gridCol w:w="3410"/>
        <w:gridCol w:w="3410"/>
      </w:tblGrid>
      <w:tr w:rsidR="00600AB9" w:rsidRPr="00445231" w14:paraId="5CB3C472" w14:textId="77777777" w:rsidTr="009239E5">
        <w:tc>
          <w:tcPr>
            <w:tcW w:w="3410" w:type="dxa"/>
            <w:vAlign w:val="center"/>
          </w:tcPr>
          <w:p w14:paraId="428B72DA" w14:textId="77777777" w:rsidR="00600AB9" w:rsidRPr="00362DAB" w:rsidRDefault="00600AB9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 w:rsidRPr="00362DAB">
              <w:rPr>
                <w:rFonts w:ascii="Times New Roman" w:hAnsi="Times New Roman" w:cs="Times New Roman"/>
                <w:sz w:val="28"/>
                <w:szCs w:val="28"/>
              </w:rPr>
              <w:t>ont</w:t>
            </w:r>
            <w:proofErr w:type="gramEnd"/>
          </w:p>
        </w:tc>
        <w:tc>
          <w:tcPr>
            <w:tcW w:w="3410" w:type="dxa"/>
            <w:vAlign w:val="center"/>
          </w:tcPr>
          <w:p w14:paraId="7AC1FE9E" w14:textId="77777777" w:rsidR="00600AB9" w:rsidRPr="00362DAB" w:rsidRDefault="00600AB9" w:rsidP="00075C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 w:rsidRPr="00362DAB">
              <w:rPr>
                <w:rFonts w:ascii="Times New Roman" w:hAnsi="Times New Roman" w:cs="Times New Roman"/>
                <w:sz w:val="28"/>
                <w:szCs w:val="28"/>
              </w:rPr>
              <w:t>on</w:t>
            </w:r>
            <w:proofErr w:type="gramEnd"/>
          </w:p>
        </w:tc>
        <w:tc>
          <w:tcPr>
            <w:tcW w:w="3410" w:type="dxa"/>
            <w:vAlign w:val="center"/>
          </w:tcPr>
          <w:p w14:paraId="7F51E30A" w14:textId="200C1343" w:rsidR="00600AB9" w:rsidRDefault="00600AB9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Astuce</w:t>
            </w:r>
            <w:r w:rsidR="009460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</w:t>
            </w:r>
          </w:p>
          <w:p w14:paraId="037FE95A" w14:textId="77777777" w:rsidR="00600AB9" w:rsidRDefault="00600AB9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Exemples</w:t>
            </w:r>
          </w:p>
          <w:p w14:paraId="5D27D8C4" w14:textId="77777777" w:rsidR="00600AB9" w:rsidRPr="007F148B" w:rsidRDefault="00600AB9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00AB9" w:rsidRPr="00445231" w14:paraId="55EAFF9C" w14:textId="77777777" w:rsidTr="009239E5">
        <w:tc>
          <w:tcPr>
            <w:tcW w:w="3410" w:type="dxa"/>
          </w:tcPr>
          <w:p w14:paraId="7784432B" w14:textId="77777777" w:rsidR="00600AB9" w:rsidRPr="00194F64" w:rsidRDefault="00600AB9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811CF32" w14:textId="77777777" w:rsidR="00600AB9" w:rsidRPr="00736EE5" w:rsidRDefault="00736EE5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EE5">
              <w:rPr>
                <w:rFonts w:ascii="Times New Roman" w:hAnsi="Times New Roman" w:cs="Times New Roman"/>
                <w:sz w:val="28"/>
                <w:szCs w:val="28"/>
              </w:rPr>
              <w:t xml:space="preserve">Le mot </w:t>
            </w:r>
            <w:r w:rsidR="00600AB9" w:rsidRPr="00736EE5">
              <w:rPr>
                <w:rFonts w:ascii="Times New Roman" w:hAnsi="Times New Roman" w:cs="Times New Roman"/>
                <w:sz w:val="28"/>
                <w:szCs w:val="28"/>
              </w:rPr>
              <w:t>« s</w:t>
            </w:r>
            <w:r w:rsidR="00600AB9" w:rsidRPr="00736EE5">
              <w:rPr>
                <w:rFonts w:ascii="Times New Roman" w:hAnsi="Times New Roman" w:cs="Times New Roman"/>
                <w:bCs/>
                <w:sz w:val="28"/>
                <w:szCs w:val="28"/>
              </w:rPr>
              <w:t>ont </w:t>
            </w:r>
            <w:proofErr w:type="gramStart"/>
            <w:r w:rsidR="00600AB9" w:rsidRPr="00736EE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="00600AB9" w:rsidRPr="00736EE5">
              <w:rPr>
                <w:rFonts w:ascii="Times New Roman" w:hAnsi="Times New Roman" w:cs="Times New Roman"/>
                <w:sz w:val="28"/>
                <w:szCs w:val="28"/>
              </w:rPr>
              <w:t xml:space="preserve"> est</w:t>
            </w:r>
            <w:proofErr w:type="gramEnd"/>
            <w:r w:rsidR="00600AB9" w:rsidRPr="00736EE5">
              <w:rPr>
                <w:rFonts w:ascii="Times New Roman" w:hAnsi="Times New Roman" w:cs="Times New Roman"/>
                <w:sz w:val="28"/>
                <w:szCs w:val="28"/>
              </w:rPr>
              <w:t xml:space="preserve"> une conjugaison </w:t>
            </w:r>
            <w:proofErr w:type="gramStart"/>
            <w:r w:rsidR="00600AB9" w:rsidRPr="00736EE5">
              <w:rPr>
                <w:rFonts w:ascii="Times New Roman" w:hAnsi="Times New Roman" w:cs="Times New Roman"/>
                <w:sz w:val="28"/>
                <w:szCs w:val="28"/>
              </w:rPr>
              <w:t>du  verbe</w:t>
            </w:r>
            <w:proofErr w:type="gramEnd"/>
            <w:r w:rsidR="00600AB9" w:rsidRPr="00736EE5">
              <w:rPr>
                <w:rFonts w:ascii="Times New Roman" w:hAnsi="Times New Roman" w:cs="Times New Roman"/>
                <w:sz w:val="28"/>
                <w:szCs w:val="28"/>
              </w:rPr>
              <w:t xml:space="preserve"> « être » au présent.</w:t>
            </w:r>
          </w:p>
          <w:p w14:paraId="4E466D55" w14:textId="77777777" w:rsidR="00600AB9" w:rsidRPr="00600AB9" w:rsidRDefault="00600AB9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444"/>
            </w:tblGrid>
            <w:tr w:rsidR="00600AB9" w:rsidRPr="00600AB9" w14:paraId="7DEDAA65" w14:textId="77777777" w:rsidTr="009239E5">
              <w:trPr>
                <w:jc w:val="center"/>
              </w:trPr>
              <w:tc>
                <w:tcPr>
                  <w:tcW w:w="2444" w:type="dxa"/>
                </w:tcPr>
                <w:p w14:paraId="7EDD2A3F" w14:textId="77777777" w:rsidR="00600AB9" w:rsidRPr="00600AB9" w:rsidRDefault="00600AB9" w:rsidP="00075C40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être</w:t>
                  </w:r>
                  <w:proofErr w:type="gramEnd"/>
                </w:p>
                <w:p w14:paraId="05AAA0F6" w14:textId="77777777" w:rsidR="00600AB9" w:rsidRPr="00600AB9" w:rsidRDefault="00600AB9" w:rsidP="00075C40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au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présent</w:t>
                  </w:r>
                </w:p>
              </w:tc>
            </w:tr>
            <w:tr w:rsidR="00600AB9" w:rsidRPr="00600AB9" w14:paraId="54BE3FBD" w14:textId="77777777" w:rsidTr="009239E5">
              <w:trPr>
                <w:jc w:val="center"/>
              </w:trPr>
              <w:tc>
                <w:tcPr>
                  <w:tcW w:w="2444" w:type="dxa"/>
                </w:tcPr>
                <w:p w14:paraId="21AEEB44" w14:textId="77777777" w:rsidR="00600AB9" w:rsidRPr="00600AB9" w:rsidRDefault="00600AB9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je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suis</w:t>
                  </w:r>
                </w:p>
                <w:p w14:paraId="4E844BDF" w14:textId="77777777" w:rsidR="00600AB9" w:rsidRPr="00600AB9" w:rsidRDefault="00600AB9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tu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es</w:t>
                  </w:r>
                </w:p>
                <w:p w14:paraId="445F7E62" w14:textId="77777777" w:rsidR="00600AB9" w:rsidRPr="00600AB9" w:rsidRDefault="00600AB9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il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elle on est</w:t>
                  </w:r>
                </w:p>
                <w:p w14:paraId="1E803D4F" w14:textId="77777777" w:rsidR="00600AB9" w:rsidRPr="00600AB9" w:rsidRDefault="00600AB9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nous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sommes</w:t>
                  </w:r>
                </w:p>
                <w:p w14:paraId="38BCD305" w14:textId="77777777" w:rsidR="00600AB9" w:rsidRPr="00600AB9" w:rsidRDefault="00600AB9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vous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êtes</w:t>
                  </w:r>
                </w:p>
                <w:p w14:paraId="3EF8400E" w14:textId="77777777" w:rsidR="00600AB9" w:rsidRPr="00600AB9" w:rsidRDefault="00600AB9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ils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elles sont</w:t>
                  </w:r>
                </w:p>
              </w:tc>
            </w:tr>
          </w:tbl>
          <w:p w14:paraId="21A009A8" w14:textId="77777777" w:rsidR="00600AB9" w:rsidRPr="00CD2194" w:rsidRDefault="00600AB9" w:rsidP="00075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9F3D43" w14:textId="77777777" w:rsidR="00600AB9" w:rsidRPr="00362DAB" w:rsidRDefault="00600AB9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5EFDF4E7" w14:textId="77777777" w:rsidR="00600AB9" w:rsidRPr="004C42F5" w:rsidRDefault="006A320A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996A256" wp14:editId="12DE8FE4">
                  <wp:extent cx="1734092" cy="2070340"/>
                  <wp:effectExtent l="0" t="0" r="0" b="6350"/>
                  <wp:docPr id="52" name="Image 52" descr="Les colliers-figurines à colori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es colliers-figurines à colori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7559" cy="20744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A91949" w14:textId="77777777" w:rsidR="00600AB9" w:rsidRPr="004C42F5" w:rsidRDefault="00600AB9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410" w:type="dxa"/>
          </w:tcPr>
          <w:p w14:paraId="253BD76B" w14:textId="77777777" w:rsidR="00600AB9" w:rsidRPr="00600AB9" w:rsidRDefault="00600AB9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3C3EBCE" w14:textId="77777777" w:rsidR="00600AB9" w:rsidRPr="00600AB9" w:rsidRDefault="00736EE5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EE5">
              <w:rPr>
                <w:rFonts w:ascii="Times New Roman" w:hAnsi="Times New Roman" w:cs="Times New Roman"/>
                <w:sz w:val="28"/>
                <w:szCs w:val="28"/>
              </w:rPr>
              <w:t xml:space="preserve">Le mot </w:t>
            </w:r>
            <w:r w:rsidR="00600AB9" w:rsidRPr="00600AB9">
              <w:rPr>
                <w:rFonts w:ascii="Times New Roman" w:hAnsi="Times New Roman" w:cs="Times New Roman"/>
                <w:sz w:val="28"/>
                <w:szCs w:val="28"/>
              </w:rPr>
              <w:t>« son » est un déterminant possessif</w:t>
            </w:r>
            <w:r w:rsidR="00600AB9">
              <w:rPr>
                <w:rFonts w:ascii="Times New Roman" w:hAnsi="Times New Roman" w:cs="Times New Roman"/>
                <w:sz w:val="28"/>
                <w:szCs w:val="28"/>
              </w:rPr>
              <w:t>, il accompagne donc un nom et veut dire « le sien ».</w:t>
            </w:r>
          </w:p>
          <w:p w14:paraId="0E39FFB4" w14:textId="77777777" w:rsidR="00600AB9" w:rsidRPr="00600AB9" w:rsidRDefault="00600AB9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600AB9" w:rsidRPr="00600AB9" w14:paraId="791FF987" w14:textId="77777777" w:rsidTr="009239E5">
              <w:tc>
                <w:tcPr>
                  <w:tcW w:w="4253" w:type="dxa"/>
                </w:tcPr>
                <w:p w14:paraId="621342E7" w14:textId="77777777" w:rsidR="00600AB9" w:rsidRDefault="00600AB9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Les déterminants possessifs</w:t>
                  </w:r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</w:t>
                  </w:r>
                </w:p>
                <w:p w14:paraId="17FA7FB2" w14:textId="77777777" w:rsidR="00600AB9" w:rsidRPr="00600AB9" w:rsidRDefault="00600AB9" w:rsidP="00075C4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0019919" w14:textId="77777777" w:rsidR="00600AB9" w:rsidRPr="00600AB9" w:rsidRDefault="00600AB9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mon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ton son</w:t>
                  </w:r>
                </w:p>
                <w:p w14:paraId="585B07DB" w14:textId="77777777" w:rsidR="00600AB9" w:rsidRPr="00600AB9" w:rsidRDefault="00600AB9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ma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ta sa</w:t>
                  </w:r>
                </w:p>
                <w:p w14:paraId="37494A1B" w14:textId="77777777" w:rsidR="00600AB9" w:rsidRPr="00600AB9" w:rsidRDefault="00600AB9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mes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tes ses</w:t>
                  </w:r>
                </w:p>
                <w:p w14:paraId="11ACC494" w14:textId="77777777" w:rsidR="00600AB9" w:rsidRPr="00600AB9" w:rsidRDefault="00600AB9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notre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votre leur</w:t>
                  </w:r>
                </w:p>
                <w:p w14:paraId="2BFE2248" w14:textId="77777777" w:rsidR="00600AB9" w:rsidRPr="00600AB9" w:rsidRDefault="00600AB9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nos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vos leurs</w:t>
                  </w:r>
                </w:p>
                <w:p w14:paraId="4F75E6B1" w14:textId="77777777" w:rsidR="00600AB9" w:rsidRPr="00E83815" w:rsidRDefault="00600AB9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5AB49917" w14:textId="77777777" w:rsidR="00600AB9" w:rsidRPr="00600AB9" w:rsidRDefault="00600AB9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67456" behindDoc="0" locked="0" layoutInCell="1" allowOverlap="1" wp14:anchorId="7F42DEB6" wp14:editId="4366F7DC">
                  <wp:simplePos x="0" y="0"/>
                  <wp:positionH relativeFrom="column">
                    <wp:posOffset>385325</wp:posOffset>
                  </wp:positionH>
                  <wp:positionV relativeFrom="paragraph">
                    <wp:posOffset>153933</wp:posOffset>
                  </wp:positionV>
                  <wp:extent cx="1255075" cy="1449237"/>
                  <wp:effectExtent l="0" t="0" r="2540" b="0"/>
                  <wp:wrapNone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8480" cy="1453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D61FAAB" w14:textId="77777777" w:rsidR="00600AB9" w:rsidRPr="00600AB9" w:rsidRDefault="00600AB9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DA60DE" w14:textId="77777777" w:rsidR="00600AB9" w:rsidRPr="00600AB9" w:rsidRDefault="00600AB9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C2E9F5" w14:textId="77777777" w:rsidR="00600AB9" w:rsidRPr="00445231" w:rsidRDefault="00600AB9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963684" w14:textId="77777777" w:rsidR="00600AB9" w:rsidRPr="00CD2194" w:rsidRDefault="00600AB9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</w:tcPr>
          <w:p w14:paraId="7BB64FF9" w14:textId="77777777" w:rsidR="00600AB9" w:rsidRDefault="00600AB9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1C270490" w14:textId="77777777" w:rsidR="00600AB9" w:rsidRPr="00215B9D" w:rsidRDefault="00600AB9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Astuce</w:t>
            </w:r>
          </w:p>
          <w:p w14:paraId="1FE6BA97" w14:textId="77777777" w:rsidR="00600AB9" w:rsidRDefault="00600AB9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sont</w:t>
            </w:r>
            <w:proofErr w:type="gramEnd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> </w:t>
            </w:r>
            <w:proofErr w:type="gramStart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peut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se mettre au passé : on peut le remplacer par « étaient ».</w:t>
            </w:r>
          </w:p>
          <w:p w14:paraId="7191081F" w14:textId="77777777" w:rsidR="00600AB9" w:rsidRDefault="00600AB9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Le mot « son » peut être remplacé par « mon ».</w:t>
            </w:r>
          </w:p>
          <w:p w14:paraId="63F18239" w14:textId="77777777" w:rsidR="00600AB9" w:rsidRPr="00600AB9" w:rsidRDefault="00600AB9" w:rsidP="00075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1DB360" w14:textId="77777777" w:rsidR="00600AB9" w:rsidRPr="007F148B" w:rsidRDefault="00600AB9" w:rsidP="00075C40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F148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Exemples</w:t>
            </w:r>
          </w:p>
          <w:p w14:paraId="65774E94" w14:textId="77777777" w:rsidR="00600AB9" w:rsidRDefault="00600AB9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2D0E6267" w14:textId="77777777" w:rsidR="00600AB9" w:rsidRDefault="00600AB9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03F839E" wp14:editId="694E5E50">
                  <wp:extent cx="1569985" cy="1388853"/>
                  <wp:effectExtent l="0" t="0" r="0" b="1905"/>
                  <wp:docPr id="15" name="Image 15" descr="Coloriage à imprimer : Chiens de différentes ra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loriage à imprimer : Chiens de différentes rac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644" cy="1399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E1CCB5" w14:textId="77777777" w:rsidR="00600AB9" w:rsidRDefault="00600AB9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4076F393" w14:textId="77777777" w:rsidR="00600AB9" w:rsidRDefault="00600AB9" w:rsidP="00075C40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Jules et </w:t>
            </w:r>
            <w:r w:rsidRPr="008901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son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chien </w:t>
            </w:r>
            <w:r w:rsidRPr="008901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sont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joyeux.</w:t>
            </w:r>
          </w:p>
          <w:p w14:paraId="2E6B349B" w14:textId="77777777" w:rsidR="00600AB9" w:rsidRPr="00600AB9" w:rsidRDefault="00600AB9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600AB9" w14:paraId="69922FC9" w14:textId="77777777" w:rsidTr="009239E5">
              <w:tc>
                <w:tcPr>
                  <w:tcW w:w="3184" w:type="dxa"/>
                </w:tcPr>
                <w:p w14:paraId="61CDEEDB" w14:textId="77777777" w:rsidR="00600AB9" w:rsidRPr="00215B9D" w:rsidRDefault="00600AB9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34512B84" w14:textId="77777777" w:rsidR="00600AB9" w:rsidRDefault="00600AB9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215B9D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19949252" wp14:editId="73BE1ABE">
                        <wp:extent cx="698739" cy="582283"/>
                        <wp:effectExtent l="0" t="0" r="6350" b="8890"/>
                        <wp:docPr id="11" name="Imag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5443" cy="5878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8FF2645" w14:textId="77777777" w:rsidR="00600AB9" w:rsidRPr="007F148B" w:rsidRDefault="00600AB9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 w:rsidRPr="007F148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>Je peux dire :</w:t>
                  </w:r>
                </w:p>
                <w:p w14:paraId="5F6BEB33" w14:textId="77777777" w:rsidR="00600AB9" w:rsidRDefault="00600AB9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Jules et mon chien étaient joyeux.</w:t>
                  </w:r>
                </w:p>
                <w:p w14:paraId="4A2ADDF7" w14:textId="77777777" w:rsidR="00600AB9" w:rsidRPr="00215B9D" w:rsidRDefault="00600AB9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284010CE" w14:textId="77777777" w:rsidR="00600AB9" w:rsidRPr="007F148B" w:rsidRDefault="00600AB9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600AB9" w14:paraId="585C7AED" w14:textId="77777777" w:rsidTr="009239E5">
              <w:tc>
                <w:tcPr>
                  <w:tcW w:w="3184" w:type="dxa"/>
                </w:tcPr>
                <w:p w14:paraId="3CD1800F" w14:textId="77777777" w:rsidR="00600AB9" w:rsidRPr="007F148B" w:rsidRDefault="00600AB9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4C2A9564" w14:textId="77777777" w:rsidR="00600AB9" w:rsidRDefault="00600AB9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215B9D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5F14EBC0" wp14:editId="40A500FD">
                        <wp:extent cx="759125" cy="634493"/>
                        <wp:effectExtent l="0" t="0" r="3175" b="0"/>
                        <wp:docPr id="14" name="Imag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6937" cy="6410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8B20448" w14:textId="77777777" w:rsidR="00600AB9" w:rsidRPr="007F148B" w:rsidRDefault="00600AB9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 w:rsidRPr="007F148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>Je ne peux pas dire :</w:t>
                  </w:r>
                </w:p>
                <w:p w14:paraId="005B07AA" w14:textId="77777777" w:rsidR="00600AB9" w:rsidRDefault="00600AB9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Jules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étaient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chien mon joyeux.</w:t>
                  </w:r>
                </w:p>
                <w:p w14:paraId="3F41BF81" w14:textId="77777777" w:rsidR="00600AB9" w:rsidRPr="007F148B" w:rsidRDefault="00600AB9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6EE4ADC3" w14:textId="77777777" w:rsidR="00600AB9" w:rsidRPr="00445231" w:rsidRDefault="00600AB9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335CE18F" w14:textId="77777777" w:rsidR="00600AB9" w:rsidRDefault="00600AB9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0D45F548" w14:textId="77777777" w:rsidR="00445231" w:rsidRPr="00A4200F" w:rsidRDefault="00445231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4FDF85D3" w14:textId="77777777" w:rsidR="00A22813" w:rsidRDefault="00A22813" w:rsidP="00075C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D1DD21C" w14:textId="77777777" w:rsidR="00736EE5" w:rsidRDefault="00736EE5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0C124994" w14:textId="77777777" w:rsidR="00736EE5" w:rsidRDefault="00736EE5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349D583B" w14:textId="77777777" w:rsidR="00736EE5" w:rsidRDefault="00736EE5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7696A77B" w14:textId="0BAAAC02" w:rsidR="00A55271" w:rsidRPr="00A4200F" w:rsidRDefault="00A55271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 xml:space="preserve">CM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-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Français - Leçon d’orthographe– </w:t>
      </w:r>
      <w:r w:rsidRPr="00A4200F">
        <w:rPr>
          <w:rFonts w:ascii="Times New Roman" w:hAnsi="Times New Roman" w:cs="Times New Roman"/>
          <w:sz w:val="20"/>
          <w:szCs w:val="20"/>
        </w:rPr>
        <w:t xml:space="preserve">Les homophones grammaticaux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- Page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6</w:t>
      </w:r>
    </w:p>
    <w:p w14:paraId="4AB84000" w14:textId="77777777" w:rsidR="00736EE5" w:rsidRDefault="00736EE5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97C14E5" w14:textId="77777777" w:rsidR="00736EE5" w:rsidRDefault="00736EE5" w:rsidP="00075C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ou</w:t>
      </w:r>
      <w:r w:rsidRPr="00236D94">
        <w:rPr>
          <w:rFonts w:ascii="Times New Roman" w:hAnsi="Times New Roman" w:cs="Times New Roman"/>
          <w:sz w:val="28"/>
          <w:szCs w:val="28"/>
        </w:rPr>
        <w:t xml:space="preserve">  /</w:t>
      </w:r>
      <w:proofErr w:type="gramEnd"/>
      <w:r w:rsidRPr="00236D94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où</w:t>
      </w:r>
      <w:r w:rsidRPr="00236D94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483A6750" w14:textId="77777777" w:rsidR="00736EE5" w:rsidRPr="00236D94" w:rsidRDefault="00736EE5" w:rsidP="00075C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10230" w:type="dxa"/>
        <w:tblLook w:val="04A0" w:firstRow="1" w:lastRow="0" w:firstColumn="1" w:lastColumn="0" w:noHBand="0" w:noVBand="1"/>
      </w:tblPr>
      <w:tblGrid>
        <w:gridCol w:w="3410"/>
        <w:gridCol w:w="3410"/>
        <w:gridCol w:w="3410"/>
      </w:tblGrid>
      <w:tr w:rsidR="00236D94" w:rsidRPr="00445231" w14:paraId="3D8D101E" w14:textId="77777777" w:rsidTr="009239E5">
        <w:tc>
          <w:tcPr>
            <w:tcW w:w="3410" w:type="dxa"/>
            <w:vAlign w:val="center"/>
          </w:tcPr>
          <w:p w14:paraId="039A44E7" w14:textId="77777777" w:rsidR="00236D94" w:rsidRPr="00362DAB" w:rsidRDefault="00736EE5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ou</w:t>
            </w:r>
            <w:proofErr w:type="gramEnd"/>
          </w:p>
        </w:tc>
        <w:tc>
          <w:tcPr>
            <w:tcW w:w="3410" w:type="dxa"/>
            <w:vAlign w:val="center"/>
          </w:tcPr>
          <w:p w14:paraId="5052076B" w14:textId="77777777" w:rsidR="00236D94" w:rsidRPr="00362DAB" w:rsidRDefault="00736EE5" w:rsidP="00075C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où</w:t>
            </w:r>
            <w:proofErr w:type="gramEnd"/>
          </w:p>
        </w:tc>
        <w:tc>
          <w:tcPr>
            <w:tcW w:w="3410" w:type="dxa"/>
            <w:vAlign w:val="center"/>
          </w:tcPr>
          <w:p w14:paraId="75F361DE" w14:textId="0A4BA259" w:rsidR="00236D94" w:rsidRDefault="00236D94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Astuce</w:t>
            </w:r>
            <w:r w:rsidR="009460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</w:t>
            </w:r>
          </w:p>
          <w:p w14:paraId="14FE853A" w14:textId="77777777" w:rsidR="00236D94" w:rsidRDefault="00236D94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Exemples</w:t>
            </w:r>
          </w:p>
          <w:p w14:paraId="0349B40D" w14:textId="77777777" w:rsidR="00236D94" w:rsidRPr="007F148B" w:rsidRDefault="00236D94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36D94" w:rsidRPr="00445231" w14:paraId="73E36EAC" w14:textId="77777777" w:rsidTr="009239E5">
        <w:tc>
          <w:tcPr>
            <w:tcW w:w="3410" w:type="dxa"/>
          </w:tcPr>
          <w:p w14:paraId="67B02DFC" w14:textId="77777777" w:rsidR="00236D94" w:rsidRPr="00194F64" w:rsidRDefault="00236D94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CE0FA48" w14:textId="77777777" w:rsidR="00736EE5" w:rsidRPr="00736EE5" w:rsidRDefault="00736EE5" w:rsidP="00075C4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Le mot « o</w:t>
            </w:r>
            <w:r w:rsidRPr="00736EE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 »</w:t>
            </w:r>
            <w:r w:rsidRPr="00736E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est une conjonction de coordination qui indique </w:t>
            </w:r>
            <w:r w:rsidRPr="00736EE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un choix ou une alternative</w:t>
            </w:r>
            <w:r w:rsidRPr="00736E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entre deux mots ou groupes de mots.</w:t>
            </w:r>
          </w:p>
          <w:p w14:paraId="0DEE7EEA" w14:textId="77777777" w:rsidR="00566C45" w:rsidRPr="00362DAB" w:rsidRDefault="00566C45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879A12" w14:textId="77777777" w:rsidR="00566C45" w:rsidRPr="00362DAB" w:rsidRDefault="00566C45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566C45" w:rsidRPr="00362DAB" w14:paraId="3FAF18FE" w14:textId="77777777" w:rsidTr="009239E5">
              <w:tc>
                <w:tcPr>
                  <w:tcW w:w="4253" w:type="dxa"/>
                </w:tcPr>
                <w:p w14:paraId="1A2E6DD2" w14:textId="77777777" w:rsidR="00566C45" w:rsidRPr="00362DAB" w:rsidRDefault="00566C45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Voici les conjonctions de coordination :</w:t>
                  </w:r>
                </w:p>
                <w:p w14:paraId="0237DD7F" w14:textId="77777777" w:rsidR="00566C45" w:rsidRPr="00362DAB" w:rsidRDefault="00566C45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3438FA33" w14:textId="77777777" w:rsidR="00566C45" w:rsidRPr="00362DAB" w:rsidRDefault="00566C45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mais</w:t>
                  </w:r>
                  <w:proofErr w:type="gramEnd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ou</w:t>
                  </w:r>
                  <w:proofErr w:type="spellEnd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et donc or ni car</w:t>
                  </w:r>
                </w:p>
                <w:p w14:paraId="08E33EB0" w14:textId="77777777" w:rsidR="00566C45" w:rsidRDefault="00566C45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10E8AD59" w14:textId="77777777" w:rsidR="00566C45" w:rsidRDefault="00566C45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Aide-mémoire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</w:t>
                  </w:r>
                </w:p>
                <w:p w14:paraId="494EE6C7" w14:textId="77777777" w:rsidR="00566C45" w:rsidRDefault="00566C45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Mais où est donc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Ornicar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 ?</w:t>
                  </w:r>
                </w:p>
                <w:p w14:paraId="72F84A04" w14:textId="77777777" w:rsidR="00566C45" w:rsidRPr="006B3A8E" w:rsidRDefault="00566C45" w:rsidP="00075C4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A3C609B" w14:textId="77777777" w:rsidR="00566C45" w:rsidRDefault="00566C45" w:rsidP="00075C40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bCs/>
                      <w:noProof/>
                      <w:sz w:val="20"/>
                      <w:szCs w:val="20"/>
                    </w:rPr>
                    <w:drawing>
                      <wp:inline distT="0" distB="0" distL="0" distR="0" wp14:anchorId="1523B464" wp14:editId="15CC28F0">
                        <wp:extent cx="1245275" cy="828675"/>
                        <wp:effectExtent l="0" t="0" r="0" b="0"/>
                        <wp:docPr id="32" name="Image 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1250494" cy="83214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952FC8A" w14:textId="77777777" w:rsidR="00566C45" w:rsidRPr="006B3A8E" w:rsidRDefault="00566C45" w:rsidP="00075C4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3B5EA077" w14:textId="77777777" w:rsidR="00566C45" w:rsidRPr="00362DAB" w:rsidRDefault="00566C45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71552" behindDoc="0" locked="0" layoutInCell="1" allowOverlap="1" wp14:anchorId="544B3309" wp14:editId="63F1D4C8">
                  <wp:simplePos x="0" y="0"/>
                  <wp:positionH relativeFrom="column">
                    <wp:posOffset>307807</wp:posOffset>
                  </wp:positionH>
                  <wp:positionV relativeFrom="paragraph">
                    <wp:posOffset>181239</wp:posOffset>
                  </wp:positionV>
                  <wp:extent cx="1440728" cy="1630392"/>
                  <wp:effectExtent l="0" t="0" r="7620" b="8255"/>
                  <wp:wrapNone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6753" cy="1637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83EC70E" w14:textId="77777777" w:rsidR="00566C45" w:rsidRPr="00362DAB" w:rsidRDefault="00566C45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67250C" w14:textId="77777777" w:rsidR="00566C45" w:rsidRPr="00362DAB" w:rsidRDefault="00566C45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0529B5" w14:textId="77777777" w:rsidR="00566C45" w:rsidRDefault="00566C45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41DD142" w14:textId="77777777" w:rsidR="00566C45" w:rsidRDefault="00566C45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F195EA" w14:textId="77777777" w:rsidR="00566C45" w:rsidRDefault="00566C45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D10E9AF" w14:textId="77777777" w:rsidR="00566C45" w:rsidRDefault="00566C45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CE1907A" w14:textId="77777777" w:rsidR="00566C45" w:rsidRDefault="00566C45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470711C" w14:textId="77777777" w:rsidR="00566C45" w:rsidRDefault="00566C45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8B02260" w14:textId="77777777" w:rsidR="00566C45" w:rsidRDefault="00566C45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823A999" w14:textId="77777777" w:rsidR="00566C45" w:rsidRDefault="00566C45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B2E1B8F" w14:textId="77777777" w:rsidR="00236D94" w:rsidRPr="004C42F5" w:rsidRDefault="00236D94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410" w:type="dxa"/>
          </w:tcPr>
          <w:p w14:paraId="32E43A01" w14:textId="77777777" w:rsidR="00236D94" w:rsidRPr="00600AB9" w:rsidRDefault="00236D94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8921858" w14:textId="77777777" w:rsidR="00236D94" w:rsidRDefault="004E7700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Le mot </w:t>
            </w:r>
            <w:r w:rsidR="00236D94" w:rsidRPr="00600AB9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où</w:t>
            </w:r>
            <w:r w:rsidR="00236D94" w:rsidRPr="00600AB9">
              <w:rPr>
                <w:rFonts w:ascii="Times New Roman" w:hAnsi="Times New Roman" w:cs="Times New Roman"/>
                <w:sz w:val="28"/>
                <w:szCs w:val="28"/>
              </w:rPr>
              <w:t xml:space="preserve"> 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est un mot qui indique un lieu (parfois un moment).</w:t>
            </w:r>
          </w:p>
          <w:p w14:paraId="17BCDBF6" w14:textId="77777777" w:rsidR="003D185A" w:rsidRDefault="003D185A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4F26BD" w14:textId="77777777" w:rsidR="003D185A" w:rsidRDefault="003D185A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Ce mot peut être, selon la phrase dans laquelle il se trouve :</w:t>
            </w:r>
          </w:p>
          <w:p w14:paraId="4E8DE73E" w14:textId="77777777" w:rsidR="003D185A" w:rsidRDefault="003D185A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un adverbe</w:t>
            </w:r>
          </w:p>
          <w:p w14:paraId="34ED1369" w14:textId="77777777" w:rsidR="003D185A" w:rsidRPr="003D185A" w:rsidRDefault="003D185A" w:rsidP="00075C40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3D185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Où vas-tu ?</w:t>
            </w:r>
          </w:p>
          <w:p w14:paraId="060E6D7A" w14:textId="77777777" w:rsidR="003D185A" w:rsidRDefault="003D185A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un pronom relatif</w:t>
            </w:r>
          </w:p>
          <w:p w14:paraId="728A9BFD" w14:textId="77777777" w:rsidR="003D185A" w:rsidRPr="003D185A" w:rsidRDefault="003D185A" w:rsidP="00075C40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3D185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C’est la plage où je passais mes vacances.</w:t>
            </w:r>
          </w:p>
          <w:p w14:paraId="4A8F1B5E" w14:textId="77777777" w:rsidR="00AB29CE" w:rsidRDefault="00AB29CE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F19B2B2" w14:textId="77777777" w:rsidR="00AB29CE" w:rsidRDefault="00AB29CE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AB29CE" w14:paraId="101661FB" w14:textId="77777777" w:rsidTr="009239E5">
              <w:tc>
                <w:tcPr>
                  <w:tcW w:w="3184" w:type="dxa"/>
                </w:tcPr>
                <w:p w14:paraId="47E956CB" w14:textId="77777777" w:rsidR="00AB29CE" w:rsidRPr="00AB29CE" w:rsidRDefault="00AB29CE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B29CE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Adverbes de lieu</w:t>
                  </w:r>
                  <w:r w:rsidRPr="00AB29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</w:t>
                  </w:r>
                </w:p>
                <w:p w14:paraId="5DB37499" w14:textId="77777777" w:rsidR="00AB29CE" w:rsidRPr="00AB29CE" w:rsidRDefault="00AB29CE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B29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où</w:t>
                  </w:r>
                  <w:proofErr w:type="gram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 ;</w:t>
                  </w:r>
                  <w:r w:rsidRPr="00AB29C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là ; ici ; ailleurs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; </w:t>
                  </w:r>
                  <w:r w:rsidRPr="00AB29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autour, devant ; derrière…</w:t>
                  </w:r>
                </w:p>
                <w:p w14:paraId="488CFD07" w14:textId="77777777" w:rsidR="00AB29CE" w:rsidRPr="00AB29CE" w:rsidRDefault="00AB29CE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drawing>
                      <wp:anchor distT="36576" distB="36576" distL="36576" distR="36576" simplePos="0" relativeHeight="251696128" behindDoc="0" locked="0" layoutInCell="1" allowOverlap="1" wp14:anchorId="4F7CE7CE" wp14:editId="1D232BA7">
                        <wp:simplePos x="0" y="0"/>
                        <wp:positionH relativeFrom="column">
                          <wp:posOffset>382270</wp:posOffset>
                        </wp:positionH>
                        <wp:positionV relativeFrom="paragraph">
                          <wp:posOffset>104056</wp:posOffset>
                        </wp:positionV>
                        <wp:extent cx="1047764" cy="1337095"/>
                        <wp:effectExtent l="0" t="0" r="0" b="0"/>
                        <wp:wrapNone/>
                        <wp:docPr id="89" name="Image 8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7764" cy="13370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14:paraId="63D3E183" w14:textId="77777777" w:rsidR="00AB29CE" w:rsidRPr="00AB29CE" w:rsidRDefault="00AB29CE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527F54FA" w14:textId="77777777" w:rsidR="00AB29CE" w:rsidRPr="00AB29CE" w:rsidRDefault="00AB29CE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79EBD45B" w14:textId="77777777" w:rsidR="00AB29CE" w:rsidRPr="00AB29CE" w:rsidRDefault="00AB29CE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673EA995" w14:textId="77777777" w:rsidR="00AB29CE" w:rsidRPr="00AB29CE" w:rsidRDefault="00AB29CE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69FCA326" w14:textId="77777777" w:rsidR="00AB29CE" w:rsidRDefault="00AB29CE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1C0BE9D5" w14:textId="77777777" w:rsidR="00AB29CE" w:rsidRPr="003D185A" w:rsidRDefault="00AB29CE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45B9863E" w14:textId="77777777" w:rsidR="003D185A" w:rsidRDefault="003D185A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95FCADE" w14:textId="77777777" w:rsidR="003D185A" w:rsidRDefault="003D185A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3D185A" w14:paraId="43DE12D3" w14:textId="77777777" w:rsidTr="009239E5">
              <w:tc>
                <w:tcPr>
                  <w:tcW w:w="3184" w:type="dxa"/>
                </w:tcPr>
                <w:p w14:paraId="6AF69863" w14:textId="77777777" w:rsidR="003D185A" w:rsidRPr="00AB29CE" w:rsidRDefault="003D185A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B29CE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Pronoms relatifs</w:t>
                  </w:r>
                  <w:r w:rsidRPr="00AB29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</w:t>
                  </w:r>
                </w:p>
                <w:p w14:paraId="114103FB" w14:textId="77777777" w:rsidR="003D185A" w:rsidRPr="00AB29CE" w:rsidRDefault="003D185A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B29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qui</w:t>
                  </w:r>
                  <w:proofErr w:type="gramEnd"/>
                  <w:r w:rsidRPr="00AB29C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que dont où</w:t>
                  </w:r>
                </w:p>
                <w:p w14:paraId="06426AF6" w14:textId="77777777" w:rsidR="003D185A" w:rsidRPr="003D185A" w:rsidRDefault="003D185A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D0E0A60" w14:textId="77777777" w:rsidR="003D185A" w:rsidRDefault="003D185A" w:rsidP="00075C40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D185A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E7F4654" wp14:editId="23BA02EC">
                        <wp:extent cx="1305107" cy="1714739"/>
                        <wp:effectExtent l="0" t="0" r="9525" b="0"/>
                        <wp:docPr id="41" name="Image 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05107" cy="17147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EB0E8C1" w14:textId="77777777" w:rsidR="003D185A" w:rsidRPr="003D185A" w:rsidRDefault="003D185A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3984F2E8" w14:textId="77777777" w:rsidR="003D185A" w:rsidRDefault="003D185A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C678858" w14:textId="77777777" w:rsidR="004E7700" w:rsidRPr="00CD2194" w:rsidRDefault="004E7700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</w:tcPr>
          <w:p w14:paraId="6AE67E8B" w14:textId="77777777" w:rsidR="00236D94" w:rsidRDefault="00236D94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27918DE3" w14:textId="77777777" w:rsidR="00236D94" w:rsidRPr="00215B9D" w:rsidRDefault="00236D94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Astuce</w:t>
            </w:r>
          </w:p>
          <w:p w14:paraId="15FD0CD1" w14:textId="77777777" w:rsidR="00236D94" w:rsidRDefault="00236D94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proofErr w:type="gramStart"/>
            <w:r w:rsidR="004E7700">
              <w:rPr>
                <w:rFonts w:ascii="Times New Roman" w:hAnsi="Times New Roman" w:cs="Times New Roman"/>
                <w:sz w:val="28"/>
                <w:szCs w:val="28"/>
              </w:rPr>
              <w:t>ou</w:t>
            </w:r>
            <w:proofErr w:type="gramEnd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> </w:t>
            </w:r>
            <w:proofErr w:type="gramStart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peut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E7700">
              <w:rPr>
                <w:rFonts w:ascii="Times New Roman" w:hAnsi="Times New Roman" w:cs="Times New Roman"/>
                <w:sz w:val="28"/>
                <w:szCs w:val="28"/>
              </w:rPr>
              <w:t>être remplacé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par « </w:t>
            </w:r>
            <w:r w:rsidR="004E7700">
              <w:rPr>
                <w:rFonts w:ascii="Times New Roman" w:hAnsi="Times New Roman" w:cs="Times New Roman"/>
                <w:sz w:val="28"/>
                <w:szCs w:val="28"/>
              </w:rPr>
              <w:t>ou bien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».</w:t>
            </w:r>
          </w:p>
          <w:p w14:paraId="27E16F1D" w14:textId="77777777" w:rsidR="00236D94" w:rsidRPr="00600AB9" w:rsidRDefault="00236D94" w:rsidP="00075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70866D" w14:textId="77777777" w:rsidR="00236D94" w:rsidRPr="007F148B" w:rsidRDefault="00236D94" w:rsidP="00075C40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F148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Exemples</w:t>
            </w:r>
          </w:p>
          <w:p w14:paraId="0DE1C3BD" w14:textId="77777777" w:rsidR="00236D94" w:rsidRDefault="004E7700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4E7700">
              <w:rPr>
                <w:rFonts w:ascii="Times New Roman" w:eastAsia="Times New Roman" w:hAnsi="Times New Roman" w:cs="Times New Roman"/>
                <w:bCs/>
                <w:noProof/>
                <w:sz w:val="28"/>
                <w:szCs w:val="28"/>
              </w:rPr>
              <w:drawing>
                <wp:inline distT="0" distB="0" distL="0" distR="0" wp14:anchorId="320EDBB2" wp14:editId="7F0F0BD5">
                  <wp:extent cx="1190791" cy="1781424"/>
                  <wp:effectExtent l="0" t="0" r="9525" b="9525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791" cy="1781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1EEFB8" w14:textId="77777777" w:rsidR="004E7700" w:rsidRDefault="004E7700" w:rsidP="00075C40">
            <w:pPr>
              <w:jc w:val="righ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4E7700">
              <w:rPr>
                <w:rFonts w:ascii="Times New Roman" w:eastAsia="Times New Roman" w:hAnsi="Times New Roman" w:cs="Times New Roman"/>
                <w:bCs/>
                <w:noProof/>
                <w:sz w:val="28"/>
                <w:szCs w:val="28"/>
              </w:rPr>
              <w:drawing>
                <wp:inline distT="0" distB="0" distL="0" distR="0" wp14:anchorId="7F45F837" wp14:editId="3A505057">
                  <wp:extent cx="1390844" cy="1867161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844" cy="18671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DF3951" w14:textId="77777777" w:rsidR="004E7700" w:rsidRPr="004E7700" w:rsidRDefault="004E7700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236D94" w14:paraId="2365A349" w14:textId="77777777" w:rsidTr="009239E5">
              <w:tc>
                <w:tcPr>
                  <w:tcW w:w="3184" w:type="dxa"/>
                </w:tcPr>
                <w:p w14:paraId="68A6993D" w14:textId="77777777" w:rsidR="00236D94" w:rsidRPr="00215B9D" w:rsidRDefault="00236D94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5A519792" w14:textId="77777777" w:rsidR="00236D94" w:rsidRDefault="00236D94" w:rsidP="00075C40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215B9D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3626E4E9" wp14:editId="0D28872E">
                        <wp:extent cx="698739" cy="582283"/>
                        <wp:effectExtent l="0" t="0" r="6350" b="8890"/>
                        <wp:docPr id="30" name="Image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5443" cy="5878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73090C9" w14:textId="77777777" w:rsidR="00236D94" w:rsidRPr="007F148B" w:rsidRDefault="00236D94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 w:rsidRPr="007F148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>Je peux dire :</w:t>
                  </w:r>
                </w:p>
                <w:p w14:paraId="6D2F3334" w14:textId="77777777" w:rsidR="00236D94" w:rsidRDefault="004E7700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Pile ou bien face ?</w:t>
                  </w:r>
                </w:p>
                <w:p w14:paraId="46CC36F8" w14:textId="77777777" w:rsidR="00236D94" w:rsidRPr="00215B9D" w:rsidRDefault="00236D94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0D35DD2C" w14:textId="77777777" w:rsidR="00236D94" w:rsidRPr="007F148B" w:rsidRDefault="00236D94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236D94" w14:paraId="23D95FA1" w14:textId="77777777" w:rsidTr="009239E5">
              <w:tc>
                <w:tcPr>
                  <w:tcW w:w="3184" w:type="dxa"/>
                </w:tcPr>
                <w:p w14:paraId="6672968E" w14:textId="77777777" w:rsidR="00236D94" w:rsidRPr="007F148B" w:rsidRDefault="00236D94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5506C0EB" w14:textId="77777777" w:rsidR="00236D94" w:rsidRDefault="00236D94" w:rsidP="00075C40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215B9D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66D69C97" wp14:editId="5242457D">
                        <wp:extent cx="759125" cy="634493"/>
                        <wp:effectExtent l="0" t="0" r="3175" b="0"/>
                        <wp:docPr id="31" name="Imag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6937" cy="6410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F23D075" w14:textId="77777777" w:rsidR="00236D94" w:rsidRPr="007F148B" w:rsidRDefault="00236D94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 w:rsidRPr="007F148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>Je ne peux pas dire :</w:t>
                  </w:r>
                </w:p>
                <w:p w14:paraId="1C011796" w14:textId="16CDDFA7" w:rsidR="00236D94" w:rsidRDefault="004E7700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Mais o</w:t>
                  </w:r>
                  <w:r w:rsidR="00226497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u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bien sont mes lunettes ?</w:t>
                  </w:r>
                </w:p>
                <w:p w14:paraId="70F28B5D" w14:textId="77777777" w:rsidR="00236D94" w:rsidRPr="007F148B" w:rsidRDefault="00236D94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65366C3E" w14:textId="77777777" w:rsidR="00236D94" w:rsidRPr="00445231" w:rsidRDefault="00236D94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2D959082" w14:textId="683B8E12" w:rsidR="00A55271" w:rsidRPr="00A4200F" w:rsidRDefault="00A55271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 xml:space="preserve">CM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-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Français - Leçon d’orthographe– </w:t>
      </w:r>
      <w:r w:rsidRPr="00A4200F">
        <w:rPr>
          <w:rFonts w:ascii="Times New Roman" w:hAnsi="Times New Roman" w:cs="Times New Roman"/>
          <w:sz w:val="20"/>
          <w:szCs w:val="20"/>
        </w:rPr>
        <w:t xml:space="preserve">Les homophones grammaticaux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- Page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7</w:t>
      </w:r>
    </w:p>
    <w:p w14:paraId="2E6BE016" w14:textId="77777777" w:rsidR="00344CBD" w:rsidRDefault="00344CBD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7B807C16" w14:textId="77777777" w:rsidR="00344CBD" w:rsidRDefault="00344CBD" w:rsidP="00075C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ce</w:t>
      </w:r>
      <w:r w:rsidRPr="00A155B2">
        <w:rPr>
          <w:rFonts w:ascii="Times New Roman" w:hAnsi="Times New Roman" w:cs="Times New Roman"/>
          <w:sz w:val="28"/>
          <w:szCs w:val="28"/>
        </w:rPr>
        <w:t xml:space="preserve">  /</w:t>
      </w:r>
      <w:proofErr w:type="gramEnd"/>
      <w:r w:rsidRPr="00A155B2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se</w:t>
      </w:r>
      <w:r w:rsidRPr="00A155B2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0B255EDE" w14:textId="77777777" w:rsidR="00344CBD" w:rsidRPr="00A155B2" w:rsidRDefault="00344CBD" w:rsidP="00075C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10230" w:type="dxa"/>
        <w:tblLook w:val="04A0" w:firstRow="1" w:lastRow="0" w:firstColumn="1" w:lastColumn="0" w:noHBand="0" w:noVBand="1"/>
      </w:tblPr>
      <w:tblGrid>
        <w:gridCol w:w="3410"/>
        <w:gridCol w:w="3410"/>
        <w:gridCol w:w="3410"/>
      </w:tblGrid>
      <w:tr w:rsidR="00344CBD" w:rsidRPr="00445231" w14:paraId="0E5212E1" w14:textId="77777777" w:rsidTr="009239E5">
        <w:tc>
          <w:tcPr>
            <w:tcW w:w="3410" w:type="dxa"/>
            <w:vAlign w:val="center"/>
          </w:tcPr>
          <w:p w14:paraId="33B51C54" w14:textId="77777777" w:rsidR="00344CBD" w:rsidRPr="00362DAB" w:rsidRDefault="009734C7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ce</w:t>
            </w:r>
            <w:proofErr w:type="gramEnd"/>
          </w:p>
        </w:tc>
        <w:tc>
          <w:tcPr>
            <w:tcW w:w="3410" w:type="dxa"/>
            <w:vAlign w:val="center"/>
          </w:tcPr>
          <w:p w14:paraId="460C8667" w14:textId="77777777" w:rsidR="00344CBD" w:rsidRPr="00362DAB" w:rsidRDefault="009734C7" w:rsidP="00075C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se</w:t>
            </w:r>
            <w:proofErr w:type="gramEnd"/>
          </w:p>
        </w:tc>
        <w:tc>
          <w:tcPr>
            <w:tcW w:w="3410" w:type="dxa"/>
            <w:vAlign w:val="center"/>
          </w:tcPr>
          <w:p w14:paraId="698CE69F" w14:textId="129FDBDE" w:rsidR="00344CBD" w:rsidRDefault="00344CBD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Astuce</w:t>
            </w:r>
            <w:r w:rsidR="009460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</w:t>
            </w:r>
          </w:p>
          <w:p w14:paraId="5D784D5B" w14:textId="77777777" w:rsidR="00344CBD" w:rsidRDefault="00344CBD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Exemples</w:t>
            </w:r>
          </w:p>
          <w:p w14:paraId="6B3C95F7" w14:textId="77777777" w:rsidR="00344CBD" w:rsidRPr="007F148B" w:rsidRDefault="00344CBD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44CBD" w:rsidRPr="00445231" w14:paraId="7BA813BB" w14:textId="77777777" w:rsidTr="009239E5">
        <w:tc>
          <w:tcPr>
            <w:tcW w:w="3410" w:type="dxa"/>
          </w:tcPr>
          <w:p w14:paraId="7DAAF5CF" w14:textId="77777777" w:rsidR="00344CBD" w:rsidRPr="00194F64" w:rsidRDefault="00344CBD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A50F9F" w14:textId="77777777" w:rsidR="00344CBD" w:rsidRPr="00600AB9" w:rsidRDefault="00344CBD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EE5">
              <w:rPr>
                <w:rFonts w:ascii="Times New Roman" w:hAnsi="Times New Roman" w:cs="Times New Roman"/>
                <w:sz w:val="28"/>
                <w:szCs w:val="28"/>
              </w:rPr>
              <w:t xml:space="preserve">Le mot </w:t>
            </w:r>
            <w:r w:rsidRPr="00600AB9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ce</w:t>
            </w:r>
            <w:r w:rsidRPr="00600AB9">
              <w:rPr>
                <w:rFonts w:ascii="Times New Roman" w:hAnsi="Times New Roman" w:cs="Times New Roman"/>
                <w:sz w:val="28"/>
                <w:szCs w:val="28"/>
              </w:rPr>
              <w:t xml:space="preserve"> » est un déterminant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démonstratif, il accompagne donc un nom. Ce mot permet de montrer un objet ou une personne.</w:t>
            </w:r>
          </w:p>
          <w:p w14:paraId="3154FF55" w14:textId="77777777" w:rsidR="00344CBD" w:rsidRPr="00600AB9" w:rsidRDefault="009734C7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370B72F" wp14:editId="263059B2">
                  <wp:extent cx="1147313" cy="865903"/>
                  <wp:effectExtent l="0" t="0" r="0" b="0"/>
                  <wp:docPr id="48" name="Image 48" descr="Coloriage - Montrer du doigt | Coloriages à imprimer gratui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loriage - Montrer du doigt | Coloriages à imprimer gratui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160584" cy="8759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344CBD" w:rsidRPr="00600AB9" w14:paraId="3E6C311E" w14:textId="77777777" w:rsidTr="009239E5">
              <w:tc>
                <w:tcPr>
                  <w:tcW w:w="4253" w:type="dxa"/>
                </w:tcPr>
                <w:p w14:paraId="24D43F0A" w14:textId="77777777" w:rsidR="00344CBD" w:rsidRDefault="00344CBD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 xml:space="preserve">Les déterminants </w:t>
                  </w:r>
                  <w:r w:rsidR="003E133E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démonstratif</w:t>
                  </w:r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s</w:t>
                  </w:r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</w:t>
                  </w:r>
                </w:p>
                <w:p w14:paraId="7D833054" w14:textId="77777777" w:rsidR="00344CBD" w:rsidRPr="00600AB9" w:rsidRDefault="00344CBD" w:rsidP="00075C4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CE21495" w14:textId="77777777" w:rsidR="00344CBD" w:rsidRPr="00600AB9" w:rsidRDefault="009734C7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ce  cet</w:t>
                  </w:r>
                  <w:proofErr w:type="gram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cette  ces</w:t>
                  </w:r>
                  <w:proofErr w:type="gramEnd"/>
                </w:p>
                <w:p w14:paraId="783C5A96" w14:textId="77777777" w:rsidR="00344CBD" w:rsidRPr="00E83815" w:rsidRDefault="00344CBD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57A512DB" w14:textId="77777777" w:rsidR="00344CBD" w:rsidRPr="00600AB9" w:rsidRDefault="00344CBD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77696" behindDoc="0" locked="0" layoutInCell="1" allowOverlap="1" wp14:anchorId="27EDD06A" wp14:editId="696148AC">
                  <wp:simplePos x="0" y="0"/>
                  <wp:positionH relativeFrom="column">
                    <wp:posOffset>385325</wp:posOffset>
                  </wp:positionH>
                  <wp:positionV relativeFrom="paragraph">
                    <wp:posOffset>153933</wp:posOffset>
                  </wp:positionV>
                  <wp:extent cx="1255075" cy="1449237"/>
                  <wp:effectExtent l="0" t="0" r="2540" b="0"/>
                  <wp:wrapNone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8480" cy="1453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2D135EB" w14:textId="77777777" w:rsidR="00344CBD" w:rsidRPr="00600AB9" w:rsidRDefault="00344CBD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0E7AD2" w14:textId="77777777" w:rsidR="00344CBD" w:rsidRPr="00600AB9" w:rsidRDefault="00344CBD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8AAD45" w14:textId="77777777" w:rsidR="00344CBD" w:rsidRPr="00445231" w:rsidRDefault="00344CBD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2607E1" w14:textId="77777777" w:rsidR="00344CBD" w:rsidRPr="004C42F5" w:rsidRDefault="00344CBD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410" w:type="dxa"/>
          </w:tcPr>
          <w:p w14:paraId="16093E73" w14:textId="77777777" w:rsidR="00344CBD" w:rsidRPr="00265334" w:rsidRDefault="00344CBD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BAD70FB" w14:textId="77777777" w:rsidR="006A320A" w:rsidRDefault="00344CBD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A320A">
              <w:rPr>
                <w:rFonts w:ascii="Times New Roman" w:hAnsi="Times New Roman" w:cs="Times New Roman"/>
                <w:sz w:val="28"/>
                <w:szCs w:val="28"/>
              </w:rPr>
              <w:t>Le mot « </w:t>
            </w:r>
            <w:r w:rsidR="006A320A" w:rsidRPr="006A320A">
              <w:rPr>
                <w:rFonts w:ascii="Times New Roman" w:hAnsi="Times New Roman" w:cs="Times New Roman"/>
                <w:sz w:val="28"/>
                <w:szCs w:val="28"/>
              </w:rPr>
              <w:t>se</w:t>
            </w:r>
            <w:r w:rsidRPr="006A320A">
              <w:rPr>
                <w:rFonts w:ascii="Times New Roman" w:hAnsi="Times New Roman" w:cs="Times New Roman"/>
                <w:sz w:val="28"/>
                <w:szCs w:val="28"/>
              </w:rPr>
              <w:t xml:space="preserve"> » est un pronom </w:t>
            </w:r>
            <w:r w:rsidR="006A320A" w:rsidRPr="006A320A">
              <w:rPr>
                <w:rFonts w:ascii="Times New Roman" w:hAnsi="Times New Roman" w:cs="Times New Roman"/>
                <w:sz w:val="28"/>
                <w:szCs w:val="28"/>
              </w:rPr>
              <w:t xml:space="preserve">réfléchi de la </w:t>
            </w:r>
          </w:p>
          <w:p w14:paraId="47D437A8" w14:textId="77777777" w:rsidR="006A320A" w:rsidRDefault="006A320A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A320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6A320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ème</w:t>
            </w:r>
            <w:r w:rsidRPr="006A320A">
              <w:rPr>
                <w:rFonts w:ascii="Times New Roman" w:hAnsi="Times New Roman" w:cs="Times New Roman"/>
                <w:sz w:val="28"/>
                <w:szCs w:val="28"/>
              </w:rPr>
              <w:t xml:space="preserve"> personne</w:t>
            </w:r>
            <w:r w:rsidR="00344CBD" w:rsidRPr="006A320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6A320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3680638" w14:textId="77777777" w:rsidR="006A320A" w:rsidRDefault="006A320A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A320A">
              <w:rPr>
                <w:rFonts w:ascii="Times New Roman" w:hAnsi="Times New Roman" w:cs="Times New Roman"/>
                <w:sz w:val="28"/>
                <w:szCs w:val="28"/>
              </w:rPr>
              <w:t>On le trouve devant un verbe qui exprime une action que le sujet fait sur lui-même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 : </w:t>
            </w:r>
          </w:p>
          <w:p w14:paraId="38C3522F" w14:textId="77777777" w:rsidR="00344CBD" w:rsidRPr="006A320A" w:rsidRDefault="006A320A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se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laver, se coiffer…</w:t>
            </w:r>
          </w:p>
          <w:p w14:paraId="3834A59F" w14:textId="77777777" w:rsidR="00344CBD" w:rsidRPr="004C42F5" w:rsidRDefault="00344CBD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184"/>
            </w:tblGrid>
            <w:tr w:rsidR="00344CBD" w:rsidRPr="004C42F5" w14:paraId="111FCB55" w14:textId="77777777" w:rsidTr="006A320A">
              <w:trPr>
                <w:jc w:val="center"/>
              </w:trPr>
              <w:tc>
                <w:tcPr>
                  <w:tcW w:w="3184" w:type="dxa"/>
                </w:tcPr>
                <w:p w14:paraId="56C2A8B7" w14:textId="77777777" w:rsidR="00344CBD" w:rsidRDefault="006A320A" w:rsidP="00075C40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t>se laver</w:t>
                  </w:r>
                </w:p>
                <w:p w14:paraId="04CF5A29" w14:textId="77777777" w:rsidR="006A320A" w:rsidRDefault="006A320A" w:rsidP="00075C40">
                  <w:pPr>
                    <w:spacing w:line="276" w:lineRule="auto"/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</w:pPr>
                </w:p>
                <w:p w14:paraId="21C29D08" w14:textId="77777777" w:rsidR="006A320A" w:rsidRDefault="006A320A" w:rsidP="00075C40">
                  <w:pPr>
                    <w:spacing w:line="276" w:lineRule="auto"/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t>je me lave</w:t>
                  </w:r>
                </w:p>
                <w:p w14:paraId="420EEFFB" w14:textId="77777777" w:rsidR="006A320A" w:rsidRDefault="006A320A" w:rsidP="00075C40">
                  <w:pPr>
                    <w:spacing w:line="276" w:lineRule="auto"/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t>tu te laves</w:t>
                  </w:r>
                </w:p>
                <w:p w14:paraId="5219533D" w14:textId="77777777" w:rsidR="006A320A" w:rsidRDefault="006A320A" w:rsidP="00075C40">
                  <w:pPr>
                    <w:spacing w:line="276" w:lineRule="auto"/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t>il se lave</w:t>
                  </w:r>
                </w:p>
                <w:p w14:paraId="309B29F2" w14:textId="77777777" w:rsidR="006A320A" w:rsidRDefault="006A320A" w:rsidP="00075C40">
                  <w:pPr>
                    <w:spacing w:line="276" w:lineRule="auto"/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t>elle se lave</w:t>
                  </w:r>
                </w:p>
                <w:p w14:paraId="4BA4FA23" w14:textId="77777777" w:rsidR="006A320A" w:rsidRDefault="006A320A" w:rsidP="00075C40">
                  <w:pPr>
                    <w:spacing w:line="276" w:lineRule="auto"/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t>on  se lave</w:t>
                  </w:r>
                </w:p>
                <w:p w14:paraId="131CE6A9" w14:textId="77777777" w:rsidR="006A320A" w:rsidRDefault="006A320A" w:rsidP="00075C40">
                  <w:pPr>
                    <w:spacing w:line="276" w:lineRule="auto"/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t>nous nous lavons</w:t>
                  </w:r>
                </w:p>
                <w:p w14:paraId="56C9A1FB" w14:textId="77777777" w:rsidR="006A320A" w:rsidRDefault="006A320A" w:rsidP="00075C40">
                  <w:pPr>
                    <w:spacing w:line="276" w:lineRule="auto"/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t>vous vous lavez</w:t>
                  </w:r>
                </w:p>
                <w:p w14:paraId="10580A0E" w14:textId="77777777" w:rsidR="006A320A" w:rsidRDefault="006A320A" w:rsidP="00075C40">
                  <w:pPr>
                    <w:spacing w:line="276" w:lineRule="auto"/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t>ils se lavent</w:t>
                  </w:r>
                </w:p>
                <w:p w14:paraId="1C8675D5" w14:textId="77777777" w:rsidR="006A320A" w:rsidRPr="004C42F5" w:rsidRDefault="006A320A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t>elles se lavent</w:t>
                  </w:r>
                </w:p>
                <w:p w14:paraId="6D632F70" w14:textId="77777777" w:rsidR="00344CBD" w:rsidRPr="00E83815" w:rsidRDefault="00344CBD" w:rsidP="00075C4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0BC8483C" w14:textId="77777777" w:rsidR="00344CBD" w:rsidRPr="004C42F5" w:rsidRDefault="00344CBD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87DCCC" w14:textId="77777777" w:rsidR="00344CBD" w:rsidRPr="004C42F5" w:rsidRDefault="00344CBD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2E3E07" w14:textId="77777777" w:rsidR="00344CBD" w:rsidRPr="004C42F5" w:rsidRDefault="00344CBD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0E43B3" w14:textId="77777777" w:rsidR="00344CBD" w:rsidRPr="00445231" w:rsidRDefault="00344CBD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47E381" w14:textId="77777777" w:rsidR="00344CBD" w:rsidRPr="00CD2194" w:rsidRDefault="00344CBD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</w:tcPr>
          <w:p w14:paraId="77EF7390" w14:textId="77777777" w:rsidR="00344CBD" w:rsidRDefault="00344CBD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3831569A" w14:textId="77777777" w:rsidR="00344CBD" w:rsidRPr="00215B9D" w:rsidRDefault="00344CBD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Astuce</w:t>
            </w:r>
          </w:p>
          <w:p w14:paraId="57D41C33" w14:textId="77777777" w:rsidR="00344CBD" w:rsidRDefault="00344CBD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proofErr w:type="gramStart"/>
            <w:r w:rsidR="006A320A">
              <w:rPr>
                <w:rFonts w:ascii="Times New Roman" w:hAnsi="Times New Roman" w:cs="Times New Roman"/>
                <w:sz w:val="28"/>
                <w:szCs w:val="28"/>
              </w:rPr>
              <w:t>ce</w:t>
            </w:r>
            <w:proofErr w:type="gramEnd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> </w:t>
            </w:r>
            <w:proofErr w:type="gramStart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A320A">
              <w:rPr>
                <w:rFonts w:ascii="Times New Roman" w:hAnsi="Times New Roman" w:cs="Times New Roman"/>
                <w:sz w:val="28"/>
                <w:szCs w:val="28"/>
              </w:rPr>
              <w:t>peut</w:t>
            </w:r>
            <w:proofErr w:type="gramEnd"/>
            <w:r w:rsidR="006A320A">
              <w:rPr>
                <w:rFonts w:ascii="Times New Roman" w:hAnsi="Times New Roman" w:cs="Times New Roman"/>
                <w:sz w:val="28"/>
                <w:szCs w:val="28"/>
              </w:rPr>
              <w:t xml:space="preserve"> être </w:t>
            </w:r>
            <w:proofErr w:type="gramStart"/>
            <w:r w:rsidR="006A320A">
              <w:rPr>
                <w:rFonts w:ascii="Times New Roman" w:hAnsi="Times New Roman" w:cs="Times New Roman"/>
                <w:sz w:val="28"/>
                <w:szCs w:val="28"/>
              </w:rPr>
              <w:t xml:space="preserve">remplacé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par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 </w:t>
            </w:r>
            <w:r w:rsidR="006A320A">
              <w:rPr>
                <w:rFonts w:ascii="Times New Roman" w:hAnsi="Times New Roman" w:cs="Times New Roman"/>
                <w:sz w:val="28"/>
                <w:szCs w:val="28"/>
              </w:rPr>
              <w:t>le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».</w:t>
            </w:r>
          </w:p>
          <w:p w14:paraId="7F4AAA96" w14:textId="77777777" w:rsidR="00344CBD" w:rsidRDefault="00344CBD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7F496E" w14:textId="77777777" w:rsidR="00344CBD" w:rsidRPr="007F148B" w:rsidRDefault="00344CBD" w:rsidP="00075C40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F148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Exemples</w:t>
            </w:r>
          </w:p>
          <w:p w14:paraId="2430F46D" w14:textId="77777777" w:rsidR="00344CBD" w:rsidRPr="006A320A" w:rsidRDefault="00344CBD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051DCFFE" w14:textId="77777777" w:rsidR="00344CBD" w:rsidRDefault="006A320A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A320A">
              <w:rPr>
                <w:rFonts w:ascii="Times New Roman" w:hAnsi="Times New Roman" w:cs="Times New Roman"/>
                <w:bCs/>
                <w:noProof/>
                <w:sz w:val="20"/>
              </w:rPr>
              <w:drawing>
                <wp:inline distT="0" distB="0" distL="0" distR="0" wp14:anchorId="542DEA57" wp14:editId="0083EF1D">
                  <wp:extent cx="1754284" cy="1673524"/>
                  <wp:effectExtent l="0" t="0" r="0" b="3175"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8991" cy="16875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C1074E" w14:textId="77777777" w:rsidR="00344CBD" w:rsidRDefault="00344CBD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7F4238D6" w14:textId="77777777" w:rsidR="00344CBD" w:rsidRDefault="006A320A" w:rsidP="00075C40">
            <w:pPr>
              <w:spacing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901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chat </w:t>
            </w:r>
            <w:r w:rsidRPr="008901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lèche les babines.</w:t>
            </w:r>
          </w:p>
          <w:p w14:paraId="2A8B7376" w14:textId="77777777" w:rsidR="00344CBD" w:rsidRPr="00247B5C" w:rsidRDefault="00344CBD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344CBD" w14:paraId="1C56DA4F" w14:textId="77777777" w:rsidTr="009239E5">
              <w:tc>
                <w:tcPr>
                  <w:tcW w:w="3184" w:type="dxa"/>
                </w:tcPr>
                <w:p w14:paraId="42D94A50" w14:textId="77777777" w:rsidR="00344CBD" w:rsidRPr="00215B9D" w:rsidRDefault="00344CBD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2504ADBD" w14:textId="77777777" w:rsidR="00344CBD" w:rsidRDefault="00344CBD" w:rsidP="00075C40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215B9D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6078E767" wp14:editId="19523948">
                        <wp:extent cx="698739" cy="582283"/>
                        <wp:effectExtent l="0" t="0" r="6350" b="8890"/>
                        <wp:docPr id="45" name="Image 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5443" cy="5878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F89FADC" w14:textId="77777777" w:rsidR="00344CBD" w:rsidRPr="007F148B" w:rsidRDefault="00344CBD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 w:rsidRPr="007F148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>Je peux dire :</w:t>
                  </w:r>
                </w:p>
                <w:p w14:paraId="2B69A38A" w14:textId="77777777" w:rsidR="00344CBD" w:rsidRDefault="006A320A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Le chat se lèche les babines.</w:t>
                  </w:r>
                </w:p>
                <w:p w14:paraId="0EB3A1E7" w14:textId="77777777" w:rsidR="00344CBD" w:rsidRPr="00215B9D" w:rsidRDefault="00344CBD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4B01D5CD" w14:textId="77777777" w:rsidR="00344CBD" w:rsidRPr="007F148B" w:rsidRDefault="00344CBD" w:rsidP="00075C40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344CBD" w14:paraId="74FCAD76" w14:textId="77777777" w:rsidTr="009239E5">
              <w:tc>
                <w:tcPr>
                  <w:tcW w:w="3184" w:type="dxa"/>
                </w:tcPr>
                <w:p w14:paraId="2073EFCB" w14:textId="77777777" w:rsidR="00344CBD" w:rsidRPr="007F148B" w:rsidRDefault="00344CBD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1AC2FBD1" w14:textId="77777777" w:rsidR="00344CBD" w:rsidRDefault="00344CBD" w:rsidP="00075C40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215B9D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026C3C74" wp14:editId="0D57D196">
                        <wp:extent cx="759125" cy="634493"/>
                        <wp:effectExtent l="0" t="0" r="3175" b="0"/>
                        <wp:docPr id="46" name="Image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6937" cy="6410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54335D3" w14:textId="77777777" w:rsidR="00344CBD" w:rsidRPr="007F148B" w:rsidRDefault="00344CBD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 w:rsidRPr="007F148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>Je ne peux pas dire :</w:t>
                  </w:r>
                </w:p>
                <w:p w14:paraId="3E74C2A2" w14:textId="77777777" w:rsidR="00344CBD" w:rsidRDefault="006A320A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Ce chat le lèche les babines.</w:t>
                  </w:r>
                </w:p>
                <w:p w14:paraId="205B98AB" w14:textId="77777777" w:rsidR="00344CBD" w:rsidRPr="007F148B" w:rsidRDefault="00344CBD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1C9783CD" w14:textId="77777777" w:rsidR="00344CBD" w:rsidRPr="00445231" w:rsidRDefault="00344CBD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7A09D8FA" w14:textId="77777777" w:rsidR="00344CBD" w:rsidRPr="00445231" w:rsidRDefault="00344CBD" w:rsidP="00075C40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66D5EC53" w14:textId="77777777" w:rsidR="00CD2194" w:rsidRPr="00CD2194" w:rsidRDefault="00CD2194" w:rsidP="00075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D80F95" w14:textId="77777777" w:rsidR="00595995" w:rsidRDefault="00595995" w:rsidP="00075C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6DAA263" w14:textId="77777777" w:rsidR="00CD2194" w:rsidRPr="00CD2194" w:rsidRDefault="00CD2194" w:rsidP="00075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C94B94F" w14:textId="77777777" w:rsidR="003258BF" w:rsidRPr="00997FE7" w:rsidRDefault="003258BF" w:rsidP="00075C40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3095E397" w14:textId="77777777" w:rsidR="003258BF" w:rsidRDefault="003258BF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0148F42C" w14:textId="77777777" w:rsidR="00997FE7" w:rsidRDefault="00997FE7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4FC62F91" w14:textId="1B8EF4CB" w:rsidR="00A55271" w:rsidRPr="00A4200F" w:rsidRDefault="00A55271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 xml:space="preserve">CM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-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Français - Leçon d’orthographe– </w:t>
      </w:r>
      <w:r w:rsidRPr="00A4200F">
        <w:rPr>
          <w:rFonts w:ascii="Times New Roman" w:hAnsi="Times New Roman" w:cs="Times New Roman"/>
          <w:sz w:val="20"/>
          <w:szCs w:val="20"/>
        </w:rPr>
        <w:t xml:space="preserve">Les homophones grammaticaux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- Page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8</w:t>
      </w:r>
    </w:p>
    <w:p w14:paraId="21D3CE69" w14:textId="77777777" w:rsidR="00FC1DA2" w:rsidRDefault="00FC1DA2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5A257FA" w14:textId="77777777" w:rsidR="00FC1DA2" w:rsidRDefault="00FC1DA2" w:rsidP="00075C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mes</w:t>
      </w:r>
      <w:r w:rsidRPr="00A155B2">
        <w:rPr>
          <w:rFonts w:ascii="Times New Roman" w:hAnsi="Times New Roman" w:cs="Times New Roman"/>
          <w:sz w:val="28"/>
          <w:szCs w:val="28"/>
        </w:rPr>
        <w:t xml:space="preserve">  /</w:t>
      </w:r>
      <w:proofErr w:type="gramEnd"/>
      <w:r w:rsidRPr="00A155B2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mais</w:t>
      </w:r>
      <w:r w:rsidRPr="00A155B2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5015F6C0" w14:textId="77777777" w:rsidR="00FC1DA2" w:rsidRPr="00A155B2" w:rsidRDefault="00FC1DA2" w:rsidP="00075C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10230" w:type="dxa"/>
        <w:tblLook w:val="04A0" w:firstRow="1" w:lastRow="0" w:firstColumn="1" w:lastColumn="0" w:noHBand="0" w:noVBand="1"/>
      </w:tblPr>
      <w:tblGrid>
        <w:gridCol w:w="3410"/>
        <w:gridCol w:w="3410"/>
        <w:gridCol w:w="3410"/>
      </w:tblGrid>
      <w:tr w:rsidR="00FC1DA2" w:rsidRPr="00445231" w14:paraId="1388C2D1" w14:textId="77777777" w:rsidTr="009239E5">
        <w:tc>
          <w:tcPr>
            <w:tcW w:w="3410" w:type="dxa"/>
            <w:vAlign w:val="center"/>
          </w:tcPr>
          <w:p w14:paraId="75A7F0EC" w14:textId="77777777" w:rsidR="00FC1DA2" w:rsidRPr="00362DAB" w:rsidRDefault="00FC1DA2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mes</w:t>
            </w:r>
            <w:proofErr w:type="gramEnd"/>
          </w:p>
        </w:tc>
        <w:tc>
          <w:tcPr>
            <w:tcW w:w="3410" w:type="dxa"/>
            <w:vAlign w:val="center"/>
          </w:tcPr>
          <w:p w14:paraId="46D29162" w14:textId="77777777" w:rsidR="00FC1DA2" w:rsidRPr="00362DAB" w:rsidRDefault="00FC1DA2" w:rsidP="00075C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mais</w:t>
            </w:r>
            <w:proofErr w:type="gramEnd"/>
          </w:p>
        </w:tc>
        <w:tc>
          <w:tcPr>
            <w:tcW w:w="3410" w:type="dxa"/>
            <w:vAlign w:val="center"/>
          </w:tcPr>
          <w:p w14:paraId="17203BFD" w14:textId="19C29B95" w:rsidR="00FC1DA2" w:rsidRDefault="00FC1DA2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Astuce</w:t>
            </w:r>
            <w:r w:rsidR="009460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</w:t>
            </w:r>
          </w:p>
          <w:p w14:paraId="4AAA1527" w14:textId="77777777" w:rsidR="00FC1DA2" w:rsidRDefault="00FC1DA2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Exemples</w:t>
            </w:r>
          </w:p>
          <w:p w14:paraId="79FA5481" w14:textId="77777777" w:rsidR="00FC1DA2" w:rsidRPr="007F148B" w:rsidRDefault="00FC1DA2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C1DA2" w:rsidRPr="00445231" w14:paraId="00AC96AB" w14:textId="77777777" w:rsidTr="009239E5">
        <w:tc>
          <w:tcPr>
            <w:tcW w:w="3410" w:type="dxa"/>
          </w:tcPr>
          <w:p w14:paraId="00A67969" w14:textId="77777777" w:rsidR="00FC1DA2" w:rsidRPr="00194F64" w:rsidRDefault="00FC1DA2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D8C6E70" w14:textId="77777777" w:rsidR="00FC1DA2" w:rsidRPr="00600AB9" w:rsidRDefault="00FC1DA2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EE5">
              <w:rPr>
                <w:rFonts w:ascii="Times New Roman" w:hAnsi="Times New Roman" w:cs="Times New Roman"/>
                <w:sz w:val="28"/>
                <w:szCs w:val="28"/>
              </w:rPr>
              <w:t xml:space="preserve">Le mot </w:t>
            </w:r>
            <w:r w:rsidRPr="00600AB9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mes</w:t>
            </w:r>
            <w:r w:rsidRPr="00600AB9">
              <w:rPr>
                <w:rFonts w:ascii="Times New Roman" w:hAnsi="Times New Roman" w:cs="Times New Roman"/>
                <w:sz w:val="28"/>
                <w:szCs w:val="28"/>
              </w:rPr>
              <w:t> » est un déterminant possessif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il accompagne donc un nom et veut dire « les </w:t>
            </w:r>
            <w:r w:rsidR="00A06F2A"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iens » ou « les </w:t>
            </w:r>
            <w:r w:rsidR="00A06F2A"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iennes ».</w:t>
            </w:r>
          </w:p>
          <w:p w14:paraId="5F75887E" w14:textId="77777777" w:rsidR="00FC1DA2" w:rsidRPr="00600AB9" w:rsidRDefault="00FC1DA2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FC1DA2" w:rsidRPr="00600AB9" w14:paraId="5B95FC5C" w14:textId="77777777" w:rsidTr="009239E5">
              <w:tc>
                <w:tcPr>
                  <w:tcW w:w="4253" w:type="dxa"/>
                </w:tcPr>
                <w:p w14:paraId="3B022BE5" w14:textId="77777777" w:rsidR="00FC1DA2" w:rsidRDefault="00FC1DA2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Les déterminants possessifs</w:t>
                  </w:r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</w:t>
                  </w:r>
                </w:p>
                <w:p w14:paraId="5D5AB161" w14:textId="77777777" w:rsidR="00FC1DA2" w:rsidRPr="00600AB9" w:rsidRDefault="00FC1DA2" w:rsidP="00075C4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B53B11F" w14:textId="77777777" w:rsidR="00FC1DA2" w:rsidRPr="00600AB9" w:rsidRDefault="00FC1DA2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mon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ton son</w:t>
                  </w:r>
                </w:p>
                <w:p w14:paraId="54BEFF20" w14:textId="77777777" w:rsidR="00FC1DA2" w:rsidRPr="00600AB9" w:rsidRDefault="00FC1DA2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ma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ta sa</w:t>
                  </w:r>
                </w:p>
                <w:p w14:paraId="3E4E5B0C" w14:textId="77777777" w:rsidR="00FC1DA2" w:rsidRPr="00600AB9" w:rsidRDefault="00FC1DA2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mes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tes ses</w:t>
                  </w:r>
                </w:p>
                <w:p w14:paraId="5F07AED4" w14:textId="77777777" w:rsidR="00FC1DA2" w:rsidRPr="00600AB9" w:rsidRDefault="00FC1DA2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notre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votre leur</w:t>
                  </w:r>
                </w:p>
                <w:p w14:paraId="44CAE231" w14:textId="77777777" w:rsidR="00FC1DA2" w:rsidRPr="00600AB9" w:rsidRDefault="00FC1DA2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nos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vos leurs</w:t>
                  </w:r>
                </w:p>
                <w:p w14:paraId="36545036" w14:textId="77777777" w:rsidR="00FC1DA2" w:rsidRPr="00E83815" w:rsidRDefault="00FC1DA2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23FF3FF9" w14:textId="77777777" w:rsidR="00FC1DA2" w:rsidRPr="00600AB9" w:rsidRDefault="00FC1DA2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81792" behindDoc="0" locked="0" layoutInCell="1" allowOverlap="1" wp14:anchorId="7D1017BF" wp14:editId="6D6BEA51">
                  <wp:simplePos x="0" y="0"/>
                  <wp:positionH relativeFrom="column">
                    <wp:posOffset>385325</wp:posOffset>
                  </wp:positionH>
                  <wp:positionV relativeFrom="paragraph">
                    <wp:posOffset>153933</wp:posOffset>
                  </wp:positionV>
                  <wp:extent cx="1255075" cy="1449237"/>
                  <wp:effectExtent l="0" t="0" r="2540" b="0"/>
                  <wp:wrapNone/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8480" cy="1453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245F22D" w14:textId="77777777" w:rsidR="00FC1DA2" w:rsidRPr="00600AB9" w:rsidRDefault="00FC1DA2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685D19" w14:textId="77777777" w:rsidR="00FC1DA2" w:rsidRPr="00600AB9" w:rsidRDefault="00FC1DA2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C85D20" w14:textId="77777777" w:rsidR="00FC1DA2" w:rsidRPr="00445231" w:rsidRDefault="00FC1DA2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A974AF" w14:textId="77777777" w:rsidR="00FC1DA2" w:rsidRPr="004C42F5" w:rsidRDefault="00FC1DA2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410" w:type="dxa"/>
          </w:tcPr>
          <w:p w14:paraId="4AEE322B" w14:textId="77777777" w:rsidR="00FC1DA2" w:rsidRPr="00265334" w:rsidRDefault="00FC1DA2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07783C" w14:textId="77777777" w:rsidR="00FC1DA2" w:rsidRPr="00362DAB" w:rsidRDefault="00FC1DA2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Le mot </w:t>
            </w:r>
            <w:r w:rsidRPr="00362DAB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mais</w:t>
            </w:r>
            <w:r w:rsidRPr="00362DAB">
              <w:rPr>
                <w:rFonts w:ascii="Times New Roman" w:hAnsi="Times New Roman" w:cs="Times New Roman"/>
                <w:sz w:val="28"/>
                <w:szCs w:val="28"/>
              </w:rPr>
              <w:t> » est une conjonction de coordination</w:t>
            </w:r>
            <w:r w:rsidR="00432EC2">
              <w:rPr>
                <w:rFonts w:ascii="Times New Roman" w:hAnsi="Times New Roman" w:cs="Times New Roman"/>
                <w:sz w:val="28"/>
                <w:szCs w:val="28"/>
              </w:rPr>
              <w:t xml:space="preserve"> qui marque une opposition</w:t>
            </w:r>
            <w:r w:rsidRPr="00362DA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C9C5CC1" w14:textId="77777777" w:rsidR="00FC1DA2" w:rsidRPr="00362DAB" w:rsidRDefault="00FC1DA2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9F327B" w14:textId="77777777" w:rsidR="00FC1DA2" w:rsidRPr="00362DAB" w:rsidRDefault="00FC1DA2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FC1DA2" w:rsidRPr="00362DAB" w14:paraId="1E868080" w14:textId="77777777" w:rsidTr="009239E5">
              <w:tc>
                <w:tcPr>
                  <w:tcW w:w="4253" w:type="dxa"/>
                </w:tcPr>
                <w:p w14:paraId="67604E68" w14:textId="77777777" w:rsidR="00EB6375" w:rsidRPr="00362DAB" w:rsidRDefault="00EB6375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Une conjonction de coordination est un mot invariable qui sert à relier deux morceaux de phrase.</w:t>
                  </w:r>
                </w:p>
                <w:p w14:paraId="74ACCEAF" w14:textId="77777777" w:rsidR="00EB6375" w:rsidRDefault="00EB6375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248206CA" w14:textId="77777777" w:rsidR="00FC1DA2" w:rsidRPr="00362DAB" w:rsidRDefault="00FC1DA2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B6375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Voici les conjonctions de coordination</w:t>
                  </w:r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</w:t>
                  </w:r>
                </w:p>
                <w:p w14:paraId="2B4B268F" w14:textId="77777777" w:rsidR="00FC1DA2" w:rsidRPr="00EB6375" w:rsidRDefault="00FC1DA2" w:rsidP="00075C4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D13181C" w14:textId="77777777" w:rsidR="00FC1DA2" w:rsidRPr="00362DAB" w:rsidRDefault="00FC1DA2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mais</w:t>
                  </w:r>
                  <w:proofErr w:type="gramEnd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ou</w:t>
                  </w:r>
                  <w:proofErr w:type="spellEnd"/>
                  <w:r w:rsidRPr="00362DA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et donc or ni car</w:t>
                  </w:r>
                </w:p>
                <w:p w14:paraId="6090D40B" w14:textId="77777777" w:rsidR="00FC1DA2" w:rsidRDefault="00FC1DA2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2F239D2A" w14:textId="77777777" w:rsidR="00FC1DA2" w:rsidRDefault="00FC1DA2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C42F5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Aide-mémoire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</w:t>
                  </w:r>
                </w:p>
                <w:p w14:paraId="04510EB5" w14:textId="77777777" w:rsidR="00FC1DA2" w:rsidRDefault="00FC1DA2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Mais où est donc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Ornicar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 ?</w:t>
                  </w:r>
                </w:p>
                <w:p w14:paraId="34ADDCF1" w14:textId="77777777" w:rsidR="00FC1DA2" w:rsidRPr="006B3A8E" w:rsidRDefault="00FC1DA2" w:rsidP="00075C4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D01E351" w14:textId="77777777" w:rsidR="00FC1DA2" w:rsidRDefault="00FC1DA2" w:rsidP="00075C40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bCs/>
                      <w:noProof/>
                      <w:sz w:val="20"/>
                      <w:szCs w:val="20"/>
                    </w:rPr>
                    <w:drawing>
                      <wp:inline distT="0" distB="0" distL="0" distR="0" wp14:anchorId="600924BA" wp14:editId="59D2E4C9">
                        <wp:extent cx="1245275" cy="828675"/>
                        <wp:effectExtent l="0" t="0" r="0" b="0"/>
                        <wp:docPr id="61" name="Image 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1250494" cy="83214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C7A6522" w14:textId="77777777" w:rsidR="00FC1DA2" w:rsidRPr="006B3A8E" w:rsidRDefault="00FC1DA2" w:rsidP="00075C4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28FC7C5A" w14:textId="77777777" w:rsidR="00FC1DA2" w:rsidRPr="00362DAB" w:rsidRDefault="00FC1DA2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83840" behindDoc="0" locked="0" layoutInCell="1" allowOverlap="1" wp14:anchorId="0A9FDE78" wp14:editId="32266734">
                  <wp:simplePos x="0" y="0"/>
                  <wp:positionH relativeFrom="column">
                    <wp:posOffset>324939</wp:posOffset>
                  </wp:positionH>
                  <wp:positionV relativeFrom="paragraph">
                    <wp:posOffset>181071</wp:posOffset>
                  </wp:positionV>
                  <wp:extent cx="1402613" cy="1587260"/>
                  <wp:effectExtent l="0" t="0" r="7620" b="0"/>
                  <wp:wrapNone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377" cy="15949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93B57F7" w14:textId="77777777" w:rsidR="00FC1DA2" w:rsidRPr="00362DAB" w:rsidRDefault="00FC1DA2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AAA5AC" w14:textId="77777777" w:rsidR="00FC1DA2" w:rsidRPr="00362DAB" w:rsidRDefault="00FC1DA2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A2BCEE" w14:textId="77777777" w:rsidR="00FC1DA2" w:rsidRDefault="00FC1DA2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36E3A1" w14:textId="77777777" w:rsidR="00FC1DA2" w:rsidRDefault="00FC1DA2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3C78A48" w14:textId="77777777" w:rsidR="00FC1DA2" w:rsidRDefault="00FC1DA2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910AA20" w14:textId="77777777" w:rsidR="00FC1DA2" w:rsidRDefault="00FC1DA2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F5B496B" w14:textId="77777777" w:rsidR="00FC1DA2" w:rsidRDefault="00FC1DA2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1C65C3" w14:textId="77777777" w:rsidR="00FC1DA2" w:rsidRDefault="00FC1DA2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878C626" w14:textId="77777777" w:rsidR="00FC1DA2" w:rsidRDefault="00FC1DA2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56979D" w14:textId="77777777" w:rsidR="00FC1DA2" w:rsidRDefault="00FC1DA2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1034CF6" w14:textId="77777777" w:rsidR="00FC1DA2" w:rsidRDefault="00FC1DA2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6AC348F" w14:textId="77777777" w:rsidR="00FC1DA2" w:rsidRDefault="00FC1DA2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7693ED1" w14:textId="77777777" w:rsidR="00FC1DA2" w:rsidRDefault="00FC1DA2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9BD535" w14:textId="77777777" w:rsidR="00FC1DA2" w:rsidRPr="004C42F5" w:rsidRDefault="00FC1DA2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4F20B4" w14:textId="77777777" w:rsidR="00FC1DA2" w:rsidRPr="00445231" w:rsidRDefault="00FC1DA2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A67A0D" w14:textId="77777777" w:rsidR="00FC1DA2" w:rsidRPr="00CD2194" w:rsidRDefault="00FC1DA2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</w:tcPr>
          <w:p w14:paraId="4FA50456" w14:textId="77777777" w:rsidR="00FC1DA2" w:rsidRDefault="00FC1DA2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08A43941" w14:textId="77777777" w:rsidR="00FC1DA2" w:rsidRPr="00215B9D" w:rsidRDefault="00FC1DA2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Astuce</w:t>
            </w:r>
          </w:p>
          <w:p w14:paraId="1F351635" w14:textId="77777777" w:rsidR="00FC1DA2" w:rsidRDefault="00FC1DA2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mes</w:t>
            </w:r>
            <w:proofErr w:type="gramEnd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> </w:t>
            </w:r>
            <w:proofErr w:type="gramStart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peut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être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remplacé  par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 tes ».</w:t>
            </w:r>
          </w:p>
          <w:p w14:paraId="52A1AD72" w14:textId="77777777" w:rsidR="00FC1DA2" w:rsidRDefault="00FC1DA2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87BF1D" w14:textId="77777777" w:rsidR="00FC1DA2" w:rsidRPr="007F148B" w:rsidRDefault="00FC1DA2" w:rsidP="00075C40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F148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Exemples</w:t>
            </w:r>
          </w:p>
          <w:p w14:paraId="35BB8710" w14:textId="77777777" w:rsidR="00FC1DA2" w:rsidRPr="006A320A" w:rsidRDefault="00FC1DA2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76394E3F" w14:textId="77777777" w:rsidR="00FC1DA2" w:rsidRDefault="00432EC2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J’aime </w:t>
            </w:r>
            <w:r w:rsidRPr="008901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mes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chaussettes </w:t>
            </w:r>
            <w:r w:rsidRPr="008901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mais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pas </w:t>
            </w:r>
            <w:r w:rsidRPr="008901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mes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gants.</w:t>
            </w:r>
          </w:p>
          <w:p w14:paraId="0F7BB423" w14:textId="77777777" w:rsidR="00A54BA0" w:rsidRPr="00A54BA0" w:rsidRDefault="00A54BA0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92"/>
              <w:gridCol w:w="1592"/>
            </w:tblGrid>
            <w:tr w:rsidR="00A54BA0" w14:paraId="7A84CA17" w14:textId="77777777" w:rsidTr="00A54BA0">
              <w:tc>
                <w:tcPr>
                  <w:tcW w:w="1592" w:type="dxa"/>
                  <w:vAlign w:val="center"/>
                </w:tcPr>
                <w:p w14:paraId="17BA4FE6" w14:textId="77777777" w:rsidR="00A54BA0" w:rsidRDefault="00A54BA0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6197F256" w14:textId="77777777" w:rsidR="00A54BA0" w:rsidRDefault="00A54BA0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1D38A789" w14:textId="77777777" w:rsidR="00A54BA0" w:rsidRDefault="00A54BA0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  <w:r w:rsidRPr="00FB7FFC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065205EB" wp14:editId="13B9BB8D">
                        <wp:extent cx="845389" cy="1134411"/>
                        <wp:effectExtent l="0" t="0" r="0" b="8890"/>
                        <wp:docPr id="82" name="Image 8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7084" cy="11366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17FE187" w14:textId="77777777" w:rsidR="00A54BA0" w:rsidRPr="00A54BA0" w:rsidRDefault="00A54BA0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592" w:type="dxa"/>
                  <w:vAlign w:val="center"/>
                </w:tcPr>
                <w:p w14:paraId="41FBB8B5" w14:textId="77777777" w:rsidR="00A54BA0" w:rsidRDefault="00A54BA0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70E9C839" w14:textId="77777777" w:rsidR="00A54BA0" w:rsidRDefault="00A54BA0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75CC605" wp14:editId="1D2597B1">
                        <wp:extent cx="836762" cy="838761"/>
                        <wp:effectExtent l="0" t="0" r="1905" b="0"/>
                        <wp:docPr id="81" name="Image 81" descr="Coloriage chaussettes pour l'hiver à imprimer et colori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Coloriage chaussettes pour l'hiver à imprimer et colori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44832" cy="846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3B3360E" w14:textId="77777777" w:rsidR="00A54BA0" w:rsidRDefault="00A54BA0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1D2DA0F6" w14:textId="77777777" w:rsidR="00A54BA0" w:rsidRPr="00A54BA0" w:rsidRDefault="00A54BA0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  <w:tr w:rsidR="00A54BA0" w14:paraId="1C9E871A" w14:textId="77777777" w:rsidTr="00A54BA0">
              <w:tc>
                <w:tcPr>
                  <w:tcW w:w="1592" w:type="dxa"/>
                  <w:vAlign w:val="center"/>
                </w:tcPr>
                <w:p w14:paraId="5349D48F" w14:textId="77777777" w:rsidR="00A54BA0" w:rsidRDefault="00A54BA0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526C43B2" w14:textId="77777777" w:rsidR="00A54BA0" w:rsidRDefault="00A54BA0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1E6DE406" w14:textId="77777777" w:rsidR="00A54BA0" w:rsidRDefault="00A54BA0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  <w:r w:rsidRPr="00FB7FFC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46392E07" wp14:editId="1AA79C62">
                        <wp:extent cx="837291" cy="1061049"/>
                        <wp:effectExtent l="0" t="0" r="1270" b="6350"/>
                        <wp:docPr id="83" name="Image 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2553" cy="106771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8D18448" w14:textId="77777777" w:rsidR="00A54BA0" w:rsidRPr="00A54BA0" w:rsidRDefault="00A54BA0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592" w:type="dxa"/>
                  <w:vAlign w:val="center"/>
                </w:tcPr>
                <w:p w14:paraId="18CCB0A6" w14:textId="77777777" w:rsidR="00A54BA0" w:rsidRDefault="00A54BA0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7FA198C2" w14:textId="77777777" w:rsidR="00A54BA0" w:rsidRDefault="00A54BA0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B272D46" wp14:editId="1900AFD2">
                        <wp:extent cx="750498" cy="586222"/>
                        <wp:effectExtent l="0" t="0" r="0" b="4445"/>
                        <wp:docPr id="84" name="Image 84" descr="Coloriage - Gants | Coloriages à imprimer gratui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Coloriage - Gants | Coloriages à imprimer gratui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0688" cy="59418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56E3D1D" w14:textId="77777777" w:rsidR="00A54BA0" w:rsidRDefault="00A54BA0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212B7E71" w14:textId="77777777" w:rsidR="00A54BA0" w:rsidRPr="00A54BA0" w:rsidRDefault="00A54BA0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08B19FF4" w14:textId="77777777" w:rsidR="00FC1DA2" w:rsidRPr="00247B5C" w:rsidRDefault="00FC1DA2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FC1DA2" w14:paraId="18AC021C" w14:textId="77777777" w:rsidTr="009239E5">
              <w:tc>
                <w:tcPr>
                  <w:tcW w:w="3184" w:type="dxa"/>
                </w:tcPr>
                <w:p w14:paraId="21520D43" w14:textId="77777777" w:rsidR="00FC1DA2" w:rsidRPr="00215B9D" w:rsidRDefault="00FC1DA2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63D390F7" w14:textId="77777777" w:rsidR="00FC1DA2" w:rsidRDefault="00FC1DA2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215B9D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4A65D984" wp14:editId="405668B5">
                        <wp:extent cx="698739" cy="582283"/>
                        <wp:effectExtent l="0" t="0" r="6350" b="8890"/>
                        <wp:docPr id="58" name="Image 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5443" cy="5878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66D3476" w14:textId="77777777" w:rsidR="00FC1DA2" w:rsidRPr="007F148B" w:rsidRDefault="00FC1DA2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 w:rsidRPr="007F148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>Je peux dire :</w:t>
                  </w:r>
                </w:p>
                <w:p w14:paraId="66827FD0" w14:textId="77777777" w:rsidR="00FC1DA2" w:rsidRDefault="00432EC2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J’aime tes chaussettes mais pas tes gants.</w:t>
                  </w:r>
                </w:p>
                <w:p w14:paraId="376E2C73" w14:textId="77777777" w:rsidR="00FC1DA2" w:rsidRPr="00215B9D" w:rsidRDefault="00FC1DA2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19D9A6D8" w14:textId="77777777" w:rsidR="00FC1DA2" w:rsidRPr="007F148B" w:rsidRDefault="00FC1DA2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FC1DA2" w14:paraId="68430694" w14:textId="77777777" w:rsidTr="009239E5">
              <w:tc>
                <w:tcPr>
                  <w:tcW w:w="3184" w:type="dxa"/>
                </w:tcPr>
                <w:p w14:paraId="4DE26890" w14:textId="77777777" w:rsidR="00FC1DA2" w:rsidRPr="007F148B" w:rsidRDefault="00FC1DA2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01D229B8" w14:textId="77777777" w:rsidR="00FC1DA2" w:rsidRDefault="00FC1DA2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215B9D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4DFBB3BB" wp14:editId="4C2AEDD1">
                        <wp:extent cx="759125" cy="634493"/>
                        <wp:effectExtent l="0" t="0" r="3175" b="0"/>
                        <wp:docPr id="59" name="Image 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6937" cy="6410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6971D4E" w14:textId="77777777" w:rsidR="00FC1DA2" w:rsidRPr="007F148B" w:rsidRDefault="00FC1DA2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 w:rsidRPr="007F148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>Je ne peux pas dire :</w:t>
                  </w:r>
                </w:p>
                <w:p w14:paraId="1E4C32A6" w14:textId="77777777" w:rsidR="00432EC2" w:rsidRDefault="00432EC2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J’aime mes chaussettes tes pas mes gants.</w:t>
                  </w:r>
                </w:p>
                <w:p w14:paraId="6C3FD7B4" w14:textId="77777777" w:rsidR="00FC1DA2" w:rsidRPr="007F148B" w:rsidRDefault="00FC1DA2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6E605512" w14:textId="77777777" w:rsidR="00FC1DA2" w:rsidRPr="00445231" w:rsidRDefault="00FC1DA2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781CCCCC" w14:textId="77777777" w:rsidR="00FC1DA2" w:rsidRDefault="00FC1DA2" w:rsidP="00075C40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03E9B489" w14:textId="77777777" w:rsidR="00D70654" w:rsidRDefault="00D70654" w:rsidP="00075C40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37BFA58A" w14:textId="77777777" w:rsidR="00A54BA0" w:rsidRDefault="00A54BA0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651D32F" w14:textId="7FFE4085" w:rsidR="00A55271" w:rsidRPr="00A4200F" w:rsidRDefault="00A55271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 xml:space="preserve">CM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-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Français - Leçon d’orthographe– </w:t>
      </w:r>
      <w:r w:rsidRPr="00A4200F">
        <w:rPr>
          <w:rFonts w:ascii="Times New Roman" w:hAnsi="Times New Roman" w:cs="Times New Roman"/>
          <w:sz w:val="20"/>
          <w:szCs w:val="20"/>
        </w:rPr>
        <w:t xml:space="preserve">Les homophones grammaticaux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- Page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9</w:t>
      </w:r>
    </w:p>
    <w:p w14:paraId="4DF5D727" w14:textId="77777777" w:rsidR="00D70654" w:rsidRDefault="00D70654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6B4BE0DC" w14:textId="77777777" w:rsidR="00D70654" w:rsidRDefault="00A06F2A" w:rsidP="00075C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s</w:t>
      </w:r>
      <w:r w:rsidR="00D70654">
        <w:rPr>
          <w:rFonts w:ascii="Times New Roman" w:hAnsi="Times New Roman" w:cs="Times New Roman"/>
          <w:sz w:val="28"/>
          <w:szCs w:val="28"/>
        </w:rPr>
        <w:t>es</w:t>
      </w:r>
      <w:r w:rsidR="00D70654" w:rsidRPr="00A155B2">
        <w:rPr>
          <w:rFonts w:ascii="Times New Roman" w:hAnsi="Times New Roman" w:cs="Times New Roman"/>
          <w:sz w:val="28"/>
          <w:szCs w:val="28"/>
        </w:rPr>
        <w:t xml:space="preserve">  /</w:t>
      </w:r>
      <w:proofErr w:type="gramEnd"/>
      <w:r w:rsidR="00D70654" w:rsidRPr="00A155B2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c</w:t>
      </w:r>
      <w:r w:rsidR="00D70654">
        <w:rPr>
          <w:rFonts w:ascii="Times New Roman" w:hAnsi="Times New Roman" w:cs="Times New Roman"/>
          <w:sz w:val="28"/>
          <w:szCs w:val="28"/>
        </w:rPr>
        <w:t>es</w:t>
      </w:r>
      <w:r w:rsidR="00D70654" w:rsidRPr="00A155B2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58FE5520" w14:textId="77777777" w:rsidR="00D70654" w:rsidRPr="00A155B2" w:rsidRDefault="00D70654" w:rsidP="00075C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10230" w:type="dxa"/>
        <w:tblLook w:val="04A0" w:firstRow="1" w:lastRow="0" w:firstColumn="1" w:lastColumn="0" w:noHBand="0" w:noVBand="1"/>
      </w:tblPr>
      <w:tblGrid>
        <w:gridCol w:w="3307"/>
        <w:gridCol w:w="3322"/>
        <w:gridCol w:w="3601"/>
      </w:tblGrid>
      <w:tr w:rsidR="00D70654" w:rsidRPr="00445231" w14:paraId="5A0BE019" w14:textId="77777777" w:rsidTr="009239E5">
        <w:tc>
          <w:tcPr>
            <w:tcW w:w="3410" w:type="dxa"/>
            <w:vAlign w:val="center"/>
          </w:tcPr>
          <w:p w14:paraId="30149A8C" w14:textId="77777777" w:rsidR="00D70654" w:rsidRPr="00362DAB" w:rsidRDefault="00A06F2A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 w:rsidR="00D70654">
              <w:rPr>
                <w:rFonts w:ascii="Times New Roman" w:hAnsi="Times New Roman" w:cs="Times New Roman"/>
                <w:sz w:val="28"/>
                <w:szCs w:val="28"/>
              </w:rPr>
              <w:t>es</w:t>
            </w:r>
            <w:proofErr w:type="gramEnd"/>
          </w:p>
        </w:tc>
        <w:tc>
          <w:tcPr>
            <w:tcW w:w="3410" w:type="dxa"/>
            <w:vAlign w:val="center"/>
          </w:tcPr>
          <w:p w14:paraId="2179B23F" w14:textId="77777777" w:rsidR="00D70654" w:rsidRPr="00362DAB" w:rsidRDefault="00A06F2A" w:rsidP="00075C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ces</w:t>
            </w:r>
            <w:proofErr w:type="gramEnd"/>
          </w:p>
        </w:tc>
        <w:tc>
          <w:tcPr>
            <w:tcW w:w="3410" w:type="dxa"/>
            <w:vAlign w:val="center"/>
          </w:tcPr>
          <w:p w14:paraId="54B7D601" w14:textId="59D764FD" w:rsidR="00D70654" w:rsidRDefault="00D70654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Astuce</w:t>
            </w:r>
            <w:r w:rsidR="009460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</w:t>
            </w:r>
          </w:p>
          <w:p w14:paraId="2B99CA44" w14:textId="77777777" w:rsidR="00D70654" w:rsidRDefault="00D70654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Exemples</w:t>
            </w:r>
          </w:p>
          <w:p w14:paraId="45F16DBE" w14:textId="77777777" w:rsidR="00D70654" w:rsidRPr="007F148B" w:rsidRDefault="00D70654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70654" w:rsidRPr="00445231" w14:paraId="7CA1542F" w14:textId="77777777" w:rsidTr="009239E5">
        <w:tc>
          <w:tcPr>
            <w:tcW w:w="3410" w:type="dxa"/>
          </w:tcPr>
          <w:p w14:paraId="14A10344" w14:textId="77777777" w:rsidR="00D70654" w:rsidRPr="00194F64" w:rsidRDefault="00D70654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006F590" w14:textId="77777777" w:rsidR="00D70654" w:rsidRPr="00600AB9" w:rsidRDefault="00D70654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EE5">
              <w:rPr>
                <w:rFonts w:ascii="Times New Roman" w:hAnsi="Times New Roman" w:cs="Times New Roman"/>
                <w:sz w:val="28"/>
                <w:szCs w:val="28"/>
              </w:rPr>
              <w:t xml:space="preserve">Le mot </w:t>
            </w:r>
            <w:r w:rsidRPr="00600AB9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r w:rsidR="00A06F2A"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es</w:t>
            </w:r>
            <w:r w:rsidRPr="00600AB9">
              <w:rPr>
                <w:rFonts w:ascii="Times New Roman" w:hAnsi="Times New Roman" w:cs="Times New Roman"/>
                <w:sz w:val="28"/>
                <w:szCs w:val="28"/>
              </w:rPr>
              <w:t> » est un déterminant possessif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il accompagne donc un nom et veut dire « les siens » ou « les siennes ».</w:t>
            </w:r>
          </w:p>
          <w:p w14:paraId="26074F16" w14:textId="77777777" w:rsidR="00D70654" w:rsidRPr="00600AB9" w:rsidRDefault="00D70654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081"/>
            </w:tblGrid>
            <w:tr w:rsidR="00D70654" w:rsidRPr="00600AB9" w14:paraId="60161ACA" w14:textId="77777777" w:rsidTr="009239E5">
              <w:tc>
                <w:tcPr>
                  <w:tcW w:w="4253" w:type="dxa"/>
                </w:tcPr>
                <w:p w14:paraId="0171B432" w14:textId="77777777" w:rsidR="00D70654" w:rsidRDefault="00D70654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Les déterminants possessifs</w:t>
                  </w:r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</w:t>
                  </w:r>
                </w:p>
                <w:p w14:paraId="021AA1EF" w14:textId="77777777" w:rsidR="00D70654" w:rsidRPr="00600AB9" w:rsidRDefault="00D70654" w:rsidP="00075C4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2C2F10A" w14:textId="77777777" w:rsidR="00D70654" w:rsidRPr="00600AB9" w:rsidRDefault="00D7065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mon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ton son</w:t>
                  </w:r>
                </w:p>
                <w:p w14:paraId="1BA60036" w14:textId="77777777" w:rsidR="00D70654" w:rsidRPr="00600AB9" w:rsidRDefault="00D7065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ma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ta sa</w:t>
                  </w:r>
                </w:p>
                <w:p w14:paraId="4A62CE3D" w14:textId="77777777" w:rsidR="00D70654" w:rsidRPr="00600AB9" w:rsidRDefault="00D7065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mes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tes ses</w:t>
                  </w:r>
                </w:p>
                <w:p w14:paraId="4B8EE3F5" w14:textId="77777777" w:rsidR="00D70654" w:rsidRPr="00600AB9" w:rsidRDefault="00D7065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notre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votre leur</w:t>
                  </w:r>
                </w:p>
                <w:p w14:paraId="43CC1A20" w14:textId="77777777" w:rsidR="00D70654" w:rsidRPr="00600AB9" w:rsidRDefault="00D7065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nos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vos leurs</w:t>
                  </w:r>
                </w:p>
                <w:p w14:paraId="08131B97" w14:textId="77777777" w:rsidR="00D70654" w:rsidRPr="00E83815" w:rsidRDefault="00D70654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4B0E944B" w14:textId="77777777" w:rsidR="00D70654" w:rsidRPr="00600AB9" w:rsidRDefault="00D70654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85888" behindDoc="0" locked="0" layoutInCell="1" allowOverlap="1" wp14:anchorId="25F23F72" wp14:editId="5978CE0E">
                  <wp:simplePos x="0" y="0"/>
                  <wp:positionH relativeFrom="column">
                    <wp:posOffset>385325</wp:posOffset>
                  </wp:positionH>
                  <wp:positionV relativeFrom="paragraph">
                    <wp:posOffset>153933</wp:posOffset>
                  </wp:positionV>
                  <wp:extent cx="1255075" cy="1449237"/>
                  <wp:effectExtent l="0" t="0" r="2540" b="0"/>
                  <wp:wrapNone/>
                  <wp:docPr id="64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8480" cy="1453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95BE415" w14:textId="77777777" w:rsidR="00D70654" w:rsidRPr="00600AB9" w:rsidRDefault="00D70654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499D26" w14:textId="77777777" w:rsidR="00D70654" w:rsidRPr="00600AB9" w:rsidRDefault="00D70654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1E7208" w14:textId="77777777" w:rsidR="00D70654" w:rsidRPr="00445231" w:rsidRDefault="00D70654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094B5C" w14:textId="77777777" w:rsidR="00D70654" w:rsidRPr="004C42F5" w:rsidRDefault="00D70654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410" w:type="dxa"/>
          </w:tcPr>
          <w:p w14:paraId="529CF9F0" w14:textId="77777777" w:rsidR="00D70654" w:rsidRPr="00265334" w:rsidRDefault="00D70654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2D4D38" w14:textId="77777777" w:rsidR="00A06F2A" w:rsidRPr="00600AB9" w:rsidRDefault="00A06F2A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EE5">
              <w:rPr>
                <w:rFonts w:ascii="Times New Roman" w:hAnsi="Times New Roman" w:cs="Times New Roman"/>
                <w:sz w:val="28"/>
                <w:szCs w:val="28"/>
              </w:rPr>
              <w:t xml:space="preserve">Le mot </w:t>
            </w:r>
            <w:r w:rsidRPr="00600AB9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ces</w:t>
            </w:r>
            <w:r w:rsidRPr="00600AB9">
              <w:rPr>
                <w:rFonts w:ascii="Times New Roman" w:hAnsi="Times New Roman" w:cs="Times New Roman"/>
                <w:sz w:val="28"/>
                <w:szCs w:val="28"/>
              </w:rPr>
              <w:t xml:space="preserve"> » est un déterminant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démonstratif, il accompagne donc un nom. Ce mot permet de montrer des objets ou des personnes.</w:t>
            </w:r>
          </w:p>
          <w:p w14:paraId="43F83FCD" w14:textId="77777777" w:rsidR="00A06F2A" w:rsidRPr="00600AB9" w:rsidRDefault="00A06F2A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A85E088" wp14:editId="4D037508">
                  <wp:extent cx="1147313" cy="865903"/>
                  <wp:effectExtent l="0" t="0" r="0" b="0"/>
                  <wp:docPr id="70" name="Image 70" descr="Coloriage - Montrer du doigt | Coloriages à imprimer gratui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loriage - Montrer du doigt | Coloriages à imprimer gratui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160584" cy="8759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096"/>
            </w:tblGrid>
            <w:tr w:rsidR="00A06F2A" w:rsidRPr="00600AB9" w14:paraId="16D14C7F" w14:textId="77777777" w:rsidTr="009239E5">
              <w:tc>
                <w:tcPr>
                  <w:tcW w:w="4253" w:type="dxa"/>
                </w:tcPr>
                <w:p w14:paraId="25B46906" w14:textId="77777777" w:rsidR="00A06F2A" w:rsidRDefault="00A06F2A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 xml:space="preserve">Les déterminants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démonstratif</w:t>
                  </w:r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s</w:t>
                  </w:r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</w:t>
                  </w:r>
                </w:p>
                <w:p w14:paraId="152DE4F2" w14:textId="77777777" w:rsidR="00A06F2A" w:rsidRPr="00600AB9" w:rsidRDefault="00A06F2A" w:rsidP="00075C4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1CB4E29F" w14:textId="77777777" w:rsidR="00A06F2A" w:rsidRPr="00600AB9" w:rsidRDefault="00A06F2A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ce  cet</w:t>
                  </w:r>
                  <w:proofErr w:type="gram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cette  ces</w:t>
                  </w:r>
                  <w:proofErr w:type="gramEnd"/>
                </w:p>
                <w:p w14:paraId="6266A4E8" w14:textId="77777777" w:rsidR="00A06F2A" w:rsidRPr="00E83815" w:rsidRDefault="00A06F2A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76707368" w14:textId="77777777" w:rsidR="00A06F2A" w:rsidRPr="00600AB9" w:rsidRDefault="00A06F2A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88960" behindDoc="0" locked="0" layoutInCell="1" allowOverlap="1" wp14:anchorId="18AD9384" wp14:editId="56010019">
                  <wp:simplePos x="0" y="0"/>
                  <wp:positionH relativeFrom="column">
                    <wp:posOffset>385325</wp:posOffset>
                  </wp:positionH>
                  <wp:positionV relativeFrom="paragraph">
                    <wp:posOffset>153933</wp:posOffset>
                  </wp:positionV>
                  <wp:extent cx="1255075" cy="1449237"/>
                  <wp:effectExtent l="0" t="0" r="2540" b="0"/>
                  <wp:wrapNone/>
                  <wp:docPr id="71" name="Imag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8480" cy="1453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30863BA" w14:textId="77777777" w:rsidR="00A06F2A" w:rsidRPr="00600AB9" w:rsidRDefault="00A06F2A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E6B5A9" w14:textId="77777777" w:rsidR="00A06F2A" w:rsidRPr="00600AB9" w:rsidRDefault="00A06F2A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D3B4C3" w14:textId="77777777" w:rsidR="00A06F2A" w:rsidRPr="00445231" w:rsidRDefault="00A06F2A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CA88AA" w14:textId="77777777" w:rsidR="00D70654" w:rsidRDefault="00D70654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CE9A3D8" w14:textId="77777777" w:rsidR="00D70654" w:rsidRDefault="00D70654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A3F7741" w14:textId="77777777" w:rsidR="00D70654" w:rsidRDefault="00D70654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FCEADAA" w14:textId="77777777" w:rsidR="00D70654" w:rsidRPr="004C42F5" w:rsidRDefault="00D70654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E91D4F" w14:textId="77777777" w:rsidR="00D70654" w:rsidRPr="00445231" w:rsidRDefault="00D70654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1655A2" w14:textId="77777777" w:rsidR="00D70654" w:rsidRPr="00CD2194" w:rsidRDefault="00D70654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</w:tcPr>
          <w:p w14:paraId="3BE02475" w14:textId="77777777" w:rsidR="00D70654" w:rsidRDefault="00D70654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20E378F8" w14:textId="77777777" w:rsidR="00D70654" w:rsidRPr="00215B9D" w:rsidRDefault="00D70654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Astuce</w:t>
            </w:r>
          </w:p>
          <w:p w14:paraId="51A47B1D" w14:textId="77777777" w:rsidR="00D70654" w:rsidRDefault="00D70654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proofErr w:type="gramStart"/>
            <w:r w:rsidR="00CC200B">
              <w:rPr>
                <w:rFonts w:ascii="Times New Roman" w:hAnsi="Times New Roman" w:cs="Times New Roman"/>
                <w:sz w:val="28"/>
                <w:szCs w:val="28"/>
              </w:rPr>
              <w:t>ses</w:t>
            </w:r>
            <w:proofErr w:type="gramEnd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> </w:t>
            </w:r>
            <w:proofErr w:type="gramStart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peut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être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remplacé  par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 </w:t>
            </w:r>
            <w:r w:rsidR="00CC200B">
              <w:rPr>
                <w:rFonts w:ascii="Times New Roman" w:hAnsi="Times New Roman" w:cs="Times New Roman"/>
                <w:sz w:val="28"/>
                <w:szCs w:val="28"/>
              </w:rPr>
              <w:t>son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»</w:t>
            </w:r>
            <w:r w:rsidR="00CC200B">
              <w:rPr>
                <w:rFonts w:ascii="Times New Roman" w:hAnsi="Times New Roman" w:cs="Times New Roman"/>
                <w:sz w:val="28"/>
                <w:szCs w:val="28"/>
              </w:rPr>
              <w:t xml:space="preserve"> ou « sa » au singulier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E13EA24" w14:textId="76DE3EBC" w:rsidR="00CC200B" w:rsidRDefault="00CC200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ces</w:t>
            </w:r>
            <w:proofErr w:type="gramEnd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> </w:t>
            </w:r>
            <w:proofErr w:type="gramStart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peut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être </w:t>
            </w:r>
            <w:r w:rsidR="0089013E">
              <w:rPr>
                <w:rFonts w:ascii="Times New Roman" w:hAnsi="Times New Roman" w:cs="Times New Roman"/>
                <w:sz w:val="28"/>
                <w:szCs w:val="28"/>
              </w:rPr>
              <w:t>accompagné de « là 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D0A426A" w14:textId="77777777" w:rsidR="00D70654" w:rsidRPr="00EE5826" w:rsidRDefault="00D70654" w:rsidP="00075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A2C675" w14:textId="77777777" w:rsidR="00D70654" w:rsidRPr="007F148B" w:rsidRDefault="00D70654" w:rsidP="00075C40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F148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Exemples</w:t>
            </w:r>
          </w:p>
          <w:p w14:paraId="08A44A34" w14:textId="77777777" w:rsidR="00D70654" w:rsidRDefault="00F70E5E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Regarde </w:t>
            </w:r>
            <w:r w:rsidRPr="008901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ces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BC576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jouets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dans la vitrine !</w:t>
            </w:r>
          </w:p>
          <w:p w14:paraId="21BF5C3F" w14:textId="77777777" w:rsidR="00F70E5E" w:rsidRDefault="00EE5826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Léa range</w:t>
            </w:r>
            <w:r w:rsidR="00F70E5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F70E5E" w:rsidRPr="008901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ses</w:t>
            </w:r>
            <w:r w:rsidR="00F70E5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jouets</w:t>
            </w:r>
            <w:r w:rsidR="00F70E5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  <w:p w14:paraId="4542AEEF" w14:textId="77777777" w:rsidR="00BC5768" w:rsidRPr="00EE5826" w:rsidRDefault="00BC5768" w:rsidP="00075C4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716"/>
              <w:gridCol w:w="1669"/>
            </w:tblGrid>
            <w:tr w:rsidR="00BC5768" w14:paraId="4F41F659" w14:textId="77777777" w:rsidTr="00EE5826">
              <w:tc>
                <w:tcPr>
                  <w:tcW w:w="1619" w:type="dxa"/>
                </w:tcPr>
                <w:p w14:paraId="2A3DDCB2" w14:textId="77777777" w:rsidR="00BC5768" w:rsidRDefault="00BC5768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22485249" w14:textId="77777777" w:rsidR="00BC5768" w:rsidRDefault="00BC5768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  <w:r w:rsidRPr="00BC5768">
                    <w:rPr>
                      <w:rFonts w:ascii="Times New Roman" w:eastAsia="Times New Roman" w:hAnsi="Times New Roman" w:cs="Times New Roman"/>
                      <w:bCs/>
                      <w:noProof/>
                      <w:sz w:val="20"/>
                      <w:szCs w:val="20"/>
                    </w:rPr>
                    <w:drawing>
                      <wp:inline distT="0" distB="0" distL="0" distR="0" wp14:anchorId="7F6DB46B" wp14:editId="2EAF57F2">
                        <wp:extent cx="948906" cy="1281325"/>
                        <wp:effectExtent l="0" t="0" r="3810" b="0"/>
                        <wp:docPr id="87" name="Image 8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54905" cy="1289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B898825" w14:textId="77777777" w:rsidR="00BC5768" w:rsidRDefault="00BC5768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7638D42C" w14:textId="77777777" w:rsidR="00BC5768" w:rsidRPr="00BC5768" w:rsidRDefault="00BC5768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575" w:type="dxa"/>
                </w:tcPr>
                <w:p w14:paraId="7D3088ED" w14:textId="77777777" w:rsidR="00BC5768" w:rsidRDefault="00BC5768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4A01F07F" w14:textId="77777777" w:rsidR="00BC5768" w:rsidRDefault="00BC5768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4774107A" w14:textId="77777777" w:rsidR="00BC5768" w:rsidRDefault="00BC5768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4AA8F814" w14:textId="77777777" w:rsidR="00BC5768" w:rsidRPr="00BC5768" w:rsidRDefault="00BC5768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  <w:r w:rsidRPr="00BC5768">
                    <w:rPr>
                      <w:rFonts w:ascii="Times New Roman" w:eastAsia="Times New Roman" w:hAnsi="Times New Roman" w:cs="Times New Roman"/>
                      <w:bCs/>
                      <w:noProof/>
                      <w:sz w:val="20"/>
                      <w:szCs w:val="20"/>
                    </w:rPr>
                    <w:drawing>
                      <wp:inline distT="0" distB="0" distL="0" distR="0" wp14:anchorId="17CDA81F" wp14:editId="47B7727F">
                        <wp:extent cx="923026" cy="806545"/>
                        <wp:effectExtent l="0" t="0" r="0" b="0"/>
                        <wp:docPr id="85" name="Image 8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36344" cy="8181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70654" w14:paraId="1A89923E" w14:textId="77777777" w:rsidTr="009239E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c>
                <w:tcPr>
                  <w:tcW w:w="3184" w:type="dxa"/>
                  <w:gridSpan w:val="2"/>
                </w:tcPr>
                <w:p w14:paraId="3094A16E" w14:textId="77777777" w:rsidR="00D70654" w:rsidRPr="00215B9D" w:rsidRDefault="00D70654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5101BE6B" w14:textId="77777777" w:rsidR="00D70654" w:rsidRDefault="00D70654" w:rsidP="00075C40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215B9D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63B045AE" wp14:editId="7C6E125A">
                        <wp:extent cx="577970" cy="481642"/>
                        <wp:effectExtent l="0" t="0" r="0" b="0"/>
                        <wp:docPr id="68" name="Image 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88591" cy="4904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AF2F752" w14:textId="77777777" w:rsidR="00D70654" w:rsidRPr="007F148B" w:rsidRDefault="00D70654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 w:rsidRPr="007F148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>Je peux dire :</w:t>
                  </w:r>
                </w:p>
                <w:p w14:paraId="6606E692" w14:textId="16DDCA19" w:rsidR="00EE5826" w:rsidRDefault="00EE5826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Regarde </w:t>
                  </w:r>
                  <w:r w:rsidR="0089013E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ces jouets-là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dans la vitrine !</w:t>
                  </w:r>
                </w:p>
                <w:p w14:paraId="379C1B64" w14:textId="77777777" w:rsidR="0026599A" w:rsidRDefault="0026599A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</w:p>
                <w:p w14:paraId="31C84A74" w14:textId="0A213933" w:rsidR="00EE5826" w:rsidRDefault="00EE5826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Léa range son jouet.</w:t>
                  </w:r>
                </w:p>
                <w:p w14:paraId="6BDD0EB1" w14:textId="77777777" w:rsidR="00D70654" w:rsidRPr="00215B9D" w:rsidRDefault="00D70654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2ABC0467" w14:textId="77777777" w:rsidR="00EE5826" w:rsidRPr="007F148B" w:rsidRDefault="00EE5826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EE5826" w14:paraId="75EFB2A8" w14:textId="77777777" w:rsidTr="009239E5">
              <w:tc>
                <w:tcPr>
                  <w:tcW w:w="3184" w:type="dxa"/>
                </w:tcPr>
                <w:p w14:paraId="0A01BFE2" w14:textId="77777777" w:rsidR="00EE5826" w:rsidRPr="007F148B" w:rsidRDefault="00EE5826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002AFA20" w14:textId="77777777" w:rsidR="00EE5826" w:rsidRDefault="00EE5826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215B9D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25C30759" wp14:editId="45FDB687">
                        <wp:extent cx="612476" cy="511921"/>
                        <wp:effectExtent l="0" t="0" r="0" b="2540"/>
                        <wp:docPr id="88" name="Image 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24151" cy="5216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BCA59DF" w14:textId="77777777" w:rsidR="00EE5826" w:rsidRPr="007F148B" w:rsidRDefault="00EE5826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 w:rsidRPr="007F148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>Je ne peux pas dire :</w:t>
                  </w:r>
                </w:p>
                <w:p w14:paraId="42D676BE" w14:textId="1AFF34BE" w:rsidR="0089013E" w:rsidRDefault="0089013E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Regarde ces jouets (les siens) dans la vitrine !</w:t>
                  </w:r>
                </w:p>
                <w:p w14:paraId="0D1C1A14" w14:textId="77777777" w:rsidR="0026599A" w:rsidRDefault="0026599A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</w:p>
                <w:p w14:paraId="6022DFDF" w14:textId="345DCA06" w:rsidR="00EE5826" w:rsidRDefault="00EE5826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Léa range </w:t>
                  </w:r>
                  <w:r w:rsidR="0089013E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son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jouet</w:t>
                  </w:r>
                  <w:r w:rsidR="0089013E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-là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</w:p>
                <w:p w14:paraId="34F35424" w14:textId="77777777" w:rsidR="00EE5826" w:rsidRPr="007F148B" w:rsidRDefault="00EE5826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07A5BF1C" w14:textId="77777777" w:rsidR="00D70654" w:rsidRPr="00445231" w:rsidRDefault="00D70654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5427860F" w14:textId="77777777" w:rsidR="00D70654" w:rsidRPr="00445231" w:rsidRDefault="00D70654" w:rsidP="00075C40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0B4ED860" w14:textId="77777777" w:rsidR="00D70654" w:rsidRDefault="00D70654" w:rsidP="00075C40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38BCF70C" w14:textId="77777777" w:rsidR="00EE5826" w:rsidRDefault="00EE5826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7FE3D0E" w14:textId="24363D6D" w:rsidR="00A55271" w:rsidRPr="00A4200F" w:rsidRDefault="00A55271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 xml:space="preserve">CM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-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Français - Leçon d’orthographe– </w:t>
      </w:r>
      <w:r w:rsidRPr="00A4200F">
        <w:rPr>
          <w:rFonts w:ascii="Times New Roman" w:hAnsi="Times New Roman" w:cs="Times New Roman"/>
          <w:sz w:val="20"/>
          <w:szCs w:val="20"/>
        </w:rPr>
        <w:t xml:space="preserve">Les homophones grammaticaux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- Page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10</w:t>
      </w:r>
    </w:p>
    <w:p w14:paraId="7356781C" w14:textId="77777777" w:rsidR="008B7705" w:rsidRDefault="008B7705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74ACD12" w14:textId="77777777" w:rsidR="008B7705" w:rsidRDefault="00C214D7" w:rsidP="00075C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la</w:t>
      </w:r>
      <w:r w:rsidR="008B7705" w:rsidRPr="00A155B2">
        <w:rPr>
          <w:rFonts w:ascii="Times New Roman" w:hAnsi="Times New Roman" w:cs="Times New Roman"/>
          <w:sz w:val="28"/>
          <w:szCs w:val="28"/>
        </w:rPr>
        <w:t xml:space="preserve">  /</w:t>
      </w:r>
      <w:proofErr w:type="gramEnd"/>
      <w:r w:rsidR="008B7705" w:rsidRPr="00A155B2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là</w:t>
      </w:r>
      <w:r w:rsidR="008B7705" w:rsidRPr="00A155B2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BAA11F7" w14:textId="77777777" w:rsidR="008B7705" w:rsidRPr="00A155B2" w:rsidRDefault="008B7705" w:rsidP="00075C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10230" w:type="dxa"/>
        <w:tblLook w:val="04A0" w:firstRow="1" w:lastRow="0" w:firstColumn="1" w:lastColumn="0" w:noHBand="0" w:noVBand="1"/>
      </w:tblPr>
      <w:tblGrid>
        <w:gridCol w:w="3410"/>
        <w:gridCol w:w="3410"/>
        <w:gridCol w:w="3410"/>
      </w:tblGrid>
      <w:tr w:rsidR="008B7705" w:rsidRPr="00445231" w14:paraId="415D779C" w14:textId="77777777" w:rsidTr="009239E5">
        <w:tc>
          <w:tcPr>
            <w:tcW w:w="3410" w:type="dxa"/>
            <w:vAlign w:val="center"/>
          </w:tcPr>
          <w:p w14:paraId="7680162E" w14:textId="77777777" w:rsidR="008B7705" w:rsidRPr="00362DAB" w:rsidRDefault="00C214D7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proofErr w:type="gramEnd"/>
          </w:p>
        </w:tc>
        <w:tc>
          <w:tcPr>
            <w:tcW w:w="3410" w:type="dxa"/>
            <w:vAlign w:val="center"/>
          </w:tcPr>
          <w:p w14:paraId="2ADFE0D1" w14:textId="77777777" w:rsidR="008B7705" w:rsidRPr="00362DAB" w:rsidRDefault="00C214D7" w:rsidP="00075C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là</w:t>
            </w:r>
            <w:proofErr w:type="gramEnd"/>
          </w:p>
        </w:tc>
        <w:tc>
          <w:tcPr>
            <w:tcW w:w="3410" w:type="dxa"/>
            <w:vAlign w:val="center"/>
          </w:tcPr>
          <w:p w14:paraId="69C08060" w14:textId="374A3127" w:rsidR="008B7705" w:rsidRDefault="008B7705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Astuce</w:t>
            </w:r>
            <w:r w:rsidR="009460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</w:t>
            </w:r>
          </w:p>
          <w:p w14:paraId="1909C389" w14:textId="77777777" w:rsidR="008B7705" w:rsidRDefault="008B7705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Exemples</w:t>
            </w:r>
          </w:p>
          <w:p w14:paraId="269F1E63" w14:textId="77777777" w:rsidR="008B7705" w:rsidRPr="007F148B" w:rsidRDefault="008B7705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B7705" w:rsidRPr="00445231" w14:paraId="63A0A7EA" w14:textId="77777777" w:rsidTr="009239E5">
        <w:tc>
          <w:tcPr>
            <w:tcW w:w="3410" w:type="dxa"/>
          </w:tcPr>
          <w:p w14:paraId="39C265A0" w14:textId="77777777" w:rsidR="008B7705" w:rsidRPr="00194F64" w:rsidRDefault="008B7705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1C18FAD" w14:textId="77777777" w:rsidR="00B200DF" w:rsidRDefault="008B7705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EE5">
              <w:rPr>
                <w:rFonts w:ascii="Times New Roman" w:hAnsi="Times New Roman" w:cs="Times New Roman"/>
                <w:sz w:val="28"/>
                <w:szCs w:val="28"/>
              </w:rPr>
              <w:t xml:space="preserve">Le mot </w:t>
            </w:r>
            <w:r w:rsidRPr="00600AB9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r w:rsidR="00C214D7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r w:rsidRPr="00600AB9">
              <w:rPr>
                <w:rFonts w:ascii="Times New Roman" w:hAnsi="Times New Roman" w:cs="Times New Roman"/>
                <w:sz w:val="28"/>
                <w:szCs w:val="28"/>
              </w:rPr>
              <w:t xml:space="preserve"> » </w:t>
            </w:r>
            <w:r w:rsidR="00B200DF">
              <w:rPr>
                <w:rFonts w:ascii="Times New Roman" w:hAnsi="Times New Roman" w:cs="Times New Roman"/>
                <w:sz w:val="28"/>
                <w:szCs w:val="28"/>
              </w:rPr>
              <w:t>peut être :</w:t>
            </w:r>
          </w:p>
          <w:p w14:paraId="29B1D6E9" w14:textId="77777777" w:rsidR="008B7705" w:rsidRDefault="00B200DF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8B7705" w:rsidRPr="00600AB9">
              <w:rPr>
                <w:rFonts w:ascii="Times New Roman" w:hAnsi="Times New Roman" w:cs="Times New Roman"/>
                <w:sz w:val="28"/>
                <w:szCs w:val="28"/>
              </w:rPr>
              <w:t xml:space="preserve"> un déterminant</w:t>
            </w:r>
            <w:r w:rsidR="00C214D7">
              <w:rPr>
                <w:rFonts w:ascii="Times New Roman" w:hAnsi="Times New Roman" w:cs="Times New Roman"/>
                <w:sz w:val="28"/>
                <w:szCs w:val="28"/>
              </w:rPr>
              <w:t xml:space="preserve"> (un article défini)</w:t>
            </w:r>
            <w:r w:rsidR="008B7705">
              <w:rPr>
                <w:rFonts w:ascii="Times New Roman" w:hAnsi="Times New Roman" w:cs="Times New Roman"/>
                <w:sz w:val="28"/>
                <w:szCs w:val="28"/>
              </w:rPr>
              <w:t>, il accompagne donc un nom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;</w:t>
            </w:r>
          </w:p>
          <w:p w14:paraId="268E7440" w14:textId="77777777" w:rsidR="00B200DF" w:rsidRDefault="00133E02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B200DF">
              <w:rPr>
                <w:rFonts w:ascii="Times New Roman" w:hAnsi="Times New Roman" w:cs="Times New Roman"/>
                <w:sz w:val="28"/>
                <w:szCs w:val="28"/>
              </w:rPr>
              <w:t xml:space="preserve"> un pronom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personnel COD, il est alors placé devant un verbe.</w:t>
            </w:r>
          </w:p>
          <w:p w14:paraId="420E794A" w14:textId="77777777" w:rsidR="00C214D7" w:rsidRPr="00600AB9" w:rsidRDefault="00C214D7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8B7705" w:rsidRPr="00600AB9" w14:paraId="7AC7E901" w14:textId="77777777" w:rsidTr="009239E5">
              <w:tc>
                <w:tcPr>
                  <w:tcW w:w="4253" w:type="dxa"/>
                </w:tcPr>
                <w:p w14:paraId="404FF502" w14:textId="77777777" w:rsidR="008B7705" w:rsidRDefault="008B7705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 xml:space="preserve">Les </w:t>
                  </w:r>
                  <w:r w:rsidR="00C214D7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articles définis</w:t>
                  </w:r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</w:t>
                  </w:r>
                </w:p>
                <w:p w14:paraId="5677217F" w14:textId="77777777" w:rsidR="008B7705" w:rsidRPr="00600AB9" w:rsidRDefault="008B7705" w:rsidP="00075C4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34CE1D3" w14:textId="77777777" w:rsidR="008B7705" w:rsidRPr="00600AB9" w:rsidRDefault="00C214D7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le</w:t>
                  </w:r>
                  <w:proofErr w:type="gram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la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l’  </w:t>
                  </w:r>
                  <w:proofErr w:type="gram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les</w:t>
                  </w:r>
                </w:p>
                <w:p w14:paraId="27802994" w14:textId="77777777" w:rsidR="008B7705" w:rsidRPr="00E83815" w:rsidRDefault="008B7705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6242CE30" w14:textId="77777777" w:rsidR="008B7705" w:rsidRPr="00600AB9" w:rsidRDefault="008B7705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91008" behindDoc="0" locked="0" layoutInCell="1" allowOverlap="1" wp14:anchorId="315020AD" wp14:editId="6A025933">
                  <wp:simplePos x="0" y="0"/>
                  <wp:positionH relativeFrom="column">
                    <wp:posOffset>385325</wp:posOffset>
                  </wp:positionH>
                  <wp:positionV relativeFrom="paragraph">
                    <wp:posOffset>153933</wp:posOffset>
                  </wp:positionV>
                  <wp:extent cx="1255075" cy="1449237"/>
                  <wp:effectExtent l="0" t="0" r="2540" b="0"/>
                  <wp:wrapNone/>
                  <wp:docPr id="75" name="Imag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8480" cy="1453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7ECE6F9" w14:textId="77777777" w:rsidR="008B7705" w:rsidRPr="00600AB9" w:rsidRDefault="008B7705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65A8A4" w14:textId="77777777" w:rsidR="008B7705" w:rsidRPr="00600AB9" w:rsidRDefault="008B7705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03484F" w14:textId="77777777" w:rsidR="008B7705" w:rsidRPr="00445231" w:rsidRDefault="008B7705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F9E965" w14:textId="77777777" w:rsidR="008B7705" w:rsidRDefault="008B7705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037BBAB6" w14:textId="77777777" w:rsidR="00133E02" w:rsidRDefault="00133E02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3CB684B3" w14:textId="77777777" w:rsidR="00133E02" w:rsidRDefault="00133E02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410DA3CA" w14:textId="77777777" w:rsidR="00133E02" w:rsidRDefault="00133E02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43515147" w14:textId="77777777" w:rsidR="00133E02" w:rsidRDefault="00133E02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21A7E2EB" w14:textId="77777777" w:rsidR="00133E02" w:rsidRPr="00600AB9" w:rsidRDefault="00133E02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133E02" w:rsidRPr="00600AB9" w14:paraId="5116399E" w14:textId="77777777" w:rsidTr="009239E5">
              <w:tc>
                <w:tcPr>
                  <w:tcW w:w="4253" w:type="dxa"/>
                </w:tcPr>
                <w:p w14:paraId="40B907D8" w14:textId="77777777" w:rsidR="00133E02" w:rsidRDefault="00133E02" w:rsidP="00075C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 xml:space="preserve">Les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pronoms personnels COD</w:t>
                  </w:r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</w:t>
                  </w:r>
                </w:p>
                <w:p w14:paraId="156EC555" w14:textId="77777777" w:rsidR="00133E02" w:rsidRPr="00600AB9" w:rsidRDefault="00133E02" w:rsidP="00075C40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5951BE1" w14:textId="77777777" w:rsidR="00133E02" w:rsidRPr="00600AB9" w:rsidRDefault="00133E02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le  la</w:t>
                  </w:r>
                  <w:proofErr w:type="gram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lui  me</w:t>
                  </w:r>
                  <w:proofErr w:type="gram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te …</w:t>
                  </w:r>
                </w:p>
                <w:p w14:paraId="545B63F3" w14:textId="77777777" w:rsidR="00133E02" w:rsidRPr="00E83815" w:rsidRDefault="00133E02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5CAD4228" w14:textId="77777777" w:rsidR="00133E02" w:rsidRDefault="00133E02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98176" behindDoc="0" locked="0" layoutInCell="1" allowOverlap="1" wp14:anchorId="7724D6E3" wp14:editId="5B54A8BE">
                  <wp:simplePos x="0" y="0"/>
                  <wp:positionH relativeFrom="column">
                    <wp:posOffset>442224</wp:posOffset>
                  </wp:positionH>
                  <wp:positionV relativeFrom="paragraph">
                    <wp:posOffset>114036</wp:posOffset>
                  </wp:positionV>
                  <wp:extent cx="1066641" cy="1311215"/>
                  <wp:effectExtent l="0" t="0" r="635" b="3810"/>
                  <wp:wrapNone/>
                  <wp:docPr id="90" name="Imag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641" cy="131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DCFD79D" w14:textId="77777777" w:rsidR="00133E02" w:rsidRDefault="00133E02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298F8F22" w14:textId="77777777" w:rsidR="00133E02" w:rsidRDefault="00133E02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0372D0D0" w14:textId="77777777" w:rsidR="00133E02" w:rsidRDefault="00133E02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66C17DA6" w14:textId="77777777" w:rsidR="00133E02" w:rsidRDefault="00133E02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27FE2B17" w14:textId="77777777" w:rsidR="00133E02" w:rsidRDefault="00133E02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5CC7C667" w14:textId="77777777" w:rsidR="00133E02" w:rsidRDefault="00133E02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77134E55" w14:textId="77777777" w:rsidR="00133E02" w:rsidRPr="00133E02" w:rsidRDefault="00133E02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3410" w:type="dxa"/>
          </w:tcPr>
          <w:p w14:paraId="3AB108D1" w14:textId="77777777" w:rsidR="008B7705" w:rsidRPr="00265334" w:rsidRDefault="008B7705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4AC102B" w14:textId="77777777" w:rsidR="00C214D7" w:rsidRDefault="00C214D7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Le mot </w:t>
            </w:r>
            <w:r w:rsidRPr="00600AB9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là</w:t>
            </w:r>
            <w:r w:rsidRPr="00600AB9">
              <w:rPr>
                <w:rFonts w:ascii="Times New Roman" w:hAnsi="Times New Roman" w:cs="Times New Roman"/>
                <w:sz w:val="28"/>
                <w:szCs w:val="28"/>
              </w:rPr>
              <w:t xml:space="preserve"> 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est un adverbe :</w:t>
            </w:r>
          </w:p>
          <w:p w14:paraId="47F51E15" w14:textId="77777777" w:rsidR="00AB29CE" w:rsidRDefault="00C214D7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de lieu : il signifie « ici » </w:t>
            </w:r>
          </w:p>
          <w:p w14:paraId="218FEB04" w14:textId="52F258AD" w:rsidR="00C214D7" w:rsidRDefault="00C214D7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ou de temps : il signifie « à cette époque »</w:t>
            </w:r>
          </w:p>
          <w:p w14:paraId="3640D385" w14:textId="60AFD0BA" w:rsidR="0089013E" w:rsidRDefault="0089013E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qui peut servir aussi à désigner une personne ou une chose précise.</w:t>
            </w:r>
          </w:p>
          <w:p w14:paraId="2937B4B2" w14:textId="77777777" w:rsidR="00C214D7" w:rsidRDefault="00C214D7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1BEC00" w14:textId="77777777" w:rsidR="00C214D7" w:rsidRDefault="00C214D7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F39A5F3" w14:textId="77777777" w:rsidR="00C214D7" w:rsidRDefault="00C214D7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C214D7" w14:paraId="6ED4ED47" w14:textId="77777777" w:rsidTr="009239E5">
              <w:tc>
                <w:tcPr>
                  <w:tcW w:w="3184" w:type="dxa"/>
                </w:tcPr>
                <w:p w14:paraId="01A02EFA" w14:textId="77777777" w:rsidR="00C214D7" w:rsidRPr="00AB29CE" w:rsidRDefault="00C214D7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B29CE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Adverbes de lieu</w:t>
                  </w:r>
                  <w:r w:rsidRPr="00AB29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 :</w:t>
                  </w:r>
                </w:p>
                <w:p w14:paraId="7936DC2C" w14:textId="77777777" w:rsidR="00C214D7" w:rsidRPr="00AB29CE" w:rsidRDefault="00AB29CE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AB29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là</w:t>
                  </w:r>
                  <w:proofErr w:type="gramEnd"/>
                  <w:r w:rsidRPr="00AB29C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; </w:t>
                  </w:r>
                  <w:r w:rsidR="00C214D7" w:rsidRPr="00AB29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où ; ic</w:t>
                  </w:r>
                  <w:r w:rsidRPr="00AB29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i ;</w:t>
                  </w:r>
                  <w:r w:rsidR="00C214D7" w:rsidRPr="00AB29C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ailleurs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 ; </w:t>
                  </w:r>
                  <w:r w:rsidR="00C214D7" w:rsidRPr="00AB29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autour, devant ; derrière…</w:t>
                  </w:r>
                </w:p>
                <w:p w14:paraId="48A97C65" w14:textId="77777777" w:rsidR="00C214D7" w:rsidRPr="00AB29CE" w:rsidRDefault="00AB29CE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kern w:val="0"/>
                      <w:sz w:val="24"/>
                      <w:szCs w:val="24"/>
                      <w14:ligatures w14:val="none"/>
                    </w:rPr>
                    <w:drawing>
                      <wp:anchor distT="36576" distB="36576" distL="36576" distR="36576" simplePos="0" relativeHeight="251694080" behindDoc="0" locked="0" layoutInCell="1" allowOverlap="1" wp14:anchorId="59DA589D" wp14:editId="3B148445">
                        <wp:simplePos x="0" y="0"/>
                        <wp:positionH relativeFrom="column">
                          <wp:posOffset>382270</wp:posOffset>
                        </wp:positionH>
                        <wp:positionV relativeFrom="paragraph">
                          <wp:posOffset>104056</wp:posOffset>
                        </wp:positionV>
                        <wp:extent cx="1047764" cy="1337095"/>
                        <wp:effectExtent l="0" t="0" r="0" b="0"/>
                        <wp:wrapNone/>
                        <wp:docPr id="80" name="Image 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7764" cy="13370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14:paraId="2916102D" w14:textId="77777777" w:rsidR="00C214D7" w:rsidRPr="00AB29CE" w:rsidRDefault="00C214D7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4E774DE3" w14:textId="77777777" w:rsidR="00C214D7" w:rsidRPr="00AB29CE" w:rsidRDefault="00C214D7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51F3D880" w14:textId="77777777" w:rsidR="00C214D7" w:rsidRPr="00AB29CE" w:rsidRDefault="00C214D7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12C59AF1" w14:textId="77777777" w:rsidR="00C214D7" w:rsidRPr="00AB29CE" w:rsidRDefault="00C214D7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41D5CD5E" w14:textId="77777777" w:rsidR="00C214D7" w:rsidRDefault="00C214D7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4234635E" w14:textId="77777777" w:rsidR="00C214D7" w:rsidRPr="003D185A" w:rsidRDefault="00C214D7" w:rsidP="00075C40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799FBEB7" w14:textId="77777777" w:rsidR="00C214D7" w:rsidRDefault="00C214D7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064717D" w14:textId="77777777" w:rsidR="008B7705" w:rsidRPr="00445231" w:rsidRDefault="008B7705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627764" w14:textId="77777777" w:rsidR="008B7705" w:rsidRPr="00CD2194" w:rsidRDefault="008B7705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</w:tcPr>
          <w:p w14:paraId="648B0CE5" w14:textId="77777777" w:rsidR="008B7705" w:rsidRDefault="008B7705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457AA60D" w14:textId="77777777" w:rsidR="008B7705" w:rsidRPr="00215B9D" w:rsidRDefault="008B7705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Astuce</w:t>
            </w:r>
          </w:p>
          <w:p w14:paraId="0D411A0A" w14:textId="4148DC78" w:rsidR="008B7705" w:rsidRDefault="008B7705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proofErr w:type="gramStart"/>
            <w:r w:rsidR="00876A40">
              <w:rPr>
                <w:rFonts w:ascii="Times New Roman" w:hAnsi="Times New Roman" w:cs="Times New Roman"/>
                <w:sz w:val="28"/>
                <w:szCs w:val="28"/>
              </w:rPr>
              <w:t>là</w:t>
            </w:r>
            <w:proofErr w:type="gramEnd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> </w:t>
            </w:r>
            <w:proofErr w:type="gramStart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peut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être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remplacé  par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 </w:t>
            </w:r>
            <w:r w:rsidR="00876A40">
              <w:rPr>
                <w:rFonts w:ascii="Times New Roman" w:hAnsi="Times New Roman" w:cs="Times New Roman"/>
                <w:sz w:val="28"/>
                <w:szCs w:val="28"/>
              </w:rPr>
              <w:t>ici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»</w:t>
            </w:r>
            <w:r w:rsidR="0089013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r w:rsidR="00876A40">
              <w:rPr>
                <w:rFonts w:ascii="Times New Roman" w:hAnsi="Times New Roman" w:cs="Times New Roman"/>
                <w:sz w:val="28"/>
                <w:szCs w:val="28"/>
              </w:rPr>
              <w:t>à cette époque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»</w:t>
            </w:r>
            <w:r w:rsidR="0089013E">
              <w:rPr>
                <w:rFonts w:ascii="Times New Roman" w:hAnsi="Times New Roman" w:cs="Times New Roman"/>
                <w:sz w:val="28"/>
                <w:szCs w:val="28"/>
              </w:rPr>
              <w:t>, ou « ci ».</w:t>
            </w:r>
          </w:p>
          <w:p w14:paraId="0DA3218F" w14:textId="6F6AD903" w:rsidR="003A4506" w:rsidRDefault="00E70FC3" w:rsidP="00075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à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retenir : là-bas, là-haut, çà et là, celui-là, celle-là)</w:t>
            </w:r>
          </w:p>
          <w:p w14:paraId="71142E5D" w14:textId="77777777" w:rsidR="00E70FC3" w:rsidRPr="00E70FC3" w:rsidRDefault="00E70FC3" w:rsidP="00075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90B8E4" w14:textId="45028B34" w:rsidR="008B7705" w:rsidRDefault="00133E02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Dans les autres cas on écrit « la ».</w:t>
            </w:r>
          </w:p>
          <w:p w14:paraId="6C11D2B3" w14:textId="77777777" w:rsidR="00133E02" w:rsidRDefault="00133E02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CD0EFF" w14:textId="77777777" w:rsidR="008B7705" w:rsidRPr="007F148B" w:rsidRDefault="008B7705" w:rsidP="00075C40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F148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Exemples</w:t>
            </w:r>
          </w:p>
          <w:p w14:paraId="0FC50AC1" w14:textId="77777777" w:rsidR="008B7705" w:rsidRPr="006A320A" w:rsidRDefault="008B7705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153A57D9" w14:textId="77777777" w:rsidR="00133E02" w:rsidRPr="00133E02" w:rsidRDefault="00133E02" w:rsidP="00075C4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33E0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En ce temps-</w:t>
            </w:r>
            <w:r w:rsidRPr="003A45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là</w:t>
            </w:r>
            <w:r w:rsidRPr="00133E0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3A45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la</w:t>
            </w:r>
            <w:r w:rsidRPr="00133E0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sorcière regardait </w:t>
            </w:r>
            <w:r w:rsidRPr="003A45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la</w:t>
            </w:r>
            <w:r w:rsidRPr="00133E0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maison de </w:t>
            </w:r>
            <w:r w:rsidRPr="003A45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la</w:t>
            </w:r>
            <w:r w:rsidRPr="00133E0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petite fille.</w:t>
            </w:r>
          </w:p>
          <w:p w14:paraId="7A48E01E" w14:textId="21BF13D9" w:rsidR="00133E02" w:rsidRPr="00133E02" w:rsidRDefault="00133E02" w:rsidP="00075C4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33E0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Un jour, elle dit</w:t>
            </w:r>
            <w:r w:rsidR="0089013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à cette fillette-</w:t>
            </w:r>
            <w:r w:rsidR="0089013E" w:rsidRPr="003A45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là</w:t>
            </w:r>
            <w:r w:rsidRPr="00133E0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:</w:t>
            </w:r>
          </w:p>
          <w:p w14:paraId="58CAD941" w14:textId="77777777" w:rsidR="008B7705" w:rsidRPr="00133E02" w:rsidRDefault="00133E02" w:rsidP="00075C4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33E0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« Viens </w:t>
            </w:r>
            <w:r w:rsidRPr="003A45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là</w:t>
            </w:r>
            <w:r w:rsidRPr="00133E0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! »</w:t>
            </w:r>
          </w:p>
          <w:p w14:paraId="78FD8447" w14:textId="77777777" w:rsidR="00133E02" w:rsidRPr="00133E02" w:rsidRDefault="00133E02" w:rsidP="00075C4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33E0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Mais </w:t>
            </w:r>
            <w:r w:rsidRPr="003A45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la</w:t>
            </w:r>
            <w:r w:rsidRPr="00133E0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petite fille ne voulait pas… Alors la sorcière </w:t>
            </w:r>
            <w:r w:rsidRPr="003A45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la</w:t>
            </w:r>
            <w:r w:rsidRPr="00133E0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regarda et…</w:t>
            </w:r>
          </w:p>
          <w:p w14:paraId="30C886B0" w14:textId="77777777" w:rsidR="008B7705" w:rsidRDefault="008B7705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17E3E130" w14:textId="77777777" w:rsidR="008B7705" w:rsidRPr="00247B5C" w:rsidRDefault="008B7705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8B7705" w14:paraId="0D2F725F" w14:textId="77777777" w:rsidTr="009239E5">
              <w:tc>
                <w:tcPr>
                  <w:tcW w:w="3184" w:type="dxa"/>
                </w:tcPr>
                <w:p w14:paraId="1C429A59" w14:textId="77777777" w:rsidR="008B7705" w:rsidRPr="00215B9D" w:rsidRDefault="008B7705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42280CBE" w14:textId="77777777" w:rsidR="008B7705" w:rsidRDefault="008B7705" w:rsidP="00075C40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215B9D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46FDA4AC" wp14:editId="0BA343D6">
                        <wp:extent cx="698739" cy="582283"/>
                        <wp:effectExtent l="0" t="0" r="6350" b="8890"/>
                        <wp:docPr id="78" name="Image 7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5443" cy="5878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57DA8A5" w14:textId="77777777" w:rsidR="008B7705" w:rsidRPr="007F148B" w:rsidRDefault="008B7705" w:rsidP="00075C40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 w:rsidRPr="007F148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>Je peux dire :</w:t>
                  </w:r>
                </w:p>
                <w:p w14:paraId="10BB90B2" w14:textId="77777777" w:rsidR="00133E02" w:rsidRPr="00133E02" w:rsidRDefault="00133E02" w:rsidP="00075C40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133E02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En ce temps-là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Cs/>
                      <w:color w:val="808080" w:themeColor="background1" w:themeShade="80"/>
                      <w:sz w:val="24"/>
                      <w:szCs w:val="24"/>
                    </w:rPr>
                    <w:t>(à cette époque)</w:t>
                  </w:r>
                  <w:r w:rsidRPr="00133E02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, la sorcière regardait la maison de la petite fille.</w:t>
                  </w:r>
                </w:p>
                <w:p w14:paraId="7056BAC6" w14:textId="340F4FB6" w:rsidR="00D03732" w:rsidRPr="00133E02" w:rsidRDefault="00D03732" w:rsidP="00075C40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133E02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Un jour, elle dit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 xml:space="preserve"> à cette fillette-ci</w:t>
                  </w:r>
                  <w:r w:rsidRPr="00133E02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 :</w:t>
                  </w:r>
                </w:p>
                <w:p w14:paraId="5CA74D16" w14:textId="77777777" w:rsidR="00133E02" w:rsidRPr="00133E02" w:rsidRDefault="00133E02" w:rsidP="00075C40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133E02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« Viens là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Cs/>
                      <w:color w:val="808080" w:themeColor="background1" w:themeShade="80"/>
                      <w:sz w:val="24"/>
                      <w:szCs w:val="24"/>
                    </w:rPr>
                    <w:t>(ici)</w:t>
                  </w:r>
                  <w:r w:rsidRPr="00133E02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 ! »</w:t>
                  </w:r>
                </w:p>
                <w:p w14:paraId="19452880" w14:textId="77777777" w:rsidR="008B7705" w:rsidRPr="00133E02" w:rsidRDefault="00133E02" w:rsidP="00075C40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133E02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Mais la petite fille ne voulait pas… Alors la sorcière la regarda et…</w:t>
                  </w:r>
                </w:p>
              </w:tc>
            </w:tr>
          </w:tbl>
          <w:p w14:paraId="70435F01" w14:textId="77777777" w:rsidR="008B7705" w:rsidRPr="00445231" w:rsidRDefault="008B7705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2556B445" w14:textId="77777777" w:rsidR="008B7705" w:rsidRPr="00445231" w:rsidRDefault="008B7705" w:rsidP="00075C40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0A4E8300" w14:textId="2E43A3BE" w:rsidR="008B7705" w:rsidRDefault="008B7705" w:rsidP="00075C40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73ED7089" w14:textId="77777777" w:rsidR="00E70FC3" w:rsidRDefault="00E70FC3" w:rsidP="00075C40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4FDF5224" w14:textId="71E724C1" w:rsidR="00A55271" w:rsidRPr="00A4200F" w:rsidRDefault="00A55271" w:rsidP="00075C4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 xml:space="preserve">CM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-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Français - Leçon d’orthographe– </w:t>
      </w:r>
      <w:r w:rsidRPr="00A4200F">
        <w:rPr>
          <w:rFonts w:ascii="Times New Roman" w:hAnsi="Times New Roman" w:cs="Times New Roman"/>
          <w:sz w:val="20"/>
          <w:szCs w:val="20"/>
        </w:rPr>
        <w:t xml:space="preserve">Les homophones grammaticaux </w:t>
      </w:r>
      <w:r w:rsidRPr="00A4200F">
        <w:rPr>
          <w:rFonts w:ascii="Times New Roman" w:eastAsia="Times New Roman" w:hAnsi="Times New Roman" w:cs="Times New Roman"/>
          <w:bCs/>
          <w:sz w:val="20"/>
          <w:szCs w:val="20"/>
        </w:rPr>
        <w:t xml:space="preserve">- Page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11</w:t>
      </w:r>
    </w:p>
    <w:p w14:paraId="2566F556" w14:textId="77777777" w:rsidR="00472DA4" w:rsidRDefault="00472DA4" w:rsidP="00075C4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79DE9C23" w14:textId="77777777" w:rsidR="00472DA4" w:rsidRDefault="00472DA4" w:rsidP="00075C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c’est</w:t>
      </w:r>
      <w:r w:rsidRPr="00A155B2">
        <w:rPr>
          <w:rFonts w:ascii="Times New Roman" w:hAnsi="Times New Roman" w:cs="Times New Roman"/>
          <w:sz w:val="28"/>
          <w:szCs w:val="28"/>
        </w:rPr>
        <w:t xml:space="preserve">  /</w:t>
      </w:r>
      <w:proofErr w:type="gramEnd"/>
      <w:r w:rsidRPr="00A155B2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s’est</w:t>
      </w:r>
      <w:r w:rsidRPr="00A155B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18D7E2" w14:textId="77777777" w:rsidR="00472DA4" w:rsidRPr="00A155B2" w:rsidRDefault="00472DA4" w:rsidP="00075C4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10230" w:type="dxa"/>
        <w:tblLook w:val="04A0" w:firstRow="1" w:lastRow="0" w:firstColumn="1" w:lastColumn="0" w:noHBand="0" w:noVBand="1"/>
      </w:tblPr>
      <w:tblGrid>
        <w:gridCol w:w="3410"/>
        <w:gridCol w:w="3410"/>
        <w:gridCol w:w="3410"/>
      </w:tblGrid>
      <w:tr w:rsidR="00472DA4" w:rsidRPr="00445231" w14:paraId="79A85C3C" w14:textId="77777777" w:rsidTr="009239E5">
        <w:tc>
          <w:tcPr>
            <w:tcW w:w="3410" w:type="dxa"/>
            <w:vAlign w:val="center"/>
          </w:tcPr>
          <w:p w14:paraId="101EEBF8" w14:textId="77777777" w:rsidR="00472DA4" w:rsidRPr="00362DAB" w:rsidRDefault="00472DA4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c’est</w:t>
            </w:r>
            <w:proofErr w:type="gramEnd"/>
          </w:p>
        </w:tc>
        <w:tc>
          <w:tcPr>
            <w:tcW w:w="3410" w:type="dxa"/>
            <w:vAlign w:val="center"/>
          </w:tcPr>
          <w:p w14:paraId="0D4F4E1B" w14:textId="77777777" w:rsidR="00472DA4" w:rsidRPr="00362DAB" w:rsidRDefault="00472DA4" w:rsidP="00075C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s’est</w:t>
            </w:r>
            <w:proofErr w:type="gramEnd"/>
          </w:p>
        </w:tc>
        <w:tc>
          <w:tcPr>
            <w:tcW w:w="3410" w:type="dxa"/>
            <w:vAlign w:val="center"/>
          </w:tcPr>
          <w:p w14:paraId="36742073" w14:textId="344C6695" w:rsidR="00472DA4" w:rsidRDefault="00472DA4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Astuce</w:t>
            </w:r>
            <w:r w:rsidR="009460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</w:t>
            </w:r>
          </w:p>
          <w:p w14:paraId="200DAFED" w14:textId="77777777" w:rsidR="00472DA4" w:rsidRDefault="00472DA4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5B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Exemples</w:t>
            </w:r>
          </w:p>
          <w:p w14:paraId="4822C9E6" w14:textId="77777777" w:rsidR="00472DA4" w:rsidRPr="007F148B" w:rsidRDefault="00472DA4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72DA4" w:rsidRPr="00445231" w14:paraId="150127E6" w14:textId="77777777" w:rsidTr="009239E5">
        <w:tc>
          <w:tcPr>
            <w:tcW w:w="3410" w:type="dxa"/>
          </w:tcPr>
          <w:p w14:paraId="4AE76847" w14:textId="77777777" w:rsidR="00472DA4" w:rsidRDefault="00472DA4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A9836A6" w14:textId="77777777" w:rsidR="00472DA4" w:rsidRDefault="00472DA4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C754364" w14:textId="77777777" w:rsidR="00472DA4" w:rsidRPr="00472DA4" w:rsidRDefault="00472DA4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Le mot « 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c’ 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est une forme contractée du mot « cela ».</w:t>
            </w:r>
          </w:p>
          <w:p w14:paraId="29A718F0" w14:textId="77777777" w:rsidR="00472DA4" w:rsidRPr="00194F64" w:rsidRDefault="00472DA4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A747F37" w14:textId="77777777" w:rsidR="00472DA4" w:rsidRPr="00736EE5" w:rsidRDefault="00472DA4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EE5">
              <w:rPr>
                <w:rFonts w:ascii="Times New Roman" w:hAnsi="Times New Roman" w:cs="Times New Roman"/>
                <w:sz w:val="28"/>
                <w:szCs w:val="28"/>
              </w:rPr>
              <w:t>Le mot «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est</w:t>
            </w:r>
            <w:r w:rsidRPr="00736EE5">
              <w:rPr>
                <w:rFonts w:ascii="Times New Roman" w:hAnsi="Times New Roman" w:cs="Times New Roman"/>
                <w:bCs/>
                <w:sz w:val="28"/>
                <w:szCs w:val="28"/>
              </w:rPr>
              <w:t> </w:t>
            </w:r>
            <w:proofErr w:type="gramStart"/>
            <w:r w:rsidRPr="00736EE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736EE5">
              <w:rPr>
                <w:rFonts w:ascii="Times New Roman" w:hAnsi="Times New Roman" w:cs="Times New Roman"/>
                <w:sz w:val="28"/>
                <w:szCs w:val="28"/>
              </w:rPr>
              <w:t xml:space="preserve"> est</w:t>
            </w:r>
            <w:proofErr w:type="gramEnd"/>
            <w:r w:rsidRPr="00736EE5">
              <w:rPr>
                <w:rFonts w:ascii="Times New Roman" w:hAnsi="Times New Roman" w:cs="Times New Roman"/>
                <w:sz w:val="28"/>
                <w:szCs w:val="28"/>
              </w:rPr>
              <w:t xml:space="preserve"> une conjugaison </w:t>
            </w:r>
            <w:proofErr w:type="gramStart"/>
            <w:r w:rsidRPr="00736EE5">
              <w:rPr>
                <w:rFonts w:ascii="Times New Roman" w:hAnsi="Times New Roman" w:cs="Times New Roman"/>
                <w:sz w:val="28"/>
                <w:szCs w:val="28"/>
              </w:rPr>
              <w:t>du  verbe</w:t>
            </w:r>
            <w:proofErr w:type="gramEnd"/>
            <w:r w:rsidRPr="00736EE5">
              <w:rPr>
                <w:rFonts w:ascii="Times New Roman" w:hAnsi="Times New Roman" w:cs="Times New Roman"/>
                <w:sz w:val="28"/>
                <w:szCs w:val="28"/>
              </w:rPr>
              <w:t xml:space="preserve"> « être » au présent.</w:t>
            </w:r>
          </w:p>
          <w:p w14:paraId="32411428" w14:textId="77777777" w:rsidR="00472DA4" w:rsidRPr="00600AB9" w:rsidRDefault="00472DA4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444"/>
            </w:tblGrid>
            <w:tr w:rsidR="00472DA4" w:rsidRPr="00600AB9" w14:paraId="74ABC912" w14:textId="77777777" w:rsidTr="009239E5">
              <w:trPr>
                <w:jc w:val="center"/>
              </w:trPr>
              <w:tc>
                <w:tcPr>
                  <w:tcW w:w="2444" w:type="dxa"/>
                </w:tcPr>
                <w:p w14:paraId="05AF1EB2" w14:textId="77777777" w:rsidR="00472DA4" w:rsidRPr="00600AB9" w:rsidRDefault="00472DA4" w:rsidP="00075C40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être</w:t>
                  </w:r>
                  <w:proofErr w:type="gramEnd"/>
                </w:p>
                <w:p w14:paraId="2A39562D" w14:textId="77777777" w:rsidR="00472DA4" w:rsidRPr="00600AB9" w:rsidRDefault="00472DA4" w:rsidP="00075C40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au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présent</w:t>
                  </w:r>
                </w:p>
              </w:tc>
            </w:tr>
            <w:tr w:rsidR="00472DA4" w:rsidRPr="00600AB9" w14:paraId="3A717414" w14:textId="77777777" w:rsidTr="009239E5">
              <w:trPr>
                <w:jc w:val="center"/>
              </w:trPr>
              <w:tc>
                <w:tcPr>
                  <w:tcW w:w="2444" w:type="dxa"/>
                </w:tcPr>
                <w:p w14:paraId="7D4DB7BD" w14:textId="77777777" w:rsidR="00472DA4" w:rsidRPr="00600AB9" w:rsidRDefault="00472DA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je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suis</w:t>
                  </w:r>
                </w:p>
                <w:p w14:paraId="298EC5C6" w14:textId="77777777" w:rsidR="00472DA4" w:rsidRPr="00600AB9" w:rsidRDefault="00472DA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tu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es</w:t>
                  </w:r>
                </w:p>
                <w:p w14:paraId="6545F6FF" w14:textId="77777777" w:rsidR="00472DA4" w:rsidRPr="00600AB9" w:rsidRDefault="00472DA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il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elle on est</w:t>
                  </w:r>
                </w:p>
                <w:p w14:paraId="48218C12" w14:textId="77777777" w:rsidR="00472DA4" w:rsidRPr="00600AB9" w:rsidRDefault="00472DA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nous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sommes</w:t>
                  </w:r>
                </w:p>
                <w:p w14:paraId="4A077CE8" w14:textId="77777777" w:rsidR="00472DA4" w:rsidRPr="00600AB9" w:rsidRDefault="00472DA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vous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êtes</w:t>
                  </w:r>
                </w:p>
                <w:p w14:paraId="1C4FBF7A" w14:textId="77777777" w:rsidR="00472DA4" w:rsidRPr="00600AB9" w:rsidRDefault="00472DA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ils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elles sont</w:t>
                  </w:r>
                </w:p>
              </w:tc>
            </w:tr>
          </w:tbl>
          <w:p w14:paraId="2D7EE50E" w14:textId="77777777" w:rsidR="00472DA4" w:rsidRPr="00CD2194" w:rsidRDefault="00472DA4" w:rsidP="00075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260FFE" w14:textId="77777777" w:rsidR="00472DA4" w:rsidRDefault="00472DA4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67406F2B" w14:textId="77777777" w:rsidR="00472DA4" w:rsidRDefault="00472DA4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2DF5B40A" w14:textId="77777777" w:rsidR="00472DA4" w:rsidRDefault="00472DA4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4608C14B" w14:textId="77777777" w:rsidR="00472DA4" w:rsidRDefault="00472DA4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58EC3608" w14:textId="77777777" w:rsidR="00472DA4" w:rsidRDefault="00472DA4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78E1BE4C" w14:textId="77777777" w:rsidR="00472DA4" w:rsidRPr="00133E02" w:rsidRDefault="00472DA4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3410" w:type="dxa"/>
          </w:tcPr>
          <w:p w14:paraId="074E714F" w14:textId="77777777" w:rsidR="00472DA4" w:rsidRPr="00265334" w:rsidRDefault="00472DA4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75D9560" w14:textId="77777777" w:rsidR="00472DA4" w:rsidRPr="00472DA4" w:rsidRDefault="00472DA4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Le mot « 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s’ 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est une forme contractée du mot « se ».</w:t>
            </w:r>
          </w:p>
          <w:p w14:paraId="0C386E20" w14:textId="77777777" w:rsidR="00472DA4" w:rsidRPr="00472DA4" w:rsidRDefault="00472DA4" w:rsidP="00075C40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E58AD4" w14:textId="77777777" w:rsidR="00472DA4" w:rsidRDefault="00472DA4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A320A">
              <w:rPr>
                <w:rFonts w:ascii="Times New Roman" w:hAnsi="Times New Roman" w:cs="Times New Roman"/>
                <w:sz w:val="28"/>
                <w:szCs w:val="28"/>
              </w:rPr>
              <w:t xml:space="preserve">Le mot « se » est un pronom réfléchi de la </w:t>
            </w:r>
          </w:p>
          <w:p w14:paraId="600BD29C" w14:textId="77777777" w:rsidR="00472DA4" w:rsidRDefault="00472DA4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A320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6A320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ème</w:t>
            </w:r>
            <w:r w:rsidRPr="006A320A">
              <w:rPr>
                <w:rFonts w:ascii="Times New Roman" w:hAnsi="Times New Roman" w:cs="Times New Roman"/>
                <w:sz w:val="28"/>
                <w:szCs w:val="28"/>
              </w:rPr>
              <w:t xml:space="preserve"> personne. </w:t>
            </w:r>
          </w:p>
          <w:p w14:paraId="409BA495" w14:textId="77777777" w:rsidR="00472DA4" w:rsidRPr="006A320A" w:rsidRDefault="00472DA4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A320A">
              <w:rPr>
                <w:rFonts w:ascii="Times New Roman" w:hAnsi="Times New Roman" w:cs="Times New Roman"/>
                <w:sz w:val="28"/>
                <w:szCs w:val="28"/>
              </w:rPr>
              <w:t>On le trouve devant un verbe qui exprime une action que le sujet fait sur lui-même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: se laver, se coiffer…</w:t>
            </w:r>
          </w:p>
          <w:p w14:paraId="2E05AFE9" w14:textId="77777777" w:rsidR="00472DA4" w:rsidRDefault="00472DA4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B3A57EF" w14:textId="77777777" w:rsidR="00472DA4" w:rsidRDefault="00472DA4" w:rsidP="00075C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759"/>
            </w:tblGrid>
            <w:tr w:rsidR="00472DA4" w:rsidRPr="00600AB9" w14:paraId="41A7B250" w14:textId="77777777" w:rsidTr="00132069">
              <w:trPr>
                <w:jc w:val="center"/>
              </w:trPr>
              <w:tc>
                <w:tcPr>
                  <w:tcW w:w="2759" w:type="dxa"/>
                </w:tcPr>
                <w:p w14:paraId="784C40F1" w14:textId="77777777" w:rsidR="00472DA4" w:rsidRPr="00600AB9" w:rsidRDefault="00472DA4" w:rsidP="00075C40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se</w:t>
                  </w:r>
                  <w:proofErr w:type="gram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laver</w:t>
                  </w:r>
                </w:p>
                <w:p w14:paraId="20644494" w14:textId="77777777" w:rsidR="00472DA4" w:rsidRPr="00600AB9" w:rsidRDefault="00472DA4" w:rsidP="00075C40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>au</w:t>
                  </w:r>
                  <w:proofErr w:type="gramEnd"/>
                  <w:r w:rsidRPr="00600AB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passé composé</w:t>
                  </w:r>
                </w:p>
              </w:tc>
            </w:tr>
            <w:tr w:rsidR="00472DA4" w:rsidRPr="00600AB9" w14:paraId="2776FE70" w14:textId="77777777" w:rsidTr="00132069">
              <w:trPr>
                <w:jc w:val="center"/>
              </w:trPr>
              <w:tc>
                <w:tcPr>
                  <w:tcW w:w="2759" w:type="dxa"/>
                </w:tcPr>
                <w:p w14:paraId="59708B04" w14:textId="77777777" w:rsidR="00472DA4" w:rsidRPr="00472DA4" w:rsidRDefault="00472DA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D91FE21" w14:textId="77777777" w:rsidR="00472DA4" w:rsidRPr="00472DA4" w:rsidRDefault="00472DA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472D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</w:t>
                  </w:r>
                  <w:proofErr w:type="gramEnd"/>
                  <w:r w:rsidRPr="00472DA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me suis lavé</w:t>
                  </w:r>
                </w:p>
                <w:p w14:paraId="74CF247B" w14:textId="77777777" w:rsidR="00472DA4" w:rsidRPr="00472DA4" w:rsidRDefault="00472DA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472D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tu</w:t>
                  </w:r>
                  <w:proofErr w:type="gramEnd"/>
                  <w:r w:rsidRPr="00472DA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t’es lavé</w:t>
                  </w:r>
                </w:p>
                <w:p w14:paraId="49B7837C" w14:textId="77777777" w:rsidR="00472DA4" w:rsidRPr="00472DA4" w:rsidRDefault="00472DA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472D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il</w:t>
                  </w:r>
                  <w:proofErr w:type="gramEnd"/>
                  <w:r w:rsidRPr="00472DA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s’est lavé</w:t>
                  </w:r>
                </w:p>
                <w:p w14:paraId="203C0F2E" w14:textId="77777777" w:rsidR="00472DA4" w:rsidRPr="00472DA4" w:rsidRDefault="00472DA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472D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elle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472D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s’est lavé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  <w:p w14:paraId="3B1F171A" w14:textId="77777777" w:rsidR="00472DA4" w:rsidRPr="00472DA4" w:rsidRDefault="00472DA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472D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on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472D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s’est lavé</w:t>
                  </w:r>
                </w:p>
                <w:p w14:paraId="32C60D8C" w14:textId="77777777" w:rsidR="00472DA4" w:rsidRPr="00472DA4" w:rsidRDefault="00472DA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472D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nous</w:t>
                  </w:r>
                  <w:proofErr w:type="gramEnd"/>
                  <w:r w:rsidRPr="00472DA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nous sommes lavés</w:t>
                  </w:r>
                </w:p>
                <w:p w14:paraId="73028A2D" w14:textId="77777777" w:rsidR="00472DA4" w:rsidRPr="00472DA4" w:rsidRDefault="00472DA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472D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vous</w:t>
                  </w:r>
                  <w:proofErr w:type="gramEnd"/>
                  <w:r w:rsidRPr="00472DA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vous êtes lavés</w:t>
                  </w:r>
                </w:p>
                <w:p w14:paraId="437BC3C7" w14:textId="77777777" w:rsidR="00472DA4" w:rsidRPr="00472DA4" w:rsidRDefault="00472DA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472D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ils</w:t>
                  </w:r>
                  <w:proofErr w:type="gramEnd"/>
                  <w:r w:rsidRPr="00472DA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se sont lavés</w:t>
                  </w:r>
                </w:p>
                <w:p w14:paraId="7E1284A1" w14:textId="77777777" w:rsidR="00472DA4" w:rsidRPr="00600AB9" w:rsidRDefault="00472DA4" w:rsidP="00075C40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72DA4">
                    <w:rPr>
                      <w:rFonts w:ascii="Times New Roman" w:hAnsi="Times New Roman" w:cs="Times New Roman"/>
                      <w:sz w:val="24"/>
                      <w:szCs w:val="24"/>
                    </w:rPr>
                    <w:t>elles</w:t>
                  </w:r>
                  <w:proofErr w:type="gramEnd"/>
                  <w:r w:rsidRPr="00472DA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se sont lavées</w:t>
                  </w:r>
                </w:p>
              </w:tc>
            </w:tr>
          </w:tbl>
          <w:p w14:paraId="1B0BE289" w14:textId="77777777" w:rsidR="00472DA4" w:rsidRPr="00CD2194" w:rsidRDefault="00472DA4" w:rsidP="00075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FE5F10" w14:textId="77777777" w:rsidR="00472DA4" w:rsidRPr="00445231" w:rsidRDefault="00472DA4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91B29F" w14:textId="77777777" w:rsidR="00472DA4" w:rsidRPr="00CD2194" w:rsidRDefault="00472DA4" w:rsidP="00075C40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</w:tcPr>
          <w:p w14:paraId="1E7E2E05" w14:textId="77777777" w:rsidR="00472DA4" w:rsidRDefault="00472DA4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69B82864" w14:textId="77777777" w:rsidR="00472DA4" w:rsidRPr="00215B9D" w:rsidRDefault="00472DA4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Astuce</w:t>
            </w:r>
          </w:p>
          <w:p w14:paraId="58F27578" w14:textId="253D3C5D" w:rsidR="00472DA4" w:rsidRDefault="00472DA4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proofErr w:type="gramStart"/>
            <w:r w:rsidR="001305BD">
              <w:rPr>
                <w:rFonts w:ascii="Times New Roman" w:hAnsi="Times New Roman" w:cs="Times New Roman"/>
                <w:sz w:val="28"/>
                <w:szCs w:val="28"/>
              </w:rPr>
              <w:t>c’est</w:t>
            </w:r>
            <w:proofErr w:type="gramEnd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> </w:t>
            </w:r>
            <w:proofErr w:type="gramStart"/>
            <w:r w:rsidRPr="0044523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4452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peut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être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remplacé  par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 </w:t>
            </w:r>
            <w:r w:rsidR="001305BD">
              <w:rPr>
                <w:rFonts w:ascii="Times New Roman" w:hAnsi="Times New Roman" w:cs="Times New Roman"/>
                <w:sz w:val="28"/>
                <w:szCs w:val="28"/>
              </w:rPr>
              <w:t>cela est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».</w:t>
            </w:r>
          </w:p>
          <w:p w14:paraId="232D1746" w14:textId="77777777" w:rsidR="001305BD" w:rsidRDefault="001305BD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45DFA2" w14:textId="77777777" w:rsidR="00472DA4" w:rsidRDefault="00472DA4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A11981" w14:textId="77777777" w:rsidR="00472DA4" w:rsidRPr="007F148B" w:rsidRDefault="00472DA4" w:rsidP="00075C40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F148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Exemples</w:t>
            </w:r>
          </w:p>
          <w:p w14:paraId="325C2090" w14:textId="77777777" w:rsidR="00472DA4" w:rsidRPr="006A320A" w:rsidRDefault="00472DA4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1359FEB8" w14:textId="77777777" w:rsidR="00472DA4" w:rsidRPr="00132069" w:rsidRDefault="00132069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9042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C’est</w:t>
            </w:r>
            <w:r w:rsidRPr="0013206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bien, Léo </w:t>
            </w:r>
            <w:r w:rsidRPr="0059042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s’est</w:t>
            </w:r>
            <w:r w:rsidRPr="0013206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lavé tout seul !</w:t>
            </w:r>
          </w:p>
          <w:p w14:paraId="7E8D9A7A" w14:textId="77777777" w:rsidR="00472DA4" w:rsidRDefault="00132069" w:rsidP="00075C4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16E2B0F" wp14:editId="72E87000">
                  <wp:extent cx="1201888" cy="1777042"/>
                  <wp:effectExtent l="0" t="0" r="0" b="0"/>
                  <wp:docPr id="95" name="Image 95" descr="Livre De Coloriage Douche De Garçon Illustration - Getty 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Livre De Coloriage Douche De Garçon Illustration - Getty 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708" cy="17989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6C3F05" w14:textId="77777777" w:rsidR="00472DA4" w:rsidRPr="00247B5C" w:rsidRDefault="00472DA4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472DA4" w14:paraId="67D2EB81" w14:textId="77777777" w:rsidTr="009239E5">
              <w:tc>
                <w:tcPr>
                  <w:tcW w:w="3184" w:type="dxa"/>
                </w:tcPr>
                <w:p w14:paraId="68BA70AA" w14:textId="77777777" w:rsidR="00472DA4" w:rsidRPr="00215B9D" w:rsidRDefault="00472DA4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53811F65" w14:textId="77777777" w:rsidR="00472DA4" w:rsidRDefault="00472DA4" w:rsidP="00075C40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215B9D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405BF332" wp14:editId="228D90D8">
                        <wp:extent cx="698739" cy="582283"/>
                        <wp:effectExtent l="0" t="0" r="6350" b="8890"/>
                        <wp:docPr id="94" name="Image 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5443" cy="5878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B9E4647" w14:textId="77777777" w:rsidR="00472DA4" w:rsidRPr="007F148B" w:rsidRDefault="00472DA4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 w:rsidRPr="007F148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>Je peux dire :</w:t>
                  </w:r>
                </w:p>
                <w:p w14:paraId="21FACA71" w14:textId="77777777" w:rsidR="00472DA4" w:rsidRDefault="00132069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FD5133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Cela est bien, Léo s’est lavé tout seul !</w:t>
                  </w:r>
                </w:p>
                <w:p w14:paraId="2D3510D1" w14:textId="77777777" w:rsidR="00FD5133" w:rsidRPr="00FD5133" w:rsidRDefault="00FD5133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21A19BF1" w14:textId="77777777" w:rsidR="00472DA4" w:rsidRDefault="00472DA4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4FE82B7D" w14:textId="77777777" w:rsidR="00132069" w:rsidRPr="007F148B" w:rsidRDefault="00132069" w:rsidP="00075C40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84"/>
            </w:tblGrid>
            <w:tr w:rsidR="00132069" w14:paraId="5A8DB08F" w14:textId="77777777" w:rsidTr="009239E5">
              <w:tc>
                <w:tcPr>
                  <w:tcW w:w="3184" w:type="dxa"/>
                </w:tcPr>
                <w:p w14:paraId="18D94A6E" w14:textId="77777777" w:rsidR="00132069" w:rsidRPr="007F148B" w:rsidRDefault="00132069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  <w:p w14:paraId="630926A4" w14:textId="77777777" w:rsidR="00132069" w:rsidRDefault="00132069" w:rsidP="00075C40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215B9D">
                    <w:rPr>
                      <w:rFonts w:ascii="Times New Roman" w:eastAsia="Times New Roman" w:hAnsi="Times New Roman" w:cs="Times New Roman"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2BFA737B" wp14:editId="422CF453">
                        <wp:extent cx="612476" cy="511921"/>
                        <wp:effectExtent l="0" t="0" r="0" b="2540"/>
                        <wp:docPr id="96" name="Image 9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24151" cy="5216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11C42C2" w14:textId="77777777" w:rsidR="00132069" w:rsidRPr="007F148B" w:rsidRDefault="00132069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 w:rsidRPr="007F148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>Je ne peux pas dire :</w:t>
                  </w:r>
                </w:p>
                <w:p w14:paraId="6439FCDE" w14:textId="77777777" w:rsidR="00132069" w:rsidRPr="00132069" w:rsidRDefault="00132069" w:rsidP="00075C4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13206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C’est bien, Léo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cela </w:t>
                  </w:r>
                  <w:r w:rsidRPr="0013206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est lavé tout seul !</w:t>
                  </w:r>
                </w:p>
                <w:p w14:paraId="1FA6BC2C" w14:textId="77777777" w:rsidR="00132069" w:rsidRPr="007F148B" w:rsidRDefault="00132069" w:rsidP="00075C40">
                  <w:pPr>
                    <w:rPr>
                      <w:rFonts w:ascii="Times New Roman" w:eastAsia="Times New Roman" w:hAnsi="Times New Roman" w:cs="Times New Roman"/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08BB5038" w14:textId="77777777" w:rsidR="00132069" w:rsidRPr="00445231" w:rsidRDefault="00132069" w:rsidP="00075C4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686454D4" w14:textId="77777777" w:rsidR="00472DA4" w:rsidRPr="00445231" w:rsidRDefault="00472DA4" w:rsidP="00075C40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6C1744A5" w14:textId="77777777" w:rsidR="008B7705" w:rsidRDefault="008B7705" w:rsidP="00075C40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53B162E7" w14:textId="5761981A" w:rsidR="008B7705" w:rsidRDefault="008B7705" w:rsidP="00075C40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5614F0B1" w14:textId="7C628892" w:rsidR="001305BD" w:rsidRDefault="001305BD" w:rsidP="00075C40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6B1E33CF" w14:textId="77777777" w:rsidR="001305BD" w:rsidRDefault="001305BD" w:rsidP="00075C40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572C2696" w14:textId="77777777" w:rsidR="00132069" w:rsidRDefault="00132069" w:rsidP="00075C40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47AE3CC2" w14:textId="626859A9" w:rsidR="00CD2194" w:rsidRPr="00075C40" w:rsidRDefault="003B4AAA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00B050"/>
          <w:sz w:val="20"/>
          <w:szCs w:val="20"/>
        </w:rPr>
      </w:pPr>
      <w:r w:rsidRPr="00075C40">
        <w:rPr>
          <w:rFonts w:ascii="Times New Roman" w:hAnsi="Times New Roman" w:cs="Times New Roman"/>
          <w:bCs/>
          <w:color w:val="00B050"/>
          <w:sz w:val="20"/>
          <w:szCs w:val="20"/>
        </w:rPr>
        <w:lastRenderedPageBreak/>
        <w:t xml:space="preserve">CM - </w:t>
      </w:r>
      <w:r w:rsidR="00595995" w:rsidRPr="00075C40">
        <w:rPr>
          <w:rFonts w:ascii="Times New Roman" w:hAnsi="Times New Roman" w:cs="Times New Roman"/>
          <w:bCs/>
          <w:color w:val="00B050"/>
          <w:sz w:val="20"/>
          <w:szCs w:val="20"/>
        </w:rPr>
        <w:t xml:space="preserve">Les homophones grammaticaux </w:t>
      </w:r>
      <w:r w:rsidR="005C1551" w:rsidRPr="00075C40">
        <w:rPr>
          <w:rFonts w:ascii="Times New Roman" w:hAnsi="Times New Roman" w:cs="Times New Roman"/>
          <w:bCs/>
          <w:color w:val="00B050"/>
          <w:sz w:val="20"/>
          <w:szCs w:val="20"/>
        </w:rPr>
        <w:t>–</w:t>
      </w:r>
      <w:r w:rsidR="00595995" w:rsidRPr="00075C40">
        <w:rPr>
          <w:rFonts w:ascii="Times New Roman" w:hAnsi="Times New Roman" w:cs="Times New Roman"/>
          <w:bCs/>
          <w:color w:val="00B050"/>
          <w:sz w:val="20"/>
          <w:szCs w:val="20"/>
        </w:rPr>
        <w:t xml:space="preserve"> </w:t>
      </w:r>
      <w:r w:rsidR="005C1551" w:rsidRPr="00075C40">
        <w:rPr>
          <w:rFonts w:ascii="Times New Roman" w:hAnsi="Times New Roman" w:cs="Times New Roman"/>
          <w:bCs/>
          <w:color w:val="00B050"/>
          <w:sz w:val="20"/>
          <w:szCs w:val="20"/>
        </w:rPr>
        <w:t>Cahier d’essai</w:t>
      </w:r>
      <w:r w:rsidR="00595995" w:rsidRPr="00075C40">
        <w:rPr>
          <w:rFonts w:ascii="Times New Roman" w:hAnsi="Times New Roman" w:cs="Times New Roman"/>
          <w:bCs/>
          <w:color w:val="00B050"/>
          <w:sz w:val="20"/>
          <w:szCs w:val="20"/>
        </w:rPr>
        <w:t>- Page 1</w:t>
      </w:r>
    </w:p>
    <w:p w14:paraId="67E50A20" w14:textId="77777777" w:rsidR="00877EF3" w:rsidRDefault="00877EF3" w:rsidP="00075C40">
      <w:pPr>
        <w:spacing w:after="0" w:line="276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 w:rsidRPr="00470ED1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1 – </w:t>
      </w: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Complète avec a, à ou as.</w:t>
      </w:r>
    </w:p>
    <w:p w14:paraId="5C5F81D8" w14:textId="77777777" w:rsidR="00877EF3" w:rsidRPr="00877EF3" w:rsidRDefault="00877EF3" w:rsidP="00075C40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767"/>
      </w:tblGrid>
      <w:tr w:rsidR="00877EF3" w:rsidRPr="00877EF3" w14:paraId="062AED08" w14:textId="77777777" w:rsidTr="002925BF">
        <w:tc>
          <w:tcPr>
            <w:tcW w:w="576" w:type="dxa"/>
          </w:tcPr>
          <w:p w14:paraId="58C249B6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3092AE06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sz w:val="28"/>
                <w:szCs w:val="28"/>
              </w:rPr>
              <w:t>Mon frère</w:t>
            </w:r>
            <w:proofErr w:type="gramStart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…..….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>de</w:t>
            </w:r>
            <w:proofErr w:type="gramEnd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beaux yeux.</w:t>
            </w:r>
          </w:p>
        </w:tc>
      </w:tr>
      <w:tr w:rsidR="00877EF3" w:rsidRPr="00877EF3" w14:paraId="7B91595D" w14:textId="77777777" w:rsidTr="002925BF">
        <w:tc>
          <w:tcPr>
            <w:tcW w:w="576" w:type="dxa"/>
          </w:tcPr>
          <w:p w14:paraId="37D3FF02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5AEAC4EB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Tu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…..….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.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soif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 ?</w:t>
            </w:r>
          </w:p>
        </w:tc>
      </w:tr>
      <w:tr w:rsidR="00877EF3" w:rsidRPr="00877EF3" w14:paraId="48CAEC12" w14:textId="77777777" w:rsidTr="002925BF">
        <w:tc>
          <w:tcPr>
            <w:tcW w:w="576" w:type="dxa"/>
          </w:tcPr>
          <w:p w14:paraId="121E3781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2C4406F0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J’ai mal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…..….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.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la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tête.</w:t>
            </w:r>
          </w:p>
        </w:tc>
      </w:tr>
      <w:tr w:rsidR="00877EF3" w:rsidRPr="00877EF3" w14:paraId="1DBB6B70" w14:textId="77777777" w:rsidTr="002925BF">
        <w:tc>
          <w:tcPr>
            <w:tcW w:w="576" w:type="dxa"/>
          </w:tcPr>
          <w:p w14:paraId="2BCF41F0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49214E08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…..….. - tu besoin d’un stylo rouge ?</w:t>
            </w:r>
          </w:p>
        </w:tc>
      </w:tr>
      <w:tr w:rsidR="00877EF3" w:rsidRPr="00877EF3" w14:paraId="25FCB8DA" w14:textId="77777777" w:rsidTr="002925BF">
        <w:tc>
          <w:tcPr>
            <w:tcW w:w="576" w:type="dxa"/>
          </w:tcPr>
          <w:p w14:paraId="3A157C0F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65451327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Je reviens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…..….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.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midi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</w:tr>
      <w:tr w:rsidR="00877EF3" w:rsidRPr="00877EF3" w14:paraId="19FCEEF8" w14:textId="77777777" w:rsidTr="002925BF">
        <w:tc>
          <w:tcPr>
            <w:tcW w:w="576" w:type="dxa"/>
          </w:tcPr>
          <w:p w14:paraId="6B4C5C6F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</w:tcPr>
          <w:p w14:paraId="6B82F4F9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La pomme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…..….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.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des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pépins.</w:t>
            </w:r>
          </w:p>
        </w:tc>
      </w:tr>
      <w:tr w:rsidR="00877EF3" w:rsidRPr="00877EF3" w14:paraId="7E2BA561" w14:textId="77777777" w:rsidTr="002925BF">
        <w:tc>
          <w:tcPr>
            <w:tcW w:w="576" w:type="dxa"/>
          </w:tcPr>
          <w:p w14:paraId="176852F9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</w:tcPr>
          <w:p w14:paraId="1843DAC0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sz w:val="28"/>
                <w:szCs w:val="28"/>
              </w:rPr>
              <w:t>Le mécanicien</w:t>
            </w:r>
            <w:proofErr w:type="gramStart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…..….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>trouvé</w:t>
            </w:r>
            <w:proofErr w:type="gramEnd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la panne.</w:t>
            </w:r>
          </w:p>
        </w:tc>
      </w:tr>
      <w:tr w:rsidR="00877EF3" w:rsidRPr="00877EF3" w14:paraId="425A73FE" w14:textId="77777777" w:rsidTr="002925BF">
        <w:tc>
          <w:tcPr>
            <w:tcW w:w="576" w:type="dxa"/>
          </w:tcPr>
          <w:p w14:paraId="6B746BD4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</w:tcPr>
          <w:p w14:paraId="6C598BF0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Et toi, tu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…..….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.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trouvé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la réponse ?</w:t>
            </w:r>
          </w:p>
        </w:tc>
      </w:tr>
      <w:tr w:rsidR="00877EF3" w:rsidRPr="00877EF3" w14:paraId="17980EF5" w14:textId="77777777" w:rsidTr="002925BF">
        <w:tc>
          <w:tcPr>
            <w:tcW w:w="576" w:type="dxa"/>
          </w:tcPr>
          <w:p w14:paraId="2320B037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</w:tcPr>
          <w:p w14:paraId="3814F8C2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sz w:val="28"/>
                <w:szCs w:val="28"/>
              </w:rPr>
              <w:t>Je suis resté</w:t>
            </w:r>
            <w:proofErr w:type="gramStart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…..….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proofErr w:type="gramEnd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maison.</w:t>
            </w:r>
          </w:p>
        </w:tc>
      </w:tr>
      <w:tr w:rsidR="00877EF3" w:rsidRPr="00877EF3" w14:paraId="0503E23A" w14:textId="77777777" w:rsidTr="002925BF">
        <w:tc>
          <w:tcPr>
            <w:tcW w:w="576" w:type="dxa"/>
          </w:tcPr>
          <w:p w14:paraId="3F8296BC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</w:tcPr>
          <w:p w14:paraId="3E9C15FA" w14:textId="393A6C6B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La voiture tourne</w:t>
            </w:r>
            <w:proofErr w:type="gramStart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…..….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droite</w:t>
            </w:r>
            <w:proofErr w:type="gramEnd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</w:tbl>
    <w:p w14:paraId="0F1F71D9" w14:textId="77777777" w:rsidR="00356D9C" w:rsidRDefault="00356D9C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059538CF" w14:textId="77777777" w:rsidR="002925BF" w:rsidRDefault="002925BF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2E1D5CF8" w14:textId="77777777" w:rsidR="00877EF3" w:rsidRDefault="00877EF3" w:rsidP="00075C40">
      <w:pPr>
        <w:spacing w:after="0" w:line="276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2</w:t>
      </w:r>
      <w:r w:rsidRPr="00470ED1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– </w:t>
      </w: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Complète avec on, on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n’ ou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ont.</w:t>
      </w:r>
    </w:p>
    <w:p w14:paraId="378450FD" w14:textId="77777777" w:rsidR="00877EF3" w:rsidRPr="004B08E9" w:rsidRDefault="00877EF3" w:rsidP="00075C40">
      <w:pPr>
        <w:spacing w:after="0" w:line="276" w:lineRule="auto"/>
        <w:rPr>
          <w:rFonts w:ascii="Times New Roman" w:hAnsi="Times New Roman" w:cs="Times New Roman"/>
          <w:bCs/>
          <w:iCs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707"/>
      </w:tblGrid>
      <w:tr w:rsidR="00877EF3" w:rsidRPr="00877EF3" w14:paraId="0715BF88" w14:textId="77777777" w:rsidTr="002925BF">
        <w:tc>
          <w:tcPr>
            <w:tcW w:w="636" w:type="dxa"/>
          </w:tcPr>
          <w:p w14:paraId="6A23CAE8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07" w:type="dxa"/>
          </w:tcPr>
          <w:p w14:paraId="7A2C0DAE" w14:textId="77777777" w:rsidR="00877EF3" w:rsidRPr="00877EF3" w:rsidRDefault="00877EF3" w:rsidP="00075C40">
            <w:pPr>
              <w:tabs>
                <w:tab w:val="left" w:pos="1005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Le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dimanche, 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va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à la piscine.</w:t>
            </w:r>
          </w:p>
        </w:tc>
      </w:tr>
      <w:tr w:rsidR="00877EF3" w:rsidRPr="00877EF3" w14:paraId="2BAB90B0" w14:textId="77777777" w:rsidTr="002925BF">
        <w:tc>
          <w:tcPr>
            <w:tcW w:w="636" w:type="dxa"/>
          </w:tcPr>
          <w:p w14:paraId="6861667F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07" w:type="dxa"/>
          </w:tcPr>
          <w:p w14:paraId="7BA608C6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Mes parents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vieille voiture.  </w:t>
            </w:r>
          </w:p>
        </w:tc>
      </w:tr>
      <w:tr w:rsidR="00877EF3" w:rsidRPr="00877EF3" w14:paraId="42D7B0D4" w14:textId="77777777" w:rsidTr="002925BF">
        <w:tc>
          <w:tcPr>
            <w:tcW w:w="636" w:type="dxa"/>
          </w:tcPr>
          <w:p w14:paraId="6FDA740B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07" w:type="dxa"/>
          </w:tcPr>
          <w:p w14:paraId="2AA2CE79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Ce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soir, 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aura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pas faim !</w:t>
            </w:r>
          </w:p>
        </w:tc>
      </w:tr>
      <w:tr w:rsidR="00877EF3" w:rsidRPr="00877EF3" w14:paraId="1045DB5F" w14:textId="77777777" w:rsidTr="002925BF">
        <w:tc>
          <w:tcPr>
            <w:tcW w:w="636" w:type="dxa"/>
          </w:tcPr>
          <w:p w14:paraId="67A789AF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07" w:type="dxa"/>
          </w:tcPr>
          <w:p w14:paraId="2159E228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A quelle heure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va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au cinéma ?</w:t>
            </w:r>
          </w:p>
        </w:tc>
      </w:tr>
      <w:tr w:rsidR="00877EF3" w:rsidRPr="00877EF3" w14:paraId="10AE0136" w14:textId="77777777" w:rsidTr="002925BF">
        <w:tc>
          <w:tcPr>
            <w:tcW w:w="636" w:type="dxa"/>
          </w:tcPr>
          <w:p w14:paraId="62FD7FE3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07" w:type="dxa"/>
          </w:tcPr>
          <w:p w14:paraId="32200008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Les élèves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pris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leur cartable.</w:t>
            </w:r>
          </w:p>
        </w:tc>
      </w:tr>
      <w:tr w:rsidR="00877EF3" w:rsidRPr="00877EF3" w14:paraId="1D0D742F" w14:textId="77777777" w:rsidTr="002925BF">
        <w:tc>
          <w:tcPr>
            <w:tcW w:w="636" w:type="dxa"/>
          </w:tcPr>
          <w:p w14:paraId="7E7120F9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07" w:type="dxa"/>
          </w:tcPr>
          <w:p w14:paraId="550ADEAD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arrive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plus à s’entendre !</w:t>
            </w:r>
          </w:p>
        </w:tc>
      </w:tr>
      <w:tr w:rsidR="00877EF3" w:rsidRPr="00877EF3" w14:paraId="03392F51" w14:textId="77777777" w:rsidTr="002925BF">
        <w:tc>
          <w:tcPr>
            <w:tcW w:w="636" w:type="dxa"/>
          </w:tcPr>
          <w:p w14:paraId="282EE0AE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07" w:type="dxa"/>
          </w:tcPr>
          <w:p w14:paraId="296E3021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>joue</w:t>
            </w:r>
            <w:proofErr w:type="gramEnd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bien en récréation ! </w:t>
            </w:r>
          </w:p>
        </w:tc>
      </w:tr>
      <w:tr w:rsidR="00877EF3" w:rsidRPr="00877EF3" w14:paraId="35FCCBE2" w14:textId="77777777" w:rsidTr="002925BF">
        <w:tc>
          <w:tcPr>
            <w:tcW w:w="636" w:type="dxa"/>
          </w:tcPr>
          <w:p w14:paraId="43D8FB49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07" w:type="dxa"/>
          </w:tcPr>
          <w:p w14:paraId="762CF696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Louis et Tom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beau chat tigré.</w:t>
            </w:r>
          </w:p>
        </w:tc>
      </w:tr>
      <w:tr w:rsidR="00877EF3" w:rsidRPr="00877EF3" w14:paraId="2C24F468" w14:textId="77777777" w:rsidTr="002925BF">
        <w:tc>
          <w:tcPr>
            <w:tcW w:w="636" w:type="dxa"/>
          </w:tcPr>
          <w:p w14:paraId="3E266C73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07" w:type="dxa"/>
          </w:tcPr>
          <w:p w14:paraId="631B5F54" w14:textId="77777777" w:rsidR="00877EF3" w:rsidRPr="00877EF3" w:rsidRDefault="00877EF3" w:rsidP="00075C4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Attention, 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doit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toujours être aimable avec les clients.</w:t>
            </w:r>
          </w:p>
        </w:tc>
      </w:tr>
      <w:tr w:rsidR="00877EF3" w:rsidRPr="00877EF3" w14:paraId="06146029" w14:textId="77777777" w:rsidTr="002925BF">
        <w:tc>
          <w:tcPr>
            <w:tcW w:w="636" w:type="dxa"/>
          </w:tcPr>
          <w:p w14:paraId="20C0F9EC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07" w:type="dxa"/>
          </w:tcPr>
          <w:p w14:paraId="17327738" w14:textId="1895CD71" w:rsidR="00877EF3" w:rsidRPr="00877EF3" w:rsidRDefault="00877EF3" w:rsidP="00075C4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Ils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lavé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leur tasse à café.</w:t>
            </w:r>
          </w:p>
        </w:tc>
      </w:tr>
    </w:tbl>
    <w:p w14:paraId="025DBCAA" w14:textId="77777777" w:rsidR="00CD2194" w:rsidRDefault="00CD2194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4D691C8B" w14:textId="77777777" w:rsidR="002925BF" w:rsidRDefault="002925BF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25600A00" w14:textId="77777777" w:rsidR="00877EF3" w:rsidRDefault="00877EF3" w:rsidP="00075C40">
      <w:pPr>
        <w:spacing w:after="0" w:line="276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3</w:t>
      </w:r>
      <w:r w:rsidRPr="00470ED1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– </w:t>
      </w: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Complète avec es, est ou et.</w:t>
      </w:r>
    </w:p>
    <w:p w14:paraId="706C5A6B" w14:textId="77777777" w:rsidR="00877EF3" w:rsidRPr="00854E52" w:rsidRDefault="00877EF3" w:rsidP="00075C40">
      <w:pPr>
        <w:spacing w:after="0"/>
        <w:rPr>
          <w:rFonts w:ascii="Times New Roman" w:hAnsi="Times New Roman" w:cs="Times New Roman"/>
          <w:bCs/>
          <w:iCs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767"/>
      </w:tblGrid>
      <w:tr w:rsidR="00877EF3" w:rsidRPr="00877EF3" w14:paraId="304CE45E" w14:textId="77777777" w:rsidTr="002925BF">
        <w:tc>
          <w:tcPr>
            <w:tcW w:w="576" w:type="dxa"/>
          </w:tcPr>
          <w:p w14:paraId="07D5B276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2C2C0873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Tu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très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gourmand !</w:t>
            </w:r>
          </w:p>
        </w:tc>
      </w:tr>
      <w:tr w:rsidR="00877EF3" w:rsidRPr="00877EF3" w14:paraId="07960B5C" w14:textId="77777777" w:rsidTr="002925BF">
        <w:tc>
          <w:tcPr>
            <w:tcW w:w="576" w:type="dxa"/>
          </w:tcPr>
          <w:p w14:paraId="10E1B3A8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3DB5EEC7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Mon petit frère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malade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</w:tr>
      <w:tr w:rsidR="00877EF3" w:rsidRPr="00877EF3" w14:paraId="162D38A0" w14:textId="77777777" w:rsidTr="002925BF">
        <w:tc>
          <w:tcPr>
            <w:tcW w:w="576" w:type="dxa"/>
          </w:tcPr>
          <w:p w14:paraId="223E6B57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4FA8B4CF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sz w:val="28"/>
                <w:szCs w:val="28"/>
              </w:rPr>
              <w:t>Il a mangé une glace</w:t>
            </w:r>
            <w:proofErr w:type="gramStart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gâteau.</w:t>
            </w:r>
          </w:p>
        </w:tc>
      </w:tr>
      <w:tr w:rsidR="00877EF3" w:rsidRPr="00877EF3" w14:paraId="103DCE9D" w14:textId="77777777" w:rsidTr="002925BF">
        <w:tc>
          <w:tcPr>
            <w:tcW w:w="576" w:type="dxa"/>
          </w:tcPr>
          <w:p w14:paraId="5FE21A48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001712ED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Ce gâteau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au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chocolat.</w:t>
            </w:r>
          </w:p>
        </w:tc>
      </w:tr>
      <w:tr w:rsidR="00877EF3" w:rsidRPr="00877EF3" w14:paraId="16B03F2B" w14:textId="77777777" w:rsidTr="002925BF">
        <w:tc>
          <w:tcPr>
            <w:tcW w:w="576" w:type="dxa"/>
          </w:tcPr>
          <w:p w14:paraId="2E2C1F93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6DC416EC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…..-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tu en train de faire tes devoirs ?</w:t>
            </w:r>
          </w:p>
        </w:tc>
      </w:tr>
      <w:tr w:rsidR="00877EF3" w:rsidRPr="00877EF3" w14:paraId="1210A352" w14:textId="77777777" w:rsidTr="002925BF">
        <w:tc>
          <w:tcPr>
            <w:tcW w:w="576" w:type="dxa"/>
          </w:tcPr>
          <w:p w14:paraId="02740999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</w:tcPr>
          <w:p w14:paraId="38A0F62B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Simon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puni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car il s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’..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moqué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d’un camarade.</w:t>
            </w:r>
          </w:p>
        </w:tc>
      </w:tr>
      <w:tr w:rsidR="00877EF3" w:rsidRPr="00877EF3" w14:paraId="192606B7" w14:textId="77777777" w:rsidTr="002925BF">
        <w:tc>
          <w:tcPr>
            <w:tcW w:w="576" w:type="dxa"/>
          </w:tcPr>
          <w:p w14:paraId="23564726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</w:tcPr>
          <w:p w14:paraId="3FF445C9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Ma sœur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moi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avons vu la Tour Eiffel qui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à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Paris.</w:t>
            </w:r>
          </w:p>
        </w:tc>
      </w:tr>
      <w:tr w:rsidR="00877EF3" w:rsidRPr="00877EF3" w14:paraId="716E2461" w14:textId="77777777" w:rsidTr="002925BF">
        <w:tc>
          <w:tcPr>
            <w:tcW w:w="576" w:type="dxa"/>
          </w:tcPr>
          <w:p w14:paraId="62DC5406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</w:tcPr>
          <w:p w14:paraId="39905733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Tu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capable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de refaire l’ourlet de son pantalon qui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trop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long ?</w:t>
            </w:r>
          </w:p>
        </w:tc>
      </w:tr>
      <w:tr w:rsidR="00877EF3" w:rsidRPr="00877EF3" w14:paraId="4674181D" w14:textId="77777777" w:rsidTr="002925BF">
        <w:tc>
          <w:tcPr>
            <w:tcW w:w="576" w:type="dxa"/>
          </w:tcPr>
          <w:p w14:paraId="297689D0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</w:tcPr>
          <w:p w14:paraId="4391ABAE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Le cheval s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’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échappé 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nous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partons à sa recherche.</w:t>
            </w:r>
          </w:p>
        </w:tc>
      </w:tr>
      <w:tr w:rsidR="00877EF3" w:rsidRPr="00877EF3" w14:paraId="7D9110A5" w14:textId="77777777" w:rsidTr="002925BF">
        <w:tc>
          <w:tcPr>
            <w:tcW w:w="576" w:type="dxa"/>
          </w:tcPr>
          <w:p w14:paraId="6ECDEB92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</w:tcPr>
          <w:p w14:paraId="6CD3347A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si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nous rentrions à pied, cette soirée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si</w:t>
            </w:r>
            <w:proofErr w:type="gramEnd"/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belle !</w:t>
            </w:r>
          </w:p>
        </w:tc>
      </w:tr>
    </w:tbl>
    <w:p w14:paraId="41389289" w14:textId="77777777" w:rsidR="00877EF3" w:rsidRDefault="00877EF3" w:rsidP="00075C40">
      <w:pPr>
        <w:spacing w:after="0"/>
        <w:rPr>
          <w:rFonts w:ascii="Arial Black" w:hAnsi="Arial Black" w:cs="Times New Roman"/>
          <w:bCs/>
          <w:iCs/>
          <w:sz w:val="24"/>
          <w:szCs w:val="24"/>
          <w:u w:val="single"/>
        </w:rPr>
      </w:pPr>
    </w:p>
    <w:p w14:paraId="4341D25D" w14:textId="77777777" w:rsidR="00877EF3" w:rsidRDefault="00877EF3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028D5161" w14:textId="77777777" w:rsidR="00877EF3" w:rsidRDefault="00877EF3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493AECAA" w14:textId="77777777" w:rsidR="00877EF3" w:rsidRDefault="00877EF3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3A23A64D" w14:textId="77777777" w:rsidR="00877EF3" w:rsidRDefault="00877EF3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0692A31A" w14:textId="698193D4" w:rsidR="00877EF3" w:rsidRPr="00075C40" w:rsidRDefault="00877EF3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00B050"/>
          <w:sz w:val="20"/>
          <w:szCs w:val="20"/>
        </w:rPr>
      </w:pPr>
      <w:r w:rsidRPr="00075C40">
        <w:rPr>
          <w:rFonts w:ascii="Times New Roman" w:hAnsi="Times New Roman" w:cs="Times New Roman"/>
          <w:bCs/>
          <w:color w:val="00B050"/>
          <w:sz w:val="20"/>
          <w:szCs w:val="20"/>
        </w:rPr>
        <w:lastRenderedPageBreak/>
        <w:t>CM - Les homophones grammaticaux – Cahier d’essai- Page 2</w:t>
      </w:r>
    </w:p>
    <w:p w14:paraId="5C783BC8" w14:textId="77777777" w:rsidR="00877EF3" w:rsidRPr="00075C40" w:rsidRDefault="00877EF3" w:rsidP="00075C40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51AEE2EB" w14:textId="77777777" w:rsidR="00877EF3" w:rsidRDefault="00877EF3" w:rsidP="00075C40">
      <w:pPr>
        <w:spacing w:after="0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4 – Complète avec son ou sont.</w:t>
      </w:r>
    </w:p>
    <w:p w14:paraId="3D44419D" w14:textId="77777777" w:rsidR="00877EF3" w:rsidRPr="00075C40" w:rsidRDefault="00877EF3" w:rsidP="00075C40">
      <w:pPr>
        <w:spacing w:after="0" w:line="240" w:lineRule="auto"/>
        <w:rPr>
          <w:rFonts w:ascii="Times New Roman" w:hAnsi="Times New Roman" w:cs="Times New Roman"/>
          <w:bCs/>
          <w:iCs/>
          <w:sz w:val="16"/>
          <w:szCs w:val="16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877EF3" w:rsidRPr="00877EF3" w14:paraId="49E7F048" w14:textId="77777777" w:rsidTr="002925BF">
        <w:tc>
          <w:tcPr>
            <w:tcW w:w="576" w:type="dxa"/>
          </w:tcPr>
          <w:p w14:paraId="7E96019E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5BC90594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sz w:val="28"/>
                <w:szCs w:val="28"/>
              </w:rPr>
              <w:t>Mon oncle promène</w:t>
            </w:r>
            <w:proofErr w:type="gramStart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>chien</w:t>
            </w:r>
            <w:proofErr w:type="gramEnd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77EF3" w:rsidRPr="00877EF3" w14:paraId="46E18EB4" w14:textId="77777777" w:rsidTr="002925BF">
        <w:tc>
          <w:tcPr>
            <w:tcW w:w="576" w:type="dxa"/>
          </w:tcPr>
          <w:p w14:paraId="61F9DB1D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4957C306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Mes frères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gourmands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</w:tr>
      <w:tr w:rsidR="00877EF3" w:rsidRPr="00877EF3" w14:paraId="3D995031" w14:textId="77777777" w:rsidTr="002925BF">
        <w:tc>
          <w:tcPr>
            <w:tcW w:w="576" w:type="dxa"/>
          </w:tcPr>
          <w:p w14:paraId="562C5AD8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7EA5E6EF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>Les dessins animés</w:t>
            </w:r>
            <w:proofErr w:type="gramStart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>terminés</w:t>
            </w:r>
            <w:proofErr w:type="gramEnd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</w:tc>
      </w:tr>
      <w:tr w:rsidR="00877EF3" w:rsidRPr="00877EF3" w14:paraId="646EF07A" w14:textId="77777777" w:rsidTr="002925BF">
        <w:tc>
          <w:tcPr>
            <w:tcW w:w="576" w:type="dxa"/>
          </w:tcPr>
          <w:p w14:paraId="3DA63AE6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2D2E4DE4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>Les enfants</w:t>
            </w:r>
            <w:proofErr w:type="gramStart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>devant</w:t>
            </w:r>
            <w:proofErr w:type="gramEnd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la télévision.</w:t>
            </w:r>
          </w:p>
        </w:tc>
      </w:tr>
      <w:tr w:rsidR="00877EF3" w:rsidRPr="00877EF3" w14:paraId="55FFA441" w14:textId="77777777" w:rsidTr="002925BF">
        <w:tc>
          <w:tcPr>
            <w:tcW w:w="576" w:type="dxa"/>
          </w:tcPr>
          <w:p w14:paraId="0F0C718F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6B6D2A60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Pour une </w:t>
            </w:r>
            <w:proofErr w:type="gramStart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fois,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>ami</w:t>
            </w:r>
            <w:proofErr w:type="gramEnd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est en retard.</w:t>
            </w:r>
          </w:p>
        </w:tc>
      </w:tr>
      <w:tr w:rsidR="00877EF3" w:rsidRPr="00877EF3" w14:paraId="1857A2C3" w14:textId="77777777" w:rsidTr="002925BF">
        <w:tc>
          <w:tcPr>
            <w:tcW w:w="576" w:type="dxa"/>
          </w:tcPr>
          <w:p w14:paraId="4B4D235C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</w:tcPr>
          <w:p w14:paraId="695260C7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>livre</w:t>
            </w:r>
            <w:proofErr w:type="gramEnd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est très intéressant.</w:t>
            </w:r>
          </w:p>
        </w:tc>
      </w:tr>
      <w:tr w:rsidR="00877EF3" w:rsidRPr="00877EF3" w14:paraId="316A2593" w14:textId="77777777" w:rsidTr="002925BF">
        <w:tc>
          <w:tcPr>
            <w:tcW w:w="576" w:type="dxa"/>
          </w:tcPr>
          <w:p w14:paraId="750BDEF7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</w:tcPr>
          <w:p w14:paraId="6375988C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>Depuis dix minutes</w:t>
            </w:r>
            <w:proofErr w:type="gramStart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>père</w:t>
            </w:r>
            <w:proofErr w:type="gramEnd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nous attend dans la voiture.</w:t>
            </w:r>
          </w:p>
        </w:tc>
      </w:tr>
      <w:tr w:rsidR="00877EF3" w:rsidRPr="00877EF3" w14:paraId="49AC566A" w14:textId="77777777" w:rsidTr="002925BF">
        <w:tc>
          <w:tcPr>
            <w:tcW w:w="576" w:type="dxa"/>
          </w:tcPr>
          <w:p w14:paraId="503055C3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</w:tcPr>
          <w:p w14:paraId="6957001D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>Les petits</w:t>
            </w:r>
            <w:proofErr w:type="gramStart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 </w:t>
            </w:r>
            <w:proofErr w:type="gramStart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>à</w:t>
            </w:r>
            <w:proofErr w:type="gramEnd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côté de leur maman.</w:t>
            </w:r>
          </w:p>
        </w:tc>
      </w:tr>
      <w:tr w:rsidR="00877EF3" w:rsidRPr="00877EF3" w14:paraId="0567E929" w14:textId="77777777" w:rsidTr="002925BF">
        <w:tc>
          <w:tcPr>
            <w:tcW w:w="576" w:type="dxa"/>
          </w:tcPr>
          <w:p w14:paraId="737C0057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</w:tcPr>
          <w:p w14:paraId="7725EFA8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>L’armoire et la commode</w:t>
            </w:r>
            <w:proofErr w:type="gramStart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 </w:t>
            </w:r>
            <w:proofErr w:type="gramStart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>lourdes</w:t>
            </w:r>
            <w:proofErr w:type="gramEnd"/>
            <w:r w:rsidRPr="00877EF3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</w:tc>
      </w:tr>
      <w:tr w:rsidR="00877EF3" w:rsidRPr="00877EF3" w14:paraId="294E085D" w14:textId="77777777" w:rsidTr="002925BF">
        <w:tc>
          <w:tcPr>
            <w:tcW w:w="576" w:type="dxa"/>
          </w:tcPr>
          <w:p w14:paraId="7E68775F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</w:tcPr>
          <w:p w14:paraId="08B88189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sz w:val="28"/>
                <w:szCs w:val="28"/>
              </w:rPr>
              <w:t>Les agriculteurs</w:t>
            </w:r>
            <w:proofErr w:type="gramStart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>dans</w:t>
            </w:r>
            <w:proofErr w:type="gramEnd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leurs champs.</w:t>
            </w:r>
          </w:p>
        </w:tc>
      </w:tr>
    </w:tbl>
    <w:p w14:paraId="31A395FA" w14:textId="77777777" w:rsidR="00877EF3" w:rsidRDefault="00877EF3" w:rsidP="00075C40">
      <w:pPr>
        <w:rPr>
          <w:rFonts w:ascii="Times New Roman" w:hAnsi="Times New Roman" w:cs="Times New Roman"/>
          <w:bCs/>
          <w:iCs/>
          <w:sz w:val="24"/>
          <w:szCs w:val="24"/>
        </w:rPr>
      </w:pPr>
    </w:p>
    <w:p w14:paraId="3BB0432A" w14:textId="77777777" w:rsidR="002925BF" w:rsidRPr="00075C40" w:rsidRDefault="002925BF" w:rsidP="00075C40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09FB6C70" w14:textId="77777777" w:rsidR="00877EF3" w:rsidRDefault="00877EF3" w:rsidP="00075C40">
      <w:pPr>
        <w:spacing w:after="0" w:line="276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5</w:t>
      </w:r>
      <w:r w:rsidRPr="00470ED1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– </w:t>
      </w: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Complète avec ou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ou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où.</w:t>
      </w:r>
    </w:p>
    <w:p w14:paraId="0D7BC6B4" w14:textId="77777777" w:rsidR="00877EF3" w:rsidRPr="00854E52" w:rsidRDefault="00877EF3" w:rsidP="00075C40">
      <w:pPr>
        <w:spacing w:after="0"/>
        <w:rPr>
          <w:rFonts w:ascii="Times New Roman" w:hAnsi="Times New Roman" w:cs="Times New Roman"/>
          <w:bCs/>
          <w:iCs/>
          <w:sz w:val="16"/>
          <w:szCs w:val="16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877EF3" w:rsidRPr="00877EF3" w14:paraId="03EB6BC3" w14:textId="77777777" w:rsidTr="002925BF">
        <w:tc>
          <w:tcPr>
            <w:tcW w:w="636" w:type="dxa"/>
          </w:tcPr>
          <w:p w14:paraId="60829BD7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0DA166A4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se</w:t>
            </w:r>
            <w:proofErr w:type="gramEnd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sont-ils installés ?</w:t>
            </w:r>
          </w:p>
        </w:tc>
      </w:tr>
      <w:tr w:rsidR="00877EF3" w:rsidRPr="00877EF3" w14:paraId="6E15C24F" w14:textId="77777777" w:rsidTr="002925BF">
        <w:tc>
          <w:tcPr>
            <w:tcW w:w="636" w:type="dxa"/>
          </w:tcPr>
          <w:p w14:paraId="7991C492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682EFFBC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J’hésite : je prends cette veste</w:t>
            </w:r>
            <w:proofErr w:type="gramStart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ce blouson ?</w:t>
            </w:r>
          </w:p>
        </w:tc>
      </w:tr>
      <w:tr w:rsidR="00877EF3" w:rsidRPr="00877EF3" w14:paraId="48C4E528" w14:textId="77777777" w:rsidTr="002925BF">
        <w:tc>
          <w:tcPr>
            <w:tcW w:w="636" w:type="dxa"/>
          </w:tcPr>
          <w:p w14:paraId="53CC49EF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5F3D2BC4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Iras-tu à Paris en train</w:t>
            </w:r>
            <w:proofErr w:type="gramStart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en</w:t>
            </w:r>
            <w:proofErr w:type="gramEnd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voiture ?</w:t>
            </w:r>
          </w:p>
        </w:tc>
      </w:tr>
      <w:tr w:rsidR="00877EF3" w:rsidRPr="00877EF3" w14:paraId="6109DF4C" w14:textId="77777777" w:rsidTr="002925BF">
        <w:tc>
          <w:tcPr>
            <w:tcW w:w="636" w:type="dxa"/>
          </w:tcPr>
          <w:p w14:paraId="4497F909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1539AF61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Je sais</w:t>
            </w:r>
            <w:proofErr w:type="gramStart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ils</w:t>
            </w:r>
            <w:proofErr w:type="gramEnd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se sont cachés.</w:t>
            </w:r>
          </w:p>
        </w:tc>
      </w:tr>
      <w:tr w:rsidR="00877EF3" w:rsidRPr="00877EF3" w14:paraId="5B7B6C59" w14:textId="77777777" w:rsidTr="002925BF">
        <w:tc>
          <w:tcPr>
            <w:tcW w:w="636" w:type="dxa"/>
          </w:tcPr>
          <w:p w14:paraId="52C85640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6AA1C7D0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Il devait répondre : vrai</w:t>
            </w:r>
            <w:proofErr w:type="gramStart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faux</w:t>
            </w:r>
            <w:proofErr w:type="gramEnd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877EF3" w:rsidRPr="00877EF3" w14:paraId="5D7C213E" w14:textId="77777777" w:rsidTr="002925BF">
        <w:tc>
          <w:tcPr>
            <w:tcW w:w="636" w:type="dxa"/>
          </w:tcPr>
          <w:p w14:paraId="28F880DA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607401F6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J’ignore</w:t>
            </w:r>
            <w:proofErr w:type="gramStart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mène</w:t>
            </w:r>
            <w:proofErr w:type="gramEnd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ce sentier.</w:t>
            </w:r>
          </w:p>
        </w:tc>
      </w:tr>
      <w:tr w:rsidR="00877EF3" w:rsidRPr="00877EF3" w14:paraId="7AF08BFD" w14:textId="77777777" w:rsidTr="002925BF">
        <w:tc>
          <w:tcPr>
            <w:tcW w:w="636" w:type="dxa"/>
          </w:tcPr>
          <w:p w14:paraId="7E14306B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67928476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Veux-tu un fruit</w:t>
            </w:r>
            <w:proofErr w:type="gramStart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un</w:t>
            </w:r>
            <w:proofErr w:type="gramEnd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yaourt ?</w:t>
            </w:r>
          </w:p>
        </w:tc>
      </w:tr>
      <w:tr w:rsidR="00877EF3" w:rsidRPr="00877EF3" w14:paraId="0451BC52" w14:textId="77777777" w:rsidTr="002925BF">
        <w:tc>
          <w:tcPr>
            <w:tcW w:w="636" w:type="dxa"/>
          </w:tcPr>
          <w:p w14:paraId="7937630A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5CDF79D5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D</w:t>
            </w:r>
            <w:proofErr w:type="gramStart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’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vient</w:t>
            </w:r>
            <w:proofErr w:type="gramEnd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-il : de Belgique</w:t>
            </w:r>
            <w:proofErr w:type="gramStart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d’Allemagne</w:t>
            </w:r>
            <w:proofErr w:type="gramEnd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 ?</w:t>
            </w:r>
          </w:p>
        </w:tc>
      </w:tr>
      <w:tr w:rsidR="00877EF3" w:rsidRPr="00877EF3" w14:paraId="3DC2645F" w14:textId="77777777" w:rsidTr="002925BF">
        <w:tc>
          <w:tcPr>
            <w:tcW w:w="636" w:type="dxa"/>
          </w:tcPr>
          <w:p w14:paraId="4EB24465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27F6AFC8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a</w:t>
            </w:r>
            <w:proofErr w:type="gramEnd"/>
            <w:r w:rsidRPr="00877EF3">
              <w:rPr>
                <w:rFonts w:ascii="Times New Roman" w:hAnsi="Times New Roman" w:cs="Times New Roman"/>
                <w:bCs/>
                <w:sz w:val="28"/>
                <w:szCs w:val="28"/>
              </w:rPr>
              <w:t>-t-elle rangé le courrier ?</w:t>
            </w:r>
          </w:p>
        </w:tc>
      </w:tr>
      <w:tr w:rsidR="00877EF3" w:rsidRPr="00877EF3" w14:paraId="5478BC0A" w14:textId="77777777" w:rsidTr="002925BF">
        <w:tc>
          <w:tcPr>
            <w:tcW w:w="636" w:type="dxa"/>
          </w:tcPr>
          <w:p w14:paraId="65916CBF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</w:t>
            </w:r>
            <w:proofErr w:type="gramEnd"/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1705CC3B" w14:textId="77777777" w:rsidR="00877EF3" w:rsidRPr="00877EF3" w:rsidRDefault="00877EF3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877EF3">
              <w:rPr>
                <w:rFonts w:ascii="Times New Roman" w:hAnsi="Times New Roman" w:cs="Times New Roman"/>
                <w:sz w:val="28"/>
                <w:szCs w:val="28"/>
              </w:rPr>
              <w:t>Par</w:t>
            </w:r>
            <w:proofErr w:type="gramStart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877EF3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877E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>passer</w:t>
            </w:r>
            <w:proofErr w:type="gramEnd"/>
            <w:r w:rsidRPr="00877EF3">
              <w:rPr>
                <w:rFonts w:ascii="Times New Roman" w:hAnsi="Times New Roman" w:cs="Times New Roman"/>
                <w:sz w:val="28"/>
                <w:szCs w:val="28"/>
              </w:rPr>
              <w:t xml:space="preserve"> ? </w:t>
            </w:r>
          </w:p>
        </w:tc>
      </w:tr>
    </w:tbl>
    <w:p w14:paraId="3D649A6D" w14:textId="77777777" w:rsidR="006F158F" w:rsidRDefault="006F158F" w:rsidP="00075C4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3A3C529" w14:textId="77777777" w:rsidR="002925BF" w:rsidRPr="00075C40" w:rsidRDefault="002925BF" w:rsidP="00075C4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50C5136" w14:textId="77777777" w:rsidR="00075C40" w:rsidRDefault="00075C40" w:rsidP="00075C40">
      <w:pPr>
        <w:spacing w:after="0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6 – Complète avec ce ou se.</w:t>
      </w:r>
    </w:p>
    <w:p w14:paraId="54946666" w14:textId="77777777" w:rsidR="00075C40" w:rsidRPr="00854E52" w:rsidRDefault="00075C40" w:rsidP="00075C40">
      <w:pPr>
        <w:spacing w:after="0"/>
        <w:rPr>
          <w:rFonts w:ascii="Times New Roman" w:hAnsi="Times New Roman" w:cs="Times New Roman"/>
          <w:bCs/>
          <w:iCs/>
          <w:sz w:val="16"/>
          <w:szCs w:val="16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075C40" w14:paraId="1AE6B162" w14:textId="77777777" w:rsidTr="002925BF">
        <w:tc>
          <w:tcPr>
            <w:tcW w:w="576" w:type="dxa"/>
            <w:vAlign w:val="center"/>
          </w:tcPr>
          <w:p w14:paraId="5C293277" w14:textId="77777777" w:rsidR="00075C40" w:rsidRPr="00075C40" w:rsidRDefault="00075C40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3381F026" w14:textId="77777777" w:rsidR="00075C40" w:rsidRPr="00075C40" w:rsidRDefault="00075C40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Alexis</w:t>
            </w:r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coiffe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75C40" w14:paraId="406FE20B" w14:textId="77777777" w:rsidTr="002925BF">
        <w:tc>
          <w:tcPr>
            <w:tcW w:w="576" w:type="dxa"/>
            <w:vAlign w:val="center"/>
          </w:tcPr>
          <w:p w14:paraId="1F2FAC55" w14:textId="77777777" w:rsidR="00075C40" w:rsidRPr="00075C40" w:rsidRDefault="00075C40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02F30768" w14:textId="77777777" w:rsidR="00075C40" w:rsidRPr="00075C40" w:rsidRDefault="00075C40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chat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est un angora.</w:t>
            </w:r>
          </w:p>
        </w:tc>
      </w:tr>
      <w:tr w:rsidR="00075C40" w14:paraId="62E20E7E" w14:textId="77777777" w:rsidTr="002925BF">
        <w:tc>
          <w:tcPr>
            <w:tcW w:w="576" w:type="dxa"/>
            <w:vAlign w:val="center"/>
          </w:tcPr>
          <w:p w14:paraId="1F3FA1DB" w14:textId="77777777" w:rsidR="00075C40" w:rsidRPr="00075C40" w:rsidRDefault="00075C40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67312194" w14:textId="77777777" w:rsidR="00075C40" w:rsidRPr="00075C40" w:rsidRDefault="00075C40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La lune</w:t>
            </w:r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lève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75C40" w14:paraId="1B4AC565" w14:textId="77777777" w:rsidTr="002925BF">
        <w:tc>
          <w:tcPr>
            <w:tcW w:w="576" w:type="dxa"/>
            <w:vAlign w:val="center"/>
          </w:tcPr>
          <w:p w14:paraId="1552EEEA" w14:textId="77777777" w:rsidR="00075C40" w:rsidRPr="00075C40" w:rsidRDefault="00075C40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29A43324" w14:textId="77777777" w:rsidR="00075C40" w:rsidRPr="00075C40" w:rsidRDefault="00075C40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Les toits</w:t>
            </w:r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recouvrent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de mousse.</w:t>
            </w:r>
          </w:p>
        </w:tc>
      </w:tr>
      <w:tr w:rsidR="00075C40" w14:paraId="56DD7FC5" w14:textId="77777777" w:rsidTr="002925BF">
        <w:tc>
          <w:tcPr>
            <w:tcW w:w="576" w:type="dxa"/>
            <w:vAlign w:val="center"/>
          </w:tcPr>
          <w:p w14:paraId="1E837AF3" w14:textId="77777777" w:rsidR="00075C40" w:rsidRPr="00075C40" w:rsidRDefault="00075C40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35108C27" w14:textId="77777777" w:rsidR="00075C40" w:rsidRPr="00075C40" w:rsidRDefault="00075C40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Il</w:t>
            </w:r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doute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de quelque chose.</w:t>
            </w:r>
          </w:p>
        </w:tc>
      </w:tr>
      <w:tr w:rsidR="00075C40" w14:paraId="50750B1D" w14:textId="77777777" w:rsidTr="002925BF">
        <w:tc>
          <w:tcPr>
            <w:tcW w:w="576" w:type="dxa"/>
            <w:vAlign w:val="center"/>
          </w:tcPr>
          <w:p w14:paraId="0A7B8CF9" w14:textId="77777777" w:rsidR="00075C40" w:rsidRPr="00075C40" w:rsidRDefault="00075C40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</w:tcPr>
          <w:p w14:paraId="40DBEF38" w14:textId="77777777" w:rsidR="00075C40" w:rsidRPr="00075C40" w:rsidRDefault="00075C40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Pourquoi avez- vous </w:t>
            </w:r>
            <w:proofErr w:type="spell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choisi</w:t>
            </w:r>
            <w:proofErr w:type="spellEnd"/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livre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</w:p>
        </w:tc>
      </w:tr>
      <w:tr w:rsidR="00075C40" w14:paraId="307AE918" w14:textId="77777777" w:rsidTr="002925BF">
        <w:tc>
          <w:tcPr>
            <w:tcW w:w="576" w:type="dxa"/>
            <w:vAlign w:val="center"/>
          </w:tcPr>
          <w:p w14:paraId="35383439" w14:textId="77777777" w:rsidR="00075C40" w:rsidRPr="00075C40" w:rsidRDefault="00075C40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</w:tcPr>
          <w:p w14:paraId="48383CA2" w14:textId="77777777" w:rsidR="00075C40" w:rsidRPr="00075C40" w:rsidRDefault="00075C40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Elle</w:t>
            </w:r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nourrit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surtout de poisson.</w:t>
            </w:r>
          </w:p>
        </w:tc>
      </w:tr>
      <w:tr w:rsidR="00075C40" w14:paraId="15121967" w14:textId="77777777" w:rsidTr="002925BF">
        <w:tc>
          <w:tcPr>
            <w:tcW w:w="576" w:type="dxa"/>
            <w:vAlign w:val="center"/>
          </w:tcPr>
          <w:p w14:paraId="764D1A2D" w14:textId="77777777" w:rsidR="00075C40" w:rsidRPr="00075C40" w:rsidRDefault="00075C40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</w:tcPr>
          <w:p w14:paraId="06F23619" w14:textId="77777777" w:rsidR="00075C40" w:rsidRPr="00075C40" w:rsidRDefault="00075C40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Grand- mère</w:t>
            </w:r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souvient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encore de sa première voiture.</w:t>
            </w:r>
          </w:p>
        </w:tc>
      </w:tr>
      <w:tr w:rsidR="00075C40" w14:paraId="3B813E65" w14:textId="77777777" w:rsidTr="002925BF">
        <w:tc>
          <w:tcPr>
            <w:tcW w:w="576" w:type="dxa"/>
            <w:vAlign w:val="center"/>
          </w:tcPr>
          <w:p w14:paraId="7265405C" w14:textId="77777777" w:rsidR="00075C40" w:rsidRPr="00075C40" w:rsidRDefault="00075C40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</w:tcPr>
          <w:p w14:paraId="3162EF40" w14:textId="77777777" w:rsidR="00075C40" w:rsidRPr="00075C40" w:rsidRDefault="00075C40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meuble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est solide.</w:t>
            </w:r>
          </w:p>
        </w:tc>
      </w:tr>
      <w:tr w:rsidR="00075C40" w14:paraId="3532B8A4" w14:textId="77777777" w:rsidTr="002925BF">
        <w:tc>
          <w:tcPr>
            <w:tcW w:w="576" w:type="dxa"/>
            <w:vAlign w:val="center"/>
          </w:tcPr>
          <w:p w14:paraId="684381DB" w14:textId="77777777" w:rsidR="00075C40" w:rsidRPr="00075C40" w:rsidRDefault="00075C40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</w:tcPr>
          <w:p w14:paraId="00D98E3F" w14:textId="77777777" w:rsidR="00075C40" w:rsidRPr="00075C40" w:rsidRDefault="00075C40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Les enfants</w:t>
            </w:r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bombardent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avec des boules de neige.</w:t>
            </w:r>
          </w:p>
        </w:tc>
      </w:tr>
    </w:tbl>
    <w:p w14:paraId="284CA3C7" w14:textId="77777777" w:rsidR="006F158F" w:rsidRDefault="006F158F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20984F53" w14:textId="77777777" w:rsidR="006F158F" w:rsidRDefault="006F158F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29C94A61" w14:textId="77777777" w:rsidR="00075C40" w:rsidRDefault="00075C40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24D50847" w14:textId="77777777" w:rsidR="00075C40" w:rsidRDefault="00075C40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30839073" w14:textId="77777777" w:rsidR="00075C40" w:rsidRPr="00075C40" w:rsidRDefault="00075C40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00B050"/>
          <w:sz w:val="20"/>
          <w:szCs w:val="20"/>
        </w:rPr>
      </w:pPr>
      <w:r w:rsidRPr="00075C40">
        <w:rPr>
          <w:rFonts w:ascii="Times New Roman" w:hAnsi="Times New Roman" w:cs="Times New Roman"/>
          <w:bCs/>
          <w:color w:val="00B050"/>
          <w:sz w:val="20"/>
          <w:szCs w:val="20"/>
        </w:rPr>
        <w:lastRenderedPageBreak/>
        <w:t>CM - Les homophones grammaticaux – Cahier d’essai- Page 3</w:t>
      </w:r>
    </w:p>
    <w:p w14:paraId="3EC9EAD1" w14:textId="77777777" w:rsidR="00075C40" w:rsidRDefault="00075C40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41C8A14F" w14:textId="77777777" w:rsidR="00075C40" w:rsidRDefault="00075C40" w:rsidP="002925BF">
      <w:pPr>
        <w:spacing w:after="0" w:line="276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7</w:t>
      </w:r>
      <w:r w:rsidRPr="00470ED1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– </w:t>
      </w: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Complète avec mes ou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mais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.</w:t>
      </w: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075C40" w:rsidRPr="00075C40" w14:paraId="5924CA06" w14:textId="77777777" w:rsidTr="002925BF">
        <w:tc>
          <w:tcPr>
            <w:tcW w:w="636" w:type="dxa"/>
          </w:tcPr>
          <w:p w14:paraId="01521C2C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460F6F11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>J’ai apporté</w:t>
            </w:r>
            <w:proofErr w:type="gramStart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>vêtements</w:t>
            </w:r>
            <w:proofErr w:type="gramEnd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au pressing.</w:t>
            </w:r>
          </w:p>
        </w:tc>
      </w:tr>
      <w:tr w:rsidR="00075C40" w:rsidRPr="00075C40" w14:paraId="477C600D" w14:textId="77777777" w:rsidTr="002925BF">
        <w:tc>
          <w:tcPr>
            <w:tcW w:w="636" w:type="dxa"/>
          </w:tcPr>
          <w:p w14:paraId="73672E3B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58657668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>Ce sont</w:t>
            </w:r>
            <w:proofErr w:type="gramStart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>jouets</w:t>
            </w:r>
            <w:proofErr w:type="gramEnd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> !</w:t>
            </w:r>
          </w:p>
        </w:tc>
      </w:tr>
      <w:tr w:rsidR="00075C40" w:rsidRPr="00075C40" w14:paraId="71A10995" w14:textId="77777777" w:rsidTr="002925BF">
        <w:tc>
          <w:tcPr>
            <w:tcW w:w="636" w:type="dxa"/>
          </w:tcPr>
          <w:p w14:paraId="097DBEA0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3806A2D1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>Jules déjeune</w:t>
            </w:r>
            <w:proofErr w:type="gramStart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>pas</w:t>
            </w:r>
            <w:proofErr w:type="gramEnd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tous les matins.</w:t>
            </w:r>
          </w:p>
        </w:tc>
      </w:tr>
      <w:tr w:rsidR="00075C40" w:rsidRPr="00075C40" w14:paraId="739652A3" w14:textId="77777777" w:rsidTr="002925BF">
        <w:tc>
          <w:tcPr>
            <w:tcW w:w="636" w:type="dxa"/>
          </w:tcPr>
          <w:p w14:paraId="49F99B47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07C6E044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où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vas-tu ?</w:t>
            </w:r>
          </w:p>
        </w:tc>
      </w:tr>
      <w:tr w:rsidR="00075C40" w:rsidRPr="00075C40" w14:paraId="53D5D781" w14:textId="77777777" w:rsidTr="002925BF">
        <w:tc>
          <w:tcPr>
            <w:tcW w:w="636" w:type="dxa"/>
          </w:tcPr>
          <w:p w14:paraId="68ED316C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6E8DDFF6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>Cette robe est jolie ……… elle est trop longue.</w:t>
            </w:r>
          </w:p>
        </w:tc>
      </w:tr>
      <w:tr w:rsidR="00075C40" w:rsidRPr="00075C40" w14:paraId="4E9D99B3" w14:textId="77777777" w:rsidTr="002925BF">
        <w:tc>
          <w:tcPr>
            <w:tcW w:w="636" w:type="dxa"/>
          </w:tcPr>
          <w:p w14:paraId="4DB94282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57395C7A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>Il y a du vent</w:t>
            </w:r>
            <w:proofErr w:type="gramStart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>il</w:t>
            </w:r>
            <w:proofErr w:type="gramEnd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ne pleut pas.</w:t>
            </w:r>
          </w:p>
        </w:tc>
      </w:tr>
      <w:tr w:rsidR="00075C40" w:rsidRPr="00075C40" w14:paraId="0A0449A1" w14:textId="77777777" w:rsidTr="002925BF">
        <w:tc>
          <w:tcPr>
            <w:tcW w:w="636" w:type="dxa"/>
          </w:tcPr>
          <w:p w14:paraId="0F1E38A7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1570233B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>Avec</w:t>
            </w:r>
            <w:proofErr w:type="gramStart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>amis</w:t>
            </w:r>
            <w:proofErr w:type="gramEnd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nous allons au zoo.</w:t>
            </w:r>
          </w:p>
        </w:tc>
      </w:tr>
      <w:tr w:rsidR="00075C40" w:rsidRPr="00075C40" w14:paraId="6E7FD209" w14:textId="77777777" w:rsidTr="002925BF">
        <w:tc>
          <w:tcPr>
            <w:tcW w:w="636" w:type="dxa"/>
          </w:tcPr>
          <w:p w14:paraId="61896BFE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7000EC8D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>Où as-tu mis ……… chaussures ?</w:t>
            </w:r>
          </w:p>
        </w:tc>
      </w:tr>
      <w:tr w:rsidR="00075C40" w:rsidRPr="00075C40" w14:paraId="797A61AB" w14:textId="77777777" w:rsidTr="002925BF">
        <w:tc>
          <w:tcPr>
            <w:tcW w:w="636" w:type="dxa"/>
          </w:tcPr>
          <w:p w14:paraId="38A98401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5A39E105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>Tu aimes la glace</w:t>
            </w:r>
            <w:proofErr w:type="gramStart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>tu</w:t>
            </w:r>
            <w:proofErr w:type="gramEnd"/>
            <w:r w:rsidRPr="00075C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n’as pas le droit d’en manger.</w:t>
            </w:r>
          </w:p>
        </w:tc>
      </w:tr>
      <w:tr w:rsidR="00075C40" w:rsidRPr="00075C40" w14:paraId="7A911A8E" w14:textId="77777777" w:rsidTr="002925BF">
        <w:tc>
          <w:tcPr>
            <w:tcW w:w="636" w:type="dxa"/>
          </w:tcPr>
          <w:p w14:paraId="6701C9B1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</w:t>
            </w:r>
            <w:proofErr w:type="gramEnd"/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4AA36CC8" w14:textId="77777777" w:rsidR="00075C40" w:rsidRPr="00075C40" w:rsidRDefault="00075C40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075C4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>crayons</w:t>
            </w:r>
            <w:proofErr w:type="gramEnd"/>
            <w:r w:rsidRPr="00075C40">
              <w:rPr>
                <w:rFonts w:ascii="Times New Roman" w:hAnsi="Times New Roman" w:cs="Times New Roman"/>
                <w:sz w:val="28"/>
                <w:szCs w:val="28"/>
              </w:rPr>
              <w:t xml:space="preserve"> sont mal taillés.</w:t>
            </w:r>
          </w:p>
        </w:tc>
      </w:tr>
    </w:tbl>
    <w:p w14:paraId="2BB4BAFD" w14:textId="77777777" w:rsidR="00075C40" w:rsidRPr="00B03EBA" w:rsidRDefault="00075C40" w:rsidP="002925BF">
      <w:pPr>
        <w:spacing w:after="0" w:line="276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1912E2B" w14:textId="77777777" w:rsidR="00B03EBA" w:rsidRDefault="00B03EBA" w:rsidP="002925BF">
      <w:pPr>
        <w:spacing w:after="0" w:line="276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8 – Complète avec ces ou ses.</w:t>
      </w: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B03EBA" w:rsidRPr="00B03EBA" w14:paraId="38CD9FD0" w14:textId="77777777" w:rsidTr="002925BF">
        <w:tc>
          <w:tcPr>
            <w:tcW w:w="636" w:type="dxa"/>
          </w:tcPr>
          <w:p w14:paraId="7F015D64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7268C800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Il a peu neigé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dernières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années.</w:t>
            </w:r>
          </w:p>
        </w:tc>
      </w:tr>
      <w:tr w:rsidR="00B03EBA" w:rsidRPr="00B03EBA" w14:paraId="2D5977CC" w14:textId="77777777" w:rsidTr="002925BF">
        <w:tc>
          <w:tcPr>
            <w:tcW w:w="636" w:type="dxa"/>
          </w:tcPr>
          <w:p w14:paraId="4378B31F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087C8DD2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Le chêne, comme tous les feuillus, perd</w:t>
            </w:r>
            <w:proofErr w:type="gramStart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feuilles</w:t>
            </w:r>
            <w:proofErr w:type="gramEnd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en automne.</w:t>
            </w:r>
          </w:p>
        </w:tc>
      </w:tr>
      <w:tr w:rsidR="00B03EBA" w:rsidRPr="00B03EBA" w14:paraId="12E8E6EF" w14:textId="77777777" w:rsidTr="002925BF">
        <w:tc>
          <w:tcPr>
            <w:tcW w:w="636" w:type="dxa"/>
          </w:tcPr>
          <w:p w14:paraId="5C55A406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5C826EFE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Pourquoi toutes</w:t>
            </w:r>
            <w:proofErr w:type="gramStart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questions</w:t>
            </w:r>
            <w:proofErr w:type="gramEnd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</w:p>
        </w:tc>
      </w:tr>
      <w:tr w:rsidR="00B03EBA" w:rsidRPr="00B03EBA" w14:paraId="63D7C69E" w14:textId="77777777" w:rsidTr="002925BF">
        <w:tc>
          <w:tcPr>
            <w:tcW w:w="636" w:type="dxa"/>
          </w:tcPr>
          <w:p w14:paraId="0BF01E71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15CC90B2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La chatte allaite</w:t>
            </w:r>
            <w:proofErr w:type="gramStart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petits</w:t>
            </w:r>
            <w:proofErr w:type="gramEnd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03EBA" w:rsidRPr="00B03EBA" w14:paraId="0619C923" w14:textId="77777777" w:rsidTr="002925BF">
        <w:tc>
          <w:tcPr>
            <w:tcW w:w="636" w:type="dxa"/>
          </w:tcPr>
          <w:p w14:paraId="67EB7FF3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50988456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Caroline corrige</w:t>
            </w:r>
            <w:proofErr w:type="gramStart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fautes</w:t>
            </w:r>
            <w:proofErr w:type="gramEnd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avec soin.</w:t>
            </w:r>
          </w:p>
        </w:tc>
      </w:tr>
      <w:tr w:rsidR="00B03EBA" w:rsidRPr="00B03EBA" w14:paraId="1A05AA1A" w14:textId="77777777" w:rsidTr="002925BF">
        <w:tc>
          <w:tcPr>
            <w:tcW w:w="636" w:type="dxa"/>
          </w:tcPr>
          <w:p w14:paraId="2645FACA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65B2DE43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Qu’il est beau ce perroquet avec</w:t>
            </w:r>
            <w:proofErr w:type="gramStart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plumes</w:t>
            </w:r>
            <w:proofErr w:type="gramEnd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multicolores !</w:t>
            </w:r>
          </w:p>
        </w:tc>
      </w:tr>
      <w:tr w:rsidR="00B03EBA" w:rsidRPr="00B03EBA" w14:paraId="352454E1" w14:textId="77777777" w:rsidTr="002925BF">
        <w:tc>
          <w:tcPr>
            <w:tcW w:w="636" w:type="dxa"/>
          </w:tcPr>
          <w:p w14:paraId="665B614A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5AB0366A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gramStart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deux</w:t>
            </w:r>
            <w:proofErr w:type="gramEnd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sentiers ne mènent nulle part.</w:t>
            </w:r>
          </w:p>
        </w:tc>
      </w:tr>
      <w:tr w:rsidR="00B03EBA" w:rsidRPr="00B03EBA" w14:paraId="7910A889" w14:textId="77777777" w:rsidTr="002925BF">
        <w:tc>
          <w:tcPr>
            <w:tcW w:w="636" w:type="dxa"/>
          </w:tcPr>
          <w:p w14:paraId="4DD90372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1965FFBD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Il eut peur quand le chat sauta sur</w:t>
            </w:r>
            <w:proofErr w:type="gramStart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genoux</w:t>
            </w:r>
            <w:proofErr w:type="gramEnd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03EBA" w:rsidRPr="00B03EBA" w14:paraId="29201F68" w14:textId="77777777" w:rsidTr="002925BF">
        <w:tc>
          <w:tcPr>
            <w:tcW w:w="636" w:type="dxa"/>
          </w:tcPr>
          <w:p w14:paraId="0F1E766D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1EB1E162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Je ne sais pas à quoi servent tous</w:t>
            </w:r>
            <w:proofErr w:type="gramStart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camions</w:t>
            </w:r>
            <w:proofErr w:type="gramEnd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03EBA" w:rsidRPr="00B03EBA" w14:paraId="7FAAAA2A" w14:textId="77777777" w:rsidTr="002925BF">
        <w:tc>
          <w:tcPr>
            <w:tcW w:w="636" w:type="dxa"/>
          </w:tcPr>
          <w:p w14:paraId="5061921A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4A2EC790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Je ne sais pas si</w:t>
            </w:r>
            <w:proofErr w:type="gramStart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>amis</w:t>
            </w:r>
            <w:proofErr w:type="gramEnd"/>
            <w:r w:rsidRPr="00B03EBA">
              <w:rPr>
                <w:rFonts w:ascii="Times New Roman" w:hAnsi="Times New Roman" w:cs="Times New Roman"/>
                <w:sz w:val="28"/>
                <w:szCs w:val="28"/>
              </w:rPr>
              <w:t xml:space="preserve"> seront là.</w:t>
            </w:r>
          </w:p>
        </w:tc>
      </w:tr>
    </w:tbl>
    <w:p w14:paraId="39BE00B2" w14:textId="77777777" w:rsidR="00C51D3F" w:rsidRDefault="00C51D3F" w:rsidP="002925BF">
      <w:pPr>
        <w:spacing w:after="0" w:line="276" w:lineRule="auto"/>
        <w:rPr>
          <w:rFonts w:ascii="Times New Roman" w:hAnsi="Times New Roman" w:cs="Times New Roman"/>
          <w:bCs/>
          <w:sz w:val="20"/>
        </w:rPr>
      </w:pPr>
    </w:p>
    <w:p w14:paraId="057AB612" w14:textId="77777777" w:rsidR="00B03EBA" w:rsidRDefault="00B03EBA" w:rsidP="002925BF">
      <w:pPr>
        <w:spacing w:after="0" w:line="276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9</w:t>
      </w:r>
      <w:r w:rsidRPr="00470ED1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– </w:t>
      </w: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Complète avec la ou là.</w:t>
      </w: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B03EBA" w:rsidRPr="00B03EBA" w14:paraId="51F3D836" w14:textId="77777777" w:rsidTr="002925BF">
        <w:tc>
          <w:tcPr>
            <w:tcW w:w="636" w:type="dxa"/>
            <w:vAlign w:val="center"/>
          </w:tcPr>
          <w:p w14:paraId="69DC2F79" w14:textId="77777777" w:rsidR="00B03EBA" w:rsidRPr="00B03EBA" w:rsidRDefault="00B03EBA" w:rsidP="002925B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3F1634C9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Il s’est rendu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où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il avait déjà passé ses vacances. </w:t>
            </w:r>
          </w:p>
        </w:tc>
      </w:tr>
      <w:tr w:rsidR="00B03EBA" w:rsidRPr="00B03EBA" w14:paraId="0154FF54" w14:textId="77777777" w:rsidTr="002925BF">
        <w:tc>
          <w:tcPr>
            <w:tcW w:w="636" w:type="dxa"/>
            <w:vAlign w:val="center"/>
          </w:tcPr>
          <w:p w14:paraId="12BA7D9D" w14:textId="77777777" w:rsidR="00B03EBA" w:rsidRPr="00B03EBA" w:rsidRDefault="00B03EBA" w:rsidP="002925B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1771BC64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La ville dans laquelle j’habite se trouve dans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Marne. </w:t>
            </w:r>
          </w:p>
        </w:tc>
      </w:tr>
      <w:tr w:rsidR="00B03EBA" w:rsidRPr="00B03EBA" w14:paraId="0F5BDBA9" w14:textId="77777777" w:rsidTr="002925BF">
        <w:tc>
          <w:tcPr>
            <w:tcW w:w="636" w:type="dxa"/>
            <w:vAlign w:val="center"/>
          </w:tcPr>
          <w:p w14:paraId="34D3F96E" w14:textId="77777777" w:rsidR="00B03EBA" w:rsidRPr="00B03EBA" w:rsidRDefault="00B03EBA" w:rsidP="002925B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4314C87A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Il faut ranger tes affaires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où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il faut. </w:t>
            </w:r>
          </w:p>
        </w:tc>
      </w:tr>
      <w:tr w:rsidR="00B03EBA" w:rsidRPr="00B03EBA" w14:paraId="5DF192B1" w14:textId="77777777" w:rsidTr="002925BF">
        <w:tc>
          <w:tcPr>
            <w:tcW w:w="636" w:type="dxa"/>
            <w:vAlign w:val="center"/>
          </w:tcPr>
          <w:p w14:paraId="52068A68" w14:textId="77777777" w:rsidR="00B03EBA" w:rsidRPr="00B03EBA" w:rsidRDefault="00B03EBA" w:rsidP="002925B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5FF89178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Dans ce cas-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 il faut qu’on s’organise ! </w:t>
            </w:r>
          </w:p>
        </w:tc>
      </w:tr>
      <w:tr w:rsidR="00B03EBA" w:rsidRPr="00B03EBA" w14:paraId="5AF87BC4" w14:textId="77777777" w:rsidTr="002925BF">
        <w:tc>
          <w:tcPr>
            <w:tcW w:w="636" w:type="dxa"/>
            <w:vAlign w:val="center"/>
          </w:tcPr>
          <w:p w14:paraId="179571EF" w14:textId="77777777" w:rsidR="00B03EBA" w:rsidRPr="00B03EBA" w:rsidRDefault="00B03EBA" w:rsidP="002925B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5B40AB4C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Tu dois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signer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avant demain.</w:t>
            </w:r>
          </w:p>
        </w:tc>
      </w:tr>
      <w:tr w:rsidR="00B03EBA" w:rsidRPr="00B03EBA" w14:paraId="1EA4D69B" w14:textId="77777777" w:rsidTr="002925BF">
        <w:tc>
          <w:tcPr>
            <w:tcW w:w="636" w:type="dxa"/>
            <w:vAlign w:val="center"/>
          </w:tcPr>
          <w:p w14:paraId="09B10365" w14:textId="77777777" w:rsidR="00B03EBA" w:rsidRPr="00B03EBA" w:rsidRDefault="00B03EBA" w:rsidP="002925B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66DBF076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Jusque-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, ça allait, mais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 je suis fatigué ! </w:t>
            </w:r>
          </w:p>
        </w:tc>
      </w:tr>
      <w:tr w:rsidR="00B03EBA" w:rsidRPr="00B03EBA" w14:paraId="7CD24009" w14:textId="77777777" w:rsidTr="002925BF">
        <w:tc>
          <w:tcPr>
            <w:tcW w:w="636" w:type="dxa"/>
            <w:vAlign w:val="center"/>
          </w:tcPr>
          <w:p w14:paraId="34C9B5D3" w14:textId="77777777" w:rsidR="00B03EBA" w:rsidRPr="00B03EBA" w:rsidRDefault="00B03EBA" w:rsidP="002925B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39513E5D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Nous aimons nous promener dans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campagne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et cueillir çà et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des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fleurs des champs. </w:t>
            </w:r>
          </w:p>
        </w:tc>
      </w:tr>
      <w:tr w:rsidR="00B03EBA" w:rsidRPr="00B03EBA" w14:paraId="07625F4B" w14:textId="77777777" w:rsidTr="002925BF">
        <w:tc>
          <w:tcPr>
            <w:tcW w:w="636" w:type="dxa"/>
            <w:vAlign w:val="center"/>
          </w:tcPr>
          <w:p w14:paraId="28EF99B3" w14:textId="77777777" w:rsidR="00B03EBA" w:rsidRPr="00B03EBA" w:rsidRDefault="00B03EBA" w:rsidP="002925B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0AE82865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Ses parents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laissent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faire tout ce qu’elle veut !</w:t>
            </w:r>
          </w:p>
        </w:tc>
      </w:tr>
      <w:tr w:rsidR="00B03EBA" w:rsidRPr="00B03EBA" w14:paraId="27945D7C" w14:textId="77777777" w:rsidTr="002925BF">
        <w:tc>
          <w:tcPr>
            <w:tcW w:w="636" w:type="dxa"/>
            <w:vAlign w:val="center"/>
          </w:tcPr>
          <w:p w14:paraId="63EE875A" w14:textId="77777777" w:rsidR="00B03EBA" w:rsidRPr="00B03EBA" w:rsidRDefault="00B03EBA" w:rsidP="002925B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50CB6FFF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Ne grimpe pas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-dessus !</w:t>
            </w:r>
          </w:p>
        </w:tc>
      </w:tr>
      <w:tr w:rsidR="00B03EBA" w:rsidRPr="00B03EBA" w14:paraId="377F6CC4" w14:textId="77777777" w:rsidTr="002925BF">
        <w:tc>
          <w:tcPr>
            <w:tcW w:w="636" w:type="dxa"/>
            <w:vAlign w:val="center"/>
          </w:tcPr>
          <w:p w14:paraId="01D31B58" w14:textId="77777777" w:rsidR="00B03EBA" w:rsidRPr="00B03EBA" w:rsidRDefault="00B03EBA" w:rsidP="002925B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1ACCA26A" w14:textId="77777777" w:rsidR="00B03EBA" w:rsidRPr="00B03EBA" w:rsidRDefault="00B03EBA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Cette chanson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., elle ne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B03EBA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B03E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>connaît</w:t>
            </w:r>
            <w:proofErr w:type="gramEnd"/>
            <w:r w:rsidRPr="00B03E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pas !</w:t>
            </w:r>
          </w:p>
        </w:tc>
      </w:tr>
    </w:tbl>
    <w:p w14:paraId="2E7C64C9" w14:textId="77777777" w:rsidR="00B03EBA" w:rsidRDefault="00B03EBA" w:rsidP="00B03EBA">
      <w:pPr>
        <w:spacing w:after="0"/>
        <w:rPr>
          <w:rFonts w:ascii="Arial Black" w:hAnsi="Arial Black" w:cs="Times New Roman"/>
          <w:bCs/>
          <w:iCs/>
          <w:sz w:val="24"/>
          <w:szCs w:val="24"/>
          <w:u w:val="single"/>
        </w:rPr>
      </w:pPr>
    </w:p>
    <w:p w14:paraId="2A54AB1E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52687712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5D1032E6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5715F64D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3362310E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41A1B2C8" w14:textId="77777777" w:rsidR="002925BF" w:rsidRDefault="002925BF" w:rsidP="002925BF">
      <w:pPr>
        <w:spacing w:after="0" w:line="240" w:lineRule="auto"/>
        <w:jc w:val="right"/>
        <w:rPr>
          <w:rFonts w:ascii="Times New Roman" w:hAnsi="Times New Roman" w:cs="Times New Roman"/>
          <w:bCs/>
          <w:color w:val="00B050"/>
          <w:sz w:val="20"/>
          <w:szCs w:val="20"/>
        </w:rPr>
      </w:pPr>
    </w:p>
    <w:p w14:paraId="3F9907F7" w14:textId="7CCF8EAE" w:rsidR="002925BF" w:rsidRPr="00075C40" w:rsidRDefault="002925BF" w:rsidP="002925BF">
      <w:pPr>
        <w:spacing w:after="0" w:line="240" w:lineRule="auto"/>
        <w:jc w:val="right"/>
        <w:rPr>
          <w:rFonts w:ascii="Times New Roman" w:hAnsi="Times New Roman" w:cs="Times New Roman"/>
          <w:bCs/>
          <w:color w:val="00B050"/>
          <w:sz w:val="20"/>
          <w:szCs w:val="20"/>
        </w:rPr>
      </w:pPr>
      <w:r w:rsidRPr="00075C40">
        <w:rPr>
          <w:rFonts w:ascii="Times New Roman" w:hAnsi="Times New Roman" w:cs="Times New Roman"/>
          <w:bCs/>
          <w:color w:val="00B050"/>
          <w:sz w:val="20"/>
          <w:szCs w:val="20"/>
        </w:rPr>
        <w:lastRenderedPageBreak/>
        <w:t xml:space="preserve">CM - Les homophones grammaticaux – Cahier d’essai- Page </w:t>
      </w:r>
      <w:r>
        <w:rPr>
          <w:rFonts w:ascii="Times New Roman" w:hAnsi="Times New Roman" w:cs="Times New Roman"/>
          <w:bCs/>
          <w:color w:val="00B050"/>
          <w:sz w:val="20"/>
          <w:szCs w:val="20"/>
        </w:rPr>
        <w:t>4</w:t>
      </w:r>
    </w:p>
    <w:p w14:paraId="0923CE90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172E4A83" w14:textId="77777777" w:rsidR="002925BF" w:rsidRDefault="002925BF" w:rsidP="002925BF">
      <w:pPr>
        <w:spacing w:after="0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10 – Complète avec c’est ou s’est.</w:t>
      </w:r>
    </w:p>
    <w:p w14:paraId="65ED43E0" w14:textId="77777777" w:rsidR="002925BF" w:rsidRPr="00854E52" w:rsidRDefault="002925BF" w:rsidP="002925BF">
      <w:pPr>
        <w:spacing w:after="0"/>
        <w:rPr>
          <w:rFonts w:ascii="Times New Roman" w:hAnsi="Times New Roman" w:cs="Times New Roman"/>
          <w:bCs/>
          <w:iCs/>
          <w:sz w:val="16"/>
          <w:szCs w:val="16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2925BF" w:rsidRPr="002925BF" w14:paraId="09D1299C" w14:textId="77777777" w:rsidTr="002925BF">
        <w:tc>
          <w:tcPr>
            <w:tcW w:w="636" w:type="dxa"/>
          </w:tcPr>
          <w:p w14:paraId="5A51E2BB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12741187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hAnsi="Times New Roman" w:cs="Times New Roman"/>
                <w:sz w:val="28"/>
                <w:szCs w:val="28"/>
              </w:rPr>
              <w:t>Il</w:t>
            </w:r>
            <w:proofErr w:type="gramStart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>coupé</w:t>
            </w:r>
            <w:proofErr w:type="gramEnd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les ongles.</w:t>
            </w:r>
          </w:p>
        </w:tc>
      </w:tr>
      <w:tr w:rsidR="002925BF" w:rsidRPr="002925BF" w14:paraId="3B6C9352" w14:textId="77777777" w:rsidTr="002925BF">
        <w:tc>
          <w:tcPr>
            <w:tcW w:w="636" w:type="dxa"/>
          </w:tcPr>
          <w:p w14:paraId="3835F6AD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09451CBF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hAnsi="Times New Roman" w:cs="Times New Roman"/>
                <w:sz w:val="28"/>
                <w:szCs w:val="28"/>
              </w:rPr>
              <w:t>La chèvre</w:t>
            </w:r>
            <w:proofErr w:type="gramStart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>sauvée</w:t>
            </w:r>
            <w:proofErr w:type="gramEnd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dans la montagne.</w:t>
            </w:r>
          </w:p>
        </w:tc>
      </w:tr>
      <w:tr w:rsidR="002925BF" w:rsidRPr="002925BF" w14:paraId="32F0E546" w14:textId="77777777" w:rsidTr="002925BF">
        <w:tc>
          <w:tcPr>
            <w:tcW w:w="636" w:type="dxa"/>
          </w:tcPr>
          <w:p w14:paraId="4F5C72A7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28A73D8C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chance que vous soyez arrivés !</w:t>
            </w:r>
          </w:p>
        </w:tc>
      </w:tr>
      <w:tr w:rsidR="002925BF" w:rsidRPr="002925BF" w14:paraId="6670E5FE" w14:textId="77777777" w:rsidTr="002925BF">
        <w:tc>
          <w:tcPr>
            <w:tcW w:w="636" w:type="dxa"/>
          </w:tcPr>
          <w:p w14:paraId="5E9877DC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1A3B0D10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barrière de protection très efficace.</w:t>
            </w:r>
          </w:p>
        </w:tc>
      </w:tr>
      <w:tr w:rsidR="002925BF" w:rsidRPr="002925BF" w14:paraId="290F8C60" w14:textId="77777777" w:rsidTr="002925BF">
        <w:tc>
          <w:tcPr>
            <w:tcW w:w="636" w:type="dxa"/>
          </w:tcPr>
          <w:p w14:paraId="1434308C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31371439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hAnsi="Times New Roman" w:cs="Times New Roman"/>
                <w:sz w:val="28"/>
                <w:szCs w:val="28"/>
              </w:rPr>
              <w:t>Ma sœur</w:t>
            </w:r>
            <w:proofErr w:type="gramStart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>pesée</w:t>
            </w:r>
            <w:proofErr w:type="gramEnd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chez le médecin.</w:t>
            </w:r>
          </w:p>
        </w:tc>
      </w:tr>
      <w:tr w:rsidR="002925BF" w:rsidRPr="002925BF" w14:paraId="02771A19" w14:textId="77777777" w:rsidTr="002925BF">
        <w:tc>
          <w:tcPr>
            <w:tcW w:w="636" w:type="dxa"/>
          </w:tcPr>
          <w:p w14:paraId="54890528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2797B7E8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hAnsi="Times New Roman" w:cs="Times New Roman"/>
                <w:sz w:val="28"/>
                <w:szCs w:val="28"/>
              </w:rPr>
              <w:t>La voiture</w:t>
            </w:r>
            <w:proofErr w:type="gramStart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>éloignée</w:t>
            </w:r>
            <w:proofErr w:type="gramEnd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en crachant de la fumée.</w:t>
            </w:r>
          </w:p>
        </w:tc>
      </w:tr>
      <w:tr w:rsidR="002925BF" w:rsidRPr="002925BF" w14:paraId="418E1AD8" w14:textId="77777777" w:rsidTr="002925BF">
        <w:tc>
          <w:tcPr>
            <w:tcW w:w="636" w:type="dxa"/>
          </w:tcPr>
          <w:p w14:paraId="2E30EA41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259789CC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>ce</w:t>
            </w:r>
            <w:proofErr w:type="gramEnd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remède que t’avait conseillé le médecin ?</w:t>
            </w:r>
          </w:p>
        </w:tc>
      </w:tr>
      <w:tr w:rsidR="002925BF" w:rsidRPr="002925BF" w14:paraId="238A9C88" w14:textId="77777777" w:rsidTr="002925BF">
        <w:tc>
          <w:tcPr>
            <w:tcW w:w="636" w:type="dxa"/>
          </w:tcPr>
          <w:p w14:paraId="03A8B21B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79C55CEB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hAnsi="Times New Roman" w:cs="Times New Roman"/>
                <w:sz w:val="28"/>
                <w:szCs w:val="28"/>
              </w:rPr>
              <w:t>La cérémonie</w:t>
            </w:r>
            <w:proofErr w:type="gramStart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>déroulée</w:t>
            </w:r>
            <w:proofErr w:type="gramEnd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devant l’hôtel de ville.</w:t>
            </w:r>
          </w:p>
        </w:tc>
      </w:tr>
      <w:tr w:rsidR="002925BF" w:rsidRPr="002925BF" w14:paraId="46173C4D" w14:textId="77777777" w:rsidTr="002925BF">
        <w:tc>
          <w:tcPr>
            <w:tcW w:w="636" w:type="dxa"/>
          </w:tcPr>
          <w:p w14:paraId="17A3DC4F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04478072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Venez </w:t>
            </w:r>
            <w:proofErr w:type="gramStart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vite, 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- il écrié.</w:t>
            </w:r>
          </w:p>
        </w:tc>
      </w:tr>
      <w:tr w:rsidR="002925BF" w:rsidRPr="002925BF" w14:paraId="7F6B25FC" w14:textId="77777777" w:rsidTr="002925BF">
        <w:tc>
          <w:tcPr>
            <w:tcW w:w="636" w:type="dxa"/>
          </w:tcPr>
          <w:p w14:paraId="04713A3B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06D39E43" w14:textId="77777777" w:rsidR="002925BF" w:rsidRPr="002925BF" w:rsidRDefault="002925BF" w:rsidP="002925BF">
            <w:pPr>
              <w:spacing w:line="36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hAnsi="Times New Roman" w:cs="Times New Roman"/>
                <w:sz w:val="28"/>
                <w:szCs w:val="28"/>
              </w:rPr>
              <w:t>Est-ce que</w:t>
            </w:r>
            <w:proofErr w:type="gramStart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proofErr w:type="gramEnd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proofErr w:type="gramEnd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fabrication de ce produit qui coûtait si cher ?</w:t>
            </w:r>
          </w:p>
        </w:tc>
      </w:tr>
    </w:tbl>
    <w:p w14:paraId="4C9D36D9" w14:textId="77777777" w:rsidR="002925BF" w:rsidRDefault="002925BF" w:rsidP="002925BF">
      <w:pPr>
        <w:spacing w:after="0"/>
        <w:rPr>
          <w:rFonts w:ascii="Arial Black" w:hAnsi="Arial Black" w:cs="Times New Roman"/>
          <w:bCs/>
          <w:iCs/>
          <w:sz w:val="24"/>
          <w:szCs w:val="24"/>
          <w:u w:val="single"/>
        </w:rPr>
      </w:pPr>
    </w:p>
    <w:p w14:paraId="308D8441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5DD88627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3ED9345E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73D37D89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46983F73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418A3394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3491FC29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5554159F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28EEE17F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0BC25D92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36765C6B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061538EA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4CE003B7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7145C148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67A9556D" w14:textId="77777777" w:rsidR="00B03EBA" w:rsidRDefault="00B03EB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65D7D746" w14:textId="77777777" w:rsidR="00C51D3F" w:rsidRPr="009F7FFA" w:rsidRDefault="00C51D3F" w:rsidP="00075C40">
      <w:p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</w:p>
    <w:p w14:paraId="70F2C707" w14:textId="77777777" w:rsidR="00C51D3F" w:rsidRDefault="00C51D3F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1170A3A8" w14:textId="77777777" w:rsidR="00B07340" w:rsidRDefault="00B07340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3EEE7A8F" w14:textId="77777777" w:rsidR="00160D52" w:rsidRDefault="00160D52" w:rsidP="00075C40">
      <w:p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</w:p>
    <w:p w14:paraId="5DE0894D" w14:textId="77777777" w:rsidR="0067745B" w:rsidRDefault="0067745B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0A004883" w14:textId="77777777" w:rsidR="003930B2" w:rsidRDefault="003930B2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47EA6E88" w14:textId="77777777" w:rsidR="003930B2" w:rsidRDefault="003930B2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1E4C3CDE" w14:textId="77777777" w:rsidR="003930B2" w:rsidRDefault="003930B2" w:rsidP="00075C40">
      <w:p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</w:p>
    <w:p w14:paraId="6DC7D91A" w14:textId="77777777" w:rsidR="0067745B" w:rsidRDefault="0067745B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26E0AD16" w14:textId="77777777" w:rsidR="0067745B" w:rsidRDefault="0067745B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145CFB8A" w14:textId="77777777" w:rsidR="0067745B" w:rsidRDefault="0067745B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4E2A88BE" w14:textId="77777777" w:rsidR="0067745B" w:rsidRDefault="0067745B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50CCAFEC" w14:textId="77777777" w:rsidR="0067745B" w:rsidRDefault="0067745B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2E949B88" w14:textId="77777777" w:rsidR="003B4AAA" w:rsidRDefault="003B4AA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4ECE952F" w14:textId="77777777" w:rsidR="003B4AAA" w:rsidRDefault="003B4AA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76A35A96" w14:textId="77777777" w:rsidR="003B4AAA" w:rsidRDefault="003B4AA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21B4F096" w14:textId="77777777" w:rsidR="003B4AAA" w:rsidRDefault="003B4AAA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5F8216DE" w14:textId="77777777" w:rsidR="009858DE" w:rsidRDefault="009858DE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497E41FD" w14:textId="77777777" w:rsidR="009858DE" w:rsidRDefault="009858DE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6FF7E86B" w14:textId="77777777" w:rsidR="009858DE" w:rsidRDefault="009858DE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492776F2" w14:textId="77777777" w:rsidR="009858DE" w:rsidRDefault="009858DE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635D41CA" w14:textId="77777777" w:rsidR="009858DE" w:rsidRDefault="009858DE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417C8F9B" w14:textId="77777777" w:rsidR="009858DE" w:rsidRDefault="009858DE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628AF9BA" w14:textId="77777777" w:rsidR="009858DE" w:rsidRDefault="009858DE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5785D4D6" w14:textId="1574EC52" w:rsidR="00907BFE" w:rsidRPr="00195804" w:rsidRDefault="003B4AAA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0070C0"/>
          <w:sz w:val="20"/>
        </w:rPr>
      </w:pPr>
      <w:r w:rsidRPr="00195804">
        <w:rPr>
          <w:rFonts w:ascii="Times New Roman" w:hAnsi="Times New Roman" w:cs="Times New Roman"/>
          <w:bCs/>
          <w:color w:val="0070C0"/>
          <w:sz w:val="20"/>
        </w:rPr>
        <w:lastRenderedPageBreak/>
        <w:t xml:space="preserve">CM - </w:t>
      </w:r>
      <w:r w:rsidR="00907BFE" w:rsidRPr="00195804">
        <w:rPr>
          <w:rFonts w:ascii="Times New Roman" w:hAnsi="Times New Roman" w:cs="Times New Roman"/>
          <w:bCs/>
          <w:color w:val="0070C0"/>
          <w:sz w:val="20"/>
        </w:rPr>
        <w:t>Les homophones grammaticaux – Cahier de classe - Page 1</w:t>
      </w:r>
    </w:p>
    <w:p w14:paraId="7014BFF0" w14:textId="77777777" w:rsidR="00D02C1A" w:rsidRDefault="00D02C1A" w:rsidP="002925BF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</w:p>
    <w:p w14:paraId="66B4E6D5" w14:textId="7F0B504E" w:rsidR="002925BF" w:rsidRPr="00195804" w:rsidRDefault="002925BF" w:rsidP="002925BF">
      <w:pPr>
        <w:spacing w:after="0" w:line="36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 w:rsidRPr="00195804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1 – Complète avec a, </w:t>
      </w: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à</w:t>
      </w:r>
      <w:r w:rsidRPr="00195804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ou as.</w:t>
      </w: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2925BF" w:rsidRPr="002925BF" w14:paraId="13D0167D" w14:textId="77777777" w:rsidTr="00D02C1A">
        <w:tc>
          <w:tcPr>
            <w:tcW w:w="636" w:type="dxa"/>
          </w:tcPr>
          <w:p w14:paraId="450877C8" w14:textId="77777777" w:rsidR="002925BF" w:rsidRPr="002925BF" w:rsidRDefault="002925BF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70E81DE7" w14:textId="77777777" w:rsidR="002925BF" w:rsidRPr="002925BF" w:rsidRDefault="002925BF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hAnsi="Times New Roman" w:cs="Times New Roman"/>
                <w:bCs/>
                <w:sz w:val="28"/>
                <w:szCs w:val="28"/>
              </w:rPr>
              <w:t>Ali</w:t>
            </w:r>
            <w:proofErr w:type="gramStart"/>
            <w:r w:rsidRPr="002925B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2925BF">
              <w:rPr>
                <w:rFonts w:ascii="Times New Roman" w:hAnsi="Times New Roman" w:cs="Times New Roman"/>
                <w:bCs/>
                <w:sz w:val="28"/>
                <w:szCs w:val="28"/>
              </w:rPr>
              <w:t>tricoté</w:t>
            </w:r>
            <w:proofErr w:type="gramEnd"/>
            <w:r w:rsidRPr="002925B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une écharpe.</w:t>
            </w:r>
          </w:p>
        </w:tc>
      </w:tr>
      <w:tr w:rsidR="002925BF" w:rsidRPr="002925BF" w14:paraId="1C741416" w14:textId="77777777" w:rsidTr="00D02C1A">
        <w:tc>
          <w:tcPr>
            <w:tcW w:w="636" w:type="dxa"/>
          </w:tcPr>
          <w:p w14:paraId="30FB7EB8" w14:textId="77777777" w:rsidR="002925BF" w:rsidRPr="002925BF" w:rsidRDefault="002925BF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3B39335C" w14:textId="77777777" w:rsidR="002925BF" w:rsidRPr="002925BF" w:rsidRDefault="002925BF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hAnsi="Times New Roman" w:cs="Times New Roman"/>
                <w:bCs/>
                <w:sz w:val="28"/>
                <w:szCs w:val="28"/>
              </w:rPr>
              <w:t>Safia viendra</w:t>
            </w:r>
            <w:proofErr w:type="gramStart"/>
            <w:r w:rsidRPr="002925B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2925BF">
              <w:rPr>
                <w:rFonts w:ascii="Times New Roman" w:hAnsi="Times New Roman" w:cs="Times New Roman"/>
                <w:bCs/>
                <w:sz w:val="28"/>
                <w:szCs w:val="28"/>
              </w:rPr>
              <w:t>dix</w:t>
            </w:r>
            <w:proofErr w:type="gramEnd"/>
            <w:r w:rsidRPr="002925B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heures.</w:t>
            </w:r>
          </w:p>
        </w:tc>
      </w:tr>
      <w:tr w:rsidR="002925BF" w:rsidRPr="002925BF" w14:paraId="4E72AAE4" w14:textId="77777777" w:rsidTr="00D02C1A">
        <w:tc>
          <w:tcPr>
            <w:tcW w:w="636" w:type="dxa"/>
          </w:tcPr>
          <w:p w14:paraId="2C33444B" w14:textId="77777777" w:rsidR="002925BF" w:rsidRPr="002925BF" w:rsidRDefault="002925BF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45CFC2D8" w14:textId="77777777" w:rsidR="002925BF" w:rsidRPr="002925BF" w:rsidRDefault="002925BF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hAnsi="Times New Roman" w:cs="Times New Roman"/>
                <w:sz w:val="28"/>
                <w:szCs w:val="28"/>
              </w:rPr>
              <w:t>Tu</w:t>
            </w:r>
            <w:proofErr w:type="gramStart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retrouvé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ton écharpe ?</w:t>
            </w:r>
          </w:p>
        </w:tc>
      </w:tr>
      <w:tr w:rsidR="002925BF" w:rsidRPr="002925BF" w14:paraId="5E526B11" w14:textId="77777777" w:rsidTr="00D02C1A">
        <w:tc>
          <w:tcPr>
            <w:tcW w:w="636" w:type="dxa"/>
          </w:tcPr>
          <w:p w14:paraId="2012BF2D" w14:textId="77777777" w:rsidR="002925BF" w:rsidRPr="002925BF" w:rsidRDefault="002925BF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0A3CECBB" w14:textId="77777777" w:rsidR="002925BF" w:rsidRPr="002925BF" w:rsidRDefault="002925BF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Muriel … faim, elle va</w:t>
            </w: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la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cantine.</w:t>
            </w:r>
          </w:p>
        </w:tc>
      </w:tr>
    </w:tbl>
    <w:p w14:paraId="4F482D1A" w14:textId="77777777" w:rsidR="002925BF" w:rsidRDefault="002925BF" w:rsidP="00075C40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32209B9" w14:textId="77777777" w:rsidR="002925BF" w:rsidRPr="00195804" w:rsidRDefault="002925BF" w:rsidP="002925BF">
      <w:pPr>
        <w:spacing w:after="0" w:line="36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 w:rsidRPr="00195804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2 – Complète avec on, on </w:t>
      </w:r>
      <w:proofErr w:type="gramStart"/>
      <w:r w:rsidRPr="00195804">
        <w:rPr>
          <w:rFonts w:ascii="Times New Roman" w:hAnsi="Times New Roman" w:cs="Times New Roman"/>
          <w:bCs/>
          <w:iCs/>
          <w:sz w:val="24"/>
          <w:szCs w:val="24"/>
          <w:u w:val="single"/>
        </w:rPr>
        <w:t>n’ ou</w:t>
      </w:r>
      <w:proofErr w:type="gramEnd"/>
      <w:r w:rsidRPr="00195804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ont.</w:t>
      </w: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2925BF" w:rsidRPr="002925BF" w14:paraId="6752A9B7" w14:textId="77777777" w:rsidTr="00D02C1A">
        <w:tc>
          <w:tcPr>
            <w:tcW w:w="636" w:type="dxa"/>
          </w:tcPr>
          <w:p w14:paraId="2BDBD713" w14:textId="77777777" w:rsidR="002925BF" w:rsidRPr="002925BF" w:rsidRDefault="002925BF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2BD6B7B7" w14:textId="77777777" w:rsidR="002925BF" w:rsidRPr="002925BF" w:rsidRDefault="002925BF" w:rsidP="002925BF">
            <w:pPr>
              <w:tabs>
                <w:tab w:val="left" w:pos="1005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Ces chiens</w:t>
            </w:r>
            <w:proofErr w:type="gramStart"/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..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.... </w:t>
            </w:r>
            <w:proofErr w:type="gramStart"/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l’air</w:t>
            </w:r>
            <w:proofErr w:type="gramEnd"/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perdu.</w:t>
            </w:r>
          </w:p>
        </w:tc>
      </w:tr>
      <w:tr w:rsidR="002925BF" w:rsidRPr="002925BF" w14:paraId="21826255" w14:textId="77777777" w:rsidTr="00D02C1A">
        <w:tc>
          <w:tcPr>
            <w:tcW w:w="636" w:type="dxa"/>
          </w:tcPr>
          <w:p w14:paraId="6945C132" w14:textId="77777777" w:rsidR="002925BF" w:rsidRPr="002925BF" w:rsidRDefault="002925BF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341194B3" w14:textId="77777777" w:rsidR="002925BF" w:rsidRPr="002925BF" w:rsidRDefault="002925BF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Dans la </w:t>
            </w:r>
            <w:proofErr w:type="gramStart"/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classe, ..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.... </w:t>
            </w:r>
            <w:proofErr w:type="gramStart"/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travaille</w:t>
            </w:r>
            <w:proofErr w:type="gramEnd"/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avec sérieux.</w:t>
            </w:r>
          </w:p>
        </w:tc>
      </w:tr>
      <w:tr w:rsidR="002925BF" w:rsidRPr="002925BF" w14:paraId="550C1899" w14:textId="77777777" w:rsidTr="00D02C1A">
        <w:tc>
          <w:tcPr>
            <w:tcW w:w="636" w:type="dxa"/>
          </w:tcPr>
          <w:p w14:paraId="22031F69" w14:textId="77777777" w:rsidR="002925BF" w:rsidRPr="002925BF" w:rsidRDefault="002925BF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6CD8D263" w14:textId="77777777" w:rsidR="002925BF" w:rsidRPr="002925BF" w:rsidRDefault="002925BF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.... </w:t>
            </w:r>
            <w:proofErr w:type="gramStart"/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proofErr w:type="gramEnd"/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pas appris nos leçons.</w:t>
            </w:r>
          </w:p>
        </w:tc>
      </w:tr>
      <w:tr w:rsidR="002925BF" w:rsidRPr="002925BF" w14:paraId="0F6DA3BF" w14:textId="77777777" w:rsidTr="00D02C1A">
        <w:tc>
          <w:tcPr>
            <w:tcW w:w="636" w:type="dxa"/>
          </w:tcPr>
          <w:p w14:paraId="4C189081" w14:textId="77777777" w:rsidR="002925BF" w:rsidRPr="002925BF" w:rsidRDefault="002925BF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656C866B" w14:textId="77777777" w:rsidR="002925BF" w:rsidRPr="002925BF" w:rsidRDefault="002925BF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Les enfants</w:t>
            </w: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du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retard, 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.... </w:t>
            </w: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est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pas contents !</w:t>
            </w:r>
          </w:p>
        </w:tc>
      </w:tr>
    </w:tbl>
    <w:p w14:paraId="0A0F2750" w14:textId="77777777" w:rsidR="002925BF" w:rsidRDefault="002925BF" w:rsidP="00075C40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499BF2A" w14:textId="77777777" w:rsidR="002925BF" w:rsidRPr="00195804" w:rsidRDefault="002925BF" w:rsidP="002925BF">
      <w:pPr>
        <w:spacing w:after="0" w:line="36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 w:rsidRPr="00195804">
        <w:rPr>
          <w:rFonts w:ascii="Times New Roman" w:hAnsi="Times New Roman" w:cs="Times New Roman"/>
          <w:bCs/>
          <w:iCs/>
          <w:sz w:val="24"/>
          <w:szCs w:val="24"/>
          <w:u w:val="single"/>
        </w:rPr>
        <w:t>3 – Complète avec es, est ou et.</w:t>
      </w: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2925BF" w:rsidRPr="002925BF" w14:paraId="2614B0FD" w14:textId="77777777" w:rsidTr="00D02C1A">
        <w:tc>
          <w:tcPr>
            <w:tcW w:w="636" w:type="dxa"/>
          </w:tcPr>
          <w:p w14:paraId="4947949C" w14:textId="77777777" w:rsidR="002925BF" w:rsidRPr="002925BF" w:rsidRDefault="002925BF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5A1D034E" w14:textId="77777777" w:rsidR="002925BF" w:rsidRPr="002925BF" w:rsidRDefault="002925BF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Mon cousin</w:t>
            </w: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plus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grand que moi.</w:t>
            </w:r>
          </w:p>
        </w:tc>
      </w:tr>
      <w:tr w:rsidR="002925BF" w:rsidRPr="002925BF" w14:paraId="5E7CA443" w14:textId="77777777" w:rsidTr="00D02C1A">
        <w:tc>
          <w:tcPr>
            <w:tcW w:w="636" w:type="dxa"/>
          </w:tcPr>
          <w:p w14:paraId="02D691BC" w14:textId="77777777" w:rsidR="002925BF" w:rsidRPr="002925BF" w:rsidRDefault="002925BF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7CA19922" w14:textId="77777777" w:rsidR="002925BF" w:rsidRPr="002925BF" w:rsidRDefault="002925BF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....</w:t>
            </w:r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-tu en forme ?</w:t>
            </w:r>
          </w:p>
        </w:tc>
      </w:tr>
      <w:tr w:rsidR="002925BF" w:rsidRPr="002925BF" w14:paraId="6FB7B2A9" w14:textId="77777777" w:rsidTr="00D02C1A">
        <w:tc>
          <w:tcPr>
            <w:tcW w:w="636" w:type="dxa"/>
          </w:tcPr>
          <w:p w14:paraId="6EB6994B" w14:textId="77777777" w:rsidR="002925BF" w:rsidRPr="002925BF" w:rsidRDefault="002925BF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6E23D538" w14:textId="77777777" w:rsidR="002925BF" w:rsidRPr="002925BF" w:rsidRDefault="002925BF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925BF">
              <w:rPr>
                <w:rFonts w:ascii="Times New Roman" w:hAnsi="Times New Roman" w:cs="Times New Roman"/>
                <w:sz w:val="28"/>
                <w:szCs w:val="28"/>
              </w:rPr>
              <w:t>On a acheté un livre</w:t>
            </w:r>
            <w:proofErr w:type="gramStart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....</w:t>
            </w:r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2925BF">
              <w:rPr>
                <w:rFonts w:ascii="Times New Roman" w:hAnsi="Times New Roman" w:cs="Times New Roman"/>
                <w:sz w:val="28"/>
                <w:szCs w:val="28"/>
              </w:rPr>
              <w:t xml:space="preserve"> cahier.</w:t>
            </w:r>
          </w:p>
        </w:tc>
      </w:tr>
      <w:tr w:rsidR="002925BF" w:rsidRPr="002925BF" w14:paraId="28A7CE13" w14:textId="77777777" w:rsidTr="00D02C1A">
        <w:tc>
          <w:tcPr>
            <w:tcW w:w="636" w:type="dxa"/>
          </w:tcPr>
          <w:p w14:paraId="754DFE31" w14:textId="77777777" w:rsidR="002925BF" w:rsidRPr="002925BF" w:rsidRDefault="002925BF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4C1DA74B" w14:textId="2088135A" w:rsidR="002925BF" w:rsidRPr="002925BF" w:rsidRDefault="00242D0B" w:rsidP="002925BF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</w:t>
            </w:r>
            <w:r w:rsidR="002925BF"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on verre</w:t>
            </w:r>
            <w:proofErr w:type="gramStart"/>
            <w:r w:rsidR="002925BF"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="002925BF"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="002925BF"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="002925BF"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....</w:t>
            </w:r>
            <w:r w:rsidR="002925BF"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="002925BF"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vide </w:t>
            </w:r>
            <w:r w:rsidR="002925BF"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="002925BF"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="002925BF"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....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tu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2925BF"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2925B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....</w:t>
            </w:r>
            <w:r w:rsidR="002925BF"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encore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as</w:t>
            </w:r>
            <w:r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soif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fé</w:t>
            </w:r>
            <w:r w:rsidR="002925BF" w:rsidRPr="002925BF">
              <w:rPr>
                <w:rFonts w:ascii="Times New Roman" w:eastAsia="Times New Roman" w:hAnsi="Times New Roman" w:cs="Times New Roman"/>
                <w:sz w:val="28"/>
                <w:szCs w:val="28"/>
              </w:rPr>
              <w:t> !</w:t>
            </w:r>
          </w:p>
        </w:tc>
      </w:tr>
    </w:tbl>
    <w:p w14:paraId="52A737B2" w14:textId="77777777" w:rsidR="002925BF" w:rsidRPr="00195804" w:rsidRDefault="002925BF" w:rsidP="002925BF">
      <w:pPr>
        <w:spacing w:after="0" w:line="36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</w:p>
    <w:p w14:paraId="347061B5" w14:textId="77777777" w:rsidR="00242D0B" w:rsidRPr="00195804" w:rsidRDefault="00242D0B" w:rsidP="00242D0B">
      <w:pPr>
        <w:spacing w:after="0" w:line="36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 w:rsidRPr="00195804">
        <w:rPr>
          <w:rFonts w:ascii="Times New Roman" w:hAnsi="Times New Roman" w:cs="Times New Roman"/>
          <w:bCs/>
          <w:iCs/>
          <w:sz w:val="24"/>
          <w:szCs w:val="24"/>
          <w:u w:val="single"/>
        </w:rPr>
        <w:t>4 – Complète avec son ou sont.</w:t>
      </w: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242D0B" w:rsidRPr="00242D0B" w14:paraId="05645D94" w14:textId="77777777" w:rsidTr="00D02C1A">
        <w:tc>
          <w:tcPr>
            <w:tcW w:w="636" w:type="dxa"/>
          </w:tcPr>
          <w:p w14:paraId="566132EC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69EB5D3A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...……. </w:t>
            </w:r>
            <w:proofErr w:type="gramStart"/>
            <w:r w:rsidRPr="00242D0B">
              <w:rPr>
                <w:rFonts w:ascii="Times New Roman" w:hAnsi="Times New Roman" w:cs="Times New Roman"/>
                <w:iCs/>
                <w:sz w:val="28"/>
                <w:szCs w:val="28"/>
              </w:rPr>
              <w:t>jardin</w:t>
            </w:r>
            <w:proofErr w:type="gramEnd"/>
            <w:r w:rsidRPr="00242D0B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est très fleuri.</w:t>
            </w:r>
          </w:p>
        </w:tc>
      </w:tr>
      <w:tr w:rsidR="00242D0B" w:rsidRPr="00242D0B" w14:paraId="11305176" w14:textId="77777777" w:rsidTr="00D02C1A">
        <w:tc>
          <w:tcPr>
            <w:tcW w:w="636" w:type="dxa"/>
          </w:tcPr>
          <w:p w14:paraId="7666B2A1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5CDFCFB6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Mes cousins ...……. </w:t>
            </w:r>
            <w:proofErr w:type="gramStart"/>
            <w:r w:rsidRPr="00242D0B">
              <w:rPr>
                <w:rFonts w:ascii="Times New Roman" w:hAnsi="Times New Roman" w:cs="Times New Roman"/>
                <w:iCs/>
                <w:sz w:val="28"/>
                <w:szCs w:val="28"/>
              </w:rPr>
              <w:t>moins</w:t>
            </w:r>
            <w:proofErr w:type="gramEnd"/>
            <w:r w:rsidRPr="00242D0B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sages que moi.</w:t>
            </w:r>
          </w:p>
        </w:tc>
      </w:tr>
      <w:tr w:rsidR="00242D0B" w:rsidRPr="00242D0B" w14:paraId="06E6FE55" w14:textId="77777777" w:rsidTr="00D02C1A">
        <w:tc>
          <w:tcPr>
            <w:tcW w:w="636" w:type="dxa"/>
          </w:tcPr>
          <w:p w14:paraId="05B1D544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124F4A6D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Kim regarde ...……. </w:t>
            </w:r>
            <w:proofErr w:type="gramStart"/>
            <w:r w:rsidRPr="00242D0B">
              <w:rPr>
                <w:rFonts w:ascii="Times New Roman" w:hAnsi="Times New Roman" w:cs="Times New Roman"/>
                <w:iCs/>
                <w:sz w:val="28"/>
                <w:szCs w:val="28"/>
              </w:rPr>
              <w:t>chien</w:t>
            </w:r>
            <w:proofErr w:type="gramEnd"/>
            <w:r w:rsidRPr="00242D0B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faire des roulades dans le parc.</w:t>
            </w:r>
          </w:p>
        </w:tc>
      </w:tr>
      <w:tr w:rsidR="00242D0B" w:rsidRPr="00242D0B" w14:paraId="549C2F15" w14:textId="77777777" w:rsidTr="00D02C1A">
        <w:tc>
          <w:tcPr>
            <w:tcW w:w="636" w:type="dxa"/>
          </w:tcPr>
          <w:p w14:paraId="66B7C856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338D73B1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Le collectionneur feuillette délicatement ...…….  </w:t>
            </w:r>
            <w:proofErr w:type="gramStart"/>
            <w:r w:rsidRPr="00242D0B">
              <w:rPr>
                <w:rFonts w:ascii="Times New Roman" w:hAnsi="Times New Roman" w:cs="Times New Roman"/>
                <w:iCs/>
                <w:sz w:val="28"/>
                <w:szCs w:val="28"/>
              </w:rPr>
              <w:t>album</w:t>
            </w:r>
            <w:proofErr w:type="gramEnd"/>
            <w:r w:rsidRPr="00242D0B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, car ses cartes postales ...……. </w:t>
            </w:r>
            <w:proofErr w:type="gramStart"/>
            <w:r w:rsidRPr="00242D0B">
              <w:rPr>
                <w:rFonts w:ascii="Times New Roman" w:hAnsi="Times New Roman" w:cs="Times New Roman"/>
                <w:iCs/>
                <w:sz w:val="28"/>
                <w:szCs w:val="28"/>
              </w:rPr>
              <w:t>rares</w:t>
            </w:r>
            <w:proofErr w:type="gramEnd"/>
            <w:r w:rsidRPr="00242D0B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</w:tc>
      </w:tr>
    </w:tbl>
    <w:p w14:paraId="61381B17" w14:textId="77777777" w:rsidR="00195804" w:rsidRDefault="00195804" w:rsidP="00075C40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1E13C3C2" w14:textId="77777777" w:rsidR="00242D0B" w:rsidRPr="00195804" w:rsidRDefault="00242D0B" w:rsidP="00242D0B">
      <w:pPr>
        <w:spacing w:after="0" w:line="36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 w:rsidRPr="00195804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5 – Complète avec ou </w:t>
      </w:r>
      <w:proofErr w:type="spellStart"/>
      <w:r w:rsidRPr="00195804">
        <w:rPr>
          <w:rFonts w:ascii="Times New Roman" w:hAnsi="Times New Roman" w:cs="Times New Roman"/>
          <w:bCs/>
          <w:iCs/>
          <w:sz w:val="24"/>
          <w:szCs w:val="24"/>
          <w:u w:val="single"/>
        </w:rPr>
        <w:t>ou</w:t>
      </w:r>
      <w:proofErr w:type="spellEnd"/>
      <w:r w:rsidRPr="00195804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où.</w:t>
      </w: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242D0B" w:rsidRPr="00242D0B" w14:paraId="52AFDB05" w14:textId="77777777" w:rsidTr="00D02C1A">
        <w:tc>
          <w:tcPr>
            <w:tcW w:w="636" w:type="dxa"/>
          </w:tcPr>
          <w:p w14:paraId="7749AD0F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60811281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Préfères- tu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le cinéma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télévision ?</w:t>
            </w:r>
          </w:p>
        </w:tc>
      </w:tr>
      <w:tr w:rsidR="00242D0B" w:rsidRPr="00242D0B" w14:paraId="4ECBF3FB" w14:textId="77777777" w:rsidTr="00D02C1A">
        <w:tc>
          <w:tcPr>
            <w:tcW w:w="636" w:type="dxa"/>
          </w:tcPr>
          <w:p w14:paraId="3F7227D5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196EE821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J’aime beaucoup le quartier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nous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nous sommes promenés.</w:t>
            </w:r>
          </w:p>
        </w:tc>
      </w:tr>
      <w:tr w:rsidR="00242D0B" w:rsidRPr="00242D0B" w14:paraId="1DB21892" w14:textId="77777777" w:rsidTr="00D02C1A">
        <w:tc>
          <w:tcPr>
            <w:tcW w:w="636" w:type="dxa"/>
          </w:tcPr>
          <w:p w14:paraId="015BD4A8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3AF9D6CC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Qui dirige cette entreprise, un homme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femme ?</w:t>
            </w:r>
          </w:p>
        </w:tc>
      </w:tr>
      <w:tr w:rsidR="00242D0B" w:rsidRPr="00242D0B" w14:paraId="7DA37F93" w14:textId="77777777" w:rsidTr="00D02C1A">
        <w:tc>
          <w:tcPr>
            <w:tcW w:w="636" w:type="dxa"/>
          </w:tcPr>
          <w:p w14:paraId="54654A6A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4CE4B93F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C’est l’endroit par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on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l’a vu sortir.</w:t>
            </w:r>
          </w:p>
        </w:tc>
      </w:tr>
      <w:tr w:rsidR="00242D0B" w:rsidRPr="00242D0B" w14:paraId="7DDD69D3" w14:textId="77777777" w:rsidTr="00D02C1A">
        <w:tc>
          <w:tcPr>
            <w:tcW w:w="636" w:type="dxa"/>
          </w:tcPr>
          <w:p w14:paraId="04621481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41B95422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Quel âge a-t-elle : onze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douze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ans ?</w:t>
            </w:r>
          </w:p>
        </w:tc>
      </w:tr>
    </w:tbl>
    <w:p w14:paraId="44467C2D" w14:textId="77777777" w:rsidR="00195804" w:rsidRDefault="00195804" w:rsidP="00075C40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55ABE06B" w14:textId="77777777" w:rsidR="00242D0B" w:rsidRPr="00195804" w:rsidRDefault="00242D0B" w:rsidP="00242D0B">
      <w:pPr>
        <w:spacing w:after="0" w:line="36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 w:rsidRPr="00195804">
        <w:rPr>
          <w:rFonts w:ascii="Times New Roman" w:hAnsi="Times New Roman" w:cs="Times New Roman"/>
          <w:bCs/>
          <w:iCs/>
          <w:sz w:val="24"/>
          <w:szCs w:val="24"/>
          <w:u w:val="single"/>
        </w:rPr>
        <w:t>6 – Complète avec ce ou se.</w:t>
      </w: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242D0B" w:rsidRPr="00242D0B" w14:paraId="2E419C12" w14:textId="77777777" w:rsidTr="00D02C1A">
        <w:tc>
          <w:tcPr>
            <w:tcW w:w="636" w:type="dxa"/>
            <w:vAlign w:val="center"/>
          </w:tcPr>
          <w:p w14:paraId="3DCD4123" w14:textId="77777777" w:rsidR="00242D0B" w:rsidRPr="00242D0B" w:rsidRDefault="00242D0B" w:rsidP="00242D0B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0648B482" w14:textId="41F7E280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Elle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vernit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les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ongles</w:t>
            </w: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</w:p>
        </w:tc>
      </w:tr>
      <w:tr w:rsidR="00242D0B" w:rsidRPr="00242D0B" w14:paraId="6EB0E276" w14:textId="77777777" w:rsidTr="00D02C1A">
        <w:tc>
          <w:tcPr>
            <w:tcW w:w="636" w:type="dxa"/>
            <w:vAlign w:val="center"/>
          </w:tcPr>
          <w:p w14:paraId="260D24E6" w14:textId="77777777" w:rsidR="00242D0B" w:rsidRPr="00242D0B" w:rsidRDefault="00242D0B" w:rsidP="00242D0B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614D5488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On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réveille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chaque matin à six heures.</w:t>
            </w:r>
          </w:p>
        </w:tc>
      </w:tr>
      <w:tr w:rsidR="00242D0B" w:rsidRPr="00242D0B" w14:paraId="38126F22" w14:textId="77777777" w:rsidTr="00D02C1A">
        <w:tc>
          <w:tcPr>
            <w:tcW w:w="636" w:type="dxa"/>
            <w:vAlign w:val="center"/>
          </w:tcPr>
          <w:p w14:paraId="12ECA8C7" w14:textId="77777777" w:rsidR="00242D0B" w:rsidRPr="00242D0B" w:rsidRDefault="00242D0B" w:rsidP="00242D0B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1C13A0F4" w14:textId="573A0ED2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Achetons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parfum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42D0B" w:rsidRPr="00242D0B" w14:paraId="1E4CADFF" w14:textId="77777777" w:rsidTr="00D02C1A">
        <w:tc>
          <w:tcPr>
            <w:tcW w:w="636" w:type="dxa"/>
            <w:vAlign w:val="center"/>
          </w:tcPr>
          <w:p w14:paraId="363E318F" w14:textId="77777777" w:rsidR="00242D0B" w:rsidRPr="00242D0B" w:rsidRDefault="00242D0B" w:rsidP="00242D0B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0B001C5C" w14:textId="3F0FABAE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Elle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regarde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souvent dans les miroirs.</w:t>
            </w:r>
          </w:p>
        </w:tc>
      </w:tr>
      <w:tr w:rsidR="00242D0B" w:rsidRPr="00242D0B" w14:paraId="2F7785F5" w14:textId="77777777" w:rsidTr="00D02C1A">
        <w:tc>
          <w:tcPr>
            <w:tcW w:w="636" w:type="dxa"/>
            <w:vAlign w:val="center"/>
          </w:tcPr>
          <w:p w14:paraId="7EBBC86E" w14:textId="77777777" w:rsidR="00242D0B" w:rsidRPr="00242D0B" w:rsidRDefault="00242D0B" w:rsidP="00242D0B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05051807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…..</w:t>
            </w:r>
            <w:r w:rsidRPr="00242D0B">
              <w:rPr>
                <w:rFonts w:ascii="Times New Roman" w:eastAsia="Times New Roman" w:hAnsi="Times New Roman" w:cs="Times New Roman"/>
                <w:sz w:val="28"/>
                <w:szCs w:val="28"/>
              </w:rPr>
              <w:t>..</w:t>
            </w: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mur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est mal construit.</w:t>
            </w:r>
          </w:p>
        </w:tc>
      </w:tr>
    </w:tbl>
    <w:p w14:paraId="175AD170" w14:textId="77777777" w:rsidR="00242D0B" w:rsidRPr="00195804" w:rsidRDefault="00242D0B" w:rsidP="00242D0B">
      <w:pPr>
        <w:spacing w:after="0" w:line="36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</w:p>
    <w:p w14:paraId="50D31F69" w14:textId="2944971B" w:rsidR="00195804" w:rsidRPr="00195804" w:rsidRDefault="00195804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0070C0"/>
          <w:sz w:val="20"/>
        </w:rPr>
      </w:pPr>
      <w:r w:rsidRPr="00195804">
        <w:rPr>
          <w:rFonts w:ascii="Times New Roman" w:hAnsi="Times New Roman" w:cs="Times New Roman"/>
          <w:bCs/>
          <w:color w:val="0070C0"/>
          <w:sz w:val="20"/>
        </w:rPr>
        <w:lastRenderedPageBreak/>
        <w:t>CM - Les homophones grammaticaux – Cahier de classe - Page 2</w:t>
      </w:r>
    </w:p>
    <w:p w14:paraId="64F6D34E" w14:textId="77777777" w:rsidR="00242D0B" w:rsidRPr="00195804" w:rsidRDefault="00242D0B" w:rsidP="00242D0B">
      <w:pPr>
        <w:spacing w:after="0" w:line="36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7</w:t>
      </w:r>
      <w:r w:rsidRPr="00195804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– Complète avec mes ou </w:t>
      </w:r>
      <w:proofErr w:type="spellStart"/>
      <w:r w:rsidRPr="00195804">
        <w:rPr>
          <w:rFonts w:ascii="Times New Roman" w:hAnsi="Times New Roman" w:cs="Times New Roman"/>
          <w:bCs/>
          <w:iCs/>
          <w:sz w:val="24"/>
          <w:szCs w:val="24"/>
          <w:u w:val="single"/>
        </w:rPr>
        <w:t>mais</w:t>
      </w:r>
      <w:proofErr w:type="spellEnd"/>
      <w:r w:rsidRPr="00195804">
        <w:rPr>
          <w:rFonts w:ascii="Times New Roman" w:hAnsi="Times New Roman" w:cs="Times New Roman"/>
          <w:bCs/>
          <w:iCs/>
          <w:sz w:val="24"/>
          <w:szCs w:val="24"/>
          <w:u w:val="single"/>
        </w:rPr>
        <w:t>.</w:t>
      </w: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242D0B" w:rsidRPr="00242D0B" w14:paraId="33B02B87" w14:textId="77777777" w:rsidTr="00D02C1A">
        <w:tc>
          <w:tcPr>
            <w:tcW w:w="636" w:type="dxa"/>
          </w:tcPr>
          <w:p w14:paraId="6C1544E1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07005B03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Le match doit commencer à 20 heures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.….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s’il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neige il sera annulé.</w:t>
            </w:r>
          </w:p>
        </w:tc>
      </w:tr>
      <w:tr w:rsidR="00242D0B" w:rsidRPr="00242D0B" w14:paraId="3B089443" w14:textId="77777777" w:rsidTr="00D02C1A">
        <w:tc>
          <w:tcPr>
            <w:tcW w:w="636" w:type="dxa"/>
          </w:tcPr>
          <w:p w14:paraId="08829EAE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160E3B60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Je t’ai appelé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.….</w:t>
            </w:r>
            <w:r w:rsidRPr="00242D0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242D0B">
              <w:rPr>
                <w:rFonts w:ascii="Times New Roman" w:hAnsi="Times New Roman" w:cs="Times New Roman"/>
                <w:bCs/>
                <w:sz w:val="28"/>
                <w:szCs w:val="28"/>
              </w:rPr>
              <w:t>tu</w:t>
            </w:r>
            <w:proofErr w:type="gramEnd"/>
            <w:r w:rsidRPr="00242D0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ne m’as pas entendu.</w:t>
            </w:r>
          </w:p>
        </w:tc>
      </w:tr>
      <w:tr w:rsidR="00242D0B" w:rsidRPr="00242D0B" w14:paraId="57067EB5" w14:textId="77777777" w:rsidTr="00D02C1A">
        <w:tc>
          <w:tcPr>
            <w:tcW w:w="636" w:type="dxa"/>
          </w:tcPr>
          <w:p w14:paraId="532CA5A1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72DB02C7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……..….</w:t>
            </w:r>
            <w:r w:rsidRPr="00242D0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242D0B">
              <w:rPr>
                <w:rFonts w:ascii="Times New Roman" w:hAnsi="Times New Roman" w:cs="Times New Roman"/>
                <w:bCs/>
                <w:sz w:val="28"/>
                <w:szCs w:val="28"/>
              </w:rPr>
              <w:t>amis</w:t>
            </w:r>
            <w:proofErr w:type="gramEnd"/>
            <w:r w:rsidRPr="00242D0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aiment les fraises.</w:t>
            </w:r>
          </w:p>
        </w:tc>
      </w:tr>
      <w:tr w:rsidR="00242D0B" w:rsidRPr="00242D0B" w14:paraId="772AF6A9" w14:textId="77777777" w:rsidTr="00D02C1A">
        <w:tc>
          <w:tcPr>
            <w:tcW w:w="636" w:type="dxa"/>
          </w:tcPr>
          <w:p w14:paraId="2F37CDAE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0ADA6395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……..….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non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, tu as mis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.….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affaires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en désordre !</w:t>
            </w:r>
          </w:p>
        </w:tc>
      </w:tr>
    </w:tbl>
    <w:p w14:paraId="66B53585" w14:textId="77777777" w:rsidR="00195804" w:rsidRDefault="00195804" w:rsidP="00075C40">
      <w:pPr>
        <w:spacing w:after="0"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1AD7A730" w14:textId="77777777" w:rsidR="00242D0B" w:rsidRPr="00195804" w:rsidRDefault="00242D0B" w:rsidP="00242D0B">
      <w:pPr>
        <w:spacing w:after="0" w:line="36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8</w:t>
      </w:r>
      <w:r w:rsidRPr="00195804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– Complète avec ces ou ses.</w:t>
      </w: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242D0B" w:rsidRPr="00242D0B" w14:paraId="231A01EF" w14:textId="77777777" w:rsidTr="00D02C1A">
        <w:tc>
          <w:tcPr>
            <w:tcW w:w="636" w:type="dxa"/>
          </w:tcPr>
          <w:p w14:paraId="5E359947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49462584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Arrêtez ! Je ne tolérerai pas plus longtemps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.….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sornettes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</w:tc>
      </w:tr>
      <w:tr w:rsidR="00242D0B" w:rsidRPr="00242D0B" w14:paraId="7F9CB3F0" w14:textId="77777777" w:rsidTr="00D02C1A">
        <w:tc>
          <w:tcPr>
            <w:tcW w:w="636" w:type="dxa"/>
          </w:tcPr>
          <w:p w14:paraId="37C90484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35BF1BDD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Mon cousin Gudule m’a prêté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.….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patins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à roulettes.</w:t>
            </w:r>
          </w:p>
        </w:tc>
      </w:tr>
      <w:tr w:rsidR="00242D0B" w:rsidRPr="00242D0B" w14:paraId="22E3AB0F" w14:textId="77777777" w:rsidTr="00D02C1A">
        <w:tc>
          <w:tcPr>
            <w:tcW w:w="636" w:type="dxa"/>
          </w:tcPr>
          <w:p w14:paraId="39B00968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3165A124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……..….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filles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, près du mur, se font toujours remarquer.</w:t>
            </w:r>
          </w:p>
        </w:tc>
      </w:tr>
      <w:tr w:rsidR="00242D0B" w:rsidRPr="00242D0B" w14:paraId="700E0191" w14:textId="77777777" w:rsidTr="00D02C1A">
        <w:tc>
          <w:tcPr>
            <w:tcW w:w="636" w:type="dxa"/>
          </w:tcPr>
          <w:p w14:paraId="13263525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3BD185FD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Josiane a rangé sa bibliothèque, elle a classé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.….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livres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par ordre alphabétique.</w:t>
            </w:r>
          </w:p>
        </w:tc>
      </w:tr>
      <w:tr w:rsidR="00242D0B" w:rsidRPr="00242D0B" w14:paraId="549F2F2F" w14:textId="77777777" w:rsidTr="00D02C1A">
        <w:tc>
          <w:tcPr>
            <w:tcW w:w="636" w:type="dxa"/>
          </w:tcPr>
          <w:p w14:paraId="645EFC87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</w:tcPr>
          <w:p w14:paraId="2B0AB3C4" w14:textId="77777777" w:rsidR="00242D0B" w:rsidRPr="00242D0B" w:rsidRDefault="00242D0B" w:rsidP="00242D0B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À qui appartiennent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.….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bottes?</w:t>
            </w:r>
            <w:proofErr w:type="gramEnd"/>
          </w:p>
        </w:tc>
      </w:tr>
    </w:tbl>
    <w:p w14:paraId="5C2DEA09" w14:textId="77777777" w:rsidR="00242D0B" w:rsidRDefault="00242D0B" w:rsidP="00075C40">
      <w:pPr>
        <w:spacing w:after="0"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6B140496" w14:textId="77777777" w:rsidR="00242D0B" w:rsidRPr="00195804" w:rsidRDefault="00242D0B" w:rsidP="00242D0B">
      <w:pPr>
        <w:spacing w:after="0" w:line="36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9</w:t>
      </w:r>
      <w:r w:rsidRPr="00195804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– Complète avec la ou là.</w:t>
      </w: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242D0B" w:rsidRPr="00242D0B" w14:paraId="6BD76389" w14:textId="77777777" w:rsidTr="00D02C1A">
        <w:tc>
          <w:tcPr>
            <w:tcW w:w="636" w:type="dxa"/>
          </w:tcPr>
          <w:p w14:paraId="7A00DEF5" w14:textId="77777777" w:rsidR="00242D0B" w:rsidRPr="00242D0B" w:rsidRDefault="00242D0B" w:rsidP="00D02C1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0E764F93" w14:textId="77777777" w:rsidR="00242D0B" w:rsidRPr="00242D0B" w:rsidRDefault="00242D0B" w:rsidP="00D02C1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C’est à partir de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.….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que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son histoire devient intéressante.</w:t>
            </w:r>
          </w:p>
        </w:tc>
      </w:tr>
      <w:tr w:rsidR="00242D0B" w:rsidRPr="00242D0B" w14:paraId="1489ED04" w14:textId="77777777" w:rsidTr="00D02C1A">
        <w:tc>
          <w:tcPr>
            <w:tcW w:w="636" w:type="dxa"/>
          </w:tcPr>
          <w:p w14:paraId="41127442" w14:textId="77777777" w:rsidR="00242D0B" w:rsidRPr="00242D0B" w:rsidRDefault="00242D0B" w:rsidP="00D02C1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7C02DA9E" w14:textId="77777777" w:rsidR="00242D0B" w:rsidRPr="00242D0B" w:rsidRDefault="00242D0B" w:rsidP="00D02C1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Des fleurs poussaient çà et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.….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dans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 xml:space="preserve"> les champs.</w:t>
            </w:r>
          </w:p>
        </w:tc>
      </w:tr>
      <w:tr w:rsidR="00242D0B" w:rsidRPr="00242D0B" w14:paraId="2265D1B0" w14:textId="77777777" w:rsidTr="00D02C1A">
        <w:tc>
          <w:tcPr>
            <w:tcW w:w="636" w:type="dxa"/>
          </w:tcPr>
          <w:p w14:paraId="0A56719F" w14:textId="77777777" w:rsidR="00242D0B" w:rsidRPr="00242D0B" w:rsidRDefault="00242D0B" w:rsidP="00D02C1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315198F6" w14:textId="77777777" w:rsidR="00242D0B" w:rsidRPr="00242D0B" w:rsidRDefault="00242D0B" w:rsidP="00D02C1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Je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.….</w:t>
            </w:r>
            <w:r w:rsidRPr="00242D0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242D0B">
              <w:rPr>
                <w:rFonts w:ascii="Times New Roman" w:hAnsi="Times New Roman" w:cs="Times New Roman"/>
                <w:bCs/>
                <w:sz w:val="28"/>
                <w:szCs w:val="28"/>
              </w:rPr>
              <w:t>tiens</w:t>
            </w:r>
            <w:proofErr w:type="gramEnd"/>
            <w:r w:rsidRPr="00242D0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solidement par les pieds !</w:t>
            </w:r>
          </w:p>
        </w:tc>
      </w:tr>
      <w:tr w:rsidR="00242D0B" w:rsidRPr="00242D0B" w14:paraId="3647DFBF" w14:textId="77777777" w:rsidTr="00D02C1A">
        <w:tc>
          <w:tcPr>
            <w:tcW w:w="636" w:type="dxa"/>
          </w:tcPr>
          <w:p w14:paraId="372A08E2" w14:textId="77777777" w:rsidR="00242D0B" w:rsidRPr="00242D0B" w:rsidRDefault="00242D0B" w:rsidP="00D02C1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242D0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62A38590" w14:textId="77777777" w:rsidR="00242D0B" w:rsidRPr="00242D0B" w:rsidRDefault="00242D0B" w:rsidP="00D02C1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42D0B">
              <w:rPr>
                <w:rFonts w:ascii="Times New Roman" w:hAnsi="Times New Roman" w:cs="Times New Roman"/>
                <w:bCs/>
                <w:sz w:val="28"/>
                <w:szCs w:val="28"/>
              </w:rPr>
              <w:t>Dans ce cas-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……..….</w:t>
            </w:r>
            <w:proofErr w:type="gramEnd"/>
            <w:r w:rsidRPr="00242D0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 tu sortiras </w:t>
            </w:r>
            <w:proofErr w:type="gramStart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242D0B">
              <w:rPr>
                <w:rFonts w:ascii="Times New Roman" w:hAnsi="Times New Roman" w:cs="Times New Roman"/>
                <w:sz w:val="28"/>
                <w:szCs w:val="28"/>
              </w:rPr>
              <w:t>.….</w:t>
            </w:r>
            <w:r w:rsidRPr="00242D0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242D0B">
              <w:rPr>
                <w:rFonts w:ascii="Times New Roman" w:hAnsi="Times New Roman" w:cs="Times New Roman"/>
                <w:bCs/>
                <w:sz w:val="28"/>
                <w:szCs w:val="28"/>
              </w:rPr>
              <w:t>poubelle</w:t>
            </w:r>
            <w:proofErr w:type="gramEnd"/>
            <w:r w:rsidRPr="00242D0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ce soir.</w:t>
            </w:r>
          </w:p>
        </w:tc>
      </w:tr>
    </w:tbl>
    <w:p w14:paraId="327E040D" w14:textId="77777777" w:rsidR="00242D0B" w:rsidRDefault="00242D0B" w:rsidP="00242D0B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</w:p>
    <w:p w14:paraId="30194A8A" w14:textId="77777777" w:rsidR="00D02C1A" w:rsidRPr="00195804" w:rsidRDefault="00D02C1A" w:rsidP="00D02C1A">
      <w:pPr>
        <w:spacing w:after="0" w:line="36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10</w:t>
      </w:r>
      <w:r w:rsidRPr="00195804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– Complète avec c’est ou s’est.</w:t>
      </w: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D02C1A" w:rsidRPr="00D02C1A" w14:paraId="70866330" w14:textId="77777777" w:rsidTr="00D02C1A">
        <w:tc>
          <w:tcPr>
            <w:tcW w:w="636" w:type="dxa"/>
          </w:tcPr>
          <w:p w14:paraId="554D66AD" w14:textId="77777777" w:rsidR="00D02C1A" w:rsidRPr="00D02C1A" w:rsidRDefault="00D02C1A" w:rsidP="00D02C1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02C1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D02C1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1568CCD2" w14:textId="77777777" w:rsidR="00D02C1A" w:rsidRPr="00D02C1A" w:rsidRDefault="00D02C1A" w:rsidP="00D02C1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02C1A">
              <w:rPr>
                <w:rFonts w:ascii="Times New Roman" w:hAnsi="Times New Roman" w:cs="Times New Roman"/>
                <w:sz w:val="28"/>
                <w:szCs w:val="28"/>
              </w:rPr>
              <w:t xml:space="preserve">On </w:t>
            </w:r>
            <w:proofErr w:type="gramStart"/>
            <w:r w:rsidRPr="00D02C1A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02C1A">
              <w:rPr>
                <w:rFonts w:ascii="Times New Roman" w:hAnsi="Times New Roman" w:cs="Times New Roman"/>
                <w:sz w:val="28"/>
                <w:szCs w:val="28"/>
              </w:rPr>
              <w:t xml:space="preserve">.…. </w:t>
            </w:r>
            <w:proofErr w:type="gramStart"/>
            <w:r w:rsidRPr="00D02C1A">
              <w:rPr>
                <w:rFonts w:ascii="Times New Roman" w:hAnsi="Times New Roman" w:cs="Times New Roman"/>
                <w:sz w:val="28"/>
                <w:szCs w:val="28"/>
              </w:rPr>
              <w:t>déplacé</w:t>
            </w:r>
            <w:proofErr w:type="gramEnd"/>
            <w:r w:rsidRPr="00D02C1A">
              <w:rPr>
                <w:rFonts w:ascii="Times New Roman" w:hAnsi="Times New Roman" w:cs="Times New Roman"/>
                <w:sz w:val="28"/>
                <w:szCs w:val="28"/>
              </w:rPr>
              <w:t xml:space="preserve"> pour fêter son succès.</w:t>
            </w:r>
          </w:p>
        </w:tc>
      </w:tr>
      <w:tr w:rsidR="00D02C1A" w:rsidRPr="00D02C1A" w14:paraId="7E846CB6" w14:textId="77777777" w:rsidTr="00D02C1A">
        <w:tc>
          <w:tcPr>
            <w:tcW w:w="636" w:type="dxa"/>
          </w:tcPr>
          <w:p w14:paraId="6E980C8A" w14:textId="77777777" w:rsidR="00D02C1A" w:rsidRPr="00D02C1A" w:rsidRDefault="00D02C1A" w:rsidP="00D02C1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02C1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D02C1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5A25FDBF" w14:textId="77777777" w:rsidR="00D02C1A" w:rsidRPr="00D02C1A" w:rsidRDefault="00D02C1A" w:rsidP="00D02C1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02C1A">
              <w:rPr>
                <w:rFonts w:ascii="Times New Roman" w:hAnsi="Times New Roman" w:cs="Times New Roman"/>
                <w:sz w:val="28"/>
                <w:szCs w:val="28"/>
              </w:rPr>
              <w:t xml:space="preserve">……..…. </w:t>
            </w:r>
            <w:proofErr w:type="gramStart"/>
            <w:r w:rsidRPr="00D02C1A">
              <w:rPr>
                <w:rFonts w:ascii="Times New Roman" w:hAnsi="Times New Roman" w:cs="Times New Roman"/>
                <w:sz w:val="28"/>
                <w:szCs w:val="28"/>
              </w:rPr>
              <w:t>son</w:t>
            </w:r>
            <w:proofErr w:type="gramEnd"/>
            <w:r w:rsidRPr="00D02C1A">
              <w:rPr>
                <w:rFonts w:ascii="Times New Roman" w:hAnsi="Times New Roman" w:cs="Times New Roman"/>
                <w:sz w:val="28"/>
                <w:szCs w:val="28"/>
              </w:rPr>
              <w:t xml:space="preserve"> idée qui était la meilleure.</w:t>
            </w:r>
          </w:p>
        </w:tc>
      </w:tr>
      <w:tr w:rsidR="00D02C1A" w:rsidRPr="00D02C1A" w14:paraId="371012DD" w14:textId="77777777" w:rsidTr="00D02C1A">
        <w:tc>
          <w:tcPr>
            <w:tcW w:w="636" w:type="dxa"/>
          </w:tcPr>
          <w:p w14:paraId="394B8AA3" w14:textId="77777777" w:rsidR="00D02C1A" w:rsidRPr="00D02C1A" w:rsidRDefault="00D02C1A" w:rsidP="00D02C1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02C1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D02C1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22126742" w14:textId="77777777" w:rsidR="00D02C1A" w:rsidRPr="00D02C1A" w:rsidRDefault="00D02C1A" w:rsidP="00D02C1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02C1A">
              <w:rPr>
                <w:rFonts w:ascii="Times New Roman" w:hAnsi="Times New Roman" w:cs="Times New Roman"/>
                <w:sz w:val="28"/>
                <w:szCs w:val="28"/>
              </w:rPr>
              <w:t xml:space="preserve">Pourquoi </w:t>
            </w:r>
            <w:proofErr w:type="gramStart"/>
            <w:r w:rsidRPr="00D02C1A">
              <w:rPr>
                <w:rFonts w:ascii="Times New Roman" w:hAnsi="Times New Roman" w:cs="Times New Roman"/>
                <w:sz w:val="28"/>
                <w:szCs w:val="28"/>
              </w:rPr>
              <w:t>……..….</w:t>
            </w:r>
            <w:proofErr w:type="gramEnd"/>
            <w:r w:rsidRPr="00D02C1A">
              <w:rPr>
                <w:rFonts w:ascii="Times New Roman" w:hAnsi="Times New Roman" w:cs="Times New Roman"/>
                <w:sz w:val="28"/>
                <w:szCs w:val="28"/>
              </w:rPr>
              <w:t>-elle absentée lundi dernier ?</w:t>
            </w:r>
          </w:p>
        </w:tc>
      </w:tr>
      <w:tr w:rsidR="00D02C1A" w:rsidRPr="00D02C1A" w14:paraId="334C8446" w14:textId="77777777" w:rsidTr="00D02C1A">
        <w:tc>
          <w:tcPr>
            <w:tcW w:w="636" w:type="dxa"/>
          </w:tcPr>
          <w:p w14:paraId="7EB0717D" w14:textId="77777777" w:rsidR="00D02C1A" w:rsidRPr="00D02C1A" w:rsidRDefault="00D02C1A" w:rsidP="00D02C1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02C1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D02C1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51FEB402" w14:textId="77777777" w:rsidR="00D02C1A" w:rsidRPr="00D02C1A" w:rsidRDefault="00D02C1A" w:rsidP="00D02C1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02C1A">
              <w:rPr>
                <w:rFonts w:ascii="Times New Roman" w:hAnsi="Times New Roman" w:cs="Times New Roman"/>
                <w:sz w:val="28"/>
                <w:szCs w:val="28"/>
              </w:rPr>
              <w:t xml:space="preserve">Après tant d’années il </w:t>
            </w:r>
            <w:proofErr w:type="gramStart"/>
            <w:r w:rsidRPr="00D02C1A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02C1A">
              <w:rPr>
                <w:rFonts w:ascii="Times New Roman" w:hAnsi="Times New Roman" w:cs="Times New Roman"/>
                <w:sz w:val="28"/>
                <w:szCs w:val="28"/>
              </w:rPr>
              <w:t xml:space="preserve">.…. </w:t>
            </w:r>
            <w:proofErr w:type="gramStart"/>
            <w:r w:rsidRPr="00D02C1A">
              <w:rPr>
                <w:rFonts w:ascii="Times New Roman" w:hAnsi="Times New Roman" w:cs="Times New Roman"/>
                <w:sz w:val="28"/>
                <w:szCs w:val="28"/>
              </w:rPr>
              <w:t>souvenu</w:t>
            </w:r>
            <w:proofErr w:type="gramEnd"/>
            <w:r w:rsidRPr="00D02C1A">
              <w:rPr>
                <w:rFonts w:ascii="Times New Roman" w:hAnsi="Times New Roman" w:cs="Times New Roman"/>
                <w:sz w:val="28"/>
                <w:szCs w:val="28"/>
              </w:rPr>
              <w:t xml:space="preserve"> de cette chanson.</w:t>
            </w:r>
          </w:p>
        </w:tc>
      </w:tr>
      <w:tr w:rsidR="00D02C1A" w:rsidRPr="00D02C1A" w14:paraId="0F65E767" w14:textId="77777777" w:rsidTr="00D02C1A">
        <w:tc>
          <w:tcPr>
            <w:tcW w:w="636" w:type="dxa"/>
          </w:tcPr>
          <w:p w14:paraId="197B3937" w14:textId="77777777" w:rsidR="00D02C1A" w:rsidRPr="00D02C1A" w:rsidRDefault="00D02C1A" w:rsidP="00D02C1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02C1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D02C1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274EA6E8" w14:textId="77777777" w:rsidR="00D02C1A" w:rsidRPr="00D02C1A" w:rsidRDefault="00D02C1A" w:rsidP="00D02C1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02C1A">
              <w:rPr>
                <w:rFonts w:ascii="Times New Roman" w:hAnsi="Times New Roman" w:cs="Times New Roman"/>
                <w:sz w:val="28"/>
                <w:szCs w:val="28"/>
              </w:rPr>
              <w:t xml:space="preserve">Super, </w:t>
            </w:r>
            <w:proofErr w:type="gramStart"/>
            <w:r w:rsidRPr="00D02C1A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02C1A">
              <w:rPr>
                <w:rFonts w:ascii="Times New Roman" w:hAnsi="Times New Roman" w:cs="Times New Roman"/>
                <w:sz w:val="28"/>
                <w:szCs w:val="28"/>
              </w:rPr>
              <w:t>.…. « La guerre des étoiles » à la télé !</w:t>
            </w:r>
          </w:p>
        </w:tc>
      </w:tr>
    </w:tbl>
    <w:p w14:paraId="536B1B15" w14:textId="77777777" w:rsidR="00D02C1A" w:rsidRPr="00195804" w:rsidRDefault="00D02C1A" w:rsidP="00D02C1A">
      <w:pPr>
        <w:spacing w:after="0" w:line="36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</w:p>
    <w:p w14:paraId="05347B4A" w14:textId="77777777" w:rsidR="00C51D3F" w:rsidRPr="00195804" w:rsidRDefault="00C51D3F" w:rsidP="00075C40">
      <w:pPr>
        <w:spacing w:after="0" w:line="36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5990645" w14:textId="77777777" w:rsidR="00C51D3F" w:rsidRDefault="00C51D3F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65BC09E9" w14:textId="77777777" w:rsidR="00195804" w:rsidRDefault="00195804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0051E3C3" w14:textId="77777777" w:rsidR="00195804" w:rsidRDefault="00195804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4312F98D" w14:textId="77777777" w:rsidR="00195804" w:rsidRDefault="00195804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71B7C643" w14:textId="77777777" w:rsidR="00195804" w:rsidRDefault="00195804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0BE55BBC" w14:textId="77777777" w:rsidR="00195804" w:rsidRDefault="00195804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186FA9FA" w14:textId="77777777" w:rsidR="00195804" w:rsidRDefault="00195804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284B4243" w14:textId="77777777" w:rsidR="00195804" w:rsidRDefault="00195804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45A383B3" w14:textId="77777777" w:rsidR="00195804" w:rsidRDefault="00195804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7C2D44DB" w14:textId="77777777" w:rsidR="00195804" w:rsidRDefault="00195804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6BECFA1B" w14:textId="77777777" w:rsidR="00195804" w:rsidRDefault="00195804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2CEB8A65" w14:textId="77777777" w:rsidR="00195804" w:rsidRDefault="00195804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37F8C1F2" w14:textId="77777777" w:rsidR="00195804" w:rsidRDefault="00195804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0F0B2C0D" w14:textId="77777777" w:rsidR="00D02C1A" w:rsidRDefault="00D02C1A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7030A0"/>
          <w:sz w:val="20"/>
        </w:rPr>
      </w:pPr>
    </w:p>
    <w:p w14:paraId="7D890480" w14:textId="77777777" w:rsidR="00D02C1A" w:rsidRDefault="00D02C1A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7030A0"/>
          <w:sz w:val="20"/>
        </w:rPr>
      </w:pPr>
    </w:p>
    <w:p w14:paraId="705D0EC2" w14:textId="77777777" w:rsidR="00D02C1A" w:rsidRDefault="00D02C1A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7030A0"/>
          <w:sz w:val="20"/>
        </w:rPr>
      </w:pPr>
    </w:p>
    <w:p w14:paraId="16C38A10" w14:textId="77777777" w:rsidR="00D02C1A" w:rsidRDefault="00D02C1A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7030A0"/>
          <w:sz w:val="20"/>
        </w:rPr>
      </w:pPr>
    </w:p>
    <w:p w14:paraId="5F03FF71" w14:textId="77777777" w:rsidR="00D02C1A" w:rsidRDefault="00D02C1A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7030A0"/>
          <w:sz w:val="20"/>
        </w:rPr>
      </w:pPr>
    </w:p>
    <w:p w14:paraId="323317AE" w14:textId="77777777" w:rsidR="00D02C1A" w:rsidRDefault="00D02C1A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7030A0"/>
          <w:sz w:val="20"/>
        </w:rPr>
      </w:pPr>
    </w:p>
    <w:p w14:paraId="060F3F39" w14:textId="77777777" w:rsidR="00D02C1A" w:rsidRDefault="00D02C1A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7030A0"/>
          <w:sz w:val="20"/>
        </w:rPr>
      </w:pPr>
    </w:p>
    <w:p w14:paraId="6EA86490" w14:textId="6D202A9A" w:rsidR="00907BFE" w:rsidRPr="00085157" w:rsidRDefault="00D60234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7030A0"/>
          <w:sz w:val="20"/>
        </w:rPr>
      </w:pPr>
      <w:r>
        <w:rPr>
          <w:rFonts w:ascii="Times New Roman" w:hAnsi="Times New Roman" w:cs="Times New Roman"/>
          <w:bCs/>
          <w:color w:val="7030A0"/>
          <w:sz w:val="20"/>
        </w:rPr>
        <w:lastRenderedPageBreak/>
        <w:t xml:space="preserve">CM - </w:t>
      </w:r>
      <w:r w:rsidR="00907BFE" w:rsidRPr="00085157">
        <w:rPr>
          <w:rFonts w:ascii="Times New Roman" w:hAnsi="Times New Roman" w:cs="Times New Roman"/>
          <w:bCs/>
          <w:color w:val="7030A0"/>
          <w:sz w:val="20"/>
        </w:rPr>
        <w:t xml:space="preserve">Cahier de TALM </w:t>
      </w:r>
      <w:r w:rsidR="0058260F" w:rsidRPr="00085157">
        <w:rPr>
          <w:rFonts w:ascii="Times New Roman" w:hAnsi="Times New Roman" w:cs="Times New Roman"/>
          <w:bCs/>
          <w:color w:val="7030A0"/>
          <w:sz w:val="20"/>
        </w:rPr>
        <w:t>–</w:t>
      </w:r>
      <w:r w:rsidR="00907BFE" w:rsidRPr="00085157">
        <w:rPr>
          <w:rFonts w:ascii="Times New Roman" w:hAnsi="Times New Roman" w:cs="Times New Roman"/>
          <w:bCs/>
          <w:color w:val="7030A0"/>
          <w:sz w:val="20"/>
        </w:rPr>
        <w:t xml:space="preserve"> </w:t>
      </w:r>
      <w:r w:rsidR="0058260F" w:rsidRPr="00085157">
        <w:rPr>
          <w:rFonts w:ascii="Times New Roman" w:hAnsi="Times New Roman" w:cs="Times New Roman"/>
          <w:bCs/>
          <w:color w:val="7030A0"/>
          <w:sz w:val="20"/>
        </w:rPr>
        <w:t xml:space="preserve">Orthographe - </w:t>
      </w:r>
      <w:r w:rsidR="00907BFE" w:rsidRPr="00085157">
        <w:rPr>
          <w:rFonts w:ascii="Times New Roman" w:hAnsi="Times New Roman" w:cs="Times New Roman"/>
          <w:bCs/>
          <w:color w:val="7030A0"/>
          <w:sz w:val="20"/>
        </w:rPr>
        <w:t>Page 1</w:t>
      </w:r>
    </w:p>
    <w:p w14:paraId="4D26D901" w14:textId="77777777" w:rsidR="00915731" w:rsidRPr="00D31490" w:rsidRDefault="00915731" w:rsidP="00075C40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665FDC65" w14:textId="143A8466" w:rsidR="00915731" w:rsidRDefault="00915731" w:rsidP="00075C4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Pour être au point sur les homonymes grammaticaux, je dois…</w:t>
      </w:r>
    </w:p>
    <w:p w14:paraId="495DBD96" w14:textId="77777777" w:rsidR="00D31490" w:rsidRDefault="00D31490" w:rsidP="00075C4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DC1E0AF" w14:textId="77777777" w:rsidR="00D31490" w:rsidRPr="00EC15A6" w:rsidRDefault="00D31490" w:rsidP="00075C40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C15A6">
        <w:rPr>
          <w:b/>
          <w:bCs/>
          <w:sz w:val="24"/>
          <w:szCs w:val="24"/>
        </w:rPr>
        <w:t xml:space="preserve">1 </w:t>
      </w:r>
      <w:proofErr w:type="gramStart"/>
      <w:r w:rsidRPr="00EC15A6">
        <w:rPr>
          <w:b/>
          <w:bCs/>
          <w:sz w:val="24"/>
          <w:szCs w:val="24"/>
        </w:rPr>
        <w:t xml:space="preserve">-  </w:t>
      </w:r>
      <w:r w:rsidRPr="00EC15A6">
        <w:rPr>
          <w:rFonts w:ascii="Times New Roman" w:hAnsi="Times New Roman" w:cs="Times New Roman"/>
          <w:b/>
          <w:bCs/>
          <w:iCs/>
          <w:sz w:val="24"/>
          <w:szCs w:val="24"/>
        </w:rPr>
        <w:t>utiliser</w:t>
      </w:r>
      <w:proofErr w:type="gramEnd"/>
      <w:r w:rsidRPr="00EC15A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à bon escient « a », « as » ou « à »</w:t>
      </w: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D31490" w:rsidRPr="00D31490" w14:paraId="128154AC" w14:textId="77777777" w:rsidTr="00BD0806">
        <w:tc>
          <w:tcPr>
            <w:tcW w:w="576" w:type="dxa"/>
          </w:tcPr>
          <w:p w14:paraId="5FD9F34E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4757E88D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Ce chien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l’air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perdu.</w:t>
            </w:r>
          </w:p>
        </w:tc>
      </w:tr>
      <w:tr w:rsidR="00D31490" w:rsidRPr="00D31490" w14:paraId="3C55AA90" w14:textId="77777777" w:rsidTr="00BD0806">
        <w:tc>
          <w:tcPr>
            <w:tcW w:w="576" w:type="dxa"/>
          </w:tcPr>
          <w:p w14:paraId="069A1019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5F6838BE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Louise est tombée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l'école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31490" w:rsidRPr="00D31490" w14:paraId="144BF91C" w14:textId="77777777" w:rsidTr="00BD0806">
        <w:tc>
          <w:tcPr>
            <w:tcW w:w="576" w:type="dxa"/>
          </w:tcPr>
          <w:p w14:paraId="3D7D327A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070635D6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Tu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.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envie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d’un café ?</w:t>
            </w:r>
          </w:p>
        </w:tc>
      </w:tr>
      <w:tr w:rsidR="00D31490" w:rsidRPr="00D31490" w14:paraId="1F824736" w14:textId="77777777" w:rsidTr="00BD0806">
        <w:tc>
          <w:tcPr>
            <w:tcW w:w="576" w:type="dxa"/>
          </w:tcPr>
          <w:p w14:paraId="41A05AA6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3FC263FA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Tom est assis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côté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de moi.</w:t>
            </w:r>
          </w:p>
        </w:tc>
      </w:tr>
      <w:tr w:rsidR="00D31490" w:rsidRPr="00D31490" w14:paraId="2435C8B0" w14:textId="77777777" w:rsidTr="00BD0806">
        <w:tc>
          <w:tcPr>
            <w:tcW w:w="576" w:type="dxa"/>
          </w:tcPr>
          <w:p w14:paraId="63F2B0D7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70771A38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Maintenant, le temps est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la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pluie.</w:t>
            </w:r>
          </w:p>
        </w:tc>
      </w:tr>
      <w:tr w:rsidR="00D31490" w:rsidRPr="00D31490" w14:paraId="7AA2AA9A" w14:textId="77777777" w:rsidTr="00BD0806">
        <w:tc>
          <w:tcPr>
            <w:tcW w:w="576" w:type="dxa"/>
          </w:tcPr>
          <w:p w14:paraId="3E60C29B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  <w:vAlign w:val="center"/>
          </w:tcPr>
          <w:p w14:paraId="211696C4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La brume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fait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son apparition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sept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heures du matin.</w:t>
            </w:r>
          </w:p>
        </w:tc>
      </w:tr>
      <w:tr w:rsidR="00D31490" w:rsidRPr="00D31490" w14:paraId="18F06529" w14:textId="77777777" w:rsidTr="00BD0806">
        <w:tc>
          <w:tcPr>
            <w:tcW w:w="576" w:type="dxa"/>
          </w:tcPr>
          <w:p w14:paraId="4D77C823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  <w:vAlign w:val="center"/>
          </w:tcPr>
          <w:p w14:paraId="0745B9AA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Manon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une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drôle de façon de répondre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sa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mère.</w:t>
            </w:r>
          </w:p>
        </w:tc>
      </w:tr>
      <w:tr w:rsidR="00D31490" w:rsidRPr="00D31490" w14:paraId="67B23EAE" w14:textId="77777777" w:rsidTr="00BD0806">
        <w:tc>
          <w:tcPr>
            <w:tcW w:w="576" w:type="dxa"/>
          </w:tcPr>
          <w:p w14:paraId="5965846C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  <w:vAlign w:val="center"/>
          </w:tcPr>
          <w:p w14:paraId="26961BB9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Il n’y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rien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d’autre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faire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 !</w:t>
            </w:r>
          </w:p>
        </w:tc>
      </w:tr>
      <w:tr w:rsidR="00D31490" w:rsidRPr="00D31490" w14:paraId="0472A622" w14:textId="77777777" w:rsidTr="00BD0806">
        <w:tc>
          <w:tcPr>
            <w:tcW w:w="576" w:type="dxa"/>
          </w:tcPr>
          <w:p w14:paraId="3C1B7513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  <w:vAlign w:val="center"/>
          </w:tcPr>
          <w:p w14:paraId="046727E8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Tu n’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pas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vu mon bonnet,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l’école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 ?</w:t>
            </w:r>
          </w:p>
        </w:tc>
      </w:tr>
      <w:tr w:rsidR="00D31490" w:rsidRPr="00D31490" w14:paraId="4DE21283" w14:textId="77777777" w:rsidTr="00BD0806">
        <w:tc>
          <w:tcPr>
            <w:tcW w:w="576" w:type="dxa"/>
          </w:tcPr>
          <w:p w14:paraId="3D5C1854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  <w:vAlign w:val="center"/>
          </w:tcPr>
          <w:p w14:paraId="111E2E47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Tu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mal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la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jambe car tu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fais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une chute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vélo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</w:tr>
    </w:tbl>
    <w:p w14:paraId="74ED18AF" w14:textId="77777777" w:rsidR="00D31490" w:rsidRPr="00D31490" w:rsidRDefault="00D31490" w:rsidP="00075C40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6B132E11" w14:textId="2FBB90EF" w:rsidR="00D31490" w:rsidRPr="00EC15A6" w:rsidRDefault="00D31490" w:rsidP="00075C40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C15A6"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proofErr w:type="gramStart"/>
      <w:r w:rsidRPr="00EC15A6">
        <w:rPr>
          <w:rFonts w:ascii="Times New Roman" w:hAnsi="Times New Roman" w:cs="Times New Roman"/>
          <w:b/>
          <w:bCs/>
          <w:sz w:val="24"/>
          <w:szCs w:val="24"/>
        </w:rPr>
        <w:t xml:space="preserve">-  </w:t>
      </w:r>
      <w:r w:rsidRPr="00EC15A6">
        <w:rPr>
          <w:rFonts w:ascii="Times New Roman" w:hAnsi="Times New Roman" w:cs="Times New Roman"/>
          <w:b/>
          <w:bCs/>
          <w:iCs/>
          <w:sz w:val="24"/>
          <w:szCs w:val="24"/>
        </w:rPr>
        <w:t>utiliser</w:t>
      </w:r>
      <w:proofErr w:type="gramEnd"/>
      <w:r w:rsidRPr="00EC15A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à bon escient « ont », « on » ou « on </w:t>
      </w:r>
      <w:proofErr w:type="gramStart"/>
      <w:r w:rsidRPr="00EC15A6">
        <w:rPr>
          <w:rFonts w:ascii="Times New Roman" w:hAnsi="Times New Roman" w:cs="Times New Roman"/>
          <w:b/>
          <w:bCs/>
          <w:iCs/>
          <w:sz w:val="24"/>
          <w:szCs w:val="24"/>
        </w:rPr>
        <w:t>n’ »</w:t>
      </w:r>
      <w:proofErr w:type="gramEnd"/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767"/>
      </w:tblGrid>
      <w:tr w:rsidR="00D31490" w:rsidRPr="00D31490" w14:paraId="09353442" w14:textId="77777777" w:rsidTr="00BD0806">
        <w:tc>
          <w:tcPr>
            <w:tcW w:w="576" w:type="dxa"/>
          </w:tcPr>
          <w:p w14:paraId="49D688D9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464CBE81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Ils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>beaucoup</w:t>
            </w:r>
            <w:proofErr w:type="gramEnd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de chance !</w:t>
            </w:r>
          </w:p>
        </w:tc>
      </w:tr>
      <w:tr w:rsidR="00D31490" w:rsidRPr="00D31490" w14:paraId="61F601E6" w14:textId="77777777" w:rsidTr="00BD0806">
        <w:tc>
          <w:tcPr>
            <w:tcW w:w="576" w:type="dxa"/>
          </w:tcPr>
          <w:p w14:paraId="59226FD6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192956DC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……..…</w:t>
            </w:r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>arrête</w:t>
            </w:r>
            <w:proofErr w:type="gramEnd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jamais de travailler !</w:t>
            </w:r>
          </w:p>
        </w:tc>
      </w:tr>
      <w:tr w:rsidR="00D31490" w:rsidRPr="00D31490" w14:paraId="3BDEECE6" w14:textId="77777777" w:rsidTr="00BD0806">
        <w:tc>
          <w:tcPr>
            <w:tcW w:w="576" w:type="dxa"/>
          </w:tcPr>
          <w:p w14:paraId="35B3B570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4A445E35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Elles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>lu</w:t>
            </w:r>
            <w:proofErr w:type="gramEnd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un roman policier à la plage.</w:t>
            </w:r>
          </w:p>
        </w:tc>
      </w:tr>
      <w:tr w:rsidR="00D31490" w:rsidRPr="00D31490" w14:paraId="4BF925CA" w14:textId="77777777" w:rsidTr="00BD0806">
        <w:tc>
          <w:tcPr>
            <w:tcW w:w="576" w:type="dxa"/>
          </w:tcPr>
          <w:p w14:paraId="7232FEA1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295F66D8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……..…</w:t>
            </w:r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>est</w:t>
            </w:r>
            <w:proofErr w:type="gramEnd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souvent triste à la fin des vacances.</w:t>
            </w:r>
          </w:p>
        </w:tc>
      </w:tr>
      <w:tr w:rsidR="00D31490" w:rsidRPr="00D31490" w14:paraId="20B65B25" w14:textId="77777777" w:rsidTr="00BD0806">
        <w:tc>
          <w:tcPr>
            <w:tcW w:w="576" w:type="dxa"/>
          </w:tcPr>
          <w:p w14:paraId="302B8E80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12068F5B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Les enfants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>goûté</w:t>
            </w:r>
            <w:proofErr w:type="gramEnd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31490" w:rsidRPr="00D31490" w14:paraId="722852EC" w14:textId="77777777" w:rsidTr="00BD0806">
        <w:tc>
          <w:tcPr>
            <w:tcW w:w="576" w:type="dxa"/>
          </w:tcPr>
          <w:p w14:paraId="0ED3600E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  <w:vAlign w:val="center"/>
          </w:tcPr>
          <w:p w14:paraId="5E18A2BF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……..…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aime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 pas les aliments qui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 goût amer. </w:t>
            </w:r>
          </w:p>
        </w:tc>
      </w:tr>
      <w:tr w:rsidR="00D31490" w:rsidRPr="00D31490" w14:paraId="559EAAAA" w14:textId="77777777" w:rsidTr="00BD0806">
        <w:tc>
          <w:tcPr>
            <w:tcW w:w="576" w:type="dxa"/>
          </w:tcPr>
          <w:p w14:paraId="10022A43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  <w:vAlign w:val="center"/>
          </w:tcPr>
          <w:p w14:paraId="3E1C1000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Les maçons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fini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le mur, maintenant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doit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le peindre.</w:t>
            </w:r>
          </w:p>
        </w:tc>
      </w:tr>
      <w:tr w:rsidR="00D31490" w:rsidRPr="00D31490" w14:paraId="2B72F708" w14:textId="77777777" w:rsidTr="00BD0806">
        <w:tc>
          <w:tcPr>
            <w:tcW w:w="576" w:type="dxa"/>
          </w:tcPr>
          <w:p w14:paraId="43060D5B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  <w:vAlign w:val="center"/>
          </w:tcPr>
          <w:p w14:paraId="5A3B2E7A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est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heureux du résultat du match,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s’est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bien amusé, et en plus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gagné !</w:t>
            </w:r>
          </w:p>
        </w:tc>
      </w:tr>
      <w:tr w:rsidR="00D31490" w:rsidRPr="00D31490" w14:paraId="4CE79004" w14:textId="77777777" w:rsidTr="00BD0806">
        <w:tc>
          <w:tcPr>
            <w:tcW w:w="576" w:type="dxa"/>
          </w:tcPr>
          <w:p w14:paraId="747BB948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  <w:vAlign w:val="center"/>
          </w:tcPr>
          <w:p w14:paraId="497FF505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voulait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une glace au chocolat, mais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plus faim.</w:t>
            </w:r>
          </w:p>
        </w:tc>
      </w:tr>
      <w:tr w:rsidR="00D31490" w:rsidRPr="00D31490" w14:paraId="4BAA0417" w14:textId="77777777" w:rsidTr="00BD0806">
        <w:tc>
          <w:tcPr>
            <w:tcW w:w="576" w:type="dxa"/>
          </w:tcPr>
          <w:p w14:paraId="6A8CC311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  <w:vAlign w:val="center"/>
          </w:tcPr>
          <w:p w14:paraId="3524464F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Les petits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eu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un peu peur, mais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les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a vite rassurés.</w:t>
            </w:r>
          </w:p>
        </w:tc>
      </w:tr>
    </w:tbl>
    <w:p w14:paraId="46D8DD65" w14:textId="77777777" w:rsidR="00D31490" w:rsidRDefault="00D31490" w:rsidP="00075C40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16C84079" w14:textId="77777777" w:rsidR="00D31490" w:rsidRDefault="00D31490" w:rsidP="00075C40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C15A6">
        <w:rPr>
          <w:rFonts w:ascii="Times New Roman" w:hAnsi="Times New Roman" w:cs="Times New Roman"/>
          <w:b/>
          <w:bCs/>
          <w:sz w:val="24"/>
          <w:szCs w:val="24"/>
        </w:rPr>
        <w:t xml:space="preserve">3 - </w:t>
      </w:r>
      <w:r w:rsidRPr="00EC15A6">
        <w:rPr>
          <w:rFonts w:ascii="Times New Roman" w:hAnsi="Times New Roman" w:cs="Times New Roman"/>
          <w:b/>
          <w:bCs/>
          <w:iCs/>
          <w:sz w:val="24"/>
          <w:szCs w:val="24"/>
        </w:rPr>
        <w:t>utiliser à bon escient « es », « est » ou « et »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767"/>
      </w:tblGrid>
      <w:tr w:rsidR="00D31490" w:rsidRPr="00D31490" w14:paraId="4F5D27B0" w14:textId="77777777" w:rsidTr="00BD0806">
        <w:tc>
          <w:tcPr>
            <w:tcW w:w="576" w:type="dxa"/>
          </w:tcPr>
          <w:p w14:paraId="03E78F4F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65718737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Son bureau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fermé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à clé.</w:t>
            </w:r>
          </w:p>
        </w:tc>
      </w:tr>
      <w:tr w:rsidR="00D31490" w:rsidRPr="00D31490" w14:paraId="07A956E3" w14:textId="77777777" w:rsidTr="00BD0806">
        <w:tc>
          <w:tcPr>
            <w:tcW w:w="576" w:type="dxa"/>
          </w:tcPr>
          <w:p w14:paraId="43C87B8E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7D38D0A5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J’aime les poires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les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 pêches.</w:t>
            </w:r>
          </w:p>
        </w:tc>
      </w:tr>
      <w:tr w:rsidR="00D31490" w:rsidRPr="00D31490" w14:paraId="35DB42AF" w14:textId="77777777" w:rsidTr="00BD0806">
        <w:tc>
          <w:tcPr>
            <w:tcW w:w="576" w:type="dxa"/>
          </w:tcPr>
          <w:p w14:paraId="0676E935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1ADD4636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L’entrée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gratuite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</w:tr>
      <w:tr w:rsidR="00D31490" w:rsidRPr="00D31490" w14:paraId="7D003305" w14:textId="77777777" w:rsidTr="00BD0806">
        <w:tc>
          <w:tcPr>
            <w:tcW w:w="576" w:type="dxa"/>
          </w:tcPr>
          <w:p w14:paraId="379A0ED6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2C380AB9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Mon cartable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>neuf</w:t>
            </w:r>
            <w:proofErr w:type="gramEnd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31490" w:rsidRPr="00D31490" w14:paraId="607A0F3B" w14:textId="77777777" w:rsidTr="00BD0806">
        <w:tc>
          <w:tcPr>
            <w:tcW w:w="576" w:type="dxa"/>
          </w:tcPr>
          <w:p w14:paraId="0BB24287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50AEE452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Elle a un ordinateur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 imprimante.</w:t>
            </w:r>
          </w:p>
        </w:tc>
      </w:tr>
      <w:tr w:rsidR="00D31490" w:rsidRPr="00D31490" w14:paraId="369E899E" w14:textId="77777777" w:rsidTr="00BD0806">
        <w:tc>
          <w:tcPr>
            <w:tcW w:w="576" w:type="dxa"/>
          </w:tcPr>
          <w:p w14:paraId="45A7246C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  <w:vAlign w:val="center"/>
          </w:tcPr>
          <w:p w14:paraId="382D22D8" w14:textId="77777777" w:rsidR="00D31490" w:rsidRPr="00D31490" w:rsidRDefault="00D31490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Ce compas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.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à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moi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>celui</w:t>
            </w:r>
            <w:proofErr w:type="gramEnd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-ci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>à</w:t>
            </w:r>
            <w:proofErr w:type="gramEnd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Salim.</w:t>
            </w:r>
          </w:p>
        </w:tc>
      </w:tr>
      <w:tr w:rsidR="00D31490" w:rsidRPr="00D31490" w14:paraId="161C77B3" w14:textId="77777777" w:rsidTr="00BD0806">
        <w:tc>
          <w:tcPr>
            <w:tcW w:w="576" w:type="dxa"/>
          </w:tcPr>
          <w:p w14:paraId="7B12415F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  <w:vAlign w:val="center"/>
          </w:tcPr>
          <w:p w14:paraId="0662C497" w14:textId="77777777" w:rsidR="00D31490" w:rsidRPr="00D31490" w:rsidRDefault="00D31490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Ton livre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succès, tu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>contente</w:t>
            </w:r>
            <w:proofErr w:type="gramEnd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> !</w:t>
            </w:r>
          </w:p>
        </w:tc>
      </w:tr>
      <w:tr w:rsidR="00D31490" w:rsidRPr="00D31490" w14:paraId="0D1FC040" w14:textId="77777777" w:rsidTr="00BD0806">
        <w:tc>
          <w:tcPr>
            <w:tcW w:w="576" w:type="dxa"/>
          </w:tcPr>
          <w:p w14:paraId="5D28D342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</w:tcPr>
          <w:p w14:paraId="023D84E4" w14:textId="77777777" w:rsidR="00D31490" w:rsidRPr="00D31490" w:rsidRDefault="00D31490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Tu aimes la nourriture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.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tu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un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bon cuisinier.</w:t>
            </w:r>
          </w:p>
        </w:tc>
      </w:tr>
      <w:tr w:rsidR="00D31490" w:rsidRPr="00D31490" w14:paraId="5AFDE294" w14:textId="77777777" w:rsidTr="00BD0806">
        <w:tc>
          <w:tcPr>
            <w:tcW w:w="576" w:type="dxa"/>
          </w:tcPr>
          <w:p w14:paraId="161F0B2E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  <w:vAlign w:val="center"/>
          </w:tcPr>
          <w:p w14:paraId="3FFCA976" w14:textId="77777777" w:rsidR="00D31490" w:rsidRPr="00D31490" w:rsidRDefault="00D31490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Le pneu n’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>pas</w:t>
            </w:r>
            <w:proofErr w:type="gramEnd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crevé et on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>soulagé</w:t>
            </w:r>
            <w:proofErr w:type="gramEnd"/>
            <w:r w:rsidRPr="00D31490">
              <w:rPr>
                <w:rFonts w:ascii="Times New Roman" w:eastAsia="Times New Roman" w:hAnsi="Times New Roman" w:cs="Times New Roman"/>
                <w:sz w:val="28"/>
                <w:szCs w:val="28"/>
              </w:rPr>
              <w:t> !</w:t>
            </w:r>
          </w:p>
        </w:tc>
      </w:tr>
      <w:tr w:rsidR="00D31490" w:rsidRPr="00D31490" w14:paraId="7465F6F8" w14:textId="77777777" w:rsidTr="00BD0806">
        <w:tc>
          <w:tcPr>
            <w:tcW w:w="576" w:type="dxa"/>
          </w:tcPr>
          <w:p w14:paraId="58EA2DAB" w14:textId="77777777" w:rsidR="00D31490" w:rsidRPr="00D31490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  <w:vAlign w:val="center"/>
          </w:tcPr>
          <w:p w14:paraId="2AE6D429" w14:textId="77777777" w:rsidR="00D31490" w:rsidRPr="00D31490" w:rsidRDefault="00D31490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Tu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soigné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, ta case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très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bien rangée !</w:t>
            </w:r>
          </w:p>
        </w:tc>
      </w:tr>
    </w:tbl>
    <w:p w14:paraId="5373DEE4" w14:textId="77777777" w:rsidR="00D31490" w:rsidRDefault="00D31490" w:rsidP="00075C40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3A5E1B80" w14:textId="6E30527D" w:rsidR="009C793B" w:rsidRDefault="009C793B" w:rsidP="00075C40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C15A6">
        <w:rPr>
          <w:rFonts w:ascii="Times New Roman" w:hAnsi="Times New Roman" w:cs="Times New Roman"/>
          <w:b/>
          <w:bCs/>
          <w:sz w:val="24"/>
          <w:szCs w:val="24"/>
        </w:rPr>
        <w:t xml:space="preserve">4 </w:t>
      </w:r>
      <w:proofErr w:type="gramStart"/>
      <w:r w:rsidRPr="00EC15A6">
        <w:rPr>
          <w:rFonts w:ascii="Times New Roman" w:hAnsi="Times New Roman" w:cs="Times New Roman"/>
          <w:b/>
          <w:bCs/>
          <w:sz w:val="24"/>
          <w:szCs w:val="24"/>
        </w:rPr>
        <w:t xml:space="preserve">-  </w:t>
      </w:r>
      <w:r w:rsidRPr="00EC15A6">
        <w:rPr>
          <w:rFonts w:ascii="Times New Roman" w:hAnsi="Times New Roman" w:cs="Times New Roman"/>
          <w:b/>
          <w:bCs/>
          <w:iCs/>
          <w:sz w:val="24"/>
          <w:szCs w:val="24"/>
        </w:rPr>
        <w:t>utiliser</w:t>
      </w:r>
      <w:proofErr w:type="gramEnd"/>
      <w:r w:rsidRPr="00EC15A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à bon escient « son » ou « sont »</w:t>
      </w: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9C793B" w:rsidRPr="00D31490" w14:paraId="1DFADB2F" w14:textId="77777777" w:rsidTr="00A22B4D">
        <w:tc>
          <w:tcPr>
            <w:tcW w:w="636" w:type="dxa"/>
          </w:tcPr>
          <w:p w14:paraId="4751D757" w14:textId="77777777" w:rsidR="009C793B" w:rsidRPr="00D31490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29BEF647" w14:textId="77777777" w:rsidR="009C793B" w:rsidRPr="00D31490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Où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.… Léo et son frère ?</w:t>
            </w:r>
          </w:p>
        </w:tc>
      </w:tr>
      <w:tr w:rsidR="009C793B" w:rsidRPr="00D31490" w14:paraId="7266348B" w14:textId="77777777" w:rsidTr="00A22B4D">
        <w:tc>
          <w:tcPr>
            <w:tcW w:w="636" w:type="dxa"/>
          </w:tcPr>
          <w:p w14:paraId="3BB7684D" w14:textId="77777777" w:rsidR="009C793B" w:rsidRPr="00D31490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06291DBB" w14:textId="77777777" w:rsidR="009C793B" w:rsidRPr="00D31490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Les élèves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hilares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</w:tc>
      </w:tr>
      <w:tr w:rsidR="009C793B" w:rsidRPr="00D31490" w14:paraId="3C767A03" w14:textId="77777777" w:rsidTr="00A22B4D">
        <w:tc>
          <w:tcPr>
            <w:tcW w:w="636" w:type="dxa"/>
          </w:tcPr>
          <w:p w14:paraId="55FABFBE" w14:textId="77777777" w:rsidR="009C793B" w:rsidRPr="00D31490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0F9AB09F" w14:textId="77777777" w:rsidR="009C793B" w:rsidRPr="00D31490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Ces deux garçons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drôles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</w:tc>
      </w:tr>
      <w:tr w:rsidR="009C793B" w:rsidRPr="00D31490" w14:paraId="2EF3CF4C" w14:textId="77777777" w:rsidTr="00A22B4D">
        <w:tc>
          <w:tcPr>
            <w:tcW w:w="636" w:type="dxa"/>
          </w:tcPr>
          <w:p w14:paraId="28338C0C" w14:textId="77777777" w:rsidR="009C793B" w:rsidRPr="00D31490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5C9082B9" w14:textId="77777777" w:rsidR="009C793B" w:rsidRPr="00D31490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Elle cherche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stylo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5697D9AC" w14:textId="77777777" w:rsidR="00D31490" w:rsidRPr="00D31490" w:rsidRDefault="00D31490" w:rsidP="00075C40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07475A87" w14:textId="10B27C5C" w:rsidR="00D31490" w:rsidRDefault="009C793B" w:rsidP="00075C4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suite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de l’exercice page 2)</w:t>
      </w:r>
    </w:p>
    <w:p w14:paraId="45BFAD54" w14:textId="77777777" w:rsidR="00D31490" w:rsidRDefault="00D31490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7030A0"/>
          <w:sz w:val="20"/>
        </w:rPr>
      </w:pPr>
    </w:p>
    <w:p w14:paraId="43F09623" w14:textId="77777777" w:rsidR="009A4088" w:rsidRDefault="009A4088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7030A0"/>
          <w:sz w:val="20"/>
        </w:rPr>
      </w:pPr>
    </w:p>
    <w:p w14:paraId="7BD4340B" w14:textId="6F05934B" w:rsidR="009C793B" w:rsidRPr="00085157" w:rsidRDefault="009C793B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7030A0"/>
          <w:sz w:val="20"/>
        </w:rPr>
      </w:pPr>
      <w:r>
        <w:rPr>
          <w:rFonts w:ascii="Times New Roman" w:hAnsi="Times New Roman" w:cs="Times New Roman"/>
          <w:bCs/>
          <w:color w:val="7030A0"/>
          <w:sz w:val="20"/>
        </w:rPr>
        <w:lastRenderedPageBreak/>
        <w:t xml:space="preserve">CM - </w:t>
      </w:r>
      <w:r w:rsidRPr="00085157">
        <w:rPr>
          <w:rFonts w:ascii="Times New Roman" w:hAnsi="Times New Roman" w:cs="Times New Roman"/>
          <w:bCs/>
          <w:color w:val="7030A0"/>
          <w:sz w:val="20"/>
        </w:rPr>
        <w:t xml:space="preserve">Cahier de TALM – Orthographe - Page </w:t>
      </w:r>
      <w:r>
        <w:rPr>
          <w:rFonts w:ascii="Times New Roman" w:hAnsi="Times New Roman" w:cs="Times New Roman"/>
          <w:bCs/>
          <w:color w:val="7030A0"/>
          <w:sz w:val="20"/>
        </w:rPr>
        <w:t>2</w:t>
      </w:r>
    </w:p>
    <w:p w14:paraId="293D0DCF" w14:textId="77777777" w:rsidR="009C793B" w:rsidRDefault="009C793B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7030A0"/>
          <w:sz w:val="20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9C793B" w:rsidRPr="00D31490" w14:paraId="7F083C52" w14:textId="77777777" w:rsidTr="00A22B4D">
        <w:tc>
          <w:tcPr>
            <w:tcW w:w="636" w:type="dxa"/>
          </w:tcPr>
          <w:p w14:paraId="7C9C6E0B" w14:textId="77777777" w:rsidR="009C793B" w:rsidRPr="00D31490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183687E6" w14:textId="77777777" w:rsidR="009C793B" w:rsidRPr="00D31490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Les tartes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cuites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</w:tc>
      </w:tr>
      <w:tr w:rsidR="009C793B" w:rsidRPr="00D31490" w14:paraId="39349A9B" w14:textId="77777777" w:rsidTr="00A22B4D">
        <w:tc>
          <w:tcPr>
            <w:tcW w:w="636" w:type="dxa"/>
          </w:tcPr>
          <w:p w14:paraId="79FF17B6" w14:textId="77777777" w:rsidR="009C793B" w:rsidRPr="00D31490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4A3DA01F" w14:textId="77777777" w:rsidR="009C793B" w:rsidRPr="00D31490" w:rsidRDefault="009C793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Hector et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chien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dans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 le jardin.</w:t>
            </w:r>
          </w:p>
        </w:tc>
      </w:tr>
      <w:tr w:rsidR="009C793B" w:rsidRPr="00D31490" w14:paraId="250BDAF2" w14:textId="77777777" w:rsidTr="00A22B4D">
        <w:tc>
          <w:tcPr>
            <w:tcW w:w="636" w:type="dxa"/>
          </w:tcPr>
          <w:p w14:paraId="321C01E1" w14:textId="77777777" w:rsidR="009C793B" w:rsidRPr="00D31490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7780D8D8" w14:textId="77777777" w:rsidR="009C793B" w:rsidRPr="00D31490" w:rsidRDefault="009C793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C’est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meilleur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 ami, ils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inséparables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</w:tc>
      </w:tr>
      <w:tr w:rsidR="009C793B" w:rsidRPr="00D31490" w14:paraId="0AE0A885" w14:textId="77777777" w:rsidTr="00A22B4D">
        <w:tc>
          <w:tcPr>
            <w:tcW w:w="636" w:type="dxa"/>
          </w:tcPr>
          <w:p w14:paraId="52DB2EC9" w14:textId="77777777" w:rsidR="009C793B" w:rsidRPr="00D31490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3D9EA9B0" w14:textId="77777777" w:rsidR="009C793B" w:rsidRPr="00D31490" w:rsidRDefault="009C793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Ses poils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courts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 et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museau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 est allongé.</w:t>
            </w:r>
          </w:p>
        </w:tc>
      </w:tr>
      <w:tr w:rsidR="009C793B" w:rsidRPr="00D31490" w14:paraId="676187D8" w14:textId="77777777" w:rsidTr="00A22B4D">
        <w:tc>
          <w:tcPr>
            <w:tcW w:w="636" w:type="dxa"/>
          </w:tcPr>
          <w:p w14:paraId="67ADB926" w14:textId="77777777" w:rsidR="009C793B" w:rsidRPr="00D31490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D3149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0EA4E7E9" w14:textId="77777777" w:rsidR="009C793B" w:rsidRPr="00D31490" w:rsidRDefault="009C793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Tous les soirs, le maître et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chien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 s’endorment sur le canapé ; ils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adorables</w:t>
            </w:r>
            <w:proofErr w:type="gramEnd"/>
            <w:r w:rsidRPr="00D31490"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</w:tc>
      </w:tr>
    </w:tbl>
    <w:p w14:paraId="2341AD93" w14:textId="77777777" w:rsidR="009C793B" w:rsidRDefault="009C793B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7030A0"/>
          <w:sz w:val="20"/>
        </w:rPr>
      </w:pPr>
    </w:p>
    <w:p w14:paraId="2CC7AC7B" w14:textId="77777777" w:rsidR="00D31490" w:rsidRPr="00726764" w:rsidRDefault="00D31490" w:rsidP="00075C40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26764">
        <w:rPr>
          <w:rFonts w:ascii="Times New Roman" w:hAnsi="Times New Roman" w:cs="Times New Roman"/>
          <w:b/>
          <w:bCs/>
          <w:sz w:val="24"/>
          <w:szCs w:val="24"/>
        </w:rPr>
        <w:t xml:space="preserve">5 - </w:t>
      </w:r>
      <w:r w:rsidRPr="00726764">
        <w:rPr>
          <w:rFonts w:ascii="Times New Roman" w:hAnsi="Times New Roman" w:cs="Times New Roman"/>
          <w:b/>
          <w:bCs/>
          <w:iCs/>
          <w:sz w:val="24"/>
          <w:szCs w:val="24"/>
        </w:rPr>
        <w:t>utiliser à bon escient « ou » ou « où</w:t>
      </w:r>
      <w:proofErr w:type="gramStart"/>
      <w:r w:rsidRPr="00726764">
        <w:rPr>
          <w:rFonts w:ascii="Times New Roman" w:hAnsi="Times New Roman" w:cs="Times New Roman"/>
          <w:b/>
          <w:bCs/>
          <w:iCs/>
          <w:sz w:val="24"/>
          <w:szCs w:val="24"/>
        </w:rPr>
        <w:t> »…</w:t>
      </w:r>
      <w:proofErr w:type="gramEnd"/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D31490" w:rsidRPr="00726764" w14:paraId="34EA9868" w14:textId="77777777" w:rsidTr="009C793B">
        <w:tc>
          <w:tcPr>
            <w:tcW w:w="636" w:type="dxa"/>
          </w:tcPr>
          <w:p w14:paraId="00E49ADF" w14:textId="77777777" w:rsidR="00D31490" w:rsidRPr="00BD0806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5D162086" w14:textId="77777777" w:rsidR="00D31490" w:rsidRPr="00BD0806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……..…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iras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- tu en vacances cette année ?</w:t>
            </w:r>
          </w:p>
        </w:tc>
      </w:tr>
      <w:tr w:rsidR="00D31490" w:rsidRPr="00726764" w14:paraId="201B04D4" w14:textId="77777777" w:rsidTr="009C793B">
        <w:tc>
          <w:tcPr>
            <w:tcW w:w="636" w:type="dxa"/>
          </w:tcPr>
          <w:p w14:paraId="26E58B73" w14:textId="77777777" w:rsidR="00D31490" w:rsidRPr="00BD0806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4F23810F" w14:textId="77777777" w:rsidR="00D31490" w:rsidRPr="00BD0806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Aujourd’hui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demain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, il faut que j’aille faire réparer mon vélo.</w:t>
            </w:r>
          </w:p>
        </w:tc>
      </w:tr>
      <w:tr w:rsidR="00D31490" w:rsidRPr="00726764" w14:paraId="7DF0A261" w14:textId="77777777" w:rsidTr="009C793B">
        <w:tc>
          <w:tcPr>
            <w:tcW w:w="636" w:type="dxa"/>
          </w:tcPr>
          <w:p w14:paraId="4794ED77" w14:textId="77777777" w:rsidR="00D31490" w:rsidRPr="00BD0806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3766CDC4" w14:textId="77777777" w:rsidR="00D31490" w:rsidRPr="00BD0806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Au dessert,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préfères- tu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une tarte au citron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éclair au café ?</w:t>
            </w:r>
          </w:p>
        </w:tc>
      </w:tr>
      <w:tr w:rsidR="00D31490" w:rsidRPr="00726764" w14:paraId="68BFB34E" w14:textId="77777777" w:rsidTr="009C793B">
        <w:tc>
          <w:tcPr>
            <w:tcW w:w="636" w:type="dxa"/>
          </w:tcPr>
          <w:p w14:paraId="13925CB3" w14:textId="77777777" w:rsidR="00D31490" w:rsidRPr="00BD0806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70FB036F" w14:textId="77777777" w:rsidR="00D31490" w:rsidRPr="00BD0806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Je lui ai demandé s’il repasserait nous voir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s’il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repartait immédiatement.</w:t>
            </w:r>
          </w:p>
        </w:tc>
      </w:tr>
      <w:tr w:rsidR="00D31490" w:rsidRPr="00726764" w14:paraId="57645268" w14:textId="77777777" w:rsidTr="009C793B">
        <w:tc>
          <w:tcPr>
            <w:tcW w:w="636" w:type="dxa"/>
          </w:tcPr>
          <w:p w14:paraId="1D4EAC74" w14:textId="77777777" w:rsidR="00D31490" w:rsidRPr="00BD0806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6E3A8DF1" w14:textId="77777777" w:rsidR="00D31490" w:rsidRPr="00BD0806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Voici un quartier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j’aimerais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bien habiter.</w:t>
            </w:r>
          </w:p>
        </w:tc>
      </w:tr>
      <w:tr w:rsidR="00D31490" w:rsidRPr="00726764" w14:paraId="2AF8F380" w14:textId="77777777" w:rsidTr="009C793B">
        <w:tc>
          <w:tcPr>
            <w:tcW w:w="636" w:type="dxa"/>
          </w:tcPr>
          <w:p w14:paraId="3EBA435D" w14:textId="77777777" w:rsidR="00D31490" w:rsidRPr="00BD0806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0AB709A0" w14:textId="77777777" w:rsidR="00D31490" w:rsidRPr="00BD0806" w:rsidRDefault="00D31490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……..…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sont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rangées mes chaussures : dans l’entrée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dans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le cagibi ?</w:t>
            </w:r>
          </w:p>
        </w:tc>
      </w:tr>
      <w:tr w:rsidR="00D31490" w:rsidRPr="00726764" w14:paraId="7F140B0A" w14:textId="77777777" w:rsidTr="009C793B">
        <w:tc>
          <w:tcPr>
            <w:tcW w:w="636" w:type="dxa"/>
          </w:tcPr>
          <w:p w14:paraId="2BA24E11" w14:textId="77777777" w:rsidR="00D31490" w:rsidRPr="00BD0806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0C99B07B" w14:textId="77777777" w:rsidR="00D31490" w:rsidRPr="00BD0806" w:rsidRDefault="00D31490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Je mangerais bien des framboises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des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fraises ; sont-elles mûres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encore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un peu vertes ?</w:t>
            </w:r>
          </w:p>
        </w:tc>
      </w:tr>
      <w:tr w:rsidR="00D31490" w:rsidRPr="00726764" w14:paraId="2A3DBB03" w14:textId="77777777" w:rsidTr="009C793B">
        <w:tc>
          <w:tcPr>
            <w:tcW w:w="636" w:type="dxa"/>
          </w:tcPr>
          <w:p w14:paraId="3EF86CDA" w14:textId="77777777" w:rsidR="00D31490" w:rsidRPr="00BD0806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5B74C887" w14:textId="77777777" w:rsidR="00D31490" w:rsidRPr="00BD0806" w:rsidRDefault="00D31490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Demain, nous ferons nos courses à pied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en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voiture selon le temps.</w:t>
            </w:r>
          </w:p>
        </w:tc>
      </w:tr>
      <w:tr w:rsidR="00D31490" w:rsidRPr="00726764" w14:paraId="58C4A6F2" w14:textId="77777777" w:rsidTr="009C793B">
        <w:tc>
          <w:tcPr>
            <w:tcW w:w="636" w:type="dxa"/>
          </w:tcPr>
          <w:p w14:paraId="1D3C1F02" w14:textId="77777777" w:rsidR="00D31490" w:rsidRPr="00BD0806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267E5D0E" w14:textId="77777777" w:rsidR="00D31490" w:rsidRPr="00BD0806" w:rsidRDefault="00D31490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J’allais l’appeler au moment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le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téléphone a sonné.</w:t>
            </w:r>
          </w:p>
        </w:tc>
      </w:tr>
      <w:tr w:rsidR="00D31490" w:rsidRPr="00726764" w14:paraId="29B55675" w14:textId="77777777" w:rsidTr="009C793B">
        <w:tc>
          <w:tcPr>
            <w:tcW w:w="636" w:type="dxa"/>
          </w:tcPr>
          <w:p w14:paraId="0B4568FC" w14:textId="77777777" w:rsidR="00D31490" w:rsidRPr="00BD0806" w:rsidRDefault="00D31490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00D94193" w14:textId="77777777" w:rsidR="00D31490" w:rsidRPr="00BD0806" w:rsidRDefault="00D31490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……..…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ces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enfants ont- ils pu bien aller jouer ?</w:t>
            </w:r>
          </w:p>
        </w:tc>
      </w:tr>
    </w:tbl>
    <w:p w14:paraId="6027241C" w14:textId="77777777" w:rsidR="00D60234" w:rsidRDefault="00D60234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45FAEE69" w14:textId="77777777" w:rsidR="00726764" w:rsidRDefault="00726764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65C3E319" w14:textId="77777777" w:rsidR="00BD0806" w:rsidRPr="00726764" w:rsidRDefault="00BD0806" w:rsidP="00075C40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26764">
        <w:rPr>
          <w:rFonts w:ascii="Times New Roman" w:hAnsi="Times New Roman" w:cs="Times New Roman"/>
          <w:b/>
          <w:bCs/>
          <w:sz w:val="24"/>
          <w:szCs w:val="24"/>
        </w:rPr>
        <w:t xml:space="preserve">6 </w:t>
      </w:r>
      <w:proofErr w:type="gramStart"/>
      <w:r w:rsidRPr="00726764">
        <w:rPr>
          <w:rFonts w:ascii="Times New Roman" w:hAnsi="Times New Roman" w:cs="Times New Roman"/>
          <w:b/>
          <w:bCs/>
          <w:sz w:val="24"/>
          <w:szCs w:val="24"/>
        </w:rPr>
        <w:t xml:space="preserve">-  </w:t>
      </w:r>
      <w:r w:rsidRPr="00726764">
        <w:rPr>
          <w:rFonts w:ascii="Times New Roman" w:hAnsi="Times New Roman" w:cs="Times New Roman"/>
          <w:b/>
          <w:bCs/>
          <w:iCs/>
          <w:sz w:val="24"/>
          <w:szCs w:val="24"/>
        </w:rPr>
        <w:t>utiliser</w:t>
      </w:r>
      <w:proofErr w:type="gramEnd"/>
      <w:r w:rsidRPr="0072676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à bon escient « ce » ou « se</w:t>
      </w:r>
      <w:proofErr w:type="gramStart"/>
      <w:r w:rsidRPr="00726764">
        <w:rPr>
          <w:rFonts w:ascii="Times New Roman" w:hAnsi="Times New Roman" w:cs="Times New Roman"/>
          <w:b/>
          <w:bCs/>
          <w:iCs/>
          <w:sz w:val="24"/>
          <w:szCs w:val="24"/>
        </w:rPr>
        <w:t> »…</w:t>
      </w:r>
      <w:proofErr w:type="gramEnd"/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BD0806" w:rsidRPr="00BD0806" w14:paraId="28A1E18D" w14:textId="77777777" w:rsidTr="00BD0806">
        <w:tc>
          <w:tcPr>
            <w:tcW w:w="636" w:type="dxa"/>
          </w:tcPr>
          <w:p w14:paraId="4C2DFFBF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1BB923DF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Le ballon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dégonfle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D0806" w:rsidRPr="00BD0806" w14:paraId="75257FAF" w14:textId="77777777" w:rsidTr="00BD0806">
        <w:tc>
          <w:tcPr>
            <w:tcW w:w="636" w:type="dxa"/>
          </w:tcPr>
          <w:p w14:paraId="6556B942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4B0E0D6A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……..…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fauteuil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me semble très confortable.</w:t>
            </w:r>
          </w:p>
        </w:tc>
      </w:tr>
      <w:tr w:rsidR="00BD0806" w:rsidRPr="00BD0806" w14:paraId="0F144A53" w14:textId="77777777" w:rsidTr="00BD0806">
        <w:tc>
          <w:tcPr>
            <w:tcW w:w="636" w:type="dxa"/>
          </w:tcPr>
          <w:p w14:paraId="3AA05728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343C79AA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Ta grand-mère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soigne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avec des plantes.</w:t>
            </w:r>
          </w:p>
        </w:tc>
      </w:tr>
      <w:tr w:rsidR="00BD0806" w:rsidRPr="00BD0806" w14:paraId="48406340" w14:textId="77777777" w:rsidTr="00BD0806">
        <w:tc>
          <w:tcPr>
            <w:tcW w:w="636" w:type="dxa"/>
          </w:tcPr>
          <w:p w14:paraId="18740448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35D5057D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Tu as posté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mail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hier.</w:t>
            </w:r>
          </w:p>
        </w:tc>
      </w:tr>
      <w:tr w:rsidR="00BD0806" w:rsidRPr="00BD0806" w14:paraId="5224B2BD" w14:textId="77777777" w:rsidTr="00BD0806">
        <w:tc>
          <w:tcPr>
            <w:tcW w:w="636" w:type="dxa"/>
          </w:tcPr>
          <w:p w14:paraId="692C7C18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6AA1897F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……..…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joueur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baisse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pour ramasser sa balle.</w:t>
            </w:r>
          </w:p>
        </w:tc>
      </w:tr>
      <w:tr w:rsidR="00BD0806" w:rsidRPr="00BD0806" w14:paraId="7132FE51" w14:textId="77777777" w:rsidTr="00BD0806">
        <w:tc>
          <w:tcPr>
            <w:tcW w:w="636" w:type="dxa"/>
          </w:tcPr>
          <w:p w14:paraId="64E9E230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7B9729FE" w14:textId="77777777" w:rsidR="00BD0806" w:rsidRPr="00BD0806" w:rsidRDefault="00BD0806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Pour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match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tout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jouera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au dernier set.</w:t>
            </w:r>
          </w:p>
        </w:tc>
      </w:tr>
      <w:tr w:rsidR="00BD0806" w:rsidRPr="00BD0806" w14:paraId="5AF798AB" w14:textId="77777777" w:rsidTr="00BD0806">
        <w:tc>
          <w:tcPr>
            <w:tcW w:w="636" w:type="dxa"/>
          </w:tcPr>
          <w:p w14:paraId="4C534BCE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32900AB5" w14:textId="59E97A11" w:rsidR="00BD0806" w:rsidRPr="00BD0806" w:rsidRDefault="00BD0806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……..…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peintre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.….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nomme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Pablo </w:t>
            </w: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Picasso.</w:t>
            </w:r>
          </w:p>
        </w:tc>
      </w:tr>
      <w:tr w:rsidR="00BD0806" w:rsidRPr="00BD0806" w14:paraId="6C39CDA9" w14:textId="77777777" w:rsidTr="00BD0806">
        <w:tc>
          <w:tcPr>
            <w:tcW w:w="636" w:type="dxa"/>
          </w:tcPr>
          <w:p w14:paraId="67A8CCEF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51CACD7B" w14:textId="77777777" w:rsidR="00BD0806" w:rsidRPr="00BD0806" w:rsidRDefault="00BD0806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Regarde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pilote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de haute voltige, il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concentre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avant la session de vol.</w:t>
            </w:r>
          </w:p>
        </w:tc>
      </w:tr>
      <w:tr w:rsidR="00BD0806" w:rsidRPr="00BD0806" w14:paraId="723B7410" w14:textId="77777777" w:rsidTr="00BD0806">
        <w:tc>
          <w:tcPr>
            <w:tcW w:w="636" w:type="dxa"/>
          </w:tcPr>
          <w:p w14:paraId="0093AE68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3C966F5F" w14:textId="77777777" w:rsidR="00BD0806" w:rsidRPr="00BD0806" w:rsidRDefault="00BD0806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……..…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cerisier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.…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couvre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 xml:space="preserve"> de fleurs.</w:t>
            </w:r>
          </w:p>
        </w:tc>
      </w:tr>
      <w:tr w:rsidR="00BD0806" w:rsidRPr="00BD0806" w14:paraId="00599CD9" w14:textId="77777777" w:rsidTr="00BD0806">
        <w:tc>
          <w:tcPr>
            <w:tcW w:w="636" w:type="dxa"/>
          </w:tcPr>
          <w:p w14:paraId="3E221D2F" w14:textId="4C25ACCB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3DC66D3D" w14:textId="2F8CE507" w:rsidR="00BD0806" w:rsidRPr="00BD0806" w:rsidRDefault="00BD0806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Mon père a ordonné à mon frère de </w:t>
            </w:r>
            <w:proofErr w:type="gramStart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mettre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au travail.</w:t>
            </w:r>
          </w:p>
        </w:tc>
      </w:tr>
    </w:tbl>
    <w:p w14:paraId="1FE99FDB" w14:textId="77777777" w:rsidR="00BD0806" w:rsidRDefault="00BD0806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22B5E01F" w14:textId="77777777" w:rsidR="00BD0806" w:rsidRDefault="00BD0806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07A440B5" w14:textId="77777777" w:rsidR="00BD0806" w:rsidRPr="00726764" w:rsidRDefault="00BD0806" w:rsidP="00075C40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726764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Pr="00726764">
        <w:rPr>
          <w:rFonts w:ascii="Times New Roman" w:hAnsi="Times New Roman" w:cs="Times New Roman"/>
          <w:b/>
          <w:bCs/>
          <w:iCs/>
          <w:sz w:val="24"/>
          <w:szCs w:val="24"/>
        </w:rPr>
        <w:t>utiliser à bon escient « 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mes</w:t>
      </w:r>
      <w:r w:rsidRPr="00726764">
        <w:rPr>
          <w:rFonts w:ascii="Times New Roman" w:hAnsi="Times New Roman" w:cs="Times New Roman"/>
          <w:b/>
          <w:bCs/>
          <w:iCs/>
          <w:sz w:val="24"/>
          <w:szCs w:val="24"/>
        </w:rPr>
        <w:t> » ou « 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mais</w:t>
      </w:r>
      <w:proofErr w:type="gramStart"/>
      <w:r w:rsidRPr="00726764">
        <w:rPr>
          <w:rFonts w:ascii="Times New Roman" w:hAnsi="Times New Roman" w:cs="Times New Roman"/>
          <w:b/>
          <w:bCs/>
          <w:iCs/>
          <w:sz w:val="24"/>
          <w:szCs w:val="24"/>
        </w:rPr>
        <w:t> »…</w:t>
      </w:r>
      <w:proofErr w:type="gramEnd"/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767"/>
      </w:tblGrid>
      <w:tr w:rsidR="00BD0806" w:rsidRPr="00BD0806" w14:paraId="3A109D0B" w14:textId="77777777" w:rsidTr="009C793B">
        <w:tc>
          <w:tcPr>
            <w:tcW w:w="636" w:type="dxa"/>
          </w:tcPr>
          <w:p w14:paraId="63D39E97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4877E172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J’aime les épinards ……… pas les courgettes.</w:t>
            </w:r>
          </w:p>
        </w:tc>
      </w:tr>
      <w:tr w:rsidR="00BD0806" w:rsidRPr="00BD0806" w14:paraId="6722C7B5" w14:textId="77777777" w:rsidTr="009C793B">
        <w:tc>
          <w:tcPr>
            <w:tcW w:w="636" w:type="dxa"/>
          </w:tcPr>
          <w:p w14:paraId="2A65858A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13C0D11B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………</w:t>
            </w:r>
            <w:r w:rsidRPr="00BD080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que t’est-il arrivé ?</w:t>
            </w:r>
          </w:p>
        </w:tc>
      </w:tr>
      <w:tr w:rsidR="00BD0806" w:rsidRPr="00BD0806" w14:paraId="13B94B3E" w14:textId="77777777" w:rsidTr="009C793B">
        <w:tc>
          <w:tcPr>
            <w:tcW w:w="636" w:type="dxa"/>
          </w:tcPr>
          <w:p w14:paraId="3C544EDC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09621B2D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………</w:t>
            </w:r>
            <w:r w:rsidRPr="00BD080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valises ont été perdues.</w:t>
            </w:r>
          </w:p>
        </w:tc>
      </w:tr>
      <w:tr w:rsidR="00BD0806" w:rsidRPr="00BD0806" w14:paraId="0FC8E3E9" w14:textId="77777777" w:rsidTr="009C793B">
        <w:tc>
          <w:tcPr>
            <w:tcW w:w="636" w:type="dxa"/>
          </w:tcPr>
          <w:p w14:paraId="46883E59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73CCB857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J’ai prêté tous ……… livres.</w:t>
            </w:r>
          </w:p>
        </w:tc>
      </w:tr>
      <w:tr w:rsidR="00BD0806" w:rsidRPr="00BD0806" w14:paraId="31BF8C36" w14:textId="77777777" w:rsidTr="009C793B">
        <w:tc>
          <w:tcPr>
            <w:tcW w:w="636" w:type="dxa"/>
          </w:tcPr>
          <w:p w14:paraId="28DC1054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67" w:type="dxa"/>
          </w:tcPr>
          <w:p w14:paraId="1D6B2036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Le réveil sonne </w:t>
            </w: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………</w:t>
            </w:r>
            <w:r w:rsidRPr="00BD080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j’ai du mal à me lever.</w:t>
            </w:r>
          </w:p>
        </w:tc>
      </w:tr>
      <w:tr w:rsidR="00BD0806" w:rsidRPr="00BD0806" w14:paraId="711F8CB0" w14:textId="77777777" w:rsidTr="009C793B">
        <w:tc>
          <w:tcPr>
            <w:tcW w:w="636" w:type="dxa"/>
          </w:tcPr>
          <w:p w14:paraId="1C72D03B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  <w:vAlign w:val="center"/>
          </w:tcPr>
          <w:p w14:paraId="7BAB2E63" w14:textId="77777777" w:rsidR="00BD0806" w:rsidRPr="00BD0806" w:rsidRDefault="00BD0806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………</w:t>
            </w:r>
            <w:r w:rsidRPr="00BD080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frères et </w:t>
            </w: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………</w:t>
            </w:r>
            <w:r w:rsidRPr="00BD080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sœurs aiment bien me faire des farces.</w:t>
            </w:r>
          </w:p>
        </w:tc>
      </w:tr>
      <w:tr w:rsidR="00BD0806" w:rsidRPr="00BD0806" w14:paraId="30637583" w14:textId="77777777" w:rsidTr="009C793B">
        <w:tc>
          <w:tcPr>
            <w:tcW w:w="636" w:type="dxa"/>
          </w:tcPr>
          <w:p w14:paraId="62653E89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  <w:vAlign w:val="center"/>
          </w:tcPr>
          <w:p w14:paraId="611CFEAF" w14:textId="77777777" w:rsidR="00BD0806" w:rsidRPr="00BD0806" w:rsidRDefault="00BD0806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Janine trouve que </w:t>
            </w: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………</w:t>
            </w:r>
            <w:r w:rsidRPr="00BD080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robots sont petits </w:t>
            </w: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………</w:t>
            </w:r>
            <w:r w:rsidRPr="00BD080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qu’ils ont de la classe.</w:t>
            </w:r>
          </w:p>
        </w:tc>
      </w:tr>
      <w:tr w:rsidR="00BD0806" w:rsidRPr="00BD0806" w14:paraId="652046B5" w14:textId="77777777" w:rsidTr="009C793B">
        <w:tc>
          <w:tcPr>
            <w:tcW w:w="636" w:type="dxa"/>
          </w:tcPr>
          <w:p w14:paraId="729FF8AE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  <w:vAlign w:val="center"/>
          </w:tcPr>
          <w:p w14:paraId="7E142018" w14:textId="77777777" w:rsidR="00BD0806" w:rsidRPr="00BD0806" w:rsidRDefault="00BD0806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……… baskets sont trouées ……… je dois attendre le mois prochain pour m’en racheter.</w:t>
            </w:r>
          </w:p>
        </w:tc>
      </w:tr>
      <w:tr w:rsidR="00BD0806" w:rsidRPr="00BD0806" w14:paraId="43EAC769" w14:textId="77777777" w:rsidTr="009C793B">
        <w:tc>
          <w:tcPr>
            <w:tcW w:w="636" w:type="dxa"/>
          </w:tcPr>
          <w:p w14:paraId="22456FB0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  <w:vAlign w:val="center"/>
          </w:tcPr>
          <w:p w14:paraId="5CDA75EC" w14:textId="77777777" w:rsidR="00BD0806" w:rsidRPr="00BD0806" w:rsidRDefault="00BD0806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……… enfin, qu’attends-tu de ……… amis ?</w:t>
            </w:r>
          </w:p>
        </w:tc>
      </w:tr>
      <w:tr w:rsidR="00BD0806" w:rsidRPr="00BD0806" w14:paraId="1C24B69F" w14:textId="77777777" w:rsidTr="009C793B">
        <w:tc>
          <w:tcPr>
            <w:tcW w:w="636" w:type="dxa"/>
          </w:tcPr>
          <w:p w14:paraId="20F0D778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67" w:type="dxa"/>
            <w:vAlign w:val="center"/>
          </w:tcPr>
          <w:p w14:paraId="5286E5A4" w14:textId="77777777" w:rsidR="00BD0806" w:rsidRPr="00BD0806" w:rsidRDefault="00BD0806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J’ai mis ……… gants ……… il ne fait pas froid.</w:t>
            </w:r>
          </w:p>
        </w:tc>
      </w:tr>
    </w:tbl>
    <w:p w14:paraId="3891F05F" w14:textId="77777777" w:rsidR="009C793B" w:rsidRDefault="009C793B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7030A0"/>
          <w:sz w:val="20"/>
        </w:rPr>
      </w:pPr>
    </w:p>
    <w:p w14:paraId="4695605C" w14:textId="6B9E7240" w:rsidR="009C793B" w:rsidRPr="00085157" w:rsidRDefault="009C793B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7030A0"/>
          <w:sz w:val="20"/>
        </w:rPr>
      </w:pPr>
      <w:r>
        <w:rPr>
          <w:rFonts w:ascii="Times New Roman" w:hAnsi="Times New Roman" w:cs="Times New Roman"/>
          <w:bCs/>
          <w:color w:val="7030A0"/>
          <w:sz w:val="20"/>
        </w:rPr>
        <w:lastRenderedPageBreak/>
        <w:t xml:space="preserve">CM - </w:t>
      </w:r>
      <w:r w:rsidRPr="00085157">
        <w:rPr>
          <w:rFonts w:ascii="Times New Roman" w:hAnsi="Times New Roman" w:cs="Times New Roman"/>
          <w:bCs/>
          <w:color w:val="7030A0"/>
          <w:sz w:val="20"/>
        </w:rPr>
        <w:t xml:space="preserve">Cahier de TALM – Orthographe - Page </w:t>
      </w:r>
      <w:r>
        <w:rPr>
          <w:rFonts w:ascii="Times New Roman" w:hAnsi="Times New Roman" w:cs="Times New Roman"/>
          <w:bCs/>
          <w:color w:val="7030A0"/>
          <w:sz w:val="20"/>
        </w:rPr>
        <w:t>3</w:t>
      </w:r>
    </w:p>
    <w:p w14:paraId="3A15B3F5" w14:textId="77777777" w:rsidR="00BD0806" w:rsidRDefault="00BD0806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39C61F34" w14:textId="77777777" w:rsidR="00BD0806" w:rsidRPr="007165C7" w:rsidRDefault="00BD0806" w:rsidP="00075C40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165C7">
        <w:rPr>
          <w:rFonts w:ascii="Times New Roman" w:hAnsi="Times New Roman" w:cs="Times New Roman"/>
          <w:b/>
          <w:bCs/>
          <w:sz w:val="24"/>
          <w:szCs w:val="24"/>
        </w:rPr>
        <w:t xml:space="preserve">8 - </w:t>
      </w:r>
      <w:r w:rsidRPr="007165C7">
        <w:rPr>
          <w:rFonts w:ascii="Times New Roman" w:hAnsi="Times New Roman" w:cs="Times New Roman"/>
          <w:b/>
          <w:bCs/>
          <w:iCs/>
          <w:sz w:val="24"/>
          <w:szCs w:val="24"/>
        </w:rPr>
        <w:t>utiliser à bon escient « ces » ou « ses »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707"/>
      </w:tblGrid>
      <w:tr w:rsidR="00BD0806" w:rsidRPr="00726764" w14:paraId="6B91B0FA" w14:textId="77777777" w:rsidTr="00BD0806">
        <w:tc>
          <w:tcPr>
            <w:tcW w:w="636" w:type="dxa"/>
          </w:tcPr>
          <w:p w14:paraId="40A34E72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07" w:type="dxa"/>
          </w:tcPr>
          <w:p w14:paraId="540554C3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Michel a rangé ……… voitures dans son garage.</w:t>
            </w:r>
          </w:p>
        </w:tc>
      </w:tr>
      <w:tr w:rsidR="00BD0806" w:rsidRPr="00726764" w14:paraId="0CCBF40B" w14:textId="77777777" w:rsidTr="00BD0806">
        <w:tc>
          <w:tcPr>
            <w:tcW w:w="636" w:type="dxa"/>
          </w:tcPr>
          <w:p w14:paraId="4F3F557D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07" w:type="dxa"/>
          </w:tcPr>
          <w:p w14:paraId="4BBF8130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………</w:t>
            </w:r>
            <w:r w:rsidRPr="00BD080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vagues ont bien trois mètres de haut !</w:t>
            </w:r>
          </w:p>
        </w:tc>
      </w:tr>
      <w:tr w:rsidR="00BD0806" w:rsidRPr="00726764" w14:paraId="2FF26CD3" w14:textId="77777777" w:rsidTr="00BD0806">
        <w:tc>
          <w:tcPr>
            <w:tcW w:w="636" w:type="dxa"/>
          </w:tcPr>
          <w:p w14:paraId="075E092A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07" w:type="dxa"/>
          </w:tcPr>
          <w:p w14:paraId="3D924874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Elle range </w:t>
            </w: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………</w:t>
            </w:r>
            <w:r w:rsidRPr="00BD080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crayons dans sa trousse.</w:t>
            </w:r>
          </w:p>
        </w:tc>
      </w:tr>
      <w:tr w:rsidR="00BD0806" w:rsidRPr="00726764" w14:paraId="55133F6E" w14:textId="77777777" w:rsidTr="00BD0806">
        <w:tc>
          <w:tcPr>
            <w:tcW w:w="636" w:type="dxa"/>
          </w:tcPr>
          <w:p w14:paraId="02459699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07" w:type="dxa"/>
          </w:tcPr>
          <w:p w14:paraId="42AF2B0C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Les plumes de ……… oiseaux sont imperméables.</w:t>
            </w:r>
          </w:p>
        </w:tc>
      </w:tr>
      <w:tr w:rsidR="00BD0806" w:rsidRPr="00726764" w14:paraId="3B234A6B" w14:textId="77777777" w:rsidTr="00BD0806">
        <w:tc>
          <w:tcPr>
            <w:tcW w:w="636" w:type="dxa"/>
          </w:tcPr>
          <w:p w14:paraId="5E754829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707" w:type="dxa"/>
          </w:tcPr>
          <w:p w14:paraId="545E27A2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Je voudrais un de </w:t>
            </w: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………</w:t>
            </w:r>
            <w:r w:rsidRPr="00BD080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bonbons.</w:t>
            </w:r>
          </w:p>
        </w:tc>
      </w:tr>
      <w:tr w:rsidR="00BD0806" w:rsidRPr="00726764" w14:paraId="07D1AA9D" w14:textId="77777777" w:rsidTr="00BD0806">
        <w:tc>
          <w:tcPr>
            <w:tcW w:w="636" w:type="dxa"/>
          </w:tcPr>
          <w:p w14:paraId="53EAB92C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07" w:type="dxa"/>
            <w:vAlign w:val="center"/>
          </w:tcPr>
          <w:p w14:paraId="6ECE9FB4" w14:textId="77777777" w:rsidR="00BD0806" w:rsidRPr="00BD0806" w:rsidRDefault="00BD0806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………</w:t>
            </w:r>
            <w:r w:rsidRPr="00BD080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orages de grêle ont détruit les récoltes.</w:t>
            </w:r>
          </w:p>
        </w:tc>
      </w:tr>
      <w:tr w:rsidR="00BD0806" w:rsidRPr="00726764" w14:paraId="409FE3CC" w14:textId="77777777" w:rsidTr="00BD0806">
        <w:tc>
          <w:tcPr>
            <w:tcW w:w="636" w:type="dxa"/>
          </w:tcPr>
          <w:p w14:paraId="118B0402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07" w:type="dxa"/>
            <w:vAlign w:val="center"/>
          </w:tcPr>
          <w:p w14:paraId="1D257255" w14:textId="77777777" w:rsidR="00BD0806" w:rsidRPr="00BD0806" w:rsidRDefault="00BD0806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………</w:t>
            </w:r>
            <w:r w:rsidRPr="00BD080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immeubles sont destinés à la location.</w:t>
            </w:r>
          </w:p>
        </w:tc>
      </w:tr>
      <w:tr w:rsidR="00BD0806" w:rsidRPr="00726764" w14:paraId="587410ED" w14:textId="77777777" w:rsidTr="00BD0806">
        <w:tc>
          <w:tcPr>
            <w:tcW w:w="636" w:type="dxa"/>
          </w:tcPr>
          <w:p w14:paraId="50F2D66F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07" w:type="dxa"/>
            <w:vAlign w:val="center"/>
          </w:tcPr>
          <w:p w14:paraId="0F194B8D" w14:textId="77777777" w:rsidR="00BD0806" w:rsidRPr="00BD0806" w:rsidRDefault="00BD0806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……… fleurs sont magnifiques !</w:t>
            </w:r>
          </w:p>
        </w:tc>
      </w:tr>
      <w:tr w:rsidR="00BD0806" w:rsidRPr="00726764" w14:paraId="6656DE98" w14:textId="77777777" w:rsidTr="00BD0806">
        <w:tc>
          <w:tcPr>
            <w:tcW w:w="636" w:type="dxa"/>
          </w:tcPr>
          <w:p w14:paraId="77BA307B" w14:textId="77777777" w:rsidR="00BD0806" w:rsidRPr="00BD0806" w:rsidRDefault="00BD0806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BD080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707" w:type="dxa"/>
            <w:vAlign w:val="center"/>
          </w:tcPr>
          <w:p w14:paraId="3CE2DD76" w14:textId="77777777" w:rsidR="00BD0806" w:rsidRPr="00BD0806" w:rsidRDefault="00BD0806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0806">
              <w:rPr>
                <w:rFonts w:ascii="Times New Roman" w:hAnsi="Times New Roman" w:cs="Times New Roman"/>
                <w:sz w:val="28"/>
                <w:szCs w:val="28"/>
              </w:rPr>
              <w:t>Ben fait toujours ……… devoirs consciencieusement.</w:t>
            </w:r>
          </w:p>
        </w:tc>
      </w:tr>
    </w:tbl>
    <w:p w14:paraId="780C1103" w14:textId="77777777" w:rsidR="00BD0806" w:rsidRDefault="00BD0806" w:rsidP="00075C40">
      <w:pPr>
        <w:spacing w:after="0" w:line="240" w:lineRule="auto"/>
        <w:rPr>
          <w:rFonts w:ascii="Times New Roman" w:hAnsi="Times New Roman" w:cs="Times New Roman"/>
          <w:bCs/>
          <w:sz w:val="20"/>
        </w:rPr>
      </w:pPr>
    </w:p>
    <w:p w14:paraId="5F1DED28" w14:textId="77777777" w:rsidR="00746763" w:rsidRPr="00085157" w:rsidRDefault="00746763" w:rsidP="00075C40">
      <w:pPr>
        <w:spacing w:after="0" w:line="240" w:lineRule="auto"/>
        <w:rPr>
          <w:rFonts w:ascii="Times New Roman" w:hAnsi="Times New Roman" w:cs="Times New Roman"/>
          <w:bCs/>
          <w:color w:val="7030A0"/>
          <w:sz w:val="20"/>
        </w:rPr>
      </w:pPr>
    </w:p>
    <w:p w14:paraId="7F833A5B" w14:textId="77777777" w:rsidR="009C793B" w:rsidRPr="00966B9B" w:rsidRDefault="009C793B" w:rsidP="00075C40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66B9B">
        <w:rPr>
          <w:rFonts w:ascii="Times New Roman" w:hAnsi="Times New Roman" w:cs="Times New Roman"/>
          <w:b/>
          <w:bCs/>
          <w:sz w:val="24"/>
          <w:szCs w:val="24"/>
        </w:rPr>
        <w:t xml:space="preserve">9 - </w:t>
      </w:r>
      <w:r w:rsidRPr="00966B9B">
        <w:rPr>
          <w:rFonts w:ascii="Times New Roman" w:hAnsi="Times New Roman" w:cs="Times New Roman"/>
          <w:b/>
          <w:bCs/>
          <w:iCs/>
          <w:sz w:val="24"/>
          <w:szCs w:val="24"/>
        </w:rPr>
        <w:t>utiliser à bon escient « la » ou « là</w:t>
      </w:r>
      <w:proofErr w:type="gramStart"/>
      <w:r w:rsidRPr="00966B9B">
        <w:rPr>
          <w:rFonts w:ascii="Times New Roman" w:hAnsi="Times New Roman" w:cs="Times New Roman"/>
          <w:b/>
          <w:bCs/>
          <w:iCs/>
          <w:sz w:val="24"/>
          <w:szCs w:val="24"/>
        </w:rPr>
        <w:t> »…</w:t>
      </w:r>
      <w:proofErr w:type="gramEnd"/>
    </w:p>
    <w:p w14:paraId="6862B110" w14:textId="77777777" w:rsidR="009C793B" w:rsidRPr="00966B9B" w:rsidRDefault="009C793B" w:rsidP="00075C40">
      <w:pPr>
        <w:spacing w:after="0" w:line="240" w:lineRule="auto"/>
        <w:rPr>
          <w:rFonts w:ascii="Times New Roman" w:hAnsi="Times New Roman" w:cs="Times New Roman"/>
          <w:bCs/>
          <w:iCs/>
          <w:sz w:val="16"/>
          <w:szCs w:val="16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9C793B" w:rsidRPr="00966B9B" w14:paraId="3D84FC72" w14:textId="77777777" w:rsidTr="009C793B">
        <w:tc>
          <w:tcPr>
            <w:tcW w:w="576" w:type="dxa"/>
          </w:tcPr>
          <w:p w14:paraId="2D2FA455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17C00B7A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Ce soir, je vais à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...….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fête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 du muguet !</w:t>
            </w:r>
          </w:p>
        </w:tc>
      </w:tr>
      <w:tr w:rsidR="009C793B" w:rsidRPr="00966B9B" w14:paraId="7C68660B" w14:textId="77777777" w:rsidTr="009C793B">
        <w:tc>
          <w:tcPr>
            <w:tcW w:w="576" w:type="dxa"/>
          </w:tcPr>
          <w:p w14:paraId="31D572F0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64A72CA3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Retire ces pierres de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...….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., c’est dangereux !</w:t>
            </w:r>
          </w:p>
        </w:tc>
      </w:tr>
      <w:tr w:rsidR="009C793B" w:rsidRPr="00966B9B" w14:paraId="295CA970" w14:textId="77777777" w:rsidTr="009C793B">
        <w:tc>
          <w:tcPr>
            <w:tcW w:w="576" w:type="dxa"/>
          </w:tcPr>
          <w:p w14:paraId="4C1FA55D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7517B3E1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L’enfant est resté ...…...-bas avec son père.</w:t>
            </w:r>
          </w:p>
        </w:tc>
      </w:tr>
      <w:tr w:rsidR="009C793B" w:rsidRPr="00966B9B" w14:paraId="143E541E" w14:textId="77777777" w:rsidTr="009C793B">
        <w:tc>
          <w:tcPr>
            <w:tcW w:w="576" w:type="dxa"/>
          </w:tcPr>
          <w:p w14:paraId="62DCFA56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527CAE7A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Cà et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...….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poussaient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 des pâquerettes.</w:t>
            </w:r>
          </w:p>
        </w:tc>
      </w:tr>
      <w:tr w:rsidR="009C793B" w:rsidRPr="00966B9B" w14:paraId="53F71173" w14:textId="77777777" w:rsidTr="009C793B">
        <w:tc>
          <w:tcPr>
            <w:tcW w:w="576" w:type="dxa"/>
          </w:tcPr>
          <w:p w14:paraId="362DB58D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909" w:type="dxa"/>
          </w:tcPr>
          <w:p w14:paraId="129AB3F9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Caroline va à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 ….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banque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 tout à l’heure.</w:t>
            </w:r>
          </w:p>
        </w:tc>
      </w:tr>
      <w:tr w:rsidR="009C793B" w:rsidRPr="00966B9B" w14:paraId="50776BE8" w14:textId="77777777" w:rsidTr="009C793B">
        <w:tc>
          <w:tcPr>
            <w:tcW w:w="576" w:type="dxa"/>
          </w:tcPr>
          <w:p w14:paraId="4865593F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  <w:vAlign w:val="center"/>
          </w:tcPr>
          <w:p w14:paraId="731D9203" w14:textId="77777777" w:rsidR="009C793B" w:rsidRPr="009C793B" w:rsidRDefault="009C793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Viens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...….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., place-toi juste sur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...….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marque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 au sol.</w:t>
            </w:r>
          </w:p>
        </w:tc>
      </w:tr>
      <w:tr w:rsidR="009C793B" w:rsidRPr="00966B9B" w14:paraId="7C5400E9" w14:textId="77777777" w:rsidTr="009C793B">
        <w:tc>
          <w:tcPr>
            <w:tcW w:w="576" w:type="dxa"/>
          </w:tcPr>
          <w:p w14:paraId="10739600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  <w:vAlign w:val="center"/>
          </w:tcPr>
          <w:p w14:paraId="3D4E34FF" w14:textId="77777777" w:rsidR="009C793B" w:rsidRPr="009C793B" w:rsidRDefault="009C793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Ne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...….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pose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 pas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...….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.-bas !</w:t>
            </w:r>
          </w:p>
        </w:tc>
      </w:tr>
      <w:tr w:rsidR="009C793B" w:rsidRPr="00966B9B" w14:paraId="36DA53A5" w14:textId="77777777" w:rsidTr="009C793B">
        <w:tc>
          <w:tcPr>
            <w:tcW w:w="576" w:type="dxa"/>
          </w:tcPr>
          <w:p w14:paraId="3DB3E886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  <w:vAlign w:val="center"/>
          </w:tcPr>
          <w:p w14:paraId="39EC3C83" w14:textId="77777777" w:rsidR="009C793B" w:rsidRPr="009C793B" w:rsidRDefault="009C793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A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...….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même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 heure demain,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...….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fête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 va battre son plein !</w:t>
            </w:r>
          </w:p>
        </w:tc>
      </w:tr>
      <w:tr w:rsidR="009C793B" w:rsidRPr="00966B9B" w14:paraId="117FA1CD" w14:textId="77777777" w:rsidTr="009C793B">
        <w:tc>
          <w:tcPr>
            <w:tcW w:w="576" w:type="dxa"/>
          </w:tcPr>
          <w:p w14:paraId="70C7A38D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  <w:vAlign w:val="center"/>
          </w:tcPr>
          <w:p w14:paraId="35DA446C" w14:textId="77777777" w:rsidR="009C793B" w:rsidRPr="009C793B" w:rsidRDefault="009C793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Maya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...….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mange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 sa crêpe avec de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...….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confiture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C793B" w:rsidRPr="00966B9B" w14:paraId="0389BB2B" w14:textId="77777777" w:rsidTr="009C793B">
        <w:tc>
          <w:tcPr>
            <w:tcW w:w="576" w:type="dxa"/>
          </w:tcPr>
          <w:p w14:paraId="686F02A6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</w:t>
            </w:r>
            <w:proofErr w:type="gramEnd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909" w:type="dxa"/>
            <w:vAlign w:val="center"/>
          </w:tcPr>
          <w:p w14:paraId="05C57798" w14:textId="77777777" w:rsidR="009C793B" w:rsidRPr="009C793B" w:rsidRDefault="009C793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Je ne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...….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connais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 xml:space="preserve"> pas, cette fille-</w:t>
            </w:r>
            <w:proofErr w:type="gramStart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...….</w:t>
            </w:r>
            <w:proofErr w:type="gramEnd"/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. !</w:t>
            </w:r>
          </w:p>
        </w:tc>
      </w:tr>
    </w:tbl>
    <w:p w14:paraId="2FEFA883" w14:textId="77777777" w:rsidR="006D3FF1" w:rsidRDefault="006D3FF1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467D1806" w14:textId="77777777" w:rsidR="009C793B" w:rsidRDefault="009C793B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1DA6F2E6" w14:textId="77777777" w:rsidR="009C793B" w:rsidRPr="00966B9B" w:rsidRDefault="009C793B" w:rsidP="00075C40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66B9B">
        <w:rPr>
          <w:rFonts w:ascii="Times New Roman" w:hAnsi="Times New Roman" w:cs="Times New Roman"/>
          <w:b/>
          <w:bCs/>
          <w:sz w:val="24"/>
          <w:szCs w:val="24"/>
        </w:rPr>
        <w:t xml:space="preserve">10 - </w:t>
      </w:r>
      <w:r w:rsidRPr="00966B9B">
        <w:rPr>
          <w:rFonts w:ascii="Times New Roman" w:hAnsi="Times New Roman" w:cs="Times New Roman"/>
          <w:b/>
          <w:bCs/>
          <w:iCs/>
          <w:sz w:val="24"/>
          <w:szCs w:val="24"/>
        </w:rPr>
        <w:t>utiliser à bon escient « c’est » ou « s’est »</w:t>
      </w:r>
    </w:p>
    <w:p w14:paraId="28C11FF9" w14:textId="77777777" w:rsidR="009C793B" w:rsidRPr="00966B9B" w:rsidRDefault="009C793B" w:rsidP="00075C40">
      <w:pPr>
        <w:spacing w:after="0" w:line="240" w:lineRule="auto"/>
        <w:rPr>
          <w:rFonts w:ascii="Times New Roman" w:hAnsi="Times New Roman" w:cs="Times New Roman"/>
          <w:bCs/>
          <w:iCs/>
          <w:sz w:val="16"/>
          <w:szCs w:val="16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9849"/>
      </w:tblGrid>
      <w:tr w:rsidR="009C793B" w:rsidRPr="009C793B" w14:paraId="117EA25D" w14:textId="77777777" w:rsidTr="009C793B">
        <w:tc>
          <w:tcPr>
            <w:tcW w:w="636" w:type="dxa"/>
          </w:tcPr>
          <w:p w14:paraId="13F452B3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</w:t>
            </w:r>
            <w:proofErr w:type="gramEnd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1F155C32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Une tempête de grêle ………… soudainement abattue sur le village.</w:t>
            </w:r>
          </w:p>
        </w:tc>
      </w:tr>
      <w:tr w:rsidR="009C793B" w:rsidRPr="009C793B" w14:paraId="06C22C95" w14:textId="77777777" w:rsidTr="009C793B">
        <w:tc>
          <w:tcPr>
            <w:tcW w:w="636" w:type="dxa"/>
          </w:tcPr>
          <w:p w14:paraId="4227861A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</w:t>
            </w:r>
            <w:proofErr w:type="gramEnd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015075C1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Le 14 juillet, partout ………… la fête !</w:t>
            </w:r>
          </w:p>
        </w:tc>
      </w:tr>
      <w:tr w:rsidR="009C793B" w:rsidRPr="009C793B" w14:paraId="234E332E" w14:textId="77777777" w:rsidTr="009C793B">
        <w:tc>
          <w:tcPr>
            <w:tcW w:w="636" w:type="dxa"/>
          </w:tcPr>
          <w:p w14:paraId="6234FDD6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</w:t>
            </w:r>
            <w:proofErr w:type="gramEnd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25FAD871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Paul ………… perdu dans la forêt.</w:t>
            </w:r>
          </w:p>
        </w:tc>
      </w:tr>
      <w:tr w:rsidR="009C793B" w:rsidRPr="009C793B" w14:paraId="79C54AF2" w14:textId="77777777" w:rsidTr="009C793B">
        <w:tc>
          <w:tcPr>
            <w:tcW w:w="636" w:type="dxa"/>
          </w:tcPr>
          <w:p w14:paraId="0A0E342C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</w:t>
            </w:r>
            <w:proofErr w:type="gramEnd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5DF421E6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Un guépard ………… échappé de sa cage.</w:t>
            </w:r>
          </w:p>
        </w:tc>
      </w:tr>
      <w:tr w:rsidR="009C793B" w:rsidRPr="009C793B" w14:paraId="1DCF423F" w14:textId="77777777" w:rsidTr="009C793B">
        <w:tc>
          <w:tcPr>
            <w:tcW w:w="636" w:type="dxa"/>
          </w:tcPr>
          <w:p w14:paraId="20D91051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e</w:t>
            </w:r>
            <w:proofErr w:type="gramEnd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</w:t>
            </w:r>
          </w:p>
        </w:tc>
        <w:tc>
          <w:tcPr>
            <w:tcW w:w="9849" w:type="dxa"/>
          </w:tcPr>
          <w:p w14:paraId="4253A434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Je t’explique, car ………… compliqué !</w:t>
            </w:r>
          </w:p>
        </w:tc>
      </w:tr>
      <w:tr w:rsidR="009C793B" w:rsidRPr="009C793B" w14:paraId="78883900" w14:textId="77777777" w:rsidTr="009C793B">
        <w:tc>
          <w:tcPr>
            <w:tcW w:w="636" w:type="dxa"/>
          </w:tcPr>
          <w:p w14:paraId="332D3F2F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f</w:t>
            </w:r>
            <w:proofErr w:type="gramEnd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69DDAECF" w14:textId="77777777" w:rsidR="009C793B" w:rsidRPr="009C793B" w:rsidRDefault="009C793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Elle ………… trompée, sa mère ………… beaucoup démenée pour l’aider !</w:t>
            </w:r>
          </w:p>
        </w:tc>
      </w:tr>
      <w:tr w:rsidR="009C793B" w:rsidRPr="009C793B" w14:paraId="7F9F95DC" w14:textId="77777777" w:rsidTr="009C793B">
        <w:tc>
          <w:tcPr>
            <w:tcW w:w="636" w:type="dxa"/>
          </w:tcPr>
          <w:p w14:paraId="1CFFB43B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</w:t>
            </w:r>
            <w:proofErr w:type="gramEnd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18B1FF65" w14:textId="77777777" w:rsidR="009C793B" w:rsidRPr="009C793B" w:rsidRDefault="009C793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………… ce jour-là que mon frère ………… cassé le bras.</w:t>
            </w:r>
          </w:p>
        </w:tc>
      </w:tr>
      <w:tr w:rsidR="009C793B" w:rsidRPr="009C793B" w14:paraId="3C940EF9" w14:textId="77777777" w:rsidTr="009C793B">
        <w:tc>
          <w:tcPr>
            <w:tcW w:w="636" w:type="dxa"/>
          </w:tcPr>
          <w:p w14:paraId="284526C3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</w:t>
            </w:r>
            <w:proofErr w:type="gramEnd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7FECDAD5" w14:textId="77777777" w:rsidR="009C793B" w:rsidRPr="009C793B" w:rsidRDefault="009C793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Il ………… brossé les dents et ………… couché.</w:t>
            </w:r>
          </w:p>
        </w:tc>
      </w:tr>
      <w:tr w:rsidR="009C793B" w:rsidRPr="009C793B" w14:paraId="16DC1FF9" w14:textId="77777777" w:rsidTr="009C793B">
        <w:tc>
          <w:tcPr>
            <w:tcW w:w="636" w:type="dxa"/>
          </w:tcPr>
          <w:p w14:paraId="170F2806" w14:textId="77777777" w:rsidR="009C793B" w:rsidRPr="009C793B" w:rsidRDefault="009C793B" w:rsidP="00075C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i</w:t>
            </w:r>
            <w:proofErr w:type="gramEnd"/>
            <w:r w:rsidRPr="009C793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**</w:t>
            </w:r>
          </w:p>
        </w:tc>
        <w:tc>
          <w:tcPr>
            <w:tcW w:w="9849" w:type="dxa"/>
            <w:vAlign w:val="center"/>
          </w:tcPr>
          <w:p w14:paraId="3B7F1F2F" w14:textId="77777777" w:rsidR="009C793B" w:rsidRPr="009C793B" w:rsidRDefault="009C793B" w:rsidP="00075C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sz w:val="28"/>
                <w:szCs w:val="28"/>
              </w:rPr>
              <w:t>Il ………… cassé la jambe, ………… très douloureux.</w:t>
            </w:r>
          </w:p>
        </w:tc>
      </w:tr>
    </w:tbl>
    <w:p w14:paraId="14DDF08F" w14:textId="77777777" w:rsidR="009C793B" w:rsidRDefault="009C793B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54956BDD" w14:textId="77777777" w:rsidR="009C793B" w:rsidRDefault="009C793B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5BED57E8" w14:textId="77777777" w:rsidR="009C793B" w:rsidRDefault="009C793B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41D5DCEB" w14:textId="77777777" w:rsidR="002D465A" w:rsidRPr="00746763" w:rsidRDefault="002D465A" w:rsidP="00075C40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4488E815" w14:textId="7A464CC5" w:rsidR="002D465A" w:rsidRPr="00966B9B" w:rsidRDefault="00F92598" w:rsidP="00075C40">
      <w:pPr>
        <w:spacing w:after="0" w:line="240" w:lineRule="auto"/>
        <w:jc w:val="right"/>
        <w:rPr>
          <w:rFonts w:ascii="Times New Roman" w:hAnsi="Times New Roman" w:cs="Times New Roman"/>
          <w:bCs/>
          <w:iCs/>
          <w:sz w:val="28"/>
          <w:szCs w:val="28"/>
          <w14:cntxtAlts/>
        </w:rPr>
      </w:pPr>
      <w:r w:rsidRPr="00966B9B">
        <w:rPr>
          <w:rFonts w:ascii="Times New Roman" w:hAnsi="Times New Roman" w:cs="Times New Roman"/>
          <w:bCs/>
          <w:iCs/>
          <w:sz w:val="28"/>
          <w:szCs w:val="28"/>
          <w14:cntxtAlts/>
        </w:rPr>
        <w:t>Evaluation prévue le</w:t>
      </w:r>
      <w:proofErr w:type="gramStart"/>
      <w:r w:rsidRPr="00966B9B">
        <w:rPr>
          <w:rFonts w:ascii="Times New Roman" w:hAnsi="Times New Roman" w:cs="Times New Roman"/>
          <w:bCs/>
          <w:iCs/>
          <w:sz w:val="28"/>
          <w:szCs w:val="28"/>
          <w14:cntxtAlts/>
        </w:rPr>
        <w:t xml:space="preserve"> ….</w:t>
      </w:r>
      <w:proofErr w:type="gramEnd"/>
      <w:r w:rsidRPr="00966B9B">
        <w:rPr>
          <w:rFonts w:ascii="Times New Roman" w:hAnsi="Times New Roman" w:cs="Times New Roman"/>
          <w:bCs/>
          <w:iCs/>
          <w:sz w:val="28"/>
          <w:szCs w:val="28"/>
          <w14:cntxtAlts/>
        </w:rPr>
        <w:t xml:space="preserve">. / ….. / </w:t>
      </w:r>
      <w:proofErr w:type="gramStart"/>
      <w:r w:rsidRPr="00966B9B">
        <w:rPr>
          <w:rFonts w:ascii="Times New Roman" w:hAnsi="Times New Roman" w:cs="Times New Roman"/>
          <w:bCs/>
          <w:iCs/>
          <w:sz w:val="28"/>
          <w:szCs w:val="28"/>
          <w14:cntxtAlts/>
        </w:rPr>
        <w:t>20</w:t>
      </w:r>
      <w:r w:rsidR="00966B9B">
        <w:rPr>
          <w:rFonts w:ascii="Times New Roman" w:hAnsi="Times New Roman" w:cs="Times New Roman"/>
          <w:bCs/>
          <w:iCs/>
          <w:sz w:val="28"/>
          <w:szCs w:val="28"/>
          <w14:cntxtAlts/>
        </w:rPr>
        <w:t xml:space="preserve"> </w:t>
      </w:r>
      <w:r w:rsidRPr="00966B9B">
        <w:rPr>
          <w:rFonts w:ascii="Times New Roman" w:hAnsi="Times New Roman" w:cs="Times New Roman"/>
          <w:bCs/>
          <w:iCs/>
          <w:sz w:val="28"/>
          <w:szCs w:val="28"/>
          <w14:cntxtAlts/>
        </w:rPr>
        <w:t xml:space="preserve"> . </w:t>
      </w:r>
      <w:r w:rsidR="00966B9B">
        <w:rPr>
          <w:rFonts w:ascii="Times New Roman" w:hAnsi="Times New Roman" w:cs="Times New Roman"/>
          <w:bCs/>
          <w:iCs/>
          <w:sz w:val="28"/>
          <w:szCs w:val="28"/>
          <w14:cntxtAlts/>
        </w:rPr>
        <w:t xml:space="preserve"> </w:t>
      </w:r>
      <w:r w:rsidRPr="00966B9B">
        <w:rPr>
          <w:rFonts w:ascii="Times New Roman" w:hAnsi="Times New Roman" w:cs="Times New Roman"/>
          <w:bCs/>
          <w:iCs/>
          <w:sz w:val="28"/>
          <w:szCs w:val="28"/>
          <w14:cntxtAlts/>
        </w:rPr>
        <w:t>.</w:t>
      </w:r>
      <w:proofErr w:type="gramEnd"/>
    </w:p>
    <w:p w14:paraId="38DBF684" w14:textId="77777777" w:rsidR="007165C7" w:rsidRDefault="007165C7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5E21A43D" w14:textId="77777777" w:rsidR="007165C7" w:rsidRDefault="007165C7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0D094F9A" w14:textId="77777777" w:rsidR="00746763" w:rsidRDefault="00746763" w:rsidP="00075C40">
      <w:pPr>
        <w:spacing w:after="0" w:line="240" w:lineRule="auto"/>
        <w:rPr>
          <w:rFonts w:ascii="Times New Roman" w:hAnsi="Times New Roman" w:cs="Times New Roman"/>
          <w:bCs/>
          <w:color w:val="7030A0"/>
          <w:sz w:val="28"/>
          <w:szCs w:val="28"/>
        </w:rPr>
      </w:pPr>
    </w:p>
    <w:p w14:paraId="5D5C6561" w14:textId="77777777" w:rsidR="00746763" w:rsidRDefault="00746763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7030A0"/>
          <w:sz w:val="20"/>
        </w:rPr>
      </w:pPr>
    </w:p>
    <w:p w14:paraId="0172910E" w14:textId="77777777" w:rsidR="009A4088" w:rsidRDefault="009A4088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7030A0"/>
          <w:sz w:val="20"/>
        </w:rPr>
      </w:pPr>
    </w:p>
    <w:p w14:paraId="07D9E5DA" w14:textId="77777777" w:rsidR="009A4088" w:rsidRDefault="009A4088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36C287B8" w14:textId="77777777" w:rsidR="00746763" w:rsidRPr="00746763" w:rsidRDefault="00746763" w:rsidP="00075C40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54830A66" w14:textId="77777777" w:rsidR="007165C7" w:rsidRDefault="007165C7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311172DB" w14:textId="77777777" w:rsidR="007165C7" w:rsidRDefault="007165C7" w:rsidP="00075C40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</w:rPr>
      </w:pPr>
    </w:p>
    <w:p w14:paraId="2F36C265" w14:textId="3E0EEF54" w:rsidR="00907BFE" w:rsidRPr="00746763" w:rsidRDefault="00DC61D2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EE0000"/>
          <w:sz w:val="20"/>
        </w:rPr>
      </w:pPr>
      <w:r w:rsidRPr="00746763">
        <w:rPr>
          <w:rFonts w:ascii="Times New Roman" w:hAnsi="Times New Roman" w:cs="Times New Roman"/>
          <w:noProof/>
          <w:color w:val="EE0000"/>
          <w:sz w:val="28"/>
          <w:szCs w:val="28"/>
        </w:rPr>
        <w:lastRenderedPageBreak/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51A5E84C" wp14:editId="64CD84C6">
                <wp:simplePos x="0" y="0"/>
                <wp:positionH relativeFrom="column">
                  <wp:posOffset>-17253</wp:posOffset>
                </wp:positionH>
                <wp:positionV relativeFrom="paragraph">
                  <wp:posOffset>-155275</wp:posOffset>
                </wp:positionV>
                <wp:extent cx="1466491" cy="500332"/>
                <wp:effectExtent l="0" t="0" r="19685" b="14605"/>
                <wp:wrapNone/>
                <wp:docPr id="25" name="Organigramme : Alternativ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6491" cy="500332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77178D1" w14:textId="77777777" w:rsidR="00DC61D2" w:rsidRPr="00DC61D2" w:rsidRDefault="00DC61D2" w:rsidP="00DC61D2">
                            <w:pPr>
                              <w:widowControl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C61D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A5E84C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25" o:spid="_x0000_s1026" type="#_x0000_t176" style="position:absolute;left:0;text-align:left;margin-left:-1.35pt;margin-top:-12.25pt;width:115.45pt;height:39.4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" filled="f" insetpen="t">
                <v:shadow color="#eeece1"/>
                <v:textbox inset="2.88pt,2.88pt,2.88pt,2.88pt">
                  <w:txbxContent>
                    <w:p w14:paraId="577178D1" w14:textId="77777777" w:rsidR="00DC61D2" w:rsidRPr="00DC61D2" w:rsidRDefault="00DC61D2" w:rsidP="00DC61D2">
                      <w:pPr>
                        <w:widowControl w:val="0"/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DC61D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="001A3C4E" w:rsidRPr="00746763">
        <w:rPr>
          <w:rFonts w:ascii="Times New Roman" w:hAnsi="Times New Roman" w:cs="Times New Roman"/>
          <w:bCs/>
          <w:color w:val="EE0000"/>
          <w:sz w:val="20"/>
        </w:rPr>
        <w:t xml:space="preserve">CM - </w:t>
      </w:r>
      <w:r w:rsidR="00907BFE" w:rsidRPr="00746763">
        <w:rPr>
          <w:rFonts w:ascii="Times New Roman" w:hAnsi="Times New Roman" w:cs="Times New Roman"/>
          <w:bCs/>
          <w:color w:val="EE0000"/>
          <w:sz w:val="20"/>
        </w:rPr>
        <w:t>Les homophones grammaticaux – Evaluation - Page 1</w:t>
      </w:r>
    </w:p>
    <w:p w14:paraId="62CC6598" w14:textId="77777777" w:rsidR="00DC61D2" w:rsidRPr="00DC61D2" w:rsidRDefault="00DC61D2" w:rsidP="00075C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1"/>
        <w:gridCol w:w="549"/>
        <w:gridCol w:w="522"/>
        <w:gridCol w:w="8793"/>
      </w:tblGrid>
      <w:tr w:rsidR="00DC61D2" w:rsidRPr="00DC61D2" w14:paraId="557335F1" w14:textId="77777777" w:rsidTr="00AA007C">
        <w:tc>
          <w:tcPr>
            <w:tcW w:w="563" w:type="dxa"/>
            <w:vAlign w:val="center"/>
          </w:tcPr>
          <w:p w14:paraId="56626E4E" w14:textId="77777777" w:rsidR="00DC61D2" w:rsidRPr="00DC61D2" w:rsidRDefault="00DC61D2" w:rsidP="00075C40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DC61D2">
              <w:rPr>
                <w:rFonts w:ascii="Times New Roman" w:hAnsi="Times New Roman" w:cs="Times New Roman"/>
                <w:noProof/>
                <w:sz w:val="28"/>
                <w:szCs w:val="28"/>
              </w:rPr>
              <w:t>NA</w:t>
            </w:r>
          </w:p>
        </w:tc>
        <w:tc>
          <w:tcPr>
            <w:tcW w:w="523" w:type="dxa"/>
            <w:vAlign w:val="center"/>
          </w:tcPr>
          <w:p w14:paraId="192E8A5E" w14:textId="77777777" w:rsidR="00DC61D2" w:rsidRPr="00DC61D2" w:rsidRDefault="00DC61D2" w:rsidP="00075C40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DC61D2">
              <w:rPr>
                <w:rFonts w:ascii="Times New Roman" w:hAnsi="Times New Roman" w:cs="Times New Roman"/>
                <w:noProof/>
                <w:sz w:val="28"/>
                <w:szCs w:val="28"/>
              </w:rPr>
              <w:t>PA</w:t>
            </w:r>
          </w:p>
        </w:tc>
        <w:tc>
          <w:tcPr>
            <w:tcW w:w="523" w:type="dxa"/>
            <w:vAlign w:val="center"/>
          </w:tcPr>
          <w:p w14:paraId="297EFE6F" w14:textId="77777777" w:rsidR="00DC61D2" w:rsidRPr="00DC61D2" w:rsidRDefault="00DC61D2" w:rsidP="00075C40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DC61D2">
              <w:rPr>
                <w:rFonts w:ascii="Times New Roman" w:hAnsi="Times New Roman" w:cs="Times New Roman"/>
                <w:noProof/>
                <w:sz w:val="28"/>
                <w:szCs w:val="28"/>
              </w:rPr>
              <w:t>A</w:t>
            </w:r>
          </w:p>
        </w:tc>
        <w:tc>
          <w:tcPr>
            <w:tcW w:w="8876" w:type="dxa"/>
            <w:vAlign w:val="center"/>
          </w:tcPr>
          <w:p w14:paraId="09D66093" w14:textId="77777777" w:rsidR="00867599" w:rsidRPr="00AA1D5A" w:rsidRDefault="00867599" w:rsidP="00075C40">
            <w:pPr>
              <w:spacing w:after="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0438F32" w14:textId="77777777" w:rsidR="00867599" w:rsidRPr="00AA1D5A" w:rsidRDefault="00867599" w:rsidP="00075C40">
            <w:pPr>
              <w:spacing w:after="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1D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Nom : ..........................................  Prénom : ...........................................    ....  / .... / </w:t>
            </w:r>
            <w:proofErr w:type="gramStart"/>
            <w:r w:rsidRPr="00AA1D5A">
              <w:rPr>
                <w:rFonts w:ascii="Times New Roman" w:hAnsi="Times New Roman" w:cs="Times New Roman"/>
                <w:bCs/>
                <w:sz w:val="24"/>
                <w:szCs w:val="24"/>
              </w:rPr>
              <w:t>20 .</w:t>
            </w:r>
            <w:proofErr w:type="gramEnd"/>
            <w:r w:rsidRPr="00AA1D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.</w:t>
            </w:r>
          </w:p>
          <w:p w14:paraId="3E6F789F" w14:textId="3AD90F96" w:rsidR="00DC61D2" w:rsidRPr="00DC61D2" w:rsidRDefault="00867599" w:rsidP="00075C40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A1D5A">
              <w:rPr>
                <w:rFonts w:ascii="Times New Roman" w:hAnsi="Times New Roman" w:cs="Times New Roman"/>
                <w:sz w:val="24"/>
                <w:szCs w:val="24"/>
              </w:rPr>
              <w:t xml:space="preserve">Evaluation  </w:t>
            </w:r>
            <w:r w:rsidRPr="00AA1D5A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AA1D5A">
              <w:rPr>
                <w:rFonts w:ascii="Times New Roman" w:hAnsi="Times New Roman" w:cs="Times New Roman"/>
                <w:sz w:val="24"/>
                <w:szCs w:val="24"/>
              </w:rPr>
              <w:t xml:space="preserve"> * aménagée   </w:t>
            </w:r>
            <w:r w:rsidRPr="00AA1D5A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AA1D5A">
              <w:rPr>
                <w:rFonts w:ascii="Times New Roman" w:hAnsi="Times New Roman" w:cs="Times New Roman"/>
                <w:sz w:val="24"/>
                <w:szCs w:val="24"/>
              </w:rPr>
              <w:t xml:space="preserve"> ** ordinaire</w:t>
            </w:r>
          </w:p>
        </w:tc>
      </w:tr>
      <w:tr w:rsidR="00DC61D2" w:rsidRPr="00DC61D2" w14:paraId="6D62BD12" w14:textId="77777777" w:rsidTr="00AA007C">
        <w:tc>
          <w:tcPr>
            <w:tcW w:w="563" w:type="dxa"/>
            <w:vAlign w:val="center"/>
          </w:tcPr>
          <w:p w14:paraId="3FE931A6" w14:textId="77777777" w:rsidR="00DC61D2" w:rsidRPr="00DC61D2" w:rsidRDefault="00DC61D2" w:rsidP="00075C40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DC61D2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3B6B7F9D" wp14:editId="260B8227">
                  <wp:extent cx="133892" cy="180754"/>
                  <wp:effectExtent l="0" t="0" r="0" b="0"/>
                  <wp:docPr id="126" name="Imag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702271A3" w14:textId="77777777" w:rsidR="00DC61D2" w:rsidRPr="00DC61D2" w:rsidRDefault="00DC61D2" w:rsidP="00075C40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DC61D2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28CDD06" wp14:editId="1107F444">
                  <wp:extent cx="133892" cy="180754"/>
                  <wp:effectExtent l="0" t="0" r="0" b="0"/>
                  <wp:docPr id="128" name="Imag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746E6D3A" w14:textId="77777777" w:rsidR="00DC61D2" w:rsidRPr="00DC61D2" w:rsidRDefault="00DC61D2" w:rsidP="00075C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61D2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9329A4F" wp14:editId="2556BF16">
                  <wp:extent cx="133892" cy="180754"/>
                  <wp:effectExtent l="0" t="0" r="0" b="0"/>
                  <wp:docPr id="127" name="Imag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vAlign w:val="center"/>
          </w:tcPr>
          <w:p w14:paraId="4B614361" w14:textId="77777777" w:rsidR="00DC61D2" w:rsidRPr="00DC61D2" w:rsidRDefault="00DC61D2" w:rsidP="00075C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Maîtriser les homophones grammaticaux.</w:t>
            </w:r>
          </w:p>
        </w:tc>
      </w:tr>
    </w:tbl>
    <w:p w14:paraId="7CD2111A" w14:textId="77777777" w:rsidR="00B14A53" w:rsidRPr="006C34F5" w:rsidRDefault="00B14A53" w:rsidP="00075C4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A2F04C3" w14:textId="77777777" w:rsidR="00D725F5" w:rsidRDefault="00D725F5" w:rsidP="00075C40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 w:rsidRPr="00470ED1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1 – </w:t>
      </w: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Complète avec a, à ou as.</w:t>
      </w:r>
    </w:p>
    <w:p w14:paraId="6832B75D" w14:textId="77777777" w:rsidR="00090EFD" w:rsidRPr="00090EFD" w:rsidRDefault="00090EFD" w:rsidP="00075C40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9909"/>
      </w:tblGrid>
      <w:tr w:rsidR="00D725F5" w14:paraId="44FFCD00" w14:textId="77777777" w:rsidTr="00090EFD">
        <w:tc>
          <w:tcPr>
            <w:tcW w:w="576" w:type="dxa"/>
            <w:vAlign w:val="center"/>
          </w:tcPr>
          <w:p w14:paraId="28F992E2" w14:textId="77777777" w:rsidR="00D725F5" w:rsidRPr="00997FE7" w:rsidRDefault="00D725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997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0984C17F" w14:textId="77777777" w:rsidR="00D725F5" w:rsidRDefault="00D725F5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92598">
              <w:rPr>
                <w:rFonts w:ascii="Times New Roman" w:hAnsi="Times New Roman" w:cs="Times New Roman"/>
                <w:sz w:val="28"/>
                <w:szCs w:val="28"/>
              </w:rPr>
              <w:t xml:space="preserve">Le mécanicien ……. </w:t>
            </w:r>
            <w:proofErr w:type="gramStart"/>
            <w:r w:rsidRPr="00F92598">
              <w:rPr>
                <w:rFonts w:ascii="Times New Roman" w:hAnsi="Times New Roman" w:cs="Times New Roman"/>
                <w:sz w:val="28"/>
                <w:szCs w:val="28"/>
              </w:rPr>
              <w:t>rangé</w:t>
            </w:r>
            <w:proofErr w:type="gramEnd"/>
            <w:r w:rsidRPr="00F92598">
              <w:rPr>
                <w:rFonts w:ascii="Times New Roman" w:hAnsi="Times New Roman" w:cs="Times New Roman"/>
                <w:sz w:val="28"/>
                <w:szCs w:val="28"/>
              </w:rPr>
              <w:t xml:space="preserve"> ses outils dans leur boîte.</w:t>
            </w:r>
          </w:p>
        </w:tc>
      </w:tr>
      <w:tr w:rsidR="00D725F5" w14:paraId="76998F3C" w14:textId="77777777" w:rsidTr="00090EFD">
        <w:tc>
          <w:tcPr>
            <w:tcW w:w="576" w:type="dxa"/>
            <w:vAlign w:val="center"/>
          </w:tcPr>
          <w:p w14:paraId="246844C1" w14:textId="77777777" w:rsidR="00D725F5" w:rsidRPr="00997FE7" w:rsidRDefault="00D725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997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4F226C17" w14:textId="3826D378" w:rsidR="00D725F5" w:rsidRDefault="00D725F5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Vous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m’attendez </w:t>
            </w:r>
            <w:r w:rsidRPr="00F92598">
              <w:rPr>
                <w:rFonts w:ascii="Times New Roman" w:hAnsi="Times New Roman" w:cs="Times New Roman"/>
                <w:sz w:val="28"/>
                <w:szCs w:val="28"/>
              </w:rPr>
              <w:t xml:space="preserve"> …</w:t>
            </w:r>
            <w:proofErr w:type="gramEnd"/>
            <w:r w:rsidRPr="00F92598">
              <w:rPr>
                <w:rFonts w:ascii="Times New Roman" w:hAnsi="Times New Roman" w:cs="Times New Roman"/>
                <w:sz w:val="28"/>
                <w:szCs w:val="28"/>
              </w:rPr>
              <w:t>….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2598">
              <w:rPr>
                <w:rFonts w:ascii="Times New Roman" w:hAnsi="Times New Roman" w:cs="Times New Roman"/>
                <w:sz w:val="28"/>
                <w:szCs w:val="28"/>
              </w:rPr>
              <w:t>caisse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</w:p>
        </w:tc>
      </w:tr>
      <w:tr w:rsidR="00D725F5" w14:paraId="68CF67B6" w14:textId="77777777" w:rsidTr="00090EFD">
        <w:tc>
          <w:tcPr>
            <w:tcW w:w="576" w:type="dxa"/>
            <w:vAlign w:val="center"/>
          </w:tcPr>
          <w:p w14:paraId="7C18EBAD" w14:textId="77777777" w:rsidR="00D725F5" w:rsidRPr="00997FE7" w:rsidRDefault="00D725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997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631647DA" w14:textId="77777777" w:rsidR="00D725F5" w:rsidRDefault="00D725F5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9259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Tu </w:t>
            </w:r>
            <w:r w:rsidRPr="00F92598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r w:rsidRPr="00F9259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F9259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acheté</w:t>
            </w:r>
            <w:proofErr w:type="gramEnd"/>
            <w:r w:rsidRPr="00F9259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le disque qui te plaisait ?</w:t>
            </w:r>
          </w:p>
        </w:tc>
      </w:tr>
      <w:tr w:rsidR="00D725F5" w14:paraId="4E5ED3ED" w14:textId="77777777" w:rsidTr="00090EFD">
        <w:tc>
          <w:tcPr>
            <w:tcW w:w="576" w:type="dxa"/>
            <w:vAlign w:val="center"/>
          </w:tcPr>
          <w:p w14:paraId="77CA9212" w14:textId="77777777" w:rsidR="00D725F5" w:rsidRPr="00997FE7" w:rsidRDefault="00D725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997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**</w:t>
            </w:r>
          </w:p>
        </w:tc>
        <w:tc>
          <w:tcPr>
            <w:tcW w:w="9909" w:type="dxa"/>
          </w:tcPr>
          <w:p w14:paraId="3152BE64" w14:textId="77777777" w:rsidR="00D725F5" w:rsidRDefault="00D725F5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9259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Je pense souvent </w:t>
            </w:r>
            <w:r w:rsidRPr="00F92598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r w:rsidRPr="00F9259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F9259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mes</w:t>
            </w:r>
            <w:proofErr w:type="gramEnd"/>
            <w:r w:rsidRPr="00F9259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amis.</w:t>
            </w:r>
          </w:p>
        </w:tc>
      </w:tr>
      <w:tr w:rsidR="00D725F5" w14:paraId="0AAFAA24" w14:textId="77777777" w:rsidTr="00090EFD">
        <w:tc>
          <w:tcPr>
            <w:tcW w:w="576" w:type="dxa"/>
            <w:vAlign w:val="center"/>
          </w:tcPr>
          <w:p w14:paraId="26F4FD85" w14:textId="77777777" w:rsidR="00D725F5" w:rsidRPr="00997FE7" w:rsidRDefault="00D725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997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**</w:t>
            </w:r>
          </w:p>
        </w:tc>
        <w:tc>
          <w:tcPr>
            <w:tcW w:w="9909" w:type="dxa"/>
          </w:tcPr>
          <w:p w14:paraId="1FAEA9AA" w14:textId="7D5472CC" w:rsidR="00D725F5" w:rsidRDefault="00D725F5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Ma sœur </w:t>
            </w:r>
            <w:r w:rsidRPr="00F92598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r w:rsidRPr="00F9259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F9259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joué</w:t>
            </w:r>
            <w:proofErr w:type="gramEnd"/>
            <w:r w:rsidRPr="00F9259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au foot toute l’après-midi</w:t>
            </w:r>
            <w:r w:rsidRPr="00F9259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</w:tr>
    </w:tbl>
    <w:p w14:paraId="70AA55C3" w14:textId="77777777" w:rsidR="00D725F5" w:rsidRPr="006C34F5" w:rsidRDefault="00D725F5" w:rsidP="00075C4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7BACC18" w14:textId="77777777" w:rsidR="00D725F5" w:rsidRDefault="00D725F5" w:rsidP="00075C40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2</w:t>
      </w:r>
      <w:r w:rsidRPr="00470ED1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– </w:t>
      </w: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Complète avec on, on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n’ ou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ont.</w:t>
      </w:r>
    </w:p>
    <w:p w14:paraId="16E6F264" w14:textId="77777777" w:rsidR="00090EFD" w:rsidRDefault="00090EFD" w:rsidP="00075C40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9909"/>
      </w:tblGrid>
      <w:tr w:rsidR="00D725F5" w:rsidRPr="0069167D" w14:paraId="43E71B15" w14:textId="77777777" w:rsidTr="00090EFD">
        <w:tc>
          <w:tcPr>
            <w:tcW w:w="576" w:type="dxa"/>
            <w:vAlign w:val="center"/>
          </w:tcPr>
          <w:p w14:paraId="2ACD297B" w14:textId="77777777" w:rsidR="00D725F5" w:rsidRPr="00997FE7" w:rsidRDefault="00D725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997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1BBD2FFF" w14:textId="77777777" w:rsidR="00D725F5" w:rsidRPr="0069167D" w:rsidRDefault="00D725F5" w:rsidP="00075C40">
            <w:pPr>
              <w:tabs>
                <w:tab w:val="left" w:pos="1005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Ce soir, </w:t>
            </w:r>
            <w:r w:rsidRPr="00F92598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>va</w:t>
            </w:r>
            <w:proofErr w:type="gramEnd"/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au cinéma.</w:t>
            </w:r>
          </w:p>
        </w:tc>
      </w:tr>
      <w:tr w:rsidR="00D725F5" w:rsidRPr="0069167D" w14:paraId="41932646" w14:textId="77777777" w:rsidTr="00090EFD">
        <w:tc>
          <w:tcPr>
            <w:tcW w:w="576" w:type="dxa"/>
            <w:vAlign w:val="center"/>
          </w:tcPr>
          <w:p w14:paraId="1406DF7B" w14:textId="77777777" w:rsidR="00D725F5" w:rsidRPr="00997FE7" w:rsidRDefault="00D725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997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66B825E8" w14:textId="568FD442" w:rsidR="00D725F5" w:rsidRPr="0069167D" w:rsidRDefault="00D725F5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92598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pas terminé</w:t>
            </w:r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notre repas</w:t>
            </w:r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725F5" w:rsidRPr="0069167D" w14:paraId="67868DDC" w14:textId="77777777" w:rsidTr="00090EFD">
        <w:tc>
          <w:tcPr>
            <w:tcW w:w="576" w:type="dxa"/>
            <w:vAlign w:val="center"/>
          </w:tcPr>
          <w:p w14:paraId="453021F9" w14:textId="77777777" w:rsidR="00D725F5" w:rsidRPr="00997FE7" w:rsidRDefault="00D725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997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62941F6D" w14:textId="4BE04557" w:rsidR="00D725F5" w:rsidRPr="0069167D" w:rsidRDefault="00D725F5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Les enfants</w:t>
            </w:r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jouent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sous le soleil</w:t>
            </w:r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; ils </w:t>
            </w:r>
            <w:r w:rsidRPr="00F92598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chaud</w:t>
            </w:r>
            <w:proofErr w:type="gramEnd"/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725F5" w:rsidRPr="0069167D" w14:paraId="2E9FA200" w14:textId="77777777" w:rsidTr="00090EFD">
        <w:tc>
          <w:tcPr>
            <w:tcW w:w="576" w:type="dxa"/>
            <w:vAlign w:val="center"/>
          </w:tcPr>
          <w:p w14:paraId="2FFD1507" w14:textId="77777777" w:rsidR="00D725F5" w:rsidRPr="00997FE7" w:rsidRDefault="00D725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997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**</w:t>
            </w:r>
          </w:p>
        </w:tc>
        <w:tc>
          <w:tcPr>
            <w:tcW w:w="9909" w:type="dxa"/>
          </w:tcPr>
          <w:p w14:paraId="1B1C7ACC" w14:textId="77777777" w:rsidR="00D725F5" w:rsidRPr="0069167D" w:rsidRDefault="00D725F5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Il fait froid, </w:t>
            </w:r>
            <w:r w:rsidRPr="00F92598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proofErr w:type="gramEnd"/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envie d’une bonne soupe !</w:t>
            </w:r>
          </w:p>
        </w:tc>
      </w:tr>
      <w:tr w:rsidR="00D725F5" w:rsidRPr="0069167D" w14:paraId="30C9EDB7" w14:textId="77777777" w:rsidTr="00090EFD">
        <w:tc>
          <w:tcPr>
            <w:tcW w:w="576" w:type="dxa"/>
            <w:vAlign w:val="center"/>
          </w:tcPr>
          <w:p w14:paraId="3D16B530" w14:textId="77777777" w:rsidR="00D725F5" w:rsidRPr="00997FE7" w:rsidRDefault="00D725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997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**</w:t>
            </w:r>
          </w:p>
        </w:tc>
        <w:tc>
          <w:tcPr>
            <w:tcW w:w="9909" w:type="dxa"/>
          </w:tcPr>
          <w:p w14:paraId="2B31CE73" w14:textId="77777777" w:rsidR="00D725F5" w:rsidRPr="0069167D" w:rsidRDefault="00D725F5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C’est joli, </w:t>
            </w:r>
            <w:r w:rsidRPr="00F92598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>voit</w:t>
            </w:r>
            <w:proofErr w:type="gramEnd"/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les tulipes en fleurs.</w:t>
            </w:r>
          </w:p>
        </w:tc>
      </w:tr>
    </w:tbl>
    <w:p w14:paraId="5BBE3354" w14:textId="77777777" w:rsidR="00D725F5" w:rsidRPr="006C34F5" w:rsidRDefault="00D725F5" w:rsidP="00075C4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48600CE" w14:textId="77777777" w:rsidR="00D725F5" w:rsidRDefault="00D725F5" w:rsidP="00075C40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3</w:t>
      </w:r>
      <w:r w:rsidRPr="00470ED1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– </w:t>
      </w: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Complète avec es, est ou et.</w:t>
      </w:r>
    </w:p>
    <w:p w14:paraId="1BBD1070" w14:textId="77777777" w:rsidR="00090EFD" w:rsidRDefault="00090EFD" w:rsidP="00075C40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9767"/>
      </w:tblGrid>
      <w:tr w:rsidR="00D725F5" w:rsidRPr="00F92598" w14:paraId="5B9A739F" w14:textId="77777777" w:rsidTr="00090EFD">
        <w:tc>
          <w:tcPr>
            <w:tcW w:w="576" w:type="dxa"/>
            <w:vAlign w:val="center"/>
          </w:tcPr>
          <w:p w14:paraId="11ED9DC4" w14:textId="77777777" w:rsidR="00D725F5" w:rsidRPr="005C5EF3" w:rsidRDefault="00D725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</w:t>
            </w:r>
            <w:proofErr w:type="gramEnd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767" w:type="dxa"/>
          </w:tcPr>
          <w:p w14:paraId="63CA1BD4" w14:textId="77777777" w:rsidR="00D725F5" w:rsidRPr="00F92598" w:rsidRDefault="00D725F5" w:rsidP="00075C4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Londres</w:t>
            </w:r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F92598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>la</w:t>
            </w:r>
            <w:proofErr w:type="gramEnd"/>
            <w:r w:rsidRPr="00F925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capitale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de l’Angleterre.</w:t>
            </w:r>
          </w:p>
        </w:tc>
      </w:tr>
      <w:tr w:rsidR="00D725F5" w:rsidRPr="00F92598" w14:paraId="1379987E" w14:textId="77777777" w:rsidTr="00090EFD">
        <w:tc>
          <w:tcPr>
            <w:tcW w:w="576" w:type="dxa"/>
            <w:vAlign w:val="center"/>
          </w:tcPr>
          <w:p w14:paraId="4F529246" w14:textId="77777777" w:rsidR="00D725F5" w:rsidRPr="005C5EF3" w:rsidRDefault="00D725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b</w:t>
            </w:r>
            <w:proofErr w:type="gramEnd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767" w:type="dxa"/>
          </w:tcPr>
          <w:p w14:paraId="2DC25668" w14:textId="77777777" w:rsidR="00D725F5" w:rsidRPr="00F92598" w:rsidRDefault="00D725F5" w:rsidP="00075C40">
            <w:pPr>
              <w:tabs>
                <w:tab w:val="left" w:pos="1114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92598">
              <w:rPr>
                <w:rFonts w:ascii="Times New Roman" w:hAnsi="Times New Roman" w:cs="Times New Roman"/>
                <w:sz w:val="28"/>
                <w:szCs w:val="28"/>
              </w:rPr>
              <w:t xml:space="preserve">Le chat ……. </w:t>
            </w:r>
            <w:proofErr w:type="gramStart"/>
            <w:r w:rsidRPr="00F92598">
              <w:rPr>
                <w:rFonts w:ascii="Times New Roman" w:hAnsi="Times New Roman" w:cs="Times New Roman"/>
                <w:sz w:val="28"/>
                <w:szCs w:val="28"/>
              </w:rPr>
              <w:t>le</w:t>
            </w:r>
            <w:proofErr w:type="gramEnd"/>
            <w:r w:rsidRPr="00F92598">
              <w:rPr>
                <w:rFonts w:ascii="Times New Roman" w:hAnsi="Times New Roman" w:cs="Times New Roman"/>
                <w:sz w:val="28"/>
                <w:szCs w:val="28"/>
              </w:rPr>
              <w:t xml:space="preserve"> chien </w:t>
            </w:r>
            <w:proofErr w:type="gramStart"/>
            <w:r w:rsidRPr="00F92598">
              <w:rPr>
                <w:rFonts w:ascii="Times New Roman" w:hAnsi="Times New Roman" w:cs="Times New Roman"/>
                <w:sz w:val="28"/>
                <w:szCs w:val="28"/>
              </w:rPr>
              <w:t>jouent</w:t>
            </w:r>
            <w:proofErr w:type="gramEnd"/>
            <w:r w:rsidRPr="00F92598">
              <w:rPr>
                <w:rFonts w:ascii="Times New Roman" w:hAnsi="Times New Roman" w:cs="Times New Roman"/>
                <w:sz w:val="28"/>
                <w:szCs w:val="28"/>
              </w:rPr>
              <w:t xml:space="preserve"> ensemble.</w:t>
            </w:r>
          </w:p>
        </w:tc>
      </w:tr>
      <w:tr w:rsidR="00D725F5" w:rsidRPr="00F92598" w14:paraId="332E7E87" w14:textId="77777777" w:rsidTr="00090EFD">
        <w:tc>
          <w:tcPr>
            <w:tcW w:w="576" w:type="dxa"/>
            <w:vAlign w:val="center"/>
          </w:tcPr>
          <w:p w14:paraId="3ADBE2E7" w14:textId="77777777" w:rsidR="00D725F5" w:rsidRPr="005C5EF3" w:rsidRDefault="00D725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c</w:t>
            </w:r>
            <w:proofErr w:type="gramEnd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767" w:type="dxa"/>
          </w:tcPr>
          <w:p w14:paraId="209C9C8D" w14:textId="759A2ABA" w:rsidR="00D725F5" w:rsidRPr="00F92598" w:rsidRDefault="006C34F5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</w:t>
            </w:r>
            <w:r w:rsidRPr="00F9259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u</w:t>
            </w:r>
            <w:r w:rsidRPr="00F925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25F5" w:rsidRPr="00F92598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r w:rsidR="00D725F5" w:rsidRPr="00F9259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d’accord avec moi ?</w:t>
            </w:r>
          </w:p>
        </w:tc>
      </w:tr>
      <w:tr w:rsidR="00D725F5" w:rsidRPr="00F92598" w14:paraId="42858137" w14:textId="77777777" w:rsidTr="00090EFD">
        <w:tc>
          <w:tcPr>
            <w:tcW w:w="576" w:type="dxa"/>
            <w:vAlign w:val="center"/>
          </w:tcPr>
          <w:p w14:paraId="19B8C874" w14:textId="77777777" w:rsidR="00D725F5" w:rsidRPr="005C5EF3" w:rsidRDefault="00D725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d</w:t>
            </w:r>
            <w:proofErr w:type="gramEnd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767" w:type="dxa"/>
          </w:tcPr>
          <w:p w14:paraId="60EEC196" w14:textId="77777777" w:rsidR="00D725F5" w:rsidRPr="00F92598" w:rsidRDefault="00D725F5" w:rsidP="00075C40">
            <w:pPr>
              <w:tabs>
                <w:tab w:val="left" w:pos="1168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92598">
              <w:rPr>
                <w:rFonts w:ascii="Times New Roman" w:hAnsi="Times New Roman" w:cs="Times New Roman"/>
                <w:sz w:val="28"/>
                <w:szCs w:val="28"/>
              </w:rPr>
              <w:t xml:space="preserve">Le squelette sert au mouvement ……. </w:t>
            </w:r>
            <w:proofErr w:type="gramStart"/>
            <w:r w:rsidRPr="00F92598">
              <w:rPr>
                <w:rFonts w:ascii="Times New Roman" w:hAnsi="Times New Roman" w:cs="Times New Roman"/>
                <w:sz w:val="28"/>
                <w:szCs w:val="28"/>
              </w:rPr>
              <w:t>à</w:t>
            </w:r>
            <w:proofErr w:type="gramEnd"/>
            <w:r w:rsidRPr="00F92598">
              <w:rPr>
                <w:rFonts w:ascii="Times New Roman" w:hAnsi="Times New Roman" w:cs="Times New Roman"/>
                <w:sz w:val="28"/>
                <w:szCs w:val="28"/>
              </w:rPr>
              <w:t xml:space="preserve"> la protection des organes.</w:t>
            </w:r>
          </w:p>
        </w:tc>
      </w:tr>
      <w:tr w:rsidR="00D725F5" w:rsidRPr="00F92598" w14:paraId="03944540" w14:textId="77777777" w:rsidTr="00090EFD">
        <w:tc>
          <w:tcPr>
            <w:tcW w:w="576" w:type="dxa"/>
            <w:vAlign w:val="center"/>
          </w:tcPr>
          <w:p w14:paraId="16BB0023" w14:textId="77777777" w:rsidR="00D725F5" w:rsidRPr="005C5EF3" w:rsidRDefault="00D725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e</w:t>
            </w:r>
            <w:proofErr w:type="gramEnd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767" w:type="dxa"/>
          </w:tcPr>
          <w:p w14:paraId="1F00FA6F" w14:textId="77777777" w:rsidR="00D725F5" w:rsidRPr="00F92598" w:rsidRDefault="00D725F5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9259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Le dauphin </w:t>
            </w:r>
            <w:r w:rsidRPr="00F92598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r w:rsidRPr="00F9259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F9259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un</w:t>
            </w:r>
            <w:proofErr w:type="gramEnd"/>
            <w:r w:rsidRPr="00F9259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mammifère.</w:t>
            </w:r>
          </w:p>
        </w:tc>
      </w:tr>
    </w:tbl>
    <w:p w14:paraId="1EEBD2A0" w14:textId="77777777" w:rsidR="00D72559" w:rsidRPr="006C34F5" w:rsidRDefault="00D72559" w:rsidP="00075C4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2DC83DB" w14:textId="77777777" w:rsidR="006C34F5" w:rsidRDefault="006C34F5" w:rsidP="00075C40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4</w:t>
      </w:r>
      <w:r w:rsidRPr="00470ED1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– </w:t>
      </w: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Complète avec son ou sont.</w:t>
      </w:r>
    </w:p>
    <w:p w14:paraId="0C3FF519" w14:textId="77777777" w:rsidR="00090EFD" w:rsidRDefault="00090EFD" w:rsidP="00075C40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9767"/>
      </w:tblGrid>
      <w:tr w:rsidR="006C34F5" w:rsidRPr="00F92598" w14:paraId="662FF6A2" w14:textId="77777777" w:rsidTr="00090EFD">
        <w:tc>
          <w:tcPr>
            <w:tcW w:w="576" w:type="dxa"/>
            <w:vAlign w:val="center"/>
          </w:tcPr>
          <w:p w14:paraId="13CAE6FB" w14:textId="77777777" w:rsidR="006C34F5" w:rsidRPr="005C5EF3" w:rsidRDefault="006C34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</w:t>
            </w:r>
            <w:proofErr w:type="gramEnd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767" w:type="dxa"/>
          </w:tcPr>
          <w:p w14:paraId="6A0BEA7F" w14:textId="77777777" w:rsidR="006C34F5" w:rsidRPr="00726764" w:rsidRDefault="006C34F5" w:rsidP="00075C4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6764">
              <w:rPr>
                <w:rFonts w:ascii="Times New Roman" w:hAnsi="Times New Roman" w:cs="Times New Roman"/>
                <w:sz w:val="28"/>
                <w:szCs w:val="28"/>
              </w:rPr>
              <w:t xml:space="preserve">Ses amis </w:t>
            </w:r>
            <w:proofErr w:type="gramStart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>venus</w:t>
            </w:r>
            <w:proofErr w:type="gramEnd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 xml:space="preserve"> jouer avec lui.</w:t>
            </w:r>
          </w:p>
        </w:tc>
      </w:tr>
      <w:tr w:rsidR="006C34F5" w:rsidRPr="00F92598" w14:paraId="138001FA" w14:textId="77777777" w:rsidTr="00090EFD">
        <w:tc>
          <w:tcPr>
            <w:tcW w:w="576" w:type="dxa"/>
            <w:vAlign w:val="center"/>
          </w:tcPr>
          <w:p w14:paraId="59157F4A" w14:textId="77777777" w:rsidR="006C34F5" w:rsidRPr="005C5EF3" w:rsidRDefault="006C34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b</w:t>
            </w:r>
            <w:proofErr w:type="gramEnd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767" w:type="dxa"/>
          </w:tcPr>
          <w:p w14:paraId="28C11CF1" w14:textId="77777777" w:rsidR="006C34F5" w:rsidRPr="00726764" w:rsidRDefault="006C34F5" w:rsidP="00075C40">
            <w:pPr>
              <w:tabs>
                <w:tab w:val="left" w:pos="1114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26764">
              <w:rPr>
                <w:rFonts w:ascii="Times New Roman" w:hAnsi="Times New Roman" w:cs="Times New Roman"/>
                <w:sz w:val="28"/>
                <w:szCs w:val="28"/>
              </w:rPr>
              <w:t xml:space="preserve">Ses parents se sentent heureux de </w:t>
            </w:r>
            <w:proofErr w:type="gramStart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>retour</w:t>
            </w:r>
            <w:proofErr w:type="gramEnd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C34F5" w:rsidRPr="00F92598" w14:paraId="6FCC521E" w14:textId="77777777" w:rsidTr="00090EFD">
        <w:tc>
          <w:tcPr>
            <w:tcW w:w="576" w:type="dxa"/>
            <w:vAlign w:val="center"/>
          </w:tcPr>
          <w:p w14:paraId="30D87EAE" w14:textId="77777777" w:rsidR="006C34F5" w:rsidRPr="005C5EF3" w:rsidRDefault="006C34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c</w:t>
            </w:r>
            <w:proofErr w:type="gramEnd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767" w:type="dxa"/>
          </w:tcPr>
          <w:p w14:paraId="7C80AF26" w14:textId="77777777" w:rsidR="006C34F5" w:rsidRPr="00726764" w:rsidRDefault="006C34F5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26764">
              <w:rPr>
                <w:rFonts w:ascii="Times New Roman" w:hAnsi="Times New Roman" w:cs="Times New Roman"/>
                <w:sz w:val="28"/>
                <w:szCs w:val="28"/>
              </w:rPr>
              <w:t xml:space="preserve">Les fraises </w:t>
            </w:r>
            <w:proofErr w:type="gramStart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>mûres</w:t>
            </w:r>
            <w:proofErr w:type="gramEnd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C34F5" w:rsidRPr="00F92598" w14:paraId="3174ABC7" w14:textId="77777777" w:rsidTr="00090EFD">
        <w:tc>
          <w:tcPr>
            <w:tcW w:w="576" w:type="dxa"/>
            <w:vAlign w:val="center"/>
          </w:tcPr>
          <w:p w14:paraId="0C7738EB" w14:textId="77777777" w:rsidR="006C34F5" w:rsidRPr="005C5EF3" w:rsidRDefault="006C34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d</w:t>
            </w:r>
            <w:proofErr w:type="gramEnd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767" w:type="dxa"/>
          </w:tcPr>
          <w:p w14:paraId="54CF5820" w14:textId="0ABB53AA" w:rsidR="006C34F5" w:rsidRPr="00726764" w:rsidRDefault="006C34F5" w:rsidP="00075C40">
            <w:pPr>
              <w:tabs>
                <w:tab w:val="left" w:pos="1168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26764"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oline</w:t>
            </w:r>
            <w:r w:rsidRPr="00726764">
              <w:rPr>
                <w:rFonts w:ascii="Times New Roman" w:hAnsi="Times New Roman" w:cs="Times New Roman"/>
                <w:sz w:val="28"/>
                <w:szCs w:val="28"/>
              </w:rPr>
              <w:t xml:space="preserve"> remplit </w:t>
            </w:r>
            <w:proofErr w:type="gramStart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>panier</w:t>
            </w:r>
            <w:proofErr w:type="gramEnd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C34F5" w:rsidRPr="00F92598" w14:paraId="3B7E1DA7" w14:textId="77777777" w:rsidTr="00090EFD">
        <w:tc>
          <w:tcPr>
            <w:tcW w:w="576" w:type="dxa"/>
            <w:vAlign w:val="center"/>
          </w:tcPr>
          <w:p w14:paraId="63EEB733" w14:textId="77777777" w:rsidR="006C34F5" w:rsidRPr="005C5EF3" w:rsidRDefault="006C34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e</w:t>
            </w:r>
            <w:proofErr w:type="gramEnd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767" w:type="dxa"/>
          </w:tcPr>
          <w:p w14:paraId="57F70B6C" w14:textId="77777777" w:rsidR="006C34F5" w:rsidRPr="00726764" w:rsidRDefault="006C34F5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26764">
              <w:rPr>
                <w:rFonts w:ascii="Times New Roman" w:hAnsi="Times New Roman" w:cs="Times New Roman"/>
                <w:sz w:val="28"/>
                <w:szCs w:val="28"/>
              </w:rPr>
              <w:t xml:space="preserve">Le jockey et </w:t>
            </w:r>
            <w:proofErr w:type="gramStart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>cheval</w:t>
            </w:r>
            <w:proofErr w:type="gramEnd"/>
            <w:r w:rsidRPr="00726764">
              <w:rPr>
                <w:rFonts w:ascii="Times New Roman" w:hAnsi="Times New Roman" w:cs="Times New Roman"/>
                <w:sz w:val="28"/>
                <w:szCs w:val="28"/>
              </w:rPr>
              <w:t xml:space="preserve"> se préparent à la course.</w:t>
            </w:r>
          </w:p>
        </w:tc>
      </w:tr>
    </w:tbl>
    <w:p w14:paraId="08892AE7" w14:textId="77777777" w:rsidR="006C34F5" w:rsidRDefault="006C34F5" w:rsidP="00075C40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19381C0F" w14:textId="77777777" w:rsidR="006C34F5" w:rsidRDefault="006C34F5" w:rsidP="00075C40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5</w:t>
      </w:r>
      <w:r w:rsidRPr="00470ED1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– </w:t>
      </w: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Complète avec ou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ou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où.</w:t>
      </w:r>
    </w:p>
    <w:p w14:paraId="66737F68" w14:textId="77777777" w:rsidR="00090EFD" w:rsidRDefault="00090EFD" w:rsidP="00075C40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9909"/>
      </w:tblGrid>
      <w:tr w:rsidR="006C34F5" w:rsidRPr="00F92598" w14:paraId="12AB6E7F" w14:textId="77777777" w:rsidTr="00090EFD">
        <w:tc>
          <w:tcPr>
            <w:tcW w:w="576" w:type="dxa"/>
            <w:vAlign w:val="center"/>
          </w:tcPr>
          <w:p w14:paraId="18992C44" w14:textId="77777777" w:rsidR="006C34F5" w:rsidRPr="005C5EF3" w:rsidRDefault="006C34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</w:t>
            </w:r>
            <w:proofErr w:type="gramEnd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4743E4C0" w14:textId="77777777" w:rsidR="006C34F5" w:rsidRPr="00F92598" w:rsidRDefault="006C34F5" w:rsidP="00075C4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255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Je ne sais pas ……. </w:t>
            </w:r>
            <w:proofErr w:type="gramStart"/>
            <w:r w:rsidRPr="00D72559">
              <w:rPr>
                <w:rFonts w:ascii="Times New Roman" w:hAnsi="Times New Roman" w:cs="Times New Roman"/>
                <w:bCs/>
                <w:sz w:val="28"/>
                <w:szCs w:val="28"/>
              </w:rPr>
              <w:t>ils</w:t>
            </w:r>
            <w:proofErr w:type="gramEnd"/>
            <w:r w:rsidRPr="00D7255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se sont cachés.</w:t>
            </w:r>
          </w:p>
        </w:tc>
      </w:tr>
      <w:tr w:rsidR="006C34F5" w:rsidRPr="00F92598" w14:paraId="1F0427C3" w14:textId="77777777" w:rsidTr="00090EFD">
        <w:tc>
          <w:tcPr>
            <w:tcW w:w="576" w:type="dxa"/>
            <w:vAlign w:val="center"/>
          </w:tcPr>
          <w:p w14:paraId="55BAC252" w14:textId="77777777" w:rsidR="006C34F5" w:rsidRPr="005C5EF3" w:rsidRDefault="006C34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b</w:t>
            </w:r>
            <w:proofErr w:type="gramEnd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78BDA8DD" w14:textId="77777777" w:rsidR="006C34F5" w:rsidRPr="00F92598" w:rsidRDefault="006C34F5" w:rsidP="00075C40">
            <w:pPr>
              <w:tabs>
                <w:tab w:val="left" w:pos="1114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7255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J’hésite : je prends cette veste ……. </w:t>
            </w:r>
            <w:proofErr w:type="gramStart"/>
            <w:r w:rsidRPr="00D72559">
              <w:rPr>
                <w:rFonts w:ascii="Times New Roman" w:hAnsi="Times New Roman" w:cs="Times New Roman"/>
                <w:bCs/>
                <w:sz w:val="28"/>
                <w:szCs w:val="28"/>
              </w:rPr>
              <w:t>ce</w:t>
            </w:r>
            <w:proofErr w:type="gramEnd"/>
            <w:r w:rsidRPr="00D7255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blouson ?</w:t>
            </w:r>
          </w:p>
        </w:tc>
      </w:tr>
      <w:tr w:rsidR="006C34F5" w:rsidRPr="00F92598" w14:paraId="7C6BF7A3" w14:textId="77777777" w:rsidTr="00090EFD">
        <w:tc>
          <w:tcPr>
            <w:tcW w:w="576" w:type="dxa"/>
            <w:vAlign w:val="center"/>
          </w:tcPr>
          <w:p w14:paraId="7D7638E1" w14:textId="77777777" w:rsidR="006C34F5" w:rsidRPr="005C5EF3" w:rsidRDefault="006C34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c</w:t>
            </w:r>
            <w:proofErr w:type="gramEnd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3B711629" w14:textId="77777777" w:rsidR="006C34F5" w:rsidRPr="00F92598" w:rsidRDefault="006C34F5" w:rsidP="00075C40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7255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Préfères-tu rester à la maison ……. </w:t>
            </w:r>
            <w:proofErr w:type="gramStart"/>
            <w:r w:rsidRPr="00D72559">
              <w:rPr>
                <w:rFonts w:ascii="Times New Roman" w:hAnsi="Times New Roman" w:cs="Times New Roman"/>
                <w:bCs/>
                <w:sz w:val="28"/>
                <w:szCs w:val="28"/>
              </w:rPr>
              <w:t>aller</w:t>
            </w:r>
            <w:proofErr w:type="gramEnd"/>
            <w:r w:rsidRPr="00D7255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faire les courses ?</w:t>
            </w:r>
          </w:p>
        </w:tc>
      </w:tr>
      <w:tr w:rsidR="006C34F5" w:rsidRPr="00F92598" w14:paraId="60707D39" w14:textId="77777777" w:rsidTr="00090EFD">
        <w:tc>
          <w:tcPr>
            <w:tcW w:w="576" w:type="dxa"/>
            <w:vAlign w:val="center"/>
          </w:tcPr>
          <w:p w14:paraId="550812C3" w14:textId="77777777" w:rsidR="006C34F5" w:rsidRPr="005C5EF3" w:rsidRDefault="006C34F5" w:rsidP="00075C4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d</w:t>
            </w:r>
            <w:proofErr w:type="gramEnd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  <w:vAlign w:val="center"/>
          </w:tcPr>
          <w:p w14:paraId="31C4A812" w14:textId="77777777" w:rsidR="006C34F5" w:rsidRPr="00F92598" w:rsidRDefault="006C34F5" w:rsidP="00075C40">
            <w:pPr>
              <w:tabs>
                <w:tab w:val="left" w:pos="1168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7255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Le chat dort sur le canapé ……. </w:t>
            </w:r>
            <w:proofErr w:type="gramStart"/>
            <w:r w:rsidRPr="00D72559">
              <w:rPr>
                <w:rFonts w:ascii="Times New Roman" w:hAnsi="Times New Roman" w:cs="Times New Roman"/>
                <w:bCs/>
                <w:sz w:val="28"/>
                <w:szCs w:val="28"/>
              </w:rPr>
              <w:t>sur</w:t>
            </w:r>
            <w:proofErr w:type="gramEnd"/>
            <w:r w:rsidRPr="00D7255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le lit, là ……. </w:t>
            </w:r>
            <w:proofErr w:type="gramStart"/>
            <w:r w:rsidRPr="00D72559">
              <w:rPr>
                <w:rFonts w:ascii="Times New Roman" w:hAnsi="Times New Roman" w:cs="Times New Roman"/>
                <w:bCs/>
                <w:sz w:val="28"/>
                <w:szCs w:val="28"/>
              </w:rPr>
              <w:t>il</w:t>
            </w:r>
            <w:proofErr w:type="gramEnd"/>
            <w:r w:rsidRPr="00D7255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se sent le mieux.</w:t>
            </w:r>
          </w:p>
        </w:tc>
      </w:tr>
    </w:tbl>
    <w:p w14:paraId="01C5182F" w14:textId="77777777" w:rsidR="00090EFD" w:rsidRDefault="00090EFD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EE0000"/>
          <w:sz w:val="20"/>
        </w:rPr>
      </w:pPr>
    </w:p>
    <w:p w14:paraId="2FABDD5F" w14:textId="77777777" w:rsidR="00090EFD" w:rsidRDefault="00090EFD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EE0000"/>
          <w:sz w:val="20"/>
        </w:rPr>
      </w:pPr>
    </w:p>
    <w:p w14:paraId="3BBF6CFE" w14:textId="013D81DE" w:rsidR="006C34F5" w:rsidRPr="00746763" w:rsidRDefault="006C34F5" w:rsidP="00075C40">
      <w:pPr>
        <w:spacing w:after="0" w:line="240" w:lineRule="auto"/>
        <w:jc w:val="right"/>
        <w:rPr>
          <w:rFonts w:ascii="Times New Roman" w:hAnsi="Times New Roman" w:cs="Times New Roman"/>
          <w:bCs/>
          <w:color w:val="EE0000"/>
          <w:sz w:val="20"/>
        </w:rPr>
      </w:pPr>
      <w:r w:rsidRPr="00746763">
        <w:rPr>
          <w:rFonts w:ascii="Times New Roman" w:hAnsi="Times New Roman" w:cs="Times New Roman"/>
          <w:bCs/>
          <w:color w:val="EE0000"/>
          <w:sz w:val="20"/>
        </w:rPr>
        <w:lastRenderedPageBreak/>
        <w:t xml:space="preserve">CM - Les homophones grammaticaux – Evaluation - Page </w:t>
      </w:r>
      <w:r>
        <w:rPr>
          <w:rFonts w:ascii="Times New Roman" w:hAnsi="Times New Roman" w:cs="Times New Roman"/>
          <w:bCs/>
          <w:color w:val="EE0000"/>
          <w:sz w:val="20"/>
        </w:rPr>
        <w:t>2</w:t>
      </w:r>
    </w:p>
    <w:p w14:paraId="7CA75B43" w14:textId="77777777" w:rsidR="006C34F5" w:rsidRPr="006C34F5" w:rsidRDefault="006C34F5" w:rsidP="00075C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7FF7066B" w14:textId="77777777" w:rsidR="006C34F5" w:rsidRDefault="006C34F5" w:rsidP="0032398A">
      <w:pPr>
        <w:spacing w:after="0" w:line="276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6</w:t>
      </w:r>
      <w:r w:rsidRPr="00470ED1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– </w:t>
      </w: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Complète avec ce ou se.</w:t>
      </w:r>
    </w:p>
    <w:p w14:paraId="744675DE" w14:textId="77777777" w:rsidR="00090EFD" w:rsidRDefault="00090EFD" w:rsidP="0032398A">
      <w:pPr>
        <w:spacing w:after="0" w:line="276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9909"/>
      </w:tblGrid>
      <w:tr w:rsidR="006C34F5" w:rsidRPr="00F92598" w14:paraId="088F3AEE" w14:textId="77777777" w:rsidTr="00090EFD">
        <w:tc>
          <w:tcPr>
            <w:tcW w:w="576" w:type="dxa"/>
            <w:vAlign w:val="center"/>
          </w:tcPr>
          <w:p w14:paraId="1357080E" w14:textId="77777777" w:rsidR="006C34F5" w:rsidRPr="005C5EF3" w:rsidRDefault="006C34F5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</w:t>
            </w:r>
            <w:proofErr w:type="gramEnd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0CDCAAC0" w14:textId="77777777" w:rsidR="006C34F5" w:rsidRPr="001A3C4E" w:rsidRDefault="006C34F5" w:rsidP="0032398A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A3C4E">
              <w:rPr>
                <w:rFonts w:ascii="Times New Roman" w:hAnsi="Times New Roman" w:cs="Times New Roman"/>
                <w:sz w:val="28"/>
                <w:szCs w:val="28"/>
              </w:rPr>
              <w:t xml:space="preserve">……. </w:t>
            </w:r>
            <w:proofErr w:type="gramStart"/>
            <w:r w:rsidRPr="001A3C4E">
              <w:rPr>
                <w:rFonts w:ascii="Times New Roman" w:hAnsi="Times New Roman" w:cs="Times New Roman"/>
                <w:sz w:val="28"/>
                <w:szCs w:val="28"/>
              </w:rPr>
              <w:t>tee</w:t>
            </w:r>
            <w:proofErr w:type="gramEnd"/>
            <w:r w:rsidRPr="001A3C4E">
              <w:rPr>
                <w:rFonts w:ascii="Times New Roman" w:hAnsi="Times New Roman" w:cs="Times New Roman"/>
                <w:sz w:val="28"/>
                <w:szCs w:val="28"/>
              </w:rPr>
              <w:t>-shirt se salit très vite.</w:t>
            </w:r>
          </w:p>
        </w:tc>
      </w:tr>
      <w:tr w:rsidR="006C34F5" w:rsidRPr="00F92598" w14:paraId="62DB72FF" w14:textId="77777777" w:rsidTr="00090EFD">
        <w:tc>
          <w:tcPr>
            <w:tcW w:w="576" w:type="dxa"/>
            <w:vAlign w:val="center"/>
          </w:tcPr>
          <w:p w14:paraId="79D47242" w14:textId="77777777" w:rsidR="006C34F5" w:rsidRPr="005C5EF3" w:rsidRDefault="006C34F5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b</w:t>
            </w:r>
            <w:proofErr w:type="gramEnd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663037D9" w14:textId="77777777" w:rsidR="006C34F5" w:rsidRPr="001A3C4E" w:rsidRDefault="006C34F5" w:rsidP="0032398A">
            <w:pPr>
              <w:tabs>
                <w:tab w:val="left" w:pos="1114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1A3C4E">
              <w:rPr>
                <w:rFonts w:ascii="Times New Roman" w:hAnsi="Times New Roman" w:cs="Times New Roman"/>
                <w:sz w:val="28"/>
                <w:szCs w:val="28"/>
              </w:rPr>
              <w:t xml:space="preserve">Je n’aime pas ……. </w:t>
            </w:r>
            <w:proofErr w:type="gramStart"/>
            <w:r w:rsidRPr="001A3C4E">
              <w:rPr>
                <w:rFonts w:ascii="Times New Roman" w:hAnsi="Times New Roman" w:cs="Times New Roman"/>
                <w:sz w:val="28"/>
                <w:szCs w:val="28"/>
              </w:rPr>
              <w:t>collier</w:t>
            </w:r>
            <w:proofErr w:type="gramEnd"/>
            <w:r w:rsidRPr="001A3C4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C34F5" w:rsidRPr="00F92598" w14:paraId="760A407E" w14:textId="77777777" w:rsidTr="00090EFD">
        <w:tc>
          <w:tcPr>
            <w:tcW w:w="576" w:type="dxa"/>
            <w:vAlign w:val="center"/>
          </w:tcPr>
          <w:p w14:paraId="17D78172" w14:textId="77777777" w:rsidR="006C34F5" w:rsidRPr="005C5EF3" w:rsidRDefault="006C34F5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c</w:t>
            </w:r>
            <w:proofErr w:type="gramEnd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418DBFF7" w14:textId="3A5E8403" w:rsidR="006C34F5" w:rsidRPr="001A3C4E" w:rsidRDefault="006C34F5" w:rsidP="0032398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Mon père </w:t>
            </w:r>
            <w:r w:rsidRPr="001A3C4E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lève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à six heures tous les matins.</w:t>
            </w:r>
          </w:p>
        </w:tc>
      </w:tr>
      <w:tr w:rsidR="006C34F5" w:rsidRPr="00F92598" w14:paraId="33DF1E1F" w14:textId="77777777" w:rsidTr="00090EFD">
        <w:tc>
          <w:tcPr>
            <w:tcW w:w="576" w:type="dxa"/>
            <w:vAlign w:val="center"/>
          </w:tcPr>
          <w:p w14:paraId="025912D8" w14:textId="77777777" w:rsidR="006C34F5" w:rsidRPr="005C5EF3" w:rsidRDefault="006C34F5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d</w:t>
            </w:r>
            <w:proofErr w:type="gramEnd"/>
            <w:r w:rsidRPr="005C5EF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  <w:vAlign w:val="center"/>
          </w:tcPr>
          <w:p w14:paraId="2E349FB1" w14:textId="77777777" w:rsidR="006C34F5" w:rsidRPr="001A3C4E" w:rsidRDefault="006C34F5" w:rsidP="0032398A">
            <w:pPr>
              <w:tabs>
                <w:tab w:val="left" w:pos="1168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1A3C4E">
              <w:rPr>
                <w:rFonts w:ascii="Times New Roman" w:hAnsi="Times New Roman" w:cs="Times New Roman"/>
                <w:sz w:val="28"/>
                <w:szCs w:val="28"/>
              </w:rPr>
              <w:t xml:space="preserve">Elle ……. </w:t>
            </w:r>
            <w:proofErr w:type="gramStart"/>
            <w:r w:rsidRPr="001A3C4E">
              <w:rPr>
                <w:rFonts w:ascii="Times New Roman" w:hAnsi="Times New Roman" w:cs="Times New Roman"/>
                <w:sz w:val="28"/>
                <w:szCs w:val="28"/>
              </w:rPr>
              <w:t>fait</w:t>
            </w:r>
            <w:proofErr w:type="gramEnd"/>
            <w:r w:rsidRPr="001A3C4E">
              <w:rPr>
                <w:rFonts w:ascii="Times New Roman" w:hAnsi="Times New Roman" w:cs="Times New Roman"/>
                <w:sz w:val="28"/>
                <w:szCs w:val="28"/>
              </w:rPr>
              <w:t xml:space="preserve"> plaisir en préparant ……. </w:t>
            </w:r>
            <w:proofErr w:type="gramStart"/>
            <w:r w:rsidRPr="001A3C4E">
              <w:rPr>
                <w:rFonts w:ascii="Times New Roman" w:hAnsi="Times New Roman" w:cs="Times New Roman"/>
                <w:sz w:val="28"/>
                <w:szCs w:val="28"/>
              </w:rPr>
              <w:t>joli</w:t>
            </w:r>
            <w:proofErr w:type="gramEnd"/>
            <w:r w:rsidRPr="001A3C4E">
              <w:rPr>
                <w:rFonts w:ascii="Times New Roman" w:hAnsi="Times New Roman" w:cs="Times New Roman"/>
                <w:sz w:val="28"/>
                <w:szCs w:val="28"/>
              </w:rPr>
              <w:t xml:space="preserve"> plat.</w:t>
            </w:r>
          </w:p>
        </w:tc>
      </w:tr>
    </w:tbl>
    <w:p w14:paraId="4F8F4B9D" w14:textId="77777777" w:rsidR="006C34F5" w:rsidRDefault="006C34F5" w:rsidP="0032398A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59407469" w14:textId="77777777" w:rsidR="006C34F5" w:rsidRDefault="006C34F5" w:rsidP="0032398A">
      <w:pPr>
        <w:spacing w:after="0" w:line="276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 w:rsidRPr="00746763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7 – Complète avec mes ou </w:t>
      </w:r>
      <w:proofErr w:type="spellStart"/>
      <w:r w:rsidRPr="00746763">
        <w:rPr>
          <w:rFonts w:ascii="Times New Roman" w:hAnsi="Times New Roman" w:cs="Times New Roman"/>
          <w:bCs/>
          <w:iCs/>
          <w:sz w:val="24"/>
          <w:szCs w:val="24"/>
          <w:u w:val="single"/>
        </w:rPr>
        <w:t>mais</w:t>
      </w:r>
      <w:proofErr w:type="spellEnd"/>
      <w:r w:rsidRPr="00746763">
        <w:rPr>
          <w:rFonts w:ascii="Times New Roman" w:hAnsi="Times New Roman" w:cs="Times New Roman"/>
          <w:bCs/>
          <w:iCs/>
          <w:sz w:val="24"/>
          <w:szCs w:val="24"/>
          <w:u w:val="single"/>
        </w:rPr>
        <w:t>.</w:t>
      </w:r>
    </w:p>
    <w:p w14:paraId="53BDED23" w14:textId="77777777" w:rsidR="00090EFD" w:rsidRPr="00746763" w:rsidRDefault="00090EFD" w:rsidP="0032398A">
      <w:pPr>
        <w:spacing w:after="0" w:line="276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9909"/>
      </w:tblGrid>
      <w:tr w:rsidR="006C34F5" w:rsidRPr="00746763" w14:paraId="332A51C8" w14:textId="77777777" w:rsidTr="00090EFD">
        <w:tc>
          <w:tcPr>
            <w:tcW w:w="576" w:type="dxa"/>
            <w:vAlign w:val="center"/>
          </w:tcPr>
          <w:p w14:paraId="682E2780" w14:textId="77777777" w:rsidR="006C34F5" w:rsidRPr="00746763" w:rsidRDefault="006C34F5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</w:t>
            </w:r>
            <w:proofErr w:type="gramEnd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4DAE4F70" w14:textId="77777777" w:rsidR="006C34F5" w:rsidRPr="00746763" w:rsidRDefault="006C34F5" w:rsidP="0032398A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As-tu vu </w:t>
            </w:r>
            <w:proofErr w:type="gramStart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lunettes</w:t>
            </w:r>
            <w:proofErr w:type="gramEnd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</w:p>
        </w:tc>
      </w:tr>
      <w:tr w:rsidR="006C34F5" w:rsidRPr="00746763" w14:paraId="162FB52D" w14:textId="77777777" w:rsidTr="00090EFD">
        <w:tc>
          <w:tcPr>
            <w:tcW w:w="576" w:type="dxa"/>
            <w:vAlign w:val="center"/>
          </w:tcPr>
          <w:p w14:paraId="7990342E" w14:textId="77777777" w:rsidR="006C34F5" w:rsidRPr="00746763" w:rsidRDefault="006C34F5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b</w:t>
            </w:r>
            <w:proofErr w:type="gramEnd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2C2EB057" w14:textId="77777777" w:rsidR="006C34F5" w:rsidRPr="00746763" w:rsidRDefault="006C34F5" w:rsidP="0032398A">
            <w:pPr>
              <w:tabs>
                <w:tab w:val="left" w:pos="1114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4676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Ce joueur est vif </w:t>
            </w:r>
            <w:proofErr w:type="gramStart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74676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746763">
              <w:rPr>
                <w:rFonts w:ascii="Times New Roman" w:hAnsi="Times New Roman" w:cs="Times New Roman"/>
                <w:bCs/>
                <w:sz w:val="28"/>
                <w:szCs w:val="28"/>
              </w:rPr>
              <w:t>il</w:t>
            </w:r>
            <w:proofErr w:type="gramEnd"/>
            <w:r w:rsidRPr="0074676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se fatigue vite.</w:t>
            </w:r>
          </w:p>
        </w:tc>
      </w:tr>
      <w:tr w:rsidR="006C34F5" w:rsidRPr="00746763" w14:paraId="0CD4DAEA" w14:textId="77777777" w:rsidTr="00090EFD">
        <w:tc>
          <w:tcPr>
            <w:tcW w:w="576" w:type="dxa"/>
            <w:vAlign w:val="center"/>
          </w:tcPr>
          <w:p w14:paraId="3F464255" w14:textId="77777777" w:rsidR="006C34F5" w:rsidRPr="00746763" w:rsidRDefault="006C34F5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c</w:t>
            </w:r>
            <w:proofErr w:type="gramEnd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056B9F8F" w14:textId="77777777" w:rsidR="006C34F5" w:rsidRPr="00746763" w:rsidRDefault="006C34F5" w:rsidP="0032398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Le bébé est fatigué </w:t>
            </w:r>
            <w:proofErr w:type="gramStart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il</w:t>
            </w:r>
            <w:proofErr w:type="gramEnd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 ne dort pas.</w:t>
            </w:r>
          </w:p>
        </w:tc>
      </w:tr>
      <w:tr w:rsidR="006C34F5" w:rsidRPr="00746763" w14:paraId="27C60FFB" w14:textId="77777777" w:rsidTr="00090EFD">
        <w:tc>
          <w:tcPr>
            <w:tcW w:w="576" w:type="dxa"/>
            <w:vAlign w:val="center"/>
          </w:tcPr>
          <w:p w14:paraId="5CDEEBB1" w14:textId="77777777" w:rsidR="006C34F5" w:rsidRPr="00746763" w:rsidRDefault="006C34F5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d</w:t>
            </w:r>
            <w:proofErr w:type="gramEnd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**</w:t>
            </w:r>
          </w:p>
        </w:tc>
        <w:tc>
          <w:tcPr>
            <w:tcW w:w="9909" w:type="dxa"/>
            <w:vAlign w:val="center"/>
          </w:tcPr>
          <w:p w14:paraId="6F04D757" w14:textId="77777777" w:rsidR="006C34F5" w:rsidRPr="00746763" w:rsidRDefault="006C34F5" w:rsidP="0032398A">
            <w:pPr>
              <w:tabs>
                <w:tab w:val="left" w:pos="1168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…….….. </w:t>
            </w:r>
            <w:proofErr w:type="gramStart"/>
            <w:r w:rsidRPr="00746763">
              <w:rPr>
                <w:rFonts w:ascii="Times New Roman" w:hAnsi="Times New Roman" w:cs="Times New Roman"/>
                <w:bCs/>
                <w:sz w:val="28"/>
                <w:szCs w:val="28"/>
              </w:rPr>
              <w:t>où</w:t>
            </w:r>
            <w:proofErr w:type="gramEnd"/>
            <w:r w:rsidRPr="0074676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sont donc </w:t>
            </w:r>
            <w:proofErr w:type="gramStart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…….…..</w:t>
            </w:r>
            <w:proofErr w:type="gramEnd"/>
            <w:r w:rsidRPr="0074676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746763">
              <w:rPr>
                <w:rFonts w:ascii="Times New Roman" w:hAnsi="Times New Roman" w:cs="Times New Roman"/>
                <w:bCs/>
                <w:sz w:val="28"/>
                <w:szCs w:val="28"/>
              </w:rPr>
              <w:t>crayons</w:t>
            </w:r>
            <w:proofErr w:type="gramEnd"/>
            <w:r w:rsidRPr="0074676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de couleurs ?</w:t>
            </w:r>
          </w:p>
        </w:tc>
      </w:tr>
    </w:tbl>
    <w:p w14:paraId="68117B9B" w14:textId="77777777" w:rsidR="006C34F5" w:rsidRDefault="006C34F5" w:rsidP="0032398A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3E20AAC2" w14:textId="77777777" w:rsidR="006C34F5" w:rsidRDefault="006C34F5" w:rsidP="0032398A">
      <w:pPr>
        <w:spacing w:after="0" w:line="276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 w:rsidRPr="00746763">
        <w:rPr>
          <w:rFonts w:ascii="Times New Roman" w:hAnsi="Times New Roman" w:cs="Times New Roman"/>
          <w:bCs/>
          <w:iCs/>
          <w:sz w:val="24"/>
          <w:szCs w:val="24"/>
          <w:u w:val="single"/>
        </w:rPr>
        <w:t>8 – Complète avec ces ou ses.</w:t>
      </w:r>
    </w:p>
    <w:p w14:paraId="1CE6AC92" w14:textId="77777777" w:rsidR="00090EFD" w:rsidRPr="00746763" w:rsidRDefault="00090EFD" w:rsidP="0032398A">
      <w:pPr>
        <w:spacing w:after="0" w:line="276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9909"/>
      </w:tblGrid>
      <w:tr w:rsidR="006C34F5" w:rsidRPr="00746763" w14:paraId="641C741F" w14:textId="77777777" w:rsidTr="00090EFD">
        <w:tc>
          <w:tcPr>
            <w:tcW w:w="576" w:type="dxa"/>
            <w:vAlign w:val="center"/>
          </w:tcPr>
          <w:p w14:paraId="6EE4BB30" w14:textId="77777777" w:rsidR="006C34F5" w:rsidRPr="00746763" w:rsidRDefault="006C34F5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</w:t>
            </w:r>
            <w:proofErr w:type="gramEnd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57EE1806" w14:textId="77777777" w:rsidR="006C34F5" w:rsidRPr="00746763" w:rsidRDefault="006C34F5" w:rsidP="0032398A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Merci pour tous </w:t>
            </w:r>
            <w:proofErr w:type="gramStart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beaux</w:t>
            </w:r>
            <w:proofErr w:type="gramEnd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 moments passés ensemble !</w:t>
            </w:r>
          </w:p>
        </w:tc>
      </w:tr>
      <w:tr w:rsidR="006C34F5" w:rsidRPr="00746763" w14:paraId="051E3128" w14:textId="77777777" w:rsidTr="00090EFD">
        <w:tc>
          <w:tcPr>
            <w:tcW w:w="576" w:type="dxa"/>
            <w:vAlign w:val="center"/>
          </w:tcPr>
          <w:p w14:paraId="329FB037" w14:textId="77777777" w:rsidR="006C34F5" w:rsidRPr="00746763" w:rsidRDefault="006C34F5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b</w:t>
            </w:r>
            <w:proofErr w:type="gramEnd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3337F77C" w14:textId="77777777" w:rsidR="006C34F5" w:rsidRPr="00746763" w:rsidRDefault="006C34F5" w:rsidP="0032398A">
            <w:pPr>
              <w:tabs>
                <w:tab w:val="left" w:pos="1114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4676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Maman aime les éclairs au café, ce sont </w:t>
            </w:r>
            <w:proofErr w:type="gramStart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74676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746763">
              <w:rPr>
                <w:rFonts w:ascii="Times New Roman" w:hAnsi="Times New Roman" w:cs="Times New Roman"/>
                <w:bCs/>
                <w:sz w:val="28"/>
                <w:szCs w:val="28"/>
              </w:rPr>
              <w:t>pâtisseries</w:t>
            </w:r>
            <w:proofErr w:type="gramEnd"/>
            <w:r w:rsidRPr="0074676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préférées.</w:t>
            </w:r>
          </w:p>
        </w:tc>
      </w:tr>
      <w:tr w:rsidR="006C34F5" w:rsidRPr="00746763" w14:paraId="6A80C8DA" w14:textId="77777777" w:rsidTr="00090EFD">
        <w:tc>
          <w:tcPr>
            <w:tcW w:w="576" w:type="dxa"/>
            <w:vAlign w:val="center"/>
          </w:tcPr>
          <w:p w14:paraId="72508E97" w14:textId="77777777" w:rsidR="006C34F5" w:rsidRPr="00746763" w:rsidRDefault="006C34F5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c</w:t>
            </w:r>
            <w:proofErr w:type="gramEnd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177B2680" w14:textId="77777777" w:rsidR="006C34F5" w:rsidRPr="00746763" w:rsidRDefault="006C34F5" w:rsidP="0032398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4676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Il viendra me rendre visite un de </w:t>
            </w:r>
            <w:proofErr w:type="gramStart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74676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746763">
              <w:rPr>
                <w:rFonts w:ascii="Times New Roman" w:hAnsi="Times New Roman" w:cs="Times New Roman"/>
                <w:bCs/>
                <w:sz w:val="28"/>
                <w:szCs w:val="28"/>
              </w:rPr>
              <w:t>jours</w:t>
            </w:r>
            <w:proofErr w:type="gramEnd"/>
            <w:r w:rsidRPr="0074676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6C34F5" w:rsidRPr="00746763" w14:paraId="7E31FECC" w14:textId="77777777" w:rsidTr="00090EFD">
        <w:tc>
          <w:tcPr>
            <w:tcW w:w="576" w:type="dxa"/>
            <w:vAlign w:val="center"/>
          </w:tcPr>
          <w:p w14:paraId="69A6308E" w14:textId="77777777" w:rsidR="006C34F5" w:rsidRPr="00746763" w:rsidRDefault="006C34F5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d</w:t>
            </w:r>
            <w:proofErr w:type="gramEnd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**</w:t>
            </w:r>
          </w:p>
        </w:tc>
        <w:tc>
          <w:tcPr>
            <w:tcW w:w="9909" w:type="dxa"/>
            <w:vAlign w:val="center"/>
          </w:tcPr>
          <w:p w14:paraId="27A19DDD" w14:textId="77777777" w:rsidR="006C34F5" w:rsidRPr="00746763" w:rsidRDefault="006C34F5" w:rsidP="0032398A">
            <w:pPr>
              <w:tabs>
                <w:tab w:val="left" w:pos="1168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Depuis </w:t>
            </w:r>
            <w:proofErr w:type="gramStart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derniers</w:t>
            </w:r>
            <w:proofErr w:type="gramEnd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 temps je ne me sens pas dans mon assiette.</w:t>
            </w:r>
          </w:p>
        </w:tc>
      </w:tr>
      <w:tr w:rsidR="006C34F5" w:rsidRPr="00746763" w14:paraId="652D6ACF" w14:textId="77777777" w:rsidTr="00090EFD">
        <w:tc>
          <w:tcPr>
            <w:tcW w:w="576" w:type="dxa"/>
            <w:vAlign w:val="center"/>
          </w:tcPr>
          <w:p w14:paraId="5F08DE4E" w14:textId="77777777" w:rsidR="006C34F5" w:rsidRPr="00746763" w:rsidRDefault="006C34F5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e</w:t>
            </w:r>
            <w:proofErr w:type="gramEnd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**</w:t>
            </w:r>
          </w:p>
        </w:tc>
        <w:tc>
          <w:tcPr>
            <w:tcW w:w="9909" w:type="dxa"/>
            <w:vAlign w:val="center"/>
          </w:tcPr>
          <w:p w14:paraId="72453C76" w14:textId="77777777" w:rsidR="006C34F5" w:rsidRPr="00746763" w:rsidRDefault="006C34F5" w:rsidP="0032398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Anne refuse de prêter </w:t>
            </w:r>
            <w:proofErr w:type="gramStart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affaires</w:t>
            </w:r>
            <w:proofErr w:type="gramEnd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 à ses amies.</w:t>
            </w:r>
          </w:p>
        </w:tc>
      </w:tr>
    </w:tbl>
    <w:p w14:paraId="75987135" w14:textId="77777777" w:rsidR="001A3C4E" w:rsidRPr="00746763" w:rsidRDefault="001A3C4E" w:rsidP="0032398A">
      <w:pPr>
        <w:spacing w:after="0" w:line="276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</w:p>
    <w:p w14:paraId="27E59D19" w14:textId="77777777" w:rsidR="006C34F5" w:rsidRPr="00746763" w:rsidRDefault="006C34F5" w:rsidP="0032398A">
      <w:pPr>
        <w:spacing w:after="0" w:line="276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 w:rsidRPr="00746763">
        <w:rPr>
          <w:rFonts w:ascii="Times New Roman" w:hAnsi="Times New Roman" w:cs="Times New Roman"/>
          <w:bCs/>
          <w:iCs/>
          <w:sz w:val="24"/>
          <w:szCs w:val="24"/>
          <w:u w:val="single"/>
        </w:rPr>
        <w:t>9 – Complète avec la ou là.</w:t>
      </w:r>
    </w:p>
    <w:p w14:paraId="2EC88646" w14:textId="77777777" w:rsidR="006C34F5" w:rsidRPr="00746763" w:rsidRDefault="006C34F5" w:rsidP="0032398A">
      <w:pPr>
        <w:spacing w:after="0" w:line="276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9909"/>
      </w:tblGrid>
      <w:tr w:rsidR="006C34F5" w:rsidRPr="00746763" w14:paraId="431D2A64" w14:textId="77777777" w:rsidTr="00090EFD">
        <w:tc>
          <w:tcPr>
            <w:tcW w:w="576" w:type="dxa"/>
            <w:vAlign w:val="center"/>
          </w:tcPr>
          <w:p w14:paraId="5DD3FC20" w14:textId="77777777" w:rsidR="006C34F5" w:rsidRPr="00746763" w:rsidRDefault="006C34F5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</w:t>
            </w:r>
            <w:proofErr w:type="gramEnd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287C4985" w14:textId="6C36FA8B" w:rsidR="006C34F5" w:rsidRPr="00746763" w:rsidRDefault="00090EFD" w:rsidP="0032398A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Tu sortiras …… tondeuse du garage.</w:t>
            </w:r>
          </w:p>
        </w:tc>
      </w:tr>
      <w:tr w:rsidR="006C34F5" w:rsidRPr="00746763" w14:paraId="07AD9F4D" w14:textId="77777777" w:rsidTr="00090EFD">
        <w:tc>
          <w:tcPr>
            <w:tcW w:w="576" w:type="dxa"/>
            <w:vAlign w:val="center"/>
          </w:tcPr>
          <w:p w14:paraId="50F00536" w14:textId="77777777" w:rsidR="006C34F5" w:rsidRPr="00746763" w:rsidRDefault="006C34F5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b</w:t>
            </w:r>
            <w:proofErr w:type="gramEnd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2304BC04" w14:textId="77777777" w:rsidR="006C34F5" w:rsidRPr="00746763" w:rsidRDefault="006C34F5" w:rsidP="0032398A">
            <w:pPr>
              <w:tabs>
                <w:tab w:val="left" w:pos="1114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Des écureuils se promenaient çà et …… dans la forêt.</w:t>
            </w:r>
          </w:p>
        </w:tc>
      </w:tr>
      <w:tr w:rsidR="006C34F5" w:rsidRPr="00746763" w14:paraId="688BC97B" w14:textId="77777777" w:rsidTr="00090EFD">
        <w:tc>
          <w:tcPr>
            <w:tcW w:w="576" w:type="dxa"/>
            <w:vAlign w:val="center"/>
          </w:tcPr>
          <w:p w14:paraId="2AC50924" w14:textId="77777777" w:rsidR="006C34F5" w:rsidRPr="00746763" w:rsidRDefault="006C34F5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c</w:t>
            </w:r>
            <w:proofErr w:type="gramEnd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63FC7E72" w14:textId="02395322" w:rsidR="006C34F5" w:rsidRPr="00746763" w:rsidRDefault="00090EFD" w:rsidP="0032398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Il ne faut pas …… croire !</w:t>
            </w:r>
          </w:p>
        </w:tc>
      </w:tr>
      <w:tr w:rsidR="006C34F5" w:rsidRPr="00746763" w14:paraId="7192249D" w14:textId="77777777" w:rsidTr="00090EFD">
        <w:tc>
          <w:tcPr>
            <w:tcW w:w="576" w:type="dxa"/>
            <w:vAlign w:val="center"/>
          </w:tcPr>
          <w:p w14:paraId="55BD6D5E" w14:textId="77777777" w:rsidR="006C34F5" w:rsidRPr="00746763" w:rsidRDefault="006C34F5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d</w:t>
            </w:r>
            <w:proofErr w:type="gramEnd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**</w:t>
            </w:r>
          </w:p>
        </w:tc>
        <w:tc>
          <w:tcPr>
            <w:tcW w:w="9909" w:type="dxa"/>
            <w:vAlign w:val="center"/>
          </w:tcPr>
          <w:p w14:paraId="5F198863" w14:textId="77777777" w:rsidR="006C34F5" w:rsidRPr="00746763" w:rsidRDefault="006C34F5" w:rsidP="0032398A">
            <w:pPr>
              <w:tabs>
                <w:tab w:val="left" w:pos="1168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Je ne me baignerai pas ……-bas, …… rivière est infestée de serpents d’eau.</w:t>
            </w:r>
          </w:p>
        </w:tc>
      </w:tr>
    </w:tbl>
    <w:p w14:paraId="2AD7075E" w14:textId="77777777" w:rsidR="006D3FF1" w:rsidRDefault="006D3FF1" w:rsidP="0032398A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6B60D2D5" w14:textId="77777777" w:rsidR="00090EFD" w:rsidRPr="00746763" w:rsidRDefault="00090EFD" w:rsidP="0032398A">
      <w:pPr>
        <w:spacing w:after="0" w:line="276" w:lineRule="auto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 w:rsidRPr="00746763">
        <w:rPr>
          <w:rFonts w:ascii="Times New Roman" w:hAnsi="Times New Roman" w:cs="Times New Roman"/>
          <w:bCs/>
          <w:iCs/>
          <w:sz w:val="24"/>
          <w:szCs w:val="24"/>
          <w:u w:val="single"/>
        </w:rPr>
        <w:t>10 – Complète avec c’est ou s’est.</w:t>
      </w:r>
    </w:p>
    <w:p w14:paraId="7C8523AC" w14:textId="77777777" w:rsidR="00090EFD" w:rsidRPr="00746763" w:rsidRDefault="00090EFD" w:rsidP="0032398A">
      <w:pPr>
        <w:spacing w:after="0" w:line="276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9909"/>
      </w:tblGrid>
      <w:tr w:rsidR="00090EFD" w:rsidRPr="00746763" w14:paraId="6836AEEB" w14:textId="77777777" w:rsidTr="00090EFD">
        <w:tc>
          <w:tcPr>
            <w:tcW w:w="576" w:type="dxa"/>
            <w:vAlign w:val="center"/>
          </w:tcPr>
          <w:p w14:paraId="1AB665B6" w14:textId="77777777" w:rsidR="00090EFD" w:rsidRPr="00746763" w:rsidRDefault="00090EFD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</w:t>
            </w:r>
            <w:proofErr w:type="gramEnd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6268C411" w14:textId="77777777" w:rsidR="00090EFD" w:rsidRPr="00746763" w:rsidRDefault="00090EFD" w:rsidP="0032398A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L’inspecteur ………. </w:t>
            </w:r>
            <w:proofErr w:type="gramStart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demandé</w:t>
            </w:r>
            <w:proofErr w:type="gramEnd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 où était passée l’arme du crime.</w:t>
            </w:r>
          </w:p>
        </w:tc>
      </w:tr>
      <w:tr w:rsidR="00090EFD" w:rsidRPr="00746763" w14:paraId="4108C640" w14:textId="77777777" w:rsidTr="00090EFD">
        <w:tc>
          <w:tcPr>
            <w:tcW w:w="576" w:type="dxa"/>
            <w:vAlign w:val="center"/>
          </w:tcPr>
          <w:p w14:paraId="14E1590C" w14:textId="77777777" w:rsidR="00090EFD" w:rsidRPr="00746763" w:rsidRDefault="00090EFD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b</w:t>
            </w:r>
            <w:proofErr w:type="gramEnd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</w:tcPr>
          <w:p w14:paraId="2421D583" w14:textId="77777777" w:rsidR="00090EFD" w:rsidRPr="00746763" w:rsidRDefault="00090EFD" w:rsidP="0032398A">
            <w:pPr>
              <w:tabs>
                <w:tab w:val="left" w:pos="1114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………. </w:t>
            </w:r>
            <w:proofErr w:type="gramStart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exactement</w:t>
            </w:r>
            <w:proofErr w:type="gramEnd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 comme ça que je l’avais imaginé !</w:t>
            </w:r>
          </w:p>
        </w:tc>
      </w:tr>
      <w:tr w:rsidR="00090EFD" w:rsidRPr="00746763" w14:paraId="0DFCBDBC" w14:textId="77777777" w:rsidTr="00090EFD">
        <w:tc>
          <w:tcPr>
            <w:tcW w:w="576" w:type="dxa"/>
            <w:vAlign w:val="center"/>
          </w:tcPr>
          <w:p w14:paraId="08AA5FEB" w14:textId="77777777" w:rsidR="00090EFD" w:rsidRPr="00746763" w:rsidRDefault="00090EFD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c</w:t>
            </w:r>
            <w:proofErr w:type="gramEnd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909" w:type="dxa"/>
            <w:vAlign w:val="center"/>
          </w:tcPr>
          <w:p w14:paraId="0B2E659C" w14:textId="77777777" w:rsidR="00090EFD" w:rsidRPr="00746763" w:rsidRDefault="00090EFD" w:rsidP="0032398A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Et le dernier morceau de tarte, ………. </w:t>
            </w:r>
            <w:proofErr w:type="gramStart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pour</w:t>
            </w:r>
            <w:proofErr w:type="gramEnd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 qui ?</w:t>
            </w:r>
          </w:p>
        </w:tc>
      </w:tr>
      <w:tr w:rsidR="00090EFD" w:rsidRPr="00746763" w14:paraId="15F1C145" w14:textId="77777777" w:rsidTr="00090EFD">
        <w:tc>
          <w:tcPr>
            <w:tcW w:w="576" w:type="dxa"/>
            <w:vAlign w:val="center"/>
          </w:tcPr>
          <w:p w14:paraId="34078148" w14:textId="77777777" w:rsidR="00090EFD" w:rsidRPr="00746763" w:rsidRDefault="00090EFD" w:rsidP="0032398A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d</w:t>
            </w:r>
            <w:proofErr w:type="gramEnd"/>
            <w:r w:rsidRPr="007467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**</w:t>
            </w:r>
          </w:p>
        </w:tc>
        <w:tc>
          <w:tcPr>
            <w:tcW w:w="9909" w:type="dxa"/>
            <w:vAlign w:val="center"/>
          </w:tcPr>
          <w:p w14:paraId="1EF77289" w14:textId="77777777" w:rsidR="00090EFD" w:rsidRPr="00746763" w:rsidRDefault="00090EFD" w:rsidP="0032398A">
            <w:pPr>
              <w:tabs>
                <w:tab w:val="left" w:pos="1168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Louane ………. </w:t>
            </w:r>
            <w:proofErr w:type="gramStart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rendormie</w:t>
            </w:r>
            <w:proofErr w:type="gramEnd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 ; ………. </w:t>
            </w:r>
            <w:proofErr w:type="gramStart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>ennuyeux</w:t>
            </w:r>
            <w:proofErr w:type="gramEnd"/>
            <w:r w:rsidRPr="00746763">
              <w:rPr>
                <w:rFonts w:ascii="Times New Roman" w:hAnsi="Times New Roman" w:cs="Times New Roman"/>
                <w:sz w:val="28"/>
                <w:szCs w:val="28"/>
              </w:rPr>
              <w:t xml:space="preserve"> parce qu’elle a raté son car.</w:t>
            </w:r>
          </w:p>
        </w:tc>
      </w:tr>
    </w:tbl>
    <w:p w14:paraId="152F2CD4" w14:textId="77777777" w:rsidR="00090EFD" w:rsidRDefault="00090EFD" w:rsidP="0032398A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</w:p>
    <w:sectPr w:rsidR="00090EFD" w:rsidSect="003F65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6F6"/>
    <w:rsid w:val="000149B1"/>
    <w:rsid w:val="000348E3"/>
    <w:rsid w:val="00037E2F"/>
    <w:rsid w:val="00042CAC"/>
    <w:rsid w:val="00056303"/>
    <w:rsid w:val="00063278"/>
    <w:rsid w:val="00065F46"/>
    <w:rsid w:val="00075C40"/>
    <w:rsid w:val="000847C0"/>
    <w:rsid w:val="00085157"/>
    <w:rsid w:val="00090EFD"/>
    <w:rsid w:val="001305BD"/>
    <w:rsid w:val="00132069"/>
    <w:rsid w:val="00133E02"/>
    <w:rsid w:val="0014163B"/>
    <w:rsid w:val="001432A3"/>
    <w:rsid w:val="00160D52"/>
    <w:rsid w:val="00170B7A"/>
    <w:rsid w:val="001856B6"/>
    <w:rsid w:val="00194F64"/>
    <w:rsid w:val="00195804"/>
    <w:rsid w:val="00196DE5"/>
    <w:rsid w:val="00197350"/>
    <w:rsid w:val="00197CE6"/>
    <w:rsid w:val="001A3C4E"/>
    <w:rsid w:val="001C2FBC"/>
    <w:rsid w:val="00200079"/>
    <w:rsid w:val="00215B9D"/>
    <w:rsid w:val="00226497"/>
    <w:rsid w:val="00236D94"/>
    <w:rsid w:val="00242D0B"/>
    <w:rsid w:val="00247B5C"/>
    <w:rsid w:val="00253B41"/>
    <w:rsid w:val="00264F44"/>
    <w:rsid w:val="00265334"/>
    <w:rsid w:val="0026599A"/>
    <w:rsid w:val="00274B38"/>
    <w:rsid w:val="002775BB"/>
    <w:rsid w:val="00280820"/>
    <w:rsid w:val="00280DE8"/>
    <w:rsid w:val="00291209"/>
    <w:rsid w:val="002925BF"/>
    <w:rsid w:val="002940BD"/>
    <w:rsid w:val="002A4096"/>
    <w:rsid w:val="002D0BC5"/>
    <w:rsid w:val="002D1292"/>
    <w:rsid w:val="002D2B0E"/>
    <w:rsid w:val="002D465A"/>
    <w:rsid w:val="002D71E2"/>
    <w:rsid w:val="00305FB8"/>
    <w:rsid w:val="00311006"/>
    <w:rsid w:val="0032398A"/>
    <w:rsid w:val="003241C7"/>
    <w:rsid w:val="003258BF"/>
    <w:rsid w:val="00327EC5"/>
    <w:rsid w:val="00344CBD"/>
    <w:rsid w:val="00356D9C"/>
    <w:rsid w:val="00360416"/>
    <w:rsid w:val="00362DAB"/>
    <w:rsid w:val="00390459"/>
    <w:rsid w:val="003930B2"/>
    <w:rsid w:val="003A0F34"/>
    <w:rsid w:val="003A3667"/>
    <w:rsid w:val="003A4506"/>
    <w:rsid w:val="003A5AEA"/>
    <w:rsid w:val="003B4AAA"/>
    <w:rsid w:val="003B4F50"/>
    <w:rsid w:val="003B7602"/>
    <w:rsid w:val="003C5270"/>
    <w:rsid w:val="003D185A"/>
    <w:rsid w:val="003D19A6"/>
    <w:rsid w:val="003D1B27"/>
    <w:rsid w:val="003D785B"/>
    <w:rsid w:val="003E133E"/>
    <w:rsid w:val="003F3AC4"/>
    <w:rsid w:val="003F650F"/>
    <w:rsid w:val="004171A1"/>
    <w:rsid w:val="00427B0C"/>
    <w:rsid w:val="00432EC2"/>
    <w:rsid w:val="00435F96"/>
    <w:rsid w:val="0044276B"/>
    <w:rsid w:val="00445231"/>
    <w:rsid w:val="00447DEC"/>
    <w:rsid w:val="0045771C"/>
    <w:rsid w:val="00463759"/>
    <w:rsid w:val="00470ED1"/>
    <w:rsid w:val="00472DA4"/>
    <w:rsid w:val="00476AAB"/>
    <w:rsid w:val="0048288D"/>
    <w:rsid w:val="00485812"/>
    <w:rsid w:val="00486A05"/>
    <w:rsid w:val="004B08E9"/>
    <w:rsid w:val="004B18FD"/>
    <w:rsid w:val="004C42F5"/>
    <w:rsid w:val="004E7700"/>
    <w:rsid w:val="004F45D1"/>
    <w:rsid w:val="00500CAD"/>
    <w:rsid w:val="00515849"/>
    <w:rsid w:val="00526F78"/>
    <w:rsid w:val="00543E3E"/>
    <w:rsid w:val="00547C77"/>
    <w:rsid w:val="00566C45"/>
    <w:rsid w:val="00570DF7"/>
    <w:rsid w:val="00570FD5"/>
    <w:rsid w:val="00573D14"/>
    <w:rsid w:val="0058260F"/>
    <w:rsid w:val="00585573"/>
    <w:rsid w:val="00586C03"/>
    <w:rsid w:val="005870F4"/>
    <w:rsid w:val="0059042A"/>
    <w:rsid w:val="00595995"/>
    <w:rsid w:val="005C1551"/>
    <w:rsid w:val="005C5EF3"/>
    <w:rsid w:val="005E0F10"/>
    <w:rsid w:val="005E42FE"/>
    <w:rsid w:val="005E4457"/>
    <w:rsid w:val="00600AB9"/>
    <w:rsid w:val="0061490A"/>
    <w:rsid w:val="00626777"/>
    <w:rsid w:val="00634E7D"/>
    <w:rsid w:val="00643D2C"/>
    <w:rsid w:val="00664002"/>
    <w:rsid w:val="0067745B"/>
    <w:rsid w:val="0069167D"/>
    <w:rsid w:val="006A320A"/>
    <w:rsid w:val="006A382C"/>
    <w:rsid w:val="006B3A8E"/>
    <w:rsid w:val="006C34F5"/>
    <w:rsid w:val="006D01B5"/>
    <w:rsid w:val="006D204D"/>
    <w:rsid w:val="006D3FF1"/>
    <w:rsid w:val="006F158F"/>
    <w:rsid w:val="006F68EC"/>
    <w:rsid w:val="007006F6"/>
    <w:rsid w:val="00700804"/>
    <w:rsid w:val="00704026"/>
    <w:rsid w:val="007125E7"/>
    <w:rsid w:val="007146F0"/>
    <w:rsid w:val="007165C7"/>
    <w:rsid w:val="00722E61"/>
    <w:rsid w:val="00726764"/>
    <w:rsid w:val="00736EE5"/>
    <w:rsid w:val="00746763"/>
    <w:rsid w:val="007554A9"/>
    <w:rsid w:val="00762ABE"/>
    <w:rsid w:val="007A2B7D"/>
    <w:rsid w:val="007B397C"/>
    <w:rsid w:val="007C3033"/>
    <w:rsid w:val="007E5CBB"/>
    <w:rsid w:val="007F148B"/>
    <w:rsid w:val="008067B2"/>
    <w:rsid w:val="0081012B"/>
    <w:rsid w:val="0081304D"/>
    <w:rsid w:val="008337D3"/>
    <w:rsid w:val="00846879"/>
    <w:rsid w:val="00854E52"/>
    <w:rsid w:val="00865E2A"/>
    <w:rsid w:val="00867599"/>
    <w:rsid w:val="00876A40"/>
    <w:rsid w:val="00877EF3"/>
    <w:rsid w:val="00882843"/>
    <w:rsid w:val="008843BB"/>
    <w:rsid w:val="0089013E"/>
    <w:rsid w:val="00895E07"/>
    <w:rsid w:val="008B7705"/>
    <w:rsid w:val="008C2E07"/>
    <w:rsid w:val="008C5950"/>
    <w:rsid w:val="008D13D0"/>
    <w:rsid w:val="008D4960"/>
    <w:rsid w:val="008E169C"/>
    <w:rsid w:val="00906F13"/>
    <w:rsid w:val="00907BFE"/>
    <w:rsid w:val="00915731"/>
    <w:rsid w:val="00922DCF"/>
    <w:rsid w:val="00941361"/>
    <w:rsid w:val="00945555"/>
    <w:rsid w:val="00946057"/>
    <w:rsid w:val="00966B9B"/>
    <w:rsid w:val="009734C7"/>
    <w:rsid w:val="009760CA"/>
    <w:rsid w:val="009820AD"/>
    <w:rsid w:val="009858DE"/>
    <w:rsid w:val="00985E28"/>
    <w:rsid w:val="00996C18"/>
    <w:rsid w:val="00997FE7"/>
    <w:rsid w:val="009A01DE"/>
    <w:rsid w:val="009A37AF"/>
    <w:rsid w:val="009A4088"/>
    <w:rsid w:val="009B5381"/>
    <w:rsid w:val="009C3762"/>
    <w:rsid w:val="009C793B"/>
    <w:rsid w:val="009D0E7A"/>
    <w:rsid w:val="009E30C9"/>
    <w:rsid w:val="009F7FFA"/>
    <w:rsid w:val="00A06F2A"/>
    <w:rsid w:val="00A155B2"/>
    <w:rsid w:val="00A17BA9"/>
    <w:rsid w:val="00A22813"/>
    <w:rsid w:val="00A4200F"/>
    <w:rsid w:val="00A43C5E"/>
    <w:rsid w:val="00A475AD"/>
    <w:rsid w:val="00A54BA0"/>
    <w:rsid w:val="00A55271"/>
    <w:rsid w:val="00A57D21"/>
    <w:rsid w:val="00A6091F"/>
    <w:rsid w:val="00A63EC4"/>
    <w:rsid w:val="00A64B29"/>
    <w:rsid w:val="00A74955"/>
    <w:rsid w:val="00A9074C"/>
    <w:rsid w:val="00AA5805"/>
    <w:rsid w:val="00AB29CE"/>
    <w:rsid w:val="00AC5DCE"/>
    <w:rsid w:val="00AD76CC"/>
    <w:rsid w:val="00AE6EB9"/>
    <w:rsid w:val="00AF2709"/>
    <w:rsid w:val="00B03EBA"/>
    <w:rsid w:val="00B07340"/>
    <w:rsid w:val="00B127EC"/>
    <w:rsid w:val="00B14A53"/>
    <w:rsid w:val="00B200DF"/>
    <w:rsid w:val="00B403FF"/>
    <w:rsid w:val="00B41893"/>
    <w:rsid w:val="00B8329A"/>
    <w:rsid w:val="00B9496C"/>
    <w:rsid w:val="00BB437B"/>
    <w:rsid w:val="00BC5768"/>
    <w:rsid w:val="00BD0806"/>
    <w:rsid w:val="00BD26F1"/>
    <w:rsid w:val="00BF51C5"/>
    <w:rsid w:val="00C02BA3"/>
    <w:rsid w:val="00C214D7"/>
    <w:rsid w:val="00C32EEE"/>
    <w:rsid w:val="00C4704F"/>
    <w:rsid w:val="00C51D3F"/>
    <w:rsid w:val="00C546DD"/>
    <w:rsid w:val="00C649DE"/>
    <w:rsid w:val="00C72D64"/>
    <w:rsid w:val="00C7396B"/>
    <w:rsid w:val="00CA491C"/>
    <w:rsid w:val="00CB071E"/>
    <w:rsid w:val="00CC200B"/>
    <w:rsid w:val="00CD2194"/>
    <w:rsid w:val="00CD7A4E"/>
    <w:rsid w:val="00D003C9"/>
    <w:rsid w:val="00D02393"/>
    <w:rsid w:val="00D02C1A"/>
    <w:rsid w:val="00D03732"/>
    <w:rsid w:val="00D05ECA"/>
    <w:rsid w:val="00D16D6A"/>
    <w:rsid w:val="00D31490"/>
    <w:rsid w:val="00D425AE"/>
    <w:rsid w:val="00D60234"/>
    <w:rsid w:val="00D63900"/>
    <w:rsid w:val="00D6567C"/>
    <w:rsid w:val="00D67477"/>
    <w:rsid w:val="00D70654"/>
    <w:rsid w:val="00D72559"/>
    <w:rsid w:val="00D725F5"/>
    <w:rsid w:val="00D82CE2"/>
    <w:rsid w:val="00D82FFA"/>
    <w:rsid w:val="00D87E29"/>
    <w:rsid w:val="00D96B5D"/>
    <w:rsid w:val="00DB0B24"/>
    <w:rsid w:val="00DB0FCD"/>
    <w:rsid w:val="00DC19D7"/>
    <w:rsid w:val="00DC22CF"/>
    <w:rsid w:val="00DC524C"/>
    <w:rsid w:val="00DC61D2"/>
    <w:rsid w:val="00DE541E"/>
    <w:rsid w:val="00E036AB"/>
    <w:rsid w:val="00E143C7"/>
    <w:rsid w:val="00E70FC3"/>
    <w:rsid w:val="00E71344"/>
    <w:rsid w:val="00E83815"/>
    <w:rsid w:val="00E84C43"/>
    <w:rsid w:val="00E8788E"/>
    <w:rsid w:val="00E9278F"/>
    <w:rsid w:val="00EB4A89"/>
    <w:rsid w:val="00EB6375"/>
    <w:rsid w:val="00EC15A6"/>
    <w:rsid w:val="00EE5826"/>
    <w:rsid w:val="00F2129B"/>
    <w:rsid w:val="00F23B47"/>
    <w:rsid w:val="00F31D48"/>
    <w:rsid w:val="00F5463B"/>
    <w:rsid w:val="00F6190A"/>
    <w:rsid w:val="00F70E5E"/>
    <w:rsid w:val="00F81D22"/>
    <w:rsid w:val="00F8475E"/>
    <w:rsid w:val="00F90B56"/>
    <w:rsid w:val="00F92598"/>
    <w:rsid w:val="00F95BD6"/>
    <w:rsid w:val="00FA0AE8"/>
    <w:rsid w:val="00FA7ACF"/>
    <w:rsid w:val="00FB7FFC"/>
    <w:rsid w:val="00FC1DA2"/>
    <w:rsid w:val="00FD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659B2"/>
  <w15:chartTrackingRefBased/>
  <w15:docId w15:val="{A031EC0D-B86F-4F65-B4E8-51222D69A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258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72D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Corpsdetexte">
    <w:name w:val="Body Text"/>
    <w:basedOn w:val="Normal"/>
    <w:link w:val="CorpsdetexteCar"/>
    <w:rsid w:val="00B07340"/>
    <w:pPr>
      <w:spacing w:after="0" w:line="240" w:lineRule="auto"/>
    </w:pPr>
    <w:rPr>
      <w:rFonts w:ascii="Times New Roman" w:eastAsia="Times New Roman" w:hAnsi="Times New Roman" w:cs="Times New Roman"/>
      <w:kern w:val="0"/>
      <w:sz w:val="28"/>
      <w:szCs w:val="20"/>
      <w:lang w:eastAsia="fr-FR"/>
      <w14:ligatures w14:val="none"/>
    </w:rPr>
  </w:style>
  <w:style w:type="character" w:customStyle="1" w:styleId="CorpsdetexteCar">
    <w:name w:val="Corps de texte Car"/>
    <w:basedOn w:val="Policepardfaut"/>
    <w:link w:val="Corpsdetexte"/>
    <w:rsid w:val="00B07340"/>
    <w:rPr>
      <w:rFonts w:ascii="Times New Roman" w:eastAsia="Times New Roman" w:hAnsi="Times New Roman" w:cs="Times New Roman"/>
      <w:kern w:val="0"/>
      <w:sz w:val="28"/>
      <w:szCs w:val="20"/>
      <w:lang w:eastAsia="fr-FR"/>
      <w14:ligatures w14:val="non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F45D1"/>
    <w:pPr>
      <w:spacing w:after="0" w:line="240" w:lineRule="auto"/>
    </w:pPr>
    <w:rPr>
      <w:rFonts w:ascii="Tahoma" w:eastAsia="Calibri" w:hAnsi="Tahoma" w:cs="Tahoma"/>
      <w:kern w:val="0"/>
      <w:sz w:val="16"/>
      <w:szCs w:val="16"/>
      <w:lang w:eastAsia="fr-FR"/>
      <w14:ligatures w14:val="none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F45D1"/>
    <w:rPr>
      <w:rFonts w:ascii="Tahoma" w:eastAsia="Calibri" w:hAnsi="Tahoma" w:cs="Tahoma"/>
      <w:kern w:val="0"/>
      <w:sz w:val="16"/>
      <w:szCs w:val="16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36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jpe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491</TotalTime>
  <Pages>23</Pages>
  <Words>4406</Words>
  <Characters>24237</Characters>
  <Application>Microsoft Office Word</Application>
  <DocSecurity>0</DocSecurity>
  <Lines>201</Lines>
  <Paragraphs>57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56</cp:revision>
  <cp:lastPrinted>2023-07-15T11:43:00Z</cp:lastPrinted>
  <dcterms:created xsi:type="dcterms:W3CDTF">2025-07-15T02:23:00Z</dcterms:created>
  <dcterms:modified xsi:type="dcterms:W3CDTF">2025-11-30T06:39:00Z</dcterms:modified>
</cp:coreProperties>
</file>