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1963A" w14:textId="566E506D" w:rsidR="0051502C" w:rsidRPr="00E977CD" w:rsidRDefault="00A174AF" w:rsidP="0082128F">
      <w:pPr>
        <w:jc w:val="right"/>
        <w:rPr>
          <w:sz w:val="20"/>
        </w:rPr>
      </w:pPr>
      <w:r w:rsidRPr="00E977CD">
        <w:rPr>
          <w:sz w:val="20"/>
        </w:rPr>
        <w:t xml:space="preserve">CM - </w:t>
      </w:r>
      <w:r w:rsidR="00D84084" w:rsidRPr="00E977CD">
        <w:rPr>
          <w:sz w:val="20"/>
        </w:rPr>
        <w:t xml:space="preserve">La phrase - </w:t>
      </w:r>
      <w:r w:rsidR="0051502C" w:rsidRPr="00E977CD">
        <w:rPr>
          <w:sz w:val="20"/>
        </w:rPr>
        <w:t>Déroulé possible</w:t>
      </w:r>
      <w:r w:rsidR="00D84084" w:rsidRPr="00E977CD">
        <w:rPr>
          <w:sz w:val="20"/>
        </w:rPr>
        <w:t xml:space="preserve"> – Page 1</w:t>
      </w:r>
    </w:p>
    <w:p w14:paraId="215BD4AA" w14:textId="77777777" w:rsidR="00D84084" w:rsidRPr="00D84084" w:rsidRDefault="00D84084" w:rsidP="0082128F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91"/>
        <w:gridCol w:w="5366"/>
        <w:gridCol w:w="2123"/>
        <w:gridCol w:w="2376"/>
      </w:tblGrid>
      <w:tr w:rsidR="00E977CD" w:rsidRPr="00A60528" w14:paraId="30FDE48B" w14:textId="77777777" w:rsidTr="005A0E5B">
        <w:tc>
          <w:tcPr>
            <w:tcW w:w="591" w:type="dxa"/>
          </w:tcPr>
          <w:p w14:paraId="4D331F05" w14:textId="77777777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S</w:t>
            </w:r>
          </w:p>
        </w:tc>
        <w:tc>
          <w:tcPr>
            <w:tcW w:w="5366" w:type="dxa"/>
          </w:tcPr>
          <w:p w14:paraId="3D39D501" w14:textId="33120499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Contenu</w:t>
            </w:r>
            <w:r w:rsidR="00431E72">
              <w:rPr>
                <w:b/>
                <w:bCs/>
              </w:rPr>
              <w:t>s</w:t>
            </w:r>
          </w:p>
        </w:tc>
        <w:tc>
          <w:tcPr>
            <w:tcW w:w="2123" w:type="dxa"/>
          </w:tcPr>
          <w:p w14:paraId="6EAD5BE1" w14:textId="6CAE26CB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E</w:t>
            </w:r>
            <w:r w:rsidR="007100A1">
              <w:rPr>
                <w:b/>
                <w:bCs/>
              </w:rPr>
              <w:t>xercices</w:t>
            </w:r>
          </w:p>
        </w:tc>
        <w:tc>
          <w:tcPr>
            <w:tcW w:w="2376" w:type="dxa"/>
          </w:tcPr>
          <w:p w14:paraId="0BAAC2C0" w14:textId="66251D51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A60528">
              <w:rPr>
                <w:b/>
                <w:bCs/>
              </w:rPr>
              <w:t>Support</w:t>
            </w:r>
            <w:r w:rsidR="00240D7E">
              <w:rPr>
                <w:b/>
                <w:bCs/>
              </w:rPr>
              <w:t>s</w:t>
            </w:r>
          </w:p>
        </w:tc>
      </w:tr>
      <w:tr w:rsidR="00E977CD" w:rsidRPr="00A60528" w14:paraId="7103BB86" w14:textId="77777777" w:rsidTr="005A0E5B">
        <w:tc>
          <w:tcPr>
            <w:tcW w:w="591" w:type="dxa"/>
          </w:tcPr>
          <w:p w14:paraId="17356318" w14:textId="77777777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S1</w:t>
            </w:r>
          </w:p>
        </w:tc>
        <w:tc>
          <w:tcPr>
            <w:tcW w:w="5366" w:type="dxa"/>
          </w:tcPr>
          <w:p w14:paraId="762744D7" w14:textId="777B8AEC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</w:pPr>
            <w:r>
              <w:t>La phrase : Majuscule, sens, point</w:t>
            </w:r>
          </w:p>
          <w:p w14:paraId="2051F70D" w14:textId="77777777" w:rsidR="006F3B66" w:rsidRPr="006F3B66" w:rsidRDefault="006F3B66" w:rsidP="0082128F">
            <w:pPr>
              <w:spacing w:line="276" w:lineRule="auto"/>
              <w:rPr>
                <w:sz w:val="24"/>
                <w:szCs w:val="24"/>
              </w:rPr>
            </w:pPr>
            <w:r w:rsidRPr="006F3B66">
              <w:rPr>
                <w:sz w:val="24"/>
                <w:szCs w:val="24"/>
              </w:rPr>
              <w:t>Texte de découverte – Séance 1</w:t>
            </w:r>
          </w:p>
          <w:p w14:paraId="2D9F52BA" w14:textId="1ECBC884" w:rsidR="00345759" w:rsidRPr="00A60528" w:rsidRDefault="00345759" w:rsidP="0082128F">
            <w:pPr>
              <w:pStyle w:val="NormalWeb"/>
              <w:spacing w:before="0" w:beforeAutospacing="0" w:after="0" w:afterAutospacing="0" w:line="276" w:lineRule="auto"/>
            </w:pPr>
            <w:r>
              <w:t>A noter : Distribuer la leçon complète : La phrase + Les types de phrases + Les formes de phrases</w:t>
            </w:r>
          </w:p>
        </w:tc>
        <w:tc>
          <w:tcPr>
            <w:tcW w:w="2123" w:type="dxa"/>
          </w:tcPr>
          <w:p w14:paraId="160F4426" w14:textId="77777777" w:rsidR="00E977CD" w:rsidRPr="007100A1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Exercices 1 2</w:t>
            </w:r>
          </w:p>
          <w:p w14:paraId="54358009" w14:textId="4D9C0051" w:rsidR="006D4F55" w:rsidRPr="006D4F55" w:rsidRDefault="006D4F55" w:rsidP="0082128F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Devoirs 1 2</w:t>
            </w:r>
          </w:p>
        </w:tc>
        <w:tc>
          <w:tcPr>
            <w:tcW w:w="2376" w:type="dxa"/>
          </w:tcPr>
          <w:p w14:paraId="237DCAA3" w14:textId="77777777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7D263302" w14:textId="77777777" w:rsidR="00E977CD" w:rsidRPr="007100A1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2BD3A23D" w14:textId="7E202477" w:rsidR="006D4F55" w:rsidRPr="006D4F55" w:rsidRDefault="006D4F55" w:rsidP="0082128F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Cahier de TALM</w:t>
            </w:r>
          </w:p>
        </w:tc>
      </w:tr>
      <w:tr w:rsidR="00E977CD" w:rsidRPr="00A60528" w14:paraId="6727944A" w14:textId="77777777" w:rsidTr="005A0E5B">
        <w:tc>
          <w:tcPr>
            <w:tcW w:w="591" w:type="dxa"/>
          </w:tcPr>
          <w:p w14:paraId="373DFAD1" w14:textId="77777777" w:rsidR="00E977CD" w:rsidRPr="00A60528" w:rsidRDefault="00E977CD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S2</w:t>
            </w:r>
          </w:p>
        </w:tc>
        <w:tc>
          <w:tcPr>
            <w:tcW w:w="5366" w:type="dxa"/>
          </w:tcPr>
          <w:p w14:paraId="2E8B4015" w14:textId="77777777" w:rsidR="00E977CD" w:rsidRDefault="00F84786" w:rsidP="0082128F">
            <w:pPr>
              <w:pStyle w:val="NormalWeb"/>
              <w:spacing w:before="0" w:beforeAutospacing="0" w:after="0" w:afterAutospacing="0" w:line="276" w:lineRule="auto"/>
            </w:pPr>
            <w:r>
              <w:t>Les types de phrases</w:t>
            </w:r>
          </w:p>
          <w:p w14:paraId="4B2477BD" w14:textId="77777777" w:rsidR="00F4391E" w:rsidRDefault="006D4F55" w:rsidP="0082128F">
            <w:pPr>
              <w:pStyle w:val="NormalWeb"/>
              <w:spacing w:before="0" w:beforeAutospacing="0" w:after="0" w:afterAutospacing="0" w:line="276" w:lineRule="auto"/>
            </w:pPr>
            <w:r>
              <w:t>Les identifier</w:t>
            </w:r>
          </w:p>
          <w:p w14:paraId="511270B7" w14:textId="77777777" w:rsidR="006F3B66" w:rsidRPr="006F3B66" w:rsidRDefault="006F3B66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6F3B66">
              <w:rPr>
                <w:rFonts w:eastAsia="Times New Roman"/>
                <w:bCs/>
                <w:sz w:val="24"/>
                <w:szCs w:val="24"/>
              </w:rPr>
              <w:t>Tri de phrases – Séance 2</w:t>
            </w:r>
          </w:p>
          <w:p w14:paraId="2EBF264B" w14:textId="4280F916" w:rsidR="006F3B66" w:rsidRPr="00A60528" w:rsidRDefault="006F3B66" w:rsidP="008212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3" w:type="dxa"/>
          </w:tcPr>
          <w:p w14:paraId="5BDBFC61" w14:textId="02324224" w:rsidR="00E977CD" w:rsidRPr="007100A1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Exercice</w:t>
            </w:r>
            <w:r w:rsidR="006D4F55" w:rsidRPr="007100A1">
              <w:rPr>
                <w:color w:val="00B050"/>
              </w:rPr>
              <w:t xml:space="preserve"> 3</w:t>
            </w:r>
          </w:p>
          <w:p w14:paraId="762CCA42" w14:textId="7E530D26" w:rsidR="006D4F55" w:rsidRPr="00A60528" w:rsidRDefault="006D4F55" w:rsidP="0082128F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 xml:space="preserve">Devoirs 3 </w:t>
            </w:r>
          </w:p>
        </w:tc>
        <w:tc>
          <w:tcPr>
            <w:tcW w:w="2376" w:type="dxa"/>
          </w:tcPr>
          <w:p w14:paraId="2579D48E" w14:textId="77777777" w:rsidR="004D35DF" w:rsidRPr="00A60528" w:rsidRDefault="004D35DF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2122CE16" w14:textId="77777777" w:rsidR="00E977CD" w:rsidRPr="007100A1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2F583CF7" w14:textId="4F48E25B" w:rsidR="009C2D2E" w:rsidRPr="00A60528" w:rsidRDefault="009C2D2E" w:rsidP="0082128F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Cahier de TALM</w:t>
            </w:r>
          </w:p>
        </w:tc>
      </w:tr>
      <w:tr w:rsidR="006D4F55" w:rsidRPr="00A60528" w14:paraId="2B778E45" w14:textId="77777777" w:rsidTr="005A0E5B">
        <w:tc>
          <w:tcPr>
            <w:tcW w:w="591" w:type="dxa"/>
          </w:tcPr>
          <w:p w14:paraId="7F9A0E8C" w14:textId="196FC839" w:rsidR="006D4F55" w:rsidRPr="00A60528" w:rsidRDefault="00D16C4C" w:rsidP="0082128F">
            <w:pPr>
              <w:pStyle w:val="NormalWeb"/>
              <w:spacing w:before="0" w:beforeAutospacing="0" w:after="0" w:afterAutospacing="0" w:line="276" w:lineRule="auto"/>
            </w:pPr>
            <w:r>
              <w:t>S3</w:t>
            </w:r>
          </w:p>
        </w:tc>
        <w:tc>
          <w:tcPr>
            <w:tcW w:w="5366" w:type="dxa"/>
          </w:tcPr>
          <w:p w14:paraId="62DC1C7D" w14:textId="77777777" w:rsidR="006D4F55" w:rsidRDefault="006D4F55" w:rsidP="0082128F">
            <w:pPr>
              <w:pStyle w:val="NormalWeb"/>
              <w:spacing w:before="0" w:beforeAutospacing="0" w:after="0" w:afterAutospacing="0" w:line="276" w:lineRule="auto"/>
            </w:pPr>
            <w:r>
              <w:t>Les types de phrases</w:t>
            </w:r>
          </w:p>
          <w:p w14:paraId="542D1841" w14:textId="37D63FFD" w:rsidR="006D4F55" w:rsidRDefault="006D4F55" w:rsidP="0082128F">
            <w:pPr>
              <w:pStyle w:val="NormalWeb"/>
              <w:spacing w:before="0" w:beforeAutospacing="0" w:after="0" w:afterAutospacing="0" w:line="276" w:lineRule="auto"/>
            </w:pPr>
            <w:r>
              <w:t>Les identifier pour les ponctuer</w:t>
            </w:r>
          </w:p>
        </w:tc>
        <w:tc>
          <w:tcPr>
            <w:tcW w:w="2123" w:type="dxa"/>
          </w:tcPr>
          <w:p w14:paraId="5A19CA0D" w14:textId="66D622B8" w:rsidR="006D4F55" w:rsidRPr="007100A1" w:rsidRDefault="006D4F55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Exercices 4 5</w:t>
            </w:r>
          </w:p>
          <w:p w14:paraId="61085824" w14:textId="2CB71222" w:rsidR="006D4F55" w:rsidRPr="00A60528" w:rsidRDefault="006D4F55" w:rsidP="0082128F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Devoirs 4</w:t>
            </w:r>
          </w:p>
        </w:tc>
        <w:tc>
          <w:tcPr>
            <w:tcW w:w="2376" w:type="dxa"/>
          </w:tcPr>
          <w:p w14:paraId="74D2A901" w14:textId="77777777" w:rsidR="009C2D2E" w:rsidRPr="00A60528" w:rsidRDefault="009C2D2E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50AA7B88" w14:textId="77777777" w:rsidR="009C2D2E" w:rsidRPr="007100A1" w:rsidRDefault="009C2D2E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182A57D0" w14:textId="3751E719" w:rsidR="006D4F55" w:rsidRPr="00A60528" w:rsidRDefault="009C2D2E" w:rsidP="0082128F">
            <w:pPr>
              <w:pStyle w:val="NormalWeb"/>
              <w:spacing w:before="0" w:beforeAutospacing="0" w:after="0" w:afterAutospacing="0" w:line="276" w:lineRule="auto"/>
            </w:pPr>
            <w:r>
              <w:rPr>
                <w:color w:val="7030A0"/>
              </w:rPr>
              <w:t>Cahier de TALM</w:t>
            </w:r>
          </w:p>
        </w:tc>
      </w:tr>
      <w:tr w:rsidR="00E746ED" w:rsidRPr="00383B8A" w14:paraId="10C47F0A" w14:textId="77777777" w:rsidTr="005A0E5B">
        <w:tc>
          <w:tcPr>
            <w:tcW w:w="591" w:type="dxa"/>
          </w:tcPr>
          <w:p w14:paraId="18F16020" w14:textId="088879D4" w:rsidR="00E746ED" w:rsidRPr="005A0E5B" w:rsidRDefault="00E746ED" w:rsidP="0082128F">
            <w:pPr>
              <w:pStyle w:val="NormalWeb"/>
              <w:spacing w:before="0" w:beforeAutospacing="0" w:after="0" w:afterAutospacing="0" w:line="276" w:lineRule="auto"/>
            </w:pPr>
            <w:r w:rsidRPr="005A0E5B">
              <w:t>S4</w:t>
            </w:r>
          </w:p>
        </w:tc>
        <w:tc>
          <w:tcPr>
            <w:tcW w:w="5366" w:type="dxa"/>
          </w:tcPr>
          <w:p w14:paraId="7ED36F41" w14:textId="77777777" w:rsidR="00E746ED" w:rsidRPr="005A0E5B" w:rsidRDefault="00E746ED" w:rsidP="0082128F">
            <w:pPr>
              <w:pStyle w:val="NormalWeb"/>
              <w:spacing w:before="0" w:beforeAutospacing="0" w:after="0" w:afterAutospacing="0" w:line="276" w:lineRule="auto"/>
            </w:pPr>
            <w:r w:rsidRPr="005A0E5B">
              <w:t>La phrase interrogative</w:t>
            </w:r>
          </w:p>
          <w:p w14:paraId="7F0179B2" w14:textId="6149BC45" w:rsidR="00E746ED" w:rsidRPr="005A0E5B" w:rsidRDefault="00E746ED" w:rsidP="008212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3" w:type="dxa"/>
          </w:tcPr>
          <w:p w14:paraId="2EE26A13" w14:textId="090B6A31" w:rsidR="00345759" w:rsidRPr="005A0E5B" w:rsidRDefault="00345759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5A0E5B">
              <w:rPr>
                <w:color w:val="00B050"/>
              </w:rPr>
              <w:t>Exercices 6 7</w:t>
            </w:r>
          </w:p>
          <w:p w14:paraId="76A6AC34" w14:textId="1459E7AC" w:rsidR="00E746ED" w:rsidRPr="00383B8A" w:rsidRDefault="00345759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5A0E5B">
              <w:rPr>
                <w:color w:val="7030A0"/>
              </w:rPr>
              <w:t xml:space="preserve">Devoirs </w:t>
            </w:r>
            <w:r w:rsidR="005A0E5B" w:rsidRPr="005A0E5B">
              <w:rPr>
                <w:color w:val="7030A0"/>
              </w:rPr>
              <w:t>5 6</w:t>
            </w:r>
          </w:p>
        </w:tc>
        <w:tc>
          <w:tcPr>
            <w:tcW w:w="2376" w:type="dxa"/>
          </w:tcPr>
          <w:p w14:paraId="79F9FDA9" w14:textId="77777777" w:rsidR="005A0E5B" w:rsidRPr="00A60528" w:rsidRDefault="005A0E5B" w:rsidP="0082128F">
            <w:pPr>
              <w:pStyle w:val="NormalWeb"/>
              <w:spacing w:before="0" w:beforeAutospacing="0" w:after="0" w:afterAutospacing="0" w:line="276" w:lineRule="auto"/>
            </w:pPr>
            <w:r w:rsidRPr="00A60528">
              <w:t>Porte-vues de leçons</w:t>
            </w:r>
          </w:p>
          <w:p w14:paraId="068522E6" w14:textId="77777777" w:rsidR="005A0E5B" w:rsidRPr="007100A1" w:rsidRDefault="005A0E5B" w:rsidP="008212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7100A1">
              <w:rPr>
                <w:color w:val="00B050"/>
              </w:rPr>
              <w:t>Cahier d’essai</w:t>
            </w:r>
          </w:p>
          <w:p w14:paraId="7329418C" w14:textId="3C98979D" w:rsidR="00E746ED" w:rsidRPr="00383B8A" w:rsidRDefault="005A0E5B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>
              <w:rPr>
                <w:color w:val="7030A0"/>
              </w:rPr>
              <w:t>Cahier de TALM</w:t>
            </w:r>
          </w:p>
        </w:tc>
      </w:tr>
      <w:tr w:rsidR="001F6C97" w:rsidRPr="001F6C97" w14:paraId="21EC79E7" w14:textId="77777777" w:rsidTr="005A0E5B">
        <w:tc>
          <w:tcPr>
            <w:tcW w:w="591" w:type="dxa"/>
          </w:tcPr>
          <w:p w14:paraId="5A5EC291" w14:textId="4B4B527C" w:rsidR="004D35DF" w:rsidRPr="001F6C97" w:rsidRDefault="00D16C4C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S</w:t>
            </w:r>
            <w:r w:rsidR="002A5B7A">
              <w:rPr>
                <w:color w:val="0070C0"/>
              </w:rPr>
              <w:t>5</w:t>
            </w:r>
          </w:p>
        </w:tc>
        <w:tc>
          <w:tcPr>
            <w:tcW w:w="5366" w:type="dxa"/>
          </w:tcPr>
          <w:p w14:paraId="468A9841" w14:textId="77777777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La phrase : Majuscule, sens, point</w:t>
            </w:r>
          </w:p>
          <w:p w14:paraId="005B1D0E" w14:textId="063F7F44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Les types de phrases</w:t>
            </w:r>
          </w:p>
        </w:tc>
        <w:tc>
          <w:tcPr>
            <w:tcW w:w="2123" w:type="dxa"/>
          </w:tcPr>
          <w:p w14:paraId="6EE5440F" w14:textId="77777777" w:rsidR="009251F0" w:rsidRPr="001F6C97" w:rsidRDefault="009251F0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Exercices 1 2 3</w:t>
            </w:r>
          </w:p>
          <w:p w14:paraId="42765689" w14:textId="676BF033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</w:p>
        </w:tc>
        <w:tc>
          <w:tcPr>
            <w:tcW w:w="2376" w:type="dxa"/>
          </w:tcPr>
          <w:p w14:paraId="50E2A54E" w14:textId="7177CF13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Cahier de classe</w:t>
            </w:r>
          </w:p>
        </w:tc>
      </w:tr>
      <w:tr w:rsidR="001F6C97" w:rsidRPr="001F6C97" w14:paraId="3FD4BCE7" w14:textId="77777777" w:rsidTr="005A0E5B">
        <w:tc>
          <w:tcPr>
            <w:tcW w:w="591" w:type="dxa"/>
          </w:tcPr>
          <w:p w14:paraId="239B55B9" w14:textId="092ABC2A" w:rsidR="004D35DF" w:rsidRPr="001F6C97" w:rsidRDefault="00D16C4C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S</w:t>
            </w:r>
            <w:r w:rsidR="002A5B7A">
              <w:rPr>
                <w:color w:val="0070C0"/>
              </w:rPr>
              <w:t>6</w:t>
            </w:r>
          </w:p>
        </w:tc>
        <w:tc>
          <w:tcPr>
            <w:tcW w:w="5366" w:type="dxa"/>
          </w:tcPr>
          <w:p w14:paraId="19345567" w14:textId="59DBC54C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Les types de phrases : la ponctuation</w:t>
            </w:r>
          </w:p>
        </w:tc>
        <w:tc>
          <w:tcPr>
            <w:tcW w:w="2123" w:type="dxa"/>
          </w:tcPr>
          <w:p w14:paraId="4C1F8EF9" w14:textId="6099A4E1" w:rsidR="009251F0" w:rsidRPr="001F6C97" w:rsidRDefault="009251F0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Exercices 4 5</w:t>
            </w:r>
          </w:p>
          <w:p w14:paraId="07BD16EE" w14:textId="77777777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</w:p>
        </w:tc>
        <w:tc>
          <w:tcPr>
            <w:tcW w:w="2376" w:type="dxa"/>
          </w:tcPr>
          <w:p w14:paraId="7C255903" w14:textId="247D2A69" w:rsidR="004D35DF" w:rsidRPr="001F6C97" w:rsidRDefault="004D35DF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Cahier de classe</w:t>
            </w:r>
          </w:p>
        </w:tc>
      </w:tr>
      <w:tr w:rsidR="004821B9" w:rsidRPr="001F6C97" w14:paraId="057DC38A" w14:textId="77777777" w:rsidTr="005A0E5B">
        <w:tc>
          <w:tcPr>
            <w:tcW w:w="591" w:type="dxa"/>
          </w:tcPr>
          <w:p w14:paraId="1B00E0EA" w14:textId="0ED89BEF" w:rsidR="004821B9" w:rsidRPr="001F6C97" w:rsidRDefault="004821B9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S7</w:t>
            </w:r>
          </w:p>
        </w:tc>
        <w:tc>
          <w:tcPr>
            <w:tcW w:w="5366" w:type="dxa"/>
          </w:tcPr>
          <w:p w14:paraId="0BC1429C" w14:textId="14B94A56" w:rsidR="004821B9" w:rsidRPr="001F6C97" w:rsidRDefault="004821B9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La phrase interrogative</w:t>
            </w:r>
          </w:p>
        </w:tc>
        <w:tc>
          <w:tcPr>
            <w:tcW w:w="2123" w:type="dxa"/>
          </w:tcPr>
          <w:p w14:paraId="53D30CB9" w14:textId="4DAE3033" w:rsidR="004821B9" w:rsidRPr="001F6C97" w:rsidRDefault="004821B9" w:rsidP="004821B9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Exercices</w:t>
            </w:r>
            <w:r>
              <w:rPr>
                <w:color w:val="0070C0"/>
              </w:rPr>
              <w:t xml:space="preserve"> 6 7</w:t>
            </w:r>
          </w:p>
          <w:p w14:paraId="102506BC" w14:textId="77777777" w:rsidR="004821B9" w:rsidRPr="001F6C97" w:rsidRDefault="004821B9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</w:p>
        </w:tc>
        <w:tc>
          <w:tcPr>
            <w:tcW w:w="2376" w:type="dxa"/>
          </w:tcPr>
          <w:p w14:paraId="77800647" w14:textId="62EA6407" w:rsidR="004821B9" w:rsidRPr="001F6C97" w:rsidRDefault="004821B9" w:rsidP="008212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1F6C97">
              <w:rPr>
                <w:color w:val="0070C0"/>
              </w:rPr>
              <w:t>Cahier de classe</w:t>
            </w:r>
          </w:p>
        </w:tc>
      </w:tr>
      <w:tr w:rsidR="009251F0" w:rsidRPr="009251F0" w14:paraId="7CD328A9" w14:textId="77777777" w:rsidTr="005A0E5B">
        <w:tc>
          <w:tcPr>
            <w:tcW w:w="591" w:type="dxa"/>
          </w:tcPr>
          <w:p w14:paraId="4E10B636" w14:textId="51FD49B4" w:rsidR="00E977CD" w:rsidRPr="009251F0" w:rsidRDefault="00D16C4C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color w:val="EE0000"/>
              </w:rPr>
              <w:t>S</w:t>
            </w:r>
            <w:r w:rsidR="004821B9">
              <w:rPr>
                <w:color w:val="EE0000"/>
              </w:rPr>
              <w:t>8</w:t>
            </w:r>
          </w:p>
        </w:tc>
        <w:tc>
          <w:tcPr>
            <w:tcW w:w="5366" w:type="dxa"/>
          </w:tcPr>
          <w:p w14:paraId="722B2422" w14:textId="0C6F6AD8" w:rsidR="00E977CD" w:rsidRPr="009251F0" w:rsidRDefault="006D4F55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color w:val="EE0000"/>
              </w:rPr>
              <w:t>Evaluation</w:t>
            </w:r>
          </w:p>
        </w:tc>
        <w:tc>
          <w:tcPr>
            <w:tcW w:w="2123" w:type="dxa"/>
          </w:tcPr>
          <w:p w14:paraId="7C16297A" w14:textId="14A81A3C" w:rsidR="00E977CD" w:rsidRPr="009251F0" w:rsidRDefault="00E977CD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376" w:type="dxa"/>
          </w:tcPr>
          <w:p w14:paraId="79423AB5" w14:textId="582637FD" w:rsidR="00E977CD" w:rsidRPr="009251F0" w:rsidRDefault="009251F0" w:rsidP="0082128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9251F0">
              <w:rPr>
                <w:bCs/>
                <w:color w:val="EE0000"/>
              </w:rPr>
              <w:t>Fiches qui seront placées dans la pochette d’évaluations</w:t>
            </w:r>
          </w:p>
        </w:tc>
      </w:tr>
    </w:tbl>
    <w:p w14:paraId="73C88D4D" w14:textId="77777777" w:rsidR="00E977CD" w:rsidRDefault="00E977CD" w:rsidP="0082128F">
      <w:pPr>
        <w:pStyle w:val="NormalWeb"/>
        <w:spacing w:before="0" w:beforeAutospacing="0" w:after="0" w:afterAutospacing="0"/>
      </w:pPr>
    </w:p>
    <w:p w14:paraId="13991301" w14:textId="1ECA2912" w:rsidR="00E977CD" w:rsidRDefault="00E977CD" w:rsidP="001F71F6">
      <w:pPr>
        <w:jc w:val="right"/>
        <w:rPr>
          <w:b/>
          <w:bCs/>
          <w:sz w:val="24"/>
          <w:szCs w:val="24"/>
        </w:rPr>
      </w:pPr>
    </w:p>
    <w:p w14:paraId="6A8CA68B" w14:textId="77777777" w:rsidR="00E977CD" w:rsidRDefault="00E977CD" w:rsidP="0082128F">
      <w:pPr>
        <w:rPr>
          <w:b/>
          <w:bCs/>
          <w:sz w:val="24"/>
          <w:szCs w:val="24"/>
        </w:rPr>
      </w:pPr>
    </w:p>
    <w:p w14:paraId="227FA2E0" w14:textId="0221511A" w:rsidR="00E977CD" w:rsidRDefault="00E977CD" w:rsidP="0082128F">
      <w:pPr>
        <w:rPr>
          <w:b/>
          <w:bCs/>
          <w:sz w:val="24"/>
          <w:szCs w:val="24"/>
        </w:rPr>
      </w:pPr>
    </w:p>
    <w:p w14:paraId="0B9CC87E" w14:textId="77777777" w:rsidR="009251F0" w:rsidRDefault="009251F0" w:rsidP="0082128F">
      <w:pPr>
        <w:rPr>
          <w:b/>
          <w:bCs/>
          <w:sz w:val="24"/>
          <w:szCs w:val="24"/>
        </w:rPr>
      </w:pPr>
    </w:p>
    <w:p w14:paraId="3AF8B73A" w14:textId="77777777" w:rsidR="009251F0" w:rsidRDefault="009251F0" w:rsidP="0082128F">
      <w:pPr>
        <w:rPr>
          <w:b/>
          <w:bCs/>
          <w:sz w:val="24"/>
          <w:szCs w:val="24"/>
        </w:rPr>
      </w:pPr>
    </w:p>
    <w:p w14:paraId="1663958A" w14:textId="77777777" w:rsidR="009251F0" w:rsidRDefault="009251F0" w:rsidP="0082128F">
      <w:pPr>
        <w:rPr>
          <w:b/>
          <w:bCs/>
          <w:sz w:val="24"/>
          <w:szCs w:val="24"/>
        </w:rPr>
      </w:pPr>
    </w:p>
    <w:p w14:paraId="3125D1F6" w14:textId="77777777" w:rsidR="009251F0" w:rsidRDefault="009251F0" w:rsidP="0082128F">
      <w:pPr>
        <w:rPr>
          <w:b/>
          <w:bCs/>
          <w:sz w:val="24"/>
          <w:szCs w:val="24"/>
        </w:rPr>
      </w:pPr>
    </w:p>
    <w:p w14:paraId="1319F198" w14:textId="77777777" w:rsidR="00345759" w:rsidRDefault="00345759" w:rsidP="0082128F">
      <w:pPr>
        <w:jc w:val="right"/>
        <w:rPr>
          <w:sz w:val="20"/>
        </w:rPr>
      </w:pPr>
    </w:p>
    <w:p w14:paraId="31B11AFB" w14:textId="77777777" w:rsidR="00345759" w:rsidRDefault="00345759" w:rsidP="0082128F">
      <w:pPr>
        <w:jc w:val="right"/>
        <w:rPr>
          <w:sz w:val="20"/>
        </w:rPr>
      </w:pPr>
    </w:p>
    <w:p w14:paraId="24AB3896" w14:textId="77777777" w:rsidR="00345759" w:rsidRDefault="00345759" w:rsidP="0082128F">
      <w:pPr>
        <w:jc w:val="right"/>
        <w:rPr>
          <w:sz w:val="20"/>
        </w:rPr>
      </w:pPr>
    </w:p>
    <w:p w14:paraId="37DC1E85" w14:textId="77777777" w:rsidR="004821B9" w:rsidRDefault="004821B9" w:rsidP="0082128F">
      <w:pPr>
        <w:jc w:val="right"/>
        <w:rPr>
          <w:sz w:val="20"/>
        </w:rPr>
      </w:pPr>
    </w:p>
    <w:p w14:paraId="12BF108D" w14:textId="77777777" w:rsidR="004821B9" w:rsidRDefault="004821B9" w:rsidP="0082128F">
      <w:pPr>
        <w:jc w:val="right"/>
        <w:rPr>
          <w:sz w:val="20"/>
        </w:rPr>
      </w:pPr>
    </w:p>
    <w:p w14:paraId="3615D229" w14:textId="77777777" w:rsidR="004821B9" w:rsidRDefault="004821B9" w:rsidP="0082128F">
      <w:pPr>
        <w:jc w:val="right"/>
        <w:rPr>
          <w:sz w:val="20"/>
        </w:rPr>
      </w:pPr>
    </w:p>
    <w:p w14:paraId="03CCA786" w14:textId="77777777" w:rsidR="004821B9" w:rsidRDefault="004821B9" w:rsidP="0082128F">
      <w:pPr>
        <w:jc w:val="right"/>
        <w:rPr>
          <w:sz w:val="20"/>
        </w:rPr>
      </w:pPr>
    </w:p>
    <w:p w14:paraId="01438496" w14:textId="77777777" w:rsidR="004821B9" w:rsidRDefault="004821B9" w:rsidP="0082128F">
      <w:pPr>
        <w:jc w:val="right"/>
        <w:rPr>
          <w:sz w:val="20"/>
        </w:rPr>
      </w:pPr>
    </w:p>
    <w:p w14:paraId="7F5AD894" w14:textId="77777777" w:rsidR="004821B9" w:rsidRDefault="004821B9" w:rsidP="0082128F">
      <w:pPr>
        <w:jc w:val="right"/>
        <w:rPr>
          <w:sz w:val="20"/>
        </w:rPr>
      </w:pPr>
    </w:p>
    <w:p w14:paraId="65CDCFD2" w14:textId="77777777" w:rsidR="004821B9" w:rsidRDefault="004821B9" w:rsidP="0082128F">
      <w:pPr>
        <w:jc w:val="right"/>
        <w:rPr>
          <w:sz w:val="20"/>
        </w:rPr>
      </w:pPr>
    </w:p>
    <w:p w14:paraId="657EF293" w14:textId="77777777" w:rsidR="004821B9" w:rsidRDefault="004821B9" w:rsidP="0082128F">
      <w:pPr>
        <w:jc w:val="right"/>
        <w:rPr>
          <w:sz w:val="20"/>
        </w:rPr>
      </w:pPr>
    </w:p>
    <w:p w14:paraId="1C0AB4DC" w14:textId="77777777" w:rsidR="004821B9" w:rsidRDefault="004821B9" w:rsidP="0082128F">
      <w:pPr>
        <w:jc w:val="right"/>
        <w:rPr>
          <w:sz w:val="20"/>
        </w:rPr>
      </w:pPr>
    </w:p>
    <w:p w14:paraId="7D8AFDBE" w14:textId="77777777" w:rsidR="004821B9" w:rsidRDefault="004821B9" w:rsidP="0082128F">
      <w:pPr>
        <w:jc w:val="right"/>
        <w:rPr>
          <w:sz w:val="20"/>
        </w:rPr>
      </w:pPr>
    </w:p>
    <w:p w14:paraId="13CC73D2" w14:textId="77777777" w:rsidR="004821B9" w:rsidRDefault="004821B9" w:rsidP="0082128F">
      <w:pPr>
        <w:jc w:val="right"/>
        <w:rPr>
          <w:sz w:val="20"/>
        </w:rPr>
      </w:pPr>
    </w:p>
    <w:p w14:paraId="555514B9" w14:textId="77777777" w:rsidR="004821B9" w:rsidRDefault="004821B9" w:rsidP="0082128F">
      <w:pPr>
        <w:jc w:val="right"/>
        <w:rPr>
          <w:sz w:val="20"/>
        </w:rPr>
      </w:pPr>
    </w:p>
    <w:p w14:paraId="3BE6853F" w14:textId="77777777" w:rsidR="004821B9" w:rsidRDefault="004821B9" w:rsidP="0082128F">
      <w:pPr>
        <w:jc w:val="right"/>
        <w:rPr>
          <w:sz w:val="20"/>
        </w:rPr>
      </w:pPr>
    </w:p>
    <w:p w14:paraId="2CFDAF48" w14:textId="77777777" w:rsidR="00345759" w:rsidRDefault="00345759" w:rsidP="0082128F">
      <w:pPr>
        <w:jc w:val="right"/>
        <w:rPr>
          <w:sz w:val="20"/>
        </w:rPr>
      </w:pPr>
    </w:p>
    <w:p w14:paraId="207707AD" w14:textId="77777777" w:rsidR="00345759" w:rsidRDefault="00345759" w:rsidP="0082128F">
      <w:pPr>
        <w:jc w:val="right"/>
        <w:rPr>
          <w:sz w:val="20"/>
        </w:rPr>
      </w:pPr>
    </w:p>
    <w:p w14:paraId="4E8BB244" w14:textId="77777777" w:rsidR="00345759" w:rsidRDefault="00345759" w:rsidP="0082128F">
      <w:pPr>
        <w:jc w:val="right"/>
        <w:rPr>
          <w:sz w:val="20"/>
        </w:rPr>
      </w:pPr>
    </w:p>
    <w:p w14:paraId="7BE6B537" w14:textId="77777777" w:rsidR="00345759" w:rsidRDefault="00345759" w:rsidP="0082128F">
      <w:pPr>
        <w:jc w:val="right"/>
        <w:rPr>
          <w:sz w:val="20"/>
        </w:rPr>
      </w:pPr>
    </w:p>
    <w:p w14:paraId="1983D4B2" w14:textId="2CAFC260" w:rsidR="00F4391E" w:rsidRPr="00E977CD" w:rsidRDefault="00F4391E" w:rsidP="0082128F">
      <w:pPr>
        <w:jc w:val="right"/>
        <w:rPr>
          <w:sz w:val="20"/>
        </w:rPr>
      </w:pPr>
      <w:r w:rsidRPr="00E977CD">
        <w:rPr>
          <w:sz w:val="20"/>
        </w:rPr>
        <w:lastRenderedPageBreak/>
        <w:t xml:space="preserve">CM - La phrase - Déroulé possible – Page </w:t>
      </w:r>
      <w:r>
        <w:rPr>
          <w:sz w:val="20"/>
        </w:rPr>
        <w:t>2</w:t>
      </w:r>
    </w:p>
    <w:p w14:paraId="1DB61BD8" w14:textId="77777777" w:rsidR="00F4391E" w:rsidRPr="00E75BA7" w:rsidRDefault="00F4391E" w:rsidP="0082128F">
      <w:pPr>
        <w:rPr>
          <w:b/>
          <w:bCs/>
          <w:sz w:val="24"/>
          <w:szCs w:val="24"/>
        </w:rPr>
      </w:pPr>
      <w:r w:rsidRPr="00E75BA7">
        <w:rPr>
          <w:b/>
          <w:bCs/>
          <w:sz w:val="24"/>
          <w:szCs w:val="24"/>
        </w:rPr>
        <w:t>Séance 1 : Majuscule sens point</w:t>
      </w:r>
    </w:p>
    <w:p w14:paraId="188CF83B" w14:textId="77777777" w:rsidR="00F4391E" w:rsidRPr="00E75BA7" w:rsidRDefault="00F4391E" w:rsidP="0082128F">
      <w:pPr>
        <w:rPr>
          <w:sz w:val="24"/>
          <w:szCs w:val="24"/>
          <w:u w:val="single"/>
        </w:rPr>
      </w:pPr>
    </w:p>
    <w:p w14:paraId="4157948E" w14:textId="6E56F1F3" w:rsidR="00FC2841" w:rsidRPr="00E75BA7" w:rsidRDefault="00FC2841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a – Texte de découverte</w:t>
      </w:r>
    </w:p>
    <w:p w14:paraId="4B0BAB6A" w14:textId="5F9623DB" w:rsidR="00AB4A41" w:rsidRPr="00E75BA7" w:rsidRDefault="00AB4A41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Mise en route : Poser la question suivante : Que savez-vous des perroquets ?</w:t>
      </w:r>
    </w:p>
    <w:p w14:paraId="47E6E586" w14:textId="2EF5EC8C" w:rsidR="00AB4A41" w:rsidRPr="00E75BA7" w:rsidRDefault="00AB4A41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 xml:space="preserve">Ce sont des oiseaux aux plumes multicolores, avec parfois une petite crête. Leur bec est à la fois crochu et arrondi pour leur permettre de casser les </w:t>
      </w:r>
      <w:r w:rsidR="004A49F1" w:rsidRPr="00E75BA7">
        <w:rPr>
          <w:sz w:val="24"/>
          <w:szCs w:val="24"/>
        </w:rPr>
        <w:t>coques des noix, leur plat préféré.</w:t>
      </w:r>
    </w:p>
    <w:p w14:paraId="7C254CC0" w14:textId="52B13152" w:rsidR="004A49F1" w:rsidRPr="00E75BA7" w:rsidRDefault="004A49F1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Ce sont des oiseaux capables de reproduire une grande variété de sons. Certains imitent très bien la voix humaine.</w:t>
      </w:r>
    </w:p>
    <w:p w14:paraId="3E54CB75" w14:textId="77777777" w:rsidR="004A49F1" w:rsidRPr="00E75BA7" w:rsidRDefault="004A49F1" w:rsidP="0082128F">
      <w:pPr>
        <w:rPr>
          <w:sz w:val="24"/>
          <w:szCs w:val="24"/>
        </w:rPr>
      </w:pPr>
    </w:p>
    <w:p w14:paraId="6886D4DB" w14:textId="4D65877D" w:rsidR="0051502C" w:rsidRPr="00E75BA7" w:rsidRDefault="0051502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Texte de découverte affiché au TNI ; parallèlement chaque élève dispose du texte papier.</w:t>
      </w:r>
    </w:p>
    <w:p w14:paraId="530E2F80" w14:textId="0ADD2913" w:rsidR="0051502C" w:rsidRPr="00E75BA7" w:rsidRDefault="0051502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Lecture silencieuse.</w:t>
      </w:r>
    </w:p>
    <w:p w14:paraId="02327BEC" w14:textId="77777777" w:rsidR="000F65A4" w:rsidRPr="00E75BA7" w:rsidRDefault="000F65A4" w:rsidP="0082128F">
      <w:pPr>
        <w:rPr>
          <w:sz w:val="24"/>
          <w:szCs w:val="24"/>
        </w:rPr>
      </w:pPr>
    </w:p>
    <w:p w14:paraId="617D7606" w14:textId="058307A1" w:rsidR="0051502C" w:rsidRPr="00E75BA7" w:rsidRDefault="0051502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Vérification de la compréhension</w:t>
      </w:r>
      <w:r w:rsidR="000F65A4" w:rsidRPr="00E75BA7">
        <w:rPr>
          <w:sz w:val="24"/>
          <w:szCs w:val="24"/>
        </w:rPr>
        <w:t> : Qui ? Où ? Quand, Quoi ?</w:t>
      </w:r>
    </w:p>
    <w:p w14:paraId="37B95DDC" w14:textId="77777777" w:rsidR="000F65A4" w:rsidRPr="00E75BA7" w:rsidRDefault="000F65A4" w:rsidP="0082128F">
      <w:pPr>
        <w:rPr>
          <w:sz w:val="24"/>
          <w:szCs w:val="24"/>
        </w:rPr>
      </w:pPr>
    </w:p>
    <w:p w14:paraId="3D6717EE" w14:textId="0EC85D8B" w:rsidR="000F65A4" w:rsidRPr="00E75BA7" w:rsidRDefault="000F65A4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Qu’est-ce qu’on est en train de lire ? Un texte.</w:t>
      </w:r>
    </w:p>
    <w:p w14:paraId="010F31B6" w14:textId="77777777" w:rsidR="00845FFC" w:rsidRPr="00E75BA7" w:rsidRDefault="000F65A4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De quoi est composé un texte ? De phrases</w:t>
      </w:r>
      <w:r w:rsidR="00845FFC" w:rsidRPr="00E75BA7">
        <w:rPr>
          <w:sz w:val="24"/>
          <w:szCs w:val="24"/>
        </w:rPr>
        <w:t>.</w:t>
      </w:r>
    </w:p>
    <w:p w14:paraId="1AFFB21F" w14:textId="7F04C7C8" w:rsidR="000F65A4" w:rsidRPr="00E75BA7" w:rsidRDefault="00845FF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 xml:space="preserve">De quoi est composé une phrase ? </w:t>
      </w:r>
      <w:r w:rsidR="000F65A4" w:rsidRPr="00E75BA7">
        <w:rPr>
          <w:sz w:val="24"/>
          <w:szCs w:val="24"/>
        </w:rPr>
        <w:t>De mots.</w:t>
      </w:r>
    </w:p>
    <w:p w14:paraId="4BD427F1" w14:textId="77777777" w:rsidR="000F65A4" w:rsidRPr="00E75BA7" w:rsidRDefault="000F65A4" w:rsidP="0082128F">
      <w:pPr>
        <w:rPr>
          <w:sz w:val="24"/>
          <w:szCs w:val="24"/>
        </w:rPr>
      </w:pPr>
    </w:p>
    <w:p w14:paraId="5673B419" w14:textId="1A22B79A" w:rsidR="0051502C" w:rsidRPr="00E75BA7" w:rsidRDefault="0051502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Lecture à haute voix par les élèves. Laisser émerger les remarques : il manque certaines majuscules, certains points ; dans l’avant-dernière phrase les mots ne sont pas rangés en ordre ; dans la dernière il manque un mot.</w:t>
      </w:r>
    </w:p>
    <w:p w14:paraId="40EA44AB" w14:textId="248CE919" w:rsidR="000F65A4" w:rsidRPr="00E75BA7" w:rsidRDefault="000F65A4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En parallèle au TNI et sur leur fiche les élèves rectifient les phrases pour qu’elles deviennent correctes.</w:t>
      </w:r>
    </w:p>
    <w:p w14:paraId="4CD7215F" w14:textId="742829AD" w:rsidR="00FC2841" w:rsidRPr="00E75BA7" w:rsidRDefault="00FC2841" w:rsidP="0082128F">
      <w:pPr>
        <w:rPr>
          <w:sz w:val="24"/>
          <w:szCs w:val="24"/>
        </w:rPr>
      </w:pPr>
    </w:p>
    <w:p w14:paraId="43D3CED4" w14:textId="0FD4C190" w:rsidR="00FC2841" w:rsidRPr="00E75BA7" w:rsidRDefault="00FC2841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b - Synthèse</w:t>
      </w:r>
    </w:p>
    <w:p w14:paraId="442B6004" w14:textId="77777777" w:rsidR="00FC2841" w:rsidRPr="00E75BA7" w:rsidRDefault="00FC2841" w:rsidP="0082128F">
      <w:pPr>
        <w:rPr>
          <w:rFonts w:eastAsia="Times New Roman"/>
          <w:sz w:val="24"/>
          <w:szCs w:val="24"/>
        </w:rPr>
      </w:pPr>
      <w:r w:rsidRPr="00E75BA7">
        <w:rPr>
          <w:sz w:val="24"/>
          <w:szCs w:val="24"/>
          <w:lang w:eastAsia="en-US"/>
        </w:rPr>
        <w:sym w:font="Wingdings" w:char="F071"/>
      </w:r>
      <w:r w:rsidRPr="00E75BA7">
        <w:rPr>
          <w:sz w:val="24"/>
          <w:szCs w:val="24"/>
          <w:lang w:eastAsia="en-US"/>
        </w:rPr>
        <w:t xml:space="preserve">  </w:t>
      </w:r>
      <w:r w:rsidRPr="00E75BA7">
        <w:rPr>
          <w:rFonts w:eastAsia="Times New Roman"/>
          <w:sz w:val="24"/>
          <w:szCs w:val="24"/>
        </w:rPr>
        <w:t>Un texte est composé de plusieurs phrases.</w:t>
      </w:r>
    </w:p>
    <w:p w14:paraId="4F0F408F" w14:textId="77777777" w:rsidR="00FC2841" w:rsidRPr="00E75BA7" w:rsidRDefault="00FC2841" w:rsidP="0082128F">
      <w:pPr>
        <w:rPr>
          <w:rFonts w:eastAsia="Times New Roman"/>
          <w:sz w:val="24"/>
          <w:szCs w:val="24"/>
        </w:rPr>
      </w:pPr>
      <w:r w:rsidRPr="00E75BA7">
        <w:rPr>
          <w:sz w:val="24"/>
          <w:szCs w:val="24"/>
          <w:lang w:eastAsia="en-US"/>
        </w:rPr>
        <w:sym w:font="Wingdings" w:char="F071"/>
      </w:r>
      <w:r w:rsidRPr="00E75BA7">
        <w:rPr>
          <w:sz w:val="24"/>
          <w:szCs w:val="24"/>
          <w:lang w:eastAsia="en-US"/>
        </w:rPr>
        <w:t xml:space="preserve">  </w:t>
      </w:r>
      <w:r w:rsidRPr="00E75BA7">
        <w:rPr>
          <w:rFonts w:eastAsia="Times New Roman"/>
          <w:sz w:val="24"/>
          <w:szCs w:val="24"/>
        </w:rPr>
        <w:t xml:space="preserve">Une phrase est composée de mots et ces mots sont placés dans un certain ordre, pour que la phrase ait un sens. </w:t>
      </w:r>
    </w:p>
    <w:p w14:paraId="172C9641" w14:textId="77777777" w:rsidR="00FC2841" w:rsidRPr="00E75BA7" w:rsidRDefault="00FC2841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 xml:space="preserve">La phrase commence par une majuscule et se termine par un point. </w:t>
      </w:r>
    </w:p>
    <w:p w14:paraId="7BD2E81D" w14:textId="77777777" w:rsidR="0051502C" w:rsidRPr="00E75BA7" w:rsidRDefault="0051502C" w:rsidP="0082128F">
      <w:pPr>
        <w:jc w:val="right"/>
        <w:rPr>
          <w:sz w:val="24"/>
          <w:szCs w:val="24"/>
        </w:rPr>
      </w:pPr>
    </w:p>
    <w:p w14:paraId="0C750DC6" w14:textId="6C735C10" w:rsidR="00FC2841" w:rsidRPr="00E75BA7" w:rsidRDefault="00FC2841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c – Leçon</w:t>
      </w:r>
    </w:p>
    <w:p w14:paraId="2835997D" w14:textId="514688B6" w:rsidR="00FC2841" w:rsidRPr="00E75BA7" w:rsidRDefault="00FC2841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 xml:space="preserve">Lecture </w:t>
      </w:r>
      <w:r w:rsidR="00D2253F" w:rsidRPr="00E75BA7">
        <w:rPr>
          <w:sz w:val="24"/>
          <w:szCs w:val="24"/>
        </w:rPr>
        <w:t>à voix haute de la leçon</w:t>
      </w:r>
      <w:r w:rsidR="0031688A" w:rsidRPr="00E75BA7">
        <w:rPr>
          <w:sz w:val="24"/>
          <w:szCs w:val="24"/>
        </w:rPr>
        <w:t xml:space="preserve"> « La phrase » parties 1 et 2.</w:t>
      </w:r>
    </w:p>
    <w:p w14:paraId="633093A6" w14:textId="56A5850B" w:rsidR="00D2253F" w:rsidRPr="00E75BA7" w:rsidRDefault="00D2253F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Surligner les mots particulièrement importants.</w:t>
      </w:r>
    </w:p>
    <w:p w14:paraId="26EDE225" w14:textId="0F09758B" w:rsidR="00D2253F" w:rsidRPr="00E75BA7" w:rsidRDefault="00D2253F" w:rsidP="0082128F">
      <w:pPr>
        <w:rPr>
          <w:sz w:val="24"/>
          <w:szCs w:val="24"/>
        </w:rPr>
      </w:pPr>
    </w:p>
    <w:p w14:paraId="78EF0FA3" w14:textId="3EC97376" w:rsidR="00D2253F" w:rsidRPr="00E75BA7" w:rsidRDefault="00D2253F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d – Entrainement</w:t>
      </w:r>
    </w:p>
    <w:p w14:paraId="6EC63AA9" w14:textId="02EF0515" w:rsidR="00D2253F" w:rsidRPr="00E75BA7" w:rsidRDefault="00D2253F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Exercices 1 et 2</w:t>
      </w:r>
    </w:p>
    <w:p w14:paraId="7F9683A9" w14:textId="77777777" w:rsidR="00FC2841" w:rsidRPr="00E75BA7" w:rsidRDefault="00FC2841" w:rsidP="0082128F">
      <w:pPr>
        <w:jc w:val="right"/>
        <w:rPr>
          <w:sz w:val="24"/>
          <w:szCs w:val="24"/>
        </w:rPr>
      </w:pPr>
    </w:p>
    <w:p w14:paraId="4E511DA5" w14:textId="587BCBCB" w:rsidR="00D2253F" w:rsidRPr="00E75BA7" w:rsidRDefault="00D2253F" w:rsidP="0082128F">
      <w:pPr>
        <w:rPr>
          <w:b/>
          <w:bCs/>
          <w:sz w:val="24"/>
          <w:szCs w:val="24"/>
        </w:rPr>
      </w:pPr>
      <w:r w:rsidRPr="00E75BA7">
        <w:rPr>
          <w:b/>
          <w:bCs/>
          <w:sz w:val="24"/>
          <w:szCs w:val="24"/>
        </w:rPr>
        <w:t xml:space="preserve">Séance </w:t>
      </w:r>
      <w:r w:rsidR="005A3FE8" w:rsidRPr="00E75BA7">
        <w:rPr>
          <w:b/>
          <w:bCs/>
          <w:sz w:val="24"/>
          <w:szCs w:val="24"/>
        </w:rPr>
        <w:t>2</w:t>
      </w:r>
      <w:r w:rsidR="008E4B89" w:rsidRPr="00E75BA7">
        <w:rPr>
          <w:b/>
          <w:bCs/>
          <w:sz w:val="24"/>
          <w:szCs w:val="24"/>
        </w:rPr>
        <w:t> : Types de phrases</w:t>
      </w:r>
    </w:p>
    <w:p w14:paraId="2634DAD7" w14:textId="77777777" w:rsidR="00F84786" w:rsidRPr="00E75BA7" w:rsidRDefault="00F84786" w:rsidP="0082128F">
      <w:pPr>
        <w:rPr>
          <w:sz w:val="24"/>
          <w:szCs w:val="24"/>
          <w:u w:val="single"/>
        </w:rPr>
      </w:pPr>
    </w:p>
    <w:p w14:paraId="51E9D63A" w14:textId="65581D97" w:rsidR="00F84786" w:rsidRPr="00E75BA7" w:rsidRDefault="00F84786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Mise en route : Rappel de la séance précédente : Qu’avons-nous appris ? Pourquoi ? A quoi cela sert-il ?</w:t>
      </w:r>
    </w:p>
    <w:p w14:paraId="02CC1B25" w14:textId="77777777" w:rsidR="00F84786" w:rsidRPr="00E75BA7" w:rsidRDefault="00F84786" w:rsidP="0082128F">
      <w:pPr>
        <w:rPr>
          <w:sz w:val="24"/>
          <w:szCs w:val="24"/>
        </w:rPr>
      </w:pPr>
    </w:p>
    <w:p w14:paraId="422A6762" w14:textId="54BC2BD1" w:rsidR="00D2253F" w:rsidRPr="00E75BA7" w:rsidRDefault="00D2253F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a – Tri de phrases</w:t>
      </w:r>
    </w:p>
    <w:p w14:paraId="49A4F99B" w14:textId="71EC61DF" w:rsidR="00D2253F" w:rsidRPr="00E75BA7" w:rsidRDefault="00D2253F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Les élèves disposent individuellement de la fiche « Tri de phrases ».</w:t>
      </w:r>
    </w:p>
    <w:p w14:paraId="1473AB10" w14:textId="62291A5F" w:rsidR="00D2253F" w:rsidRPr="00E75BA7" w:rsidRDefault="00D2253F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Découper chaque phrase.</w:t>
      </w:r>
    </w:p>
    <w:p w14:paraId="5DE5A499" w14:textId="35AC8EC2" w:rsidR="00D2253F" w:rsidRPr="00E75BA7" w:rsidRDefault="004A1B43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1</w:t>
      </w:r>
      <w:r w:rsidRPr="00E75BA7">
        <w:rPr>
          <w:sz w:val="24"/>
          <w:szCs w:val="24"/>
          <w:vertAlign w:val="superscript"/>
        </w:rPr>
        <w:t>er</w:t>
      </w:r>
      <w:r w:rsidRPr="00E75BA7">
        <w:rPr>
          <w:sz w:val="24"/>
          <w:szCs w:val="24"/>
        </w:rPr>
        <w:t xml:space="preserve"> temps : </w:t>
      </w:r>
      <w:r w:rsidR="00D2253F" w:rsidRPr="00E75BA7">
        <w:rPr>
          <w:sz w:val="24"/>
          <w:szCs w:val="24"/>
        </w:rPr>
        <w:t xml:space="preserve">Individuellement, </w:t>
      </w:r>
      <w:r w:rsidRPr="00E75BA7">
        <w:rPr>
          <w:sz w:val="24"/>
          <w:szCs w:val="24"/>
        </w:rPr>
        <w:t>classer les</w:t>
      </w:r>
      <w:r w:rsidR="00D2253F" w:rsidRPr="00E75BA7">
        <w:rPr>
          <w:sz w:val="24"/>
          <w:szCs w:val="24"/>
        </w:rPr>
        <w:t xml:space="preserve"> phrases et savoir expliquer son critère de classement.</w:t>
      </w:r>
    </w:p>
    <w:p w14:paraId="132F019E" w14:textId="44225330" w:rsidR="004A1B43" w:rsidRPr="00E75BA7" w:rsidRDefault="004A1B43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2</w:t>
      </w:r>
      <w:r w:rsidRPr="00E75BA7">
        <w:rPr>
          <w:sz w:val="24"/>
          <w:szCs w:val="24"/>
          <w:vertAlign w:val="superscript"/>
        </w:rPr>
        <w:t>ème</w:t>
      </w:r>
      <w:r w:rsidRPr="00E75BA7">
        <w:rPr>
          <w:sz w:val="24"/>
          <w:szCs w:val="24"/>
        </w:rPr>
        <w:t xml:space="preserve"> temps : Puis se mettre par binôme pour présenter un seul classement : chaque binôme doit réussir à se mettre d’accord.</w:t>
      </w:r>
    </w:p>
    <w:p w14:paraId="73DE3293" w14:textId="2E471EF3" w:rsidR="004A1B43" w:rsidRPr="00E75BA7" w:rsidRDefault="004A1B43" w:rsidP="0082128F">
      <w:pPr>
        <w:rPr>
          <w:sz w:val="24"/>
          <w:szCs w:val="24"/>
        </w:rPr>
      </w:pPr>
    </w:p>
    <w:p w14:paraId="797B1954" w14:textId="39365A99" w:rsidR="004A1B43" w:rsidRPr="00E75BA7" w:rsidRDefault="004A1B43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b – Mise en commun</w:t>
      </w:r>
    </w:p>
    <w:p w14:paraId="1C39F336" w14:textId="77777777" w:rsidR="00FF2EAC" w:rsidRPr="00E75BA7" w:rsidRDefault="00FF2EAC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Quand on parle avec quelqu’un, on peut vouloir :</w:t>
      </w:r>
    </w:p>
    <w:p w14:paraId="5DB0C929" w14:textId="292E191B" w:rsidR="00FF2EAC" w:rsidRPr="00E75BA7" w:rsidRDefault="00FF2EAC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- donner une information</w:t>
      </w:r>
      <w:r w:rsidR="006801C3" w:rsidRPr="00E75BA7">
        <w:rPr>
          <w:rFonts w:eastAsia="Times New Roman"/>
          <w:sz w:val="24"/>
          <w:szCs w:val="24"/>
        </w:rPr>
        <w:t xml:space="preserve">   </w:t>
      </w:r>
      <w:r w:rsidRPr="00E75BA7">
        <w:rPr>
          <w:rFonts w:eastAsia="Times New Roman"/>
          <w:sz w:val="24"/>
          <w:szCs w:val="24"/>
        </w:rPr>
        <w:t>- poser des questions</w:t>
      </w:r>
      <w:r w:rsidR="006801C3" w:rsidRPr="00E75BA7">
        <w:rPr>
          <w:rFonts w:eastAsia="Times New Roman"/>
          <w:sz w:val="24"/>
          <w:szCs w:val="24"/>
        </w:rPr>
        <w:t xml:space="preserve">   </w:t>
      </w:r>
      <w:r w:rsidRPr="00E75BA7">
        <w:rPr>
          <w:rFonts w:eastAsia="Times New Roman"/>
          <w:sz w:val="24"/>
          <w:szCs w:val="24"/>
        </w:rPr>
        <w:t>- exprimer des sentiments</w:t>
      </w:r>
      <w:r w:rsidR="006801C3" w:rsidRPr="00E75BA7">
        <w:rPr>
          <w:rFonts w:eastAsia="Times New Roman"/>
          <w:sz w:val="24"/>
          <w:szCs w:val="24"/>
        </w:rPr>
        <w:t xml:space="preserve">   </w:t>
      </w:r>
      <w:r w:rsidRPr="00E75BA7">
        <w:rPr>
          <w:rFonts w:eastAsia="Times New Roman"/>
          <w:sz w:val="24"/>
          <w:szCs w:val="24"/>
        </w:rPr>
        <w:t>- donner des ordres.</w:t>
      </w:r>
    </w:p>
    <w:p w14:paraId="50127CA8" w14:textId="77777777" w:rsidR="00FF2EAC" w:rsidRPr="00E75BA7" w:rsidRDefault="00FF2EAC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A chacune de ces intentions correspond un type de phrases : déclaratif, interrogatif, exclamatif ou impératif.</w:t>
      </w:r>
    </w:p>
    <w:p w14:paraId="23C11465" w14:textId="77777777" w:rsidR="00FF2EAC" w:rsidRPr="00E75BA7" w:rsidRDefault="00FF2EAC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 xml:space="preserve">Quand on parle, le ton nous aide à comprendre ce qu’on nous dit. </w:t>
      </w:r>
    </w:p>
    <w:p w14:paraId="4138288E" w14:textId="320887C7" w:rsidR="00FF2EAC" w:rsidRPr="00E75BA7" w:rsidRDefault="00FF2EAC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A l’écrit, cela correspond à la ponctuation.</w:t>
      </w:r>
    </w:p>
    <w:p w14:paraId="0C4DABAC" w14:textId="63B3A928" w:rsidR="001B68BF" w:rsidRPr="00E75BA7" w:rsidRDefault="001B68BF" w:rsidP="0082128F">
      <w:pPr>
        <w:rPr>
          <w:rFonts w:eastAsia="Times New Roman"/>
          <w:sz w:val="24"/>
          <w:szCs w:val="24"/>
        </w:rPr>
      </w:pPr>
      <w:r w:rsidRPr="00E75BA7">
        <w:rPr>
          <w:rFonts w:eastAsia="Times New Roman"/>
          <w:sz w:val="24"/>
          <w:szCs w:val="24"/>
        </w:rPr>
        <w:t>Rappeler les différentes sortes de points qui clôturent une phrase.</w:t>
      </w:r>
    </w:p>
    <w:p w14:paraId="6994C151" w14:textId="77777777" w:rsidR="00F4391E" w:rsidRPr="00E75BA7" w:rsidRDefault="00F4391E" w:rsidP="0082128F">
      <w:pPr>
        <w:jc w:val="right"/>
        <w:rPr>
          <w:sz w:val="20"/>
        </w:rPr>
      </w:pPr>
    </w:p>
    <w:p w14:paraId="280D2CB6" w14:textId="63544E18" w:rsidR="00F4391E" w:rsidRPr="00E75BA7" w:rsidRDefault="00F4391E" w:rsidP="0082128F">
      <w:pPr>
        <w:jc w:val="right"/>
        <w:rPr>
          <w:sz w:val="20"/>
        </w:rPr>
      </w:pPr>
      <w:r w:rsidRPr="00E75BA7">
        <w:rPr>
          <w:sz w:val="20"/>
        </w:rPr>
        <w:lastRenderedPageBreak/>
        <w:t>CM - La phrase - Déroulé possible – Page 3</w:t>
      </w:r>
    </w:p>
    <w:p w14:paraId="6AA3FEA3" w14:textId="77777777" w:rsidR="00FF2EAC" w:rsidRPr="00E75BA7" w:rsidRDefault="00FF2EAC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c – Leçon</w:t>
      </w:r>
    </w:p>
    <w:p w14:paraId="472F5A6D" w14:textId="09B84275" w:rsidR="0031688A" w:rsidRPr="00E75BA7" w:rsidRDefault="0031688A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Lecture à voix haute de la leçon « La phrase » parties 3 4.</w:t>
      </w:r>
    </w:p>
    <w:p w14:paraId="540F4E58" w14:textId="7E6D4FCD" w:rsidR="00FF2EAC" w:rsidRPr="00E75BA7" w:rsidRDefault="00FF2EAC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Surligner les mots particulièrement importants.</w:t>
      </w:r>
    </w:p>
    <w:p w14:paraId="429B575F" w14:textId="5C73A091" w:rsidR="001B68BF" w:rsidRPr="00E75BA7" w:rsidRDefault="001B68BF" w:rsidP="0082128F">
      <w:pPr>
        <w:rPr>
          <w:sz w:val="24"/>
          <w:szCs w:val="24"/>
        </w:rPr>
      </w:pPr>
    </w:p>
    <w:p w14:paraId="5AE3B856" w14:textId="2281452B" w:rsidR="001B68BF" w:rsidRPr="00E75BA7" w:rsidRDefault="001B68BF" w:rsidP="0082128F">
      <w:pPr>
        <w:rPr>
          <w:sz w:val="24"/>
          <w:szCs w:val="24"/>
          <w:u w:val="single"/>
        </w:rPr>
      </w:pPr>
      <w:r w:rsidRPr="00E75BA7">
        <w:rPr>
          <w:sz w:val="24"/>
          <w:szCs w:val="24"/>
          <w:u w:val="single"/>
        </w:rPr>
        <w:t>d – Entrainement</w:t>
      </w:r>
    </w:p>
    <w:p w14:paraId="54D1809F" w14:textId="2F811DBA" w:rsidR="003823EF" w:rsidRPr="00E75BA7" w:rsidRDefault="003823EF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Exercices 3  4  5.</w:t>
      </w:r>
    </w:p>
    <w:p w14:paraId="05990DA6" w14:textId="77777777" w:rsidR="001B68BF" w:rsidRPr="00E75BA7" w:rsidRDefault="001B68BF" w:rsidP="0082128F">
      <w:pPr>
        <w:rPr>
          <w:sz w:val="24"/>
          <w:szCs w:val="24"/>
        </w:rPr>
      </w:pPr>
    </w:p>
    <w:p w14:paraId="7507D7FF" w14:textId="77777777" w:rsidR="00C37F40" w:rsidRDefault="00C37F40" w:rsidP="0082128F">
      <w:pPr>
        <w:rPr>
          <w:b/>
          <w:bCs/>
          <w:sz w:val="24"/>
          <w:szCs w:val="24"/>
        </w:rPr>
      </w:pPr>
    </w:p>
    <w:p w14:paraId="550BA69D" w14:textId="5513D60F" w:rsidR="004F02F6" w:rsidRPr="00E75BA7" w:rsidRDefault="004F02F6" w:rsidP="0082128F">
      <w:pPr>
        <w:rPr>
          <w:sz w:val="24"/>
          <w:szCs w:val="24"/>
        </w:rPr>
      </w:pPr>
      <w:r w:rsidRPr="00E75BA7">
        <w:rPr>
          <w:b/>
          <w:bCs/>
          <w:sz w:val="24"/>
          <w:szCs w:val="24"/>
        </w:rPr>
        <w:t>Séance 3 :</w:t>
      </w:r>
      <w:r w:rsidR="005A3FE8" w:rsidRPr="00E75BA7">
        <w:rPr>
          <w:b/>
          <w:bCs/>
          <w:sz w:val="24"/>
          <w:szCs w:val="24"/>
        </w:rPr>
        <w:t xml:space="preserve"> Types de phrases et ponctuation</w:t>
      </w:r>
    </w:p>
    <w:p w14:paraId="47023581" w14:textId="77777777" w:rsidR="005A3FE8" w:rsidRPr="00E75BA7" w:rsidRDefault="005A3FE8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Mise en route : Rappel de la séance précédente : Qu’avons-nous appris ? Pourquoi ? A quoi cela sert-il ?</w:t>
      </w:r>
    </w:p>
    <w:p w14:paraId="2B048CFE" w14:textId="5886A3B4" w:rsidR="005A3FE8" w:rsidRPr="00E75BA7" w:rsidRDefault="005A3FE8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Reprendre le texte de la leçon « La phrase » partie 1 et travailler sur la ponctuation.</w:t>
      </w:r>
    </w:p>
    <w:p w14:paraId="6BBC61BE" w14:textId="3FB661F1" w:rsidR="005A3FE8" w:rsidRPr="00E75BA7" w:rsidRDefault="005A3FE8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Lecture à voix haute de la leçon « La phrase » partie 5.</w:t>
      </w:r>
    </w:p>
    <w:p w14:paraId="34FEB7A7" w14:textId="77777777" w:rsidR="005A3FE8" w:rsidRPr="00E75BA7" w:rsidRDefault="005A3FE8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Surligner les mots particulièrement importants.</w:t>
      </w:r>
    </w:p>
    <w:p w14:paraId="4C50B02F" w14:textId="4DD08799" w:rsidR="00D84084" w:rsidRPr="00E75BA7" w:rsidRDefault="00AF4995" w:rsidP="0082128F">
      <w:pPr>
        <w:rPr>
          <w:sz w:val="24"/>
          <w:szCs w:val="24"/>
        </w:rPr>
      </w:pPr>
      <w:r w:rsidRPr="00E75BA7">
        <w:rPr>
          <w:sz w:val="24"/>
          <w:szCs w:val="24"/>
        </w:rPr>
        <w:t>Entraînement avec les exercices 4 et 5.</w:t>
      </w:r>
    </w:p>
    <w:p w14:paraId="0BAF4F0C" w14:textId="77777777" w:rsidR="00AF4995" w:rsidRDefault="00AF4995" w:rsidP="0082128F">
      <w:pPr>
        <w:rPr>
          <w:sz w:val="24"/>
          <w:szCs w:val="24"/>
        </w:rPr>
      </w:pPr>
    </w:p>
    <w:p w14:paraId="2CC29606" w14:textId="77777777" w:rsidR="00C37F40" w:rsidRDefault="00C37F40" w:rsidP="0082128F">
      <w:pPr>
        <w:rPr>
          <w:b/>
          <w:bCs/>
          <w:sz w:val="24"/>
          <w:szCs w:val="24"/>
        </w:rPr>
      </w:pPr>
    </w:p>
    <w:p w14:paraId="46E0CF3A" w14:textId="48F6525D" w:rsidR="00383B8A" w:rsidRPr="00C37F40" w:rsidRDefault="00383B8A" w:rsidP="0082128F">
      <w:pPr>
        <w:rPr>
          <w:b/>
          <w:bCs/>
          <w:sz w:val="24"/>
          <w:szCs w:val="24"/>
        </w:rPr>
      </w:pPr>
      <w:r w:rsidRPr="00C37F40">
        <w:rPr>
          <w:b/>
          <w:bCs/>
          <w:sz w:val="24"/>
          <w:szCs w:val="24"/>
        </w:rPr>
        <w:t>Séance 4 : La phrase interrogative</w:t>
      </w:r>
    </w:p>
    <w:p w14:paraId="361056C7" w14:textId="35C483FA" w:rsidR="00383B8A" w:rsidRPr="00C37F40" w:rsidRDefault="0076225B" w:rsidP="0082128F">
      <w:pPr>
        <w:rPr>
          <w:sz w:val="24"/>
          <w:szCs w:val="24"/>
          <w:u w:val="single"/>
        </w:rPr>
      </w:pPr>
      <w:r w:rsidRPr="00C37F40">
        <w:rPr>
          <w:sz w:val="24"/>
          <w:szCs w:val="24"/>
          <w:u w:val="single"/>
        </w:rPr>
        <w:t xml:space="preserve">a - </w:t>
      </w:r>
      <w:r w:rsidR="00383B8A" w:rsidRPr="00C37F40">
        <w:rPr>
          <w:sz w:val="24"/>
          <w:szCs w:val="24"/>
          <w:u w:val="single"/>
        </w:rPr>
        <w:t>Proposer la phrase suivante :</w:t>
      </w:r>
    </w:p>
    <w:p w14:paraId="3F532A26" w14:textId="4F424D4E" w:rsidR="00383B8A" w:rsidRPr="00C37F40" w:rsidRDefault="00383B8A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Ils habitent en Amazonie.</w:t>
      </w:r>
    </w:p>
    <w:p w14:paraId="39E255B1" w14:textId="77777777" w:rsidR="00383B8A" w:rsidRPr="00C37F40" w:rsidRDefault="00383B8A" w:rsidP="0082128F">
      <w:pPr>
        <w:rPr>
          <w:sz w:val="24"/>
          <w:szCs w:val="24"/>
        </w:rPr>
      </w:pPr>
    </w:p>
    <w:p w14:paraId="5CBC4391" w14:textId="77777777" w:rsidR="00E16AB7" w:rsidRPr="00C37F40" w:rsidRDefault="00383B8A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 xml:space="preserve">Chercher </w:t>
      </w:r>
      <w:r w:rsidR="00E16AB7" w:rsidRPr="00C37F40">
        <w:rPr>
          <w:sz w:val="24"/>
          <w:szCs w:val="24"/>
        </w:rPr>
        <w:t>quel est le type de cette phrase : déclarative.</w:t>
      </w:r>
    </w:p>
    <w:p w14:paraId="44BFEEA6" w14:textId="21BA2B81" w:rsidR="00383B8A" w:rsidRPr="00C37F40" w:rsidRDefault="00E16AB7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 xml:space="preserve">Chercher </w:t>
      </w:r>
      <w:r w:rsidR="0076225B" w:rsidRPr="00C37F40">
        <w:rPr>
          <w:sz w:val="24"/>
          <w:szCs w:val="24"/>
        </w:rPr>
        <w:t>quatre</w:t>
      </w:r>
      <w:r w:rsidR="00383B8A" w:rsidRPr="00C37F40">
        <w:rPr>
          <w:sz w:val="24"/>
          <w:szCs w:val="24"/>
        </w:rPr>
        <w:t xml:space="preserve"> façons de transformer cette phrase</w:t>
      </w:r>
      <w:r w:rsidRPr="00C37F40">
        <w:rPr>
          <w:sz w:val="24"/>
          <w:szCs w:val="24"/>
        </w:rPr>
        <w:t xml:space="preserve"> déclarative en phrase interrogative :</w:t>
      </w:r>
    </w:p>
    <w:p w14:paraId="32184178" w14:textId="30DD8E1D" w:rsidR="00E16AB7" w:rsidRPr="00C37F40" w:rsidRDefault="00E16AB7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Ils habitent en Amazonie ?</w:t>
      </w:r>
    </w:p>
    <w:p w14:paraId="2CFCFE5E" w14:textId="3EA1BCFC" w:rsidR="00E16AB7" w:rsidRPr="00C37F40" w:rsidRDefault="00E16AB7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Habitent-ils en Amazonie ?</w:t>
      </w:r>
    </w:p>
    <w:p w14:paraId="63345C28" w14:textId="5DDBF034" w:rsidR="00E16AB7" w:rsidRPr="00C37F40" w:rsidRDefault="00E16AB7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Est-ce qu’ils habitent en Amazonie ?</w:t>
      </w:r>
    </w:p>
    <w:p w14:paraId="47D77CDA" w14:textId="4778C3E2" w:rsidR="00E16AB7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 xml:space="preserve"> Où habitent-ils ?</w:t>
      </w:r>
    </w:p>
    <w:p w14:paraId="2E2F78CF" w14:textId="77777777" w:rsidR="0076225B" w:rsidRPr="00C37F40" w:rsidRDefault="0076225B" w:rsidP="0082128F">
      <w:pPr>
        <w:rPr>
          <w:sz w:val="24"/>
          <w:szCs w:val="24"/>
        </w:rPr>
      </w:pPr>
    </w:p>
    <w:p w14:paraId="7EFB77F3" w14:textId="74695DA0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Analyser les quatre façons de procéder :</w:t>
      </w:r>
    </w:p>
    <w:p w14:paraId="4F2F52ED" w14:textId="5DEC64B9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 xml:space="preserve">- phrase + point d’interrogation </w:t>
      </w:r>
    </w:p>
    <w:p w14:paraId="7A2821EC" w14:textId="50E0F6C8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inversion du sujet et du verbe + point d’interrogation</w:t>
      </w:r>
    </w:p>
    <w:p w14:paraId="27FB11B9" w14:textId="61682DDF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est-ce que + phrase + point d’interrogation</w:t>
      </w:r>
    </w:p>
    <w:p w14:paraId="238BAA25" w14:textId="74B4AE55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- mot interrogatif + verbe + sujet + point d’interrogation</w:t>
      </w:r>
    </w:p>
    <w:p w14:paraId="033D1161" w14:textId="77777777" w:rsidR="0076225B" w:rsidRPr="00C37F40" w:rsidRDefault="0076225B" w:rsidP="0082128F">
      <w:pPr>
        <w:rPr>
          <w:sz w:val="24"/>
          <w:szCs w:val="24"/>
        </w:rPr>
      </w:pPr>
    </w:p>
    <w:p w14:paraId="6F244FA5" w14:textId="2EC4D200" w:rsidR="0076225B" w:rsidRPr="00C37F40" w:rsidRDefault="00C37F40" w:rsidP="0082128F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b</w:t>
      </w:r>
      <w:r w:rsidR="0076225B" w:rsidRPr="00C37F40">
        <w:rPr>
          <w:sz w:val="24"/>
          <w:szCs w:val="24"/>
          <w:u w:val="single"/>
        </w:rPr>
        <w:t xml:space="preserve"> – Leçon</w:t>
      </w:r>
    </w:p>
    <w:p w14:paraId="5F106340" w14:textId="5BF847A8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Lecture à voix haute de la leçon « La phrase » partie 6.</w:t>
      </w:r>
    </w:p>
    <w:p w14:paraId="12BC8743" w14:textId="77777777" w:rsidR="0076225B" w:rsidRPr="00C37F40" w:rsidRDefault="0076225B" w:rsidP="0082128F">
      <w:pPr>
        <w:rPr>
          <w:sz w:val="24"/>
          <w:szCs w:val="24"/>
        </w:rPr>
      </w:pPr>
      <w:r w:rsidRPr="00C37F40">
        <w:rPr>
          <w:sz w:val="24"/>
          <w:szCs w:val="24"/>
        </w:rPr>
        <w:t>Surligner les mots particulièrement importants.</w:t>
      </w:r>
    </w:p>
    <w:p w14:paraId="74599A04" w14:textId="77777777" w:rsidR="0076225B" w:rsidRPr="00383B8A" w:rsidRDefault="0076225B" w:rsidP="0082128F">
      <w:pPr>
        <w:rPr>
          <w:color w:val="EE0000"/>
          <w:sz w:val="24"/>
          <w:szCs w:val="24"/>
        </w:rPr>
      </w:pPr>
    </w:p>
    <w:p w14:paraId="51B27935" w14:textId="77777777" w:rsidR="00383B8A" w:rsidRPr="00E75BA7" w:rsidRDefault="00383B8A" w:rsidP="0082128F">
      <w:pPr>
        <w:rPr>
          <w:sz w:val="24"/>
          <w:szCs w:val="24"/>
        </w:rPr>
      </w:pPr>
    </w:p>
    <w:p w14:paraId="709D60E5" w14:textId="77777777" w:rsidR="00216226" w:rsidRPr="00021F5A" w:rsidRDefault="00216226" w:rsidP="0082128F">
      <w:pPr>
        <w:rPr>
          <w:sz w:val="24"/>
          <w:szCs w:val="24"/>
        </w:rPr>
      </w:pPr>
    </w:p>
    <w:p w14:paraId="269D25C7" w14:textId="77777777" w:rsidR="00570584" w:rsidRDefault="00570584" w:rsidP="0082128F">
      <w:pPr>
        <w:jc w:val="right"/>
        <w:rPr>
          <w:sz w:val="20"/>
        </w:rPr>
      </w:pPr>
    </w:p>
    <w:p w14:paraId="3F579853" w14:textId="77777777" w:rsidR="00570584" w:rsidRDefault="00570584" w:rsidP="0082128F">
      <w:pPr>
        <w:jc w:val="right"/>
        <w:rPr>
          <w:sz w:val="20"/>
        </w:rPr>
      </w:pPr>
    </w:p>
    <w:p w14:paraId="44D62918" w14:textId="77777777" w:rsidR="009323A0" w:rsidRDefault="009323A0" w:rsidP="0082128F">
      <w:pPr>
        <w:jc w:val="right"/>
        <w:rPr>
          <w:sz w:val="20"/>
        </w:rPr>
      </w:pPr>
    </w:p>
    <w:p w14:paraId="214A70EC" w14:textId="77777777" w:rsidR="009323A0" w:rsidRDefault="009323A0" w:rsidP="0082128F">
      <w:pPr>
        <w:jc w:val="right"/>
        <w:rPr>
          <w:sz w:val="20"/>
        </w:rPr>
      </w:pPr>
    </w:p>
    <w:p w14:paraId="4B8E289A" w14:textId="77777777" w:rsidR="009323A0" w:rsidRDefault="009323A0" w:rsidP="0082128F">
      <w:pPr>
        <w:jc w:val="right"/>
        <w:rPr>
          <w:sz w:val="20"/>
        </w:rPr>
      </w:pPr>
    </w:p>
    <w:p w14:paraId="6918A25F" w14:textId="77777777" w:rsidR="009323A0" w:rsidRDefault="009323A0" w:rsidP="0082128F">
      <w:pPr>
        <w:jc w:val="right"/>
        <w:rPr>
          <w:sz w:val="20"/>
        </w:rPr>
      </w:pPr>
    </w:p>
    <w:p w14:paraId="1003265F" w14:textId="77777777" w:rsidR="009323A0" w:rsidRDefault="009323A0" w:rsidP="0082128F">
      <w:pPr>
        <w:jc w:val="right"/>
        <w:rPr>
          <w:sz w:val="20"/>
        </w:rPr>
      </w:pPr>
    </w:p>
    <w:p w14:paraId="35B9C507" w14:textId="77777777" w:rsidR="009323A0" w:rsidRDefault="009323A0" w:rsidP="0082128F">
      <w:pPr>
        <w:jc w:val="right"/>
        <w:rPr>
          <w:sz w:val="20"/>
        </w:rPr>
      </w:pPr>
    </w:p>
    <w:p w14:paraId="4E510B04" w14:textId="77777777" w:rsidR="009323A0" w:rsidRDefault="009323A0" w:rsidP="0082128F">
      <w:pPr>
        <w:jc w:val="right"/>
        <w:rPr>
          <w:sz w:val="20"/>
        </w:rPr>
      </w:pPr>
    </w:p>
    <w:p w14:paraId="77266965" w14:textId="77777777" w:rsidR="009323A0" w:rsidRDefault="009323A0" w:rsidP="0082128F">
      <w:pPr>
        <w:jc w:val="right"/>
        <w:rPr>
          <w:sz w:val="20"/>
        </w:rPr>
      </w:pPr>
    </w:p>
    <w:p w14:paraId="61B0A778" w14:textId="77777777" w:rsidR="009323A0" w:rsidRDefault="009323A0" w:rsidP="0082128F">
      <w:pPr>
        <w:jc w:val="right"/>
        <w:rPr>
          <w:sz w:val="20"/>
        </w:rPr>
      </w:pPr>
    </w:p>
    <w:p w14:paraId="45849F1A" w14:textId="77777777" w:rsidR="009323A0" w:rsidRDefault="009323A0" w:rsidP="0082128F">
      <w:pPr>
        <w:jc w:val="right"/>
        <w:rPr>
          <w:sz w:val="20"/>
        </w:rPr>
      </w:pPr>
    </w:p>
    <w:p w14:paraId="2A251150" w14:textId="77777777" w:rsidR="005659F2" w:rsidRDefault="005659F2" w:rsidP="0082128F">
      <w:pPr>
        <w:jc w:val="right"/>
        <w:rPr>
          <w:sz w:val="20"/>
        </w:rPr>
      </w:pPr>
    </w:p>
    <w:p w14:paraId="443F2202" w14:textId="77777777" w:rsidR="005659F2" w:rsidRDefault="005659F2" w:rsidP="0082128F">
      <w:pPr>
        <w:jc w:val="right"/>
        <w:rPr>
          <w:sz w:val="20"/>
        </w:rPr>
      </w:pPr>
    </w:p>
    <w:p w14:paraId="70E01BDD" w14:textId="77777777" w:rsidR="005659F2" w:rsidRDefault="005659F2" w:rsidP="0082128F">
      <w:pPr>
        <w:jc w:val="right"/>
        <w:rPr>
          <w:sz w:val="20"/>
        </w:rPr>
      </w:pPr>
    </w:p>
    <w:p w14:paraId="0B866E2E" w14:textId="77777777" w:rsidR="005659F2" w:rsidRDefault="005659F2" w:rsidP="0082128F">
      <w:pPr>
        <w:jc w:val="right"/>
        <w:rPr>
          <w:sz w:val="20"/>
        </w:rPr>
      </w:pPr>
    </w:p>
    <w:p w14:paraId="368A845D" w14:textId="77777777" w:rsidR="005659F2" w:rsidRDefault="005659F2" w:rsidP="0082128F">
      <w:pPr>
        <w:jc w:val="right"/>
        <w:rPr>
          <w:sz w:val="20"/>
        </w:rPr>
      </w:pPr>
    </w:p>
    <w:p w14:paraId="7C1740E5" w14:textId="77777777" w:rsidR="005659F2" w:rsidRDefault="005659F2" w:rsidP="0082128F">
      <w:pPr>
        <w:jc w:val="right"/>
        <w:rPr>
          <w:sz w:val="20"/>
        </w:rPr>
      </w:pPr>
    </w:p>
    <w:p w14:paraId="57A5FA87" w14:textId="77777777" w:rsidR="005659F2" w:rsidRDefault="005659F2" w:rsidP="0082128F">
      <w:pPr>
        <w:jc w:val="right"/>
        <w:rPr>
          <w:sz w:val="20"/>
        </w:rPr>
      </w:pPr>
    </w:p>
    <w:p w14:paraId="456477BD" w14:textId="7B6C8A52" w:rsidR="00B94939" w:rsidRDefault="009251F0" w:rsidP="0082128F">
      <w:pPr>
        <w:jc w:val="right"/>
        <w:rPr>
          <w:sz w:val="20"/>
        </w:rPr>
      </w:pPr>
      <w:r>
        <w:rPr>
          <w:sz w:val="20"/>
        </w:rPr>
        <w:lastRenderedPageBreak/>
        <w:t xml:space="preserve">CM - </w:t>
      </w:r>
      <w:r w:rsidR="00B94939">
        <w:rPr>
          <w:sz w:val="20"/>
        </w:rPr>
        <w:t>Texte de découverte</w:t>
      </w:r>
      <w:r w:rsidR="00F4391E">
        <w:rPr>
          <w:sz w:val="20"/>
        </w:rPr>
        <w:t xml:space="preserve"> – Séance 1</w:t>
      </w:r>
    </w:p>
    <w:p w14:paraId="5B51EFA8" w14:textId="77777777" w:rsidR="005428E7" w:rsidRDefault="005428E7" w:rsidP="0082128F">
      <w:pPr>
        <w:jc w:val="right"/>
        <w:rPr>
          <w:rFonts w:eastAsia="Times New Roman"/>
          <w:bCs/>
          <w:sz w:val="20"/>
        </w:rPr>
      </w:pPr>
    </w:p>
    <w:p w14:paraId="7163E94E" w14:textId="77777777" w:rsidR="005428E7" w:rsidRDefault="005428E7" w:rsidP="0082128F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E4D3F" w14:paraId="3869C979" w14:textId="77777777" w:rsidTr="00B85984">
        <w:tc>
          <w:tcPr>
            <w:tcW w:w="10456" w:type="dxa"/>
          </w:tcPr>
          <w:p w14:paraId="28879B50" w14:textId="77777777" w:rsidR="00AF4850" w:rsidRPr="00931E2D" w:rsidRDefault="00AF4850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44BD56ED" w14:textId="1275A1E3" w:rsidR="00FE4D3F" w:rsidRPr="00AF4850" w:rsidRDefault="00AF4850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>m</w:t>
            </w:r>
            <w:r w:rsidR="00FE4D3F" w:rsidRPr="00AF4850">
              <w:rPr>
                <w:rFonts w:eastAsia="Times New Roman"/>
                <w:sz w:val="32"/>
                <w:szCs w:val="32"/>
              </w:rPr>
              <w:t xml:space="preserve">a grand-mère a un perroquet Il s’appelle Toto Quel nom idiot  </w:t>
            </w:r>
          </w:p>
          <w:p w14:paraId="14AE7840" w14:textId="7FB644C2" w:rsidR="00FE4D3F" w:rsidRPr="00AF4850" w:rsidRDefault="00FE4D3F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>Un</w:t>
            </w:r>
            <w:r w:rsidR="0051502C">
              <w:rPr>
                <w:rFonts w:eastAsia="Times New Roman"/>
                <w:sz w:val="32"/>
                <w:szCs w:val="32"/>
              </w:rPr>
              <w:t xml:space="preserve"> jour</w:t>
            </w:r>
            <w:r w:rsidRPr="00AF4850">
              <w:rPr>
                <w:rFonts w:eastAsia="Times New Roman"/>
                <w:sz w:val="32"/>
                <w:szCs w:val="32"/>
              </w:rPr>
              <w:t xml:space="preserve">, je </w:t>
            </w:r>
            <w:r w:rsidR="0051502C">
              <w:rPr>
                <w:rFonts w:eastAsia="Times New Roman"/>
                <w:sz w:val="32"/>
                <w:szCs w:val="32"/>
              </w:rPr>
              <w:t>lui dis</w:t>
            </w:r>
            <w:r w:rsidRPr="00AF4850">
              <w:rPr>
                <w:rFonts w:eastAsia="Times New Roman"/>
                <w:sz w:val="32"/>
                <w:szCs w:val="32"/>
              </w:rPr>
              <w:t xml:space="preserve"> :</w:t>
            </w:r>
            <w:r w:rsidRPr="00AF4850">
              <w:rPr>
                <w:rFonts w:eastAsia="Times New Roman"/>
                <w:sz w:val="32"/>
                <w:szCs w:val="32"/>
              </w:rPr>
              <w:br/>
              <w:t xml:space="preserve">« Pauvre Toto, qu’est-ce que tu dois t’enquiquiner dans ta cage </w:t>
            </w:r>
            <w:r w:rsidR="00931E2D">
              <w:rPr>
                <w:rFonts w:eastAsia="Times New Roman"/>
                <w:sz w:val="32"/>
                <w:szCs w:val="32"/>
              </w:rPr>
              <w:t xml:space="preserve"> </w:t>
            </w:r>
            <w:r w:rsidRPr="00AF4850">
              <w:rPr>
                <w:rFonts w:eastAsia="Times New Roman"/>
                <w:sz w:val="32"/>
                <w:szCs w:val="32"/>
              </w:rPr>
              <w:t xml:space="preserve"> Regarde ! </w:t>
            </w:r>
            <w:r w:rsidR="00931E2D">
              <w:rPr>
                <w:rFonts w:eastAsia="Times New Roman"/>
                <w:sz w:val="32"/>
                <w:szCs w:val="32"/>
              </w:rPr>
              <w:t>j</w:t>
            </w:r>
            <w:r w:rsidRPr="00AF4850">
              <w:rPr>
                <w:rFonts w:eastAsia="Times New Roman"/>
                <w:sz w:val="32"/>
                <w:szCs w:val="32"/>
              </w:rPr>
              <w:t>’ouvre la porte ! Barre-toi, va rejoindre tes copains en Amazonie </w:t>
            </w:r>
            <w:r w:rsidRPr="00AF4850">
              <w:rPr>
                <w:rFonts w:eastAsia="Times New Roman"/>
                <w:sz w:val="32"/>
                <w:szCs w:val="32"/>
              </w:rPr>
              <w:br/>
              <w:t xml:space="preserve">- </w:t>
            </w:r>
            <w:r w:rsidR="00931E2D">
              <w:rPr>
                <w:rFonts w:eastAsia="Times New Roman"/>
                <w:sz w:val="32"/>
                <w:szCs w:val="32"/>
              </w:rPr>
              <w:t>n</w:t>
            </w:r>
            <w:r w:rsidRPr="00AF4850">
              <w:rPr>
                <w:rFonts w:eastAsia="Times New Roman"/>
                <w:sz w:val="32"/>
                <w:szCs w:val="32"/>
              </w:rPr>
              <w:t>on, mais t’es marteau ! Je connais pas le chemin, moi ! Au premier tournant, je suis sûr de me paumer ! Comment peux-tu me proposer une chose pareille ?</w:t>
            </w:r>
            <w:r w:rsidRPr="00AF4850">
              <w:rPr>
                <w:rFonts w:eastAsia="Times New Roman"/>
                <w:sz w:val="32"/>
                <w:szCs w:val="32"/>
              </w:rPr>
              <w:br/>
              <w:t>- T’affole pas. T’as qu’à apprendre la géographie. Tiens, voilà un atlas. »</w:t>
            </w:r>
          </w:p>
          <w:p w14:paraId="569AD6AE" w14:textId="77777777" w:rsidR="00FE4D3F" w:rsidRPr="00AF4850" w:rsidRDefault="00FE4D3F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>Toto, c’est un drôle d’oiseau. Au bout d’un mois, il savait sa géographie sur le bout des plumes.</w:t>
            </w:r>
          </w:p>
          <w:p w14:paraId="0D2AA788" w14:textId="5334DA5C" w:rsidR="00FE4D3F" w:rsidRPr="00931E2D" w:rsidRDefault="00931E2D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931E2D">
              <w:rPr>
                <w:rFonts w:eastAsia="Times New Roman"/>
                <w:sz w:val="32"/>
                <w:szCs w:val="32"/>
              </w:rPr>
              <w:t xml:space="preserve">Alors, moi, je lui dis : </w:t>
            </w:r>
            <w:r w:rsidRPr="00931E2D">
              <w:rPr>
                <w:rFonts w:eastAsia="Times New Roman"/>
                <w:sz w:val="32"/>
                <w:szCs w:val="32"/>
              </w:rPr>
              <w:br/>
              <w:t xml:space="preserve">« Eh bien, maintenant, </w:t>
            </w:r>
            <w:r w:rsidR="0051502C" w:rsidRPr="00931E2D">
              <w:rPr>
                <w:rFonts w:eastAsia="Times New Roman"/>
                <w:sz w:val="32"/>
                <w:szCs w:val="32"/>
              </w:rPr>
              <w:t xml:space="preserve">aller </w:t>
            </w:r>
            <w:r w:rsidRPr="00931E2D">
              <w:rPr>
                <w:rFonts w:eastAsia="Times New Roman"/>
                <w:sz w:val="32"/>
                <w:szCs w:val="32"/>
              </w:rPr>
              <w:t xml:space="preserve">tu </w:t>
            </w:r>
            <w:r w:rsidR="0051502C" w:rsidRPr="00931E2D">
              <w:rPr>
                <w:rFonts w:eastAsia="Times New Roman"/>
                <w:sz w:val="32"/>
                <w:szCs w:val="32"/>
              </w:rPr>
              <w:t xml:space="preserve">y </w:t>
            </w:r>
            <w:r w:rsidRPr="00931E2D">
              <w:rPr>
                <w:rFonts w:eastAsia="Times New Roman"/>
                <w:sz w:val="32"/>
                <w:szCs w:val="32"/>
              </w:rPr>
              <w:t>peux. Qu’est-ce que tu ?</w:t>
            </w:r>
            <w:r w:rsidR="00C84ED2">
              <w:rPr>
                <w:rFonts w:eastAsia="Times New Roman"/>
                <w:sz w:val="32"/>
                <w:szCs w:val="32"/>
              </w:rPr>
              <w:t> »</w:t>
            </w:r>
            <w:r w:rsidRPr="00931E2D">
              <w:rPr>
                <w:rFonts w:eastAsia="Times New Roman"/>
                <w:sz w:val="32"/>
                <w:szCs w:val="32"/>
              </w:rPr>
              <w:t xml:space="preserve"> </w:t>
            </w:r>
          </w:p>
        </w:tc>
      </w:tr>
    </w:tbl>
    <w:p w14:paraId="4D630238" w14:textId="77777777" w:rsidR="00FE4D3F" w:rsidRDefault="00FE4D3F" w:rsidP="0082128F">
      <w:pPr>
        <w:jc w:val="right"/>
        <w:rPr>
          <w:rFonts w:eastAsia="Times New Roman"/>
          <w:bCs/>
          <w:sz w:val="20"/>
        </w:rPr>
      </w:pPr>
    </w:p>
    <w:p w14:paraId="2BD0FA14" w14:textId="0B16A39E" w:rsidR="00FE4D3F" w:rsidRDefault="00FE4D3F" w:rsidP="0082128F">
      <w:pPr>
        <w:jc w:val="right"/>
        <w:rPr>
          <w:rFonts w:eastAsia="Times New Roman"/>
          <w:bCs/>
          <w:sz w:val="20"/>
        </w:rPr>
      </w:pPr>
    </w:p>
    <w:p w14:paraId="7E8F8969" w14:textId="77777777" w:rsidR="00FE4D3F" w:rsidRDefault="00FE4D3F" w:rsidP="0082128F">
      <w:pPr>
        <w:jc w:val="right"/>
        <w:rPr>
          <w:rFonts w:eastAsia="Times New Roman"/>
          <w:bCs/>
          <w:sz w:val="20"/>
        </w:rPr>
      </w:pPr>
    </w:p>
    <w:p w14:paraId="0A24B9A2" w14:textId="77777777" w:rsidR="00C84ED2" w:rsidRDefault="00C84ED2" w:rsidP="0082128F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84ED2" w14:paraId="6EA611F0" w14:textId="77777777" w:rsidTr="00900251">
        <w:tc>
          <w:tcPr>
            <w:tcW w:w="10456" w:type="dxa"/>
          </w:tcPr>
          <w:p w14:paraId="3DF2261A" w14:textId="77777777" w:rsidR="00C84ED2" w:rsidRPr="00931E2D" w:rsidRDefault="00C84ED2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DAC8F1D" w14:textId="77777777" w:rsidR="00C84ED2" w:rsidRPr="00AF4850" w:rsidRDefault="00C84ED2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 xml:space="preserve">ma grand-mère a un perroquet Il s’appelle Toto Quel nom idiot  </w:t>
            </w:r>
          </w:p>
          <w:p w14:paraId="2FFB0C0D" w14:textId="77777777" w:rsidR="00C84ED2" w:rsidRPr="00AF4850" w:rsidRDefault="00C84ED2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>Un</w:t>
            </w:r>
            <w:r>
              <w:rPr>
                <w:rFonts w:eastAsia="Times New Roman"/>
                <w:sz w:val="32"/>
                <w:szCs w:val="32"/>
              </w:rPr>
              <w:t xml:space="preserve"> jour</w:t>
            </w:r>
            <w:r w:rsidRPr="00AF4850">
              <w:rPr>
                <w:rFonts w:eastAsia="Times New Roman"/>
                <w:sz w:val="32"/>
                <w:szCs w:val="32"/>
              </w:rPr>
              <w:t xml:space="preserve">, je </w:t>
            </w:r>
            <w:r>
              <w:rPr>
                <w:rFonts w:eastAsia="Times New Roman"/>
                <w:sz w:val="32"/>
                <w:szCs w:val="32"/>
              </w:rPr>
              <w:t>lui dis</w:t>
            </w:r>
            <w:r w:rsidRPr="00AF4850">
              <w:rPr>
                <w:rFonts w:eastAsia="Times New Roman"/>
                <w:sz w:val="32"/>
                <w:szCs w:val="32"/>
              </w:rPr>
              <w:t xml:space="preserve"> :</w:t>
            </w:r>
            <w:r w:rsidRPr="00AF4850">
              <w:rPr>
                <w:rFonts w:eastAsia="Times New Roman"/>
                <w:sz w:val="32"/>
                <w:szCs w:val="32"/>
              </w:rPr>
              <w:br/>
              <w:t xml:space="preserve">« Pauvre Toto, qu’est-ce que tu dois t’enquiquiner dans ta cage </w:t>
            </w:r>
            <w:r>
              <w:rPr>
                <w:rFonts w:eastAsia="Times New Roman"/>
                <w:sz w:val="32"/>
                <w:szCs w:val="32"/>
              </w:rPr>
              <w:t xml:space="preserve"> </w:t>
            </w:r>
            <w:r w:rsidRPr="00AF4850">
              <w:rPr>
                <w:rFonts w:eastAsia="Times New Roman"/>
                <w:sz w:val="32"/>
                <w:szCs w:val="32"/>
              </w:rPr>
              <w:t xml:space="preserve"> Regarde ! </w:t>
            </w:r>
            <w:r>
              <w:rPr>
                <w:rFonts w:eastAsia="Times New Roman"/>
                <w:sz w:val="32"/>
                <w:szCs w:val="32"/>
              </w:rPr>
              <w:t>j</w:t>
            </w:r>
            <w:r w:rsidRPr="00AF4850">
              <w:rPr>
                <w:rFonts w:eastAsia="Times New Roman"/>
                <w:sz w:val="32"/>
                <w:szCs w:val="32"/>
              </w:rPr>
              <w:t>’ouvre la porte ! Barre-toi, va rejoindre tes copains en Amazonie </w:t>
            </w:r>
            <w:r w:rsidRPr="00AF4850">
              <w:rPr>
                <w:rFonts w:eastAsia="Times New Roman"/>
                <w:sz w:val="32"/>
                <w:szCs w:val="32"/>
              </w:rPr>
              <w:br/>
              <w:t xml:space="preserve">- </w:t>
            </w:r>
            <w:r>
              <w:rPr>
                <w:rFonts w:eastAsia="Times New Roman"/>
                <w:sz w:val="32"/>
                <w:szCs w:val="32"/>
              </w:rPr>
              <w:t>n</w:t>
            </w:r>
            <w:r w:rsidRPr="00AF4850">
              <w:rPr>
                <w:rFonts w:eastAsia="Times New Roman"/>
                <w:sz w:val="32"/>
                <w:szCs w:val="32"/>
              </w:rPr>
              <w:t>on, mais t’es marteau ! Je connais pas le chemin, moi ! Au premier tournant, je suis sûr de me paumer ! Comment peux-tu me proposer une chose pareille ?</w:t>
            </w:r>
            <w:r w:rsidRPr="00AF4850">
              <w:rPr>
                <w:rFonts w:eastAsia="Times New Roman"/>
                <w:sz w:val="32"/>
                <w:szCs w:val="32"/>
              </w:rPr>
              <w:br/>
              <w:t>- T’affole pas. T’as qu’à apprendre la géographie. Tiens, voilà un atlas. »</w:t>
            </w:r>
          </w:p>
          <w:p w14:paraId="4D0A1142" w14:textId="77777777" w:rsidR="00C84ED2" w:rsidRPr="00AF4850" w:rsidRDefault="00C84ED2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AF4850">
              <w:rPr>
                <w:rFonts w:eastAsia="Times New Roman"/>
                <w:sz w:val="32"/>
                <w:szCs w:val="32"/>
              </w:rPr>
              <w:t>Toto, c’est un drôle d’oiseau. Au bout d’un mois, il savait sa géographie sur le bout des plumes.</w:t>
            </w:r>
          </w:p>
          <w:p w14:paraId="1644F635" w14:textId="3F237973" w:rsidR="00C84ED2" w:rsidRPr="00931E2D" w:rsidRDefault="00C84ED2" w:rsidP="0082128F">
            <w:pPr>
              <w:spacing w:line="360" w:lineRule="auto"/>
              <w:rPr>
                <w:rFonts w:eastAsia="Times New Roman"/>
                <w:sz w:val="32"/>
                <w:szCs w:val="32"/>
              </w:rPr>
            </w:pPr>
            <w:r w:rsidRPr="00931E2D">
              <w:rPr>
                <w:rFonts w:eastAsia="Times New Roman"/>
                <w:sz w:val="32"/>
                <w:szCs w:val="32"/>
              </w:rPr>
              <w:t xml:space="preserve">Alors, moi, je lui dis : </w:t>
            </w:r>
            <w:r w:rsidRPr="00931E2D">
              <w:rPr>
                <w:rFonts w:eastAsia="Times New Roman"/>
                <w:sz w:val="32"/>
                <w:szCs w:val="32"/>
              </w:rPr>
              <w:br/>
              <w:t>« Eh bien, maintenant, aller tu y peux. Qu’est-ce que tu ?</w:t>
            </w:r>
            <w:r>
              <w:rPr>
                <w:rFonts w:eastAsia="Times New Roman"/>
                <w:sz w:val="32"/>
                <w:szCs w:val="32"/>
              </w:rPr>
              <w:t> »</w:t>
            </w:r>
          </w:p>
        </w:tc>
      </w:tr>
    </w:tbl>
    <w:p w14:paraId="5E847673" w14:textId="77777777" w:rsidR="00FE4D3F" w:rsidRDefault="00FE4D3F" w:rsidP="0082128F">
      <w:pPr>
        <w:jc w:val="right"/>
        <w:rPr>
          <w:rFonts w:eastAsia="Times New Roman"/>
          <w:bCs/>
          <w:sz w:val="20"/>
        </w:rPr>
      </w:pPr>
    </w:p>
    <w:p w14:paraId="7A70C1FC" w14:textId="085B7478" w:rsidR="00FE4D3F" w:rsidRDefault="00FE4D3F" w:rsidP="0082128F">
      <w:pPr>
        <w:jc w:val="right"/>
        <w:rPr>
          <w:rFonts w:eastAsia="Times New Roman"/>
          <w:bCs/>
          <w:sz w:val="20"/>
        </w:rPr>
      </w:pPr>
    </w:p>
    <w:p w14:paraId="378FC402" w14:textId="215F6535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63BA6BFB" w14:textId="01CD7233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41A2C53A" w14:textId="77777777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01C1F3CF" w14:textId="0A8BEE86" w:rsidR="00A83BCA" w:rsidRDefault="009251F0" w:rsidP="0082128F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A83BCA">
        <w:rPr>
          <w:rFonts w:eastAsia="Times New Roman"/>
          <w:bCs/>
          <w:sz w:val="20"/>
        </w:rPr>
        <w:t>Tri de phrases</w:t>
      </w:r>
      <w:r w:rsidR="00F4391E">
        <w:rPr>
          <w:rFonts w:eastAsia="Times New Roman"/>
          <w:bCs/>
          <w:sz w:val="20"/>
        </w:rPr>
        <w:t xml:space="preserve"> – Séance 2</w:t>
      </w:r>
    </w:p>
    <w:p w14:paraId="08B305F9" w14:textId="45D03CCF" w:rsidR="00A83BCA" w:rsidRDefault="00A83BCA" w:rsidP="0082128F">
      <w:pPr>
        <w:rPr>
          <w:rFonts w:eastAsia="Times New Roman"/>
          <w:bCs/>
          <w:sz w:val="20"/>
        </w:rPr>
      </w:pPr>
    </w:p>
    <w:p w14:paraId="56F8D6A8" w14:textId="77777777" w:rsidR="00A83BCA" w:rsidRDefault="00A83BCA" w:rsidP="0082128F">
      <w:pPr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351"/>
      </w:tblGrid>
      <w:tr w:rsidR="00A83BCA" w:rsidRPr="00931E2D" w14:paraId="497ECF4C" w14:textId="77777777" w:rsidTr="00931E2D">
        <w:trPr>
          <w:jc w:val="center"/>
        </w:trPr>
        <w:tc>
          <w:tcPr>
            <w:tcW w:w="9351" w:type="dxa"/>
            <w:vAlign w:val="center"/>
          </w:tcPr>
          <w:p w14:paraId="3F66C730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410F7EC6" w14:textId="77777777" w:rsidR="004C7737" w:rsidRPr="00931E2D" w:rsidRDefault="004C7737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Qu’est-ce que tu attends ?</w:t>
            </w:r>
          </w:p>
          <w:p w14:paraId="234FDA84" w14:textId="2DE43DF5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</w:tc>
      </w:tr>
      <w:tr w:rsidR="00A83BCA" w:rsidRPr="00931E2D" w14:paraId="4FB9E4D2" w14:textId="77777777" w:rsidTr="00931E2D">
        <w:trPr>
          <w:jc w:val="center"/>
        </w:trPr>
        <w:tc>
          <w:tcPr>
            <w:tcW w:w="9351" w:type="dxa"/>
            <w:vAlign w:val="center"/>
          </w:tcPr>
          <w:p w14:paraId="4A19995F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353D821E" w14:textId="77777777" w:rsidR="00A83BCA" w:rsidRPr="00931E2D" w:rsidRDefault="00AF4850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Il s’appelle Toto.</w:t>
            </w:r>
          </w:p>
          <w:p w14:paraId="20E36C2E" w14:textId="531DB1DE" w:rsidR="0098680C" w:rsidRPr="00931E2D" w:rsidRDefault="0098680C" w:rsidP="0082128F">
            <w:pPr>
              <w:rPr>
                <w:rFonts w:eastAsia="Times New Roman"/>
                <w:bCs/>
                <w:sz w:val="36"/>
                <w:szCs w:val="36"/>
              </w:rPr>
            </w:pPr>
          </w:p>
        </w:tc>
      </w:tr>
      <w:tr w:rsidR="00A83BCA" w:rsidRPr="00931E2D" w14:paraId="01436A4B" w14:textId="77777777" w:rsidTr="00931E2D">
        <w:trPr>
          <w:jc w:val="center"/>
        </w:trPr>
        <w:tc>
          <w:tcPr>
            <w:tcW w:w="9351" w:type="dxa"/>
            <w:vAlign w:val="center"/>
          </w:tcPr>
          <w:p w14:paraId="35BD2600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11C201E0" w14:textId="77777777" w:rsidR="004C7737" w:rsidRPr="00931E2D" w:rsidRDefault="004C7737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Regarde !</w:t>
            </w:r>
          </w:p>
          <w:p w14:paraId="298C2A67" w14:textId="32AB64C1" w:rsidR="00A83BCA" w:rsidRPr="00931E2D" w:rsidRDefault="00A83BCA" w:rsidP="0082128F">
            <w:pPr>
              <w:rPr>
                <w:rFonts w:eastAsia="Times New Roman"/>
                <w:bCs/>
                <w:sz w:val="36"/>
                <w:szCs w:val="36"/>
              </w:rPr>
            </w:pPr>
          </w:p>
        </w:tc>
      </w:tr>
      <w:tr w:rsidR="00A83BCA" w:rsidRPr="00931E2D" w14:paraId="58E49DCD" w14:textId="77777777" w:rsidTr="00931E2D">
        <w:trPr>
          <w:jc w:val="center"/>
        </w:trPr>
        <w:tc>
          <w:tcPr>
            <w:tcW w:w="9351" w:type="dxa"/>
            <w:vAlign w:val="center"/>
          </w:tcPr>
          <w:p w14:paraId="05966C30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12516D8E" w14:textId="7489B9EC" w:rsidR="0098680C" w:rsidRPr="00931E2D" w:rsidRDefault="004C7737" w:rsidP="0082128F">
            <w:pPr>
              <w:rPr>
                <w:rFonts w:eastAsia="Times New Roman"/>
                <w:bCs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Comment peux-tu me proposer une chose pareille ?</w:t>
            </w:r>
            <w:r w:rsidRPr="00931E2D">
              <w:rPr>
                <w:rFonts w:eastAsia="Times New Roman"/>
                <w:sz w:val="36"/>
                <w:szCs w:val="36"/>
              </w:rPr>
              <w:br/>
            </w:r>
          </w:p>
        </w:tc>
      </w:tr>
      <w:tr w:rsidR="00A83BCA" w:rsidRPr="00931E2D" w14:paraId="2C079F56" w14:textId="77777777" w:rsidTr="00931E2D">
        <w:trPr>
          <w:jc w:val="center"/>
        </w:trPr>
        <w:tc>
          <w:tcPr>
            <w:tcW w:w="9351" w:type="dxa"/>
            <w:vAlign w:val="center"/>
          </w:tcPr>
          <w:p w14:paraId="7B6BCCED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5586B62C" w14:textId="7C239082" w:rsidR="00A83BCA" w:rsidRPr="00931E2D" w:rsidRDefault="00AF4850" w:rsidP="0082128F">
            <w:pPr>
              <w:rPr>
                <w:rFonts w:eastAsia="Times New Roman"/>
                <w:bCs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Barre-toi, va rejoindre tes copains en Amazonie !</w:t>
            </w:r>
            <w:r w:rsidRPr="00931E2D">
              <w:rPr>
                <w:rFonts w:eastAsia="Times New Roman"/>
                <w:sz w:val="36"/>
                <w:szCs w:val="36"/>
              </w:rPr>
              <w:br/>
            </w:r>
          </w:p>
        </w:tc>
      </w:tr>
      <w:tr w:rsidR="00A83BCA" w:rsidRPr="00931E2D" w14:paraId="154FDFE9" w14:textId="77777777" w:rsidTr="00931E2D">
        <w:trPr>
          <w:jc w:val="center"/>
        </w:trPr>
        <w:tc>
          <w:tcPr>
            <w:tcW w:w="9351" w:type="dxa"/>
            <w:vAlign w:val="center"/>
          </w:tcPr>
          <w:p w14:paraId="5D3CA200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62D6BD63" w14:textId="77777777" w:rsidR="004C7737" w:rsidRPr="00931E2D" w:rsidRDefault="004C7737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 xml:space="preserve">Quel nom idiot ! </w:t>
            </w:r>
          </w:p>
          <w:p w14:paraId="3B78688E" w14:textId="7A1FB2A3" w:rsidR="0098680C" w:rsidRPr="00931E2D" w:rsidRDefault="0098680C" w:rsidP="0082128F">
            <w:pPr>
              <w:rPr>
                <w:rFonts w:eastAsia="Times New Roman"/>
                <w:bCs/>
                <w:sz w:val="36"/>
                <w:szCs w:val="36"/>
              </w:rPr>
            </w:pPr>
          </w:p>
        </w:tc>
      </w:tr>
      <w:tr w:rsidR="00A83BCA" w:rsidRPr="00931E2D" w14:paraId="254CC458" w14:textId="77777777" w:rsidTr="00931E2D">
        <w:trPr>
          <w:jc w:val="center"/>
        </w:trPr>
        <w:tc>
          <w:tcPr>
            <w:tcW w:w="9351" w:type="dxa"/>
            <w:vAlign w:val="center"/>
          </w:tcPr>
          <w:p w14:paraId="16C1734D" w14:textId="77777777" w:rsidR="0098680C" w:rsidRPr="00931E2D" w:rsidRDefault="0098680C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081DC8F4" w14:textId="77777777" w:rsidR="00A83BCA" w:rsidRPr="00931E2D" w:rsidRDefault="00AF4850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T’affole pas.</w:t>
            </w:r>
          </w:p>
          <w:p w14:paraId="344DBCB2" w14:textId="1671001B" w:rsidR="0098680C" w:rsidRPr="00931E2D" w:rsidRDefault="0098680C" w:rsidP="0082128F">
            <w:pPr>
              <w:rPr>
                <w:rFonts w:eastAsia="Times New Roman"/>
                <w:bCs/>
                <w:sz w:val="36"/>
                <w:szCs w:val="36"/>
              </w:rPr>
            </w:pPr>
          </w:p>
        </w:tc>
      </w:tr>
      <w:tr w:rsidR="00A83BCA" w:rsidRPr="00931E2D" w14:paraId="7FD1E3D2" w14:textId="77777777" w:rsidTr="00931E2D">
        <w:trPr>
          <w:jc w:val="center"/>
        </w:trPr>
        <w:tc>
          <w:tcPr>
            <w:tcW w:w="9351" w:type="dxa"/>
            <w:vAlign w:val="center"/>
          </w:tcPr>
          <w:p w14:paraId="59E54730" w14:textId="77777777" w:rsidR="00931E2D" w:rsidRPr="00931E2D" w:rsidRDefault="00931E2D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01D41014" w14:textId="77777777" w:rsidR="004C7737" w:rsidRPr="00931E2D" w:rsidRDefault="004C7737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Pauvre Toto, qu’est-ce que tu dois t’enquiquiner dans ta cage !</w:t>
            </w:r>
          </w:p>
          <w:p w14:paraId="0D1528FB" w14:textId="3FCB47AE" w:rsidR="00A83BCA" w:rsidRPr="00931E2D" w:rsidRDefault="00A83BCA" w:rsidP="0082128F">
            <w:pPr>
              <w:rPr>
                <w:rFonts w:eastAsia="Times New Roman"/>
                <w:bCs/>
                <w:sz w:val="36"/>
                <w:szCs w:val="36"/>
              </w:rPr>
            </w:pPr>
          </w:p>
        </w:tc>
      </w:tr>
      <w:tr w:rsidR="00A83BCA" w:rsidRPr="00931E2D" w14:paraId="409F1059" w14:textId="77777777" w:rsidTr="00931E2D">
        <w:trPr>
          <w:jc w:val="center"/>
        </w:trPr>
        <w:tc>
          <w:tcPr>
            <w:tcW w:w="9351" w:type="dxa"/>
            <w:vAlign w:val="center"/>
          </w:tcPr>
          <w:p w14:paraId="3FB324FB" w14:textId="77777777" w:rsidR="00931E2D" w:rsidRPr="00931E2D" w:rsidRDefault="00931E2D" w:rsidP="0082128F">
            <w:pPr>
              <w:rPr>
                <w:rFonts w:eastAsia="Times New Roman"/>
                <w:sz w:val="36"/>
                <w:szCs w:val="36"/>
              </w:rPr>
            </w:pPr>
          </w:p>
          <w:p w14:paraId="5CF819AC" w14:textId="77777777" w:rsidR="004C7737" w:rsidRPr="00931E2D" w:rsidRDefault="004C7737" w:rsidP="0082128F">
            <w:pPr>
              <w:rPr>
                <w:rFonts w:eastAsia="Times New Roman"/>
                <w:sz w:val="36"/>
                <w:szCs w:val="36"/>
              </w:rPr>
            </w:pPr>
            <w:r w:rsidRPr="00931E2D">
              <w:rPr>
                <w:rFonts w:eastAsia="Times New Roman"/>
                <w:sz w:val="36"/>
                <w:szCs w:val="36"/>
              </w:rPr>
              <w:t>Ma grand-mère a un perroquet.</w:t>
            </w:r>
          </w:p>
          <w:p w14:paraId="321DE9CC" w14:textId="569E8960" w:rsidR="00931E2D" w:rsidRPr="00931E2D" w:rsidRDefault="00931E2D" w:rsidP="0082128F">
            <w:pPr>
              <w:rPr>
                <w:rFonts w:eastAsia="Times New Roman"/>
                <w:sz w:val="36"/>
                <w:szCs w:val="36"/>
              </w:rPr>
            </w:pPr>
          </w:p>
        </w:tc>
      </w:tr>
    </w:tbl>
    <w:p w14:paraId="59361FE0" w14:textId="77777777" w:rsidR="00A83BCA" w:rsidRDefault="00A83BCA" w:rsidP="0082128F">
      <w:pPr>
        <w:jc w:val="right"/>
        <w:rPr>
          <w:rFonts w:eastAsia="Times New Roman"/>
          <w:bCs/>
          <w:sz w:val="20"/>
        </w:rPr>
      </w:pPr>
    </w:p>
    <w:p w14:paraId="08F2E96B" w14:textId="77777777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6E556C4D" w14:textId="5751F489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7E1EFEDD" w14:textId="06244EFD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39F6E633" w14:textId="4FEA0566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5FDDEFD9" w14:textId="604730D8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2629C695" w14:textId="2BB3FC20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32DC21BB" w14:textId="4206CF10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1A426145" w14:textId="7F9A6057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606EE65C" w14:textId="198841E6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1B54CC4E" w14:textId="1F2E8535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56B916EC" w14:textId="15B13F51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4BD6C943" w14:textId="77777777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5A3C8111" w14:textId="09F3EA15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6D67D9D4" w14:textId="7BC36B2B" w:rsidR="00931E2D" w:rsidRDefault="009251F0" w:rsidP="0082128F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CM - </w:t>
      </w:r>
      <w:r w:rsidR="00931E2D">
        <w:rPr>
          <w:rFonts w:eastAsia="Times New Roman"/>
          <w:bCs/>
          <w:sz w:val="20"/>
        </w:rPr>
        <w:t>Texte</w:t>
      </w:r>
      <w:r w:rsidR="00F4391E">
        <w:rPr>
          <w:rFonts w:eastAsia="Times New Roman"/>
          <w:bCs/>
          <w:sz w:val="20"/>
        </w:rPr>
        <w:t xml:space="preserve"> de découverte – Séance 3</w:t>
      </w:r>
    </w:p>
    <w:p w14:paraId="0CEE42D6" w14:textId="77777777" w:rsidR="00931E2D" w:rsidRDefault="00931E2D" w:rsidP="0082128F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31E2D" w14:paraId="4F64A86E" w14:textId="77777777" w:rsidTr="00B85984">
        <w:tc>
          <w:tcPr>
            <w:tcW w:w="10456" w:type="dxa"/>
          </w:tcPr>
          <w:p w14:paraId="6ECC71B3" w14:textId="77777777" w:rsidR="00931E2D" w:rsidRDefault="00931E2D" w:rsidP="0082128F">
            <w:pPr>
              <w:rPr>
                <w:rFonts w:eastAsia="Times New Roman"/>
                <w:szCs w:val="28"/>
              </w:rPr>
            </w:pPr>
          </w:p>
          <w:p w14:paraId="48C67F2A" w14:textId="2B86D5FF" w:rsidR="00931E2D" w:rsidRDefault="00931E2D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Ma grand-mère a un perroquet. Il s’appelle Toto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Q</w:t>
            </w:r>
            <w:r w:rsidRPr="00AF33DF">
              <w:rPr>
                <w:rFonts w:eastAsia="Times New Roman"/>
                <w:szCs w:val="28"/>
              </w:rPr>
              <w:t>uel nom idiot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</w:p>
          <w:p w14:paraId="02094481" w14:textId="77777777" w:rsidR="00931E2D" w:rsidRPr="00A44518" w:rsidRDefault="00931E2D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3895BEF6" w14:textId="77777777" w:rsidR="00931E2D" w:rsidRDefault="00931E2D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Un jour, je lui dis :</w:t>
            </w:r>
            <w:r w:rsidRPr="00AF33DF">
              <w:rPr>
                <w:rFonts w:eastAsia="Times New Roman"/>
                <w:szCs w:val="28"/>
              </w:rPr>
              <w:br/>
              <w:t xml:space="preserve">« Pauvre Toto, qu’est-ce que tu dois t’enquiquiner dans ta cage ! </w:t>
            </w:r>
            <w:r>
              <w:rPr>
                <w:rFonts w:eastAsia="Times New Roman"/>
                <w:szCs w:val="28"/>
              </w:rPr>
              <w:t>Regarde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J</w:t>
            </w:r>
            <w:r w:rsidRPr="00AF33DF">
              <w:rPr>
                <w:rFonts w:eastAsia="Times New Roman"/>
                <w:szCs w:val="28"/>
              </w:rPr>
              <w:t>’ouvre la porte</w:t>
            </w:r>
            <w:r>
              <w:rPr>
                <w:rFonts w:eastAsia="Times New Roman"/>
                <w:szCs w:val="28"/>
              </w:rPr>
              <w:t> ! B</w:t>
            </w:r>
            <w:r w:rsidRPr="00AF33DF">
              <w:rPr>
                <w:rFonts w:eastAsia="Times New Roman"/>
                <w:szCs w:val="28"/>
              </w:rPr>
              <w:t>arre-toi, va rejoindre tes copains en Amazonie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br/>
              <w:t>- Non, mais t’es marteau ! Je connais pas le chemin, moi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Au premier tournant, je suis sûr de me paumer</w:t>
            </w:r>
            <w:r>
              <w:rPr>
                <w:rFonts w:eastAsia="Times New Roman"/>
                <w:szCs w:val="28"/>
              </w:rPr>
              <w:t> ! Comment peux-tu me proposer une chose pareille ?</w:t>
            </w:r>
            <w:r w:rsidRPr="00AF33DF">
              <w:rPr>
                <w:rFonts w:eastAsia="Times New Roman"/>
                <w:szCs w:val="28"/>
              </w:rPr>
              <w:br/>
              <w:t>- T’affole pas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T’as qu’à apprendre la géographie. T</w:t>
            </w:r>
            <w:r>
              <w:rPr>
                <w:rFonts w:eastAsia="Times New Roman"/>
                <w:szCs w:val="28"/>
              </w:rPr>
              <w:t>iens, v</w:t>
            </w:r>
            <w:r w:rsidRPr="00AF33DF">
              <w:rPr>
                <w:rFonts w:eastAsia="Times New Roman"/>
                <w:szCs w:val="28"/>
              </w:rPr>
              <w:t>oilà un atlas. »</w:t>
            </w:r>
          </w:p>
          <w:p w14:paraId="63CBC2C0" w14:textId="77777777" w:rsidR="00931E2D" w:rsidRPr="00A44518" w:rsidRDefault="00931E2D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1AFB395C" w14:textId="77777777" w:rsidR="00931E2D" w:rsidRDefault="00931E2D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Toto, c’est un drôle d’oiseau. Au bout d’un mois, il savait sa géographie sur le bout des plumes.</w:t>
            </w:r>
          </w:p>
          <w:p w14:paraId="32D450B2" w14:textId="77777777" w:rsidR="00931E2D" w:rsidRPr="00A44518" w:rsidRDefault="00931E2D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p w14:paraId="16288114" w14:textId="77777777" w:rsidR="00931E2D" w:rsidRDefault="00931E2D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 xml:space="preserve">Alors, moi, je lui dis : </w:t>
            </w:r>
            <w:r w:rsidRPr="00AF33DF">
              <w:rPr>
                <w:rFonts w:eastAsia="Times New Roman"/>
                <w:szCs w:val="28"/>
              </w:rPr>
              <w:br/>
              <w:t xml:space="preserve">« Eh bien, maintenant, tu peux y aller. Qu’est-ce que tu attends ? </w:t>
            </w:r>
            <w:r w:rsidRPr="00AF33DF">
              <w:rPr>
                <w:rFonts w:eastAsia="Times New Roman"/>
                <w:szCs w:val="28"/>
              </w:rPr>
              <w:br/>
              <w:t xml:space="preserve">- Mais t’es givré ou quoi ? répond Toto. Et les chats, les chiens, les chasseurs, tu crois qu’ils vont se gêner ? Dès que je mettrai le bec dehors, pan, pan, pan, bonjour le carnage ! </w:t>
            </w:r>
            <w:r w:rsidRPr="00AF33DF">
              <w:rPr>
                <w:rFonts w:eastAsia="Times New Roman"/>
                <w:szCs w:val="28"/>
              </w:rPr>
              <w:br/>
              <w:t>- Trouillard ! Je lui dis. T’as qu’à te défendre. Viens, je t’amène chez mon prof de judo. »</w:t>
            </w:r>
          </w:p>
          <w:p w14:paraId="2AEC8986" w14:textId="77777777" w:rsidR="00931E2D" w:rsidRDefault="00931E2D" w:rsidP="0082128F">
            <w:pPr>
              <w:rPr>
                <w:rFonts w:eastAsia="Times New Roman"/>
                <w:szCs w:val="28"/>
              </w:rPr>
            </w:pPr>
          </w:p>
        </w:tc>
      </w:tr>
    </w:tbl>
    <w:p w14:paraId="639E5A20" w14:textId="77777777" w:rsidR="00931E2D" w:rsidRDefault="00931E2D" w:rsidP="0082128F">
      <w:pPr>
        <w:jc w:val="right"/>
        <w:rPr>
          <w:rFonts w:eastAsia="Times New Roman"/>
          <w:bCs/>
          <w:sz w:val="20"/>
        </w:rPr>
      </w:pPr>
    </w:p>
    <w:p w14:paraId="7D1A5B87" w14:textId="77777777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75F9A504" w14:textId="77777777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7E5B23E1" w14:textId="77777777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0446160F" w14:textId="77777777" w:rsidR="00B94939" w:rsidRDefault="00B94939" w:rsidP="0082128F">
      <w:pPr>
        <w:jc w:val="right"/>
        <w:rPr>
          <w:rFonts w:eastAsia="Times New Roman"/>
          <w:bCs/>
          <w:sz w:val="20"/>
        </w:rPr>
      </w:pPr>
    </w:p>
    <w:p w14:paraId="59789590" w14:textId="77777777" w:rsidR="002C0E77" w:rsidRPr="007048C0" w:rsidRDefault="002C0E77" w:rsidP="0082128F">
      <w:pPr>
        <w:jc w:val="right"/>
        <w:rPr>
          <w:rFonts w:eastAsia="Times New Roman"/>
          <w:bCs/>
          <w:sz w:val="16"/>
          <w:szCs w:val="16"/>
        </w:rPr>
      </w:pPr>
    </w:p>
    <w:p w14:paraId="1AF9F56A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354DF94C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3E3E6BFF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58638022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75839AB6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462FF305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415B0FE7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443933EA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6FF88DFA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15839C6B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2B588B7B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31E5A44F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2CA76154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39DB1AEC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38B9C1B2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02AF9DCC" w14:textId="77777777" w:rsidR="00931E2D" w:rsidRDefault="00931E2D" w:rsidP="0082128F">
      <w:pPr>
        <w:jc w:val="right"/>
        <w:rPr>
          <w:rFonts w:eastAsia="Times New Roman"/>
          <w:bCs/>
          <w:sz w:val="24"/>
          <w:szCs w:val="24"/>
        </w:rPr>
      </w:pPr>
    </w:p>
    <w:p w14:paraId="27D5082A" w14:textId="77777777" w:rsidR="00570584" w:rsidRDefault="00570584" w:rsidP="0082128F">
      <w:pPr>
        <w:jc w:val="right"/>
        <w:rPr>
          <w:rFonts w:eastAsia="Times New Roman"/>
          <w:bCs/>
          <w:sz w:val="20"/>
        </w:rPr>
      </w:pPr>
    </w:p>
    <w:p w14:paraId="537557BF" w14:textId="77777777" w:rsidR="00E018E2" w:rsidRDefault="00E018E2" w:rsidP="0082128F">
      <w:pPr>
        <w:jc w:val="right"/>
        <w:rPr>
          <w:rFonts w:eastAsia="Times New Roman"/>
          <w:bCs/>
          <w:sz w:val="20"/>
        </w:rPr>
      </w:pPr>
    </w:p>
    <w:p w14:paraId="3527C7D6" w14:textId="77777777" w:rsidR="00E018E2" w:rsidRDefault="00E018E2" w:rsidP="0082128F">
      <w:pPr>
        <w:jc w:val="right"/>
        <w:rPr>
          <w:rFonts w:eastAsia="Times New Roman"/>
          <w:bCs/>
          <w:sz w:val="20"/>
        </w:rPr>
      </w:pPr>
    </w:p>
    <w:p w14:paraId="348BD132" w14:textId="77777777" w:rsidR="00E018E2" w:rsidRDefault="00E018E2" w:rsidP="0082128F">
      <w:pPr>
        <w:jc w:val="right"/>
        <w:rPr>
          <w:rFonts w:eastAsia="Times New Roman"/>
          <w:bCs/>
          <w:sz w:val="20"/>
        </w:rPr>
      </w:pPr>
    </w:p>
    <w:p w14:paraId="4094B102" w14:textId="3FF3ADE5" w:rsidR="007048C0" w:rsidRPr="006762AB" w:rsidRDefault="009251F0" w:rsidP="0082128F">
      <w:pPr>
        <w:jc w:val="right"/>
        <w:rPr>
          <w:noProof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</w:t>
      </w:r>
      <w:r w:rsidR="00752CA4" w:rsidRPr="006762AB">
        <w:rPr>
          <w:rFonts w:eastAsia="Times New Roman"/>
          <w:bCs/>
          <w:sz w:val="24"/>
          <w:szCs w:val="24"/>
        </w:rPr>
        <w:t xml:space="preserve">Français - Leçon de grammaire – </w:t>
      </w:r>
      <w:r w:rsidR="00D24C08" w:rsidRPr="006762AB">
        <w:rPr>
          <w:rFonts w:eastAsia="Times New Roman"/>
          <w:bCs/>
          <w:sz w:val="24"/>
          <w:szCs w:val="24"/>
        </w:rPr>
        <w:t xml:space="preserve">La phrase </w:t>
      </w:r>
      <w:r w:rsid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>
        <w:rPr>
          <w:rFonts w:eastAsia="Times New Roman"/>
          <w:bCs/>
          <w:sz w:val="24"/>
          <w:szCs w:val="24"/>
        </w:rPr>
        <w:t>Page 1</w:t>
      </w:r>
    </w:p>
    <w:p w14:paraId="3218688C" w14:textId="77777777" w:rsidR="00752CA4" w:rsidRPr="00C407FB" w:rsidRDefault="00752CA4" w:rsidP="0082128F">
      <w:pPr>
        <w:jc w:val="center"/>
        <w:rPr>
          <w:noProof/>
          <w:sz w:val="24"/>
          <w:szCs w:val="24"/>
        </w:rPr>
      </w:pPr>
    </w:p>
    <w:p w14:paraId="56C2583C" w14:textId="1340A576" w:rsidR="00A83CD4" w:rsidRPr="00A83CD4" w:rsidRDefault="00A83CD4" w:rsidP="0082128F">
      <w:pPr>
        <w:jc w:val="center"/>
        <w:rPr>
          <w:rFonts w:eastAsia="Times New Roman"/>
          <w:bCs/>
          <w:szCs w:val="28"/>
        </w:rPr>
      </w:pPr>
      <w:r w:rsidRPr="00A83CD4">
        <w:rPr>
          <w:noProof/>
          <w:szCs w:val="28"/>
        </w:rPr>
        <w:t>La phrase</w:t>
      </w:r>
    </w:p>
    <w:p w14:paraId="59469554" w14:textId="77777777" w:rsidR="00234697" w:rsidRDefault="00234697" w:rsidP="0082128F">
      <w:pPr>
        <w:rPr>
          <w:rFonts w:eastAsia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7FDB" w14:paraId="6D51E1E6" w14:textId="77777777" w:rsidTr="009F7FDB">
        <w:tc>
          <w:tcPr>
            <w:tcW w:w="10456" w:type="dxa"/>
          </w:tcPr>
          <w:p w14:paraId="4C193766" w14:textId="7855BA98" w:rsidR="009D7B6D" w:rsidRPr="009D7B6D" w:rsidRDefault="009D7B6D" w:rsidP="0082128F">
            <w:pPr>
              <w:rPr>
                <w:szCs w:val="28"/>
                <w:u w:val="single"/>
                <w:lang w:eastAsia="en-US"/>
              </w:rPr>
            </w:pPr>
            <w:r w:rsidRPr="009D7B6D">
              <w:rPr>
                <w:szCs w:val="28"/>
                <w:u w:val="single"/>
                <w:lang w:eastAsia="en-US"/>
              </w:rPr>
              <w:t>1 – Le texte</w:t>
            </w:r>
          </w:p>
          <w:p w14:paraId="3410367E" w14:textId="7B1819FE" w:rsidR="009F7FDB" w:rsidRDefault="009F7FDB" w:rsidP="0082128F">
            <w:pPr>
              <w:rPr>
                <w:rFonts w:ascii="Arial Black" w:eastAsia="Times New Roman" w:hAnsi="Arial Black"/>
                <w:sz w:val="24"/>
                <w:szCs w:val="24"/>
              </w:rPr>
            </w:pPr>
            <w:r w:rsidRPr="003B2D78">
              <w:rPr>
                <w:rFonts w:ascii="Arial Black" w:eastAsia="Times New Roman" w:hAnsi="Arial Black"/>
                <w:sz w:val="24"/>
                <w:szCs w:val="24"/>
              </w:rPr>
              <w:t>Un texte est composé de plusieurs phrases.</w:t>
            </w:r>
          </w:p>
          <w:p w14:paraId="02FF7A25" w14:textId="77777777" w:rsidR="00357592" w:rsidRDefault="00357592" w:rsidP="0082128F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br/>
              <w:t>Ma grand-mère a un perroquet. Il s’appelle Toto</w:t>
            </w:r>
            <w:r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Q</w:t>
            </w:r>
            <w:r w:rsidRPr="00AF33DF">
              <w:rPr>
                <w:rFonts w:eastAsia="Times New Roman"/>
                <w:szCs w:val="28"/>
              </w:rPr>
              <w:t>uel nom idiot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</w:p>
          <w:p w14:paraId="17B16305" w14:textId="77777777" w:rsidR="00357592" w:rsidRPr="00A44518" w:rsidRDefault="00357592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1DFD9E55" w14:textId="32637EFE" w:rsidR="00357592" w:rsidRDefault="00357592" w:rsidP="0082128F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Un jour, je lui dis :</w:t>
            </w:r>
            <w:r w:rsidRPr="00AF33DF">
              <w:rPr>
                <w:rFonts w:eastAsia="Times New Roman"/>
                <w:szCs w:val="28"/>
              </w:rPr>
              <w:br/>
              <w:t xml:space="preserve">« Pauvre Toto, qu’est-ce que tu dois t’enquiquiner dans ta cage ! </w:t>
            </w:r>
            <w:r>
              <w:rPr>
                <w:rFonts w:eastAsia="Times New Roman"/>
                <w:szCs w:val="28"/>
              </w:rPr>
              <w:t>Regarde !</w:t>
            </w:r>
            <w:r w:rsidRPr="00AF33DF">
              <w:rPr>
                <w:rFonts w:eastAsia="Times New Roman"/>
                <w:szCs w:val="28"/>
              </w:rPr>
              <w:t xml:space="preserve"> </w:t>
            </w:r>
            <w:r>
              <w:rPr>
                <w:rFonts w:eastAsia="Times New Roman"/>
                <w:szCs w:val="28"/>
              </w:rPr>
              <w:t>J</w:t>
            </w:r>
            <w:r w:rsidRPr="00AF33DF">
              <w:rPr>
                <w:rFonts w:eastAsia="Times New Roman"/>
                <w:szCs w:val="28"/>
              </w:rPr>
              <w:t>’ouvre la porte</w:t>
            </w:r>
            <w:r>
              <w:rPr>
                <w:rFonts w:eastAsia="Times New Roman"/>
                <w:szCs w:val="28"/>
              </w:rPr>
              <w:t> ! B</w:t>
            </w:r>
            <w:r w:rsidRPr="00AF33DF">
              <w:rPr>
                <w:rFonts w:eastAsia="Times New Roman"/>
                <w:szCs w:val="28"/>
              </w:rPr>
              <w:t>arre-toi, va rejoindre tes copains en Amazonie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br/>
              <w:t>- Non, mais t’es marteau ! Je connais pas le chemin, moi</w:t>
            </w:r>
            <w:r>
              <w:rPr>
                <w:rFonts w:eastAsia="Times New Roman"/>
                <w:szCs w:val="28"/>
              </w:rPr>
              <w:t> !</w:t>
            </w:r>
            <w:r w:rsidRPr="00AF33DF">
              <w:rPr>
                <w:rFonts w:eastAsia="Times New Roman"/>
                <w:szCs w:val="28"/>
              </w:rPr>
              <w:t xml:space="preserve"> Au premier tournant, je suis sûr de me paumer</w:t>
            </w:r>
            <w:r>
              <w:rPr>
                <w:rFonts w:eastAsia="Times New Roman"/>
                <w:szCs w:val="28"/>
              </w:rPr>
              <w:t> ! Comment peux-tu me proposer une chose pareille ?</w:t>
            </w:r>
            <w:r w:rsidRPr="00AF33DF">
              <w:rPr>
                <w:rFonts w:eastAsia="Times New Roman"/>
                <w:szCs w:val="28"/>
              </w:rPr>
              <w:br/>
              <w:t>- T’affole pas</w:t>
            </w:r>
            <w:r w:rsidR="00C07082">
              <w:rPr>
                <w:rFonts w:eastAsia="Times New Roman"/>
                <w:szCs w:val="28"/>
              </w:rPr>
              <w:t>.</w:t>
            </w:r>
            <w:r w:rsidRPr="00AF33DF">
              <w:rPr>
                <w:rFonts w:eastAsia="Times New Roman"/>
                <w:szCs w:val="28"/>
              </w:rPr>
              <w:t xml:space="preserve"> T’as qu’à apprendre la géographie. T</w:t>
            </w:r>
            <w:r>
              <w:rPr>
                <w:rFonts w:eastAsia="Times New Roman"/>
                <w:szCs w:val="28"/>
              </w:rPr>
              <w:t>iens, v</w:t>
            </w:r>
            <w:r w:rsidRPr="00AF33DF">
              <w:rPr>
                <w:rFonts w:eastAsia="Times New Roman"/>
                <w:szCs w:val="28"/>
              </w:rPr>
              <w:t>oilà un atlas. »</w:t>
            </w:r>
          </w:p>
          <w:p w14:paraId="5F0B0725" w14:textId="77777777" w:rsidR="00357592" w:rsidRPr="00A44518" w:rsidRDefault="00357592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22ADC822" w14:textId="77777777" w:rsidR="009F7FDB" w:rsidRDefault="00357592" w:rsidP="0082128F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>Toto, c’est un drôle d’oiseau. Au bout d’un mois, il savait sa géographie sur le bout des plumes.</w:t>
            </w:r>
          </w:p>
          <w:p w14:paraId="588E07C2" w14:textId="77777777" w:rsidR="00A44518" w:rsidRPr="00A44518" w:rsidRDefault="00A44518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1DFC6BBC" w14:textId="77777777" w:rsidR="00A44518" w:rsidRDefault="00A44518" w:rsidP="0082128F">
            <w:pPr>
              <w:rPr>
                <w:rFonts w:eastAsia="Times New Roman"/>
                <w:szCs w:val="28"/>
              </w:rPr>
            </w:pPr>
            <w:r w:rsidRPr="00AF33DF">
              <w:rPr>
                <w:rFonts w:eastAsia="Times New Roman"/>
                <w:szCs w:val="28"/>
              </w:rPr>
              <w:t xml:space="preserve">Alors, moi, je lui dis : </w:t>
            </w:r>
            <w:r w:rsidRPr="00AF33DF">
              <w:rPr>
                <w:rFonts w:eastAsia="Times New Roman"/>
                <w:szCs w:val="28"/>
              </w:rPr>
              <w:br/>
              <w:t>« Eh bien, maintenant, tu peux y aller. Qu’est-ce que tu attends ?</w:t>
            </w:r>
            <w:r w:rsidR="00C84ED2">
              <w:rPr>
                <w:rFonts w:eastAsia="Times New Roman"/>
                <w:szCs w:val="28"/>
              </w:rPr>
              <w:t> »</w:t>
            </w:r>
          </w:p>
          <w:p w14:paraId="0BFC68EC" w14:textId="3DB21499" w:rsidR="00C84ED2" w:rsidRPr="009D7B6D" w:rsidRDefault="00C84ED2" w:rsidP="0082128F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74B8AB8B" w14:textId="0E196DA9" w:rsidR="003B2D78" w:rsidRPr="009D7B6D" w:rsidRDefault="003B2D78" w:rsidP="0082128F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F7FDB" w14:paraId="49A4ABEC" w14:textId="77777777" w:rsidTr="009F7FDB">
        <w:tc>
          <w:tcPr>
            <w:tcW w:w="10456" w:type="dxa"/>
          </w:tcPr>
          <w:p w14:paraId="3A9EB70C" w14:textId="02221115" w:rsidR="009D7B6D" w:rsidRPr="009D7B6D" w:rsidRDefault="009D7B6D" w:rsidP="0082128F">
            <w:pPr>
              <w:rPr>
                <w:szCs w:val="28"/>
                <w:u w:val="single"/>
              </w:rPr>
            </w:pPr>
            <w:r>
              <w:rPr>
                <w:szCs w:val="28"/>
                <w:u w:val="single"/>
              </w:rPr>
              <w:t>2 – Qu’est-ce qu’une phrase ?</w:t>
            </w:r>
          </w:p>
          <w:p w14:paraId="290D5C8E" w14:textId="5262FD5D" w:rsidR="00D14C94" w:rsidRDefault="009F7FDB" w:rsidP="0082128F">
            <w:pPr>
              <w:rPr>
                <w:rFonts w:ascii="Arial Black" w:eastAsia="Times New Roman" w:hAnsi="Arial Black"/>
                <w:sz w:val="24"/>
                <w:szCs w:val="24"/>
              </w:rPr>
            </w:pP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Une phrase est 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composée</w:t>
            </w: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 de mots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 </w:t>
            </w:r>
            <w:r w:rsidR="00A83CD4">
              <w:rPr>
                <w:rFonts w:ascii="Arial Black" w:eastAsia="Times New Roman" w:hAnsi="Arial Black"/>
                <w:sz w:val="24"/>
                <w:szCs w:val="24"/>
              </w:rPr>
              <w:t xml:space="preserve">et </w:t>
            </w:r>
            <w:r w:rsidR="00D14C94">
              <w:rPr>
                <w:rFonts w:ascii="Arial Black" w:eastAsia="Times New Roman" w:hAnsi="Arial Black"/>
                <w:sz w:val="24"/>
                <w:szCs w:val="24"/>
              </w:rPr>
              <w:t>ces mots sont placés dans un certain ordre, pour que la phrase ait un sens</w:t>
            </w:r>
            <w:r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. </w:t>
            </w:r>
          </w:p>
          <w:p w14:paraId="7E066A11" w14:textId="70CE0D07" w:rsidR="009F7FDB" w:rsidRPr="003B2D78" w:rsidRDefault="00D14C94" w:rsidP="0082128F">
            <w:pPr>
              <w:rPr>
                <w:rFonts w:ascii="Arial Black" w:eastAsia="Times New Roman" w:hAnsi="Arial Black"/>
                <w:sz w:val="24"/>
                <w:szCs w:val="24"/>
              </w:rPr>
            </w:pPr>
            <w:r>
              <w:rPr>
                <w:rFonts w:ascii="Arial Black" w:eastAsia="Times New Roman" w:hAnsi="Arial Black"/>
                <w:sz w:val="24"/>
                <w:szCs w:val="24"/>
              </w:rPr>
              <w:t>La phrase</w:t>
            </w:r>
            <w:r w:rsidR="009F7FDB" w:rsidRPr="003B2D78">
              <w:rPr>
                <w:rFonts w:ascii="Arial Black" w:eastAsia="Times New Roman" w:hAnsi="Arial Black"/>
                <w:sz w:val="24"/>
                <w:szCs w:val="24"/>
              </w:rPr>
              <w:t xml:space="preserve"> commence par une majuscule et se termine par un point. </w:t>
            </w:r>
          </w:p>
          <w:p w14:paraId="57200A55" w14:textId="77777777" w:rsidR="009F7FDB" w:rsidRPr="00C031A9" w:rsidRDefault="009F7FDB" w:rsidP="0082128F">
            <w:pPr>
              <w:rPr>
                <w:rFonts w:ascii="Albany" w:eastAsia="Times New Roman" w:hAnsi="Albany"/>
                <w:sz w:val="24"/>
                <w:szCs w:val="24"/>
              </w:rPr>
            </w:pPr>
          </w:p>
          <w:p w14:paraId="4A554F15" w14:textId="1DAB6A59" w:rsidR="00502680" w:rsidRPr="00C031A9" w:rsidRDefault="00502680" w:rsidP="0082128F">
            <w:pPr>
              <w:spacing w:line="276" w:lineRule="auto"/>
              <w:rPr>
                <w:rFonts w:eastAsia="Times New Roman"/>
                <w:i/>
                <w:szCs w:val="28"/>
              </w:rPr>
            </w:pPr>
            <w:r w:rsidRPr="00C031A9">
              <w:rPr>
                <w:rFonts w:eastAsia="Times New Roman"/>
                <w:i/>
                <w:szCs w:val="28"/>
              </w:rPr>
              <w:t xml:space="preserve">                                 </w:t>
            </w:r>
            <w:r w:rsidR="00C93E38" w:rsidRPr="00C93E38">
              <w:rPr>
                <w:rFonts w:ascii="Britannic Bold" w:eastAsia="Times New Roman" w:hAnsi="Britannic Bold"/>
                <w:iCs/>
                <w:szCs w:val="28"/>
              </w:rPr>
              <w:t>M</w:t>
            </w:r>
            <w:r w:rsidR="00C93E38">
              <w:rPr>
                <w:rFonts w:eastAsia="Times New Roman"/>
                <w:szCs w:val="28"/>
              </w:rPr>
              <w:t>a</w:t>
            </w:r>
            <w:r>
              <w:rPr>
                <w:rFonts w:eastAsia="Times New Roman"/>
                <w:szCs w:val="28"/>
              </w:rPr>
              <w:t xml:space="preserve"> </w:t>
            </w:r>
            <w:r w:rsidR="00C93E38">
              <w:rPr>
                <w:rFonts w:eastAsia="Times New Roman"/>
                <w:szCs w:val="28"/>
              </w:rPr>
              <w:t>grand-mère a un perroquet</w:t>
            </w:r>
            <w:r w:rsidRPr="001C3F53">
              <w:rPr>
                <w:rFonts w:ascii="Britannic Bold" w:eastAsia="Times New Roman" w:hAnsi="Britannic Bold"/>
                <w:b/>
                <w:szCs w:val="28"/>
              </w:rPr>
              <w:t>.</w:t>
            </w:r>
          </w:p>
          <w:p w14:paraId="45C7BD2F" w14:textId="5BB501F8" w:rsidR="00502680" w:rsidRPr="00C031A9" w:rsidRDefault="00502680" w:rsidP="0082128F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                      majuscule au début                   point à la fin</w:t>
            </w:r>
          </w:p>
          <w:p w14:paraId="1AB184C6" w14:textId="77777777" w:rsidR="00502680" w:rsidRPr="00C031A9" w:rsidRDefault="00502680" w:rsidP="0082128F">
            <w:pPr>
              <w:spacing w:line="276" w:lineRule="auto"/>
              <w:rPr>
                <w:rFonts w:eastAsia="Times New Roman"/>
                <w:szCs w:val="28"/>
              </w:rPr>
            </w:pPr>
          </w:p>
          <w:p w14:paraId="273F6B76" w14:textId="307D15A2" w:rsidR="00502680" w:rsidRPr="00C031A9" w:rsidRDefault="00502680" w:rsidP="0082128F">
            <w:pPr>
              <w:spacing w:line="276" w:lineRule="auto"/>
              <w:rPr>
                <w:rFonts w:eastAsia="Times New Roman"/>
                <w:i/>
                <w:szCs w:val="28"/>
              </w:rPr>
            </w:pPr>
            <w:r w:rsidRPr="00C031A9">
              <w:rPr>
                <w:rFonts w:eastAsia="Times New Roman"/>
                <w:i/>
                <w:szCs w:val="28"/>
              </w:rPr>
              <w:t xml:space="preserve">                                 </w:t>
            </w:r>
            <w:r w:rsidR="00C93E38">
              <w:rPr>
                <w:rFonts w:ascii="Britannic Bold" w:eastAsia="Times New Roman" w:hAnsi="Britannic Bold"/>
                <w:szCs w:val="28"/>
              </w:rPr>
              <w:t>Q</w:t>
            </w:r>
            <w:r w:rsidR="00C93E38">
              <w:rPr>
                <w:rFonts w:eastAsia="Times New Roman"/>
                <w:szCs w:val="28"/>
              </w:rPr>
              <w:t>uel</w:t>
            </w:r>
            <w:r>
              <w:rPr>
                <w:rFonts w:eastAsia="Times New Roman"/>
                <w:szCs w:val="28"/>
              </w:rPr>
              <w:t xml:space="preserve"> </w:t>
            </w:r>
            <w:r w:rsidR="00C93E38">
              <w:rPr>
                <w:rFonts w:eastAsia="Times New Roman"/>
                <w:szCs w:val="28"/>
              </w:rPr>
              <w:t>nom idiot</w:t>
            </w:r>
            <w:r>
              <w:rPr>
                <w:rFonts w:eastAsia="Times New Roman"/>
                <w:szCs w:val="28"/>
              </w:rPr>
              <w:t> </w:t>
            </w:r>
            <w:r w:rsidRPr="001C3F53">
              <w:rPr>
                <w:rFonts w:ascii="Britannic Bold" w:eastAsia="Times New Roman" w:hAnsi="Britannic Bold"/>
                <w:szCs w:val="28"/>
              </w:rPr>
              <w:t>!</w:t>
            </w:r>
          </w:p>
          <w:p w14:paraId="470A44F0" w14:textId="780850D3" w:rsidR="00502680" w:rsidRPr="00C031A9" w:rsidRDefault="00502680" w:rsidP="0082128F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</w:t>
            </w:r>
            <w:r w:rsidR="00C93E38">
              <w:rPr>
                <w:rFonts w:ascii="Albany" w:eastAsia="Times New Roman" w:hAnsi="Albany"/>
                <w:sz w:val="24"/>
                <w:szCs w:val="24"/>
              </w:rPr>
              <w:t xml:space="preserve">    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majuscule au début          </w:t>
            </w:r>
            <w:r w:rsidR="00C93E38">
              <w:rPr>
                <w:rFonts w:ascii="Albany" w:eastAsia="Times New Roman" w:hAnsi="Albany"/>
                <w:sz w:val="24"/>
                <w:szCs w:val="24"/>
              </w:rPr>
              <w:t xml:space="preserve">  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>point d’exclamation à la fin</w:t>
            </w:r>
          </w:p>
          <w:p w14:paraId="7003986E" w14:textId="77777777" w:rsidR="00502680" w:rsidRPr="00C031A9" w:rsidRDefault="00502680" w:rsidP="0082128F">
            <w:pPr>
              <w:spacing w:line="276" w:lineRule="auto"/>
              <w:rPr>
                <w:rFonts w:eastAsia="Times New Roman"/>
                <w:szCs w:val="28"/>
              </w:rPr>
            </w:pPr>
          </w:p>
          <w:p w14:paraId="54FBADB8" w14:textId="7C5349E4" w:rsidR="00502680" w:rsidRPr="00C031A9" w:rsidRDefault="00502680" w:rsidP="0082128F">
            <w:pPr>
              <w:spacing w:line="276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                                </w:t>
            </w:r>
            <w:r w:rsidR="00C93E38">
              <w:rPr>
                <w:rFonts w:ascii="Britannic Bold" w:eastAsia="Times New Roman" w:hAnsi="Britannic Bold"/>
                <w:szCs w:val="28"/>
              </w:rPr>
              <w:t>Q</w:t>
            </w:r>
            <w:r w:rsidR="00C93E38">
              <w:rPr>
                <w:rFonts w:eastAsia="Times New Roman"/>
                <w:szCs w:val="28"/>
              </w:rPr>
              <w:t>u’est-ce que tu attends</w:t>
            </w:r>
            <w:r>
              <w:rPr>
                <w:rFonts w:eastAsia="Times New Roman"/>
                <w:szCs w:val="28"/>
              </w:rPr>
              <w:t> </w:t>
            </w:r>
            <w:r w:rsidRPr="001C3F53">
              <w:rPr>
                <w:rFonts w:ascii="Britannic Bold" w:eastAsia="Times New Roman" w:hAnsi="Britannic Bold"/>
                <w:szCs w:val="28"/>
              </w:rPr>
              <w:t>?</w:t>
            </w:r>
          </w:p>
          <w:p w14:paraId="09B3F629" w14:textId="77777777" w:rsidR="009F7FDB" w:rsidRDefault="00502680" w:rsidP="0082128F">
            <w:pPr>
              <w:spacing w:line="276" w:lineRule="auto"/>
              <w:rPr>
                <w:rFonts w:ascii="Albany" w:eastAsia="Times New Roman" w:hAnsi="Albany"/>
                <w:sz w:val="24"/>
                <w:szCs w:val="24"/>
              </w:rPr>
            </w:pP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            majuscule au début          </w:t>
            </w:r>
            <w:r>
              <w:rPr>
                <w:rFonts w:ascii="Albany" w:eastAsia="Times New Roman" w:hAnsi="Albany"/>
                <w:sz w:val="24"/>
                <w:szCs w:val="24"/>
              </w:rPr>
              <w:t>point d’interrogation</w:t>
            </w:r>
            <w:r w:rsidRPr="00C031A9">
              <w:rPr>
                <w:rFonts w:ascii="Albany" w:eastAsia="Times New Roman" w:hAnsi="Albany"/>
                <w:sz w:val="24"/>
                <w:szCs w:val="24"/>
              </w:rPr>
              <w:t xml:space="preserve"> à la fin</w:t>
            </w:r>
          </w:p>
          <w:p w14:paraId="1F16D2E0" w14:textId="50D4AB14" w:rsidR="00A44518" w:rsidRPr="00A44518" w:rsidRDefault="00A44518" w:rsidP="0082128F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1D9ABE01" w14:textId="5477EAC7" w:rsidR="007A2195" w:rsidRPr="009D7B6D" w:rsidRDefault="007A2195" w:rsidP="0082128F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2195" w14:paraId="520B07CC" w14:textId="77777777" w:rsidTr="007A2195">
        <w:tc>
          <w:tcPr>
            <w:tcW w:w="10456" w:type="dxa"/>
          </w:tcPr>
          <w:p w14:paraId="4470C807" w14:textId="46A44ABE" w:rsidR="009D7B6D" w:rsidRPr="009D7B6D" w:rsidRDefault="009D7B6D" w:rsidP="0082128F">
            <w:pPr>
              <w:rPr>
                <w:szCs w:val="28"/>
                <w:u w:val="single"/>
              </w:rPr>
            </w:pPr>
            <w:r>
              <w:rPr>
                <w:szCs w:val="28"/>
                <w:u w:val="single"/>
              </w:rPr>
              <w:t>3 – Quels sont les types de phrases ?</w:t>
            </w:r>
          </w:p>
          <w:p w14:paraId="6FA6D4C0" w14:textId="49B87517" w:rsidR="007A2195" w:rsidRDefault="007A2195" w:rsidP="0082128F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Quand on parle avec quelqu’un</w:t>
            </w:r>
            <w:r w:rsidRPr="007A2195">
              <w:rPr>
                <w:rFonts w:eastAsia="Times New Roman"/>
                <w:szCs w:val="28"/>
              </w:rPr>
              <w:t>, on peut vouloir :</w:t>
            </w:r>
          </w:p>
          <w:p w14:paraId="2C93007B" w14:textId="743EAD89" w:rsidR="007A2195" w:rsidRDefault="007A2195" w:rsidP="0082128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- </w:t>
            </w:r>
            <w:r w:rsidR="00BC5F99">
              <w:rPr>
                <w:rFonts w:eastAsia="Times New Roman"/>
                <w:szCs w:val="28"/>
              </w:rPr>
              <w:t>donner une information</w:t>
            </w:r>
          </w:p>
          <w:p w14:paraId="53402EBF" w14:textId="187E1523" w:rsidR="007A2195" w:rsidRDefault="007A2195" w:rsidP="0082128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poser des questions</w:t>
            </w:r>
          </w:p>
          <w:p w14:paraId="0EE11E40" w14:textId="37FD966A" w:rsidR="007A2195" w:rsidRDefault="007A2195" w:rsidP="0082128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exprimer des sentiments</w:t>
            </w:r>
          </w:p>
          <w:p w14:paraId="673276A4" w14:textId="7074B1A0" w:rsidR="007A2195" w:rsidRDefault="007A2195" w:rsidP="0082128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- donner des ordres.</w:t>
            </w:r>
          </w:p>
          <w:p w14:paraId="47CF4C46" w14:textId="76ADEAB9" w:rsidR="001E11E0" w:rsidRPr="00A44518" w:rsidRDefault="001E11E0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912BE7C" w14:textId="299AD7D3" w:rsidR="001E11E0" w:rsidRDefault="001E11E0" w:rsidP="0082128F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A chacune de ces intentions</w:t>
            </w:r>
            <w:r>
              <w:rPr>
                <w:rFonts w:eastAsia="Times New Roman"/>
                <w:szCs w:val="28"/>
              </w:rPr>
              <w:t xml:space="preserve"> correspond un type de phrases : déclaratif, interrogatif, exclamatif ou impératif.</w:t>
            </w:r>
          </w:p>
          <w:p w14:paraId="34568C99" w14:textId="775CA657" w:rsidR="001E11E0" w:rsidRPr="00A44518" w:rsidRDefault="001E11E0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8B29811" w14:textId="77777777" w:rsidR="001E11E0" w:rsidRDefault="001E11E0" w:rsidP="0082128F">
            <w:pPr>
              <w:rPr>
                <w:rFonts w:eastAsia="Times New Roman"/>
                <w:szCs w:val="28"/>
              </w:rPr>
            </w:pPr>
            <w:r w:rsidRPr="00072097">
              <w:rPr>
                <w:rFonts w:ascii="Arial Black" w:eastAsia="Times New Roman" w:hAnsi="Arial Black"/>
                <w:sz w:val="24"/>
                <w:szCs w:val="24"/>
              </w:rPr>
              <w:t>Quand on parle</w:t>
            </w:r>
            <w:r>
              <w:rPr>
                <w:rFonts w:eastAsia="Times New Roman"/>
                <w:szCs w:val="28"/>
              </w:rPr>
              <w:t xml:space="preserve">, le ton nous aide à comprendre ce qu’on nous dit. </w:t>
            </w:r>
          </w:p>
          <w:p w14:paraId="4A379990" w14:textId="36ED981D" w:rsidR="00C407FB" w:rsidRPr="009D7B6D" w:rsidRDefault="001E11E0" w:rsidP="0082128F">
            <w:pPr>
              <w:rPr>
                <w:rFonts w:eastAsia="Times New Roman"/>
                <w:szCs w:val="28"/>
              </w:rPr>
            </w:pPr>
            <w:r w:rsidRPr="001E11E0">
              <w:rPr>
                <w:rFonts w:ascii="Arial Black" w:eastAsia="Times New Roman" w:hAnsi="Arial Black"/>
                <w:sz w:val="24"/>
                <w:szCs w:val="24"/>
              </w:rPr>
              <w:t>A l’écrit</w:t>
            </w:r>
            <w:r>
              <w:rPr>
                <w:rFonts w:eastAsia="Times New Roman"/>
                <w:szCs w:val="28"/>
              </w:rPr>
              <w:t>, cela correspond à la ponctuation.</w:t>
            </w:r>
          </w:p>
        </w:tc>
      </w:tr>
    </w:tbl>
    <w:p w14:paraId="45FC873B" w14:textId="1BEAE544" w:rsidR="00D24C08" w:rsidRPr="006762AB" w:rsidRDefault="009251F0" w:rsidP="0082128F">
      <w:pPr>
        <w:jc w:val="right"/>
        <w:rPr>
          <w:noProof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</w:t>
      </w:r>
      <w:r w:rsidR="00D24C08" w:rsidRPr="006762AB">
        <w:rPr>
          <w:rFonts w:eastAsia="Times New Roman"/>
          <w:bCs/>
          <w:sz w:val="24"/>
          <w:szCs w:val="24"/>
        </w:rPr>
        <w:t xml:space="preserve">Leçon de grammaire – La phrase </w:t>
      </w:r>
      <w:r w:rsid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>
        <w:rPr>
          <w:rFonts w:eastAsia="Times New Roman"/>
          <w:bCs/>
          <w:sz w:val="24"/>
          <w:szCs w:val="24"/>
        </w:rPr>
        <w:t xml:space="preserve">Page </w:t>
      </w:r>
      <w:r w:rsidR="00824C4C" w:rsidRPr="006762AB">
        <w:rPr>
          <w:rFonts w:eastAsia="Times New Roman"/>
          <w:bCs/>
          <w:sz w:val="24"/>
          <w:szCs w:val="24"/>
        </w:rPr>
        <w:t>2</w:t>
      </w:r>
    </w:p>
    <w:p w14:paraId="1776B9E6" w14:textId="40C66BB8" w:rsidR="007A2195" w:rsidRDefault="007A2195" w:rsidP="0082128F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C5F99" w14:paraId="0E1D7E4D" w14:textId="77777777" w:rsidTr="00BC5F99">
        <w:tc>
          <w:tcPr>
            <w:tcW w:w="10456" w:type="dxa"/>
          </w:tcPr>
          <w:p w14:paraId="38E0E004" w14:textId="71544B06" w:rsidR="00BD7E83" w:rsidRPr="003D5E62" w:rsidRDefault="003D5E62" w:rsidP="0082128F">
            <w:pPr>
              <w:rPr>
                <w:rFonts w:eastAsia="Times New Roman"/>
                <w:szCs w:val="28"/>
                <w:u w:val="single"/>
              </w:rPr>
            </w:pPr>
            <w:r w:rsidRPr="003D5E62">
              <w:rPr>
                <w:szCs w:val="28"/>
                <w:u w:val="single"/>
                <w:lang w:eastAsia="en-US"/>
              </w:rPr>
              <w:t xml:space="preserve">4 - </w:t>
            </w:r>
            <w:r w:rsidR="00BD7E83" w:rsidRPr="003D5E62">
              <w:rPr>
                <w:rFonts w:eastAsia="Times New Roman"/>
                <w:szCs w:val="28"/>
                <w:u w:val="single"/>
              </w:rPr>
              <w:t>A quoi servent les différents types de phrases ?</w:t>
            </w:r>
          </w:p>
          <w:p w14:paraId="4247CB99" w14:textId="77777777" w:rsidR="00357592" w:rsidRPr="00357592" w:rsidRDefault="00357592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F10F9EE" w14:textId="3FC30D45" w:rsidR="00BC5F99" w:rsidRDefault="00BC5F99" w:rsidP="0082128F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déclarative</w:t>
            </w:r>
            <w:r>
              <w:rPr>
                <w:rFonts w:eastAsia="Times New Roman"/>
                <w:szCs w:val="28"/>
              </w:rPr>
              <w:t xml:space="preserve"> </w:t>
            </w:r>
            <w:r w:rsidR="007A5DB9">
              <w:rPr>
                <w:rFonts w:eastAsia="Times New Roman"/>
                <w:szCs w:val="28"/>
              </w:rPr>
              <w:t xml:space="preserve">sert à </w:t>
            </w:r>
            <w:r>
              <w:rPr>
                <w:rFonts w:eastAsia="Times New Roman"/>
                <w:szCs w:val="28"/>
              </w:rPr>
              <w:t>donne</w:t>
            </w:r>
            <w:r w:rsidR="007A5DB9">
              <w:rPr>
                <w:rFonts w:eastAsia="Times New Roman"/>
                <w:szCs w:val="28"/>
              </w:rPr>
              <w:t>r</w:t>
            </w:r>
            <w:r>
              <w:rPr>
                <w:rFonts w:eastAsia="Times New Roman"/>
                <w:szCs w:val="28"/>
              </w:rPr>
              <w:t xml:space="preserve"> une information.</w:t>
            </w:r>
          </w:p>
          <w:p w14:paraId="47419DDB" w14:textId="77777777" w:rsidR="00BC5F99" w:rsidRDefault="00BC5F99" w:rsidP="0082128F">
            <w:pPr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C’est le type de phrases le plus souvent utilisé.</w:t>
            </w:r>
          </w:p>
          <w:p w14:paraId="271D9AB8" w14:textId="77777777" w:rsidR="00BC5F99" w:rsidRPr="00357592" w:rsidRDefault="00BC5F99" w:rsidP="0082128F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 Ma grand-mère a un perroquet.</w:t>
            </w:r>
          </w:p>
          <w:p w14:paraId="6E91FF78" w14:textId="77777777" w:rsidR="007A5DB9" w:rsidRPr="003D5E62" w:rsidRDefault="007A5DB9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64CF2DBC" w14:textId="371F3CE1" w:rsidR="007A5DB9" w:rsidRDefault="007A5DB9" w:rsidP="0082128F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interrogative</w:t>
            </w:r>
            <w:r>
              <w:rPr>
                <w:rFonts w:eastAsia="Times New Roman"/>
                <w:szCs w:val="28"/>
              </w:rPr>
              <w:t xml:space="preserve"> sert à poser une question.</w:t>
            </w:r>
          </w:p>
          <w:p w14:paraId="446F459A" w14:textId="0DFB8A7B" w:rsidR="007A5DB9" w:rsidRPr="00357592" w:rsidRDefault="007A5DB9" w:rsidP="0082128F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 Comment peux-tu me proposer une chose pareille ?</w:t>
            </w:r>
          </w:p>
          <w:p w14:paraId="05FC3687" w14:textId="37C4821B" w:rsidR="007A5DB9" w:rsidRPr="003D5E62" w:rsidRDefault="007A5DB9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8C00DF8" w14:textId="77FCD2A1" w:rsidR="007A5DB9" w:rsidRDefault="007A5DB9" w:rsidP="0082128F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exclamative</w:t>
            </w:r>
            <w:r>
              <w:rPr>
                <w:rFonts w:eastAsia="Times New Roman"/>
                <w:szCs w:val="28"/>
              </w:rPr>
              <w:t xml:space="preserve"> sert à exprimer des émotions, des sentiments.</w:t>
            </w:r>
          </w:p>
          <w:p w14:paraId="392974A8" w14:textId="31F4C691" w:rsidR="007A5DB9" w:rsidRPr="00357592" w:rsidRDefault="007A5DB9" w:rsidP="0082128F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 xml:space="preserve">Exemple : </w:t>
            </w:r>
            <w:r w:rsidR="00357592" w:rsidRPr="00357592">
              <w:rPr>
                <w:rFonts w:ascii="Antique Olive" w:eastAsia="Times New Roman" w:hAnsi="Antique Olive"/>
                <w:sz w:val="24"/>
                <w:szCs w:val="24"/>
              </w:rPr>
              <w:t>Pauvre Toto, qu’est-ce que tu dois t’enquiquiner dans ta cage !</w:t>
            </w:r>
          </w:p>
          <w:p w14:paraId="23096202" w14:textId="77777777" w:rsidR="00357592" w:rsidRPr="003D5E62" w:rsidRDefault="00357592" w:rsidP="0082128F">
            <w:pPr>
              <w:rPr>
                <w:rFonts w:eastAsia="Times New Roman"/>
                <w:sz w:val="16"/>
                <w:szCs w:val="16"/>
              </w:rPr>
            </w:pPr>
          </w:p>
          <w:p w14:paraId="02E763B4" w14:textId="17600C22" w:rsidR="007A5DB9" w:rsidRDefault="007A5DB9" w:rsidP="0082128F">
            <w:pPr>
              <w:rPr>
                <w:rFonts w:eastAsia="Times New Roman"/>
                <w:szCs w:val="28"/>
              </w:rPr>
            </w:pPr>
            <w:r w:rsidRPr="00357592">
              <w:rPr>
                <w:rFonts w:ascii="Arial Black" w:eastAsia="Times New Roman" w:hAnsi="Arial Black"/>
                <w:sz w:val="24"/>
                <w:szCs w:val="24"/>
              </w:rPr>
              <w:t>La phrase impérative</w:t>
            </w:r>
            <w:r>
              <w:rPr>
                <w:rFonts w:eastAsia="Times New Roman"/>
                <w:szCs w:val="28"/>
              </w:rPr>
              <w:t xml:space="preserve"> sert à donner un ordre</w:t>
            </w:r>
            <w:r w:rsidR="00253576">
              <w:rPr>
                <w:rFonts w:eastAsia="Times New Roman"/>
                <w:szCs w:val="28"/>
              </w:rPr>
              <w:t>.</w:t>
            </w:r>
          </w:p>
          <w:p w14:paraId="53036D1E" w14:textId="457C796D" w:rsidR="007A5DB9" w:rsidRPr="00357592" w:rsidRDefault="007A5DB9" w:rsidP="0082128F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Exemple :</w:t>
            </w:r>
          </w:p>
          <w:p w14:paraId="6B38FD32" w14:textId="77777777" w:rsidR="007A5DB9" w:rsidRDefault="007A5DB9" w:rsidP="0082128F">
            <w:pPr>
              <w:rPr>
                <w:rFonts w:ascii="Antique Olive" w:eastAsia="Times New Roman" w:hAnsi="Antique Olive"/>
                <w:sz w:val="24"/>
                <w:szCs w:val="24"/>
              </w:rPr>
            </w:pPr>
            <w:r w:rsidRPr="00357592">
              <w:rPr>
                <w:rFonts w:ascii="Antique Olive" w:eastAsia="Times New Roman" w:hAnsi="Antique Olive"/>
                <w:sz w:val="24"/>
                <w:szCs w:val="24"/>
              </w:rPr>
              <w:t>Barre-toi, va rejoindre tes copains en Amazonie !</w:t>
            </w:r>
          </w:p>
          <w:p w14:paraId="5236746E" w14:textId="7252BD67" w:rsidR="00C07082" w:rsidRPr="00C07082" w:rsidRDefault="00C07082" w:rsidP="0082128F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2C32D922" w14:textId="77777777" w:rsidR="00357592" w:rsidRPr="003D5E62" w:rsidRDefault="00357592" w:rsidP="0082128F">
      <w:pPr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57592" w14:paraId="4F5E137C" w14:textId="77777777" w:rsidTr="00B85984">
        <w:tc>
          <w:tcPr>
            <w:tcW w:w="10456" w:type="dxa"/>
          </w:tcPr>
          <w:p w14:paraId="4F6D1EFA" w14:textId="77777777" w:rsidR="003D5E62" w:rsidRPr="003D5E62" w:rsidRDefault="003D5E62" w:rsidP="0082128F">
            <w:pPr>
              <w:rPr>
                <w:szCs w:val="28"/>
                <w:u w:val="single"/>
                <w:lang w:eastAsia="en-US"/>
              </w:rPr>
            </w:pPr>
            <w:r w:rsidRPr="003D5E62">
              <w:rPr>
                <w:szCs w:val="28"/>
                <w:u w:val="single"/>
                <w:lang w:eastAsia="en-US"/>
              </w:rPr>
              <w:t>5 – Quels sont les points à mettre à la fin des phrases ?</w:t>
            </w:r>
          </w:p>
          <w:p w14:paraId="4013AF8F" w14:textId="1BDA839E" w:rsidR="00357592" w:rsidRDefault="00357592" w:rsidP="0082128F">
            <w:pPr>
              <w:rPr>
                <w:szCs w:val="28"/>
              </w:rPr>
            </w:pPr>
            <w:r w:rsidRPr="00BC23DA">
              <w:rPr>
                <w:rFonts w:ascii="Arial Black" w:hAnsi="Arial Black"/>
                <w:sz w:val="24"/>
                <w:szCs w:val="24"/>
                <w:lang w:eastAsia="en-US"/>
              </w:rPr>
              <w:t>Quand on parle</w:t>
            </w:r>
            <w:r w:rsidRPr="00BC23DA">
              <w:rPr>
                <w:rFonts w:ascii="Arial Black" w:hAnsi="Arial Black"/>
                <w:sz w:val="24"/>
                <w:szCs w:val="24"/>
              </w:rPr>
              <w:t xml:space="preserve">, </w:t>
            </w:r>
            <w:r w:rsidRPr="00BC23DA">
              <w:rPr>
                <w:szCs w:val="28"/>
              </w:rPr>
              <w:t>on utilise obligatoirement quatre types de phrases : déclaratives, exclamatives, interrogatives, ou impératives. On les utilise en fonction du message que l'on veut communiquer et de l'intention dans laquelle on parle.</w:t>
            </w:r>
          </w:p>
          <w:p w14:paraId="4B99C1CC" w14:textId="77777777" w:rsidR="003D5E62" w:rsidRPr="003D5E62" w:rsidRDefault="003D5E62" w:rsidP="0082128F">
            <w:pPr>
              <w:rPr>
                <w:sz w:val="16"/>
                <w:szCs w:val="16"/>
              </w:rPr>
            </w:pPr>
          </w:p>
          <w:p w14:paraId="75464F42" w14:textId="033F11D2" w:rsidR="00357592" w:rsidRPr="00BC23DA" w:rsidRDefault="00357592" w:rsidP="0082128F">
            <w:pPr>
              <w:rPr>
                <w:rFonts w:eastAsia="Times New Roman"/>
                <w:szCs w:val="28"/>
              </w:rPr>
            </w:pPr>
            <w:r>
              <w:rPr>
                <w:rFonts w:ascii="Arial Black" w:eastAsia="Times New Roman" w:hAnsi="Arial Black"/>
                <w:sz w:val="24"/>
                <w:szCs w:val="24"/>
              </w:rPr>
              <w:t xml:space="preserve">Quand on écrit, </w:t>
            </w:r>
            <w:r w:rsidRPr="00BC23DA">
              <w:rPr>
                <w:rFonts w:eastAsia="Times New Roman"/>
                <w:szCs w:val="28"/>
              </w:rPr>
              <w:t>on met différents points à la fin des phrases, suivant leur type.</w:t>
            </w:r>
            <w:r w:rsidR="00D00D2E">
              <w:rPr>
                <w:rFonts w:eastAsia="Times New Roman"/>
                <w:szCs w:val="28"/>
              </w:rPr>
              <w:t xml:space="preserve"> Cela s’appelle la ponctuation.</w:t>
            </w:r>
          </w:p>
          <w:p w14:paraId="255B9CBA" w14:textId="77777777" w:rsidR="00357592" w:rsidRPr="0090399C" w:rsidRDefault="00357592" w:rsidP="0082128F">
            <w:pPr>
              <w:rPr>
                <w:rFonts w:eastAsia="Times New Roman"/>
                <w:bCs/>
                <w:sz w:val="20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37"/>
              <w:gridCol w:w="1936"/>
              <w:gridCol w:w="2029"/>
              <w:gridCol w:w="1994"/>
              <w:gridCol w:w="1934"/>
            </w:tblGrid>
            <w:tr w:rsidR="00357592" w:rsidRPr="009C35FF" w14:paraId="4BE5FA13" w14:textId="77777777" w:rsidTr="00B85984">
              <w:tc>
                <w:tcPr>
                  <w:tcW w:w="2607" w:type="dxa"/>
                  <w:vAlign w:val="center"/>
                </w:tcPr>
                <w:p w14:paraId="469847E3" w14:textId="77777777" w:rsidR="00357592" w:rsidRPr="009C35FF" w:rsidRDefault="00357592" w:rsidP="0082128F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Type</w:t>
                  </w:r>
                  <w:r>
                    <w:rPr>
                      <w:rFonts w:ascii="Arial Black" w:eastAsia="Times New Roman" w:hAnsi="Arial Black"/>
                      <w:sz w:val="24"/>
                      <w:szCs w:val="24"/>
                    </w:rPr>
                    <w:t>s</w:t>
                  </w: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 xml:space="preserve"> de phrases</w:t>
                  </w:r>
                </w:p>
              </w:tc>
              <w:tc>
                <w:tcPr>
                  <w:tcW w:w="1996" w:type="dxa"/>
                  <w:vAlign w:val="center"/>
                </w:tcPr>
                <w:p w14:paraId="5B0AB1C5" w14:textId="77777777" w:rsidR="00357592" w:rsidRPr="009C35FF" w:rsidRDefault="00357592" w:rsidP="0082128F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déclarative</w:t>
                  </w:r>
                </w:p>
              </w:tc>
              <w:tc>
                <w:tcPr>
                  <w:tcW w:w="2059" w:type="dxa"/>
                  <w:vAlign w:val="center"/>
                </w:tcPr>
                <w:p w14:paraId="4452B865" w14:textId="77777777" w:rsidR="00357592" w:rsidRPr="009C35FF" w:rsidRDefault="00357592" w:rsidP="0082128F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interrogative</w:t>
                  </w:r>
                </w:p>
              </w:tc>
              <w:tc>
                <w:tcPr>
                  <w:tcW w:w="2035" w:type="dxa"/>
                  <w:vAlign w:val="center"/>
                </w:tcPr>
                <w:p w14:paraId="3478CEC3" w14:textId="77777777" w:rsidR="00357592" w:rsidRPr="009C35FF" w:rsidRDefault="00357592" w:rsidP="0082128F">
                  <w:pPr>
                    <w:jc w:val="center"/>
                    <w:rPr>
                      <w:rFonts w:ascii="Arial Black" w:eastAsia="Times New Roman" w:hAnsi="Arial Black"/>
                      <w:bCs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exclamative</w:t>
                  </w:r>
                </w:p>
              </w:tc>
              <w:tc>
                <w:tcPr>
                  <w:tcW w:w="1985" w:type="dxa"/>
                  <w:vAlign w:val="bottom"/>
                </w:tcPr>
                <w:p w14:paraId="19A0E10A" w14:textId="77777777" w:rsidR="00357592" w:rsidRPr="009C35FF" w:rsidRDefault="00357592" w:rsidP="0082128F">
                  <w:pPr>
                    <w:jc w:val="center"/>
                    <w:rPr>
                      <w:rFonts w:ascii="Arial Black" w:eastAsia="Times New Roman" w:hAnsi="Arial Black"/>
                      <w:sz w:val="24"/>
                      <w:szCs w:val="24"/>
                    </w:rPr>
                  </w:pPr>
                  <w:r w:rsidRPr="009C35FF">
                    <w:rPr>
                      <w:rFonts w:ascii="Arial Black" w:eastAsia="Times New Roman" w:hAnsi="Arial Black"/>
                      <w:sz w:val="24"/>
                      <w:szCs w:val="24"/>
                    </w:rPr>
                    <w:t>La phrase impérative</w:t>
                  </w:r>
                </w:p>
              </w:tc>
            </w:tr>
            <w:tr w:rsidR="00357592" w:rsidRPr="00330DD3" w14:paraId="68B20F85" w14:textId="77777777" w:rsidTr="0036144D">
              <w:tc>
                <w:tcPr>
                  <w:tcW w:w="2607" w:type="dxa"/>
                  <w:vAlign w:val="center"/>
                </w:tcPr>
                <w:p w14:paraId="6C38DBA8" w14:textId="7AA8B98E" w:rsidR="00357592" w:rsidRPr="00F92D5D" w:rsidRDefault="00F92D5D" w:rsidP="0082128F">
                  <w:pPr>
                    <w:jc w:val="center"/>
                    <w:rPr>
                      <w:rFonts w:asciiTheme="minorHAnsi" w:hAnsiTheme="minorHAnsi" w:cstheme="minorHAnsi"/>
                      <w:noProof/>
                      <w:sz w:val="24"/>
                      <w:szCs w:val="24"/>
                    </w:rPr>
                  </w:pPr>
                  <w:r w:rsidRPr="00F92D5D">
                    <w:rPr>
                      <w:rFonts w:asciiTheme="minorHAnsi" w:hAnsiTheme="minorHAnsi" w:cstheme="minorHAnsi"/>
                      <w:noProof/>
                      <w:sz w:val="24"/>
                      <w:szCs w:val="24"/>
                    </w:rPr>
                    <w:t>A l’écrit</w:t>
                  </w:r>
                </w:p>
                <w:p w14:paraId="50B782A5" w14:textId="4BAAF848" w:rsidR="00F92D5D" w:rsidRPr="009C35FF" w:rsidRDefault="00F92D5D" w:rsidP="0082128F">
                  <w:pPr>
                    <w:jc w:val="center"/>
                    <w:rPr>
                      <w:rFonts w:ascii="Agent Orange" w:eastAsia="Times New Roman" w:hAnsi="Agent Orange" w:cs="Agent Orange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903BE17" wp14:editId="1FA073B1">
                        <wp:extent cx="542260" cy="383416"/>
                        <wp:effectExtent l="0" t="0" r="0" b="0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1594" cy="3900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96" w:type="dxa"/>
                  <w:vAlign w:val="center"/>
                </w:tcPr>
                <w:p w14:paraId="2B1BC251" w14:textId="77777777" w:rsidR="00357592" w:rsidRPr="009731D2" w:rsidRDefault="00357592" w:rsidP="0082128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059" w:type="dxa"/>
                  <w:vAlign w:val="center"/>
                </w:tcPr>
                <w:p w14:paraId="62FA771D" w14:textId="77777777" w:rsidR="00357592" w:rsidRPr="009731D2" w:rsidRDefault="00357592" w:rsidP="0082128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2035" w:type="dxa"/>
                  <w:vAlign w:val="center"/>
                </w:tcPr>
                <w:p w14:paraId="3DB87DA2" w14:textId="77777777" w:rsidR="00357592" w:rsidRPr="009731D2" w:rsidRDefault="00357592" w:rsidP="0082128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!</w:t>
                  </w:r>
                </w:p>
              </w:tc>
              <w:tc>
                <w:tcPr>
                  <w:tcW w:w="1985" w:type="dxa"/>
                  <w:vAlign w:val="center"/>
                </w:tcPr>
                <w:p w14:paraId="69B8917B" w14:textId="77777777" w:rsidR="00357592" w:rsidRPr="009731D2" w:rsidRDefault="00357592" w:rsidP="0082128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.   !</w:t>
                  </w:r>
                </w:p>
              </w:tc>
            </w:tr>
            <w:tr w:rsidR="00357592" w:rsidRPr="00330DD3" w14:paraId="528D0FB7" w14:textId="77777777" w:rsidTr="0036144D">
              <w:tc>
                <w:tcPr>
                  <w:tcW w:w="2607" w:type="dxa"/>
                  <w:vAlign w:val="center"/>
                </w:tcPr>
                <w:p w14:paraId="120A5A7B" w14:textId="77777777" w:rsidR="00357592" w:rsidRPr="009C35FF" w:rsidRDefault="00357592" w:rsidP="0082128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9C35FF">
                    <w:rPr>
                      <w:rFonts w:eastAsia="Times New Roman"/>
                      <w:sz w:val="24"/>
                      <w:szCs w:val="24"/>
                    </w:rPr>
                    <w:t>A quoi ça sert ?</w:t>
                  </w:r>
                </w:p>
              </w:tc>
              <w:tc>
                <w:tcPr>
                  <w:tcW w:w="1996" w:type="dxa"/>
                  <w:vAlign w:val="center"/>
                </w:tcPr>
                <w:p w14:paraId="323DC925" w14:textId="2BD899D8" w:rsidR="00357592" w:rsidRPr="009731D2" w:rsidRDefault="0090399C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Le point sert à</w:t>
                  </w:r>
                  <w:r w:rsidR="00357592" w:rsidRPr="009731D2">
                    <w:rPr>
                      <w:rFonts w:eastAsia="Times New Roman"/>
                      <w:sz w:val="24"/>
                      <w:szCs w:val="24"/>
                    </w:rPr>
                    <w:t xml:space="preserve"> terminer une phrase qui raconte, explique.</w:t>
                  </w:r>
                </w:p>
              </w:tc>
              <w:tc>
                <w:tcPr>
                  <w:tcW w:w="2059" w:type="dxa"/>
                  <w:vAlign w:val="center"/>
                </w:tcPr>
                <w:p w14:paraId="075A6D95" w14:textId="3637A382" w:rsidR="00357592" w:rsidRPr="009731D2" w:rsidRDefault="0090399C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>Le point d’interrogation sert à</w:t>
                  </w:r>
                  <w:r w:rsidR="00357592"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 terminer une phrase qui pose une question.</w:t>
                  </w:r>
                </w:p>
              </w:tc>
              <w:tc>
                <w:tcPr>
                  <w:tcW w:w="2035" w:type="dxa"/>
                  <w:vAlign w:val="center"/>
                </w:tcPr>
                <w:p w14:paraId="332A9824" w14:textId="3B1FDBD6" w:rsidR="00357592" w:rsidRPr="009731D2" w:rsidRDefault="0090399C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 xml:space="preserve">Le point d’exclamation sert à </w:t>
                  </w:r>
                  <w:r w:rsidR="00357592" w:rsidRPr="009731D2">
                    <w:rPr>
                      <w:rFonts w:eastAsia="Times New Roman"/>
                      <w:bCs/>
                      <w:sz w:val="24"/>
                      <w:szCs w:val="24"/>
                    </w:rPr>
                    <w:t>terminer une phrase qui exprime une émotion comme la joie, la colère, la tristesse, la peur…</w:t>
                  </w:r>
                </w:p>
                <w:p w14:paraId="041B5A99" w14:textId="77777777" w:rsidR="00357592" w:rsidRPr="009731D2" w:rsidRDefault="00357592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85" w:type="dxa"/>
                  <w:vAlign w:val="center"/>
                </w:tcPr>
                <w:p w14:paraId="286F57EE" w14:textId="2868B3A7" w:rsidR="00357592" w:rsidRPr="009731D2" w:rsidRDefault="0090399C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Le point et le point d’exclamation servent à</w:t>
                  </w:r>
                  <w:r w:rsidR="00357592" w:rsidRPr="009731D2">
                    <w:rPr>
                      <w:rFonts w:eastAsia="Times New Roman"/>
                      <w:sz w:val="24"/>
                      <w:szCs w:val="24"/>
                    </w:rPr>
                    <w:t xml:space="preserve"> terminer une phrase qui donne un ordre ou un conseil.</w:t>
                  </w:r>
                </w:p>
              </w:tc>
            </w:tr>
            <w:tr w:rsidR="00357592" w:rsidRPr="00330DD3" w14:paraId="57D0C5D9" w14:textId="77777777" w:rsidTr="0036144D">
              <w:tc>
                <w:tcPr>
                  <w:tcW w:w="2607" w:type="dxa"/>
                  <w:vAlign w:val="center"/>
                </w:tcPr>
                <w:p w14:paraId="08A0B98C" w14:textId="77777777" w:rsidR="00357592" w:rsidRPr="00A24F0D" w:rsidRDefault="00357592" w:rsidP="0082128F">
                  <w:pPr>
                    <w:jc w:val="center"/>
                    <w:rPr>
                      <w:rFonts w:asciiTheme="minorHAnsi" w:eastAsia="Times New Roman" w:hAnsiTheme="minorHAnsi" w:cstheme="minorHAnsi"/>
                      <w:iCs/>
                      <w:sz w:val="24"/>
                      <w:szCs w:val="24"/>
                    </w:rPr>
                  </w:pPr>
                  <w:r w:rsidRPr="00A24F0D">
                    <w:rPr>
                      <w:rFonts w:asciiTheme="minorHAnsi" w:eastAsia="Times New Roman" w:hAnsiTheme="minorHAnsi" w:cstheme="minorHAnsi"/>
                      <w:iCs/>
                      <w:sz w:val="24"/>
                      <w:szCs w:val="24"/>
                    </w:rPr>
                    <w:t>Exemples</w:t>
                  </w:r>
                </w:p>
              </w:tc>
              <w:tc>
                <w:tcPr>
                  <w:tcW w:w="1996" w:type="dxa"/>
                  <w:vAlign w:val="center"/>
                </w:tcPr>
                <w:p w14:paraId="6DD8D5ED" w14:textId="0451E8EC" w:rsidR="00357592" w:rsidRPr="009731D2" w:rsidRDefault="00C07082" w:rsidP="0082128F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Ma grand-mère a un perroquet.</w:t>
                  </w:r>
                </w:p>
              </w:tc>
              <w:tc>
                <w:tcPr>
                  <w:tcW w:w="2059" w:type="dxa"/>
                  <w:vAlign w:val="center"/>
                </w:tcPr>
                <w:p w14:paraId="3293DAD0" w14:textId="0706BF93" w:rsidR="00357592" w:rsidRPr="009731D2" w:rsidRDefault="00C07082" w:rsidP="0082128F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Comment peux-tu me proposer une chose pareille ?</w:t>
                  </w:r>
                </w:p>
              </w:tc>
              <w:tc>
                <w:tcPr>
                  <w:tcW w:w="2035" w:type="dxa"/>
                  <w:vAlign w:val="center"/>
                </w:tcPr>
                <w:p w14:paraId="6D3E1ED3" w14:textId="7AE77974" w:rsidR="00357592" w:rsidRPr="009731D2" w:rsidRDefault="00C07082" w:rsidP="0082128F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Pauvre Toto, qu’est-ce que tu dois t’enquiquiner dans ta cage !</w:t>
                  </w:r>
                </w:p>
              </w:tc>
              <w:tc>
                <w:tcPr>
                  <w:tcW w:w="1985" w:type="dxa"/>
                  <w:vAlign w:val="center"/>
                </w:tcPr>
                <w:p w14:paraId="593ADA86" w14:textId="77777777" w:rsidR="00C07082" w:rsidRPr="009731D2" w:rsidRDefault="00C07082" w:rsidP="0082128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Barre-toi, va rejoindre tes copains en Amazonie !</w:t>
                  </w:r>
                </w:p>
                <w:p w14:paraId="2CC6DF22" w14:textId="77777777" w:rsidR="00357592" w:rsidRPr="009731D2" w:rsidRDefault="00C07082" w:rsidP="0082128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T’affole pas.</w:t>
                  </w:r>
                </w:p>
                <w:p w14:paraId="19366BC3" w14:textId="624283CB" w:rsidR="00C07082" w:rsidRPr="009731D2" w:rsidRDefault="00C07082" w:rsidP="0082128F">
                  <w:pPr>
                    <w:rPr>
                      <w:rFonts w:eastAsia="Times New Roman"/>
                      <w:bCs/>
                      <w:iCs/>
                      <w:sz w:val="24"/>
                      <w:szCs w:val="24"/>
                    </w:rPr>
                  </w:pPr>
                </w:p>
              </w:tc>
            </w:tr>
            <w:tr w:rsidR="00357592" w:rsidRPr="00330DD3" w14:paraId="2BC5156D" w14:textId="77777777" w:rsidTr="0036144D">
              <w:tc>
                <w:tcPr>
                  <w:tcW w:w="2607" w:type="dxa"/>
                  <w:vAlign w:val="center"/>
                </w:tcPr>
                <w:p w14:paraId="7F42F48A" w14:textId="77777777" w:rsidR="00357592" w:rsidRPr="002C5D89" w:rsidRDefault="00357592" w:rsidP="0082128F">
                  <w:pPr>
                    <w:jc w:val="center"/>
                    <w:rPr>
                      <w:rFonts w:ascii="Calibri" w:eastAsia="Times New Roman" w:hAnsi="Calibri" w:cs="Calibri"/>
                      <w:sz w:val="24"/>
                      <w:szCs w:val="24"/>
                    </w:rPr>
                  </w:pPr>
                  <w:r w:rsidRPr="002C5D89">
                    <w:rPr>
                      <w:rFonts w:ascii="Calibri" w:eastAsia="Times New Roman" w:hAnsi="Calibri" w:cs="Calibri"/>
                      <w:sz w:val="24"/>
                      <w:szCs w:val="24"/>
                    </w:rPr>
                    <w:t>A l’oral</w:t>
                  </w:r>
                </w:p>
                <w:p w14:paraId="46AC42C0" w14:textId="77777777" w:rsidR="00357592" w:rsidRPr="002C5D89" w:rsidRDefault="00357592" w:rsidP="0082128F">
                  <w:pPr>
                    <w:jc w:val="center"/>
                    <w:rPr>
                      <w:rFonts w:ascii="Calibri" w:eastAsia="Times New Roman" w:hAnsi="Calibri" w:cs="Calibri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25302CB" wp14:editId="759F1071">
                        <wp:extent cx="460441" cy="425302"/>
                        <wp:effectExtent l="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468289" cy="4325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96" w:type="dxa"/>
                  <w:vAlign w:val="center"/>
                </w:tcPr>
                <w:p w14:paraId="598999E3" w14:textId="77777777" w:rsidR="00357592" w:rsidRPr="009731D2" w:rsidRDefault="00357592" w:rsidP="0082128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baisser le ton de la voix en fin de phrase.</w:t>
                  </w:r>
                </w:p>
                <w:p w14:paraId="0EE18703" w14:textId="77777777" w:rsidR="00357592" w:rsidRPr="009731D2" w:rsidRDefault="00357592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059" w:type="dxa"/>
                  <w:vAlign w:val="center"/>
                </w:tcPr>
                <w:p w14:paraId="7D0546FE" w14:textId="77777777" w:rsidR="00357592" w:rsidRPr="009731D2" w:rsidRDefault="00357592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monter le ton de la voix en fin de phrase.</w:t>
                  </w:r>
                </w:p>
              </w:tc>
              <w:tc>
                <w:tcPr>
                  <w:tcW w:w="2035" w:type="dxa"/>
                  <w:vAlign w:val="center"/>
                </w:tcPr>
                <w:p w14:paraId="4E81745C" w14:textId="77777777" w:rsidR="00357592" w:rsidRPr="009731D2" w:rsidRDefault="00357592" w:rsidP="0082128F">
                  <w:pPr>
                    <w:rPr>
                      <w:rFonts w:eastAsia="Times New Roman"/>
                      <w:bCs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>On doit mettre le ton (ton de la colère, ton de la joie…).</w:t>
                  </w:r>
                </w:p>
              </w:tc>
              <w:tc>
                <w:tcPr>
                  <w:tcW w:w="1985" w:type="dxa"/>
                  <w:vAlign w:val="center"/>
                </w:tcPr>
                <w:p w14:paraId="76168CED" w14:textId="33FD493F" w:rsidR="00357592" w:rsidRPr="009731D2" w:rsidRDefault="00357592" w:rsidP="0082128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731D2">
                    <w:rPr>
                      <w:rFonts w:eastAsia="Times New Roman"/>
                      <w:sz w:val="24"/>
                      <w:szCs w:val="24"/>
                    </w:rPr>
                    <w:t xml:space="preserve">On doit mettre le ton (ton ferme, ton </w:t>
                  </w:r>
                  <w:r w:rsidR="009731D2"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  <w:r w:rsidRPr="009731D2">
                    <w:rPr>
                      <w:rFonts w:eastAsia="Times New Roman"/>
                      <w:sz w:val="24"/>
                      <w:szCs w:val="24"/>
                    </w:rPr>
                    <w:t>ienveillant…).</w:t>
                  </w:r>
                </w:p>
                <w:p w14:paraId="5759D173" w14:textId="646AF3C4" w:rsidR="00C07082" w:rsidRPr="009731D2" w:rsidRDefault="00C07082" w:rsidP="0082128F">
                  <w:pPr>
                    <w:rPr>
                      <w:rFonts w:eastAsia="Times New Roman"/>
                      <w:sz w:val="24"/>
                      <w:szCs w:val="24"/>
                    </w:rPr>
                  </w:pPr>
                </w:p>
              </w:tc>
            </w:tr>
          </w:tbl>
          <w:p w14:paraId="42D3B89C" w14:textId="77777777" w:rsidR="00357592" w:rsidRDefault="00357592" w:rsidP="0082128F">
            <w:pPr>
              <w:rPr>
                <w:rFonts w:eastAsia="Times New Roman"/>
                <w:szCs w:val="28"/>
              </w:rPr>
            </w:pPr>
          </w:p>
        </w:tc>
      </w:tr>
    </w:tbl>
    <w:p w14:paraId="53DFC66B" w14:textId="77777777" w:rsidR="00D00D2E" w:rsidRDefault="00D00D2E" w:rsidP="0082128F">
      <w:pPr>
        <w:jc w:val="right"/>
        <w:rPr>
          <w:rFonts w:eastAsia="Times New Roman"/>
          <w:bCs/>
          <w:sz w:val="20"/>
        </w:rPr>
      </w:pPr>
    </w:p>
    <w:p w14:paraId="078D8A4D" w14:textId="4DFA148A" w:rsidR="00D24C08" w:rsidRPr="006762AB" w:rsidRDefault="009251F0" w:rsidP="0082128F">
      <w:pPr>
        <w:jc w:val="right"/>
        <w:rPr>
          <w:rFonts w:eastAsia="Times New Roman"/>
          <w:bCs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</w:t>
      </w:r>
      <w:r w:rsidR="00D24C08" w:rsidRPr="006762AB">
        <w:rPr>
          <w:rFonts w:eastAsia="Times New Roman"/>
          <w:bCs/>
          <w:sz w:val="24"/>
          <w:szCs w:val="24"/>
        </w:rPr>
        <w:t xml:space="preserve">Leçon de grammaire – La phrase </w:t>
      </w:r>
      <w:r w:rsidR="003C4E81" w:rsidRPr="006762AB">
        <w:rPr>
          <w:rFonts w:eastAsia="Times New Roman"/>
          <w:bCs/>
          <w:sz w:val="24"/>
          <w:szCs w:val="24"/>
        </w:rPr>
        <w:t>–</w:t>
      </w:r>
      <w:r w:rsidR="00D24C08" w:rsidRPr="006762AB">
        <w:rPr>
          <w:rFonts w:eastAsia="Times New Roman"/>
          <w:bCs/>
          <w:sz w:val="24"/>
          <w:szCs w:val="24"/>
        </w:rPr>
        <w:t xml:space="preserve"> </w:t>
      </w:r>
      <w:r w:rsidR="006762AB" w:rsidRPr="006762AB">
        <w:rPr>
          <w:rFonts w:eastAsia="Times New Roman"/>
          <w:bCs/>
          <w:sz w:val="24"/>
          <w:szCs w:val="24"/>
        </w:rPr>
        <w:t xml:space="preserve">Page </w:t>
      </w:r>
      <w:r w:rsidR="00824C4C" w:rsidRPr="006762AB">
        <w:rPr>
          <w:rFonts w:eastAsia="Times New Roman"/>
          <w:bCs/>
          <w:sz w:val="24"/>
          <w:szCs w:val="24"/>
        </w:rPr>
        <w:t>3</w:t>
      </w:r>
    </w:p>
    <w:p w14:paraId="39B83C67" w14:textId="77777777" w:rsidR="006762AB" w:rsidRDefault="006762AB" w:rsidP="0082128F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5759" w:rsidRPr="00345759" w14:paraId="3BAB6556" w14:textId="77777777">
        <w:tc>
          <w:tcPr>
            <w:tcW w:w="10456" w:type="dxa"/>
          </w:tcPr>
          <w:p w14:paraId="1F3243C3" w14:textId="66188E9D" w:rsidR="00383B8A" w:rsidRPr="00345759" w:rsidRDefault="00383B8A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  <w:u w:val="single"/>
              </w:rPr>
            </w:pPr>
            <w:r w:rsidRPr="00345759">
              <w:rPr>
                <w:rFonts w:eastAsia="Times New Roman"/>
                <w:bCs/>
                <w:sz w:val="24"/>
                <w:szCs w:val="24"/>
                <w:u w:val="single"/>
              </w:rPr>
              <w:t>6 – La phrase interrogative</w:t>
            </w:r>
          </w:p>
          <w:p w14:paraId="1B037BA3" w14:textId="214C86CB" w:rsidR="00383B8A" w:rsidRPr="00345759" w:rsidRDefault="00383B8A" w:rsidP="0082128F">
            <w:pPr>
              <w:spacing w:line="276" w:lineRule="auto"/>
              <w:rPr>
                <w:rFonts w:eastAsia="Times New Roman"/>
                <w:b/>
                <w:szCs w:val="28"/>
              </w:rPr>
            </w:pPr>
            <w:r w:rsidRPr="00345759">
              <w:rPr>
                <w:rFonts w:eastAsia="Times New Roman"/>
                <w:szCs w:val="28"/>
              </w:rPr>
              <w:t xml:space="preserve">En général, on peut écrire une phrase interrogative </w:t>
            </w:r>
            <w:r w:rsidRPr="00345759">
              <w:rPr>
                <w:rFonts w:ascii="Arial Black" w:eastAsia="Times New Roman" w:hAnsi="Arial Black"/>
                <w:bCs/>
                <w:sz w:val="24"/>
                <w:szCs w:val="24"/>
              </w:rPr>
              <w:t xml:space="preserve">de </w:t>
            </w:r>
            <w:r w:rsidR="0071087F" w:rsidRPr="00345759">
              <w:rPr>
                <w:rFonts w:ascii="Arial Black" w:eastAsia="Times New Roman" w:hAnsi="Arial Black"/>
                <w:bCs/>
                <w:sz w:val="24"/>
                <w:szCs w:val="24"/>
              </w:rPr>
              <w:t>quatre</w:t>
            </w:r>
            <w:r w:rsidRPr="00345759">
              <w:rPr>
                <w:rFonts w:ascii="Arial Black" w:eastAsia="Times New Roman" w:hAnsi="Arial Black"/>
                <w:bCs/>
                <w:sz w:val="24"/>
                <w:szCs w:val="24"/>
              </w:rPr>
              <w:t xml:space="preserve"> façons différentes</w:t>
            </w:r>
            <w:r w:rsidR="00FF2E4E" w:rsidRPr="00345759">
              <w:rPr>
                <w:rFonts w:eastAsia="Times New Roman"/>
                <w:b/>
                <w:sz w:val="24"/>
                <w:szCs w:val="24"/>
              </w:rPr>
              <w:t>.</w:t>
            </w:r>
          </w:p>
          <w:p w14:paraId="41A38AF8" w14:textId="77777777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 w:val="16"/>
                <w:szCs w:val="16"/>
              </w:rPr>
            </w:pPr>
          </w:p>
          <w:p w14:paraId="7F5F89BC" w14:textId="4F887955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345759">
              <w:rPr>
                <w:rFonts w:eastAsia="Times New Roman"/>
                <w:bCs/>
                <w:szCs w:val="28"/>
              </w:rPr>
              <w:t>Voici un exemple à partir de la phrase suivante :</w:t>
            </w:r>
          </w:p>
          <w:p w14:paraId="6443B776" w14:textId="13F59602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345759">
              <w:rPr>
                <w:rFonts w:eastAsia="Times New Roman"/>
                <w:bCs/>
                <w:szCs w:val="28"/>
              </w:rPr>
              <w:t>Ils habitent en Amazonie. (phrase déclarative)</w:t>
            </w:r>
          </w:p>
          <w:p w14:paraId="5E7E3CE7" w14:textId="77777777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</w:p>
          <w:p w14:paraId="5936577E" w14:textId="0DDB23A4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345759">
              <w:rPr>
                <w:rFonts w:eastAsia="Times New Roman"/>
                <w:bCs/>
                <w:szCs w:val="28"/>
              </w:rPr>
              <w:t>On peut transformer cette phrase en questions :</w:t>
            </w:r>
          </w:p>
          <w:p w14:paraId="07C721E6" w14:textId="2E8D2534" w:rsidR="00FF2E4E" w:rsidRPr="00345759" w:rsidRDefault="00FF2E4E" w:rsidP="0082128F">
            <w:pPr>
              <w:spacing w:line="276" w:lineRule="auto"/>
              <w:rPr>
                <w:szCs w:val="28"/>
              </w:rPr>
            </w:pPr>
            <w:r w:rsidRPr="00345759">
              <w:rPr>
                <w:szCs w:val="28"/>
              </w:rPr>
              <w:t xml:space="preserve">- Ils habitent en Amazonie ?  </w:t>
            </w:r>
            <w:r w:rsidRPr="00345759">
              <w:rPr>
                <w:szCs w:val="28"/>
              </w:rPr>
              <w:sym w:font="Wingdings" w:char="F0E0"/>
            </w:r>
            <w:r w:rsidRPr="00345759">
              <w:rPr>
                <w:szCs w:val="28"/>
              </w:rPr>
              <w:t xml:space="preserve"> phrase + point d’interrogation</w:t>
            </w:r>
          </w:p>
          <w:p w14:paraId="7D6C185E" w14:textId="74601A7C" w:rsidR="00FF2E4E" w:rsidRPr="00345759" w:rsidRDefault="00FF2E4E" w:rsidP="0082128F">
            <w:pPr>
              <w:spacing w:line="276" w:lineRule="auto"/>
              <w:rPr>
                <w:szCs w:val="28"/>
              </w:rPr>
            </w:pPr>
            <w:r w:rsidRPr="00345759">
              <w:rPr>
                <w:szCs w:val="28"/>
              </w:rPr>
              <w:t xml:space="preserve">- Habitent-ils en Amazonie ?  </w:t>
            </w:r>
            <w:r w:rsidRPr="00345759">
              <w:rPr>
                <w:szCs w:val="28"/>
              </w:rPr>
              <w:sym w:font="Wingdings" w:char="F0E0"/>
            </w:r>
            <w:r w:rsidRPr="00345759">
              <w:rPr>
                <w:szCs w:val="28"/>
              </w:rPr>
              <w:t xml:space="preserve"> inversion du sujet et du verbe + point d’interrogation</w:t>
            </w:r>
          </w:p>
          <w:p w14:paraId="36EFD5FC" w14:textId="1B4C41F0" w:rsidR="00FF2E4E" w:rsidRPr="00345759" w:rsidRDefault="00FF2E4E" w:rsidP="0082128F">
            <w:pPr>
              <w:spacing w:line="276" w:lineRule="auto"/>
              <w:rPr>
                <w:szCs w:val="28"/>
              </w:rPr>
            </w:pPr>
            <w:r w:rsidRPr="00345759">
              <w:rPr>
                <w:szCs w:val="28"/>
              </w:rPr>
              <w:t xml:space="preserve">- Est-ce qu’ils habitent en Amazonie ?  </w:t>
            </w:r>
            <w:r w:rsidRPr="00345759">
              <w:rPr>
                <w:szCs w:val="28"/>
              </w:rPr>
              <w:sym w:font="Wingdings" w:char="F0E0"/>
            </w:r>
            <w:r w:rsidRPr="00345759">
              <w:rPr>
                <w:szCs w:val="28"/>
              </w:rPr>
              <w:t xml:space="preserve"> est-ce que + phrase + point d’interrogation</w:t>
            </w:r>
          </w:p>
          <w:p w14:paraId="29F0FB3E" w14:textId="6DFB6DC4" w:rsidR="00FF2E4E" w:rsidRPr="00345759" w:rsidRDefault="00FF2E4E" w:rsidP="0082128F">
            <w:pPr>
              <w:spacing w:line="276" w:lineRule="auto"/>
              <w:rPr>
                <w:szCs w:val="28"/>
              </w:rPr>
            </w:pPr>
            <w:r w:rsidRPr="00345759">
              <w:rPr>
                <w:szCs w:val="28"/>
              </w:rPr>
              <w:t xml:space="preserve"> - Où habitent-ils ?  </w:t>
            </w:r>
            <w:r w:rsidRPr="00345759">
              <w:rPr>
                <w:szCs w:val="28"/>
              </w:rPr>
              <w:sym w:font="Wingdings" w:char="F0E0"/>
            </w:r>
            <w:r w:rsidRPr="00345759">
              <w:rPr>
                <w:szCs w:val="28"/>
              </w:rPr>
              <w:t xml:space="preserve"> mot interrogatif + verbe + sujet + point d’interrogation</w:t>
            </w:r>
          </w:p>
          <w:p w14:paraId="1CE33312" w14:textId="77777777" w:rsidR="00FF2E4E" w:rsidRPr="00345759" w:rsidRDefault="00FF2E4E" w:rsidP="0082128F">
            <w:pPr>
              <w:spacing w:line="276" w:lineRule="auto"/>
              <w:rPr>
                <w:szCs w:val="28"/>
              </w:rPr>
            </w:pPr>
          </w:p>
          <w:p w14:paraId="1DB0D3C9" w14:textId="7D62FC8C" w:rsidR="00383B8A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345759">
              <w:rPr>
                <w:rFonts w:eastAsia="Times New Roman"/>
                <w:bCs/>
                <w:szCs w:val="28"/>
              </w:rPr>
              <w:t>Voici des mots interrogatifs :</w:t>
            </w:r>
          </w:p>
          <w:p w14:paraId="0A36FC1D" w14:textId="5DA4E880" w:rsidR="00FF2E4E" w:rsidRPr="00345759" w:rsidRDefault="00FF2E4E" w:rsidP="0082128F">
            <w:pPr>
              <w:spacing w:line="276" w:lineRule="auto"/>
              <w:rPr>
                <w:rFonts w:eastAsia="Times New Roman"/>
                <w:bCs/>
                <w:szCs w:val="28"/>
              </w:rPr>
            </w:pPr>
            <w:r w:rsidRPr="00345759">
              <w:rPr>
                <w:rFonts w:eastAsia="Times New Roman"/>
                <w:bCs/>
                <w:szCs w:val="28"/>
              </w:rPr>
              <w:t>qui, quand, où, comment, pourquoi.</w:t>
            </w:r>
          </w:p>
          <w:p w14:paraId="71935186" w14:textId="77777777" w:rsidR="00383B8A" w:rsidRPr="00345759" w:rsidRDefault="00383B8A" w:rsidP="0082128F">
            <w:pPr>
              <w:rPr>
                <w:rFonts w:eastAsia="Times New Roman"/>
                <w:bCs/>
                <w:sz w:val="24"/>
                <w:szCs w:val="24"/>
                <w:u w:val="single"/>
              </w:rPr>
            </w:pPr>
          </w:p>
        </w:tc>
      </w:tr>
    </w:tbl>
    <w:p w14:paraId="75201A30" w14:textId="77777777" w:rsidR="00383B8A" w:rsidRDefault="00383B8A" w:rsidP="0082128F">
      <w:pPr>
        <w:jc w:val="right"/>
        <w:rPr>
          <w:rFonts w:eastAsia="Times New Roman"/>
          <w:bCs/>
          <w:sz w:val="20"/>
        </w:rPr>
      </w:pPr>
    </w:p>
    <w:p w14:paraId="7D50CFF2" w14:textId="77777777" w:rsidR="006762AB" w:rsidRDefault="006762AB" w:rsidP="0082128F">
      <w:pPr>
        <w:jc w:val="right"/>
        <w:rPr>
          <w:rFonts w:eastAsia="Times New Roman"/>
          <w:bCs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45759" w:rsidRPr="00345759" w14:paraId="38B37ADB" w14:textId="77777777">
        <w:tc>
          <w:tcPr>
            <w:tcW w:w="10456" w:type="dxa"/>
          </w:tcPr>
          <w:p w14:paraId="65E844B0" w14:textId="632D5A8A" w:rsidR="00FF2E4E" w:rsidRPr="00345759" w:rsidRDefault="00612575" w:rsidP="0082128F">
            <w:pPr>
              <w:spacing w:line="276" w:lineRule="auto"/>
              <w:rPr>
                <w:sz w:val="24"/>
                <w:szCs w:val="24"/>
                <w:u w:val="single"/>
                <w:lang w:eastAsia="en-US"/>
              </w:rPr>
            </w:pPr>
            <w:r w:rsidRPr="00345759">
              <w:rPr>
                <w:sz w:val="24"/>
                <w:szCs w:val="24"/>
                <w:u w:val="single"/>
                <w:lang w:eastAsia="en-US"/>
              </w:rPr>
              <w:t>7</w:t>
            </w:r>
            <w:r w:rsidR="00FF2E4E" w:rsidRPr="00345759">
              <w:rPr>
                <w:sz w:val="24"/>
                <w:szCs w:val="24"/>
                <w:u w:val="single"/>
                <w:lang w:eastAsia="en-US"/>
              </w:rPr>
              <w:t xml:space="preserve"> – Les formes de phrases</w:t>
            </w:r>
          </w:p>
          <w:p w14:paraId="1AA013EB" w14:textId="77777777" w:rsidR="00FF2E4E" w:rsidRPr="00345759" w:rsidRDefault="00FF2E4E" w:rsidP="0082128F">
            <w:pPr>
              <w:spacing w:line="276" w:lineRule="auto"/>
              <w:rPr>
                <w:rFonts w:ascii="Arial Black" w:hAnsi="Arial Black"/>
                <w:sz w:val="24"/>
                <w:szCs w:val="24"/>
                <w:lang w:eastAsia="en-US"/>
              </w:rPr>
            </w:pPr>
            <w:r w:rsidRPr="00345759">
              <w:rPr>
                <w:rFonts w:ascii="Arial Black" w:hAnsi="Arial Black"/>
                <w:sz w:val="24"/>
                <w:szCs w:val="24"/>
                <w:lang w:eastAsia="en-US"/>
              </w:rPr>
              <w:t>Une phrase peut être à la forme affirmative ou à la forme négative.</w:t>
            </w:r>
          </w:p>
          <w:p w14:paraId="0A28DB24" w14:textId="77777777" w:rsidR="00FF2E4E" w:rsidRPr="00345759" w:rsidRDefault="00FF2E4E" w:rsidP="0082128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025"/>
              <w:gridCol w:w="5215"/>
            </w:tblGrid>
            <w:tr w:rsidR="00345759" w:rsidRPr="00345759" w14:paraId="0B47FF4D" w14:textId="77777777" w:rsidTr="000F7669">
              <w:tc>
                <w:tcPr>
                  <w:tcW w:w="5229" w:type="dxa"/>
                </w:tcPr>
                <w:p w14:paraId="5C6BB377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345759">
                    <w:rPr>
                      <w:b/>
                      <w:sz w:val="24"/>
                      <w:szCs w:val="24"/>
                      <w:lang w:eastAsia="en-US"/>
                    </w:rPr>
                    <w:t>Forme affirmative</w:t>
                  </w:r>
                </w:p>
                <w:p w14:paraId="2AD0CFB2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34575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018D0EE7" wp14:editId="1B815E25">
                        <wp:extent cx="861237" cy="1000699"/>
                        <wp:effectExtent l="0" t="0" r="0" b="9525"/>
                        <wp:docPr id="78680287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6802870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1419" cy="10125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29" w:type="dxa"/>
                </w:tcPr>
                <w:p w14:paraId="27BCB5FC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b/>
                      <w:sz w:val="24"/>
                      <w:szCs w:val="24"/>
                      <w:lang w:eastAsia="en-US"/>
                    </w:rPr>
                  </w:pPr>
                  <w:r w:rsidRPr="00345759">
                    <w:rPr>
                      <w:b/>
                      <w:sz w:val="24"/>
                      <w:szCs w:val="24"/>
                      <w:lang w:eastAsia="en-US"/>
                    </w:rPr>
                    <w:t>Forme négative</w:t>
                  </w:r>
                </w:p>
                <w:p w14:paraId="0D9E419E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345759">
                    <w:rPr>
                      <w:noProof/>
                      <w:sz w:val="24"/>
                      <w:szCs w:val="24"/>
                      <w:lang w:eastAsia="en-US"/>
                    </w:rPr>
                    <w:drawing>
                      <wp:inline distT="0" distB="0" distL="0" distR="0" wp14:anchorId="4D055F56" wp14:editId="6227422D">
                        <wp:extent cx="701986" cy="1020726"/>
                        <wp:effectExtent l="0" t="0" r="3175" b="8255"/>
                        <wp:docPr id="184980951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49809519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1983" cy="10352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45759" w:rsidRPr="00345759" w14:paraId="4C0B1621" w14:textId="77777777" w:rsidTr="000F7669">
              <w:tc>
                <w:tcPr>
                  <w:tcW w:w="5229" w:type="dxa"/>
                </w:tcPr>
                <w:p w14:paraId="6419E996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noProof/>
                      <w:sz w:val="24"/>
                      <w:szCs w:val="24"/>
                    </w:rPr>
                  </w:pPr>
                </w:p>
                <w:p w14:paraId="51231DAC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sz w:val="32"/>
                      <w:szCs w:val="32"/>
                      <w:lang w:eastAsia="en-US"/>
                    </w:rPr>
                  </w:pPr>
                  <w:r w:rsidRPr="00345759">
                    <w:rPr>
                      <w:rFonts w:eastAsia="Times New Roman"/>
                      <w:sz w:val="32"/>
                      <w:szCs w:val="32"/>
                    </w:rPr>
                    <w:t>J’ouvre la porte !</w:t>
                  </w:r>
                </w:p>
              </w:tc>
              <w:tc>
                <w:tcPr>
                  <w:tcW w:w="5229" w:type="dxa"/>
                </w:tcPr>
                <w:p w14:paraId="4B3624D4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noProof/>
                      <w:sz w:val="24"/>
                      <w:szCs w:val="24"/>
                    </w:rPr>
                  </w:pPr>
                </w:p>
                <w:p w14:paraId="772FAE95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  <w:r w:rsidRPr="00345759">
                    <w:rPr>
                      <w:noProof/>
                      <w:sz w:val="24"/>
                      <w:szCs w:val="24"/>
                      <w:lang w:eastAsia="en-US"/>
                    </w:rPr>
                    <w:drawing>
                      <wp:inline distT="0" distB="0" distL="0" distR="0" wp14:anchorId="1722B3AF" wp14:editId="2953F34D">
                        <wp:extent cx="3029373" cy="514422"/>
                        <wp:effectExtent l="0" t="0" r="0" b="0"/>
                        <wp:docPr id="32608728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6087286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29373" cy="5144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B497499" w14:textId="77777777" w:rsidR="00FF2E4E" w:rsidRPr="00345759" w:rsidRDefault="00FF2E4E" w:rsidP="0082128F">
                  <w:pPr>
                    <w:spacing w:line="276" w:lineRule="auto"/>
                    <w:jc w:val="center"/>
                    <w:rPr>
                      <w:sz w:val="24"/>
                      <w:szCs w:val="24"/>
                      <w:lang w:eastAsia="en-US"/>
                    </w:rPr>
                  </w:pPr>
                </w:p>
              </w:tc>
            </w:tr>
          </w:tbl>
          <w:p w14:paraId="605CD644" w14:textId="77777777" w:rsidR="00FF2E4E" w:rsidRPr="00345759" w:rsidRDefault="00FF2E4E" w:rsidP="008212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345759">
              <w:rPr>
                <w:sz w:val="24"/>
                <w:szCs w:val="24"/>
                <w:lang w:eastAsia="en-US"/>
              </w:rPr>
              <w:sym w:font="Wingdings" w:char="F071"/>
            </w:r>
            <w:r w:rsidRPr="00345759">
              <w:rPr>
                <w:sz w:val="24"/>
                <w:szCs w:val="24"/>
                <w:lang w:eastAsia="en-US"/>
              </w:rPr>
              <w:t xml:space="preserve"> Pour mettre une phrase affirmative à la forme négative, il faut encadrer le verbe (lui mettre des lunettes) avec des mots de négation comme 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7"/>
              <w:gridCol w:w="2557"/>
              <w:gridCol w:w="2558"/>
              <w:gridCol w:w="2558"/>
            </w:tblGrid>
            <w:tr w:rsidR="00345759" w:rsidRPr="00345759" w14:paraId="2BE1E0BE" w14:textId="77777777" w:rsidTr="000F7669">
              <w:tc>
                <w:tcPr>
                  <w:tcW w:w="2557" w:type="dxa"/>
                </w:tcPr>
                <w:p w14:paraId="6494C638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 pas</w:t>
                  </w:r>
                </w:p>
              </w:tc>
              <w:tc>
                <w:tcPr>
                  <w:tcW w:w="2557" w:type="dxa"/>
                </w:tcPr>
                <w:p w14:paraId="3A85322D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 plus</w:t>
                  </w:r>
                </w:p>
              </w:tc>
              <w:tc>
                <w:tcPr>
                  <w:tcW w:w="2558" w:type="dxa"/>
                </w:tcPr>
                <w:p w14:paraId="22E2CE67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 jamais</w:t>
                  </w:r>
                </w:p>
              </w:tc>
              <w:tc>
                <w:tcPr>
                  <w:tcW w:w="2558" w:type="dxa"/>
                </w:tcPr>
                <w:p w14:paraId="72150807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 guère</w:t>
                  </w:r>
                </w:p>
              </w:tc>
            </w:tr>
            <w:tr w:rsidR="00345759" w:rsidRPr="00345759" w14:paraId="4374E5C1" w14:textId="77777777" w:rsidTr="000F7669">
              <w:tc>
                <w:tcPr>
                  <w:tcW w:w="2557" w:type="dxa"/>
                </w:tcPr>
                <w:p w14:paraId="13779797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..... rien</w:t>
                  </w:r>
                </w:p>
              </w:tc>
              <w:tc>
                <w:tcPr>
                  <w:tcW w:w="2557" w:type="dxa"/>
                </w:tcPr>
                <w:p w14:paraId="6DFF4907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..... personne </w:t>
                  </w:r>
                </w:p>
              </w:tc>
              <w:tc>
                <w:tcPr>
                  <w:tcW w:w="2558" w:type="dxa"/>
                </w:tcPr>
                <w:p w14:paraId="75A19530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 aucun </w:t>
                  </w:r>
                </w:p>
              </w:tc>
              <w:tc>
                <w:tcPr>
                  <w:tcW w:w="2558" w:type="dxa"/>
                </w:tcPr>
                <w:p w14:paraId="52E5582F" w14:textId="77777777" w:rsidR="00FF2E4E" w:rsidRPr="00345759" w:rsidRDefault="00FF2E4E" w:rsidP="0082128F">
                  <w:pPr>
                    <w:spacing w:line="276" w:lineRule="auto"/>
                    <w:rPr>
                      <w:szCs w:val="28"/>
                      <w:lang w:eastAsia="en-US"/>
                    </w:rPr>
                  </w:pPr>
                  <w:r w:rsidRPr="00345759">
                    <w:rPr>
                      <w:szCs w:val="28"/>
                      <w:lang w:eastAsia="en-US"/>
                    </w:rPr>
                    <w:t>ne ...... ni ...... ni</w:t>
                  </w:r>
                </w:p>
              </w:tc>
            </w:tr>
          </w:tbl>
          <w:p w14:paraId="769EFF6B" w14:textId="77777777" w:rsidR="00FF2E4E" w:rsidRPr="00345759" w:rsidRDefault="00FF2E4E" w:rsidP="0082128F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  <w:p w14:paraId="4CB991B3" w14:textId="77777777" w:rsidR="00FF2E4E" w:rsidRPr="00345759" w:rsidRDefault="00FF2E4E" w:rsidP="0082128F">
            <w:pPr>
              <w:spacing w:line="276" w:lineRule="auto"/>
              <w:rPr>
                <w:szCs w:val="28"/>
                <w:lang w:eastAsia="en-US"/>
              </w:rPr>
            </w:pPr>
            <w:r w:rsidRPr="00345759">
              <w:rPr>
                <w:sz w:val="24"/>
                <w:szCs w:val="24"/>
                <w:lang w:eastAsia="en-US"/>
              </w:rPr>
              <w:sym w:font="Wingdings" w:char="F071"/>
            </w:r>
            <w:r w:rsidRPr="00345759">
              <w:rPr>
                <w:sz w:val="24"/>
                <w:szCs w:val="24"/>
                <w:lang w:eastAsia="en-US"/>
              </w:rPr>
              <w:t xml:space="preserve"> A l’oral, on oublie souvent le « ne » :  </w:t>
            </w:r>
            <w:r w:rsidRPr="00345759">
              <w:rPr>
                <w:rFonts w:eastAsia="Times New Roman"/>
                <w:szCs w:val="28"/>
              </w:rPr>
              <w:t xml:space="preserve">T’affole </w:t>
            </w:r>
            <w:r w:rsidRPr="00345759">
              <w:rPr>
                <w:rFonts w:ascii="Arial Black" w:eastAsia="Times New Roman" w:hAnsi="Arial Black"/>
                <w:szCs w:val="28"/>
              </w:rPr>
              <w:t>pas</w:t>
            </w:r>
            <w:r w:rsidRPr="00345759">
              <w:rPr>
                <w:rFonts w:eastAsia="Times New Roman"/>
                <w:szCs w:val="28"/>
              </w:rPr>
              <w:t> !</w:t>
            </w:r>
          </w:p>
          <w:p w14:paraId="0617542D" w14:textId="77777777" w:rsidR="00FF2E4E" w:rsidRPr="00345759" w:rsidRDefault="00FF2E4E" w:rsidP="0082128F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4804F526" w14:textId="77777777" w:rsidR="00FF2E4E" w:rsidRPr="00345759" w:rsidRDefault="00FF2E4E" w:rsidP="0082128F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345759">
              <w:rPr>
                <w:sz w:val="24"/>
                <w:szCs w:val="24"/>
                <w:lang w:eastAsia="en-US"/>
              </w:rPr>
              <w:t xml:space="preserve">Attention à ne pas oublier ce mot de la négation à l’écrit : </w:t>
            </w:r>
          </w:p>
          <w:p w14:paraId="013D927E" w14:textId="77777777" w:rsidR="00FF2E4E" w:rsidRPr="00345759" w:rsidRDefault="00FF2E4E" w:rsidP="0082128F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14:paraId="32299D87" w14:textId="77777777" w:rsidR="00FF2E4E" w:rsidRPr="00345759" w:rsidRDefault="00FF2E4E" w:rsidP="0082128F">
            <w:pPr>
              <w:spacing w:line="276" w:lineRule="auto"/>
              <w:jc w:val="center"/>
              <w:rPr>
                <w:rFonts w:eastAsia="Times New Roman"/>
                <w:szCs w:val="28"/>
              </w:rPr>
            </w:pPr>
            <w:r w:rsidRPr="00345759">
              <w:rPr>
                <w:rFonts w:ascii="Arial Black" w:eastAsia="Times New Roman" w:hAnsi="Arial Black"/>
                <w:szCs w:val="28"/>
              </w:rPr>
              <w:t xml:space="preserve">Ne </w:t>
            </w:r>
            <w:r w:rsidRPr="00345759">
              <w:rPr>
                <w:rFonts w:eastAsia="Times New Roman"/>
                <w:szCs w:val="28"/>
              </w:rPr>
              <w:t xml:space="preserve">t’affole </w:t>
            </w:r>
            <w:r w:rsidRPr="00345759">
              <w:rPr>
                <w:rFonts w:ascii="Arial Black" w:eastAsia="Times New Roman" w:hAnsi="Arial Black"/>
                <w:szCs w:val="28"/>
              </w:rPr>
              <w:t>pas</w:t>
            </w:r>
            <w:r w:rsidRPr="00345759">
              <w:rPr>
                <w:rFonts w:eastAsia="Times New Roman"/>
                <w:szCs w:val="28"/>
              </w:rPr>
              <w:t> !</w:t>
            </w:r>
          </w:p>
          <w:p w14:paraId="25EAB877" w14:textId="77777777" w:rsidR="00FF2E4E" w:rsidRPr="00345759" w:rsidRDefault="00FF2E4E" w:rsidP="0082128F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14:paraId="300CE2D1" w14:textId="77777777" w:rsidR="00FF2E4E" w:rsidRPr="00FF2E4E" w:rsidRDefault="00FF2E4E" w:rsidP="0082128F">
      <w:pPr>
        <w:rPr>
          <w:rFonts w:eastAsia="Times New Roman"/>
          <w:bCs/>
          <w:sz w:val="24"/>
          <w:szCs w:val="24"/>
        </w:rPr>
      </w:pPr>
    </w:p>
    <w:p w14:paraId="7C36A9A4" w14:textId="77777777" w:rsidR="00383B8A" w:rsidRDefault="00383B8A" w:rsidP="0082128F">
      <w:pPr>
        <w:jc w:val="right"/>
        <w:rPr>
          <w:rFonts w:eastAsia="Times New Roman"/>
          <w:bCs/>
          <w:sz w:val="20"/>
        </w:rPr>
      </w:pPr>
    </w:p>
    <w:p w14:paraId="46C630B0" w14:textId="77777777" w:rsidR="006762AB" w:rsidRDefault="006762AB" w:rsidP="0082128F">
      <w:pPr>
        <w:jc w:val="right"/>
        <w:rPr>
          <w:rFonts w:eastAsia="Times New Roman"/>
          <w:bCs/>
          <w:sz w:val="20"/>
        </w:rPr>
      </w:pPr>
    </w:p>
    <w:p w14:paraId="02927695" w14:textId="77777777" w:rsidR="00383B8A" w:rsidRPr="00AE4E28" w:rsidRDefault="00383B8A" w:rsidP="0082128F">
      <w:pPr>
        <w:jc w:val="right"/>
        <w:rPr>
          <w:rFonts w:eastAsia="Times New Roman"/>
          <w:bCs/>
          <w:sz w:val="20"/>
        </w:rPr>
      </w:pPr>
    </w:p>
    <w:p w14:paraId="0953DC0B" w14:textId="6FFA4E32" w:rsidR="006762AB" w:rsidRPr="006762AB" w:rsidRDefault="006762AB" w:rsidP="0082128F">
      <w:pPr>
        <w:jc w:val="right"/>
        <w:rPr>
          <w:rFonts w:eastAsia="Times New Roman"/>
          <w:bCs/>
          <w:sz w:val="24"/>
          <w:szCs w:val="24"/>
        </w:rPr>
      </w:pPr>
      <w:r w:rsidRPr="006762AB">
        <w:rPr>
          <w:rFonts w:eastAsia="Times New Roman"/>
          <w:bCs/>
          <w:sz w:val="24"/>
          <w:szCs w:val="24"/>
        </w:rPr>
        <w:lastRenderedPageBreak/>
        <w:t xml:space="preserve">CM - Français - Leçon de grammaire – La phrase – Page </w:t>
      </w:r>
      <w:r>
        <w:rPr>
          <w:rFonts w:eastAsia="Times New Roman"/>
          <w:bCs/>
          <w:sz w:val="24"/>
          <w:szCs w:val="24"/>
        </w:rPr>
        <w:t>4</w:t>
      </w:r>
    </w:p>
    <w:p w14:paraId="67B27D68" w14:textId="77777777" w:rsidR="00916A7D" w:rsidRDefault="00916A7D" w:rsidP="0082128F">
      <w:pPr>
        <w:spacing w:line="276" w:lineRule="auto"/>
        <w:rPr>
          <w:sz w:val="24"/>
          <w:szCs w:val="24"/>
          <w:lang w:eastAsia="en-US"/>
        </w:rPr>
      </w:pPr>
    </w:p>
    <w:p w14:paraId="659E0A27" w14:textId="7223EFC6" w:rsidR="00F543A1" w:rsidRPr="00916A7D" w:rsidRDefault="00F543A1" w:rsidP="0082128F">
      <w:pPr>
        <w:spacing w:line="276" w:lineRule="auto"/>
        <w:rPr>
          <w:sz w:val="24"/>
          <w:szCs w:val="24"/>
          <w:lang w:eastAsia="en-US"/>
        </w:rPr>
      </w:pPr>
      <w:r w:rsidRPr="00916A7D">
        <w:rPr>
          <w:sz w:val="24"/>
          <w:szCs w:val="24"/>
          <w:lang w:eastAsia="en-US"/>
        </w:rPr>
        <w:sym w:font="Wingdings" w:char="F071"/>
      </w:r>
      <w:r w:rsidRPr="00916A7D">
        <w:rPr>
          <w:sz w:val="24"/>
          <w:szCs w:val="24"/>
          <w:lang w:eastAsia="en-US"/>
        </w:rPr>
        <w:t xml:space="preserve"> Voici quelques exemples de transformation de phrases affirmatives en phrases négatives.</w:t>
      </w:r>
    </w:p>
    <w:p w14:paraId="23DEEEA2" w14:textId="77777777" w:rsidR="00F543A1" w:rsidRPr="00A661C0" w:rsidRDefault="00F543A1" w:rsidP="0082128F">
      <w:pPr>
        <w:spacing w:line="276" w:lineRule="auto"/>
        <w:rPr>
          <w:sz w:val="16"/>
          <w:szCs w:val="16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F543A1" w:rsidRPr="00916A7D" w14:paraId="308ABFFC" w14:textId="77777777" w:rsidTr="000E1425">
        <w:tc>
          <w:tcPr>
            <w:tcW w:w="5030" w:type="dxa"/>
            <w:vAlign w:val="center"/>
          </w:tcPr>
          <w:p w14:paraId="7AF87293" w14:textId="77777777" w:rsidR="00F543A1" w:rsidRPr="00916A7D" w:rsidRDefault="00F543A1" w:rsidP="0082128F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>Phrases affirmatives</w:t>
            </w:r>
          </w:p>
        </w:tc>
        <w:tc>
          <w:tcPr>
            <w:tcW w:w="5031" w:type="dxa"/>
            <w:vAlign w:val="center"/>
          </w:tcPr>
          <w:p w14:paraId="28506DA3" w14:textId="77777777" w:rsidR="00F543A1" w:rsidRPr="00916A7D" w:rsidRDefault="00F543A1" w:rsidP="0082128F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>Phrases négatives</w:t>
            </w:r>
          </w:p>
        </w:tc>
      </w:tr>
      <w:tr w:rsidR="00F543A1" w:rsidRPr="00916A7D" w14:paraId="17E27518" w14:textId="77777777" w:rsidTr="000E1425">
        <w:tc>
          <w:tcPr>
            <w:tcW w:w="5030" w:type="dxa"/>
            <w:vAlign w:val="center"/>
          </w:tcPr>
          <w:p w14:paraId="55F4021C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Tu ris.</w:t>
            </w:r>
          </w:p>
        </w:tc>
        <w:tc>
          <w:tcPr>
            <w:tcW w:w="5031" w:type="dxa"/>
            <w:vAlign w:val="center"/>
          </w:tcPr>
          <w:p w14:paraId="0D01C4AA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 xml:space="preserve">Tu ne ris pas.  </w:t>
            </w:r>
          </w:p>
        </w:tc>
      </w:tr>
      <w:tr w:rsidR="00F543A1" w:rsidRPr="00916A7D" w14:paraId="08030782" w14:textId="77777777" w:rsidTr="000E1425">
        <w:tc>
          <w:tcPr>
            <w:tcW w:w="5030" w:type="dxa"/>
            <w:vAlign w:val="center"/>
          </w:tcPr>
          <w:p w14:paraId="65B2CA32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A quinze ans, il joue encore aux billes.</w:t>
            </w:r>
          </w:p>
        </w:tc>
        <w:tc>
          <w:tcPr>
            <w:tcW w:w="5031" w:type="dxa"/>
            <w:vAlign w:val="center"/>
          </w:tcPr>
          <w:p w14:paraId="1703CE03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A quinze ans, il ne joue plus aux billes.</w:t>
            </w:r>
          </w:p>
        </w:tc>
      </w:tr>
      <w:tr w:rsidR="00F543A1" w:rsidRPr="00916A7D" w14:paraId="2C96301D" w14:textId="77777777" w:rsidTr="000E1425">
        <w:tc>
          <w:tcPr>
            <w:tcW w:w="5030" w:type="dxa"/>
            <w:vAlign w:val="center"/>
          </w:tcPr>
          <w:p w14:paraId="7743C577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Sofia a toujours aimé les sucreries.</w:t>
            </w:r>
          </w:p>
        </w:tc>
        <w:tc>
          <w:tcPr>
            <w:tcW w:w="5031" w:type="dxa"/>
            <w:vAlign w:val="center"/>
          </w:tcPr>
          <w:p w14:paraId="7DFB4BC1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Sofia n’a jamais aimé les sucreries.</w:t>
            </w:r>
          </w:p>
        </w:tc>
      </w:tr>
      <w:tr w:rsidR="00F543A1" w:rsidRPr="00916A7D" w14:paraId="4810D30D" w14:textId="77777777" w:rsidTr="000E1425">
        <w:tc>
          <w:tcPr>
            <w:tcW w:w="5030" w:type="dxa"/>
            <w:vAlign w:val="center"/>
          </w:tcPr>
          <w:p w14:paraId="18C08BE6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Léon mange tout le temps des chips.</w:t>
            </w:r>
          </w:p>
        </w:tc>
        <w:tc>
          <w:tcPr>
            <w:tcW w:w="5031" w:type="dxa"/>
            <w:vAlign w:val="center"/>
          </w:tcPr>
          <w:p w14:paraId="2DC3B559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Léon ne mange jamais de chips.</w:t>
            </w:r>
          </w:p>
        </w:tc>
      </w:tr>
      <w:tr w:rsidR="00F543A1" w:rsidRPr="00916A7D" w14:paraId="245A5FF3" w14:textId="77777777" w:rsidTr="000E1425">
        <w:tc>
          <w:tcPr>
            <w:tcW w:w="5030" w:type="dxa"/>
            <w:vAlign w:val="center"/>
          </w:tcPr>
          <w:p w14:paraId="487D6AA5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Tom aime le chocolat et le café.</w:t>
            </w:r>
          </w:p>
        </w:tc>
        <w:tc>
          <w:tcPr>
            <w:tcW w:w="5031" w:type="dxa"/>
            <w:vAlign w:val="center"/>
          </w:tcPr>
          <w:p w14:paraId="0E711C61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Tom n’aime ni le chocolat ni le café.</w:t>
            </w:r>
          </w:p>
        </w:tc>
      </w:tr>
      <w:tr w:rsidR="00F543A1" w:rsidRPr="00916A7D" w14:paraId="0EB49774" w14:textId="77777777" w:rsidTr="000E1425">
        <w:tc>
          <w:tcPr>
            <w:tcW w:w="5030" w:type="dxa"/>
            <w:vAlign w:val="center"/>
          </w:tcPr>
          <w:p w14:paraId="3A1FB549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Les voleurs ont tout emporté.</w:t>
            </w:r>
          </w:p>
        </w:tc>
        <w:tc>
          <w:tcPr>
            <w:tcW w:w="5031" w:type="dxa"/>
            <w:vAlign w:val="center"/>
          </w:tcPr>
          <w:p w14:paraId="6D7A7A59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Les voleurs n’ont rien emporté.</w:t>
            </w:r>
          </w:p>
        </w:tc>
      </w:tr>
      <w:tr w:rsidR="00F543A1" w:rsidRPr="00916A7D" w14:paraId="169989F0" w14:textId="77777777" w:rsidTr="000E1425">
        <w:tc>
          <w:tcPr>
            <w:tcW w:w="5030" w:type="dxa"/>
            <w:vAlign w:val="center"/>
          </w:tcPr>
          <w:p w14:paraId="4122FF01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Simon a vu quelqu’un dans le jardin.</w:t>
            </w:r>
          </w:p>
        </w:tc>
        <w:tc>
          <w:tcPr>
            <w:tcW w:w="5031" w:type="dxa"/>
            <w:vAlign w:val="center"/>
          </w:tcPr>
          <w:p w14:paraId="769D963D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Simon n’a vu personne dans le jardin.</w:t>
            </w:r>
          </w:p>
        </w:tc>
      </w:tr>
      <w:tr w:rsidR="00F543A1" w:rsidRPr="00916A7D" w14:paraId="37C55735" w14:textId="77777777" w:rsidTr="000E1425">
        <w:tc>
          <w:tcPr>
            <w:tcW w:w="5030" w:type="dxa"/>
            <w:vAlign w:val="center"/>
          </w:tcPr>
          <w:p w14:paraId="1B4D85B2" w14:textId="77777777" w:rsidR="00F543A1" w:rsidRPr="00916A7D" w:rsidRDefault="00F543A1" w:rsidP="0082128F">
            <w:pPr>
              <w:spacing w:line="480" w:lineRule="auto"/>
              <w:rPr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  <w:lang w:eastAsia="en-US"/>
              </w:rPr>
              <w:t>Clara aime tous les animaux !</w:t>
            </w:r>
          </w:p>
        </w:tc>
        <w:tc>
          <w:tcPr>
            <w:tcW w:w="5031" w:type="dxa"/>
            <w:vAlign w:val="center"/>
          </w:tcPr>
          <w:p w14:paraId="080EB869" w14:textId="77777777" w:rsidR="00F543A1" w:rsidRPr="00916A7D" w:rsidRDefault="00F543A1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iCs/>
                <w:sz w:val="24"/>
                <w:szCs w:val="24"/>
                <w:lang w:eastAsia="en-US"/>
              </w:rPr>
              <w:t>Clara n’aime aucun animal !</w:t>
            </w:r>
          </w:p>
        </w:tc>
      </w:tr>
    </w:tbl>
    <w:p w14:paraId="2AB339AC" w14:textId="77777777" w:rsidR="00D70465" w:rsidRDefault="00D70465" w:rsidP="0082128F">
      <w:pPr>
        <w:spacing w:line="48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916A7D" w:rsidRPr="00916A7D" w14:paraId="6A7B9BD6" w14:textId="77777777" w:rsidTr="000E1425">
        <w:tc>
          <w:tcPr>
            <w:tcW w:w="5030" w:type="dxa"/>
            <w:vAlign w:val="center"/>
          </w:tcPr>
          <w:p w14:paraId="689F2619" w14:textId="165D749F" w:rsidR="00916A7D" w:rsidRPr="00916A7D" w:rsidRDefault="00916A7D" w:rsidP="0082128F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Questions</w:t>
            </w:r>
          </w:p>
        </w:tc>
        <w:tc>
          <w:tcPr>
            <w:tcW w:w="5031" w:type="dxa"/>
            <w:vAlign w:val="center"/>
          </w:tcPr>
          <w:p w14:paraId="3C858CE9" w14:textId="15CB16AF" w:rsidR="00916A7D" w:rsidRPr="00916A7D" w:rsidRDefault="00916A7D" w:rsidP="0082128F">
            <w:pPr>
              <w:spacing w:line="480" w:lineRule="auto"/>
              <w:jc w:val="center"/>
              <w:rPr>
                <w:b/>
                <w:bCs/>
                <w:sz w:val="24"/>
                <w:szCs w:val="24"/>
                <w:lang w:eastAsia="en-US"/>
                <w14:cntxtAlts/>
              </w:rPr>
            </w:pPr>
            <w:r>
              <w:rPr>
                <w:b/>
                <w:bCs/>
                <w:sz w:val="24"/>
                <w:szCs w:val="24"/>
                <w:lang w:eastAsia="en-US"/>
                <w14:cntxtAlts/>
              </w:rPr>
              <w:t>Réponses</w:t>
            </w:r>
            <w:r w:rsidRPr="00916A7D">
              <w:rPr>
                <w:b/>
                <w:bCs/>
                <w:sz w:val="24"/>
                <w:szCs w:val="24"/>
                <w:lang w:eastAsia="en-US"/>
                <w14:cntxtAlts/>
              </w:rPr>
              <w:t xml:space="preserve"> négatives</w:t>
            </w:r>
          </w:p>
        </w:tc>
      </w:tr>
      <w:tr w:rsidR="00916A7D" w:rsidRPr="00916A7D" w14:paraId="49B0D173" w14:textId="77777777" w:rsidTr="000E1425">
        <w:tc>
          <w:tcPr>
            <w:tcW w:w="5030" w:type="dxa"/>
            <w:vAlign w:val="center"/>
          </w:tcPr>
          <w:p w14:paraId="23164EBD" w14:textId="4597FEA2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pris ta guitare ? </w:t>
            </w:r>
          </w:p>
        </w:tc>
        <w:tc>
          <w:tcPr>
            <w:tcW w:w="5031" w:type="dxa"/>
            <w:vAlign w:val="center"/>
          </w:tcPr>
          <w:p w14:paraId="29D77504" w14:textId="633482A5" w:rsidR="00916A7D" w:rsidRPr="00916A7D" w:rsidRDefault="00916A7D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pas pris ma guitare.</w:t>
            </w:r>
          </w:p>
        </w:tc>
      </w:tr>
      <w:tr w:rsidR="00916A7D" w:rsidRPr="00916A7D" w14:paraId="65AFEAC7" w14:textId="77777777" w:rsidTr="000E1425">
        <w:tc>
          <w:tcPr>
            <w:tcW w:w="5030" w:type="dxa"/>
            <w:vAlign w:val="center"/>
          </w:tcPr>
          <w:p w14:paraId="1F600F0F" w14:textId="73105D2C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encore faim ? </w:t>
            </w:r>
          </w:p>
        </w:tc>
        <w:tc>
          <w:tcPr>
            <w:tcW w:w="5031" w:type="dxa"/>
            <w:vAlign w:val="center"/>
          </w:tcPr>
          <w:p w14:paraId="432E639A" w14:textId="344772AF" w:rsidR="00916A7D" w:rsidRPr="00916A7D" w:rsidRDefault="00916A7D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plus faim.</w:t>
            </w:r>
          </w:p>
        </w:tc>
      </w:tr>
      <w:tr w:rsidR="00916A7D" w:rsidRPr="00916A7D" w14:paraId="42DDCBBF" w14:textId="77777777" w:rsidTr="000E1425">
        <w:tc>
          <w:tcPr>
            <w:tcW w:w="5030" w:type="dxa"/>
            <w:vAlign w:val="center"/>
          </w:tcPr>
          <w:p w14:paraId="28CEBA59" w14:textId="55D35665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déjà vu la tour Eiffel ? </w:t>
            </w:r>
          </w:p>
        </w:tc>
        <w:tc>
          <w:tcPr>
            <w:tcW w:w="5031" w:type="dxa"/>
            <w:vAlign w:val="center"/>
          </w:tcPr>
          <w:p w14:paraId="1DCFAAF2" w14:textId="009DA339" w:rsidR="00916A7D" w:rsidRPr="00916A7D" w:rsidRDefault="00916A7D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jamais vu la tour Eiffel.</w:t>
            </w:r>
          </w:p>
        </w:tc>
      </w:tr>
      <w:tr w:rsidR="00916A7D" w:rsidRPr="00916A7D" w14:paraId="02CCBC3C" w14:textId="77777777" w:rsidTr="000E1425">
        <w:tc>
          <w:tcPr>
            <w:tcW w:w="5030" w:type="dxa"/>
            <w:vAlign w:val="center"/>
          </w:tcPr>
          <w:p w14:paraId="51DE4350" w14:textId="27A652CF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Aimes-tu les bonbons et les sodas ? </w:t>
            </w:r>
          </w:p>
        </w:tc>
        <w:tc>
          <w:tcPr>
            <w:tcW w:w="5031" w:type="dxa"/>
            <w:vAlign w:val="center"/>
          </w:tcPr>
          <w:p w14:paraId="56C9479A" w14:textId="48CB7A10" w:rsidR="00916A7D" w:rsidRPr="00916A7D" w:rsidRDefault="00916A7D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n’aime ni les bonbons ni les sodas.</w:t>
            </w:r>
          </w:p>
        </w:tc>
      </w:tr>
      <w:tr w:rsidR="00916A7D" w:rsidRPr="00916A7D" w14:paraId="6EF5AD58" w14:textId="77777777" w:rsidTr="000E1425">
        <w:tc>
          <w:tcPr>
            <w:tcW w:w="5030" w:type="dxa"/>
            <w:vAlign w:val="center"/>
          </w:tcPr>
          <w:p w14:paraId="2C7EB789" w14:textId="32C39B2D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tout préparé ? </w:t>
            </w:r>
          </w:p>
        </w:tc>
        <w:tc>
          <w:tcPr>
            <w:tcW w:w="5031" w:type="dxa"/>
            <w:vAlign w:val="center"/>
          </w:tcPr>
          <w:p w14:paraId="1453D3EB" w14:textId="14983746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>Non, je n’ai rien préparé.</w:t>
            </w:r>
          </w:p>
        </w:tc>
      </w:tr>
      <w:tr w:rsidR="00916A7D" w:rsidRPr="00916A7D" w14:paraId="25EB5FD9" w14:textId="77777777" w:rsidTr="000E1425">
        <w:tc>
          <w:tcPr>
            <w:tcW w:w="5030" w:type="dxa"/>
            <w:vAlign w:val="center"/>
          </w:tcPr>
          <w:p w14:paraId="035E02BF" w14:textId="1524EE3C" w:rsidR="00916A7D" w:rsidRPr="00916A7D" w:rsidRDefault="00916A7D" w:rsidP="0082128F">
            <w:pPr>
              <w:spacing w:line="480" w:lineRule="auto"/>
              <w:rPr>
                <w:sz w:val="24"/>
                <w:szCs w:val="24"/>
              </w:rPr>
            </w:pPr>
            <w:r w:rsidRPr="00916A7D">
              <w:rPr>
                <w:sz w:val="24"/>
                <w:szCs w:val="24"/>
              </w:rPr>
              <w:t xml:space="preserve">As-tu entendu quelqu’un ? </w:t>
            </w:r>
          </w:p>
        </w:tc>
        <w:tc>
          <w:tcPr>
            <w:tcW w:w="5031" w:type="dxa"/>
            <w:vAlign w:val="center"/>
          </w:tcPr>
          <w:p w14:paraId="489C0EAA" w14:textId="38C67529" w:rsidR="00916A7D" w:rsidRPr="00916A7D" w:rsidRDefault="00916A7D" w:rsidP="0082128F">
            <w:pPr>
              <w:spacing w:line="480" w:lineRule="auto"/>
              <w:rPr>
                <w:iCs/>
                <w:sz w:val="24"/>
                <w:szCs w:val="24"/>
                <w:lang w:eastAsia="en-US"/>
              </w:rPr>
            </w:pPr>
            <w:r w:rsidRPr="00916A7D">
              <w:rPr>
                <w:sz w:val="24"/>
                <w:szCs w:val="24"/>
              </w:rPr>
              <w:t>Non, je n’ai entendu personne.</w:t>
            </w:r>
          </w:p>
        </w:tc>
      </w:tr>
    </w:tbl>
    <w:p w14:paraId="47E5B239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5C0F42C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EC4AAD7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D8E3F3B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2298D5B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3C137CE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A3193CD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A9BD1C3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F532658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B52D837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4EF0910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12C4590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27D3353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336AD01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194672A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8E8C7C0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6F1494C4" w14:textId="77777777" w:rsidR="006762AB" w:rsidRDefault="006762AB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A84EE55" w14:textId="15440F88" w:rsidR="00A83BCA" w:rsidRDefault="009251F0" w:rsidP="0082128F">
      <w:pPr>
        <w:jc w:val="right"/>
        <w:rPr>
          <w:rFonts w:eastAsia="Times New Roman"/>
          <w:color w:val="00B050"/>
          <w:sz w:val="24"/>
          <w:szCs w:val="24"/>
        </w:rPr>
      </w:pPr>
      <w:r w:rsidRPr="007100A1">
        <w:rPr>
          <w:rFonts w:eastAsia="Times New Roman"/>
          <w:color w:val="00B050"/>
          <w:sz w:val="24"/>
          <w:szCs w:val="24"/>
        </w:rPr>
        <w:lastRenderedPageBreak/>
        <w:t xml:space="preserve">CM - </w:t>
      </w:r>
      <w:r w:rsidR="00E50E66" w:rsidRPr="007100A1">
        <w:rPr>
          <w:rFonts w:eastAsia="Times New Roman"/>
          <w:color w:val="00B050"/>
          <w:sz w:val="24"/>
          <w:szCs w:val="24"/>
        </w:rPr>
        <w:t xml:space="preserve">Cahier d’essai </w:t>
      </w:r>
      <w:r w:rsidR="00102B56" w:rsidRPr="007100A1">
        <w:rPr>
          <w:rFonts w:eastAsia="Times New Roman"/>
          <w:color w:val="00B050"/>
          <w:sz w:val="24"/>
          <w:szCs w:val="24"/>
        </w:rPr>
        <w:t>–</w:t>
      </w:r>
      <w:r w:rsidR="00694400" w:rsidRPr="007100A1">
        <w:rPr>
          <w:rFonts w:eastAsia="Times New Roman"/>
          <w:color w:val="00B050"/>
          <w:sz w:val="24"/>
          <w:szCs w:val="24"/>
        </w:rPr>
        <w:t xml:space="preserve"> </w:t>
      </w:r>
      <w:r w:rsidR="00102B56" w:rsidRPr="007100A1">
        <w:rPr>
          <w:rFonts w:eastAsia="Times New Roman"/>
          <w:color w:val="00B050"/>
          <w:sz w:val="24"/>
          <w:szCs w:val="24"/>
        </w:rPr>
        <w:t xml:space="preserve">La phrase </w:t>
      </w:r>
      <w:r w:rsidR="00F71CA7" w:rsidRPr="007100A1">
        <w:rPr>
          <w:rFonts w:eastAsia="Times New Roman"/>
          <w:color w:val="00B050"/>
          <w:sz w:val="24"/>
          <w:szCs w:val="24"/>
        </w:rPr>
        <w:t>–</w:t>
      </w:r>
      <w:r w:rsidR="00102B56" w:rsidRPr="007100A1">
        <w:rPr>
          <w:rFonts w:eastAsia="Times New Roman"/>
          <w:color w:val="00B050"/>
          <w:sz w:val="24"/>
          <w:szCs w:val="24"/>
        </w:rPr>
        <w:t xml:space="preserve"> </w:t>
      </w:r>
      <w:r w:rsidR="00F71CA7" w:rsidRPr="007100A1">
        <w:rPr>
          <w:rFonts w:eastAsia="Times New Roman"/>
          <w:color w:val="00B050"/>
          <w:sz w:val="24"/>
          <w:szCs w:val="24"/>
        </w:rPr>
        <w:t xml:space="preserve">Page </w:t>
      </w:r>
      <w:r w:rsidR="00694400" w:rsidRPr="007100A1">
        <w:rPr>
          <w:rFonts w:eastAsia="Times New Roman"/>
          <w:color w:val="00B050"/>
          <w:sz w:val="24"/>
          <w:szCs w:val="24"/>
        </w:rPr>
        <w:t>1</w:t>
      </w:r>
    </w:p>
    <w:p w14:paraId="0934F23C" w14:textId="77777777" w:rsidR="007100A1" w:rsidRPr="007100A1" w:rsidRDefault="007100A1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EFFAC08" w14:textId="77777777" w:rsidR="00491999" w:rsidRPr="00491999" w:rsidRDefault="00491999" w:rsidP="0082128F">
      <w:pPr>
        <w:spacing w:line="360" w:lineRule="auto"/>
        <w:rPr>
          <w:rFonts w:eastAsia="Times New Roman"/>
          <w:sz w:val="24"/>
          <w:szCs w:val="24"/>
          <w:u w:val="single"/>
        </w:rPr>
      </w:pPr>
      <w:r w:rsidRPr="00491999">
        <w:rPr>
          <w:rFonts w:eastAsia="Times New Roman"/>
          <w:sz w:val="24"/>
          <w:szCs w:val="24"/>
          <w:u w:val="single"/>
        </w:rPr>
        <w:t>1*– Combien de phrases comptes-tu dans le texte ?</w:t>
      </w:r>
    </w:p>
    <w:p w14:paraId="41779914" w14:textId="77777777" w:rsidR="00491999" w:rsidRPr="00C33C3F" w:rsidRDefault="00491999" w:rsidP="0082128F">
      <w:pPr>
        <w:spacing w:line="360" w:lineRule="auto"/>
        <w:rPr>
          <w:szCs w:val="28"/>
        </w:rPr>
      </w:pPr>
      <w:r w:rsidRPr="00C33C3F">
        <w:rPr>
          <w:szCs w:val="28"/>
        </w:rPr>
        <w:t>Tout en haut de la plus haute tour du château du mont Cradoc vivait la princesse Héléna. Elle n’était ni belle, ni coquette, ni même courageuse.</w:t>
      </w:r>
    </w:p>
    <w:p w14:paraId="24387CDE" w14:textId="77777777" w:rsidR="00491999" w:rsidRDefault="00491999" w:rsidP="0082128F">
      <w:pPr>
        <w:spacing w:line="360" w:lineRule="auto"/>
        <w:rPr>
          <w:szCs w:val="28"/>
        </w:rPr>
      </w:pPr>
      <w:r w:rsidRPr="00C33C3F">
        <w:rPr>
          <w:szCs w:val="28"/>
        </w:rPr>
        <w:t xml:space="preserve">Pendant que son père, le roi, partait en guerre, la jeune fille passait ses journées à jouer à la marelle ou à regarder des </w:t>
      </w:r>
      <w:r>
        <w:rPr>
          <w:szCs w:val="28"/>
        </w:rPr>
        <w:t>vidéos</w:t>
      </w:r>
      <w:r w:rsidRPr="00C33C3F">
        <w:rPr>
          <w:szCs w:val="28"/>
        </w:rPr>
        <w:t>. Jamais elle ne faisait la vaisselle, elle l’entassait dans une cuvette ou la laissait traîner par terre.</w:t>
      </w:r>
    </w:p>
    <w:p w14:paraId="261B1A01" w14:textId="77777777" w:rsidR="00491999" w:rsidRPr="00A7123E" w:rsidRDefault="00491999" w:rsidP="0082128F">
      <w:pPr>
        <w:spacing w:line="276" w:lineRule="auto"/>
        <w:rPr>
          <w:sz w:val="16"/>
          <w:szCs w:val="16"/>
        </w:rPr>
      </w:pPr>
    </w:p>
    <w:p w14:paraId="78C16B88" w14:textId="77777777" w:rsidR="00491999" w:rsidRPr="009731D2" w:rsidRDefault="00491999" w:rsidP="0082128F">
      <w:pPr>
        <w:rPr>
          <w:rFonts w:ascii="Cursive Dumont elementaire" w:eastAsia="Times New Roman" w:hAnsi="Cursive Dumont elementaire"/>
          <w:sz w:val="40"/>
          <w:szCs w:val="40"/>
          <w14:cntxtAlts/>
        </w:rPr>
      </w:pP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 xml:space="preserve">Dans ce texte il y a </w:t>
      </w:r>
      <w:r>
        <w:rPr>
          <w:rFonts w:ascii="Cursive Dumont elementaire" w:eastAsia="Times New Roman" w:hAnsi="Cursive Dumont elementaire"/>
          <w:sz w:val="40"/>
          <w:szCs w:val="40"/>
          <w14:cntxtAlts/>
        </w:rPr>
        <w:t>…..</w:t>
      </w: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>… phrases.</w:t>
      </w:r>
    </w:p>
    <w:p w14:paraId="77B5515C" w14:textId="77777777" w:rsidR="00491999" w:rsidRDefault="00491999" w:rsidP="0082128F">
      <w:pPr>
        <w:spacing w:line="276" w:lineRule="auto"/>
        <w:rPr>
          <w:rFonts w:eastAsia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491999" w14:paraId="5F154A0C" w14:textId="77777777" w:rsidTr="005C61D5">
        <w:tc>
          <w:tcPr>
            <w:tcW w:w="5228" w:type="dxa"/>
          </w:tcPr>
          <w:p w14:paraId="08B56572" w14:textId="77777777" w:rsidR="00491999" w:rsidRP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491999">
              <w:rPr>
                <w:rFonts w:eastAsia="Times New Roman"/>
                <w:sz w:val="24"/>
                <w:szCs w:val="24"/>
                <w:u w:val="single"/>
              </w:rPr>
              <w:t>2 – Recopie les phrases correctes :</w:t>
            </w:r>
          </w:p>
          <w:p w14:paraId="450335B4" w14:textId="3A97917B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a* - </w:t>
            </w:r>
            <w:r w:rsidRPr="00C33C3F">
              <w:rPr>
                <w:rFonts w:eastAsia="Times New Roman"/>
                <w:szCs w:val="28"/>
              </w:rPr>
              <w:t>Manuel ramasse plage coquillages la.</w:t>
            </w:r>
          </w:p>
          <w:p w14:paraId="273002C6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b* - </w:t>
            </w:r>
            <w:r>
              <w:rPr>
                <w:rFonts w:eastAsia="Times New Roman"/>
                <w:szCs w:val="28"/>
              </w:rPr>
              <w:t>Mon frère a travaillé toute la matinée.</w:t>
            </w:r>
          </w:p>
          <w:p w14:paraId="77E72B3C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c* - </w:t>
            </w:r>
            <w:r w:rsidRPr="00C33C3F">
              <w:rPr>
                <w:rFonts w:eastAsia="Times New Roman"/>
                <w:szCs w:val="28"/>
              </w:rPr>
              <w:t>Mes jouets sont en désordre dans ma chambre.</w:t>
            </w:r>
          </w:p>
          <w:p w14:paraId="7A729DAC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d* - </w:t>
            </w:r>
            <w:r>
              <w:rPr>
                <w:rFonts w:eastAsia="Times New Roman"/>
                <w:szCs w:val="28"/>
              </w:rPr>
              <w:t>le lion dévore une gazelle dans la savane.</w:t>
            </w:r>
          </w:p>
          <w:p w14:paraId="1A17B983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e* - </w:t>
            </w:r>
            <w:r>
              <w:rPr>
                <w:rFonts w:eastAsia="Times New Roman"/>
                <w:szCs w:val="28"/>
              </w:rPr>
              <w:t>Veux-tu boire un café</w:t>
            </w:r>
          </w:p>
          <w:p w14:paraId="08E6295B" w14:textId="77777777" w:rsidR="00491999" w:rsidRPr="00156EF4" w:rsidRDefault="00491999" w:rsidP="0082128F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4552F4B1" w14:textId="77777777" w:rsidR="00156EF4" w:rsidRDefault="00156EF4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  <w:p w14:paraId="0B69D55B" w14:textId="17FEF963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f** - </w:t>
            </w:r>
            <w:r w:rsidRPr="00857B8F">
              <w:rPr>
                <w:rFonts w:eastAsia="Times New Roman"/>
                <w:szCs w:val="28"/>
              </w:rPr>
              <w:t>le camion a dérapé dans le virage.</w:t>
            </w:r>
          </w:p>
          <w:p w14:paraId="762AA925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g** - </w:t>
            </w:r>
            <w:r>
              <w:rPr>
                <w:rFonts w:eastAsia="Times New Roman"/>
                <w:szCs w:val="28"/>
              </w:rPr>
              <w:t>Le directeur de l’école reçoit les parents.</w:t>
            </w:r>
          </w:p>
          <w:p w14:paraId="5DA7ED45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h** - </w:t>
            </w:r>
            <w:r>
              <w:rPr>
                <w:rFonts w:eastAsia="Times New Roman"/>
                <w:szCs w:val="28"/>
              </w:rPr>
              <w:t>Elèves jouent billes préau.</w:t>
            </w:r>
          </w:p>
          <w:p w14:paraId="0E466196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i** - </w:t>
            </w:r>
            <w:r>
              <w:rPr>
                <w:rFonts w:eastAsia="Times New Roman"/>
                <w:szCs w:val="28"/>
              </w:rPr>
              <w:t>Qui banane pour le soleil ?</w:t>
            </w:r>
          </w:p>
          <w:p w14:paraId="3D1A7216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j** - </w:t>
            </w:r>
            <w:r>
              <w:rPr>
                <w:rFonts w:eastAsia="Times New Roman"/>
                <w:szCs w:val="28"/>
              </w:rPr>
              <w:t>Ma sœur prend des leçons de conduite</w:t>
            </w:r>
          </w:p>
          <w:p w14:paraId="00CD4D26" w14:textId="77777777" w:rsidR="00491999" w:rsidRDefault="00491999" w:rsidP="0082128F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33F12BB4" w14:textId="77777777" w:rsidR="00491999" w:rsidRDefault="00491999" w:rsidP="0082128F">
      <w:pPr>
        <w:spacing w:line="276" w:lineRule="auto"/>
        <w:rPr>
          <w:rFonts w:eastAsia="Times New Roman"/>
          <w:sz w:val="24"/>
          <w:szCs w:val="24"/>
        </w:rPr>
      </w:pPr>
    </w:p>
    <w:p w14:paraId="4E5E6E0E" w14:textId="3DE5EABA" w:rsidR="00156EF4" w:rsidRDefault="00156EF4" w:rsidP="0082128F">
      <w:pPr>
        <w:spacing w:line="360" w:lineRule="auto"/>
        <w:rPr>
          <w:rFonts w:eastAsia="Times New Roman"/>
          <w:sz w:val="24"/>
          <w:szCs w:val="24"/>
          <w:u w:val="single"/>
        </w:rPr>
      </w:pPr>
      <w:r w:rsidRPr="00156EF4">
        <w:rPr>
          <w:rFonts w:eastAsia="Times New Roman"/>
          <w:sz w:val="24"/>
          <w:szCs w:val="24"/>
          <w:u w:val="single"/>
        </w:rPr>
        <w:t xml:space="preserve">3* – </w:t>
      </w:r>
      <w:r w:rsidR="00FB0338">
        <w:rPr>
          <w:rFonts w:eastAsia="Times New Roman"/>
          <w:sz w:val="24"/>
          <w:szCs w:val="24"/>
          <w:u w:val="single"/>
        </w:rPr>
        <w:t>Indique</w:t>
      </w:r>
      <w:r w:rsidRPr="00156EF4">
        <w:rPr>
          <w:rFonts w:eastAsia="Times New Roman"/>
          <w:sz w:val="24"/>
          <w:szCs w:val="24"/>
          <w:u w:val="single"/>
        </w:rPr>
        <w:t xml:space="preserve"> le type de chaque phrase.</w:t>
      </w:r>
    </w:p>
    <w:p w14:paraId="29B1E646" w14:textId="43EF22ED" w:rsidR="00156EF4" w:rsidRPr="00156EF4" w:rsidRDefault="00156EF4" w:rsidP="0082128F">
      <w:pPr>
        <w:spacing w:line="360" w:lineRule="auto"/>
        <w:rPr>
          <w:rFonts w:eastAsia="Times New Roman"/>
          <w:szCs w:val="28"/>
        </w:rPr>
      </w:pPr>
      <w:r w:rsidRPr="00156EF4">
        <w:rPr>
          <w:rFonts w:eastAsia="Times New Roman"/>
          <w:szCs w:val="28"/>
        </w:rPr>
        <w:t xml:space="preserve">a – </w:t>
      </w:r>
      <w:r>
        <w:rPr>
          <w:rFonts w:eastAsia="Times New Roman"/>
          <w:szCs w:val="28"/>
        </w:rPr>
        <w:t xml:space="preserve">Ne parle pas si fort !   </w:t>
      </w:r>
      <w:r w:rsidRPr="00A249B4">
        <w:rPr>
          <w:rFonts w:eastAsia="Times New Roman"/>
          <w:sz w:val="24"/>
          <w:szCs w:val="24"/>
        </w:rPr>
        <w:t>Déclarative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Interrogative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Exclamative</w:t>
      </w:r>
      <w:r w:rsidRPr="00156EF4">
        <w:rPr>
          <w:rFonts w:eastAsia="Times New Roman"/>
          <w:sz w:val="24"/>
          <w:szCs w:val="24"/>
        </w:rPr>
        <w:t xml:space="preserve"> </w:t>
      </w:r>
      <w:r w:rsidRPr="00A249B4">
        <w:rPr>
          <w:rFonts w:eastAsia="Times New Roman"/>
          <w:sz w:val="24"/>
          <w:szCs w:val="24"/>
        </w:rPr>
        <w:t>Impérative</w:t>
      </w:r>
    </w:p>
    <w:p w14:paraId="4AEAEFDC" w14:textId="4BEBB477" w:rsidR="00156EF4" w:rsidRPr="00156EF4" w:rsidRDefault="00156EF4" w:rsidP="0082128F">
      <w:pPr>
        <w:spacing w:line="360" w:lineRule="auto"/>
        <w:rPr>
          <w:rFonts w:eastAsia="Times New Roman"/>
          <w:szCs w:val="28"/>
        </w:rPr>
      </w:pPr>
      <w:r w:rsidRPr="00156EF4">
        <w:rPr>
          <w:rFonts w:eastAsia="Times New Roman"/>
          <w:szCs w:val="28"/>
        </w:rPr>
        <w:t xml:space="preserve">b – </w:t>
      </w:r>
      <w:r>
        <w:rPr>
          <w:rFonts w:eastAsia="Times New Roman"/>
          <w:szCs w:val="28"/>
        </w:rPr>
        <w:t xml:space="preserve">Quel beau chat !   </w:t>
      </w:r>
      <w:r w:rsidRPr="00A249B4">
        <w:rPr>
          <w:rFonts w:eastAsia="Times New Roman"/>
          <w:sz w:val="24"/>
          <w:szCs w:val="24"/>
        </w:rPr>
        <w:t>Déclarative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Interrogative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Exclamative</w:t>
      </w:r>
      <w:r w:rsidRPr="00156EF4">
        <w:rPr>
          <w:rFonts w:eastAsia="Times New Roman"/>
          <w:sz w:val="24"/>
          <w:szCs w:val="24"/>
        </w:rPr>
        <w:t xml:space="preserve"> </w:t>
      </w:r>
      <w:r w:rsidRPr="00A249B4">
        <w:rPr>
          <w:rFonts w:eastAsia="Times New Roman"/>
          <w:sz w:val="24"/>
          <w:szCs w:val="24"/>
        </w:rPr>
        <w:t>Impérative</w:t>
      </w:r>
    </w:p>
    <w:p w14:paraId="4E6FD48E" w14:textId="28AAA7DC" w:rsidR="00156EF4" w:rsidRPr="00156EF4" w:rsidRDefault="00156EF4" w:rsidP="0082128F">
      <w:pPr>
        <w:spacing w:line="360" w:lineRule="auto"/>
        <w:rPr>
          <w:rFonts w:eastAsia="Times New Roman"/>
          <w:szCs w:val="28"/>
        </w:rPr>
      </w:pPr>
      <w:r w:rsidRPr="00156EF4">
        <w:rPr>
          <w:rFonts w:eastAsia="Times New Roman"/>
          <w:szCs w:val="28"/>
        </w:rPr>
        <w:t xml:space="preserve">c – </w:t>
      </w:r>
      <w:r>
        <w:rPr>
          <w:rFonts w:eastAsia="Times New Roman"/>
          <w:szCs w:val="28"/>
        </w:rPr>
        <w:t xml:space="preserve">Veux-tu une boisson fraîche ?   </w:t>
      </w:r>
      <w:r w:rsidRPr="00A249B4">
        <w:rPr>
          <w:rFonts w:eastAsia="Times New Roman"/>
          <w:sz w:val="24"/>
          <w:szCs w:val="24"/>
        </w:rPr>
        <w:t>Déclarative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Interrogative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Exclamative</w:t>
      </w:r>
      <w:r w:rsidRPr="00156EF4">
        <w:rPr>
          <w:rFonts w:eastAsia="Times New Roman"/>
          <w:sz w:val="24"/>
          <w:szCs w:val="24"/>
        </w:rPr>
        <w:t xml:space="preserve"> </w:t>
      </w:r>
      <w:r w:rsidRPr="00A249B4">
        <w:rPr>
          <w:rFonts w:eastAsia="Times New Roman"/>
          <w:sz w:val="24"/>
          <w:szCs w:val="24"/>
        </w:rPr>
        <w:t>Impérative</w:t>
      </w:r>
    </w:p>
    <w:p w14:paraId="49DE9494" w14:textId="29E31863" w:rsidR="00156EF4" w:rsidRPr="00156EF4" w:rsidRDefault="00156EF4" w:rsidP="0082128F">
      <w:pPr>
        <w:spacing w:line="360" w:lineRule="auto"/>
        <w:rPr>
          <w:rFonts w:eastAsia="Times New Roman"/>
          <w:szCs w:val="28"/>
        </w:rPr>
      </w:pPr>
      <w:r w:rsidRPr="00156EF4">
        <w:rPr>
          <w:rFonts w:eastAsia="Times New Roman"/>
          <w:szCs w:val="28"/>
        </w:rPr>
        <w:t xml:space="preserve">d – </w:t>
      </w:r>
      <w:r>
        <w:rPr>
          <w:rFonts w:eastAsia="Times New Roman"/>
          <w:szCs w:val="28"/>
        </w:rPr>
        <w:t xml:space="preserve">Demain nous irons au marché.   </w:t>
      </w:r>
      <w:r w:rsidRPr="00A249B4">
        <w:rPr>
          <w:rFonts w:eastAsia="Times New Roman"/>
          <w:sz w:val="24"/>
          <w:szCs w:val="24"/>
        </w:rPr>
        <w:t>Déclarative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Interrogative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Exclamative</w:t>
      </w:r>
      <w:r w:rsidRPr="00156EF4">
        <w:rPr>
          <w:rFonts w:eastAsia="Times New Roman"/>
          <w:sz w:val="24"/>
          <w:szCs w:val="24"/>
        </w:rPr>
        <w:t xml:space="preserve"> </w:t>
      </w:r>
      <w:r w:rsidRPr="00A249B4">
        <w:rPr>
          <w:rFonts w:eastAsia="Times New Roman"/>
          <w:sz w:val="24"/>
          <w:szCs w:val="24"/>
        </w:rPr>
        <w:t>Impérative</w:t>
      </w:r>
    </w:p>
    <w:p w14:paraId="6B74F98C" w14:textId="7780A8DA" w:rsidR="00156EF4" w:rsidRPr="00156EF4" w:rsidRDefault="00156EF4" w:rsidP="0082128F">
      <w:pPr>
        <w:spacing w:line="360" w:lineRule="auto"/>
        <w:rPr>
          <w:rFonts w:eastAsia="Times New Roman"/>
          <w:szCs w:val="28"/>
        </w:rPr>
      </w:pPr>
      <w:r w:rsidRPr="00156EF4">
        <w:rPr>
          <w:rFonts w:eastAsia="Times New Roman"/>
          <w:szCs w:val="28"/>
        </w:rPr>
        <w:t xml:space="preserve">e – </w:t>
      </w:r>
      <w:r>
        <w:rPr>
          <w:rFonts w:eastAsia="Times New Roman"/>
          <w:szCs w:val="28"/>
        </w:rPr>
        <w:t xml:space="preserve">Ouvre la porte, s’il te plaît.   </w:t>
      </w:r>
      <w:r w:rsidRPr="00A249B4">
        <w:rPr>
          <w:rFonts w:eastAsia="Times New Roman"/>
          <w:sz w:val="24"/>
          <w:szCs w:val="24"/>
        </w:rPr>
        <w:t>Déclarative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Interrogative</w:t>
      </w:r>
      <w:r>
        <w:rPr>
          <w:rFonts w:eastAsia="Times New Roman"/>
          <w:sz w:val="24"/>
          <w:szCs w:val="24"/>
        </w:rPr>
        <w:t xml:space="preserve">  </w:t>
      </w:r>
      <w:r w:rsidRPr="00A249B4">
        <w:rPr>
          <w:rFonts w:eastAsia="Times New Roman"/>
          <w:sz w:val="24"/>
          <w:szCs w:val="24"/>
        </w:rPr>
        <w:t>Exclamative</w:t>
      </w:r>
      <w:r w:rsidRPr="00156EF4">
        <w:rPr>
          <w:rFonts w:eastAsia="Times New Roman"/>
          <w:sz w:val="24"/>
          <w:szCs w:val="24"/>
        </w:rPr>
        <w:t xml:space="preserve"> </w:t>
      </w:r>
      <w:r w:rsidRPr="00A249B4">
        <w:rPr>
          <w:rFonts w:eastAsia="Times New Roman"/>
          <w:sz w:val="24"/>
          <w:szCs w:val="24"/>
        </w:rPr>
        <w:t>Impérative</w:t>
      </w:r>
    </w:p>
    <w:p w14:paraId="1888F82C" w14:textId="77777777" w:rsidR="00156EF4" w:rsidRPr="00156EF4" w:rsidRDefault="00156EF4" w:rsidP="0082128F">
      <w:pPr>
        <w:rPr>
          <w:rFonts w:eastAsia="Times New Roman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5C61D5" w14:paraId="5412395E" w14:textId="77777777" w:rsidTr="005C61D5">
        <w:tc>
          <w:tcPr>
            <w:tcW w:w="5228" w:type="dxa"/>
          </w:tcPr>
          <w:p w14:paraId="554394DE" w14:textId="77777777" w:rsidR="005C61D5" w:rsidRPr="006D21B4" w:rsidRDefault="005C61D5" w:rsidP="0082128F">
            <w:pPr>
              <w:spacing w:line="360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6D21B4">
              <w:rPr>
                <w:rFonts w:eastAsia="Times New Roman"/>
                <w:sz w:val="24"/>
                <w:szCs w:val="24"/>
                <w:u w:val="single"/>
              </w:rPr>
              <w:t>4* – Lisons ensemble les phrases à haute voix en essayant de mettre le ton. Puis mets le point qui convient :</w:t>
            </w:r>
          </w:p>
          <w:p w14:paraId="494FFD8D" w14:textId="1096A999" w:rsidR="005C61D5" w:rsidRP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5C61D5">
              <w:rPr>
                <w:rFonts w:eastAsia="Times New Roman"/>
                <w:szCs w:val="28"/>
              </w:rPr>
              <w:t xml:space="preserve">a – </w:t>
            </w:r>
            <w:r w:rsidRPr="00D255BE">
              <w:rPr>
                <w:rFonts w:eastAsia="Times New Roman"/>
                <w:szCs w:val="28"/>
              </w:rPr>
              <w:t>Veux-tu une crêpe</w:t>
            </w:r>
          </w:p>
          <w:p w14:paraId="36C069A4" w14:textId="61F77FAA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5C61D5">
              <w:rPr>
                <w:rFonts w:eastAsia="Times New Roman"/>
                <w:szCs w:val="28"/>
              </w:rPr>
              <w:t xml:space="preserve">b – </w:t>
            </w:r>
            <w:r>
              <w:rPr>
                <w:rFonts w:eastAsia="Times New Roman"/>
                <w:szCs w:val="28"/>
              </w:rPr>
              <w:t>Le soir nous préparons notre cartable</w:t>
            </w:r>
          </w:p>
          <w:p w14:paraId="4F1798CB" w14:textId="1A4D7609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c – Comme c’est compliqué</w:t>
            </w:r>
          </w:p>
          <w:p w14:paraId="510980AB" w14:textId="5DCA2852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d – Peux-tu m’apporter ton cahier</w:t>
            </w:r>
          </w:p>
          <w:p w14:paraId="175444BA" w14:textId="2B709247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e – Viens ici tout de suite</w:t>
            </w:r>
          </w:p>
          <w:p w14:paraId="2AAE6E5F" w14:textId="70066C1A" w:rsidR="005C61D5" w:rsidRPr="005C61D5" w:rsidRDefault="005C61D5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30CBAF1C" w14:textId="77777777" w:rsidR="005C61D5" w:rsidRPr="005C61D5" w:rsidRDefault="005C61D5" w:rsidP="0082128F">
            <w:pPr>
              <w:spacing w:line="360" w:lineRule="auto"/>
              <w:rPr>
                <w:rFonts w:eastAsia="Times New Roman"/>
                <w:sz w:val="24"/>
                <w:szCs w:val="24"/>
                <w:u w:val="single"/>
              </w:rPr>
            </w:pPr>
            <w:r w:rsidRPr="005C61D5">
              <w:rPr>
                <w:rFonts w:eastAsia="Times New Roman"/>
                <w:sz w:val="24"/>
                <w:szCs w:val="24"/>
                <w:u w:val="single"/>
              </w:rPr>
              <w:t>5** – Lis les phrases tout seul dans ta tête en essayant de mettre le ton. Puis mets le point qui convient :</w:t>
            </w:r>
          </w:p>
          <w:p w14:paraId="10157551" w14:textId="63AAFF7D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a – Quelle belle journée</w:t>
            </w:r>
          </w:p>
          <w:p w14:paraId="5B0ED30A" w14:textId="379782C8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 xml:space="preserve">b – </w:t>
            </w:r>
            <w:r w:rsidRPr="000811C0">
              <w:rPr>
                <w:rFonts w:eastAsia="Times New Roman"/>
                <w:szCs w:val="28"/>
              </w:rPr>
              <w:t>Aimes-tu les brocolis </w:t>
            </w:r>
          </w:p>
          <w:p w14:paraId="4B7EAE51" w14:textId="34727F08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c – Tais-toi</w:t>
            </w:r>
          </w:p>
          <w:p w14:paraId="7F168E79" w14:textId="2499E1C9" w:rsid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d – Je vais à la piscine tous les mercredis</w:t>
            </w:r>
          </w:p>
          <w:p w14:paraId="00CD03AA" w14:textId="71E9736D" w:rsidR="005C61D5" w:rsidRPr="005C61D5" w:rsidRDefault="005C61D5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e - Où vas-tu</w:t>
            </w:r>
          </w:p>
        </w:tc>
      </w:tr>
    </w:tbl>
    <w:p w14:paraId="47F63372" w14:textId="77777777" w:rsidR="00E01B0F" w:rsidRDefault="00E01B0F" w:rsidP="0082128F">
      <w:pPr>
        <w:jc w:val="right"/>
        <w:rPr>
          <w:rFonts w:eastAsia="Times New Roman"/>
          <w:sz w:val="20"/>
        </w:rPr>
      </w:pPr>
    </w:p>
    <w:p w14:paraId="6E209AD9" w14:textId="1E3A5824" w:rsidR="00A661C0" w:rsidRDefault="009251F0" w:rsidP="0082128F">
      <w:pPr>
        <w:jc w:val="right"/>
        <w:rPr>
          <w:rFonts w:eastAsia="Times New Roman"/>
          <w:color w:val="00B050"/>
          <w:sz w:val="24"/>
          <w:szCs w:val="24"/>
        </w:rPr>
      </w:pPr>
      <w:r w:rsidRPr="007100A1">
        <w:rPr>
          <w:rFonts w:eastAsia="Times New Roman"/>
          <w:color w:val="00B050"/>
          <w:sz w:val="24"/>
          <w:szCs w:val="24"/>
        </w:rPr>
        <w:lastRenderedPageBreak/>
        <w:t xml:space="preserve">CM - </w:t>
      </w:r>
      <w:r w:rsidR="00E50E66" w:rsidRPr="007100A1">
        <w:rPr>
          <w:rFonts w:eastAsia="Times New Roman"/>
          <w:color w:val="00B050"/>
          <w:sz w:val="24"/>
          <w:szCs w:val="24"/>
        </w:rPr>
        <w:t>Cahier d’essai</w:t>
      </w:r>
      <w:r w:rsidR="00A661C0" w:rsidRPr="007100A1">
        <w:rPr>
          <w:rFonts w:eastAsia="Times New Roman"/>
          <w:color w:val="00B050"/>
          <w:sz w:val="24"/>
          <w:szCs w:val="24"/>
        </w:rPr>
        <w:t xml:space="preserve"> – La phrase – </w:t>
      </w:r>
      <w:r w:rsidR="00F71CA7" w:rsidRPr="007100A1">
        <w:rPr>
          <w:rFonts w:eastAsia="Times New Roman"/>
          <w:color w:val="00B050"/>
          <w:sz w:val="24"/>
          <w:szCs w:val="24"/>
        </w:rPr>
        <w:t xml:space="preserve">Page </w:t>
      </w:r>
      <w:r w:rsidR="00A661C0" w:rsidRPr="007100A1">
        <w:rPr>
          <w:rFonts w:eastAsia="Times New Roman"/>
          <w:color w:val="00B050"/>
          <w:sz w:val="24"/>
          <w:szCs w:val="24"/>
        </w:rPr>
        <w:t>2</w:t>
      </w:r>
    </w:p>
    <w:p w14:paraId="4973F477" w14:textId="77777777" w:rsidR="008855C8" w:rsidRDefault="008855C8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ADC930C" w14:textId="0ECEE9DA" w:rsidR="008855C8" w:rsidRPr="00996475" w:rsidRDefault="008855C8" w:rsidP="0082128F">
      <w:pPr>
        <w:rPr>
          <w:rFonts w:eastAsia="Times New Roman"/>
          <w:bCs/>
          <w:sz w:val="24"/>
          <w:szCs w:val="24"/>
          <w:u w:val="single"/>
        </w:rPr>
      </w:pPr>
      <w:r w:rsidRPr="00996475">
        <w:rPr>
          <w:rFonts w:eastAsia="Times New Roman"/>
          <w:bCs/>
          <w:sz w:val="24"/>
          <w:szCs w:val="24"/>
          <w:u w:val="single"/>
        </w:rPr>
        <w:t>6 - Transforme chaque phrase déclarative en phrases interrogatives, en suivant le modèle proposé.</w:t>
      </w:r>
    </w:p>
    <w:p w14:paraId="322A04A9" w14:textId="3AC161F8" w:rsidR="008855C8" w:rsidRPr="00996475" w:rsidRDefault="008855C8" w:rsidP="0082128F">
      <w:pPr>
        <w:rPr>
          <w:iCs/>
          <w:sz w:val="24"/>
          <w:szCs w:val="24"/>
        </w:rPr>
      </w:pPr>
      <w:r w:rsidRPr="00996475">
        <w:rPr>
          <w:rFonts w:eastAsia="Times New Roman"/>
          <w:bCs/>
          <w:iCs/>
          <w:sz w:val="24"/>
          <w:szCs w:val="24"/>
        </w:rPr>
        <w:t xml:space="preserve">Exemple : </w:t>
      </w:r>
      <w:r w:rsidRPr="00996475">
        <w:rPr>
          <w:iCs/>
          <w:sz w:val="24"/>
          <w:szCs w:val="24"/>
        </w:rPr>
        <w:t>Ils habitent en Amazonie.</w:t>
      </w:r>
    </w:p>
    <w:p w14:paraId="110184FD" w14:textId="77777777" w:rsidR="008855C8" w:rsidRPr="00996475" w:rsidRDefault="008855C8" w:rsidP="0082128F">
      <w:pPr>
        <w:rPr>
          <w:sz w:val="16"/>
          <w:szCs w:val="16"/>
        </w:rPr>
      </w:pPr>
    </w:p>
    <w:p w14:paraId="4A3E2555" w14:textId="34F8F235" w:rsidR="008855C8" w:rsidRPr="00996475" w:rsidRDefault="00770F7D" w:rsidP="0082128F">
      <w:pPr>
        <w:rPr>
          <w:sz w:val="24"/>
          <w:szCs w:val="24"/>
        </w:rPr>
      </w:pPr>
      <w:r w:rsidRPr="00996475">
        <w:rPr>
          <w:sz w:val="24"/>
          <w:szCs w:val="24"/>
        </w:rPr>
        <w:sym w:font="Wingdings" w:char="F0E0"/>
      </w:r>
      <w:r w:rsidRPr="00996475">
        <w:rPr>
          <w:sz w:val="24"/>
          <w:szCs w:val="24"/>
        </w:rPr>
        <w:t xml:space="preserve"> </w:t>
      </w:r>
      <w:r w:rsidR="008855C8" w:rsidRPr="00996475">
        <w:rPr>
          <w:sz w:val="24"/>
          <w:szCs w:val="24"/>
        </w:rPr>
        <w:t xml:space="preserve"> Ils habitent en Amazonie ?</w:t>
      </w:r>
    </w:p>
    <w:p w14:paraId="4D2B0193" w14:textId="2E089280" w:rsidR="008855C8" w:rsidRPr="00996475" w:rsidRDefault="00770F7D" w:rsidP="0082128F">
      <w:pPr>
        <w:rPr>
          <w:sz w:val="24"/>
          <w:szCs w:val="24"/>
        </w:rPr>
      </w:pPr>
      <w:r w:rsidRPr="00996475">
        <w:rPr>
          <w:sz w:val="24"/>
          <w:szCs w:val="24"/>
        </w:rPr>
        <w:sym w:font="Wingdings" w:char="F0E0"/>
      </w:r>
      <w:r w:rsidRPr="00996475">
        <w:rPr>
          <w:sz w:val="24"/>
          <w:szCs w:val="24"/>
        </w:rPr>
        <w:t xml:space="preserve"> </w:t>
      </w:r>
      <w:r w:rsidR="008855C8" w:rsidRPr="00996475">
        <w:rPr>
          <w:sz w:val="24"/>
          <w:szCs w:val="24"/>
        </w:rPr>
        <w:t xml:space="preserve"> Habitent-ils en Amazonie ?</w:t>
      </w:r>
    </w:p>
    <w:p w14:paraId="05E83A20" w14:textId="4E864AD7" w:rsidR="008855C8" w:rsidRPr="00996475" w:rsidRDefault="00770F7D" w:rsidP="0082128F">
      <w:pPr>
        <w:rPr>
          <w:sz w:val="24"/>
          <w:szCs w:val="24"/>
        </w:rPr>
      </w:pPr>
      <w:r w:rsidRPr="00996475">
        <w:rPr>
          <w:sz w:val="24"/>
          <w:szCs w:val="24"/>
        </w:rPr>
        <w:sym w:font="Wingdings" w:char="F0E0"/>
      </w:r>
      <w:r w:rsidRPr="00996475">
        <w:rPr>
          <w:sz w:val="24"/>
          <w:szCs w:val="24"/>
        </w:rPr>
        <w:t xml:space="preserve"> </w:t>
      </w:r>
      <w:r w:rsidR="008855C8" w:rsidRPr="00996475">
        <w:rPr>
          <w:sz w:val="24"/>
          <w:szCs w:val="24"/>
        </w:rPr>
        <w:t xml:space="preserve"> Est-ce qu’ils habitent en Amazonie ?</w:t>
      </w:r>
    </w:p>
    <w:p w14:paraId="0D735E16" w14:textId="77777777" w:rsidR="008855C8" w:rsidRPr="00996475" w:rsidRDefault="008855C8" w:rsidP="0082128F">
      <w:pPr>
        <w:spacing w:line="276" w:lineRule="auto"/>
        <w:rPr>
          <w:rFonts w:eastAsia="Times New Roman"/>
          <w:szCs w:val="28"/>
        </w:rPr>
      </w:pPr>
    </w:p>
    <w:p w14:paraId="1C846EB6" w14:textId="0299304E" w:rsidR="008855C8" w:rsidRPr="00996475" w:rsidRDefault="008855C8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>a* - Vous construisez votre maison.</w:t>
      </w:r>
    </w:p>
    <w:p w14:paraId="05E3738F" w14:textId="22DBD1C1" w:rsidR="008855C8" w:rsidRPr="00996475" w:rsidRDefault="008855C8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 xml:space="preserve">b* - </w:t>
      </w:r>
      <w:r w:rsidR="00770F7D" w:rsidRPr="00996475">
        <w:rPr>
          <w:rFonts w:eastAsia="Times New Roman"/>
          <w:szCs w:val="28"/>
        </w:rPr>
        <w:t>Elle réussit les soustractions.</w:t>
      </w:r>
    </w:p>
    <w:p w14:paraId="413B6670" w14:textId="4DBBC244" w:rsidR="00770F7D" w:rsidRPr="00996475" w:rsidRDefault="00770F7D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>c** - Tu étudies les mammifères marins.</w:t>
      </w:r>
    </w:p>
    <w:p w14:paraId="43A72E66" w14:textId="318824B8" w:rsidR="00770F7D" w:rsidRPr="00996475" w:rsidRDefault="00770F7D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>d** - Ils regardent les abeilles.</w:t>
      </w:r>
    </w:p>
    <w:p w14:paraId="028189B6" w14:textId="77777777" w:rsidR="00770F7D" w:rsidRPr="00996475" w:rsidRDefault="00770F7D" w:rsidP="0082128F">
      <w:pPr>
        <w:rPr>
          <w:rFonts w:eastAsia="Times New Roman"/>
          <w:sz w:val="24"/>
          <w:szCs w:val="24"/>
        </w:rPr>
      </w:pPr>
    </w:p>
    <w:p w14:paraId="45796400" w14:textId="64D7207B" w:rsidR="00770F7D" w:rsidRPr="00996475" w:rsidRDefault="00770F7D" w:rsidP="0082128F">
      <w:pPr>
        <w:pStyle w:val="Standard"/>
        <w:spacing w:line="360" w:lineRule="auto"/>
        <w:rPr>
          <w:rFonts w:cs="Times New Roman"/>
          <w:szCs w:val="28"/>
          <w:u w:val="single"/>
        </w:rPr>
      </w:pPr>
      <w:r w:rsidRPr="00996475">
        <w:rPr>
          <w:rFonts w:eastAsia="Times New Roman" w:cs="Times New Roman"/>
          <w:u w:val="single"/>
        </w:rPr>
        <w:t xml:space="preserve">7* - </w:t>
      </w:r>
      <w:r w:rsidRPr="00996475">
        <w:rPr>
          <w:rFonts w:cs="Times New Roman"/>
          <w:szCs w:val="28"/>
          <w:u w:val="single"/>
        </w:rPr>
        <w:t>Ecris une question à partir de ces réponses, en utilisant un mot interrogatif : où, quand, qui.</w:t>
      </w:r>
    </w:p>
    <w:p w14:paraId="40B60D9C" w14:textId="2F7B2F7B" w:rsidR="00770F7D" w:rsidRPr="00996475" w:rsidRDefault="00770F7D" w:rsidP="0082128F">
      <w:pPr>
        <w:rPr>
          <w:rFonts w:eastAsia="Times New Roman"/>
          <w:sz w:val="24"/>
          <w:szCs w:val="24"/>
        </w:rPr>
      </w:pPr>
      <w:r w:rsidRPr="00996475">
        <w:rPr>
          <w:rFonts w:eastAsia="Times New Roman"/>
          <w:sz w:val="24"/>
          <w:szCs w:val="24"/>
        </w:rPr>
        <w:t>Exemple : J’habite à Soissons.</w:t>
      </w:r>
    </w:p>
    <w:p w14:paraId="64E0D21E" w14:textId="029C9A73" w:rsidR="00770F7D" w:rsidRPr="00996475" w:rsidRDefault="00770F7D" w:rsidP="0082128F">
      <w:pPr>
        <w:rPr>
          <w:rFonts w:eastAsia="Times New Roman"/>
          <w:sz w:val="24"/>
          <w:szCs w:val="24"/>
        </w:rPr>
      </w:pPr>
      <w:r w:rsidRPr="00996475">
        <w:rPr>
          <w:sz w:val="24"/>
          <w:szCs w:val="24"/>
        </w:rPr>
        <w:sym w:font="Wingdings" w:char="F0E0"/>
      </w:r>
      <w:r w:rsidRPr="00996475">
        <w:rPr>
          <w:sz w:val="24"/>
          <w:szCs w:val="24"/>
        </w:rPr>
        <w:t xml:space="preserve">  Où habites-tu ?</w:t>
      </w:r>
    </w:p>
    <w:p w14:paraId="355B6326" w14:textId="77777777" w:rsidR="00770F7D" w:rsidRPr="00996475" w:rsidRDefault="00770F7D" w:rsidP="0082128F">
      <w:pPr>
        <w:rPr>
          <w:bCs/>
          <w:sz w:val="24"/>
          <w:szCs w:val="24"/>
          <w:lang w:eastAsia="en-US"/>
        </w:rPr>
      </w:pPr>
    </w:p>
    <w:p w14:paraId="023E5A7E" w14:textId="0DF78A11" w:rsidR="00A661C0" w:rsidRPr="00996475" w:rsidRDefault="00770F7D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>a - J’ai appris ma leçon hier soir.</w:t>
      </w:r>
    </w:p>
    <w:p w14:paraId="515CE74D" w14:textId="5D3AC29C" w:rsidR="00770F7D" w:rsidRPr="00996475" w:rsidRDefault="00770F7D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 xml:space="preserve">b </w:t>
      </w:r>
      <w:r w:rsidR="00197D4A" w:rsidRPr="00996475">
        <w:rPr>
          <w:bCs/>
          <w:szCs w:val="28"/>
          <w:lang w:eastAsia="en-US"/>
        </w:rPr>
        <w:t>–</w:t>
      </w:r>
      <w:r w:rsidRPr="00996475">
        <w:rPr>
          <w:bCs/>
          <w:szCs w:val="28"/>
          <w:lang w:eastAsia="en-US"/>
        </w:rPr>
        <w:t xml:space="preserve"> </w:t>
      </w:r>
      <w:r w:rsidR="00197D4A" w:rsidRPr="00996475">
        <w:rPr>
          <w:bCs/>
          <w:szCs w:val="28"/>
          <w:lang w:eastAsia="en-US"/>
        </w:rPr>
        <w:t>C’est ma tante qui a fait ce gâteau.</w:t>
      </w:r>
    </w:p>
    <w:p w14:paraId="2D346547" w14:textId="3BB13CFA" w:rsidR="00197D4A" w:rsidRPr="00996475" w:rsidRDefault="00197D4A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>c – Mon frère habite à Lille.</w:t>
      </w:r>
    </w:p>
    <w:p w14:paraId="44F1CF21" w14:textId="77777777" w:rsidR="00770F7D" w:rsidRDefault="00770F7D" w:rsidP="0082128F">
      <w:pPr>
        <w:rPr>
          <w:bCs/>
          <w:sz w:val="24"/>
          <w:szCs w:val="24"/>
          <w:lang w:eastAsia="en-US"/>
        </w:rPr>
      </w:pPr>
    </w:p>
    <w:p w14:paraId="611D36FB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7024006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6FE77BA5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8FD01AC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9C5DC06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2EE75B41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2A9AC49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7DE89B4F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DD06340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278696F3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8794D1A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22BAAFEC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470B4676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47B3275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0DE6A28F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57FD19E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0BFF9408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091E2D8D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7E7DC193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2579216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4584A6B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A96BDC5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6A48B6F8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56846580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40B8AD07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3AB467E5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1C3CC2D7" w14:textId="77777777" w:rsidR="00197D4A" w:rsidRDefault="00197D4A" w:rsidP="0082128F">
      <w:pPr>
        <w:rPr>
          <w:bCs/>
          <w:sz w:val="24"/>
          <w:szCs w:val="24"/>
          <w:lang w:eastAsia="en-US"/>
        </w:rPr>
      </w:pPr>
    </w:p>
    <w:p w14:paraId="6B6FC959" w14:textId="77777777" w:rsidR="00197D4A" w:rsidRPr="00770F7D" w:rsidRDefault="00197D4A" w:rsidP="0082128F">
      <w:pPr>
        <w:rPr>
          <w:bCs/>
          <w:sz w:val="24"/>
          <w:szCs w:val="24"/>
          <w:lang w:eastAsia="en-US"/>
        </w:rPr>
      </w:pPr>
    </w:p>
    <w:p w14:paraId="1DD99AF4" w14:textId="77777777" w:rsidR="00197D4A" w:rsidRPr="009251F0" w:rsidRDefault="00197D4A" w:rsidP="0082128F">
      <w:pPr>
        <w:jc w:val="right"/>
        <w:rPr>
          <w:rFonts w:eastAsia="Times New Roman"/>
          <w:color w:val="0070C0"/>
          <w:sz w:val="20"/>
        </w:rPr>
      </w:pPr>
      <w:r w:rsidRPr="009251F0">
        <w:rPr>
          <w:rFonts w:eastAsia="Times New Roman"/>
          <w:color w:val="0070C0"/>
          <w:sz w:val="20"/>
        </w:rPr>
        <w:lastRenderedPageBreak/>
        <w:t>CM - Cahier de classe – La phrase - Page 1</w:t>
      </w:r>
    </w:p>
    <w:p w14:paraId="401A51C4" w14:textId="77777777" w:rsidR="00197D4A" w:rsidRPr="000051C7" w:rsidRDefault="00197D4A" w:rsidP="0082128F">
      <w:pPr>
        <w:jc w:val="center"/>
        <w:rPr>
          <w:rFonts w:eastAsia="Times New Roman"/>
          <w:sz w:val="32"/>
          <w:szCs w:val="32"/>
        </w:rPr>
      </w:pPr>
      <w:r w:rsidRPr="000051C7">
        <w:rPr>
          <w:rFonts w:eastAsia="Times New Roman"/>
          <w:sz w:val="32"/>
          <w:szCs w:val="32"/>
        </w:rPr>
        <w:t>La phrase</w:t>
      </w:r>
    </w:p>
    <w:p w14:paraId="4CBF9ED9" w14:textId="77777777" w:rsidR="00197D4A" w:rsidRPr="00A83BCA" w:rsidRDefault="00197D4A" w:rsidP="0082128F">
      <w:pPr>
        <w:jc w:val="center"/>
        <w:rPr>
          <w:rFonts w:eastAsia="Times New Roman"/>
          <w:sz w:val="20"/>
        </w:rPr>
      </w:pPr>
    </w:p>
    <w:p w14:paraId="6E3DD215" w14:textId="77777777" w:rsidR="00197D4A" w:rsidRPr="00E01B0F" w:rsidRDefault="00197D4A" w:rsidP="0082128F">
      <w:pPr>
        <w:spacing w:line="276" w:lineRule="auto"/>
        <w:rPr>
          <w:rFonts w:eastAsia="Times New Roman"/>
          <w:sz w:val="24"/>
          <w:szCs w:val="24"/>
          <w:u w:val="single"/>
        </w:rPr>
      </w:pPr>
      <w:r w:rsidRPr="00E01B0F">
        <w:rPr>
          <w:rFonts w:eastAsia="Times New Roman"/>
          <w:sz w:val="24"/>
          <w:szCs w:val="24"/>
          <w:u w:val="single"/>
        </w:rPr>
        <w:t>1*– Combien de phrases comptes-tu dans le texte ?</w:t>
      </w:r>
    </w:p>
    <w:p w14:paraId="54B15502" w14:textId="77777777" w:rsidR="00197D4A" w:rsidRPr="00CC034A" w:rsidRDefault="00197D4A" w:rsidP="0082128F">
      <w:pPr>
        <w:spacing w:line="276" w:lineRule="auto"/>
        <w:rPr>
          <w:szCs w:val="28"/>
        </w:rPr>
      </w:pPr>
      <w:r w:rsidRPr="00CC034A">
        <w:rPr>
          <w:szCs w:val="28"/>
        </w:rPr>
        <w:t>Malo n’a jamais vu la mer.</w:t>
      </w:r>
    </w:p>
    <w:p w14:paraId="3216FE6D" w14:textId="77777777" w:rsidR="00197D4A" w:rsidRPr="00CC034A" w:rsidRDefault="00197D4A" w:rsidP="0082128F">
      <w:pPr>
        <w:spacing w:line="276" w:lineRule="auto"/>
        <w:rPr>
          <w:szCs w:val="28"/>
        </w:rPr>
      </w:pPr>
      <w:r w:rsidRPr="00CC034A">
        <w:rPr>
          <w:szCs w:val="28"/>
        </w:rPr>
        <w:t>Grand-père annonce à Malo, le jour de son anniversaire :</w:t>
      </w:r>
    </w:p>
    <w:p w14:paraId="372B6720" w14:textId="77777777" w:rsidR="00197D4A" w:rsidRPr="00CC034A" w:rsidRDefault="00197D4A" w:rsidP="0082128F">
      <w:pPr>
        <w:spacing w:line="276" w:lineRule="auto"/>
        <w:rPr>
          <w:szCs w:val="28"/>
        </w:rPr>
      </w:pPr>
      <w:r w:rsidRPr="00CC034A">
        <w:rPr>
          <w:szCs w:val="28"/>
        </w:rPr>
        <w:t>« Je t’emmène pique-niquer au bord la mer ! »</w:t>
      </w:r>
    </w:p>
    <w:p w14:paraId="17201410" w14:textId="77777777" w:rsidR="00197D4A" w:rsidRPr="00CC034A" w:rsidRDefault="00197D4A" w:rsidP="0082128F">
      <w:pPr>
        <w:spacing w:line="276" w:lineRule="auto"/>
        <w:rPr>
          <w:szCs w:val="28"/>
        </w:rPr>
      </w:pPr>
      <w:r w:rsidRPr="00CC034A">
        <w:rPr>
          <w:szCs w:val="28"/>
        </w:rPr>
        <w:t>Malo et son grand-père remplissent un grand panier avec de bonnes choses à manger : des sandwiches, des chips, des pêches et des biscuits au chocolat. Ils montent dans la vieille voiture et ils démarrent</w:t>
      </w:r>
      <w:r>
        <w:rPr>
          <w:szCs w:val="28"/>
        </w:rPr>
        <w:t>. D</w:t>
      </w:r>
      <w:r w:rsidRPr="00CC034A">
        <w:rPr>
          <w:szCs w:val="28"/>
        </w:rPr>
        <w:t>irection la mer !</w:t>
      </w:r>
    </w:p>
    <w:p w14:paraId="44AE70B2" w14:textId="77777777" w:rsidR="00197D4A" w:rsidRPr="009731D2" w:rsidRDefault="00197D4A" w:rsidP="0082128F">
      <w:pPr>
        <w:rPr>
          <w:rFonts w:ascii="Cursive Dumont elementaire" w:eastAsia="Times New Roman" w:hAnsi="Cursive Dumont elementaire"/>
          <w:sz w:val="40"/>
          <w:szCs w:val="40"/>
          <w14:cntxtAlts/>
        </w:rPr>
      </w:pP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 xml:space="preserve">Dans ce texte il y a </w:t>
      </w:r>
      <w:r>
        <w:rPr>
          <w:rFonts w:ascii="Cursive Dumont elementaire" w:eastAsia="Times New Roman" w:hAnsi="Cursive Dumont elementaire"/>
          <w:sz w:val="40"/>
          <w:szCs w:val="40"/>
          <w14:cntxtAlts/>
        </w:rPr>
        <w:t>…..</w:t>
      </w: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>… phrases.</w:t>
      </w:r>
    </w:p>
    <w:p w14:paraId="7326300E" w14:textId="77777777" w:rsidR="00197D4A" w:rsidRPr="009A3258" w:rsidRDefault="00197D4A" w:rsidP="0082128F">
      <w:pPr>
        <w:rPr>
          <w:rFonts w:eastAsia="Times New Roman"/>
          <w:sz w:val="24"/>
          <w:szCs w:val="24"/>
        </w:rPr>
      </w:pPr>
    </w:p>
    <w:p w14:paraId="1B0E8FA9" w14:textId="77777777" w:rsidR="00197D4A" w:rsidRPr="00491999" w:rsidRDefault="00197D4A" w:rsidP="0082128F">
      <w:pPr>
        <w:spacing w:line="276" w:lineRule="auto"/>
        <w:rPr>
          <w:rFonts w:eastAsia="Times New Roman"/>
          <w:sz w:val="24"/>
          <w:szCs w:val="24"/>
          <w:u w:val="single"/>
        </w:rPr>
      </w:pPr>
      <w:r w:rsidRPr="00491999">
        <w:rPr>
          <w:rFonts w:eastAsia="Times New Roman"/>
          <w:sz w:val="24"/>
          <w:szCs w:val="24"/>
          <w:u w:val="single"/>
        </w:rPr>
        <w:t>2 – Recopie les phrases correctes :</w:t>
      </w:r>
    </w:p>
    <w:p w14:paraId="18AA0291" w14:textId="77777777" w:rsidR="00197D4A" w:rsidRDefault="00197D4A" w:rsidP="0082128F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97D4A" w14:paraId="11150103" w14:textId="77777777" w:rsidTr="00B91FB5">
        <w:tc>
          <w:tcPr>
            <w:tcW w:w="5228" w:type="dxa"/>
          </w:tcPr>
          <w:p w14:paraId="4D3122AE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a* - L’assiette pour en demain.</w:t>
            </w:r>
          </w:p>
          <w:p w14:paraId="710C5B47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b* - Est-ce que tu veux un café ?</w:t>
            </w:r>
          </w:p>
          <w:p w14:paraId="0216AC7B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c* - Ma tante est infirmière</w:t>
            </w:r>
          </w:p>
          <w:p w14:paraId="3AE39D8F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d* - Le chiot mordille un os en plastique.</w:t>
            </w:r>
          </w:p>
          <w:p w14:paraId="49205D9A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e* - ne courez pas au bord de la piscine !</w:t>
            </w:r>
          </w:p>
        </w:tc>
        <w:tc>
          <w:tcPr>
            <w:tcW w:w="5228" w:type="dxa"/>
          </w:tcPr>
          <w:p w14:paraId="79B3C7F1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f** - Avez-vous déjà lu ce livre</w:t>
            </w:r>
          </w:p>
          <w:p w14:paraId="010A5114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g** - comment vas-tu ?</w:t>
            </w:r>
          </w:p>
          <w:p w14:paraId="03D52EBB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h** - On a gagné !</w:t>
            </w:r>
          </w:p>
          <w:p w14:paraId="246E73D5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i** - Range dans la tableau si !</w:t>
            </w:r>
          </w:p>
          <w:p w14:paraId="3C5E84AF" w14:textId="77777777" w:rsidR="00197D4A" w:rsidRDefault="00197D4A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Cs w:val="28"/>
              </w:rPr>
              <w:t>j** - Zut, j’ai raté mon bus !</w:t>
            </w:r>
          </w:p>
        </w:tc>
      </w:tr>
    </w:tbl>
    <w:p w14:paraId="6DD47A32" w14:textId="77777777" w:rsidR="00197D4A" w:rsidRDefault="00197D4A" w:rsidP="0082128F">
      <w:pPr>
        <w:rPr>
          <w:rFonts w:eastAsia="Times New Roman"/>
          <w:szCs w:val="28"/>
        </w:rPr>
      </w:pPr>
    </w:p>
    <w:p w14:paraId="0B60D384" w14:textId="77777777" w:rsidR="00197D4A" w:rsidRPr="00FB0338" w:rsidRDefault="00197D4A" w:rsidP="0082128F">
      <w:pPr>
        <w:spacing w:line="360" w:lineRule="auto"/>
        <w:rPr>
          <w:u w:val="single"/>
        </w:rPr>
      </w:pPr>
      <w:r w:rsidRPr="00FB0338">
        <w:rPr>
          <w:rFonts w:eastAsia="Times New Roman"/>
          <w:sz w:val="24"/>
          <w:szCs w:val="24"/>
          <w:u w:val="single"/>
        </w:rPr>
        <w:t>3* – Indique le type de chaque phrase : déclarative, interrogative, exclamative ou impérative.</w:t>
      </w:r>
    </w:p>
    <w:p w14:paraId="1C9F3277" w14:textId="77777777" w:rsidR="00197D4A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a – Quand est-il arrivé ?  ..............................................</w:t>
      </w:r>
    </w:p>
    <w:p w14:paraId="225FCBF6" w14:textId="77777777" w:rsidR="00197D4A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b – Son chiot est noir et blanc. ..............................................</w:t>
      </w:r>
    </w:p>
    <w:p w14:paraId="50204FD8" w14:textId="77777777" w:rsidR="00197D4A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c – Taisez-vous ! ..............................................</w:t>
      </w:r>
    </w:p>
    <w:p w14:paraId="02A3E325" w14:textId="77777777" w:rsidR="00197D4A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d – Son petit frère est au CP. ..............................................</w:t>
      </w:r>
    </w:p>
    <w:p w14:paraId="644DB577" w14:textId="77777777" w:rsidR="00197D4A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e - Quelle horreur ! ..............................................</w:t>
      </w:r>
    </w:p>
    <w:p w14:paraId="14378AD3" w14:textId="77777777" w:rsidR="00197D4A" w:rsidRPr="00AF49A1" w:rsidRDefault="00197D4A" w:rsidP="0082128F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f - Ouvre la fenêtre. ..............................................</w:t>
      </w:r>
    </w:p>
    <w:p w14:paraId="31D57D0C" w14:textId="77777777" w:rsidR="00197D4A" w:rsidRDefault="00197D4A" w:rsidP="0082128F">
      <w:pPr>
        <w:rPr>
          <w:rFonts w:eastAsia="Times New Roman"/>
          <w:sz w:val="16"/>
          <w:szCs w:val="16"/>
        </w:rPr>
      </w:pPr>
    </w:p>
    <w:p w14:paraId="662AF845" w14:textId="77777777" w:rsidR="00197D4A" w:rsidRDefault="00197D4A" w:rsidP="0082128F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97D4A" w14:paraId="44677F3A" w14:textId="77777777" w:rsidTr="00B91FB5">
        <w:tc>
          <w:tcPr>
            <w:tcW w:w="5228" w:type="dxa"/>
          </w:tcPr>
          <w:p w14:paraId="198350C7" w14:textId="77777777" w:rsidR="00197D4A" w:rsidRPr="00CB29AE" w:rsidRDefault="00197D4A" w:rsidP="0082128F">
            <w:pPr>
              <w:rPr>
                <w:rFonts w:eastAsia="Times New Roman"/>
                <w:sz w:val="24"/>
                <w:szCs w:val="24"/>
                <w:u w:val="single"/>
              </w:rPr>
            </w:pPr>
            <w:r w:rsidRPr="00CB29AE">
              <w:rPr>
                <w:rFonts w:eastAsia="Times New Roman"/>
                <w:sz w:val="24"/>
                <w:szCs w:val="24"/>
                <w:u w:val="single"/>
              </w:rPr>
              <w:t>4* – Lisons les phrases à haute voix en essayant de mettre le ton. Puis mets le point qui convient :</w:t>
            </w:r>
          </w:p>
          <w:p w14:paraId="5DBE905F" w14:textId="77777777" w:rsidR="00197D4A" w:rsidRPr="00A86565" w:rsidRDefault="00197D4A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6"/>
              <w:gridCol w:w="4676"/>
            </w:tblGrid>
            <w:tr w:rsidR="00197D4A" w14:paraId="4FD081EC" w14:textId="77777777" w:rsidTr="00B91FB5">
              <w:tc>
                <w:tcPr>
                  <w:tcW w:w="304" w:type="dxa"/>
                </w:tcPr>
                <w:p w14:paraId="72B5818C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4698" w:type="dxa"/>
                </w:tcPr>
                <w:p w14:paraId="3837CD6C" w14:textId="77777777" w:rsidR="00197D4A" w:rsidRPr="00D255BE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Quel bazar</w:t>
                  </w:r>
                </w:p>
              </w:tc>
            </w:tr>
            <w:tr w:rsidR="00197D4A" w14:paraId="5DEEFD90" w14:textId="77777777" w:rsidTr="00B91FB5">
              <w:tc>
                <w:tcPr>
                  <w:tcW w:w="304" w:type="dxa"/>
                </w:tcPr>
                <w:p w14:paraId="0D1524D6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4698" w:type="dxa"/>
                </w:tcPr>
                <w:p w14:paraId="7F32E102" w14:textId="77777777" w:rsidR="00197D4A" w:rsidRPr="00D255BE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Comme c’est étonnant</w:t>
                  </w:r>
                </w:p>
              </w:tc>
            </w:tr>
            <w:tr w:rsidR="00197D4A" w14:paraId="7F217F92" w14:textId="77777777" w:rsidTr="00B91FB5">
              <w:tc>
                <w:tcPr>
                  <w:tcW w:w="304" w:type="dxa"/>
                </w:tcPr>
                <w:p w14:paraId="3482769F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4698" w:type="dxa"/>
                </w:tcPr>
                <w:p w14:paraId="0C0D8E87" w14:textId="77777777" w:rsidR="00197D4A" w:rsidRPr="00D255BE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Que prendras-tu au dîner</w:t>
                  </w:r>
                </w:p>
              </w:tc>
            </w:tr>
            <w:tr w:rsidR="00197D4A" w14:paraId="1D4F0CD1" w14:textId="77777777" w:rsidTr="00B91FB5">
              <w:tc>
                <w:tcPr>
                  <w:tcW w:w="304" w:type="dxa"/>
                </w:tcPr>
                <w:p w14:paraId="4327FC86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4698" w:type="dxa"/>
                </w:tcPr>
                <w:p w14:paraId="700F7D83" w14:textId="77777777" w:rsidR="00197D4A" w:rsidRPr="00D255BE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Allez, fais un effort</w:t>
                  </w:r>
                </w:p>
              </w:tc>
            </w:tr>
            <w:tr w:rsidR="00197D4A" w14:paraId="481152F8" w14:textId="77777777" w:rsidTr="00B91FB5">
              <w:tc>
                <w:tcPr>
                  <w:tcW w:w="304" w:type="dxa"/>
                </w:tcPr>
                <w:p w14:paraId="7CAB7C13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4698" w:type="dxa"/>
                </w:tcPr>
                <w:p w14:paraId="59C3D00C" w14:textId="77777777" w:rsidR="00197D4A" w:rsidRPr="00D255BE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Je m’appelle Martin</w:t>
                  </w:r>
                </w:p>
              </w:tc>
            </w:tr>
          </w:tbl>
          <w:p w14:paraId="5BA8E289" w14:textId="77777777" w:rsidR="00197D4A" w:rsidRPr="00A86565" w:rsidRDefault="00197D4A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90797EE" w14:textId="77777777" w:rsidR="00197D4A" w:rsidRPr="00CB29AE" w:rsidRDefault="00197D4A" w:rsidP="0082128F">
            <w:pPr>
              <w:rPr>
                <w:rFonts w:eastAsia="Times New Roman"/>
                <w:sz w:val="24"/>
                <w:szCs w:val="24"/>
                <w:u w:val="single"/>
              </w:rPr>
            </w:pPr>
            <w:r w:rsidRPr="00CB29AE">
              <w:rPr>
                <w:rFonts w:eastAsia="Times New Roman"/>
                <w:sz w:val="24"/>
                <w:szCs w:val="24"/>
                <w:u w:val="single"/>
              </w:rPr>
              <w:t>5** – Lis les phrases tout seul dans ta tête en essayant de mettre le ton. Puis mets le point qui convient :</w:t>
            </w:r>
          </w:p>
          <w:p w14:paraId="335C7076" w14:textId="77777777" w:rsidR="00197D4A" w:rsidRPr="00A86565" w:rsidRDefault="00197D4A" w:rsidP="0082128F">
            <w:pPr>
              <w:spacing w:line="360" w:lineRule="auto"/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6"/>
              <w:gridCol w:w="4676"/>
            </w:tblGrid>
            <w:tr w:rsidR="00197D4A" w14:paraId="1D29FEB1" w14:textId="77777777" w:rsidTr="00B91FB5">
              <w:tc>
                <w:tcPr>
                  <w:tcW w:w="304" w:type="dxa"/>
                </w:tcPr>
                <w:p w14:paraId="7C532107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4698" w:type="dxa"/>
                </w:tcPr>
                <w:p w14:paraId="1C26F24C" w14:textId="77777777" w:rsidR="00197D4A" w:rsidRPr="000811C0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Mon voisin a deux cerisiers</w:t>
                  </w:r>
                </w:p>
              </w:tc>
            </w:tr>
            <w:tr w:rsidR="00197D4A" w14:paraId="3C706A9E" w14:textId="77777777" w:rsidTr="00B91FB5">
              <w:tc>
                <w:tcPr>
                  <w:tcW w:w="304" w:type="dxa"/>
                </w:tcPr>
                <w:p w14:paraId="6F1C7ECD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4698" w:type="dxa"/>
                </w:tcPr>
                <w:p w14:paraId="333968A6" w14:textId="77777777" w:rsidR="00197D4A" w:rsidRPr="000811C0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Qui t’a écrit</w:t>
                  </w:r>
                </w:p>
              </w:tc>
            </w:tr>
            <w:tr w:rsidR="00197D4A" w14:paraId="5EF14EA7" w14:textId="77777777" w:rsidTr="00B91FB5">
              <w:tc>
                <w:tcPr>
                  <w:tcW w:w="304" w:type="dxa"/>
                </w:tcPr>
                <w:p w14:paraId="3FB6FFB9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4698" w:type="dxa"/>
                </w:tcPr>
                <w:p w14:paraId="6A7D2B41" w14:textId="77777777" w:rsidR="00197D4A" w:rsidRPr="000811C0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Quel sale temps</w:t>
                  </w:r>
                </w:p>
              </w:tc>
            </w:tr>
            <w:tr w:rsidR="00197D4A" w14:paraId="1E531D5D" w14:textId="77777777" w:rsidTr="00B91FB5">
              <w:tc>
                <w:tcPr>
                  <w:tcW w:w="304" w:type="dxa"/>
                </w:tcPr>
                <w:p w14:paraId="6A63480A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4698" w:type="dxa"/>
                </w:tcPr>
                <w:p w14:paraId="7DCF8CA2" w14:textId="77777777" w:rsidR="00197D4A" w:rsidRPr="000811C0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Nous arriverons demain</w:t>
                  </w:r>
                </w:p>
              </w:tc>
            </w:tr>
            <w:tr w:rsidR="00197D4A" w14:paraId="61587581" w14:textId="77777777" w:rsidTr="00B91FB5">
              <w:tc>
                <w:tcPr>
                  <w:tcW w:w="304" w:type="dxa"/>
                </w:tcPr>
                <w:p w14:paraId="759A2BA9" w14:textId="77777777" w:rsidR="00197D4A" w:rsidRDefault="00197D4A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4698" w:type="dxa"/>
                </w:tcPr>
                <w:p w14:paraId="3689D90C" w14:textId="77777777" w:rsidR="00197D4A" w:rsidRPr="000811C0" w:rsidRDefault="00197D4A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Surtout, faites bien attention</w:t>
                  </w:r>
                </w:p>
              </w:tc>
            </w:tr>
          </w:tbl>
          <w:p w14:paraId="19A0AF08" w14:textId="77777777" w:rsidR="00197D4A" w:rsidRDefault="00197D4A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5188AC2F" w14:textId="77777777" w:rsidR="00197D4A" w:rsidRDefault="00197D4A" w:rsidP="0082128F">
      <w:pPr>
        <w:jc w:val="right"/>
        <w:rPr>
          <w:rFonts w:eastAsia="Times New Roman"/>
          <w:sz w:val="20"/>
        </w:rPr>
      </w:pPr>
    </w:p>
    <w:p w14:paraId="6695DA03" w14:textId="77777777" w:rsidR="00197D4A" w:rsidRDefault="00197D4A" w:rsidP="0082128F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</w:p>
    <w:p w14:paraId="4E30D3F4" w14:textId="2FD442E2" w:rsidR="00197D4A" w:rsidRPr="009251F0" w:rsidRDefault="00197D4A" w:rsidP="0082128F">
      <w:pPr>
        <w:jc w:val="right"/>
        <w:rPr>
          <w:rFonts w:eastAsia="Times New Roman"/>
          <w:color w:val="0070C0"/>
          <w:sz w:val="20"/>
        </w:rPr>
      </w:pPr>
      <w:r w:rsidRPr="009251F0">
        <w:rPr>
          <w:rFonts w:eastAsia="Times New Roman"/>
          <w:color w:val="0070C0"/>
          <w:sz w:val="20"/>
        </w:rPr>
        <w:lastRenderedPageBreak/>
        <w:t xml:space="preserve">CM - Cahier de classe – La phrase - Page </w:t>
      </w:r>
      <w:r>
        <w:rPr>
          <w:rFonts w:eastAsia="Times New Roman"/>
          <w:color w:val="0070C0"/>
          <w:sz w:val="20"/>
        </w:rPr>
        <w:t>2</w:t>
      </w:r>
    </w:p>
    <w:p w14:paraId="1F2587FB" w14:textId="77777777" w:rsidR="00197D4A" w:rsidRDefault="00197D4A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6053120B" w14:textId="78C5C658" w:rsidR="00197D4A" w:rsidRPr="00996475" w:rsidRDefault="00197D4A" w:rsidP="0082128F">
      <w:pPr>
        <w:rPr>
          <w:rFonts w:eastAsia="Times New Roman"/>
          <w:bCs/>
          <w:sz w:val="24"/>
          <w:szCs w:val="24"/>
          <w:u w:val="single"/>
        </w:rPr>
      </w:pPr>
      <w:r w:rsidRPr="00996475">
        <w:rPr>
          <w:rFonts w:eastAsia="Times New Roman"/>
          <w:bCs/>
          <w:sz w:val="24"/>
          <w:szCs w:val="24"/>
          <w:u w:val="single"/>
        </w:rPr>
        <w:t xml:space="preserve">6 - Transforme chaque phrase déclarative en phrases interrogatives, en </w:t>
      </w:r>
      <w:r w:rsidR="00996475">
        <w:rPr>
          <w:rFonts w:eastAsia="Times New Roman"/>
          <w:bCs/>
          <w:sz w:val="24"/>
          <w:szCs w:val="24"/>
          <w:u w:val="single"/>
        </w:rPr>
        <w:t>utilisant les trois façons</w:t>
      </w:r>
      <w:r w:rsidRPr="00996475">
        <w:rPr>
          <w:rFonts w:eastAsia="Times New Roman"/>
          <w:bCs/>
          <w:sz w:val="24"/>
          <w:szCs w:val="24"/>
          <w:u w:val="single"/>
        </w:rPr>
        <w:t>.</w:t>
      </w:r>
    </w:p>
    <w:p w14:paraId="0074C016" w14:textId="77777777" w:rsidR="00197D4A" w:rsidRPr="00996475" w:rsidRDefault="00197D4A" w:rsidP="0082128F">
      <w:pPr>
        <w:spacing w:line="276" w:lineRule="auto"/>
        <w:rPr>
          <w:rFonts w:eastAsia="Times New Roman"/>
          <w:sz w:val="16"/>
          <w:szCs w:val="16"/>
        </w:rPr>
      </w:pPr>
    </w:p>
    <w:p w14:paraId="19F9B5E1" w14:textId="02355A6E" w:rsidR="00197D4A" w:rsidRPr="00996475" w:rsidRDefault="00197D4A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 xml:space="preserve">a* - </w:t>
      </w:r>
      <w:r w:rsidR="0004366B" w:rsidRPr="00996475">
        <w:rPr>
          <w:rFonts w:eastAsia="Times New Roman"/>
          <w:szCs w:val="28"/>
        </w:rPr>
        <w:t xml:space="preserve">Tu </w:t>
      </w:r>
      <w:r w:rsidR="008046D0">
        <w:rPr>
          <w:rFonts w:eastAsia="Times New Roman"/>
          <w:szCs w:val="28"/>
        </w:rPr>
        <w:t>prendras le train</w:t>
      </w:r>
      <w:r w:rsidRPr="00996475">
        <w:rPr>
          <w:rFonts w:eastAsia="Times New Roman"/>
          <w:szCs w:val="28"/>
        </w:rPr>
        <w:t>.</w:t>
      </w:r>
    </w:p>
    <w:p w14:paraId="1BC340D3" w14:textId="58E33F73" w:rsidR="00197D4A" w:rsidRPr="00996475" w:rsidRDefault="00197D4A" w:rsidP="0082128F">
      <w:pPr>
        <w:spacing w:line="360" w:lineRule="auto"/>
        <w:rPr>
          <w:rFonts w:eastAsia="Times New Roman"/>
          <w:szCs w:val="28"/>
        </w:rPr>
      </w:pPr>
      <w:r w:rsidRPr="00996475">
        <w:rPr>
          <w:rFonts w:eastAsia="Times New Roman"/>
          <w:szCs w:val="28"/>
        </w:rPr>
        <w:t>b*</w:t>
      </w:r>
      <w:r w:rsidR="0004366B" w:rsidRPr="00996475">
        <w:rPr>
          <w:rFonts w:eastAsia="Times New Roman"/>
          <w:szCs w:val="28"/>
        </w:rPr>
        <w:t>*</w:t>
      </w:r>
      <w:r w:rsidRPr="00996475">
        <w:rPr>
          <w:rFonts w:eastAsia="Times New Roman"/>
          <w:szCs w:val="28"/>
        </w:rPr>
        <w:t xml:space="preserve"> - </w:t>
      </w:r>
      <w:r w:rsidR="0004366B" w:rsidRPr="00996475">
        <w:rPr>
          <w:rFonts w:eastAsia="Times New Roman"/>
          <w:szCs w:val="28"/>
        </w:rPr>
        <w:t xml:space="preserve">Vous </w:t>
      </w:r>
      <w:r w:rsidR="008046D0">
        <w:rPr>
          <w:rFonts w:eastAsia="Times New Roman"/>
          <w:szCs w:val="28"/>
        </w:rPr>
        <w:t>terminerez votre travail</w:t>
      </w:r>
      <w:r w:rsidRPr="00996475">
        <w:rPr>
          <w:rFonts w:eastAsia="Times New Roman"/>
          <w:szCs w:val="28"/>
        </w:rPr>
        <w:t>.</w:t>
      </w:r>
    </w:p>
    <w:p w14:paraId="0B0FB6A8" w14:textId="77777777" w:rsidR="00197D4A" w:rsidRPr="00996475" w:rsidRDefault="00197D4A" w:rsidP="0082128F">
      <w:pPr>
        <w:rPr>
          <w:rFonts w:eastAsia="Times New Roman"/>
          <w:sz w:val="24"/>
          <w:szCs w:val="24"/>
        </w:rPr>
      </w:pPr>
    </w:p>
    <w:p w14:paraId="74DEFA3C" w14:textId="77777777" w:rsidR="00197D4A" w:rsidRPr="00996475" w:rsidRDefault="00197D4A" w:rsidP="0082128F">
      <w:pPr>
        <w:pStyle w:val="Standard"/>
        <w:spacing w:line="360" w:lineRule="auto"/>
        <w:rPr>
          <w:rFonts w:cs="Times New Roman"/>
          <w:szCs w:val="28"/>
          <w:u w:val="single"/>
        </w:rPr>
      </w:pPr>
      <w:r w:rsidRPr="00996475">
        <w:rPr>
          <w:rFonts w:eastAsia="Times New Roman" w:cs="Times New Roman"/>
          <w:u w:val="single"/>
        </w:rPr>
        <w:t xml:space="preserve">7* - </w:t>
      </w:r>
      <w:r w:rsidRPr="00996475">
        <w:rPr>
          <w:rFonts w:cs="Times New Roman"/>
          <w:szCs w:val="28"/>
          <w:u w:val="single"/>
        </w:rPr>
        <w:t>Ecris une question à partir de ces réponses, en utilisant un mot interrogatif : où, quand, qui.</w:t>
      </w:r>
    </w:p>
    <w:p w14:paraId="04AEE24C" w14:textId="77777777" w:rsidR="00996475" w:rsidRPr="00996475" w:rsidRDefault="00996475" w:rsidP="0082128F">
      <w:pPr>
        <w:rPr>
          <w:bCs/>
          <w:sz w:val="16"/>
          <w:szCs w:val="16"/>
          <w:lang w:eastAsia="en-US"/>
        </w:rPr>
      </w:pPr>
    </w:p>
    <w:p w14:paraId="787EDAAF" w14:textId="66E61697" w:rsidR="00197D4A" w:rsidRPr="00996475" w:rsidRDefault="00197D4A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 xml:space="preserve">a </w:t>
      </w:r>
      <w:r w:rsidR="0004366B" w:rsidRPr="00996475">
        <w:rPr>
          <w:bCs/>
          <w:szCs w:val="28"/>
          <w:lang w:eastAsia="en-US"/>
        </w:rPr>
        <w:t>–</w:t>
      </w:r>
      <w:r w:rsidRPr="00996475">
        <w:rPr>
          <w:bCs/>
          <w:szCs w:val="28"/>
          <w:lang w:eastAsia="en-US"/>
        </w:rPr>
        <w:t xml:space="preserve"> </w:t>
      </w:r>
      <w:r w:rsidR="0004366B" w:rsidRPr="00996475">
        <w:rPr>
          <w:bCs/>
          <w:szCs w:val="28"/>
          <w:lang w:eastAsia="en-US"/>
        </w:rPr>
        <w:t>Je ferai des crêpes</w:t>
      </w:r>
      <w:r w:rsidRPr="00996475">
        <w:rPr>
          <w:bCs/>
          <w:szCs w:val="28"/>
          <w:lang w:eastAsia="en-US"/>
        </w:rPr>
        <w:t xml:space="preserve"> </w:t>
      </w:r>
      <w:r w:rsidR="006D63AE">
        <w:rPr>
          <w:bCs/>
          <w:szCs w:val="28"/>
          <w:lang w:eastAsia="en-US"/>
        </w:rPr>
        <w:t xml:space="preserve">ce </w:t>
      </w:r>
      <w:r w:rsidRPr="00996475">
        <w:rPr>
          <w:bCs/>
          <w:szCs w:val="28"/>
          <w:lang w:eastAsia="en-US"/>
        </w:rPr>
        <w:t>soir.</w:t>
      </w:r>
    </w:p>
    <w:p w14:paraId="359875F8" w14:textId="65201AD5" w:rsidR="00197D4A" w:rsidRPr="00996475" w:rsidRDefault="00197D4A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 xml:space="preserve">b – </w:t>
      </w:r>
      <w:r w:rsidR="0004366B" w:rsidRPr="00996475">
        <w:rPr>
          <w:bCs/>
          <w:szCs w:val="28"/>
          <w:lang w:eastAsia="en-US"/>
        </w:rPr>
        <w:t>Elle part en Italie</w:t>
      </w:r>
      <w:r w:rsidRPr="00996475">
        <w:rPr>
          <w:bCs/>
          <w:szCs w:val="28"/>
          <w:lang w:eastAsia="en-US"/>
        </w:rPr>
        <w:t>.</w:t>
      </w:r>
    </w:p>
    <w:p w14:paraId="34F27174" w14:textId="7E7D2844" w:rsidR="00197D4A" w:rsidRPr="00996475" w:rsidRDefault="00197D4A" w:rsidP="0082128F">
      <w:pPr>
        <w:spacing w:line="360" w:lineRule="auto"/>
        <w:rPr>
          <w:bCs/>
          <w:szCs w:val="28"/>
          <w:lang w:eastAsia="en-US"/>
        </w:rPr>
      </w:pPr>
      <w:r w:rsidRPr="00996475">
        <w:rPr>
          <w:bCs/>
          <w:szCs w:val="28"/>
          <w:lang w:eastAsia="en-US"/>
        </w:rPr>
        <w:t xml:space="preserve">c – </w:t>
      </w:r>
      <w:r w:rsidR="0004366B" w:rsidRPr="00996475">
        <w:rPr>
          <w:bCs/>
          <w:szCs w:val="28"/>
          <w:lang w:eastAsia="en-US"/>
        </w:rPr>
        <w:t>C’est mon père qui m’emmène à la gare</w:t>
      </w:r>
      <w:r w:rsidRPr="00996475">
        <w:rPr>
          <w:bCs/>
          <w:szCs w:val="28"/>
          <w:lang w:eastAsia="en-US"/>
        </w:rPr>
        <w:t>.</w:t>
      </w:r>
    </w:p>
    <w:p w14:paraId="5A6E8606" w14:textId="77777777" w:rsidR="00197D4A" w:rsidRDefault="00197D4A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19155D5" w14:textId="77777777" w:rsidR="00197D4A" w:rsidRDefault="00197D4A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A329790" w14:textId="77777777" w:rsidR="00197D4A" w:rsidRDefault="00197D4A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38FD7B5" w14:textId="77777777" w:rsidR="00197D4A" w:rsidRDefault="00197D4A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737EAD5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CDFCBD0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62C5D20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A7E08AB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364B958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DEF24E4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E24C112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CC4AA2F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2D6F490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748E817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B4D3C30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1178851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BD150EC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D2E29A7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A63EC62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C41906E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65BD00D5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E17D7B0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56B07FE8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C5C519B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DBEDCDB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944F6C3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1FE5EF9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907EF2F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7BEAB64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04F6DAE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208D5C8F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75DDFC1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169678B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67BDFA8A" w14:textId="77777777" w:rsidR="00F2342E" w:rsidRDefault="00F2342E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20B2406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EF2DB1C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732D4D3C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0A05E2B8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45F62E37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10FEBFCE" w14:textId="77777777" w:rsidR="0063610C" w:rsidRDefault="0063610C" w:rsidP="0082128F">
      <w:pPr>
        <w:jc w:val="right"/>
        <w:rPr>
          <w:rFonts w:eastAsia="Times New Roman"/>
          <w:color w:val="00B050"/>
          <w:sz w:val="24"/>
          <w:szCs w:val="24"/>
        </w:rPr>
      </w:pPr>
    </w:p>
    <w:p w14:paraId="38ACBE9B" w14:textId="47D22375" w:rsidR="000279D5" w:rsidRPr="00DC6E74" w:rsidRDefault="009251F0" w:rsidP="0082128F">
      <w:pPr>
        <w:jc w:val="right"/>
        <w:rPr>
          <w:rFonts w:eastAsia="Times New Roman"/>
          <w:color w:val="7030A0"/>
          <w:sz w:val="24"/>
          <w:szCs w:val="24"/>
        </w:rPr>
      </w:pPr>
      <w:r w:rsidRPr="00DC6E74">
        <w:rPr>
          <w:rFonts w:eastAsia="Times New Roman"/>
          <w:color w:val="7030A0"/>
          <w:sz w:val="24"/>
          <w:szCs w:val="24"/>
        </w:rPr>
        <w:lastRenderedPageBreak/>
        <w:t xml:space="preserve">CM - </w:t>
      </w:r>
      <w:r w:rsidR="000279D5" w:rsidRPr="00DC6E74">
        <w:rPr>
          <w:rFonts w:eastAsia="Times New Roman"/>
          <w:color w:val="7030A0"/>
          <w:sz w:val="24"/>
          <w:szCs w:val="24"/>
        </w:rPr>
        <w:t xml:space="preserve">Cahier de </w:t>
      </w:r>
      <w:r w:rsidR="00285494" w:rsidRPr="00DC6E74">
        <w:rPr>
          <w:rFonts w:eastAsia="Times New Roman"/>
          <w:color w:val="7030A0"/>
          <w:sz w:val="24"/>
          <w:szCs w:val="24"/>
        </w:rPr>
        <w:t>T</w:t>
      </w:r>
      <w:r w:rsidR="00C26606" w:rsidRPr="00DC6E74">
        <w:rPr>
          <w:rFonts w:eastAsia="Times New Roman"/>
          <w:color w:val="7030A0"/>
          <w:sz w:val="24"/>
          <w:szCs w:val="24"/>
        </w:rPr>
        <w:t xml:space="preserve">ravail à la </w:t>
      </w:r>
      <w:r w:rsidR="00285494" w:rsidRPr="00DC6E74">
        <w:rPr>
          <w:rFonts w:eastAsia="Times New Roman"/>
          <w:color w:val="7030A0"/>
          <w:sz w:val="24"/>
          <w:szCs w:val="24"/>
        </w:rPr>
        <w:t>M</w:t>
      </w:r>
      <w:r w:rsidR="000279D5" w:rsidRPr="00DC6E74">
        <w:rPr>
          <w:rFonts w:eastAsia="Times New Roman"/>
          <w:color w:val="7030A0"/>
          <w:sz w:val="24"/>
          <w:szCs w:val="24"/>
        </w:rPr>
        <w:t>aison</w:t>
      </w:r>
      <w:r w:rsidR="00D95D03" w:rsidRPr="00DC6E74">
        <w:rPr>
          <w:rFonts w:eastAsia="Times New Roman"/>
          <w:color w:val="7030A0"/>
          <w:sz w:val="24"/>
          <w:szCs w:val="24"/>
        </w:rPr>
        <w:t xml:space="preserve"> –</w:t>
      </w:r>
      <w:r w:rsidR="00102B56" w:rsidRPr="00DC6E74">
        <w:rPr>
          <w:rFonts w:eastAsia="Times New Roman"/>
          <w:color w:val="7030A0"/>
          <w:sz w:val="24"/>
          <w:szCs w:val="24"/>
        </w:rPr>
        <w:t xml:space="preserve"> </w:t>
      </w:r>
      <w:r w:rsidR="00285494" w:rsidRPr="00DC6E74">
        <w:rPr>
          <w:rFonts w:eastAsia="Times New Roman"/>
          <w:color w:val="7030A0"/>
          <w:sz w:val="24"/>
          <w:szCs w:val="24"/>
        </w:rPr>
        <w:t>Grammaire</w:t>
      </w:r>
    </w:p>
    <w:p w14:paraId="54DC708D" w14:textId="4F4E4E0C" w:rsidR="0031542D" w:rsidRPr="0019153F" w:rsidRDefault="005B14C5" w:rsidP="0082128F">
      <w:pPr>
        <w:rPr>
          <w:rFonts w:eastAsia="Times New Roman"/>
          <w:bCs/>
          <w:sz w:val="24"/>
          <w:szCs w:val="24"/>
        </w:rPr>
      </w:pPr>
      <w:r w:rsidRPr="0019153F">
        <w:rPr>
          <w:rFonts w:eastAsia="Times New Roman"/>
          <w:bCs/>
          <w:sz w:val="24"/>
          <w:szCs w:val="24"/>
        </w:rPr>
        <w:t xml:space="preserve">Je </w:t>
      </w:r>
      <w:r w:rsidR="00D95D03" w:rsidRPr="0019153F">
        <w:rPr>
          <w:rFonts w:eastAsia="Times New Roman"/>
          <w:bCs/>
          <w:sz w:val="24"/>
          <w:szCs w:val="24"/>
        </w:rPr>
        <w:t xml:space="preserve">suis au point </w:t>
      </w:r>
      <w:r w:rsidR="000279D5" w:rsidRPr="0019153F">
        <w:rPr>
          <w:rFonts w:eastAsia="Times New Roman"/>
          <w:bCs/>
          <w:sz w:val="24"/>
          <w:szCs w:val="24"/>
        </w:rPr>
        <w:t xml:space="preserve">sur la phrase </w:t>
      </w:r>
      <w:r w:rsidRPr="0019153F">
        <w:rPr>
          <w:rFonts w:eastAsia="Times New Roman"/>
          <w:bCs/>
          <w:sz w:val="24"/>
          <w:szCs w:val="24"/>
        </w:rPr>
        <w:t>quand…</w:t>
      </w:r>
    </w:p>
    <w:p w14:paraId="3D37C018" w14:textId="77777777" w:rsidR="0019153F" w:rsidRPr="00A80B93" w:rsidRDefault="0019153F" w:rsidP="0082128F">
      <w:pPr>
        <w:rPr>
          <w:szCs w:val="28"/>
          <w:lang w:eastAsia="en-US"/>
        </w:rPr>
      </w:pPr>
    </w:p>
    <w:p w14:paraId="111D3804" w14:textId="09321A75" w:rsidR="0019153F" w:rsidRPr="0019153F" w:rsidRDefault="0019153F" w:rsidP="0082128F">
      <w:pPr>
        <w:rPr>
          <w:b/>
          <w:bCs/>
          <w:sz w:val="24"/>
          <w:szCs w:val="24"/>
          <w:lang w:eastAsia="en-US"/>
        </w:rPr>
      </w:pPr>
      <w:r w:rsidRPr="0019153F">
        <w:rPr>
          <w:sz w:val="24"/>
          <w:szCs w:val="24"/>
          <w:lang w:eastAsia="en-US"/>
        </w:rPr>
        <w:t xml:space="preserve">1 </w:t>
      </w:r>
      <w:r w:rsidR="00A80B93" w:rsidRPr="0019153F">
        <w:rPr>
          <w:sz w:val="24"/>
          <w:szCs w:val="24"/>
          <w:lang w:eastAsia="en-US"/>
        </w:rPr>
        <w:t>- Je</w:t>
      </w:r>
      <w:r w:rsidRPr="0019153F">
        <w:rPr>
          <w:b/>
          <w:bCs/>
          <w:sz w:val="24"/>
          <w:szCs w:val="24"/>
          <w:lang w:eastAsia="en-US"/>
        </w:rPr>
        <w:t xml:space="preserve"> sais repérer les phrases d’un texte et en indiquer le nombre</w:t>
      </w:r>
      <w:r w:rsidR="009F77C6">
        <w:rPr>
          <w:b/>
          <w:bCs/>
          <w:sz w:val="24"/>
          <w:szCs w:val="24"/>
          <w:lang w:eastAsia="en-US"/>
        </w:rPr>
        <w:t>.</w:t>
      </w:r>
    </w:p>
    <w:p w14:paraId="28FAA707" w14:textId="77777777" w:rsidR="0019153F" w:rsidRPr="001749BE" w:rsidRDefault="0019153F" w:rsidP="001749BE">
      <w:pPr>
        <w:spacing w:line="276" w:lineRule="auto"/>
        <w:rPr>
          <w:sz w:val="24"/>
          <w:szCs w:val="24"/>
          <w:shd w:val="clear" w:color="auto" w:fill="FFFFFF" w:themeFill="background1"/>
        </w:rPr>
      </w:pPr>
      <w:r w:rsidRPr="001749BE">
        <w:rPr>
          <w:sz w:val="24"/>
          <w:szCs w:val="24"/>
          <w:shd w:val="clear" w:color="auto" w:fill="FFFFFF" w:themeFill="background1"/>
        </w:rPr>
        <w:t xml:space="preserve">Depuis que </w:t>
      </w:r>
      <w:r w:rsidRPr="001749BE">
        <w:rPr>
          <w:sz w:val="24"/>
          <w:szCs w:val="24"/>
        </w:rPr>
        <w:t>Boumdaboum</w:t>
      </w:r>
      <w:r w:rsidRPr="001749BE">
        <w:rPr>
          <w:sz w:val="24"/>
          <w:szCs w:val="24"/>
          <w:shd w:val="clear" w:color="auto" w:fill="FFFFFF" w:themeFill="background1"/>
        </w:rPr>
        <w:t xml:space="preserve"> son bébé adoré va à l’école, </w:t>
      </w:r>
      <w:r w:rsidRPr="001749BE">
        <w:rPr>
          <w:sz w:val="24"/>
          <w:szCs w:val="24"/>
        </w:rPr>
        <w:t>maman éléphant</w:t>
      </w:r>
      <w:r w:rsidRPr="001749BE">
        <w:rPr>
          <w:sz w:val="24"/>
          <w:szCs w:val="24"/>
          <w:shd w:val="clear" w:color="auto" w:fill="FFFFFF" w:themeFill="background1"/>
        </w:rPr>
        <w:t xml:space="preserve"> n’a plus besoin de courir pour empêcher son éléphanteau de casser ses jouets ou de sauter partout dans l’appartement. Elle s’ennuie, elle devient triste.</w:t>
      </w:r>
    </w:p>
    <w:p w14:paraId="32E68C83" w14:textId="77777777" w:rsidR="0019153F" w:rsidRPr="001749BE" w:rsidRDefault="0019153F" w:rsidP="001749BE">
      <w:pPr>
        <w:spacing w:line="276" w:lineRule="auto"/>
        <w:rPr>
          <w:sz w:val="24"/>
          <w:szCs w:val="24"/>
          <w:shd w:val="clear" w:color="auto" w:fill="FFFFFF" w:themeFill="background1"/>
        </w:rPr>
      </w:pPr>
      <w:r w:rsidRPr="001749BE">
        <w:rPr>
          <w:sz w:val="24"/>
          <w:szCs w:val="24"/>
          <w:shd w:val="clear" w:color="auto" w:fill="FFFFFF" w:themeFill="background1"/>
        </w:rPr>
        <w:t>« Pourquoi tu es triste, maman ? demande inquiet le jeune animal. »</w:t>
      </w:r>
    </w:p>
    <w:p w14:paraId="51A956AE" w14:textId="77777777" w:rsidR="0019153F" w:rsidRPr="001749BE" w:rsidRDefault="0019153F" w:rsidP="001749BE">
      <w:pPr>
        <w:spacing w:line="276" w:lineRule="auto"/>
        <w:rPr>
          <w:sz w:val="24"/>
          <w:szCs w:val="24"/>
          <w:shd w:val="clear" w:color="auto" w:fill="FFFFFF" w:themeFill="background1"/>
        </w:rPr>
      </w:pPr>
      <w:r w:rsidRPr="001749BE">
        <w:rPr>
          <w:sz w:val="24"/>
          <w:szCs w:val="24"/>
          <w:shd w:val="clear" w:color="auto" w:fill="FFFFFF" w:themeFill="background1"/>
        </w:rPr>
        <w:t>Aussi la jeune mère se dit :</w:t>
      </w:r>
    </w:p>
    <w:p w14:paraId="686F29ED" w14:textId="77777777" w:rsidR="0019153F" w:rsidRPr="001749BE" w:rsidRDefault="0019153F" w:rsidP="001749BE">
      <w:pPr>
        <w:spacing w:line="276" w:lineRule="auto"/>
        <w:rPr>
          <w:sz w:val="24"/>
          <w:szCs w:val="24"/>
          <w:shd w:val="clear" w:color="auto" w:fill="FFFFFF" w:themeFill="background1"/>
        </w:rPr>
      </w:pPr>
      <w:r w:rsidRPr="001749BE">
        <w:rPr>
          <w:sz w:val="24"/>
          <w:szCs w:val="24"/>
          <w:shd w:val="clear" w:color="auto" w:fill="FFFFFF" w:themeFill="background1"/>
        </w:rPr>
        <w:t>« Il faut que je trouve un travail pour redevenir gaie comme avant. »</w:t>
      </w:r>
    </w:p>
    <w:p w14:paraId="0BA84557" w14:textId="77777777" w:rsidR="0019153F" w:rsidRPr="001749BE" w:rsidRDefault="0019153F" w:rsidP="001749BE">
      <w:pPr>
        <w:spacing w:line="276" w:lineRule="auto"/>
        <w:rPr>
          <w:sz w:val="24"/>
          <w:szCs w:val="24"/>
          <w:shd w:val="clear" w:color="auto" w:fill="FFFFFF" w:themeFill="background1"/>
        </w:rPr>
      </w:pPr>
      <w:r w:rsidRPr="001749BE">
        <w:rPr>
          <w:sz w:val="24"/>
          <w:szCs w:val="24"/>
          <w:shd w:val="clear" w:color="auto" w:fill="FFFFFF" w:themeFill="background1"/>
        </w:rPr>
        <w:t>Vite, maman éléphant enfile ses patins à roulettes et fonce vers la ville.</w:t>
      </w:r>
    </w:p>
    <w:p w14:paraId="75662064" w14:textId="77777777" w:rsidR="0019153F" w:rsidRPr="00A80B93" w:rsidRDefault="0019153F" w:rsidP="0082128F">
      <w:pPr>
        <w:rPr>
          <w:sz w:val="20"/>
          <w:shd w:val="clear" w:color="auto" w:fill="FFFFFF" w:themeFill="background1"/>
        </w:rPr>
      </w:pPr>
    </w:p>
    <w:p w14:paraId="386BB387" w14:textId="77777777" w:rsidR="0019153F" w:rsidRDefault="0019153F" w:rsidP="0082128F">
      <w:pPr>
        <w:rPr>
          <w:rFonts w:eastAsia="Times New Roman"/>
          <w:szCs w:val="28"/>
          <w14:cntxtAlts/>
        </w:rPr>
      </w:pPr>
      <w:r w:rsidRPr="0019153F">
        <w:rPr>
          <w:rFonts w:eastAsia="Times New Roman"/>
          <w:szCs w:val="28"/>
          <w14:cntxtAlts/>
        </w:rPr>
        <w:t>Dans ce texte il y a …..… phrases.</w:t>
      </w:r>
    </w:p>
    <w:p w14:paraId="3CD5D3C8" w14:textId="77777777" w:rsidR="0019153F" w:rsidRPr="00A80B93" w:rsidRDefault="0019153F" w:rsidP="0082128F">
      <w:pPr>
        <w:rPr>
          <w:rFonts w:eastAsia="Times New Roman"/>
          <w:bCs/>
          <w:sz w:val="24"/>
          <w:szCs w:val="24"/>
          <w14:cntxtAlts/>
        </w:rPr>
      </w:pPr>
    </w:p>
    <w:p w14:paraId="3E3EAD33" w14:textId="466E2ACB" w:rsidR="0019153F" w:rsidRDefault="0019153F" w:rsidP="0082128F">
      <w:pPr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 xml:space="preserve">2 - </w:t>
      </w:r>
      <w:r w:rsidRPr="000279D5">
        <w:rPr>
          <w:b/>
          <w:bCs/>
          <w:sz w:val="24"/>
          <w:szCs w:val="24"/>
          <w:lang w:eastAsia="en-US"/>
        </w:rPr>
        <w:t>Je sais repérer des phrases</w:t>
      </w:r>
      <w:r>
        <w:rPr>
          <w:b/>
          <w:bCs/>
          <w:sz w:val="24"/>
          <w:szCs w:val="24"/>
          <w:lang w:eastAsia="en-US"/>
        </w:rPr>
        <w:t>/non phrases</w:t>
      </w:r>
      <w:r w:rsidRPr="000279D5">
        <w:rPr>
          <w:b/>
          <w:bCs/>
          <w:sz w:val="24"/>
          <w:szCs w:val="24"/>
          <w:lang w:eastAsia="en-US"/>
        </w:rPr>
        <w:t>.</w:t>
      </w:r>
      <w:r w:rsidR="001749BE">
        <w:rPr>
          <w:b/>
          <w:bCs/>
          <w:sz w:val="24"/>
          <w:szCs w:val="24"/>
          <w:lang w:eastAsia="en-US"/>
        </w:rPr>
        <w:t xml:space="preserve"> </w:t>
      </w:r>
      <w:r w:rsidR="001749BE" w:rsidRPr="001749BE">
        <w:rPr>
          <w:sz w:val="24"/>
          <w:szCs w:val="24"/>
          <w:lang w:eastAsia="en-US"/>
        </w:rPr>
        <w:t>(Recopie uniquement les phrases</w:t>
      </w:r>
      <w:r w:rsidR="001749BE">
        <w:rPr>
          <w:sz w:val="24"/>
          <w:szCs w:val="24"/>
          <w:lang w:eastAsia="en-US"/>
        </w:rPr>
        <w:t>.</w:t>
      </w:r>
      <w:r w:rsidR="001749BE" w:rsidRPr="001749BE">
        <w:rPr>
          <w:sz w:val="24"/>
          <w:szCs w:val="24"/>
          <w:lang w:eastAsia="en-US"/>
        </w:rPr>
        <w:t>)</w:t>
      </w:r>
    </w:p>
    <w:p w14:paraId="05875D24" w14:textId="77777777" w:rsidR="0019153F" w:rsidRPr="001749BE" w:rsidRDefault="0019153F" w:rsidP="0082128F">
      <w:pPr>
        <w:spacing w:line="276" w:lineRule="auto"/>
        <w:rPr>
          <w:rFonts w:eastAsia="Times New Roman"/>
          <w:sz w:val="24"/>
          <w:szCs w:val="24"/>
        </w:rPr>
      </w:pPr>
      <w:r w:rsidRPr="001749BE">
        <w:rPr>
          <w:sz w:val="24"/>
          <w:szCs w:val="24"/>
          <w:lang w:eastAsia="en-US"/>
        </w:rPr>
        <w:t xml:space="preserve">a – </w:t>
      </w:r>
      <w:r w:rsidRPr="001749BE">
        <w:rPr>
          <w:rFonts w:eastAsia="Times New Roman"/>
          <w:sz w:val="24"/>
          <w:szCs w:val="24"/>
        </w:rPr>
        <w:t>Sam joue dans le parc</w:t>
      </w:r>
    </w:p>
    <w:p w14:paraId="48E86542" w14:textId="77777777" w:rsidR="0019153F" w:rsidRPr="001749BE" w:rsidRDefault="0019153F" w:rsidP="0082128F">
      <w:pPr>
        <w:spacing w:line="276" w:lineRule="auto"/>
        <w:rPr>
          <w:rFonts w:eastAsia="Times New Roman"/>
          <w:sz w:val="24"/>
          <w:szCs w:val="24"/>
        </w:rPr>
      </w:pPr>
      <w:r w:rsidRPr="001749BE">
        <w:rPr>
          <w:sz w:val="24"/>
          <w:szCs w:val="24"/>
          <w:lang w:eastAsia="en-US"/>
        </w:rPr>
        <w:t xml:space="preserve">b – </w:t>
      </w:r>
      <w:r w:rsidRPr="001749BE">
        <w:rPr>
          <w:rFonts w:eastAsia="Times New Roman"/>
          <w:sz w:val="24"/>
          <w:szCs w:val="24"/>
        </w:rPr>
        <w:t>Lola vérifie le contenu de sa trousse.</w:t>
      </w:r>
    </w:p>
    <w:p w14:paraId="011A3BDB" w14:textId="77777777" w:rsidR="0019153F" w:rsidRPr="001749BE" w:rsidRDefault="0019153F" w:rsidP="0082128F">
      <w:pPr>
        <w:spacing w:line="276" w:lineRule="auto"/>
        <w:rPr>
          <w:rFonts w:eastAsia="Times New Roman"/>
          <w:sz w:val="24"/>
          <w:szCs w:val="24"/>
        </w:rPr>
      </w:pPr>
      <w:r w:rsidRPr="001749BE">
        <w:rPr>
          <w:sz w:val="24"/>
          <w:szCs w:val="24"/>
          <w:lang w:eastAsia="en-US"/>
        </w:rPr>
        <w:t xml:space="preserve">c – </w:t>
      </w:r>
      <w:r w:rsidRPr="001749BE">
        <w:rPr>
          <w:rFonts w:eastAsia="Times New Roman"/>
          <w:sz w:val="24"/>
          <w:szCs w:val="24"/>
        </w:rPr>
        <w:t>Maman achète lait sur pharmacie.</w:t>
      </w:r>
    </w:p>
    <w:p w14:paraId="7E1ABC51" w14:textId="77777777" w:rsidR="0019153F" w:rsidRPr="001749BE" w:rsidRDefault="0019153F" w:rsidP="0082128F">
      <w:pPr>
        <w:spacing w:line="276" w:lineRule="auto"/>
        <w:rPr>
          <w:rFonts w:eastAsia="Times New Roman"/>
          <w:sz w:val="24"/>
          <w:szCs w:val="24"/>
        </w:rPr>
      </w:pPr>
      <w:r w:rsidRPr="001749BE">
        <w:rPr>
          <w:sz w:val="24"/>
          <w:szCs w:val="24"/>
          <w:lang w:eastAsia="en-US"/>
        </w:rPr>
        <w:t xml:space="preserve">d - </w:t>
      </w:r>
      <w:r w:rsidRPr="001749BE">
        <w:rPr>
          <w:rFonts w:eastAsia="Times New Roman"/>
          <w:sz w:val="24"/>
          <w:szCs w:val="24"/>
        </w:rPr>
        <w:t>ce soir, on mange des frites !</w:t>
      </w:r>
    </w:p>
    <w:p w14:paraId="344CEB1E" w14:textId="151F1087" w:rsidR="001749BE" w:rsidRPr="001749BE" w:rsidRDefault="001749BE" w:rsidP="0082128F">
      <w:pPr>
        <w:spacing w:line="276" w:lineRule="auto"/>
        <w:rPr>
          <w:rFonts w:eastAsia="Times New Roman"/>
          <w:sz w:val="24"/>
          <w:szCs w:val="24"/>
        </w:rPr>
      </w:pPr>
      <w:r w:rsidRPr="001749BE">
        <w:rPr>
          <w:rFonts w:eastAsia="Times New Roman"/>
          <w:sz w:val="24"/>
          <w:szCs w:val="24"/>
        </w:rPr>
        <w:t xml:space="preserve">e </w:t>
      </w:r>
      <w:r>
        <w:rPr>
          <w:rFonts w:eastAsia="Times New Roman"/>
          <w:sz w:val="24"/>
          <w:szCs w:val="24"/>
        </w:rPr>
        <w:t>–</w:t>
      </w:r>
      <w:r w:rsidRPr="001749B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Les invités ont dansé toute la nuit.</w:t>
      </w:r>
    </w:p>
    <w:p w14:paraId="45802ACD" w14:textId="77777777" w:rsidR="0019153F" w:rsidRPr="00A80B93" w:rsidRDefault="0019153F" w:rsidP="0082128F">
      <w:pPr>
        <w:rPr>
          <w:sz w:val="24"/>
          <w:szCs w:val="24"/>
          <w:lang w:eastAsia="en-US"/>
        </w:rPr>
      </w:pPr>
    </w:p>
    <w:p w14:paraId="61B1F83F" w14:textId="27655778" w:rsidR="0019153F" w:rsidRDefault="0019153F" w:rsidP="0082128F">
      <w:pPr>
        <w:rPr>
          <w:rFonts w:eastAsia="Times New Roman"/>
          <w:bCs/>
          <w:szCs w:val="32"/>
          <w14:cntxtAlts/>
        </w:rPr>
      </w:pPr>
      <w:r>
        <w:rPr>
          <w:b/>
          <w:bCs/>
          <w:sz w:val="24"/>
          <w:szCs w:val="24"/>
          <w:lang w:eastAsia="en-US"/>
        </w:rPr>
        <w:t xml:space="preserve">3 - </w:t>
      </w:r>
      <w:r w:rsidRPr="000279D5">
        <w:rPr>
          <w:b/>
          <w:bCs/>
          <w:sz w:val="24"/>
          <w:szCs w:val="24"/>
          <w:lang w:eastAsia="en-US"/>
        </w:rPr>
        <w:t>Je sais trouver le type d’une phrase : déclarative, interrogative, exclamative ou impérative.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19153F" w:rsidRPr="00A80B93" w14:paraId="42CF5B93" w14:textId="77777777" w:rsidTr="00A80B93">
        <w:tc>
          <w:tcPr>
            <w:tcW w:w="5228" w:type="dxa"/>
          </w:tcPr>
          <w:p w14:paraId="0FE45537" w14:textId="3308C09B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Pourquoi pleures-tu, Léa ?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......................................</w:t>
            </w:r>
          </w:p>
          <w:p w14:paraId="7EFAD5B1" w14:textId="6C3424E0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Sors d’ici immédiatement !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......................................</w:t>
            </w:r>
          </w:p>
          <w:p w14:paraId="427B134B" w14:textId="6E712F3F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La Terre tourne autour du Soleil.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</w:t>
            </w:r>
          </w:p>
        </w:tc>
        <w:tc>
          <w:tcPr>
            <w:tcW w:w="5228" w:type="dxa"/>
          </w:tcPr>
          <w:p w14:paraId="30BD4A17" w14:textId="4A0BE64A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La mangue est un fruit exotique.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..............................</w:t>
            </w:r>
          </w:p>
          <w:p w14:paraId="6BD662A7" w14:textId="0573EE6F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Ferme les volets.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......................................</w:t>
            </w:r>
          </w:p>
          <w:p w14:paraId="069FFD91" w14:textId="41EDB4F8" w:rsidR="0019153F" w:rsidRPr="00A80B93" w:rsidRDefault="0019153F" w:rsidP="0082128F">
            <w:pPr>
              <w:spacing w:line="276" w:lineRule="auto"/>
              <w:rPr>
                <w:rFonts w:eastAsia="Times New Roman"/>
                <w:bCs/>
                <w:sz w:val="24"/>
                <w:szCs w:val="24"/>
              </w:rPr>
            </w:pPr>
            <w:r w:rsidRPr="00A80B93">
              <w:rPr>
                <w:rFonts w:eastAsia="Times New Roman"/>
                <w:bCs/>
                <w:sz w:val="24"/>
                <w:szCs w:val="24"/>
              </w:rPr>
              <w:t>Comme le ciel est bleu !</w:t>
            </w:r>
            <w:r w:rsidR="00A80B93">
              <w:rPr>
                <w:rFonts w:eastAsia="Times New Roman"/>
                <w:bCs/>
                <w:sz w:val="24"/>
                <w:szCs w:val="24"/>
              </w:rPr>
              <w:t xml:space="preserve"> ......................................</w:t>
            </w:r>
          </w:p>
        </w:tc>
      </w:tr>
    </w:tbl>
    <w:p w14:paraId="652C828A" w14:textId="77777777" w:rsidR="005B14C5" w:rsidRPr="00A80B93" w:rsidRDefault="005B14C5" w:rsidP="0082128F">
      <w:pPr>
        <w:rPr>
          <w:rFonts w:eastAsia="Times New Roman"/>
          <w:bCs/>
          <w:sz w:val="24"/>
          <w:szCs w:val="24"/>
        </w:rPr>
      </w:pPr>
    </w:p>
    <w:p w14:paraId="3028B61A" w14:textId="2C7442E7" w:rsidR="0019153F" w:rsidRDefault="00A80B93" w:rsidP="0082128F">
      <w:pPr>
        <w:rPr>
          <w:rFonts w:eastAsia="Times New Roman"/>
          <w:bCs/>
          <w:sz w:val="32"/>
          <w:szCs w:val="32"/>
        </w:rPr>
      </w:pPr>
      <w:r>
        <w:rPr>
          <w:b/>
          <w:bCs/>
          <w:sz w:val="24"/>
          <w:szCs w:val="24"/>
          <w:lang w:eastAsia="en-US"/>
        </w:rPr>
        <w:t xml:space="preserve">4 - </w:t>
      </w:r>
      <w:r w:rsidRPr="000279D5">
        <w:rPr>
          <w:b/>
          <w:bCs/>
          <w:sz w:val="24"/>
          <w:szCs w:val="24"/>
          <w:lang w:eastAsia="en-US"/>
        </w:rPr>
        <w:t>Je sais</w:t>
      </w:r>
      <w:r>
        <w:rPr>
          <w:b/>
          <w:bCs/>
          <w:sz w:val="24"/>
          <w:szCs w:val="24"/>
          <w:lang w:eastAsia="en-US"/>
        </w:rPr>
        <w:t xml:space="preserve"> mettre le point qui convient à la fin d’une phrase.</w:t>
      </w:r>
    </w:p>
    <w:p w14:paraId="27D6C25E" w14:textId="55C23DCE" w:rsidR="00C04A12" w:rsidRDefault="00A80B93" w:rsidP="0082128F">
      <w:pPr>
        <w:rPr>
          <w:szCs w:val="28"/>
        </w:rPr>
      </w:pPr>
      <w:r w:rsidRPr="00975804">
        <w:rPr>
          <w:szCs w:val="28"/>
        </w:rPr>
        <w:t>Aïe, la salle de bain est inondée</w:t>
      </w:r>
    </w:p>
    <w:p w14:paraId="38D1E547" w14:textId="6402FA74" w:rsidR="00A80B93" w:rsidRDefault="00A80B93" w:rsidP="0082128F">
      <w:pPr>
        <w:rPr>
          <w:szCs w:val="28"/>
        </w:rPr>
      </w:pPr>
      <w:r>
        <w:rPr>
          <w:szCs w:val="28"/>
        </w:rPr>
        <w:t>Le chien gambade dans le parc</w:t>
      </w:r>
    </w:p>
    <w:p w14:paraId="5A4AAEDB" w14:textId="471B8F16" w:rsidR="00A80B93" w:rsidRDefault="00A80B93" w:rsidP="0082128F">
      <w:pPr>
        <w:rPr>
          <w:szCs w:val="28"/>
        </w:rPr>
      </w:pPr>
      <w:r>
        <w:rPr>
          <w:szCs w:val="28"/>
        </w:rPr>
        <w:t>Quel beau soleil</w:t>
      </w:r>
    </w:p>
    <w:p w14:paraId="32D87F66" w14:textId="7C78428B" w:rsidR="00A80B93" w:rsidRDefault="00A80B93" w:rsidP="0082128F">
      <w:pPr>
        <w:rPr>
          <w:szCs w:val="28"/>
        </w:rPr>
      </w:pPr>
      <w:r>
        <w:rPr>
          <w:szCs w:val="28"/>
        </w:rPr>
        <w:t>Est-ce que le facteur est passé</w:t>
      </w:r>
    </w:p>
    <w:p w14:paraId="15639680" w14:textId="77777777" w:rsidR="008F07BC" w:rsidRDefault="008F07BC" w:rsidP="0082128F">
      <w:pPr>
        <w:rPr>
          <w:szCs w:val="28"/>
        </w:rPr>
      </w:pPr>
    </w:p>
    <w:p w14:paraId="066D33BB" w14:textId="13AA33E9" w:rsidR="008F07BC" w:rsidRDefault="008F07BC" w:rsidP="0082128F">
      <w:pPr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 xml:space="preserve">5 - </w:t>
      </w:r>
      <w:r w:rsidRPr="000279D5">
        <w:rPr>
          <w:b/>
          <w:bCs/>
          <w:sz w:val="24"/>
          <w:szCs w:val="24"/>
          <w:lang w:eastAsia="en-US"/>
        </w:rPr>
        <w:t>Je sais</w:t>
      </w:r>
      <w:r>
        <w:rPr>
          <w:b/>
          <w:bCs/>
          <w:sz w:val="24"/>
          <w:szCs w:val="24"/>
          <w:lang w:eastAsia="en-US"/>
        </w:rPr>
        <w:t xml:space="preserve"> transformer une phrase déclarative en phrase interrogative en utilisant les trois façons.</w:t>
      </w:r>
    </w:p>
    <w:p w14:paraId="351A6568" w14:textId="777931AB" w:rsidR="008F07BC" w:rsidRPr="00DC6E74" w:rsidRDefault="008F07BC" w:rsidP="0082128F">
      <w:pPr>
        <w:rPr>
          <w:rFonts w:eastAsia="Times New Roman"/>
          <w:sz w:val="32"/>
          <w:szCs w:val="32"/>
        </w:rPr>
      </w:pPr>
      <w:r w:rsidRPr="00DC6E74">
        <w:rPr>
          <w:sz w:val="24"/>
          <w:szCs w:val="24"/>
          <w:lang w:eastAsia="en-US"/>
        </w:rPr>
        <w:t>Nous irons chez le médecin d</w:t>
      </w:r>
      <w:r w:rsidR="00DC6E74" w:rsidRPr="00DC6E74">
        <w:rPr>
          <w:sz w:val="24"/>
          <w:szCs w:val="24"/>
          <w:lang w:eastAsia="en-US"/>
        </w:rPr>
        <w:t>emain.</w:t>
      </w:r>
    </w:p>
    <w:p w14:paraId="7CC83F40" w14:textId="77777777" w:rsidR="00422781" w:rsidRDefault="00422781" w:rsidP="0082128F">
      <w:pPr>
        <w:spacing w:line="276" w:lineRule="auto"/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292F7FC6" w14:textId="77777777" w:rsidR="00422781" w:rsidRDefault="00422781" w:rsidP="0082128F">
      <w:pPr>
        <w:spacing w:line="276" w:lineRule="auto"/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1E459CC8" w14:textId="77777777" w:rsidR="00422781" w:rsidRDefault="00422781" w:rsidP="0082128F">
      <w:pPr>
        <w:spacing w:line="276" w:lineRule="auto"/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6018520B" w14:textId="77777777" w:rsidR="00422781" w:rsidRDefault="00422781" w:rsidP="0082128F">
      <w:pPr>
        <w:rPr>
          <w:b/>
          <w:bCs/>
          <w:sz w:val="24"/>
          <w:szCs w:val="24"/>
          <w:lang w:eastAsia="en-US"/>
        </w:rPr>
      </w:pPr>
    </w:p>
    <w:p w14:paraId="7E1514EB" w14:textId="6F9C73EE" w:rsidR="005428E7" w:rsidRDefault="00DC6E74" w:rsidP="0082128F">
      <w:pPr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 xml:space="preserve">6 - </w:t>
      </w:r>
      <w:r w:rsidRPr="000279D5">
        <w:rPr>
          <w:b/>
          <w:bCs/>
          <w:sz w:val="24"/>
          <w:szCs w:val="24"/>
          <w:lang w:eastAsia="en-US"/>
        </w:rPr>
        <w:t>Je sais</w:t>
      </w:r>
      <w:r>
        <w:rPr>
          <w:b/>
          <w:bCs/>
          <w:sz w:val="24"/>
          <w:szCs w:val="24"/>
          <w:lang w:eastAsia="en-US"/>
        </w:rPr>
        <w:t xml:space="preserve"> écrire une question à partir d’une réponse en utilisant un mot interrogatif : où, quand, qui.</w:t>
      </w:r>
    </w:p>
    <w:p w14:paraId="03AE1FBE" w14:textId="77777777" w:rsidR="00422781" w:rsidRPr="00422781" w:rsidRDefault="00422781" w:rsidP="0082128F">
      <w:pPr>
        <w:rPr>
          <w:rFonts w:eastAsia="Times New Roman"/>
          <w:sz w:val="16"/>
          <w:szCs w:val="16"/>
        </w:rPr>
      </w:pPr>
    </w:p>
    <w:p w14:paraId="33A60EF6" w14:textId="78DAF9CD" w:rsidR="00DC6E74" w:rsidRDefault="00422781" w:rsidP="0082128F">
      <w:pPr>
        <w:rPr>
          <w:rFonts w:eastAsia="Times New Roman"/>
          <w:szCs w:val="28"/>
        </w:rPr>
      </w:pPr>
      <w:r>
        <w:rPr>
          <w:rFonts w:eastAsia="Times New Roman"/>
          <w:szCs w:val="28"/>
        </w:rPr>
        <w:t>C’est mon frère qui m’a aidé.</w:t>
      </w:r>
    </w:p>
    <w:p w14:paraId="154852EF" w14:textId="77777777" w:rsidR="00422781" w:rsidRDefault="00422781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1F54DA53" w14:textId="77777777" w:rsidR="00422781" w:rsidRDefault="00422781" w:rsidP="0082128F">
      <w:pPr>
        <w:rPr>
          <w:rFonts w:eastAsia="Times New Roman"/>
          <w:szCs w:val="28"/>
        </w:rPr>
      </w:pPr>
    </w:p>
    <w:p w14:paraId="790FC138" w14:textId="7F5B91C9" w:rsidR="00422781" w:rsidRDefault="00422781" w:rsidP="0082128F">
      <w:pPr>
        <w:rPr>
          <w:rFonts w:eastAsia="Times New Roman"/>
          <w:szCs w:val="28"/>
        </w:rPr>
      </w:pPr>
      <w:r>
        <w:rPr>
          <w:rFonts w:eastAsia="Times New Roman"/>
          <w:szCs w:val="28"/>
        </w:rPr>
        <w:t>Je vais à la gare.</w:t>
      </w:r>
    </w:p>
    <w:p w14:paraId="729714C9" w14:textId="77777777" w:rsidR="00422781" w:rsidRDefault="00422781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26D5C945" w14:textId="77777777" w:rsidR="00422781" w:rsidRDefault="00422781" w:rsidP="0082128F">
      <w:pPr>
        <w:rPr>
          <w:rFonts w:eastAsia="Times New Roman"/>
          <w:szCs w:val="28"/>
        </w:rPr>
      </w:pPr>
    </w:p>
    <w:p w14:paraId="4BDF545B" w14:textId="4795946D" w:rsidR="00422781" w:rsidRDefault="00422781" w:rsidP="0082128F">
      <w:pPr>
        <w:rPr>
          <w:rFonts w:eastAsia="Times New Roman"/>
          <w:szCs w:val="28"/>
        </w:rPr>
      </w:pPr>
      <w:r>
        <w:rPr>
          <w:rFonts w:eastAsia="Times New Roman"/>
          <w:szCs w:val="28"/>
        </w:rPr>
        <w:t>Je suis arrivé à onze heures.</w:t>
      </w:r>
    </w:p>
    <w:p w14:paraId="40F8F01F" w14:textId="77777777" w:rsidR="00422781" w:rsidRDefault="00422781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1D8B4DFA" w14:textId="77777777" w:rsidR="00422781" w:rsidRPr="00DC6E74" w:rsidRDefault="00422781" w:rsidP="0082128F">
      <w:pPr>
        <w:rPr>
          <w:rFonts w:eastAsia="Times New Roman"/>
          <w:szCs w:val="28"/>
        </w:rPr>
      </w:pPr>
    </w:p>
    <w:p w14:paraId="2A12F329" w14:textId="06EB28D4" w:rsidR="00DC6E74" w:rsidRPr="00422781" w:rsidRDefault="00422781" w:rsidP="0082128F">
      <w:pPr>
        <w:spacing w:line="276" w:lineRule="auto"/>
        <w:jc w:val="right"/>
        <w:rPr>
          <w:szCs w:val="28"/>
          <w:lang w:eastAsia="en-US"/>
        </w:rPr>
      </w:pPr>
      <w:r w:rsidRPr="00422781">
        <w:rPr>
          <w:szCs w:val="28"/>
          <w:lang w:eastAsia="en-US"/>
        </w:rPr>
        <w:t>Evaluation prévue le ..... / ..... / 20 . .</w:t>
      </w:r>
    </w:p>
    <w:p w14:paraId="00AE8F1A" w14:textId="1E3FE678" w:rsidR="00083390" w:rsidRPr="009251F0" w:rsidRDefault="0067242E" w:rsidP="0082128F">
      <w:pPr>
        <w:jc w:val="right"/>
        <w:rPr>
          <w:bCs/>
          <w:color w:val="EE0000"/>
          <w:sz w:val="24"/>
          <w:szCs w:val="24"/>
        </w:rPr>
      </w:pPr>
      <w:r w:rsidRPr="009251F0">
        <w:rPr>
          <w:noProof/>
          <w:color w:val="EE0000"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AAB62B7" wp14:editId="62C46B51">
                <wp:simplePos x="0" y="0"/>
                <wp:positionH relativeFrom="column">
                  <wp:posOffset>10633</wp:posOffset>
                </wp:positionH>
                <wp:positionV relativeFrom="paragraph">
                  <wp:posOffset>-116958</wp:posOffset>
                </wp:positionV>
                <wp:extent cx="1512570" cy="478465"/>
                <wp:effectExtent l="0" t="0" r="11430" b="17145"/>
                <wp:wrapNone/>
                <wp:docPr id="9" name="Organigramme : Alternativ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46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E4107C" w14:textId="77777777" w:rsidR="00710408" w:rsidRPr="009F0B04" w:rsidRDefault="00710408" w:rsidP="00710408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AB62B7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9" o:spid="_x0000_s1026" type="#_x0000_t176" style="position:absolute;left:0;text-align:left;margin-left:.85pt;margin-top:-9.2pt;width:119.1pt;height:37.6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" filled="f" insetpen="t">
                <v:shadow color="#eeece1"/>
                <v:textbox inset="2.88pt,2.88pt,2.88pt,2.88pt">
                  <w:txbxContent>
                    <w:p w14:paraId="5DE4107C" w14:textId="77777777" w:rsidR="00710408" w:rsidRPr="009F0B04" w:rsidRDefault="00710408" w:rsidP="00710408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9251F0" w:rsidRPr="009251F0">
        <w:rPr>
          <w:bCs/>
          <w:color w:val="EE0000"/>
          <w:sz w:val="24"/>
          <w:szCs w:val="24"/>
        </w:rPr>
        <w:t xml:space="preserve">CM - </w:t>
      </w:r>
      <w:r w:rsidR="00083390" w:rsidRPr="009251F0">
        <w:rPr>
          <w:bCs/>
          <w:color w:val="EE0000"/>
          <w:sz w:val="24"/>
          <w:szCs w:val="24"/>
        </w:rPr>
        <w:t xml:space="preserve">Evaluation de grammaire – </w:t>
      </w:r>
      <w:r w:rsidR="00102B56" w:rsidRPr="009251F0">
        <w:rPr>
          <w:bCs/>
          <w:color w:val="EE0000"/>
          <w:sz w:val="24"/>
          <w:szCs w:val="24"/>
        </w:rPr>
        <w:t xml:space="preserve">La phrase - </w:t>
      </w:r>
      <w:r w:rsidR="00083390" w:rsidRPr="009251F0">
        <w:rPr>
          <w:bCs/>
          <w:color w:val="EE0000"/>
          <w:sz w:val="24"/>
          <w:szCs w:val="24"/>
        </w:rPr>
        <w:t>Page 1</w:t>
      </w:r>
    </w:p>
    <w:p w14:paraId="5492E085" w14:textId="256633C8" w:rsidR="00083390" w:rsidRPr="00083390" w:rsidRDefault="00083390" w:rsidP="0082128F">
      <w:pPr>
        <w:jc w:val="right"/>
        <w:rPr>
          <w:bCs/>
          <w:sz w:val="16"/>
          <w:szCs w:val="16"/>
        </w:rPr>
      </w:pPr>
    </w:p>
    <w:p w14:paraId="63125624" w14:textId="77777777" w:rsidR="00710408" w:rsidRPr="00E410FE" w:rsidRDefault="00710408" w:rsidP="0082128F">
      <w:pPr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1"/>
        <w:gridCol w:w="8769"/>
      </w:tblGrid>
      <w:tr w:rsidR="00710408" w:rsidRPr="00755DA3" w14:paraId="6CBD772F" w14:textId="77777777" w:rsidTr="00B85984">
        <w:tc>
          <w:tcPr>
            <w:tcW w:w="563" w:type="dxa"/>
            <w:vAlign w:val="center"/>
          </w:tcPr>
          <w:p w14:paraId="517FA1C8" w14:textId="77777777" w:rsidR="00710408" w:rsidRPr="009F0B04" w:rsidRDefault="00710408" w:rsidP="0082128F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286E556B" w14:textId="77777777" w:rsidR="00710408" w:rsidRPr="009F0B04" w:rsidRDefault="00710408" w:rsidP="0082128F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vAlign w:val="center"/>
          </w:tcPr>
          <w:p w14:paraId="2BCFA298" w14:textId="77777777" w:rsidR="00710408" w:rsidRPr="009F0B04" w:rsidRDefault="00710408" w:rsidP="0082128F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vAlign w:val="center"/>
          </w:tcPr>
          <w:p w14:paraId="57E1723B" w14:textId="77777777" w:rsidR="0082128F" w:rsidRPr="000A2020" w:rsidRDefault="0082128F" w:rsidP="0082128F">
            <w:pPr>
              <w:spacing w:line="276" w:lineRule="auto"/>
              <w:rPr>
                <w:bCs/>
                <w:sz w:val="16"/>
                <w:szCs w:val="16"/>
              </w:rPr>
            </w:pPr>
          </w:p>
          <w:p w14:paraId="7EE81679" w14:textId="77777777" w:rsidR="0082128F" w:rsidRDefault="0082128F" w:rsidP="0082128F">
            <w:pPr>
              <w:spacing w:line="276" w:lineRule="auto"/>
              <w:rPr>
                <w:bCs/>
              </w:rPr>
            </w:pPr>
            <w:r>
              <w:rPr>
                <w:bCs/>
                <w:sz w:val="24"/>
                <w:szCs w:val="24"/>
              </w:rPr>
              <w:t xml:space="preserve">Nom : ..........................................  </w:t>
            </w:r>
            <w:r w:rsidRPr="000378D9">
              <w:rPr>
                <w:bCs/>
                <w:sz w:val="24"/>
                <w:szCs w:val="24"/>
              </w:rPr>
              <w:t xml:space="preserve">Prénom : </w:t>
            </w:r>
            <w:r>
              <w:rPr>
                <w:bCs/>
                <w:sz w:val="24"/>
                <w:szCs w:val="24"/>
              </w:rPr>
              <w:t>..........................................</w:t>
            </w:r>
            <w:r w:rsidRPr="000378D9">
              <w:rPr>
                <w:bCs/>
                <w:sz w:val="24"/>
                <w:szCs w:val="24"/>
              </w:rPr>
              <w:t>.    </w:t>
            </w:r>
            <w:r>
              <w:rPr>
                <w:bCs/>
                <w:sz w:val="24"/>
                <w:szCs w:val="24"/>
              </w:rPr>
              <w:t xml:space="preserve">.... </w:t>
            </w:r>
            <w:r w:rsidRPr="000378D9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/ .... / 20</w:t>
            </w:r>
            <w:r>
              <w:rPr>
                <w:bCs/>
              </w:rPr>
              <w:t xml:space="preserve"> . </w:t>
            </w:r>
            <w:r>
              <w:rPr>
                <w:bCs/>
                <w:sz w:val="24"/>
                <w:szCs w:val="24"/>
              </w:rPr>
              <w:t xml:space="preserve"> .</w:t>
            </w:r>
          </w:p>
          <w:p w14:paraId="2761C489" w14:textId="28B32661" w:rsidR="00710408" w:rsidRPr="000A2020" w:rsidRDefault="0082128F" w:rsidP="0082128F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710408" w:rsidRPr="00755DA3" w14:paraId="3C9DAA3A" w14:textId="77777777" w:rsidTr="002C73B2">
        <w:tc>
          <w:tcPr>
            <w:tcW w:w="563" w:type="dxa"/>
            <w:vAlign w:val="center"/>
          </w:tcPr>
          <w:p w14:paraId="3B9247DA" w14:textId="489CA6D6" w:rsidR="00710408" w:rsidRDefault="006D63AE" w:rsidP="0082128F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pict w14:anchorId="0F5DC6A3">
                <v:shape id="Image 14" o:spid="_x0000_i1026" type="#_x0000_t75" style="width:9.65pt;height:13.95pt;visibility:visible;mso-wrap-style:square">
                  <v:imagedata r:id="rId10" o:title=""/>
                </v:shape>
              </w:pict>
            </w:r>
          </w:p>
        </w:tc>
        <w:tc>
          <w:tcPr>
            <w:tcW w:w="523" w:type="dxa"/>
            <w:vAlign w:val="center"/>
          </w:tcPr>
          <w:p w14:paraId="75DB40BF" w14:textId="11D58D5B" w:rsidR="00710408" w:rsidRDefault="006D63AE" w:rsidP="0082128F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pict w14:anchorId="74FFABD9">
                <v:shape id="Image 128" o:spid="_x0000_i1027" type="#_x0000_t75" style="width:9.65pt;height:13.95pt;visibility:visible;mso-wrap-style:square">
                  <v:imagedata r:id="rId10" o:title=""/>
                </v:shape>
              </w:pict>
            </w:r>
          </w:p>
        </w:tc>
        <w:tc>
          <w:tcPr>
            <w:tcW w:w="523" w:type="dxa"/>
            <w:vAlign w:val="center"/>
          </w:tcPr>
          <w:p w14:paraId="774FD552" w14:textId="65DFEF64" w:rsidR="00710408" w:rsidRPr="00C45986" w:rsidRDefault="006D63AE" w:rsidP="0082128F">
            <w:pPr>
              <w:spacing w:line="360" w:lineRule="auto"/>
              <w:jc w:val="center"/>
            </w:pPr>
            <w:r>
              <w:pict w14:anchorId="678BAE8D">
                <v:shape id="Image 15" o:spid="_x0000_i1028" type="#_x0000_t75" style="width:9.65pt;height:13.95pt;visibility:visible;mso-wrap-style:square">
                  <v:imagedata r:id="rId10" o:title=""/>
                </v:shape>
              </w:pict>
            </w:r>
          </w:p>
        </w:tc>
        <w:tc>
          <w:tcPr>
            <w:tcW w:w="8876" w:type="dxa"/>
            <w:vAlign w:val="center"/>
          </w:tcPr>
          <w:p w14:paraId="4CB7A765" w14:textId="4C43BD51" w:rsidR="00710408" w:rsidRPr="000A2020" w:rsidRDefault="00710408" w:rsidP="0082128F">
            <w:pPr>
              <w:spacing w:line="360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 xml:space="preserve">Maîtriser la phrase, les types </w:t>
            </w:r>
            <w:r w:rsidR="003F1425">
              <w:rPr>
                <w:bCs/>
                <w:szCs w:val="28"/>
              </w:rPr>
              <w:t>de phrases</w:t>
            </w:r>
            <w:r>
              <w:rPr>
                <w:bCs/>
                <w:szCs w:val="28"/>
              </w:rPr>
              <w:t>.</w:t>
            </w:r>
          </w:p>
        </w:tc>
      </w:tr>
    </w:tbl>
    <w:p w14:paraId="0798596D" w14:textId="77777777" w:rsidR="00710408" w:rsidRDefault="00710408" w:rsidP="0082128F"/>
    <w:p w14:paraId="2C502349" w14:textId="03917168" w:rsidR="009F631D" w:rsidRPr="00210183" w:rsidRDefault="009F631D" w:rsidP="0082128F">
      <w:pPr>
        <w:rPr>
          <w:rFonts w:eastAsia="Times New Roman"/>
          <w:sz w:val="24"/>
          <w:szCs w:val="24"/>
          <w:u w:val="single"/>
        </w:rPr>
      </w:pPr>
      <w:r w:rsidRPr="00210183">
        <w:rPr>
          <w:rFonts w:eastAsia="Times New Roman"/>
          <w:sz w:val="24"/>
          <w:szCs w:val="24"/>
          <w:u w:val="single"/>
        </w:rPr>
        <w:t>1*</w:t>
      </w:r>
      <w:r w:rsidR="001E3943" w:rsidRPr="00210183">
        <w:rPr>
          <w:rFonts w:eastAsia="Times New Roman"/>
          <w:sz w:val="24"/>
          <w:szCs w:val="24"/>
          <w:u w:val="single"/>
        </w:rPr>
        <w:t xml:space="preserve"> </w:t>
      </w:r>
      <w:r w:rsidRPr="00210183">
        <w:rPr>
          <w:rFonts w:eastAsia="Times New Roman"/>
          <w:sz w:val="24"/>
          <w:szCs w:val="24"/>
          <w:u w:val="single"/>
        </w:rPr>
        <w:t>– Combien de phrases comptes-tu dans le texte ?</w:t>
      </w:r>
    </w:p>
    <w:p w14:paraId="70299424" w14:textId="5FB35FC2" w:rsidR="00823491" w:rsidRPr="00823491" w:rsidRDefault="00823491" w:rsidP="0082128F">
      <w:pPr>
        <w:spacing w:line="360" w:lineRule="auto"/>
        <w:rPr>
          <w:szCs w:val="28"/>
        </w:rPr>
      </w:pPr>
      <w:r w:rsidRPr="00823491">
        <w:rPr>
          <w:szCs w:val="28"/>
        </w:rPr>
        <w:t>Il était une fois un monstre qui s’appelait Gronigul, et qui était très fier d’être aussi monstrueux.</w:t>
      </w:r>
      <w:r w:rsidR="000C2CFA">
        <w:rPr>
          <w:szCs w:val="28"/>
        </w:rPr>
        <w:t xml:space="preserve"> </w:t>
      </w:r>
      <w:r w:rsidRPr="00823491">
        <w:rPr>
          <w:szCs w:val="28"/>
        </w:rPr>
        <w:t>Gronigul avait pourtant un monstrueux problème</w:t>
      </w:r>
      <w:r w:rsidR="00602AA9">
        <w:rPr>
          <w:szCs w:val="28"/>
        </w:rPr>
        <w:t>,</w:t>
      </w:r>
      <w:r w:rsidRPr="00823491">
        <w:rPr>
          <w:szCs w:val="28"/>
        </w:rPr>
        <w:t xml:space="preserve"> il était amoureux de la sorcière Podlézar. Malheureusement, Gronigul était aussi monstrueusement timide. Et il n’avait jamais osé demander à la jeune fille si elle voulait bien être sa fiancée chérie.</w:t>
      </w:r>
    </w:p>
    <w:p w14:paraId="5672FA33" w14:textId="77777777" w:rsidR="00B46F08" w:rsidRPr="009731D2" w:rsidRDefault="00B46F08" w:rsidP="0082128F">
      <w:pPr>
        <w:rPr>
          <w:rFonts w:ascii="Cursive Dumont elementaire" w:eastAsia="Times New Roman" w:hAnsi="Cursive Dumont elementaire"/>
          <w:sz w:val="40"/>
          <w:szCs w:val="40"/>
          <w14:cntxtAlts/>
        </w:rPr>
      </w:pP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 xml:space="preserve">Dans ce texte il y a </w:t>
      </w:r>
      <w:r>
        <w:rPr>
          <w:rFonts w:ascii="Cursive Dumont elementaire" w:eastAsia="Times New Roman" w:hAnsi="Cursive Dumont elementaire"/>
          <w:sz w:val="40"/>
          <w:szCs w:val="40"/>
          <w14:cntxtAlts/>
        </w:rPr>
        <w:t>…..</w:t>
      </w:r>
      <w:r w:rsidRPr="009731D2">
        <w:rPr>
          <w:rFonts w:ascii="Cursive Dumont elementaire" w:eastAsia="Times New Roman" w:hAnsi="Cursive Dumont elementaire"/>
          <w:sz w:val="40"/>
          <w:szCs w:val="40"/>
          <w14:cntxtAlts/>
        </w:rPr>
        <w:t>… phrases.</w:t>
      </w:r>
    </w:p>
    <w:p w14:paraId="7F62253B" w14:textId="77777777" w:rsidR="009F631D" w:rsidRPr="000C2CFA" w:rsidRDefault="009F631D" w:rsidP="0082128F">
      <w:pPr>
        <w:rPr>
          <w:rFonts w:eastAsia="Times New Roman"/>
          <w:sz w:val="16"/>
          <w:szCs w:val="16"/>
        </w:rPr>
      </w:pPr>
    </w:p>
    <w:p w14:paraId="733B3201" w14:textId="77777777" w:rsidR="009F631D" w:rsidRPr="00210183" w:rsidRDefault="009F631D" w:rsidP="0082128F">
      <w:pPr>
        <w:rPr>
          <w:rFonts w:eastAsia="Times New Roman"/>
          <w:sz w:val="24"/>
          <w:szCs w:val="24"/>
          <w:u w:val="single"/>
        </w:rPr>
      </w:pPr>
      <w:r w:rsidRPr="00210183">
        <w:rPr>
          <w:rFonts w:eastAsia="Times New Roman"/>
          <w:sz w:val="24"/>
          <w:szCs w:val="24"/>
          <w:u w:val="single"/>
        </w:rPr>
        <w:t>2 – Surligne les phrases correctes :</w:t>
      </w:r>
    </w:p>
    <w:p w14:paraId="40FA4E05" w14:textId="7DB857D4" w:rsidR="009F631D" w:rsidRDefault="009F631D" w:rsidP="0082128F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6649"/>
      </w:tblGrid>
      <w:tr w:rsidR="001E3943" w14:paraId="11972EA7" w14:textId="77777777" w:rsidTr="00612333">
        <w:tc>
          <w:tcPr>
            <w:tcW w:w="576" w:type="dxa"/>
          </w:tcPr>
          <w:p w14:paraId="1DF561A4" w14:textId="49210216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a*</w:t>
            </w:r>
          </w:p>
        </w:tc>
        <w:tc>
          <w:tcPr>
            <w:tcW w:w="6649" w:type="dxa"/>
          </w:tcPr>
          <w:p w14:paraId="69AF9FED" w14:textId="4004690A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Sofia mange un bol de céréales</w:t>
            </w:r>
          </w:p>
        </w:tc>
      </w:tr>
      <w:tr w:rsidR="001E3943" w14:paraId="0139B566" w14:textId="77777777" w:rsidTr="00612333">
        <w:tc>
          <w:tcPr>
            <w:tcW w:w="576" w:type="dxa"/>
          </w:tcPr>
          <w:p w14:paraId="6FE57131" w14:textId="1259F0EB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b*</w:t>
            </w:r>
          </w:p>
        </w:tc>
        <w:tc>
          <w:tcPr>
            <w:tcW w:w="6649" w:type="dxa"/>
          </w:tcPr>
          <w:p w14:paraId="50344B4D" w14:textId="043E6C0B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Le médecin matin du arbre aime.</w:t>
            </w:r>
          </w:p>
        </w:tc>
      </w:tr>
      <w:tr w:rsidR="001E3943" w14:paraId="06DDA774" w14:textId="77777777" w:rsidTr="00612333">
        <w:tc>
          <w:tcPr>
            <w:tcW w:w="576" w:type="dxa"/>
          </w:tcPr>
          <w:p w14:paraId="1DF0B72A" w14:textId="1F7C2291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c*</w:t>
            </w:r>
          </w:p>
        </w:tc>
        <w:tc>
          <w:tcPr>
            <w:tcW w:w="6649" w:type="dxa"/>
          </w:tcPr>
          <w:p w14:paraId="36AF8713" w14:textId="69C39971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cet élève bavarde trop !</w:t>
            </w:r>
          </w:p>
        </w:tc>
      </w:tr>
      <w:tr w:rsidR="001E3943" w14:paraId="3405F70C" w14:textId="77777777" w:rsidTr="00612333">
        <w:tc>
          <w:tcPr>
            <w:tcW w:w="576" w:type="dxa"/>
          </w:tcPr>
          <w:p w14:paraId="006DCA23" w14:textId="7846DB2E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d*</w:t>
            </w:r>
          </w:p>
        </w:tc>
        <w:tc>
          <w:tcPr>
            <w:tcW w:w="6649" w:type="dxa"/>
          </w:tcPr>
          <w:p w14:paraId="0EF04EA6" w14:textId="0FE26DC7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Veux-tu boire un jus d’orange ?</w:t>
            </w:r>
          </w:p>
        </w:tc>
      </w:tr>
      <w:tr w:rsidR="001E3943" w14:paraId="6FC2FE93" w14:textId="77777777" w:rsidTr="00612333">
        <w:tc>
          <w:tcPr>
            <w:tcW w:w="576" w:type="dxa"/>
          </w:tcPr>
          <w:p w14:paraId="63E343F0" w14:textId="515370FE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e*</w:t>
            </w:r>
          </w:p>
        </w:tc>
        <w:tc>
          <w:tcPr>
            <w:tcW w:w="6649" w:type="dxa"/>
          </w:tcPr>
          <w:p w14:paraId="20B235B4" w14:textId="7C9A2A14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Tom met du ketchup sur ses frites.</w:t>
            </w:r>
          </w:p>
        </w:tc>
      </w:tr>
      <w:tr w:rsidR="001E3943" w14:paraId="24480E07" w14:textId="77777777" w:rsidTr="00612333">
        <w:tc>
          <w:tcPr>
            <w:tcW w:w="576" w:type="dxa"/>
          </w:tcPr>
          <w:p w14:paraId="26AD327C" w14:textId="4C758684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f**</w:t>
            </w:r>
          </w:p>
        </w:tc>
        <w:tc>
          <w:tcPr>
            <w:tcW w:w="6649" w:type="dxa"/>
          </w:tcPr>
          <w:p w14:paraId="5D7673DF" w14:textId="184AF159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Les voyageurs cherchent une place dans le train.</w:t>
            </w:r>
          </w:p>
        </w:tc>
      </w:tr>
      <w:tr w:rsidR="001E3943" w14:paraId="312ADCE4" w14:textId="77777777" w:rsidTr="00612333">
        <w:tc>
          <w:tcPr>
            <w:tcW w:w="576" w:type="dxa"/>
          </w:tcPr>
          <w:p w14:paraId="7B4ED81D" w14:textId="53B65855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g**</w:t>
            </w:r>
          </w:p>
        </w:tc>
        <w:tc>
          <w:tcPr>
            <w:tcW w:w="6649" w:type="dxa"/>
          </w:tcPr>
          <w:p w14:paraId="1AC5CBDF" w14:textId="0E1996D0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Nous pêchons trousse au non !</w:t>
            </w:r>
          </w:p>
        </w:tc>
      </w:tr>
      <w:tr w:rsidR="001E3943" w14:paraId="18B1B56C" w14:textId="77777777" w:rsidTr="00612333">
        <w:tc>
          <w:tcPr>
            <w:tcW w:w="576" w:type="dxa"/>
          </w:tcPr>
          <w:p w14:paraId="5468D71E" w14:textId="1567A1AD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h**</w:t>
            </w:r>
          </w:p>
        </w:tc>
        <w:tc>
          <w:tcPr>
            <w:tcW w:w="6649" w:type="dxa"/>
          </w:tcPr>
          <w:p w14:paraId="55116DE4" w14:textId="06BB54E0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Ces papillons ont de grandes ailes colorées !</w:t>
            </w:r>
          </w:p>
        </w:tc>
      </w:tr>
      <w:tr w:rsidR="001E3943" w14:paraId="2243385E" w14:textId="77777777" w:rsidTr="00612333">
        <w:tc>
          <w:tcPr>
            <w:tcW w:w="576" w:type="dxa"/>
          </w:tcPr>
          <w:p w14:paraId="7489B1CB" w14:textId="43B239CC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i**</w:t>
            </w:r>
          </w:p>
        </w:tc>
        <w:tc>
          <w:tcPr>
            <w:tcW w:w="6649" w:type="dxa"/>
          </w:tcPr>
          <w:p w14:paraId="6176B679" w14:textId="5BB3C866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mon frère prépare une vinaigrette.</w:t>
            </w:r>
          </w:p>
        </w:tc>
      </w:tr>
      <w:tr w:rsidR="001E3943" w14:paraId="0267EF51" w14:textId="77777777" w:rsidTr="00612333">
        <w:tc>
          <w:tcPr>
            <w:tcW w:w="576" w:type="dxa"/>
          </w:tcPr>
          <w:p w14:paraId="07D64405" w14:textId="276019AF" w:rsid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>
              <w:rPr>
                <w:rFonts w:eastAsia="Times New Roman"/>
                <w:sz w:val="24"/>
                <w:szCs w:val="24"/>
              </w:rPr>
              <w:t>j**</w:t>
            </w:r>
          </w:p>
        </w:tc>
        <w:tc>
          <w:tcPr>
            <w:tcW w:w="6649" w:type="dxa"/>
          </w:tcPr>
          <w:p w14:paraId="41FC2D70" w14:textId="1B1BE5A5" w:rsidR="001E3943" w:rsidRPr="001E3943" w:rsidRDefault="001E3943" w:rsidP="0082128F">
            <w:pPr>
              <w:spacing w:line="360" w:lineRule="auto"/>
              <w:rPr>
                <w:rFonts w:eastAsia="Times New Roman"/>
                <w:szCs w:val="28"/>
              </w:rPr>
            </w:pPr>
            <w:r w:rsidRPr="001E3943">
              <w:rPr>
                <w:rFonts w:eastAsia="Times New Roman"/>
                <w:szCs w:val="28"/>
              </w:rPr>
              <w:t>Noa relit sa dictée pour corriger ses fautes</w:t>
            </w:r>
          </w:p>
        </w:tc>
      </w:tr>
    </w:tbl>
    <w:p w14:paraId="240E50EF" w14:textId="5443B079" w:rsidR="001E3943" w:rsidRPr="001E3943" w:rsidRDefault="001E3943" w:rsidP="0082128F">
      <w:pPr>
        <w:rPr>
          <w:rFonts w:eastAsia="Times New Roman"/>
          <w:szCs w:val="28"/>
        </w:rPr>
      </w:pPr>
    </w:p>
    <w:p w14:paraId="43D5EF05" w14:textId="013F5D39" w:rsidR="001E3943" w:rsidRDefault="001E3943" w:rsidP="0082128F">
      <w:pPr>
        <w:rPr>
          <w:rFonts w:eastAsia="Times New Roman"/>
          <w:sz w:val="16"/>
          <w:szCs w:val="16"/>
        </w:rPr>
      </w:pPr>
    </w:p>
    <w:p w14:paraId="29BDECDB" w14:textId="4558F090" w:rsidR="001E3943" w:rsidRPr="00210183" w:rsidRDefault="001E3943" w:rsidP="0082128F">
      <w:pPr>
        <w:rPr>
          <w:rFonts w:eastAsia="Times New Roman"/>
          <w:sz w:val="24"/>
          <w:szCs w:val="24"/>
          <w:u w:val="single"/>
        </w:rPr>
      </w:pPr>
      <w:r w:rsidRPr="00210183">
        <w:rPr>
          <w:rFonts w:eastAsia="Times New Roman"/>
          <w:sz w:val="24"/>
          <w:szCs w:val="24"/>
          <w:u w:val="single"/>
        </w:rPr>
        <w:t>3* – Surligne la bonne réponse</w:t>
      </w:r>
      <w:r w:rsidR="00E34AF9" w:rsidRPr="00210183">
        <w:rPr>
          <w:rFonts w:eastAsia="Times New Roman"/>
          <w:sz w:val="24"/>
          <w:szCs w:val="24"/>
          <w:u w:val="single"/>
        </w:rPr>
        <w:t xml:space="preserve"> en fonction du type de chaque phrase</w:t>
      </w:r>
      <w:r w:rsidRPr="00210183">
        <w:rPr>
          <w:rFonts w:eastAsia="Times New Roman"/>
          <w:sz w:val="24"/>
          <w:szCs w:val="24"/>
          <w:u w:val="single"/>
        </w:rPr>
        <w:t>.</w:t>
      </w:r>
    </w:p>
    <w:p w14:paraId="67DB1234" w14:textId="77777777" w:rsidR="001E3943" w:rsidRPr="00833581" w:rsidRDefault="001E3943" w:rsidP="0082128F">
      <w:pPr>
        <w:rPr>
          <w:rFonts w:eastAsia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543"/>
        <w:gridCol w:w="6492"/>
      </w:tblGrid>
      <w:tr w:rsidR="001E3943" w14:paraId="1C9098B8" w14:textId="77777777" w:rsidTr="00612333">
        <w:tc>
          <w:tcPr>
            <w:tcW w:w="421" w:type="dxa"/>
          </w:tcPr>
          <w:p w14:paraId="1CFC7B46" w14:textId="282C0AFB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>
              <w:rPr>
                <w:rFonts w:eastAsia="Times New Roman"/>
                <w:szCs w:val="28"/>
              </w:rPr>
              <w:t>a</w:t>
            </w:r>
          </w:p>
        </w:tc>
        <w:tc>
          <w:tcPr>
            <w:tcW w:w="3543" w:type="dxa"/>
          </w:tcPr>
          <w:p w14:paraId="1D11E0CF" w14:textId="6FE30398" w:rsidR="001E3943" w:rsidRPr="007A1703" w:rsidRDefault="007A1703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Vas-tu chez ta grand-mère ?</w:t>
            </w:r>
          </w:p>
        </w:tc>
        <w:tc>
          <w:tcPr>
            <w:tcW w:w="64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7"/>
              <w:gridCol w:w="1567"/>
            </w:tblGrid>
            <w:tr w:rsidR="001E3943" w14:paraId="18B524D8" w14:textId="77777777" w:rsidTr="001E3943">
              <w:tc>
                <w:tcPr>
                  <w:tcW w:w="1566" w:type="dxa"/>
                </w:tcPr>
                <w:p w14:paraId="0AA95964" w14:textId="1B313B4D" w:rsidR="001E3943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A249B4">
                    <w:rPr>
                      <w:rFonts w:eastAsia="Times New Roman"/>
                      <w:sz w:val="24"/>
                      <w:szCs w:val="24"/>
                    </w:rPr>
                    <w:t>Déclarative</w:t>
                  </w:r>
                </w:p>
              </w:tc>
              <w:tc>
                <w:tcPr>
                  <w:tcW w:w="1566" w:type="dxa"/>
                </w:tcPr>
                <w:p w14:paraId="1DD70541" w14:textId="4ABCA7CD" w:rsidR="001E3943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A249B4">
                    <w:rPr>
                      <w:rFonts w:eastAsia="Times New Roman"/>
                      <w:sz w:val="24"/>
                      <w:szCs w:val="24"/>
                    </w:rPr>
                    <w:t>Interrogative</w:t>
                  </w:r>
                </w:p>
              </w:tc>
              <w:tc>
                <w:tcPr>
                  <w:tcW w:w="1567" w:type="dxa"/>
                </w:tcPr>
                <w:p w14:paraId="5CF163BB" w14:textId="427E5178" w:rsidR="001E3943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A249B4">
                    <w:rPr>
                      <w:rFonts w:eastAsia="Times New Roman"/>
                      <w:sz w:val="24"/>
                      <w:szCs w:val="24"/>
                    </w:rPr>
                    <w:t>Exclamative</w:t>
                  </w:r>
                </w:p>
              </w:tc>
              <w:tc>
                <w:tcPr>
                  <w:tcW w:w="1567" w:type="dxa"/>
                </w:tcPr>
                <w:p w14:paraId="338BE3F6" w14:textId="030834F3" w:rsidR="001E3943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A249B4">
                    <w:rPr>
                      <w:rFonts w:eastAsia="Times New Roman"/>
                      <w:sz w:val="24"/>
                      <w:szCs w:val="24"/>
                    </w:rPr>
                    <w:t>Impérative</w:t>
                  </w:r>
                </w:p>
              </w:tc>
            </w:tr>
          </w:tbl>
          <w:p w14:paraId="51EA1767" w14:textId="77777777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  <w:tr w:rsidR="001E3943" w14:paraId="010247A1" w14:textId="77777777" w:rsidTr="00612333">
        <w:tc>
          <w:tcPr>
            <w:tcW w:w="421" w:type="dxa"/>
          </w:tcPr>
          <w:p w14:paraId="723F9D90" w14:textId="3CAE1128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>
              <w:rPr>
                <w:rFonts w:eastAsia="Times New Roman"/>
                <w:szCs w:val="28"/>
              </w:rPr>
              <w:t>b</w:t>
            </w:r>
          </w:p>
        </w:tc>
        <w:tc>
          <w:tcPr>
            <w:tcW w:w="3543" w:type="dxa"/>
          </w:tcPr>
          <w:p w14:paraId="0D8C8B89" w14:textId="001E55F2" w:rsidR="001E3943" w:rsidRPr="007A1703" w:rsidRDefault="007A1703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 w:rsidRPr="007A1703">
              <w:rPr>
                <w:rFonts w:eastAsia="Times New Roman"/>
                <w:sz w:val="24"/>
                <w:szCs w:val="24"/>
              </w:rPr>
              <w:t>Viens immédiatement !</w:t>
            </w:r>
          </w:p>
        </w:tc>
        <w:tc>
          <w:tcPr>
            <w:tcW w:w="64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7"/>
              <w:gridCol w:w="1567"/>
            </w:tblGrid>
            <w:tr w:rsidR="001E3943" w:rsidRPr="00025276" w14:paraId="099FE783" w14:textId="77777777" w:rsidTr="00683B6C">
              <w:tc>
                <w:tcPr>
                  <w:tcW w:w="1566" w:type="dxa"/>
                </w:tcPr>
                <w:p w14:paraId="4A8DC15C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Déclarative</w:t>
                  </w:r>
                </w:p>
              </w:tc>
              <w:tc>
                <w:tcPr>
                  <w:tcW w:w="1566" w:type="dxa"/>
                </w:tcPr>
                <w:p w14:paraId="3B3FB566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Interrogative</w:t>
                  </w:r>
                </w:p>
              </w:tc>
              <w:tc>
                <w:tcPr>
                  <w:tcW w:w="1567" w:type="dxa"/>
                </w:tcPr>
                <w:p w14:paraId="161ECEC4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Exclamative</w:t>
                  </w:r>
                </w:p>
              </w:tc>
              <w:tc>
                <w:tcPr>
                  <w:tcW w:w="1567" w:type="dxa"/>
                </w:tcPr>
                <w:p w14:paraId="36EEFE56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Impérative</w:t>
                  </w:r>
                </w:p>
              </w:tc>
            </w:tr>
          </w:tbl>
          <w:p w14:paraId="63D1C1BC" w14:textId="77777777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  <w:tr w:rsidR="001E3943" w14:paraId="2AC79430" w14:textId="77777777" w:rsidTr="00612333">
        <w:tc>
          <w:tcPr>
            <w:tcW w:w="421" w:type="dxa"/>
          </w:tcPr>
          <w:p w14:paraId="4F82A868" w14:textId="7CD4FA6D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>
              <w:rPr>
                <w:rFonts w:eastAsia="Times New Roman"/>
                <w:szCs w:val="28"/>
              </w:rPr>
              <w:t>c</w:t>
            </w:r>
          </w:p>
        </w:tc>
        <w:tc>
          <w:tcPr>
            <w:tcW w:w="3543" w:type="dxa"/>
          </w:tcPr>
          <w:p w14:paraId="62836B1B" w14:textId="61D9BD58" w:rsidR="001E3943" w:rsidRPr="007A1703" w:rsidRDefault="007A1703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Comme ce soleil est agréable !</w:t>
            </w:r>
          </w:p>
        </w:tc>
        <w:tc>
          <w:tcPr>
            <w:tcW w:w="64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7"/>
              <w:gridCol w:w="1567"/>
            </w:tblGrid>
            <w:tr w:rsidR="001E3943" w:rsidRPr="00025276" w14:paraId="23080DE1" w14:textId="77777777" w:rsidTr="00683B6C">
              <w:tc>
                <w:tcPr>
                  <w:tcW w:w="1566" w:type="dxa"/>
                </w:tcPr>
                <w:p w14:paraId="56813DE4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Déclarative</w:t>
                  </w:r>
                </w:p>
              </w:tc>
              <w:tc>
                <w:tcPr>
                  <w:tcW w:w="1566" w:type="dxa"/>
                </w:tcPr>
                <w:p w14:paraId="37304199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Interrogative</w:t>
                  </w:r>
                </w:p>
              </w:tc>
              <w:tc>
                <w:tcPr>
                  <w:tcW w:w="1567" w:type="dxa"/>
                </w:tcPr>
                <w:p w14:paraId="51516864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Exclamative</w:t>
                  </w:r>
                </w:p>
              </w:tc>
              <w:tc>
                <w:tcPr>
                  <w:tcW w:w="1567" w:type="dxa"/>
                </w:tcPr>
                <w:p w14:paraId="3B1EAE0D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Impérative</w:t>
                  </w:r>
                </w:p>
              </w:tc>
            </w:tr>
          </w:tbl>
          <w:p w14:paraId="66B0E17E" w14:textId="77777777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  <w:tr w:rsidR="001E3943" w14:paraId="700A89A9" w14:textId="77777777" w:rsidTr="00612333">
        <w:tc>
          <w:tcPr>
            <w:tcW w:w="421" w:type="dxa"/>
          </w:tcPr>
          <w:p w14:paraId="458CC11D" w14:textId="11983211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>
              <w:rPr>
                <w:rFonts w:eastAsia="Times New Roman"/>
                <w:szCs w:val="28"/>
              </w:rPr>
              <w:t>d</w:t>
            </w:r>
          </w:p>
        </w:tc>
        <w:tc>
          <w:tcPr>
            <w:tcW w:w="3543" w:type="dxa"/>
          </w:tcPr>
          <w:p w14:paraId="43D960E8" w14:textId="0344B55F" w:rsidR="001E3943" w:rsidRPr="007A1703" w:rsidRDefault="007A1703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Ferme la porte du frigidaire.</w:t>
            </w:r>
          </w:p>
        </w:tc>
        <w:tc>
          <w:tcPr>
            <w:tcW w:w="64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7"/>
              <w:gridCol w:w="1567"/>
            </w:tblGrid>
            <w:tr w:rsidR="001E3943" w:rsidRPr="00025276" w14:paraId="2FD98B31" w14:textId="77777777" w:rsidTr="00683B6C">
              <w:tc>
                <w:tcPr>
                  <w:tcW w:w="1566" w:type="dxa"/>
                </w:tcPr>
                <w:p w14:paraId="07092C76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Déclarative</w:t>
                  </w:r>
                </w:p>
              </w:tc>
              <w:tc>
                <w:tcPr>
                  <w:tcW w:w="1566" w:type="dxa"/>
                </w:tcPr>
                <w:p w14:paraId="05FB556E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Interrogative</w:t>
                  </w:r>
                </w:p>
              </w:tc>
              <w:tc>
                <w:tcPr>
                  <w:tcW w:w="1567" w:type="dxa"/>
                </w:tcPr>
                <w:p w14:paraId="16091709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Exclamative</w:t>
                  </w:r>
                </w:p>
              </w:tc>
              <w:tc>
                <w:tcPr>
                  <w:tcW w:w="1567" w:type="dxa"/>
                </w:tcPr>
                <w:p w14:paraId="75C55EFA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Impérative</w:t>
                  </w:r>
                </w:p>
              </w:tc>
            </w:tr>
          </w:tbl>
          <w:p w14:paraId="0567894A" w14:textId="77777777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  <w:tr w:rsidR="001E3943" w14:paraId="76EE408B" w14:textId="77777777" w:rsidTr="00612333">
        <w:tc>
          <w:tcPr>
            <w:tcW w:w="421" w:type="dxa"/>
          </w:tcPr>
          <w:p w14:paraId="5F5017EC" w14:textId="16C5836E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  <w:r>
              <w:rPr>
                <w:rFonts w:eastAsia="Times New Roman"/>
                <w:szCs w:val="28"/>
              </w:rPr>
              <w:t>e</w:t>
            </w:r>
          </w:p>
        </w:tc>
        <w:tc>
          <w:tcPr>
            <w:tcW w:w="3543" w:type="dxa"/>
          </w:tcPr>
          <w:p w14:paraId="1EB29892" w14:textId="48BBE286" w:rsidR="001E3943" w:rsidRPr="007A1703" w:rsidRDefault="007A1703" w:rsidP="0082128F">
            <w:pPr>
              <w:spacing w:line="36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Les bourgeons sortent au printemps.</w:t>
            </w:r>
          </w:p>
        </w:tc>
        <w:tc>
          <w:tcPr>
            <w:tcW w:w="6492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66"/>
              <w:gridCol w:w="1567"/>
              <w:gridCol w:w="1567"/>
            </w:tblGrid>
            <w:tr w:rsidR="001E3943" w:rsidRPr="00025276" w14:paraId="70C55F31" w14:textId="77777777" w:rsidTr="00683B6C">
              <w:tc>
                <w:tcPr>
                  <w:tcW w:w="1566" w:type="dxa"/>
                </w:tcPr>
                <w:p w14:paraId="47BD9FB5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Déclarative</w:t>
                  </w:r>
                </w:p>
              </w:tc>
              <w:tc>
                <w:tcPr>
                  <w:tcW w:w="1566" w:type="dxa"/>
                </w:tcPr>
                <w:p w14:paraId="50A4B27A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Interrogative</w:t>
                  </w:r>
                </w:p>
              </w:tc>
              <w:tc>
                <w:tcPr>
                  <w:tcW w:w="1567" w:type="dxa"/>
                </w:tcPr>
                <w:p w14:paraId="595FD659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Exclamative</w:t>
                  </w:r>
                </w:p>
              </w:tc>
              <w:tc>
                <w:tcPr>
                  <w:tcW w:w="1567" w:type="dxa"/>
                </w:tcPr>
                <w:p w14:paraId="4CAF00FA" w14:textId="77777777" w:rsidR="001E3943" w:rsidRPr="00025276" w:rsidRDefault="001E3943" w:rsidP="0082128F">
                  <w:pPr>
                    <w:spacing w:line="360" w:lineRule="auto"/>
                    <w:rPr>
                      <w:rFonts w:ascii="Arial Black" w:eastAsia="Times New Roman" w:hAnsi="Arial Black"/>
                      <w:sz w:val="24"/>
                      <w:szCs w:val="24"/>
                      <w:u w:val="single"/>
                    </w:rPr>
                  </w:pPr>
                  <w:r w:rsidRPr="00025276">
                    <w:rPr>
                      <w:rFonts w:eastAsia="Times New Roman"/>
                      <w:sz w:val="24"/>
                      <w:szCs w:val="24"/>
                    </w:rPr>
                    <w:t>Impérative</w:t>
                  </w:r>
                </w:p>
              </w:tc>
            </w:tr>
          </w:tbl>
          <w:p w14:paraId="4493D8BA" w14:textId="77777777" w:rsidR="001E3943" w:rsidRDefault="001E3943" w:rsidP="0082128F">
            <w:pPr>
              <w:spacing w:line="360" w:lineRule="auto"/>
              <w:rPr>
                <w:rFonts w:ascii="Arial Black" w:eastAsia="Times New Roman" w:hAnsi="Arial Black"/>
                <w:sz w:val="24"/>
                <w:szCs w:val="24"/>
                <w:u w:val="single"/>
              </w:rPr>
            </w:pPr>
          </w:p>
        </w:tc>
      </w:tr>
    </w:tbl>
    <w:p w14:paraId="6176836C" w14:textId="77777777" w:rsidR="001E3943" w:rsidRDefault="001E3943" w:rsidP="0082128F">
      <w:pPr>
        <w:rPr>
          <w:rFonts w:ascii="Arial Black" w:eastAsia="Times New Roman" w:hAnsi="Arial Black"/>
          <w:sz w:val="24"/>
          <w:szCs w:val="24"/>
          <w:u w:val="single"/>
        </w:rPr>
      </w:pPr>
    </w:p>
    <w:p w14:paraId="18C0C51B" w14:textId="77777777" w:rsidR="00612333" w:rsidRDefault="00612333" w:rsidP="0082128F">
      <w:pPr>
        <w:jc w:val="right"/>
        <w:rPr>
          <w:bCs/>
          <w:sz w:val="24"/>
          <w:szCs w:val="24"/>
        </w:rPr>
      </w:pPr>
    </w:p>
    <w:p w14:paraId="18BBD4A5" w14:textId="77777777" w:rsidR="00210183" w:rsidRDefault="00210183" w:rsidP="0082128F">
      <w:pPr>
        <w:jc w:val="right"/>
        <w:rPr>
          <w:bCs/>
          <w:color w:val="EE0000"/>
          <w:sz w:val="24"/>
          <w:szCs w:val="24"/>
        </w:rPr>
      </w:pPr>
    </w:p>
    <w:p w14:paraId="1B9FDB26" w14:textId="021C74DC" w:rsidR="00833581" w:rsidRPr="009251F0" w:rsidRDefault="009251F0" w:rsidP="0082128F">
      <w:pPr>
        <w:jc w:val="right"/>
        <w:rPr>
          <w:rFonts w:ascii="Arial Black" w:eastAsia="Times New Roman" w:hAnsi="Arial Black"/>
          <w:color w:val="EE0000"/>
          <w:sz w:val="24"/>
          <w:szCs w:val="24"/>
          <w:u w:val="single"/>
        </w:rPr>
      </w:pPr>
      <w:r w:rsidRPr="009251F0">
        <w:rPr>
          <w:bCs/>
          <w:color w:val="EE0000"/>
          <w:sz w:val="24"/>
          <w:szCs w:val="24"/>
        </w:rPr>
        <w:lastRenderedPageBreak/>
        <w:t xml:space="preserve">CM - </w:t>
      </w:r>
      <w:r w:rsidR="00083390" w:rsidRPr="009251F0">
        <w:rPr>
          <w:bCs/>
          <w:color w:val="EE0000"/>
          <w:sz w:val="24"/>
          <w:szCs w:val="24"/>
        </w:rPr>
        <w:t xml:space="preserve">Evaluation de grammaire – </w:t>
      </w:r>
      <w:r w:rsidR="00102B56" w:rsidRPr="009251F0">
        <w:rPr>
          <w:bCs/>
          <w:color w:val="EE0000"/>
          <w:sz w:val="24"/>
          <w:szCs w:val="24"/>
        </w:rPr>
        <w:t xml:space="preserve">La phrase - </w:t>
      </w:r>
      <w:r w:rsidR="00083390" w:rsidRPr="009251F0">
        <w:rPr>
          <w:bCs/>
          <w:color w:val="EE0000"/>
          <w:sz w:val="24"/>
          <w:szCs w:val="24"/>
        </w:rPr>
        <w:t>Page 2</w:t>
      </w:r>
    </w:p>
    <w:p w14:paraId="2B0DF3AC" w14:textId="77777777" w:rsidR="00833581" w:rsidRDefault="00833581" w:rsidP="0082128F">
      <w:pPr>
        <w:rPr>
          <w:rFonts w:ascii="Arial Black" w:eastAsia="Times New Roman" w:hAnsi="Arial Black"/>
          <w:sz w:val="24"/>
          <w:szCs w:val="24"/>
          <w:u w:val="single"/>
        </w:rPr>
      </w:pPr>
    </w:p>
    <w:tbl>
      <w:tblPr>
        <w:tblStyle w:val="Grilledutableau"/>
        <w:tblW w:w="10456" w:type="dxa"/>
        <w:tblLook w:val="04A0" w:firstRow="1" w:lastRow="0" w:firstColumn="1" w:lastColumn="0" w:noHBand="0" w:noVBand="1"/>
      </w:tblPr>
      <w:tblGrid>
        <w:gridCol w:w="5228"/>
        <w:gridCol w:w="5228"/>
      </w:tblGrid>
      <w:tr w:rsidR="00833581" w14:paraId="73AE1D90" w14:textId="77777777" w:rsidTr="00B85984">
        <w:tc>
          <w:tcPr>
            <w:tcW w:w="5228" w:type="dxa"/>
          </w:tcPr>
          <w:p w14:paraId="5149D8A3" w14:textId="77777777" w:rsidR="00833581" w:rsidRPr="00210183" w:rsidRDefault="00833581" w:rsidP="0082128F">
            <w:pPr>
              <w:rPr>
                <w:rFonts w:eastAsia="Times New Roman"/>
                <w:sz w:val="24"/>
                <w:szCs w:val="24"/>
                <w:u w:val="single"/>
              </w:rPr>
            </w:pPr>
            <w:r w:rsidRPr="00210183">
              <w:rPr>
                <w:rFonts w:eastAsia="Times New Roman"/>
                <w:sz w:val="24"/>
                <w:szCs w:val="24"/>
                <w:u w:val="single"/>
              </w:rPr>
              <w:t>4* – Lisons les phrases à haute voix en essayant de mettre le ton. Puis mets le point qui convient :</w:t>
            </w:r>
          </w:p>
          <w:p w14:paraId="1908C62D" w14:textId="77777777" w:rsidR="00833581" w:rsidRPr="00A86565" w:rsidRDefault="00833581" w:rsidP="0082128F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6"/>
              <w:gridCol w:w="4676"/>
            </w:tblGrid>
            <w:tr w:rsidR="00833581" w14:paraId="0277AA24" w14:textId="77777777" w:rsidTr="00612333">
              <w:tc>
                <w:tcPr>
                  <w:tcW w:w="304" w:type="dxa"/>
                </w:tcPr>
                <w:p w14:paraId="00A7617A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4698" w:type="dxa"/>
                </w:tcPr>
                <w:p w14:paraId="3053307B" w14:textId="77B57789" w:rsidR="00833581" w:rsidRPr="00D255BE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Comme ce chat est beau</w:t>
                  </w:r>
                </w:p>
              </w:tc>
            </w:tr>
            <w:tr w:rsidR="00833581" w14:paraId="6F1AF477" w14:textId="77777777" w:rsidTr="00612333">
              <w:tc>
                <w:tcPr>
                  <w:tcW w:w="304" w:type="dxa"/>
                </w:tcPr>
                <w:p w14:paraId="43C6E2AF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4698" w:type="dxa"/>
                </w:tcPr>
                <w:p w14:paraId="3FF32D3B" w14:textId="1D8103EE" w:rsidR="00833581" w:rsidRPr="00D255BE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Quelle tristesse, ce temps pluvieux</w:t>
                  </w:r>
                </w:p>
              </w:tc>
            </w:tr>
            <w:tr w:rsidR="00833581" w14:paraId="21B0D3E9" w14:textId="77777777" w:rsidTr="00612333">
              <w:tc>
                <w:tcPr>
                  <w:tcW w:w="304" w:type="dxa"/>
                </w:tcPr>
                <w:p w14:paraId="782176BB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4698" w:type="dxa"/>
                </w:tcPr>
                <w:p w14:paraId="36D4EDBA" w14:textId="45A7D32D" w:rsidR="00833581" w:rsidRPr="00D255BE" w:rsidRDefault="00833581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Qui veut un café</w:t>
                  </w:r>
                </w:p>
              </w:tc>
            </w:tr>
            <w:tr w:rsidR="00833581" w14:paraId="3D84A3B5" w14:textId="77777777" w:rsidTr="00612333">
              <w:tc>
                <w:tcPr>
                  <w:tcW w:w="304" w:type="dxa"/>
                </w:tcPr>
                <w:p w14:paraId="17BE553C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4698" w:type="dxa"/>
                </w:tcPr>
                <w:p w14:paraId="7BD88C20" w14:textId="0011AC8B" w:rsidR="00833581" w:rsidRPr="00D255BE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Les hirondelles sont des oiseaux migrateurs</w:t>
                  </w:r>
                </w:p>
              </w:tc>
            </w:tr>
            <w:tr w:rsidR="00833581" w14:paraId="3B38E797" w14:textId="77777777" w:rsidTr="00612333">
              <w:tc>
                <w:tcPr>
                  <w:tcW w:w="304" w:type="dxa"/>
                </w:tcPr>
                <w:p w14:paraId="248928CD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4698" w:type="dxa"/>
                </w:tcPr>
                <w:p w14:paraId="3CEF1657" w14:textId="641BEFC1" w:rsidR="00833581" w:rsidRPr="00D255BE" w:rsidRDefault="002363E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C’est très chaud, fais attention</w:t>
                  </w:r>
                </w:p>
              </w:tc>
            </w:tr>
          </w:tbl>
          <w:p w14:paraId="1119597C" w14:textId="77777777" w:rsidR="00833581" w:rsidRPr="00A86565" w:rsidRDefault="00833581" w:rsidP="0082128F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148AA46B" w14:textId="77777777" w:rsidR="00833581" w:rsidRPr="00210183" w:rsidRDefault="00833581" w:rsidP="0082128F">
            <w:pPr>
              <w:rPr>
                <w:rFonts w:eastAsia="Times New Roman"/>
                <w:sz w:val="24"/>
                <w:szCs w:val="24"/>
                <w:u w:val="single"/>
              </w:rPr>
            </w:pPr>
            <w:r w:rsidRPr="00210183">
              <w:rPr>
                <w:rFonts w:eastAsia="Times New Roman"/>
                <w:sz w:val="24"/>
                <w:szCs w:val="24"/>
                <w:u w:val="single"/>
              </w:rPr>
              <w:t>5** – Lis les phrases tout seul dans ta tête en essayant de mettre le ton. Puis mets le point qui convient :</w:t>
            </w:r>
          </w:p>
          <w:p w14:paraId="25D26375" w14:textId="77777777" w:rsidR="00833581" w:rsidRPr="00A86565" w:rsidRDefault="00833581" w:rsidP="0082128F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36"/>
              <w:gridCol w:w="4676"/>
            </w:tblGrid>
            <w:tr w:rsidR="00833581" w14:paraId="106D390C" w14:textId="77777777" w:rsidTr="00612333">
              <w:tc>
                <w:tcPr>
                  <w:tcW w:w="304" w:type="dxa"/>
                </w:tcPr>
                <w:p w14:paraId="133E3707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4698" w:type="dxa"/>
                </w:tcPr>
                <w:p w14:paraId="54D1D1DF" w14:textId="24669600" w:rsidR="00833581" w:rsidRPr="000811C0" w:rsidRDefault="00C06620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Ça</w:t>
                  </w:r>
                  <w:r w:rsidR="00176C54">
                    <w:rPr>
                      <w:rFonts w:eastAsia="Times New Roman"/>
                      <w:szCs w:val="28"/>
                    </w:rPr>
                    <w:t xml:space="preserve"> m’énerve de ne pas y arriver</w:t>
                  </w:r>
                </w:p>
              </w:tc>
            </w:tr>
            <w:tr w:rsidR="00833581" w14:paraId="028D9854" w14:textId="77777777" w:rsidTr="00612333">
              <w:tc>
                <w:tcPr>
                  <w:tcW w:w="304" w:type="dxa"/>
                </w:tcPr>
                <w:p w14:paraId="49323D74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4698" w:type="dxa"/>
                </w:tcPr>
                <w:p w14:paraId="276C588B" w14:textId="4E5EAA47" w:rsidR="00833581" w:rsidRPr="000811C0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Arrête tout de suite</w:t>
                  </w:r>
                </w:p>
              </w:tc>
            </w:tr>
            <w:tr w:rsidR="00833581" w14:paraId="45082C5B" w14:textId="77777777" w:rsidTr="00612333">
              <w:tc>
                <w:tcPr>
                  <w:tcW w:w="304" w:type="dxa"/>
                </w:tcPr>
                <w:p w14:paraId="0D197B1A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4698" w:type="dxa"/>
                </w:tcPr>
                <w:p w14:paraId="25944AD9" w14:textId="4114F702" w:rsidR="00833581" w:rsidRPr="000811C0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La marmotte appartient à la famille des rongeurs</w:t>
                  </w:r>
                </w:p>
              </w:tc>
            </w:tr>
            <w:tr w:rsidR="00833581" w14:paraId="3F35CB49" w14:textId="77777777" w:rsidTr="00612333">
              <w:tc>
                <w:tcPr>
                  <w:tcW w:w="304" w:type="dxa"/>
                </w:tcPr>
                <w:p w14:paraId="659A7F3A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4698" w:type="dxa"/>
                </w:tcPr>
                <w:p w14:paraId="730FC642" w14:textId="2975C63A" w:rsidR="00833581" w:rsidRPr="000811C0" w:rsidRDefault="00176C5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Quel temps magnifique</w:t>
                  </w:r>
                </w:p>
              </w:tc>
            </w:tr>
            <w:tr w:rsidR="00833581" w14:paraId="4131DDBC" w14:textId="77777777" w:rsidTr="00612333">
              <w:tc>
                <w:tcPr>
                  <w:tcW w:w="304" w:type="dxa"/>
                </w:tcPr>
                <w:p w14:paraId="0DC48C5C" w14:textId="77777777" w:rsidR="00833581" w:rsidRDefault="00833581" w:rsidP="0082128F">
                  <w:pPr>
                    <w:spacing w:line="360" w:lineRule="auto"/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4698" w:type="dxa"/>
                </w:tcPr>
                <w:p w14:paraId="48495AEC" w14:textId="785DFAB7" w:rsidR="00833581" w:rsidRPr="000811C0" w:rsidRDefault="002363E4" w:rsidP="0082128F">
                  <w:pPr>
                    <w:spacing w:line="360" w:lineRule="auto"/>
                    <w:rPr>
                      <w:rFonts w:eastAsia="Times New Roman"/>
                      <w:szCs w:val="28"/>
                    </w:rPr>
                  </w:pPr>
                  <w:r>
                    <w:rPr>
                      <w:rFonts w:eastAsia="Times New Roman"/>
                      <w:szCs w:val="28"/>
                    </w:rPr>
                    <w:t>A quelle heure dois-tu rentrer chez toi</w:t>
                  </w:r>
                </w:p>
              </w:tc>
            </w:tr>
          </w:tbl>
          <w:p w14:paraId="31145282" w14:textId="77777777" w:rsidR="00833581" w:rsidRDefault="00833581" w:rsidP="0082128F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08568A37" w14:textId="77777777" w:rsidR="006C37E2" w:rsidRDefault="006C37E2" w:rsidP="0082128F">
      <w:pPr>
        <w:rPr>
          <w:rFonts w:ascii="Arial Black" w:hAnsi="Arial Black"/>
          <w:bCs/>
          <w:sz w:val="24"/>
          <w:szCs w:val="24"/>
          <w:lang w:eastAsia="en-US"/>
        </w:rPr>
      </w:pPr>
    </w:p>
    <w:p w14:paraId="34606918" w14:textId="4CA2D00A" w:rsidR="00210183" w:rsidRPr="008855C8" w:rsidRDefault="00210183" w:rsidP="0082128F">
      <w:pPr>
        <w:rPr>
          <w:rFonts w:eastAsia="Times New Roman"/>
          <w:bCs/>
          <w:sz w:val="24"/>
          <w:szCs w:val="24"/>
          <w:u w:val="single"/>
        </w:rPr>
      </w:pPr>
      <w:r w:rsidRPr="008855C8">
        <w:rPr>
          <w:rFonts w:eastAsia="Times New Roman"/>
          <w:bCs/>
          <w:sz w:val="24"/>
          <w:szCs w:val="24"/>
          <w:u w:val="single"/>
        </w:rPr>
        <w:t>6 - Transforme chaque phrase déclarative en phrase</w:t>
      </w:r>
      <w:r>
        <w:rPr>
          <w:rFonts w:eastAsia="Times New Roman"/>
          <w:bCs/>
          <w:sz w:val="24"/>
          <w:szCs w:val="24"/>
          <w:u w:val="single"/>
        </w:rPr>
        <w:t>s</w:t>
      </w:r>
      <w:r w:rsidRPr="008855C8">
        <w:rPr>
          <w:rFonts w:eastAsia="Times New Roman"/>
          <w:bCs/>
          <w:sz w:val="24"/>
          <w:szCs w:val="24"/>
          <w:u w:val="single"/>
        </w:rPr>
        <w:t xml:space="preserve"> interrogative</w:t>
      </w:r>
      <w:r>
        <w:rPr>
          <w:rFonts w:eastAsia="Times New Roman"/>
          <w:bCs/>
          <w:sz w:val="24"/>
          <w:szCs w:val="24"/>
          <w:u w:val="single"/>
        </w:rPr>
        <w:t xml:space="preserve">s, </w:t>
      </w:r>
      <w:r w:rsidR="00684E6B">
        <w:rPr>
          <w:rFonts w:eastAsia="Times New Roman"/>
          <w:bCs/>
          <w:sz w:val="24"/>
          <w:szCs w:val="24"/>
          <w:u w:val="single"/>
        </w:rPr>
        <w:t>avec les trois façons</w:t>
      </w:r>
      <w:r w:rsidRPr="008855C8">
        <w:rPr>
          <w:rFonts w:eastAsia="Times New Roman"/>
          <w:bCs/>
          <w:sz w:val="24"/>
          <w:szCs w:val="24"/>
          <w:u w:val="single"/>
        </w:rPr>
        <w:t>.</w:t>
      </w:r>
    </w:p>
    <w:p w14:paraId="6248CE8C" w14:textId="77777777" w:rsidR="00210183" w:rsidRPr="008C26B2" w:rsidRDefault="00210183" w:rsidP="0082128F">
      <w:pPr>
        <w:spacing w:line="276" w:lineRule="auto"/>
        <w:rPr>
          <w:rFonts w:eastAsia="Times New Roman"/>
          <w:szCs w:val="28"/>
        </w:rPr>
      </w:pPr>
      <w:r w:rsidRPr="008C26B2">
        <w:rPr>
          <w:rFonts w:eastAsia="Times New Roman"/>
          <w:szCs w:val="28"/>
        </w:rPr>
        <w:t>a* - Tu aimes les épinards.</w:t>
      </w:r>
    </w:p>
    <w:p w14:paraId="1EB6CFAD" w14:textId="77777777" w:rsidR="003F1425" w:rsidRPr="008C26B2" w:rsidRDefault="003F1425" w:rsidP="0082128F">
      <w:pPr>
        <w:rPr>
          <w:szCs w:val="28"/>
        </w:rPr>
      </w:pPr>
      <w:r w:rsidRPr="008C26B2"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6649F14B" w14:textId="77777777" w:rsidR="003F1425" w:rsidRPr="008C26B2" w:rsidRDefault="003F1425" w:rsidP="0082128F">
      <w:pPr>
        <w:rPr>
          <w:szCs w:val="28"/>
        </w:rPr>
      </w:pPr>
      <w:r w:rsidRPr="008C26B2"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3DBAB518" w14:textId="77777777" w:rsidR="003F1425" w:rsidRPr="008C26B2" w:rsidRDefault="003F1425" w:rsidP="0082128F">
      <w:pPr>
        <w:rPr>
          <w:szCs w:val="28"/>
        </w:rPr>
      </w:pPr>
      <w:r w:rsidRPr="008C26B2"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451151C1" w14:textId="77777777" w:rsidR="003F1425" w:rsidRPr="008C26B2" w:rsidRDefault="003F1425" w:rsidP="0082128F">
      <w:pPr>
        <w:spacing w:line="276" w:lineRule="auto"/>
        <w:rPr>
          <w:rFonts w:eastAsia="Times New Roman"/>
          <w:szCs w:val="28"/>
        </w:rPr>
      </w:pPr>
    </w:p>
    <w:p w14:paraId="1E28C560" w14:textId="77777777" w:rsidR="00210183" w:rsidRPr="008C26B2" w:rsidRDefault="00210183" w:rsidP="0082128F">
      <w:pPr>
        <w:spacing w:line="276" w:lineRule="auto"/>
        <w:rPr>
          <w:rFonts w:eastAsia="Times New Roman"/>
          <w:szCs w:val="28"/>
        </w:rPr>
      </w:pPr>
      <w:r w:rsidRPr="008C26B2">
        <w:rPr>
          <w:rFonts w:eastAsia="Times New Roman"/>
          <w:szCs w:val="28"/>
        </w:rPr>
        <w:t>b** - Vous achèterez un cadeau.</w:t>
      </w:r>
    </w:p>
    <w:p w14:paraId="3EC2344F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3B5D8554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0DD0BE10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1D28B8A9" w14:textId="77777777" w:rsidR="00210183" w:rsidRDefault="00210183" w:rsidP="0082128F">
      <w:pPr>
        <w:rPr>
          <w:rFonts w:eastAsia="Times New Roman"/>
          <w:color w:val="EE0000"/>
          <w:sz w:val="24"/>
          <w:szCs w:val="24"/>
        </w:rPr>
      </w:pPr>
    </w:p>
    <w:p w14:paraId="3E40FB7E" w14:textId="77777777" w:rsidR="00210183" w:rsidRPr="008723C5" w:rsidRDefault="00210183" w:rsidP="0082128F">
      <w:pPr>
        <w:pStyle w:val="Standard"/>
        <w:spacing w:line="360" w:lineRule="auto"/>
        <w:rPr>
          <w:rFonts w:cs="Times New Roman"/>
          <w:szCs w:val="28"/>
          <w:u w:val="single"/>
        </w:rPr>
      </w:pPr>
      <w:r w:rsidRPr="008723C5">
        <w:rPr>
          <w:rFonts w:eastAsia="Times New Roman" w:cs="Times New Roman"/>
          <w:u w:val="single"/>
        </w:rPr>
        <w:t xml:space="preserve">7* - </w:t>
      </w:r>
      <w:r w:rsidRPr="008723C5">
        <w:rPr>
          <w:rFonts w:cs="Times New Roman"/>
          <w:szCs w:val="28"/>
          <w:u w:val="single"/>
        </w:rPr>
        <w:t>Ecris une question à partir de ces réponses, en utilisant un mot interrogatif : où, quand, qui.</w:t>
      </w:r>
    </w:p>
    <w:p w14:paraId="24575AB7" w14:textId="584B9759" w:rsidR="00210183" w:rsidRDefault="00210183" w:rsidP="0082128F">
      <w:pPr>
        <w:spacing w:line="276" w:lineRule="auto"/>
        <w:rPr>
          <w:bCs/>
          <w:szCs w:val="28"/>
          <w:lang w:eastAsia="en-US"/>
        </w:rPr>
      </w:pPr>
      <w:r w:rsidRPr="00197D4A">
        <w:rPr>
          <w:bCs/>
          <w:szCs w:val="28"/>
          <w:lang w:eastAsia="en-US"/>
        </w:rPr>
        <w:t xml:space="preserve">a </w:t>
      </w:r>
      <w:r>
        <w:rPr>
          <w:bCs/>
          <w:szCs w:val="28"/>
          <w:lang w:eastAsia="en-US"/>
        </w:rPr>
        <w:t>–</w:t>
      </w:r>
      <w:r w:rsidRPr="00197D4A">
        <w:rPr>
          <w:bCs/>
          <w:szCs w:val="28"/>
          <w:lang w:eastAsia="en-US"/>
        </w:rPr>
        <w:t xml:space="preserve"> </w:t>
      </w:r>
      <w:r w:rsidR="003F1425">
        <w:rPr>
          <w:bCs/>
          <w:szCs w:val="28"/>
          <w:lang w:eastAsia="en-US"/>
        </w:rPr>
        <w:t>Je travaille en Espagne</w:t>
      </w:r>
      <w:r w:rsidR="003F1425" w:rsidRPr="00197D4A">
        <w:rPr>
          <w:bCs/>
          <w:szCs w:val="28"/>
          <w:lang w:eastAsia="en-US"/>
        </w:rPr>
        <w:t>.</w:t>
      </w:r>
    </w:p>
    <w:p w14:paraId="43335175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63475922" w14:textId="77777777" w:rsidR="003F1425" w:rsidRPr="00197D4A" w:rsidRDefault="003F1425" w:rsidP="0082128F">
      <w:pPr>
        <w:spacing w:line="276" w:lineRule="auto"/>
        <w:rPr>
          <w:bCs/>
          <w:szCs w:val="28"/>
          <w:lang w:eastAsia="en-US"/>
        </w:rPr>
      </w:pPr>
    </w:p>
    <w:p w14:paraId="463FE3B7" w14:textId="50D8F1E1" w:rsidR="00210183" w:rsidRDefault="00210183" w:rsidP="0082128F">
      <w:pPr>
        <w:spacing w:line="276" w:lineRule="auto"/>
        <w:rPr>
          <w:bCs/>
          <w:szCs w:val="28"/>
          <w:lang w:eastAsia="en-US"/>
        </w:rPr>
      </w:pPr>
      <w:r w:rsidRPr="00197D4A">
        <w:rPr>
          <w:bCs/>
          <w:szCs w:val="28"/>
          <w:lang w:eastAsia="en-US"/>
        </w:rPr>
        <w:t xml:space="preserve">b – </w:t>
      </w:r>
      <w:r w:rsidR="003F1425">
        <w:rPr>
          <w:bCs/>
          <w:szCs w:val="28"/>
          <w:lang w:eastAsia="en-US"/>
        </w:rPr>
        <w:t>Je ferai mes devoirs demain</w:t>
      </w:r>
      <w:r w:rsidR="003F1425" w:rsidRPr="00197D4A">
        <w:rPr>
          <w:bCs/>
          <w:szCs w:val="28"/>
          <w:lang w:eastAsia="en-US"/>
        </w:rPr>
        <w:t>.</w:t>
      </w:r>
    </w:p>
    <w:p w14:paraId="7305D355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0AE44A5F" w14:textId="77777777" w:rsidR="003F1425" w:rsidRPr="00197D4A" w:rsidRDefault="003F1425" w:rsidP="0082128F">
      <w:pPr>
        <w:spacing w:line="276" w:lineRule="auto"/>
        <w:rPr>
          <w:bCs/>
          <w:szCs w:val="28"/>
          <w:lang w:eastAsia="en-US"/>
        </w:rPr>
      </w:pPr>
    </w:p>
    <w:p w14:paraId="1C0FB707" w14:textId="493CC2ED" w:rsidR="00210183" w:rsidRDefault="00210183" w:rsidP="0082128F">
      <w:pPr>
        <w:spacing w:line="276" w:lineRule="auto"/>
        <w:rPr>
          <w:bCs/>
          <w:szCs w:val="28"/>
          <w:lang w:eastAsia="en-US"/>
        </w:rPr>
      </w:pPr>
      <w:r w:rsidRPr="00197D4A">
        <w:rPr>
          <w:bCs/>
          <w:szCs w:val="28"/>
          <w:lang w:eastAsia="en-US"/>
        </w:rPr>
        <w:t xml:space="preserve">c – </w:t>
      </w:r>
      <w:r>
        <w:rPr>
          <w:bCs/>
          <w:szCs w:val="28"/>
          <w:lang w:eastAsia="en-US"/>
        </w:rPr>
        <w:t xml:space="preserve">C’est </w:t>
      </w:r>
      <w:r w:rsidR="003F1425">
        <w:rPr>
          <w:bCs/>
          <w:szCs w:val="28"/>
          <w:lang w:eastAsia="en-US"/>
        </w:rPr>
        <w:t>ma cousine qui prépare le repas</w:t>
      </w:r>
      <w:r w:rsidRPr="00197D4A">
        <w:rPr>
          <w:bCs/>
          <w:szCs w:val="28"/>
          <w:lang w:eastAsia="en-US"/>
        </w:rPr>
        <w:t>.</w:t>
      </w:r>
    </w:p>
    <w:p w14:paraId="4C3CA131" w14:textId="77777777" w:rsidR="003F1425" w:rsidRDefault="003F1425" w:rsidP="0082128F">
      <w:pPr>
        <w:rPr>
          <w:szCs w:val="28"/>
        </w:rPr>
      </w:pPr>
      <w:r>
        <w:rPr>
          <w:szCs w:val="28"/>
        </w:rPr>
        <w:t>.....................................................................................................................................................</w:t>
      </w:r>
    </w:p>
    <w:p w14:paraId="5E1FA9BA" w14:textId="35332342" w:rsidR="003F1425" w:rsidRDefault="003F1425" w:rsidP="0082128F">
      <w:pPr>
        <w:rPr>
          <w:rFonts w:ascii="Arial Black" w:hAnsi="Arial Black"/>
          <w:bCs/>
          <w:sz w:val="24"/>
          <w:szCs w:val="24"/>
          <w:lang w:eastAsia="en-US"/>
        </w:rPr>
      </w:pPr>
    </w:p>
    <w:sectPr w:rsidR="003F1425" w:rsidSect="0031542D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gent Orange">
    <w:altName w:val="Times New Roman"/>
    <w:charset w:val="00"/>
    <w:family w:val="auto"/>
    <w:pitch w:val="variable"/>
    <w:sig w:usb0="00000003" w:usb1="0000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lbany">
    <w:altName w:val="Arial"/>
    <w:charset w:val="00"/>
    <w:family w:val="swiss"/>
    <w:pitch w:val="variable"/>
    <w:sig w:usb0="00000001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ntique Olive">
    <w:altName w:val="Calibri"/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0.75pt;height:13.95pt;visibility:visible;mso-wrap-style:square" o:bullet="t">
        <v:imagedata r:id="rId1" o:title=""/>
      </v:shape>
    </w:pict>
  </w:numPicBullet>
  <w:abstractNum w:abstractNumId="0" w15:restartNumberingAfterBreak="0">
    <w:nsid w:val="0E3E08BD"/>
    <w:multiLevelType w:val="hybridMultilevel"/>
    <w:tmpl w:val="A7863C30"/>
    <w:lvl w:ilvl="0" w:tplc="41CEF9B8">
      <w:start w:val="7"/>
      <w:numFmt w:val="bullet"/>
      <w:lvlText w:val="-"/>
      <w:lvlJc w:val="left"/>
      <w:pPr>
        <w:ind w:left="720" w:hanging="360"/>
      </w:pPr>
      <w:rPr>
        <w:rFonts w:ascii="Agent Orange" w:eastAsia="Times New Roman" w:hAnsi="Agent Orange" w:cs="Agent Orange" w:hint="default"/>
        <w:b w:val="0"/>
        <w:sz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534FB"/>
    <w:multiLevelType w:val="hybridMultilevel"/>
    <w:tmpl w:val="411E9FF4"/>
    <w:lvl w:ilvl="0" w:tplc="A72CE044">
      <w:start w:val="7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71525"/>
    <w:multiLevelType w:val="hybridMultilevel"/>
    <w:tmpl w:val="0C08DA38"/>
    <w:lvl w:ilvl="0" w:tplc="B21A0ABC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70A6B"/>
    <w:multiLevelType w:val="hybridMultilevel"/>
    <w:tmpl w:val="CB203A12"/>
    <w:lvl w:ilvl="0" w:tplc="66DEC472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03086C"/>
    <w:multiLevelType w:val="hybridMultilevel"/>
    <w:tmpl w:val="D3F60822"/>
    <w:lvl w:ilvl="0" w:tplc="796496B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952255">
    <w:abstractNumId w:val="3"/>
  </w:num>
  <w:num w:numId="2" w16cid:durableId="2067560470">
    <w:abstractNumId w:val="4"/>
  </w:num>
  <w:num w:numId="3" w16cid:durableId="277563836">
    <w:abstractNumId w:val="0"/>
  </w:num>
  <w:num w:numId="4" w16cid:durableId="1710253549">
    <w:abstractNumId w:val="2"/>
  </w:num>
  <w:num w:numId="5" w16cid:durableId="8505341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2A0"/>
    <w:rsid w:val="000051C7"/>
    <w:rsid w:val="00021F5A"/>
    <w:rsid w:val="00026FAB"/>
    <w:rsid w:val="000279D5"/>
    <w:rsid w:val="0004366B"/>
    <w:rsid w:val="0004519A"/>
    <w:rsid w:val="00053AA4"/>
    <w:rsid w:val="00055CD7"/>
    <w:rsid w:val="0006312C"/>
    <w:rsid w:val="00063F94"/>
    <w:rsid w:val="00072097"/>
    <w:rsid w:val="000811C0"/>
    <w:rsid w:val="00083390"/>
    <w:rsid w:val="0008548F"/>
    <w:rsid w:val="00085683"/>
    <w:rsid w:val="000864C8"/>
    <w:rsid w:val="00094B2F"/>
    <w:rsid w:val="000A294F"/>
    <w:rsid w:val="000C2CFA"/>
    <w:rsid w:val="000D4E79"/>
    <w:rsid w:val="000E4767"/>
    <w:rsid w:val="000F38C6"/>
    <w:rsid w:val="000F65A4"/>
    <w:rsid w:val="00102B56"/>
    <w:rsid w:val="00147C20"/>
    <w:rsid w:val="001530EF"/>
    <w:rsid w:val="00156EF4"/>
    <w:rsid w:val="00171F9E"/>
    <w:rsid w:val="001749BE"/>
    <w:rsid w:val="00176C54"/>
    <w:rsid w:val="001851A9"/>
    <w:rsid w:val="001867C5"/>
    <w:rsid w:val="0019153F"/>
    <w:rsid w:val="00195587"/>
    <w:rsid w:val="00195593"/>
    <w:rsid w:val="00195709"/>
    <w:rsid w:val="00197D4A"/>
    <w:rsid w:val="001A5107"/>
    <w:rsid w:val="001B68BF"/>
    <w:rsid w:val="001C0F17"/>
    <w:rsid w:val="001C19B6"/>
    <w:rsid w:val="001C3A3F"/>
    <w:rsid w:val="001D1207"/>
    <w:rsid w:val="001E11E0"/>
    <w:rsid w:val="001E1F16"/>
    <w:rsid w:val="001E3270"/>
    <w:rsid w:val="001E3943"/>
    <w:rsid w:val="001F1897"/>
    <w:rsid w:val="001F6C97"/>
    <w:rsid w:val="001F71F6"/>
    <w:rsid w:val="001F7690"/>
    <w:rsid w:val="002002BA"/>
    <w:rsid w:val="00200E7A"/>
    <w:rsid w:val="00207D0B"/>
    <w:rsid w:val="00210183"/>
    <w:rsid w:val="00210C00"/>
    <w:rsid w:val="00214A38"/>
    <w:rsid w:val="00216226"/>
    <w:rsid w:val="00233975"/>
    <w:rsid w:val="00234697"/>
    <w:rsid w:val="002363E4"/>
    <w:rsid w:val="00240D7E"/>
    <w:rsid w:val="00253576"/>
    <w:rsid w:val="00255317"/>
    <w:rsid w:val="00264A74"/>
    <w:rsid w:val="00274B44"/>
    <w:rsid w:val="0027714A"/>
    <w:rsid w:val="00285494"/>
    <w:rsid w:val="00294B5B"/>
    <w:rsid w:val="002A5B7A"/>
    <w:rsid w:val="002C0E77"/>
    <w:rsid w:val="002C57A5"/>
    <w:rsid w:val="002C5D89"/>
    <w:rsid w:val="002C73B2"/>
    <w:rsid w:val="002F78DA"/>
    <w:rsid w:val="00301255"/>
    <w:rsid w:val="003043F4"/>
    <w:rsid w:val="003105CA"/>
    <w:rsid w:val="0031542D"/>
    <w:rsid w:val="0031688A"/>
    <w:rsid w:val="00317AC6"/>
    <w:rsid w:val="00321FC9"/>
    <w:rsid w:val="00330DD3"/>
    <w:rsid w:val="00334884"/>
    <w:rsid w:val="00344451"/>
    <w:rsid w:val="00345759"/>
    <w:rsid w:val="00357592"/>
    <w:rsid w:val="00357E33"/>
    <w:rsid w:val="0036144D"/>
    <w:rsid w:val="003823EF"/>
    <w:rsid w:val="00383B8A"/>
    <w:rsid w:val="00390D9F"/>
    <w:rsid w:val="0039659B"/>
    <w:rsid w:val="003973F5"/>
    <w:rsid w:val="003A3BF9"/>
    <w:rsid w:val="003A5A25"/>
    <w:rsid w:val="003B2D78"/>
    <w:rsid w:val="003C2DC1"/>
    <w:rsid w:val="003C4E81"/>
    <w:rsid w:val="003D259B"/>
    <w:rsid w:val="003D5398"/>
    <w:rsid w:val="003D5E62"/>
    <w:rsid w:val="003D7897"/>
    <w:rsid w:val="003F1425"/>
    <w:rsid w:val="004119EA"/>
    <w:rsid w:val="00417E63"/>
    <w:rsid w:val="00422781"/>
    <w:rsid w:val="00431E72"/>
    <w:rsid w:val="004421BF"/>
    <w:rsid w:val="004540BC"/>
    <w:rsid w:val="004743CD"/>
    <w:rsid w:val="0047729C"/>
    <w:rsid w:val="004821B9"/>
    <w:rsid w:val="004830FC"/>
    <w:rsid w:val="0048488A"/>
    <w:rsid w:val="00486717"/>
    <w:rsid w:val="0049103A"/>
    <w:rsid w:val="00491999"/>
    <w:rsid w:val="00494C74"/>
    <w:rsid w:val="004955A8"/>
    <w:rsid w:val="00495A7B"/>
    <w:rsid w:val="004A1B43"/>
    <w:rsid w:val="004A49F1"/>
    <w:rsid w:val="004B2A02"/>
    <w:rsid w:val="004C6DB4"/>
    <w:rsid w:val="004C7737"/>
    <w:rsid w:val="004D1CDF"/>
    <w:rsid w:val="004D35DF"/>
    <w:rsid w:val="004D3DE9"/>
    <w:rsid w:val="004E082B"/>
    <w:rsid w:val="004E2A67"/>
    <w:rsid w:val="004F02F6"/>
    <w:rsid w:val="00502680"/>
    <w:rsid w:val="005048ED"/>
    <w:rsid w:val="00512EA2"/>
    <w:rsid w:val="0051502C"/>
    <w:rsid w:val="00525978"/>
    <w:rsid w:val="00532502"/>
    <w:rsid w:val="00542012"/>
    <w:rsid w:val="005428E7"/>
    <w:rsid w:val="00547F9D"/>
    <w:rsid w:val="005577AB"/>
    <w:rsid w:val="005659F2"/>
    <w:rsid w:val="00565DD0"/>
    <w:rsid w:val="00565E15"/>
    <w:rsid w:val="00570584"/>
    <w:rsid w:val="00587669"/>
    <w:rsid w:val="00590F7C"/>
    <w:rsid w:val="005A0E5B"/>
    <w:rsid w:val="005A1013"/>
    <w:rsid w:val="005A3FE8"/>
    <w:rsid w:val="005B14C5"/>
    <w:rsid w:val="005C61D5"/>
    <w:rsid w:val="005D5A07"/>
    <w:rsid w:val="005F02C9"/>
    <w:rsid w:val="00602AA9"/>
    <w:rsid w:val="00612333"/>
    <w:rsid w:val="00612575"/>
    <w:rsid w:val="00625559"/>
    <w:rsid w:val="00632937"/>
    <w:rsid w:val="00633BBB"/>
    <w:rsid w:val="00635F57"/>
    <w:rsid w:val="0063610C"/>
    <w:rsid w:val="0067242E"/>
    <w:rsid w:val="00673442"/>
    <w:rsid w:val="006762AB"/>
    <w:rsid w:val="006801C3"/>
    <w:rsid w:val="00684E6B"/>
    <w:rsid w:val="00691E49"/>
    <w:rsid w:val="00694400"/>
    <w:rsid w:val="0069513F"/>
    <w:rsid w:val="0069600E"/>
    <w:rsid w:val="006B253A"/>
    <w:rsid w:val="006C37E2"/>
    <w:rsid w:val="006C5A38"/>
    <w:rsid w:val="006D21B4"/>
    <w:rsid w:val="006D4F55"/>
    <w:rsid w:val="006D63AE"/>
    <w:rsid w:val="006F3B66"/>
    <w:rsid w:val="0070050B"/>
    <w:rsid w:val="007048C0"/>
    <w:rsid w:val="00705E0F"/>
    <w:rsid w:val="007100A1"/>
    <w:rsid w:val="00710408"/>
    <w:rsid w:val="0071087F"/>
    <w:rsid w:val="00730602"/>
    <w:rsid w:val="00752CA4"/>
    <w:rsid w:val="007603F2"/>
    <w:rsid w:val="0076225B"/>
    <w:rsid w:val="00770F7D"/>
    <w:rsid w:val="00773DA7"/>
    <w:rsid w:val="00792B06"/>
    <w:rsid w:val="00793FE5"/>
    <w:rsid w:val="007A12F9"/>
    <w:rsid w:val="007A1703"/>
    <w:rsid w:val="007A2195"/>
    <w:rsid w:val="007A245C"/>
    <w:rsid w:val="007A5DB9"/>
    <w:rsid w:val="007C0435"/>
    <w:rsid w:val="007E1B94"/>
    <w:rsid w:val="007F7E02"/>
    <w:rsid w:val="00802B5B"/>
    <w:rsid w:val="008041BB"/>
    <w:rsid w:val="008046D0"/>
    <w:rsid w:val="00806C4B"/>
    <w:rsid w:val="0082128F"/>
    <w:rsid w:val="00823491"/>
    <w:rsid w:val="00824C4C"/>
    <w:rsid w:val="00833581"/>
    <w:rsid w:val="00845FFC"/>
    <w:rsid w:val="00857B8F"/>
    <w:rsid w:val="00861877"/>
    <w:rsid w:val="008646EA"/>
    <w:rsid w:val="008723C5"/>
    <w:rsid w:val="00873AF0"/>
    <w:rsid w:val="0087759F"/>
    <w:rsid w:val="008855C8"/>
    <w:rsid w:val="00885D62"/>
    <w:rsid w:val="00887E57"/>
    <w:rsid w:val="008938A5"/>
    <w:rsid w:val="00895A3E"/>
    <w:rsid w:val="008A4718"/>
    <w:rsid w:val="008C26B2"/>
    <w:rsid w:val="008C5C4C"/>
    <w:rsid w:val="008C6924"/>
    <w:rsid w:val="008D0871"/>
    <w:rsid w:val="008D6737"/>
    <w:rsid w:val="008E465F"/>
    <w:rsid w:val="008E4B89"/>
    <w:rsid w:val="008F07BC"/>
    <w:rsid w:val="008F5A5A"/>
    <w:rsid w:val="0090399C"/>
    <w:rsid w:val="00916A7D"/>
    <w:rsid w:val="009251F0"/>
    <w:rsid w:val="00931E2D"/>
    <w:rsid w:val="009323A0"/>
    <w:rsid w:val="0096019B"/>
    <w:rsid w:val="00965771"/>
    <w:rsid w:val="00965B14"/>
    <w:rsid w:val="009731D2"/>
    <w:rsid w:val="00975804"/>
    <w:rsid w:val="009821A7"/>
    <w:rsid w:val="0098260A"/>
    <w:rsid w:val="00984EEA"/>
    <w:rsid w:val="0098680C"/>
    <w:rsid w:val="00996475"/>
    <w:rsid w:val="009A3258"/>
    <w:rsid w:val="009A37AF"/>
    <w:rsid w:val="009B399D"/>
    <w:rsid w:val="009B4FEE"/>
    <w:rsid w:val="009B7086"/>
    <w:rsid w:val="009C2D2E"/>
    <w:rsid w:val="009C35FF"/>
    <w:rsid w:val="009D64F0"/>
    <w:rsid w:val="009D6E16"/>
    <w:rsid w:val="009D7B6D"/>
    <w:rsid w:val="009F631D"/>
    <w:rsid w:val="009F77C6"/>
    <w:rsid w:val="009F7FDB"/>
    <w:rsid w:val="00A000AC"/>
    <w:rsid w:val="00A174AF"/>
    <w:rsid w:val="00A2482B"/>
    <w:rsid w:val="00A249B4"/>
    <w:rsid w:val="00A24F0D"/>
    <w:rsid w:val="00A358E3"/>
    <w:rsid w:val="00A372DB"/>
    <w:rsid w:val="00A4218E"/>
    <w:rsid w:val="00A44518"/>
    <w:rsid w:val="00A511F8"/>
    <w:rsid w:val="00A554E5"/>
    <w:rsid w:val="00A62E50"/>
    <w:rsid w:val="00A661C0"/>
    <w:rsid w:val="00A7123E"/>
    <w:rsid w:val="00A80B93"/>
    <w:rsid w:val="00A83BCA"/>
    <w:rsid w:val="00A83CD4"/>
    <w:rsid w:val="00A86565"/>
    <w:rsid w:val="00A93C34"/>
    <w:rsid w:val="00A953C4"/>
    <w:rsid w:val="00A979C4"/>
    <w:rsid w:val="00AA5805"/>
    <w:rsid w:val="00AB4A41"/>
    <w:rsid w:val="00AE4E28"/>
    <w:rsid w:val="00AF4850"/>
    <w:rsid w:val="00AF4995"/>
    <w:rsid w:val="00AF49A1"/>
    <w:rsid w:val="00AF60F4"/>
    <w:rsid w:val="00B058FD"/>
    <w:rsid w:val="00B1120D"/>
    <w:rsid w:val="00B21E78"/>
    <w:rsid w:val="00B37DE1"/>
    <w:rsid w:val="00B46F08"/>
    <w:rsid w:val="00B53A3D"/>
    <w:rsid w:val="00B6399E"/>
    <w:rsid w:val="00B94939"/>
    <w:rsid w:val="00B979F7"/>
    <w:rsid w:val="00BA1454"/>
    <w:rsid w:val="00BA5579"/>
    <w:rsid w:val="00BB3637"/>
    <w:rsid w:val="00BC23DA"/>
    <w:rsid w:val="00BC41EE"/>
    <w:rsid w:val="00BC5F99"/>
    <w:rsid w:val="00BD7E83"/>
    <w:rsid w:val="00BE77EC"/>
    <w:rsid w:val="00C006C1"/>
    <w:rsid w:val="00C04A12"/>
    <w:rsid w:val="00C06620"/>
    <w:rsid w:val="00C07082"/>
    <w:rsid w:val="00C0795B"/>
    <w:rsid w:val="00C142A0"/>
    <w:rsid w:val="00C16C3A"/>
    <w:rsid w:val="00C234DE"/>
    <w:rsid w:val="00C26606"/>
    <w:rsid w:val="00C30BC8"/>
    <w:rsid w:val="00C33C3F"/>
    <w:rsid w:val="00C37F40"/>
    <w:rsid w:val="00C407FB"/>
    <w:rsid w:val="00C56681"/>
    <w:rsid w:val="00C60EF2"/>
    <w:rsid w:val="00C73D93"/>
    <w:rsid w:val="00C75EE5"/>
    <w:rsid w:val="00C84ED2"/>
    <w:rsid w:val="00C93E38"/>
    <w:rsid w:val="00CB29AE"/>
    <w:rsid w:val="00CB3A6F"/>
    <w:rsid w:val="00CB51ED"/>
    <w:rsid w:val="00CC034A"/>
    <w:rsid w:val="00CC2066"/>
    <w:rsid w:val="00CF5CC1"/>
    <w:rsid w:val="00D00D2E"/>
    <w:rsid w:val="00D06BD5"/>
    <w:rsid w:val="00D0782A"/>
    <w:rsid w:val="00D14C94"/>
    <w:rsid w:val="00D16C4C"/>
    <w:rsid w:val="00D2253F"/>
    <w:rsid w:val="00D22C19"/>
    <w:rsid w:val="00D24C08"/>
    <w:rsid w:val="00D255BE"/>
    <w:rsid w:val="00D34A92"/>
    <w:rsid w:val="00D500BF"/>
    <w:rsid w:val="00D56BD9"/>
    <w:rsid w:val="00D70465"/>
    <w:rsid w:val="00D84084"/>
    <w:rsid w:val="00D869E2"/>
    <w:rsid w:val="00D95D03"/>
    <w:rsid w:val="00D95D95"/>
    <w:rsid w:val="00DA2139"/>
    <w:rsid w:val="00DB27AB"/>
    <w:rsid w:val="00DC2535"/>
    <w:rsid w:val="00DC6E74"/>
    <w:rsid w:val="00DC7C23"/>
    <w:rsid w:val="00DE63A1"/>
    <w:rsid w:val="00DF5687"/>
    <w:rsid w:val="00E018E2"/>
    <w:rsid w:val="00E01B0F"/>
    <w:rsid w:val="00E16AB7"/>
    <w:rsid w:val="00E34AF9"/>
    <w:rsid w:val="00E3599B"/>
    <w:rsid w:val="00E429DF"/>
    <w:rsid w:val="00E50E66"/>
    <w:rsid w:val="00E63482"/>
    <w:rsid w:val="00E674CF"/>
    <w:rsid w:val="00E67BD4"/>
    <w:rsid w:val="00E706DE"/>
    <w:rsid w:val="00E73857"/>
    <w:rsid w:val="00E746ED"/>
    <w:rsid w:val="00E75BA7"/>
    <w:rsid w:val="00E84F0F"/>
    <w:rsid w:val="00E8784B"/>
    <w:rsid w:val="00E9017A"/>
    <w:rsid w:val="00E91558"/>
    <w:rsid w:val="00E946B2"/>
    <w:rsid w:val="00E96A93"/>
    <w:rsid w:val="00E977CD"/>
    <w:rsid w:val="00EB3102"/>
    <w:rsid w:val="00EC2AE2"/>
    <w:rsid w:val="00EE6213"/>
    <w:rsid w:val="00F02745"/>
    <w:rsid w:val="00F02959"/>
    <w:rsid w:val="00F04661"/>
    <w:rsid w:val="00F2342E"/>
    <w:rsid w:val="00F24EEE"/>
    <w:rsid w:val="00F328A2"/>
    <w:rsid w:val="00F4391E"/>
    <w:rsid w:val="00F543A1"/>
    <w:rsid w:val="00F610D3"/>
    <w:rsid w:val="00F71CA7"/>
    <w:rsid w:val="00F740A9"/>
    <w:rsid w:val="00F76BDE"/>
    <w:rsid w:val="00F7757C"/>
    <w:rsid w:val="00F84786"/>
    <w:rsid w:val="00F92D5D"/>
    <w:rsid w:val="00FB0338"/>
    <w:rsid w:val="00FB20C4"/>
    <w:rsid w:val="00FC2841"/>
    <w:rsid w:val="00FE2866"/>
    <w:rsid w:val="00FE4D3F"/>
    <w:rsid w:val="00FF2E4E"/>
    <w:rsid w:val="00FF2EAC"/>
    <w:rsid w:val="00FF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EF418"/>
  <w15:docId w15:val="{A7309DE6-D596-4516-BC7D-9523E8D04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2A0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paragraph" w:styleId="Titre1">
    <w:name w:val="heading 1"/>
    <w:basedOn w:val="Normal"/>
    <w:next w:val="Normal"/>
    <w:link w:val="Titre1Car"/>
    <w:qFormat/>
    <w:rsid w:val="00E706DE"/>
    <w:pPr>
      <w:keepNext/>
      <w:spacing w:line="360" w:lineRule="auto"/>
      <w:outlineLvl w:val="0"/>
    </w:pPr>
    <w:rPr>
      <w:rFonts w:eastAsia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14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142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142A0"/>
    <w:rPr>
      <w:rFonts w:ascii="Tahoma" w:eastAsia="Calibri" w:hAnsi="Tahoma" w:cs="Tahoma"/>
      <w:sz w:val="16"/>
      <w:szCs w:val="16"/>
      <w:lang w:eastAsia="fr-FR"/>
    </w:rPr>
  </w:style>
  <w:style w:type="paragraph" w:customStyle="1" w:styleId="Default">
    <w:name w:val="Default"/>
    <w:rsid w:val="00C142A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andard">
    <w:name w:val="Standard"/>
    <w:rsid w:val="00147C2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Paragraphedeliste">
    <w:name w:val="List Paragraph"/>
    <w:basedOn w:val="Normal"/>
    <w:uiPriority w:val="34"/>
    <w:qFormat/>
    <w:rsid w:val="00FB20C4"/>
    <w:pPr>
      <w:ind w:left="720"/>
      <w:contextualSpacing/>
    </w:pPr>
  </w:style>
  <w:style w:type="paragraph" w:customStyle="1" w:styleId="Style">
    <w:name w:val="Style"/>
    <w:rsid w:val="00E634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fr-FR"/>
    </w:rPr>
  </w:style>
  <w:style w:type="character" w:customStyle="1" w:styleId="Titre1Car">
    <w:name w:val="Titre 1 Car"/>
    <w:basedOn w:val="Policepardfaut"/>
    <w:link w:val="Titre1"/>
    <w:rsid w:val="00E706DE"/>
    <w:rPr>
      <w:rFonts w:ascii="Times New Roman" w:eastAsia="Times New Roman" w:hAnsi="Times New Roman" w:cs="Times New Roman"/>
      <w:sz w:val="28"/>
      <w:szCs w:val="20"/>
      <w:lang w:eastAsia="fr-FR"/>
    </w:rPr>
  </w:style>
  <w:style w:type="character" w:customStyle="1" w:styleId="ng-binding">
    <w:name w:val="ng-binding"/>
    <w:basedOn w:val="Policepardfaut"/>
    <w:rsid w:val="009F631D"/>
  </w:style>
  <w:style w:type="paragraph" w:styleId="NormalWeb">
    <w:name w:val="Normal (Web)"/>
    <w:basedOn w:val="Normal"/>
    <w:uiPriority w:val="99"/>
    <w:unhideWhenUsed/>
    <w:rsid w:val="00E977CD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89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56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1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17</Pages>
  <Words>3916</Words>
  <Characters>21541</Characters>
  <Application>Microsoft Office Word</Application>
  <DocSecurity>0</DocSecurity>
  <Lines>179</Lines>
  <Paragraphs>50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nath15deqi@outlook.fr</dc:creator>
  <cp:keywords/>
  <dc:description/>
  <cp:lastModifiedBy>Nath L.</cp:lastModifiedBy>
  <cp:revision>26</cp:revision>
  <cp:lastPrinted>2025-07-24T19:33:00Z</cp:lastPrinted>
  <dcterms:created xsi:type="dcterms:W3CDTF">2025-07-24T18:54:00Z</dcterms:created>
  <dcterms:modified xsi:type="dcterms:W3CDTF">2025-11-02T06:04:00Z</dcterms:modified>
</cp:coreProperties>
</file>