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E2D0C" w14:textId="6A9B07DB" w:rsidR="003C2E8A" w:rsidRDefault="003C2E8A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Pour s’entraîner à dialoguer…</w:t>
      </w:r>
    </w:p>
    <w:p w14:paraId="2731881A" w14:textId="77777777" w:rsidR="003C2E8A" w:rsidRP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82C7D5" w14:textId="0449B77A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2E8A">
        <w:rPr>
          <w:rFonts w:ascii="Times New Roman" w:hAnsi="Times New Roman" w:cs="Times New Roman"/>
          <w:sz w:val="24"/>
          <w:szCs w:val="24"/>
        </w:rPr>
        <w:t xml:space="preserve">Glisser les feuilles </w:t>
      </w:r>
      <w:r>
        <w:rPr>
          <w:rFonts w:ascii="Times New Roman" w:hAnsi="Times New Roman" w:cs="Times New Roman"/>
          <w:sz w:val="24"/>
          <w:szCs w:val="24"/>
        </w:rPr>
        <w:t>recto-verso dans des pochettes plastiques.</w:t>
      </w:r>
    </w:p>
    <w:p w14:paraId="5FB8F827" w14:textId="77777777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E0BA81" w14:textId="7567774C" w:rsidR="003C2E8A" w:rsidRDefault="00402919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Former des binômes. </w:t>
      </w:r>
      <w:r w:rsidR="003C2E8A">
        <w:rPr>
          <w:rFonts w:ascii="Times New Roman" w:hAnsi="Times New Roman" w:cs="Times New Roman"/>
          <w:sz w:val="24"/>
          <w:szCs w:val="24"/>
        </w:rPr>
        <w:t>Chaque binôme reçoit les pochettes plastiques et un feutre Velléda.</w:t>
      </w:r>
    </w:p>
    <w:p w14:paraId="516322C2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A3638F" w14:textId="2CBFB3D8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binôme détermine qui pose les questions et qui y répond.</w:t>
      </w:r>
    </w:p>
    <w:p w14:paraId="2AA3FC8F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27A6C2" w14:textId="1CB5D8F5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L’élève Questions</w:t>
      </w:r>
      <w:r w:rsidR="009A5690">
        <w:rPr>
          <w:rFonts w:ascii="Times New Roman" w:hAnsi="Times New Roman" w:cs="Times New Roman"/>
          <w:sz w:val="24"/>
          <w:szCs w:val="24"/>
        </w:rPr>
        <w:t xml:space="preserve"> (Q)</w:t>
      </w:r>
      <w:r>
        <w:rPr>
          <w:rFonts w:ascii="Times New Roman" w:hAnsi="Times New Roman" w:cs="Times New Roman"/>
          <w:sz w:val="24"/>
          <w:szCs w:val="24"/>
        </w:rPr>
        <w:t xml:space="preserve"> écrit </w:t>
      </w:r>
      <w:r w:rsidR="004A6E89">
        <w:rPr>
          <w:rFonts w:ascii="Times New Roman" w:hAnsi="Times New Roman" w:cs="Times New Roman"/>
          <w:sz w:val="24"/>
          <w:szCs w:val="24"/>
        </w:rPr>
        <w:t xml:space="preserve">au Velléda </w:t>
      </w:r>
      <w:r>
        <w:rPr>
          <w:rFonts w:ascii="Times New Roman" w:hAnsi="Times New Roman" w:cs="Times New Roman"/>
          <w:sz w:val="24"/>
          <w:szCs w:val="24"/>
        </w:rPr>
        <w:t>sur les pochettes plastiques les informations que devra lui fournir l’élève Réponses</w:t>
      </w:r>
      <w:r w:rsidR="009A5690">
        <w:rPr>
          <w:rFonts w:ascii="Times New Roman" w:hAnsi="Times New Roman" w:cs="Times New Roman"/>
          <w:sz w:val="24"/>
          <w:szCs w:val="24"/>
        </w:rPr>
        <w:t xml:space="preserve"> (R)</w:t>
      </w:r>
      <w:r>
        <w:rPr>
          <w:rFonts w:ascii="Times New Roman" w:hAnsi="Times New Roman" w:cs="Times New Roman"/>
          <w:sz w:val="24"/>
          <w:szCs w:val="24"/>
        </w:rPr>
        <w:t> : pour cela, il entoure l’humeur, écrit un prénom, entoure un âge, un mois, écrit un numéro de téléphone, indique une capitale sur la carte, etc…</w:t>
      </w:r>
      <w:r w:rsidR="009A5690">
        <w:rPr>
          <w:rFonts w:ascii="Times New Roman" w:hAnsi="Times New Roman" w:cs="Times New Roman"/>
          <w:sz w:val="24"/>
          <w:szCs w:val="24"/>
        </w:rPr>
        <w:t xml:space="preserve"> Puis les pochettes sont placées entre les deux élèves.</w:t>
      </w:r>
    </w:p>
    <w:p w14:paraId="57E26EDD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1F6A6F" w14:textId="4395DA63" w:rsidR="009A5690" w:rsidRDefault="003E68E4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9A5690">
        <w:rPr>
          <w:rFonts w:ascii="Times New Roman" w:hAnsi="Times New Roman" w:cs="Times New Roman"/>
          <w:sz w:val="24"/>
          <w:szCs w:val="24"/>
        </w:rPr>
        <w:t xml:space="preserve"> initie le dialogue, </w:t>
      </w:r>
      <w:r>
        <w:rPr>
          <w:rFonts w:ascii="Times New Roman" w:hAnsi="Times New Roman" w:cs="Times New Roman"/>
          <w:sz w:val="24"/>
          <w:szCs w:val="24"/>
        </w:rPr>
        <w:t>R</w:t>
      </w:r>
      <w:r w:rsidR="009A5690">
        <w:rPr>
          <w:rFonts w:ascii="Times New Roman" w:hAnsi="Times New Roman" w:cs="Times New Roman"/>
          <w:sz w:val="24"/>
          <w:szCs w:val="24"/>
        </w:rPr>
        <w:t xml:space="preserve"> poursuit en répondant</w:t>
      </w:r>
      <w:r w:rsidR="00402919">
        <w:rPr>
          <w:rFonts w:ascii="Times New Roman" w:hAnsi="Times New Roman" w:cs="Times New Roman"/>
          <w:sz w:val="24"/>
          <w:szCs w:val="24"/>
        </w:rPr>
        <w:t xml:space="preserve"> en suivant les indications de la f</w:t>
      </w:r>
      <w:r w:rsidR="000648BC">
        <w:rPr>
          <w:rFonts w:ascii="Times New Roman" w:hAnsi="Times New Roman" w:cs="Times New Roman"/>
          <w:sz w:val="24"/>
          <w:szCs w:val="24"/>
        </w:rPr>
        <w:t>ich</w:t>
      </w:r>
      <w:r w:rsidR="00402919">
        <w:rPr>
          <w:rFonts w:ascii="Times New Roman" w:hAnsi="Times New Roman" w:cs="Times New Roman"/>
          <w:sz w:val="24"/>
          <w:szCs w:val="24"/>
        </w:rPr>
        <w:t>e</w:t>
      </w:r>
      <w:r w:rsidR="009A5690">
        <w:rPr>
          <w:rFonts w:ascii="Times New Roman" w:hAnsi="Times New Roman" w:cs="Times New Roman"/>
          <w:sz w:val="24"/>
          <w:szCs w:val="24"/>
        </w:rPr>
        <w:t>, et ainsi de suite…</w:t>
      </w:r>
    </w:p>
    <w:p w14:paraId="2F88A5A2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ACD9EC" w14:textId="47671B58" w:rsidR="009A5690" w:rsidRDefault="003E68E4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9A5690">
        <w:rPr>
          <w:rFonts w:ascii="Times New Roman" w:hAnsi="Times New Roman" w:cs="Times New Roman"/>
          <w:sz w:val="24"/>
          <w:szCs w:val="24"/>
        </w:rPr>
        <w:t xml:space="preserve"> peut exprimer son désaccord s’il pense que </w:t>
      </w:r>
      <w:r>
        <w:rPr>
          <w:rFonts w:ascii="Times New Roman" w:hAnsi="Times New Roman" w:cs="Times New Roman"/>
          <w:sz w:val="24"/>
          <w:szCs w:val="24"/>
        </w:rPr>
        <w:t>R se trompe. Les vérifications peuvent se faire à l’aide des fiches mémo.</w:t>
      </w:r>
    </w:p>
    <w:p w14:paraId="7F7DE4AF" w14:textId="77777777" w:rsidR="00F568A6" w:rsidRDefault="00F568A6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CFD43E" w14:textId="35D91FAC" w:rsidR="00F568A6" w:rsidRDefault="00F568A6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Ensuite les élèves </w:t>
      </w:r>
      <w:r w:rsidR="004A6E89">
        <w:rPr>
          <w:rFonts w:ascii="Times New Roman" w:hAnsi="Times New Roman" w:cs="Times New Roman"/>
          <w:sz w:val="24"/>
          <w:szCs w:val="24"/>
        </w:rPr>
        <w:t xml:space="preserve">effacent les informations ; puis </w:t>
      </w:r>
      <w:r>
        <w:rPr>
          <w:rFonts w:ascii="Times New Roman" w:hAnsi="Times New Roman" w:cs="Times New Roman"/>
          <w:sz w:val="24"/>
          <w:szCs w:val="24"/>
        </w:rPr>
        <w:t>inversent les rôles.</w:t>
      </w:r>
    </w:p>
    <w:p w14:paraId="25F6E212" w14:textId="77777777" w:rsidR="003E68E4" w:rsidRDefault="003E68E4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749D9" w14:paraId="5A42C965" w14:textId="77777777" w:rsidTr="003749D9">
        <w:tc>
          <w:tcPr>
            <w:tcW w:w="10456" w:type="dxa"/>
          </w:tcPr>
          <w:p w14:paraId="5DC56D31" w14:textId="77777777" w:rsidR="003749D9" w:rsidRPr="003749D9" w:rsidRDefault="003749D9" w:rsidP="00F25CC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749D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 noter :</w:t>
            </w:r>
          </w:p>
          <w:p w14:paraId="1DD4F014" w14:textId="77777777" w:rsidR="003749D9" w:rsidRPr="003749D9" w:rsidRDefault="003749D9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FACBC3" w14:textId="2567E550" w:rsidR="003749D9" w:rsidRDefault="003749D9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fiches suivent la progression de l’année. Le dialogue s’arrête donc au moment où en sont les élèves.</w:t>
            </w:r>
          </w:p>
          <w:p w14:paraId="78B68BA1" w14:textId="77777777" w:rsidR="003749D9" w:rsidRDefault="003749D9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F9428" w14:textId="77777777" w:rsidR="00F568A6" w:rsidRDefault="00F568A6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fiches peuvent servir également à l’évaluation :</w:t>
            </w:r>
          </w:p>
          <w:p w14:paraId="0BDFACDC" w14:textId="77777777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Réagir et dialoguer</w:t>
            </w:r>
          </w:p>
          <w:p w14:paraId="1EF71EB5" w14:textId="77777777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Communiquer, de façon simple, avec l'aide de l'interlocuteur</w:t>
            </w:r>
          </w:p>
          <w:p w14:paraId="0961D4BB" w14:textId="77777777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Maîtriser quelques structures syntaxiques et formes grammaticales simples appartenant à un répertoire mémorisé</w:t>
            </w:r>
          </w:p>
          <w:p w14:paraId="092ACEA6" w14:textId="0EFB65B0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La prononciation d'un répertoire très limité d'expressions et de mots mémorisés est compréhensible avec quelque effort pour un locuteur natif</w:t>
            </w:r>
            <w:r w:rsidR="000648B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DF542A" w14:textId="77777777" w:rsidR="00501EC4" w:rsidRPr="00501EC4" w:rsidRDefault="00501EC4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D8B3F9" w14:textId="4506687E" w:rsidR="00F568A6" w:rsidRDefault="00F568A6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ce cas, cela peut être l’enseignant qui prépare les réponses</w:t>
            </w:r>
            <w:r w:rsidR="000648BC">
              <w:rPr>
                <w:rFonts w:ascii="Times New Roman" w:hAnsi="Times New Roman" w:cs="Times New Roman"/>
                <w:sz w:val="24"/>
                <w:szCs w:val="24"/>
              </w:rPr>
              <w:t xml:space="preserve"> des fiches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BF2031" w14:textId="0918AAF0" w:rsidR="00F568A6" w:rsidRDefault="00F568A6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AE820A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D33F9C" w14:textId="3CBCEDEE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D69096" w14:textId="77777777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3AD3ED" w14:textId="77777777" w:rsidR="003C2E8A" w:rsidRP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AEEDA3" w14:textId="77777777" w:rsidR="003C2E8A" w:rsidRDefault="003C2E8A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84BDA3B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6230A8E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DEC1728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D54FC0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6679D0B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511AC11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63CCE8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CBFFCF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47B62D8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6990E5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F91F4A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BABFE4D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1A4AECC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3494A0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4E31F4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F9C3BB3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73CA924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8B44EB8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90EFE69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FF04766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DF7305E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6CBC342" w14:textId="0FEFCF7A" w:rsidR="00A64B29" w:rsidRPr="00B875EE" w:rsidRDefault="00D8088E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>Dialogue</w:t>
      </w:r>
      <w:r w:rsidR="003445C6" w:rsidRPr="00B875EE">
        <w:rPr>
          <w:rFonts w:ascii="Times New Roman" w:hAnsi="Times New Roman" w:cs="Times New Roman"/>
          <w:sz w:val="20"/>
          <w:szCs w:val="20"/>
        </w:rPr>
        <w:t xml:space="preserve"> – Entraînement – Page 1</w:t>
      </w:r>
    </w:p>
    <w:p w14:paraId="72056A45" w14:textId="77777777" w:rsidR="00D8088E" w:rsidRPr="00F25CC5" w:rsidRDefault="00D8088E" w:rsidP="00F25CC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25"/>
        <w:gridCol w:w="7931"/>
      </w:tblGrid>
      <w:tr w:rsidR="00B96B10" w:rsidRPr="00B96B10" w14:paraId="795BCB55" w14:textId="77777777" w:rsidTr="00B96B10">
        <w:tc>
          <w:tcPr>
            <w:tcW w:w="2525" w:type="dxa"/>
            <w:vAlign w:val="center"/>
          </w:tcPr>
          <w:p w14:paraId="0F614F93" w14:textId="766C01FD" w:rsidR="00D8088E" w:rsidRPr="00B96B10" w:rsidRDefault="00D8088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Hello ! How are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7931" w:type="dxa"/>
          </w:tcPr>
          <w:p w14:paraId="1CE2DC57" w14:textId="77777777" w:rsidR="00D8088E" w:rsidRPr="00B96B10" w:rsidRDefault="00D8088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99"/>
              <w:gridCol w:w="1067"/>
              <w:gridCol w:w="1067"/>
              <w:gridCol w:w="1068"/>
              <w:gridCol w:w="1067"/>
              <w:gridCol w:w="1067"/>
              <w:gridCol w:w="1068"/>
            </w:tblGrid>
            <w:tr w:rsidR="00B96B10" w:rsidRPr="00B96B10" w14:paraId="451C4E7F" w14:textId="30D14283" w:rsidTr="00A20699">
              <w:tc>
                <w:tcPr>
                  <w:tcW w:w="999" w:type="dxa"/>
                  <w:vAlign w:val="center"/>
                </w:tcPr>
                <w:p w14:paraId="6B88DCCA" w14:textId="4D485C3A" w:rsidR="004641A2" w:rsidRPr="00B96B10" w:rsidRDefault="004641A2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I’m …</w:t>
                  </w:r>
                </w:p>
              </w:tc>
              <w:tc>
                <w:tcPr>
                  <w:tcW w:w="1067" w:type="dxa"/>
                  <w:vAlign w:val="center"/>
                </w:tcPr>
                <w:p w14:paraId="7C8B2E96" w14:textId="21896AF1" w:rsidR="004641A2" w:rsidRPr="00B96B10" w:rsidRDefault="004641A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FD867B5" wp14:editId="1C0F6186">
                        <wp:extent cx="500332" cy="447056"/>
                        <wp:effectExtent l="0" t="0" r="0" b="0"/>
                        <wp:docPr id="91100241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11002417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4892" cy="451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  <w:vAlign w:val="center"/>
                </w:tcPr>
                <w:p w14:paraId="02871E6B" w14:textId="54E4A89A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24EDEA" wp14:editId="1AC81F46">
                        <wp:extent cx="438801" cy="405442"/>
                        <wp:effectExtent l="0" t="0" r="0" b="0"/>
                        <wp:docPr id="11498100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9810055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4907" cy="411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8" w:type="dxa"/>
                  <w:vAlign w:val="center"/>
                </w:tcPr>
                <w:p w14:paraId="14A68DF8" w14:textId="78E72DB7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7D1B6B2" wp14:editId="235AB630">
                        <wp:extent cx="458794" cy="431321"/>
                        <wp:effectExtent l="0" t="0" r="0" b="6985"/>
                        <wp:docPr id="14157471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15747152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5532" cy="437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  <w:vAlign w:val="center"/>
                </w:tcPr>
                <w:p w14:paraId="54A1252F" w14:textId="293F7DCE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3CA18FD" wp14:editId="7B2D4A85">
                        <wp:extent cx="471475" cy="439947"/>
                        <wp:effectExtent l="0" t="0" r="5080" b="0"/>
                        <wp:docPr id="109716206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97162068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8257" cy="4462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</w:tcPr>
                <w:p w14:paraId="62BEC0F2" w14:textId="403CD933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653DB5" wp14:editId="3BFD5432">
                        <wp:extent cx="449033" cy="439420"/>
                        <wp:effectExtent l="0" t="0" r="8255" b="0"/>
                        <wp:docPr id="4622606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2260655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8265" cy="448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8" w:type="dxa"/>
                </w:tcPr>
                <w:p w14:paraId="66F1622C" w14:textId="5B21E212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DEAA1A8" wp14:editId="6D48910E">
                        <wp:extent cx="442986" cy="430794"/>
                        <wp:effectExtent l="0" t="0" r="0" b="7620"/>
                        <wp:docPr id="6743082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7430820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0443" cy="438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33668B6" w14:textId="5D7CEFFA" w:rsidR="003445C6" w:rsidRPr="00B96B10" w:rsidRDefault="003445C6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B10" w:rsidRPr="00B96B10" w14:paraId="413F7DEE" w14:textId="77777777" w:rsidTr="00B96B10">
        <w:tc>
          <w:tcPr>
            <w:tcW w:w="2525" w:type="dxa"/>
            <w:vAlign w:val="center"/>
          </w:tcPr>
          <w:p w14:paraId="4494827B" w14:textId="77777777" w:rsidR="00D8088E" w:rsidRPr="00564201" w:rsidRDefault="004641A2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What’s your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name ?</w:t>
            </w:r>
            <w:proofErr w:type="gramEnd"/>
          </w:p>
          <w:p w14:paraId="51946514" w14:textId="105E7FFA" w:rsidR="007C5BB3" w:rsidRPr="00564201" w:rsidRDefault="007C5BB3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Can you spell your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name ?</w:t>
            </w:r>
            <w:proofErr w:type="gramEnd"/>
          </w:p>
        </w:tc>
        <w:tc>
          <w:tcPr>
            <w:tcW w:w="7931" w:type="dxa"/>
          </w:tcPr>
          <w:p w14:paraId="022A6FD7" w14:textId="77777777" w:rsidR="00B96B10" w:rsidRPr="00564201" w:rsidRDefault="00B96B10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5105E5CD" w14:textId="34F6FBE6" w:rsidR="00D8088E" w:rsidRPr="00B96B10" w:rsidRDefault="007C5BB3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My name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…………………………………………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……..  .</w:t>
            </w:r>
            <w:proofErr w:type="gramEnd"/>
          </w:p>
          <w:p w14:paraId="44F68B01" w14:textId="444CD06B" w:rsidR="007C5BB3" w:rsidRPr="00B96B10" w:rsidRDefault="007C5BB3" w:rsidP="00F25CC5">
            <w:pPr>
              <w:pStyle w:val="Paragraphedeliste"/>
              <w:ind w:left="495"/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- - - - - - - - - - - - - - - - - -  .</w:t>
            </w:r>
          </w:p>
        </w:tc>
      </w:tr>
      <w:tr w:rsidR="00B96B10" w:rsidRPr="00B96B10" w14:paraId="4796042B" w14:textId="77777777" w:rsidTr="00B96B10">
        <w:tc>
          <w:tcPr>
            <w:tcW w:w="2525" w:type="dxa"/>
            <w:vAlign w:val="center"/>
          </w:tcPr>
          <w:p w14:paraId="0753D26E" w14:textId="77777777" w:rsidR="007C5BB3" w:rsidRPr="00564201" w:rsidRDefault="007C5BB3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How old are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you ?</w:t>
            </w:r>
            <w:proofErr w:type="gramEnd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</w:t>
            </w:r>
          </w:p>
          <w:p w14:paraId="3C71E44E" w14:textId="77777777" w:rsidR="00B96B10" w:rsidRPr="00564201" w:rsidRDefault="00B96B10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3BCEE1C3" w14:textId="35BC7FCE" w:rsidR="00D8088E" w:rsidRPr="00564201" w:rsidRDefault="007C5BB3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When is your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birthday ?</w:t>
            </w:r>
            <w:proofErr w:type="gramEnd"/>
          </w:p>
        </w:tc>
        <w:tc>
          <w:tcPr>
            <w:tcW w:w="7931" w:type="dxa"/>
          </w:tcPr>
          <w:p w14:paraId="1801B13B" w14:textId="77777777" w:rsidR="007C5BB3" w:rsidRPr="00564201" w:rsidRDefault="007C5BB3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3"/>
              <w:gridCol w:w="689"/>
              <w:gridCol w:w="689"/>
              <w:gridCol w:w="689"/>
              <w:gridCol w:w="690"/>
              <w:gridCol w:w="690"/>
              <w:gridCol w:w="691"/>
              <w:gridCol w:w="691"/>
              <w:gridCol w:w="691"/>
              <w:gridCol w:w="691"/>
              <w:gridCol w:w="691"/>
            </w:tblGrid>
            <w:tr w:rsidR="0054065D" w14:paraId="0DF7259F" w14:textId="77777777" w:rsidTr="0054065D">
              <w:tc>
                <w:tcPr>
                  <w:tcW w:w="700" w:type="dxa"/>
                  <w:vMerge w:val="restart"/>
                </w:tcPr>
                <w:p w14:paraId="38A1B46D" w14:textId="77777777" w:rsidR="0054065D" w:rsidRP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06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I’m…</w:t>
                  </w:r>
                </w:p>
                <w:p w14:paraId="65E2A6CD" w14:textId="2E938CD8" w:rsid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5406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years</w:t>
                  </w:r>
                  <w:proofErr w:type="gramEnd"/>
                  <w:r w:rsidRPr="005406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old.</w:t>
                  </w:r>
                </w:p>
              </w:tc>
              <w:tc>
                <w:tcPr>
                  <w:tcW w:w="700" w:type="dxa"/>
                </w:tcPr>
                <w:p w14:paraId="4325F67E" w14:textId="4BD0BD9D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700" w:type="dxa"/>
                </w:tcPr>
                <w:p w14:paraId="226E0875" w14:textId="5759BE74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700" w:type="dxa"/>
                </w:tcPr>
                <w:p w14:paraId="72472B52" w14:textId="47CCA8B9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700" w:type="dxa"/>
                </w:tcPr>
                <w:p w14:paraId="2F55D92F" w14:textId="11719FFF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700" w:type="dxa"/>
                </w:tcPr>
                <w:p w14:paraId="0B79A53D" w14:textId="4F13A47F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701" w:type="dxa"/>
                </w:tcPr>
                <w:p w14:paraId="54C4BB5F" w14:textId="3F9A7214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701" w:type="dxa"/>
                </w:tcPr>
                <w:p w14:paraId="1A551DC8" w14:textId="23175038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701" w:type="dxa"/>
                </w:tcPr>
                <w:p w14:paraId="4E643535" w14:textId="506D3DD9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701" w:type="dxa"/>
                </w:tcPr>
                <w:p w14:paraId="755A0AE4" w14:textId="09EA8EF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701" w:type="dxa"/>
                </w:tcPr>
                <w:p w14:paraId="1A60C876" w14:textId="23252E5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</w:tr>
            <w:tr w:rsidR="0054065D" w14:paraId="2DF00749" w14:textId="77777777" w:rsidTr="0054065D">
              <w:tc>
                <w:tcPr>
                  <w:tcW w:w="700" w:type="dxa"/>
                  <w:vMerge/>
                </w:tcPr>
                <w:p w14:paraId="5D6AF491" w14:textId="77777777" w:rsid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0" w:type="dxa"/>
                </w:tcPr>
                <w:p w14:paraId="6B35342B" w14:textId="03D4E0EB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700" w:type="dxa"/>
                </w:tcPr>
                <w:p w14:paraId="731F3920" w14:textId="612ED706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700" w:type="dxa"/>
                </w:tcPr>
                <w:p w14:paraId="0FDF62DC" w14:textId="470249FC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700" w:type="dxa"/>
                </w:tcPr>
                <w:p w14:paraId="07E04A7F" w14:textId="6931EDFA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700" w:type="dxa"/>
                </w:tcPr>
                <w:p w14:paraId="4296A2EF" w14:textId="3F44DE5B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701" w:type="dxa"/>
                </w:tcPr>
                <w:p w14:paraId="27F57887" w14:textId="0757387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701" w:type="dxa"/>
                </w:tcPr>
                <w:p w14:paraId="0F1D9462" w14:textId="487F38D7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701" w:type="dxa"/>
                </w:tcPr>
                <w:p w14:paraId="7CD2360F" w14:textId="49854F47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701" w:type="dxa"/>
                </w:tcPr>
                <w:p w14:paraId="2770E213" w14:textId="063C3CE3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</w:t>
                  </w:r>
                </w:p>
              </w:tc>
              <w:tc>
                <w:tcPr>
                  <w:tcW w:w="701" w:type="dxa"/>
                </w:tcPr>
                <w:p w14:paraId="309DB9DC" w14:textId="0DC1F104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</w:t>
                  </w:r>
                </w:p>
              </w:tc>
            </w:tr>
            <w:tr w:rsidR="0054065D" w14:paraId="7D83FEBE" w14:textId="77777777" w:rsidTr="0054065D">
              <w:tc>
                <w:tcPr>
                  <w:tcW w:w="700" w:type="dxa"/>
                  <w:vMerge/>
                </w:tcPr>
                <w:p w14:paraId="6C54579B" w14:textId="77777777" w:rsid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0" w:type="dxa"/>
                </w:tcPr>
                <w:p w14:paraId="7AB1B836" w14:textId="35A27890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21</w:t>
                  </w:r>
                </w:p>
              </w:tc>
              <w:tc>
                <w:tcPr>
                  <w:tcW w:w="700" w:type="dxa"/>
                </w:tcPr>
                <w:p w14:paraId="0EF4E6D5" w14:textId="27A3F3C7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22</w:t>
                  </w:r>
                </w:p>
              </w:tc>
              <w:tc>
                <w:tcPr>
                  <w:tcW w:w="700" w:type="dxa"/>
                </w:tcPr>
                <w:p w14:paraId="64482C8E" w14:textId="4195269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23</w:t>
                  </w:r>
                </w:p>
              </w:tc>
              <w:tc>
                <w:tcPr>
                  <w:tcW w:w="700" w:type="dxa"/>
                </w:tcPr>
                <w:p w14:paraId="3FE21FC0" w14:textId="0AB7D753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24</w:t>
                  </w:r>
                </w:p>
              </w:tc>
              <w:tc>
                <w:tcPr>
                  <w:tcW w:w="700" w:type="dxa"/>
                </w:tcPr>
                <w:p w14:paraId="60E8CC42" w14:textId="1D58F708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25</w:t>
                  </w:r>
                </w:p>
              </w:tc>
              <w:tc>
                <w:tcPr>
                  <w:tcW w:w="701" w:type="dxa"/>
                </w:tcPr>
                <w:p w14:paraId="5DF0F311" w14:textId="05918F76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701" w:type="dxa"/>
                </w:tcPr>
                <w:p w14:paraId="7FA9AD03" w14:textId="7F215BEA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701" w:type="dxa"/>
                </w:tcPr>
                <w:p w14:paraId="2B5F4420" w14:textId="7100F0EF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28</w:t>
                  </w:r>
                </w:p>
              </w:tc>
              <w:tc>
                <w:tcPr>
                  <w:tcW w:w="701" w:type="dxa"/>
                </w:tcPr>
                <w:p w14:paraId="00C5592B" w14:textId="35F89880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29</w:t>
                  </w:r>
                </w:p>
              </w:tc>
              <w:tc>
                <w:tcPr>
                  <w:tcW w:w="701" w:type="dxa"/>
                </w:tcPr>
                <w:p w14:paraId="2DFA7C6C" w14:textId="05CA4D00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30</w:t>
                  </w:r>
                </w:p>
              </w:tc>
            </w:tr>
          </w:tbl>
          <w:p w14:paraId="11B71605" w14:textId="77777777" w:rsidR="0054065D" w:rsidRPr="00B96B10" w:rsidRDefault="0054065D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1700"/>
              <w:gridCol w:w="1700"/>
              <w:gridCol w:w="1700"/>
              <w:gridCol w:w="1700"/>
            </w:tblGrid>
            <w:tr w:rsidR="00B96B10" w:rsidRPr="00B96B10" w14:paraId="0C9D371E" w14:textId="77777777" w:rsidTr="00CE143C">
              <w:tc>
                <w:tcPr>
                  <w:tcW w:w="741" w:type="dxa"/>
                  <w:vMerge w:val="restart"/>
                  <w:vAlign w:val="center"/>
                </w:tcPr>
                <w:p w14:paraId="2F7F2CB6" w14:textId="44A3A9FE" w:rsidR="00CE143C" w:rsidRPr="00B96B10" w:rsidRDefault="00CE143C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In…</w:t>
                  </w:r>
                </w:p>
              </w:tc>
              <w:tc>
                <w:tcPr>
                  <w:tcW w:w="1700" w:type="dxa"/>
                  <w:vAlign w:val="center"/>
                </w:tcPr>
                <w:p w14:paraId="3CE31BA8" w14:textId="253EC275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3B6D24D" wp14:editId="6902C3C3">
                        <wp:extent cx="560717" cy="560717"/>
                        <wp:effectExtent l="0" t="0" r="0" b="0"/>
                        <wp:docPr id="1939241691" name="Image 1" descr="Coloriage galette des rois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oriage galette des rois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322" cy="5723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FA8D831" w14:textId="1B53807C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D74D3AF" wp14:editId="0499D533">
                        <wp:extent cx="577826" cy="551184"/>
                        <wp:effectExtent l="0" t="0" r="0" b="1270"/>
                        <wp:docPr id="214532416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45324168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3698" cy="566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B7AB9AD" w14:textId="059CE3ED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EE0B1A5" wp14:editId="765B89FA">
                        <wp:extent cx="432505" cy="611565"/>
                        <wp:effectExtent l="0" t="0" r="5715" b="0"/>
                        <wp:docPr id="1660543809" name="Image 2" descr="Coloriage masque carnaval sur Hugolescargot.co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masque carnaval sur Hugolescargot.c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1532" cy="624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FB4A824" w14:textId="77777777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6E31EEA6" w14:textId="4F273866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EAB880C" wp14:editId="4B05782E">
                        <wp:extent cx="399832" cy="534346"/>
                        <wp:effectExtent l="0" t="0" r="635" b="0"/>
                        <wp:docPr id="997100921" name="Image 4" descr="Coloriage fleur : 30 dessins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oloriage fleur : 30 dessins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100" cy="5467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B96B10" w14:paraId="425411C0" w14:textId="77777777" w:rsidTr="00CE143C">
              <w:tc>
                <w:tcPr>
                  <w:tcW w:w="741" w:type="dxa"/>
                  <w:vMerge/>
                </w:tcPr>
                <w:p w14:paraId="06582117" w14:textId="77777777" w:rsidR="00CE143C" w:rsidRPr="00B96B10" w:rsidRDefault="00CE143C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 w14:paraId="7DFA22C1" w14:textId="4AB5DF98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E4FB691" wp14:editId="131BA52E">
                        <wp:extent cx="595223" cy="595223"/>
                        <wp:effectExtent l="0" t="0" r="0" b="0"/>
                        <wp:docPr id="1701037393" name="Image 5" descr="Coloriage muguet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loriage muguet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8106" cy="598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0014372F" w14:textId="42609A34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F088559" wp14:editId="546C4F67">
                        <wp:extent cx="695325" cy="552918"/>
                        <wp:effectExtent l="0" t="0" r="0" b="0"/>
                        <wp:docPr id="1432542199" name="Image 3" descr="Coloriage à imprimer : Fleurs et papill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 à imprimer : Fleurs et papill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7642" cy="5627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2295BD4C" w14:textId="0DE3E282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A754D1F" wp14:editId="273C2299">
                        <wp:extent cx="612140" cy="604013"/>
                        <wp:effectExtent l="0" t="0" r="0" b="5715"/>
                        <wp:docPr id="200848241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08482413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1068" cy="6128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58BE16D" w14:textId="38843058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23F7EFA" wp14:editId="70E957B6">
                        <wp:extent cx="815253" cy="672860"/>
                        <wp:effectExtent l="0" t="0" r="4445" b="0"/>
                        <wp:docPr id="1272093292" name="Image 6" descr="Coloriage d'été : l'art-thérapie parfaite pour grands et pet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oloriage d'été : l'art-thérapie parfaite pour grands et pet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7559" cy="6830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B96B10" w14:paraId="373ABFE3" w14:textId="77777777" w:rsidTr="00CE143C">
              <w:tc>
                <w:tcPr>
                  <w:tcW w:w="741" w:type="dxa"/>
                  <w:vMerge/>
                </w:tcPr>
                <w:p w14:paraId="2E39D5F5" w14:textId="77777777" w:rsidR="00CE143C" w:rsidRPr="00B96B10" w:rsidRDefault="00CE143C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 w14:paraId="7BD1DE5C" w14:textId="4A282627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14C84BB" wp14:editId="31B97056">
                        <wp:extent cx="465239" cy="692083"/>
                        <wp:effectExtent l="0" t="0" r="0" b="0"/>
                        <wp:docPr id="1765277774" name="Image 8" descr="Coloriage de Rentrée des classes pour enfants - Coloriage Rentrée des  classes pour enfa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oloriage de Rentrée des classes pour enfants - Coloriage Rentrée des  classes pour enfa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083" cy="7082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D4C5EC4" w14:textId="1931C18B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4DAAF3D" wp14:editId="24357C89">
                        <wp:extent cx="681142" cy="603849"/>
                        <wp:effectExtent l="0" t="0" r="5080" b="6350"/>
                        <wp:docPr id="28514705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5147058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4434" cy="6156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5DC5C0C" w14:textId="4803EBD7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97B7B49" wp14:editId="5CA230B8">
                        <wp:extent cx="632589" cy="621102"/>
                        <wp:effectExtent l="0" t="0" r="0" b="7620"/>
                        <wp:docPr id="402606666" name="Image 9" descr="Armistice - Les moments de folies de Ro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Armistice - Les moments de folies de Ro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690" cy="6369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1C3FFD7" w14:textId="520565E0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4221300" wp14:editId="5D18E0C2">
                        <wp:extent cx="706865" cy="698740"/>
                        <wp:effectExtent l="0" t="0" r="0" b="6350"/>
                        <wp:docPr id="7297314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9731452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7204" cy="7089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AB7C890" w14:textId="07A7E7EE" w:rsidR="00CF6EE2" w:rsidRPr="00B96B10" w:rsidRDefault="00CF6EE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B10" w:rsidRPr="00B96B10" w14:paraId="7C03F1B2" w14:textId="77777777" w:rsidTr="00B96B10">
        <w:tc>
          <w:tcPr>
            <w:tcW w:w="2525" w:type="dxa"/>
            <w:vAlign w:val="center"/>
          </w:tcPr>
          <w:p w14:paraId="612AC6E0" w14:textId="1B7663E7" w:rsidR="00D8088E" w:rsidRPr="00B96B10" w:rsidRDefault="00B875E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What’s your phone number ?</w:t>
            </w:r>
          </w:p>
        </w:tc>
        <w:tc>
          <w:tcPr>
            <w:tcW w:w="7931" w:type="dxa"/>
          </w:tcPr>
          <w:p w14:paraId="7CEB6CB6" w14:textId="77777777" w:rsidR="00B96B10" w:rsidRPr="00B96B10" w:rsidRDefault="00B96B10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1C76BC" w14:textId="44F4C30C" w:rsidR="00D8088E" w:rsidRPr="00B96B10" w:rsidRDefault="00B875E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My phone number </w:t>
            </w:r>
            <w:proofErr w:type="spellStart"/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-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  .</w:t>
            </w:r>
            <w:proofErr w:type="gramEnd"/>
          </w:p>
        </w:tc>
      </w:tr>
      <w:tr w:rsidR="00B96B10" w:rsidRPr="00B96B10" w14:paraId="4E4C9CDB" w14:textId="77777777" w:rsidTr="00B96B10">
        <w:tc>
          <w:tcPr>
            <w:tcW w:w="2525" w:type="dxa"/>
            <w:vAlign w:val="center"/>
          </w:tcPr>
          <w:p w14:paraId="3E5C2CFB" w14:textId="08A6E8FD" w:rsidR="00D8088E" w:rsidRPr="00B96B10" w:rsidRDefault="006072F9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Where do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live ?</w:t>
            </w:r>
          </w:p>
        </w:tc>
        <w:tc>
          <w:tcPr>
            <w:tcW w:w="7931" w:type="dxa"/>
          </w:tcPr>
          <w:p w14:paraId="5F112CCF" w14:textId="30F4B424" w:rsidR="00D8088E" w:rsidRDefault="006072F9" w:rsidP="00F25CC5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I live in … </w:t>
            </w:r>
            <w:r w:rsidRPr="00B96B10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D1AD905" wp14:editId="6A08A4EB">
                  <wp:extent cx="2261027" cy="2501660"/>
                  <wp:effectExtent l="0" t="0" r="635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757" cy="2530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3661A3" w14:textId="3E62531A" w:rsidR="00B96B10" w:rsidRPr="00B96B10" w:rsidRDefault="00B96B10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96B10" w:rsidRPr="00B96B10" w14:paraId="449946EC" w14:textId="77777777" w:rsidTr="00B96B10">
        <w:tc>
          <w:tcPr>
            <w:tcW w:w="2525" w:type="dxa"/>
            <w:vAlign w:val="center"/>
          </w:tcPr>
          <w:p w14:paraId="6C2A5419" w14:textId="705B543C" w:rsidR="00D8088E" w:rsidRPr="00B96B10" w:rsidRDefault="006072F9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Do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like sport ?</w:t>
            </w:r>
          </w:p>
        </w:tc>
        <w:tc>
          <w:tcPr>
            <w:tcW w:w="7931" w:type="dxa"/>
          </w:tcPr>
          <w:p w14:paraId="19F7612D" w14:textId="77777777" w:rsidR="00C15F54" w:rsidRPr="00564201" w:rsidRDefault="00C15F54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3EC3AFD0" w14:textId="516B3C5B" w:rsidR="00D8088E" w:rsidRPr="00564201" w:rsidRDefault="00B96B10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Yes, my favourite sport is …</w:t>
            </w:r>
          </w:p>
          <w:p w14:paraId="4A19331E" w14:textId="77777777" w:rsidR="00B96B10" w:rsidRPr="00564201" w:rsidRDefault="00B96B10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7"/>
              <w:gridCol w:w="1248"/>
              <w:gridCol w:w="1452"/>
              <w:gridCol w:w="1264"/>
              <w:gridCol w:w="1252"/>
              <w:gridCol w:w="1232"/>
            </w:tblGrid>
            <w:tr w:rsidR="00B96B10" w:rsidRPr="00CD7479" w14:paraId="5A7C7AA8" w14:textId="77777777" w:rsidTr="00CD7479">
              <w:tc>
                <w:tcPr>
                  <w:tcW w:w="1269" w:type="dxa"/>
                  <w:vAlign w:val="center"/>
                </w:tcPr>
                <w:p w14:paraId="39E26960" w14:textId="77777777" w:rsidR="00B96B10" w:rsidRPr="00564201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  <w:lang w:val="en-ZA"/>
                    </w:rPr>
                  </w:pPr>
                </w:p>
                <w:p w14:paraId="3000E130" w14:textId="14E35AD1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11FB081" wp14:editId="67C347FC">
                        <wp:extent cx="543465" cy="724619"/>
                        <wp:effectExtent l="0" t="0" r="9525" b="0"/>
                        <wp:docPr id="23" name="Imag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9231" cy="7323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61B1A2E1" w14:textId="77777777" w:rsidR="00B96B10" w:rsidRPr="00CD7479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2CCBB5EC" w14:textId="2D87AE9B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9424713" wp14:editId="0EAD8AC8">
                        <wp:extent cx="560717" cy="560717"/>
                        <wp:effectExtent l="0" t="0" r="0" b="0"/>
                        <wp:docPr id="392009689" name="Image 10" descr="Coloriage Course De Natation Piscine Dessin Piscine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oloriage Course De Natation Piscine Dessin Piscine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4934" cy="5649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62317D06" w14:textId="77777777" w:rsidR="00B96B10" w:rsidRPr="00CD7479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1E0EDD27" w14:textId="1F963888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1037BB7" wp14:editId="5DAE122A">
                        <wp:extent cx="785330" cy="646982"/>
                        <wp:effectExtent l="0" t="0" r="0" b="127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2385" cy="6527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013F2151" w14:textId="77777777" w:rsidR="00B96B10" w:rsidRPr="00CD7479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3B46E068" w14:textId="261AA6B1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779A539" wp14:editId="40C45C24">
                        <wp:extent cx="500332" cy="773662"/>
                        <wp:effectExtent l="0" t="0" r="0" b="762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9323" cy="7875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3DDDA239" w14:textId="77777777" w:rsidR="00B96B10" w:rsidRPr="00CD7479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291BDB50" w14:textId="18CE7DF3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4C2A10E" wp14:editId="79A95E63">
                        <wp:extent cx="595222" cy="731706"/>
                        <wp:effectExtent l="0" t="0" r="0" b="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185" cy="741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0" w:type="dxa"/>
                  <w:vAlign w:val="center"/>
                </w:tcPr>
                <w:p w14:paraId="0439FE62" w14:textId="77777777" w:rsidR="00B96B10" w:rsidRPr="00CD7479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2CB94443" w14:textId="7B6753E0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609AEB0" wp14:editId="1E427CEE">
                        <wp:extent cx="503799" cy="724535"/>
                        <wp:effectExtent l="0" t="0" r="0" b="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5449" cy="741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CD7479" w14:paraId="0B2C62A1" w14:textId="77777777" w:rsidTr="00CD7479">
              <w:tc>
                <w:tcPr>
                  <w:tcW w:w="1269" w:type="dxa"/>
                  <w:vAlign w:val="center"/>
                </w:tcPr>
                <w:p w14:paraId="05A04549" w14:textId="77777777" w:rsidR="00B96B10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47A6156" w14:textId="708EC327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FE1B3DE" wp14:editId="00BE1981">
                        <wp:extent cx="603597" cy="506467"/>
                        <wp:effectExtent l="0" t="0" r="6350" b="8255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0635" cy="512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1AEA3864" w14:textId="77777777" w:rsidR="00B96B10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15F50613" w14:textId="26821166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6E22AF4" wp14:editId="0D96B5A0">
                        <wp:extent cx="577970" cy="651995"/>
                        <wp:effectExtent l="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6178" cy="6612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6EF44178" w14:textId="77777777" w:rsidR="00B96B10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3F6B4AE" w14:textId="4BA91141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007BBC3" wp14:editId="33BAF6D1">
                        <wp:extent cx="542190" cy="655608"/>
                        <wp:effectExtent l="0" t="0" r="0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6703" cy="6610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4A7D96F6" w14:textId="77A13299" w:rsidR="00B96B10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A7E76BD" w14:textId="25053BC1" w:rsidR="00B96B10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BA4C1D1" wp14:editId="4C1B981A">
                        <wp:extent cx="641426" cy="686015"/>
                        <wp:effectExtent l="0" t="0" r="6350" b="0"/>
                        <wp:docPr id="2117714956" name="Image 2117714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2798" cy="6981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78E2CB6E" w14:textId="77777777" w:rsidR="00B96B10" w:rsidRDefault="00B96B10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09E107E" w14:textId="5235D418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616743B" wp14:editId="567601A1">
                        <wp:extent cx="500332" cy="665404"/>
                        <wp:effectExtent l="0" t="0" r="0" b="1905"/>
                        <wp:docPr id="1032024898" name="Image 1" descr="Coloriage - Jante de basket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oriage - Jante de basket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0109" cy="6784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0" w:type="dxa"/>
                  <w:vAlign w:val="center"/>
                </w:tcPr>
                <w:p w14:paraId="740B21E6" w14:textId="2C12E55D" w:rsidR="00B96B10" w:rsidRDefault="0085064D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  <w:r w:rsidRPr="009206BA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BF5F647" wp14:editId="134E8351">
                        <wp:extent cx="359410" cy="665726"/>
                        <wp:effectExtent l="0" t="0" r="2540" b="1270"/>
                        <wp:docPr id="1558176676" name="Image 15581766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9983" cy="6853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AEB97D4" w14:textId="672A0605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EE93B6B" w14:textId="5269D421" w:rsidR="00B96B10" w:rsidRPr="00B96B10" w:rsidRDefault="00B96B10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EC95DD1" w14:textId="2B087DB0" w:rsidR="00B96B10" w:rsidRPr="00B875EE" w:rsidRDefault="00B96B10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 xml:space="preserve">Dialogue – Entraînement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67EE2094" w14:textId="0B8ACEBE" w:rsidR="00D8088E" w:rsidRDefault="00D8088E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0"/>
        <w:gridCol w:w="8796"/>
      </w:tblGrid>
      <w:tr w:rsidR="00481C02" w:rsidRPr="00964AAE" w14:paraId="635E968B" w14:textId="77777777" w:rsidTr="00964AAE">
        <w:tc>
          <w:tcPr>
            <w:tcW w:w="1660" w:type="dxa"/>
            <w:vAlign w:val="center"/>
          </w:tcPr>
          <w:p w14:paraId="542211CF" w14:textId="29919E58" w:rsidR="003C2E8A" w:rsidRPr="00964AAE" w:rsidRDefault="003C2E8A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Do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have hobbies ?</w:t>
            </w:r>
          </w:p>
        </w:tc>
        <w:tc>
          <w:tcPr>
            <w:tcW w:w="8796" w:type="dxa"/>
          </w:tcPr>
          <w:p w14:paraId="3984532E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6D7A32CD" w14:textId="1405B1D7" w:rsidR="003C2E8A" w:rsidRPr="00564201" w:rsidRDefault="00BA4642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Yes, I like …………………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…..</w:t>
            </w:r>
            <w:proofErr w:type="gramEnd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but I don’t like ……………………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. .</w:t>
            </w:r>
            <w:proofErr w:type="gramEnd"/>
          </w:p>
          <w:p w14:paraId="460009E8" w14:textId="77777777" w:rsidR="00BA4642" w:rsidRPr="00564201" w:rsidRDefault="00BA4642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72"/>
              <w:gridCol w:w="1686"/>
              <w:gridCol w:w="1957"/>
              <w:gridCol w:w="1609"/>
              <w:gridCol w:w="1746"/>
            </w:tblGrid>
            <w:tr w:rsidR="00481C02" w:rsidRPr="00964AAE" w14:paraId="2072A582" w14:textId="77777777" w:rsidTr="00964AAE">
              <w:tc>
                <w:tcPr>
                  <w:tcW w:w="1650" w:type="dxa"/>
                  <w:vAlign w:val="center"/>
                </w:tcPr>
                <w:p w14:paraId="076371CB" w14:textId="2EC8AD4C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AD133A" wp14:editId="01C77104">
                        <wp:extent cx="714441" cy="785004"/>
                        <wp:effectExtent l="0" t="0" r="0" b="0"/>
                        <wp:docPr id="164707866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7078663" name="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9306" cy="790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0D112D80" w14:textId="1412C7C2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798B06A" wp14:editId="57B49BA3">
                        <wp:extent cx="659219" cy="770177"/>
                        <wp:effectExtent l="0" t="0" r="762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3500" cy="7751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670B362E" w14:textId="1B188F9D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4A3B4D" wp14:editId="72D1B477">
                        <wp:extent cx="1105786" cy="610727"/>
                        <wp:effectExtent l="0" t="0" r="0" b="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8512" cy="6177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342A62C5" w14:textId="1E22014F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98ED3F" wp14:editId="4DF589E0">
                        <wp:extent cx="721593" cy="610235"/>
                        <wp:effectExtent l="0" t="0" r="2540" b="0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220" cy="6158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591BF429" w14:textId="4E8C76F9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BD09F1" wp14:editId="58335A6F">
                        <wp:extent cx="493143" cy="592676"/>
                        <wp:effectExtent l="0" t="0" r="2540" b="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4932" cy="594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1C02" w:rsidRPr="00964AAE" w14:paraId="0F32BC16" w14:textId="77777777" w:rsidTr="00964AAE">
              <w:tc>
                <w:tcPr>
                  <w:tcW w:w="1650" w:type="dxa"/>
                  <w:vAlign w:val="center"/>
                </w:tcPr>
                <w:p w14:paraId="6944332E" w14:textId="0A88E359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7F3E169" wp14:editId="2B2CCAD1">
                        <wp:extent cx="600063" cy="622453"/>
                        <wp:effectExtent l="0" t="0" r="0" b="635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038" cy="631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786C6C6F" w14:textId="4D5CB8AD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25A833" wp14:editId="34B2A730">
                        <wp:extent cx="925033" cy="730642"/>
                        <wp:effectExtent l="0" t="0" r="8890" b="0"/>
                        <wp:docPr id="55" name="Imag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9174" cy="7339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7288E0C6" w14:textId="174F1E68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4E273D" wp14:editId="3E44367D">
                        <wp:extent cx="775407" cy="769620"/>
                        <wp:effectExtent l="0" t="0" r="5715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0790" cy="774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0823EEEA" w14:textId="12C5B7A4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22D217" wp14:editId="40E28915">
                        <wp:extent cx="807162" cy="769620"/>
                        <wp:effectExtent l="0" t="0" r="0" b="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3858" cy="7760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65913889" w14:textId="49D652C0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E3160BF" wp14:editId="075966CB">
                        <wp:extent cx="967563" cy="774050"/>
                        <wp:effectExtent l="0" t="0" r="4445" b="762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3564" cy="7788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12193A" w14:textId="0CC94AE2" w:rsidR="00BA4642" w:rsidRPr="00964AAE" w:rsidRDefault="00BA464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1C02" w:rsidRPr="00964AAE" w14:paraId="50BC39CE" w14:textId="77777777" w:rsidTr="00964AAE">
        <w:tc>
          <w:tcPr>
            <w:tcW w:w="1660" w:type="dxa"/>
            <w:vAlign w:val="center"/>
          </w:tcPr>
          <w:p w14:paraId="3EC22F7C" w14:textId="1760EA93" w:rsidR="003C2E8A" w:rsidRPr="00564201" w:rsidRDefault="00BA4642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Have you got a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pet ?</w:t>
            </w:r>
            <w:proofErr w:type="gramEnd"/>
          </w:p>
        </w:tc>
        <w:tc>
          <w:tcPr>
            <w:tcW w:w="8796" w:type="dxa"/>
          </w:tcPr>
          <w:p w14:paraId="53BCAB5A" w14:textId="77777777" w:rsidR="00126651" w:rsidRPr="00564201" w:rsidRDefault="00126651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0AACB1D1" w14:textId="35C33D66" w:rsidR="003C2E8A" w:rsidRDefault="00BA464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Yes, I have …………………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</w:p>
          <w:p w14:paraId="38BACA56" w14:textId="77777777" w:rsidR="00CD7479" w:rsidRDefault="00CD7479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96"/>
              <w:gridCol w:w="1378"/>
              <w:gridCol w:w="1348"/>
              <w:gridCol w:w="1413"/>
              <w:gridCol w:w="1656"/>
              <w:gridCol w:w="1379"/>
            </w:tblGrid>
            <w:tr w:rsidR="00CD7479" w14:paraId="22F29963" w14:textId="77777777" w:rsidTr="00CD7479">
              <w:tc>
                <w:tcPr>
                  <w:tcW w:w="1428" w:type="dxa"/>
                  <w:vAlign w:val="center"/>
                </w:tcPr>
                <w:p w14:paraId="1F5FCA1C" w14:textId="11BD52DB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204BBD" wp14:editId="1D0663A2">
                        <wp:extent cx="581106" cy="457264"/>
                        <wp:effectExtent l="0" t="0" r="9525" b="0"/>
                        <wp:docPr id="682307708" name="Image 6823077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0924705" name="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1106" cy="457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38D964B8" w14:textId="79506E12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D9BB1CF" wp14:editId="7901230B">
                        <wp:extent cx="489379" cy="569343"/>
                        <wp:effectExtent l="0" t="0" r="6350" b="2540"/>
                        <wp:docPr id="412353945" name="Image 4123539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9842871" name="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9924" cy="581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06F9CACD" w14:textId="5A81AB48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B94C04C" wp14:editId="54A206F7">
                        <wp:extent cx="322878" cy="457200"/>
                        <wp:effectExtent l="0" t="0" r="1270" b="0"/>
                        <wp:docPr id="1517992603" name="Image 1517992603" descr="Coloriage hamster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Coloriage hamster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6913" cy="4770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37E5D9CA" w14:textId="7C3A558D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4F10366" wp14:editId="0D1C3F97">
                        <wp:extent cx="681389" cy="327804"/>
                        <wp:effectExtent l="0" t="0" r="4445" b="0"/>
                        <wp:docPr id="358382469" name="Image 3583824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376217" name="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1904" cy="337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9" w:type="dxa"/>
                  <w:vAlign w:val="center"/>
                </w:tcPr>
                <w:p w14:paraId="07E0E085" w14:textId="7359AB50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20E0689" wp14:editId="7F1D93F3">
                        <wp:extent cx="905774" cy="615335"/>
                        <wp:effectExtent l="0" t="0" r="8890" b="0"/>
                        <wp:docPr id="634200951" name="Image 6342009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38965291" name="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384" cy="6211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9" w:type="dxa"/>
                  <w:vAlign w:val="center"/>
                </w:tcPr>
                <w:p w14:paraId="59120264" w14:textId="0DE4693A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EA587D3" wp14:editId="2803A275">
                        <wp:extent cx="494023" cy="568960"/>
                        <wp:effectExtent l="0" t="0" r="1905" b="2540"/>
                        <wp:docPr id="378271382" name="Image 378271382" descr="Coloriage Lézar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Lézar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273" cy="5796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BBAD53D" w14:textId="77777777" w:rsidR="00CD7479" w:rsidRDefault="00CD7479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26"/>
              <w:gridCol w:w="1425"/>
              <w:gridCol w:w="1428"/>
              <w:gridCol w:w="1449"/>
              <w:gridCol w:w="1424"/>
            </w:tblGrid>
            <w:tr w:rsidR="00CD7479" w14:paraId="1B2CAB54" w14:textId="77777777" w:rsidTr="00CD7479">
              <w:tc>
                <w:tcPr>
                  <w:tcW w:w="1426" w:type="dxa"/>
                  <w:vAlign w:val="center"/>
                </w:tcPr>
                <w:p w14:paraId="5405A843" w14:textId="6193E7D0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30F80C" wp14:editId="2BA8A3E6">
                        <wp:extent cx="646981" cy="708481"/>
                        <wp:effectExtent l="0" t="0" r="1270" b="0"/>
                        <wp:docPr id="1770002367" name="Image 1770002367" descr="Coloriage - Serpent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Coloriage - Serpent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4003" cy="7161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7814E701" w14:textId="40EBB5BA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2DA77ADC" wp14:editId="0D211F0B">
                        <wp:extent cx="583840" cy="369964"/>
                        <wp:effectExtent l="0" t="0" r="6985" b="0"/>
                        <wp:docPr id="327538555" name="Image 327538555" descr="Résultat de recherche d'images pour &quot;dessin cha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Résultat de recherche d'images pour &quot;dessin cha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447" cy="3773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54EF1B4E" w14:textId="62C67313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398700" wp14:editId="23FD08CF">
                        <wp:extent cx="759125" cy="769315"/>
                        <wp:effectExtent l="0" t="0" r="3175" b="0"/>
                        <wp:docPr id="294389223" name="Image 294389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4328542" name="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5827" cy="7761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49" w:type="dxa"/>
                  <w:vAlign w:val="center"/>
                </w:tcPr>
                <w:p w14:paraId="73F7689B" w14:textId="52CA6D28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ACA6981" wp14:editId="023E48C4">
                        <wp:extent cx="782955" cy="805815"/>
                        <wp:effectExtent l="0" t="0" r="0" b="0"/>
                        <wp:docPr id="936903360" name="Image 9369033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16222954" name="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642" cy="808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4" w:type="dxa"/>
                  <w:vAlign w:val="center"/>
                </w:tcPr>
                <w:p w14:paraId="75750A60" w14:textId="5385E8A0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33A337E" wp14:editId="7AD63BCA">
                        <wp:extent cx="432422" cy="491706"/>
                        <wp:effectExtent l="0" t="0" r="6350" b="3810"/>
                        <wp:docPr id="739761271" name="Image 7397612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7980433" name="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7511" cy="4974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A46B7C" w14:textId="04616FB2" w:rsidR="00BA4642" w:rsidRPr="00964AAE" w:rsidRDefault="00BA464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1C02" w:rsidRPr="00964AAE" w14:paraId="68E922B1" w14:textId="77777777" w:rsidTr="00964AAE">
        <w:tc>
          <w:tcPr>
            <w:tcW w:w="1660" w:type="dxa"/>
            <w:vAlign w:val="center"/>
          </w:tcPr>
          <w:p w14:paraId="600271CB" w14:textId="4C7A14C1" w:rsidR="003C2E8A" w:rsidRPr="00564201" w:rsidRDefault="00741D0B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How do you go to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school ?</w:t>
            </w:r>
            <w:proofErr w:type="gramEnd"/>
          </w:p>
        </w:tc>
        <w:tc>
          <w:tcPr>
            <w:tcW w:w="8796" w:type="dxa"/>
          </w:tcPr>
          <w:p w14:paraId="49D407BD" w14:textId="7EB38114" w:rsidR="003C2E8A" w:rsidRPr="00564201" w:rsidRDefault="003C2E8A" w:rsidP="00F25CC5">
            <w:pPr>
              <w:rPr>
                <w:rFonts w:ascii="Times New Roman" w:hAnsi="Times New Roman" w:cs="Times New Roman"/>
                <w:color w:val="0070C0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41"/>
              <w:gridCol w:w="1360"/>
              <w:gridCol w:w="1716"/>
              <w:gridCol w:w="2267"/>
              <w:gridCol w:w="1986"/>
            </w:tblGrid>
            <w:tr w:rsidR="00741D0B" w:rsidRPr="00964AAE" w14:paraId="67A20454" w14:textId="77777777" w:rsidTr="00964AAE">
              <w:tc>
                <w:tcPr>
                  <w:tcW w:w="1361" w:type="dxa"/>
                  <w:vAlign w:val="center"/>
                </w:tcPr>
                <w:p w14:paraId="4428AC4B" w14:textId="476BDF3D" w:rsidR="00741D0B" w:rsidRPr="00964AAE" w:rsidRDefault="00741D0B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I …</w:t>
                  </w:r>
                </w:p>
              </w:tc>
              <w:tc>
                <w:tcPr>
                  <w:tcW w:w="1417" w:type="dxa"/>
                  <w:vAlign w:val="center"/>
                </w:tcPr>
                <w:p w14:paraId="01D9E7CF" w14:textId="1E717D91" w:rsidR="00741D0B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77FD868" w14:textId="4E9DCEBE" w:rsidR="00CD7479" w:rsidRPr="00964AAE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7113B5F" wp14:editId="0B1F7804">
                        <wp:extent cx="502577" cy="876309"/>
                        <wp:effectExtent l="0" t="0" r="0" b="0"/>
                        <wp:docPr id="1830866165" name="Image 2" descr="Croquis De Vecteur D'un Petit Garçon Qui Marche. Clip Art Libres De Droits  , Svg , Vecteurs Et Illustration. Image 8047739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roquis De Vecteur D'un Petit Garçon Qui Marche. Clip Art Libres De Droits  , Svg , Vecteurs Et Illustration. Image 8047739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09829" cy="8889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668AB1" w14:textId="21EF7BB0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716" w:type="dxa"/>
                  <w:vAlign w:val="center"/>
                </w:tcPr>
                <w:p w14:paraId="63E39326" w14:textId="5884275E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0E71DC2" wp14:editId="5C92375A">
                        <wp:extent cx="951285" cy="621102"/>
                        <wp:effectExtent l="0" t="0" r="1270" b="7620"/>
                        <wp:docPr id="157881160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78811600" name="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4068" cy="6294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226" w:type="dxa"/>
                  <w:vAlign w:val="center"/>
                </w:tcPr>
                <w:p w14:paraId="2C90F365" w14:textId="44FDDC5A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9FB5557" wp14:editId="1A05D2FC">
                        <wp:extent cx="1302588" cy="648487"/>
                        <wp:effectExtent l="0" t="0" r="0" b="0"/>
                        <wp:docPr id="117450711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74507112" name="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6586" cy="6554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0" w:type="dxa"/>
                  <w:vAlign w:val="center"/>
                </w:tcPr>
                <w:p w14:paraId="4FD63452" w14:textId="3FF8C7A9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6106919" wp14:editId="7E9CC197">
                        <wp:extent cx="1122746" cy="577970"/>
                        <wp:effectExtent l="0" t="0" r="1270" b="0"/>
                        <wp:docPr id="124732670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7326700" name="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36358" cy="5849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8D47068" w14:textId="4AD9B7AE" w:rsidR="00741D0B" w:rsidRPr="00964AAE" w:rsidRDefault="00741D0B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61D" w:rsidRPr="00964AAE" w14:paraId="0EB4EA06" w14:textId="77777777" w:rsidTr="00964AAE">
        <w:tc>
          <w:tcPr>
            <w:tcW w:w="1660" w:type="dxa"/>
            <w:vAlign w:val="center"/>
          </w:tcPr>
          <w:p w14:paraId="2CE96816" w14:textId="77777777" w:rsidR="00126651" w:rsidRPr="00564201" w:rsidRDefault="0012665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Look at this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photo !</w:t>
            </w:r>
            <w:proofErr w:type="gramEnd"/>
          </w:p>
          <w:p w14:paraId="114ADACD" w14:textId="77777777" w:rsidR="00126651" w:rsidRPr="00564201" w:rsidRDefault="0012665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52E4C321" w14:textId="3BDFC4A5" w:rsidR="003C2E8A" w:rsidRPr="00564201" w:rsidRDefault="0012665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This is </w:t>
            </w:r>
            <w:r w:rsidR="00DA361D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my …</w:t>
            </w:r>
            <w:r w:rsidR="00964AAE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……….</w:t>
            </w:r>
            <w:r w:rsidR="00DA361D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.</w:t>
            </w:r>
          </w:p>
        </w:tc>
        <w:tc>
          <w:tcPr>
            <w:tcW w:w="8796" w:type="dxa"/>
          </w:tcPr>
          <w:p w14:paraId="42C3C6B2" w14:textId="48C9CDF0" w:rsidR="003C2E8A" w:rsidRPr="00564201" w:rsidRDefault="003C2E8A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3F779FD1" w14:textId="77777777" w:rsidR="00DA361D" w:rsidRPr="00964AAE" w:rsidRDefault="00DA361D" w:rsidP="00F25CC5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Who’s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this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  <w:r w:rsidRPr="00964AAE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14:paraId="43ABA2FD" w14:textId="79A7A464" w:rsidR="00DA361D" w:rsidRPr="00964AAE" w:rsidRDefault="00DA361D" w:rsidP="00F25CC5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B4A5684" wp14:editId="4EB047CF">
                  <wp:extent cx="1853823" cy="1354347"/>
                  <wp:effectExtent l="0" t="0" r="0" b="0"/>
                  <wp:docPr id="10873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34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020" cy="136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1EB93B" w14:textId="3E50DE94" w:rsidR="00DA361D" w:rsidRPr="00964AAE" w:rsidRDefault="00DA361D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C02" w:rsidRPr="00964AAE" w14:paraId="2C36151B" w14:textId="77777777" w:rsidTr="00964AAE">
        <w:tc>
          <w:tcPr>
            <w:tcW w:w="1660" w:type="dxa"/>
            <w:vAlign w:val="center"/>
          </w:tcPr>
          <w:p w14:paraId="75D5AB29" w14:textId="77777777" w:rsidR="00DA361D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Let’s go to fast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food !</w:t>
            </w:r>
            <w:proofErr w:type="gramEnd"/>
          </w:p>
          <w:p w14:paraId="2114442D" w14:textId="77777777" w:rsidR="00DA361D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What do you want to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eat ?</w:t>
            </w:r>
            <w:proofErr w:type="gramEnd"/>
          </w:p>
          <w:p w14:paraId="218824A0" w14:textId="77777777" w:rsidR="00DA361D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4D8296A2" w14:textId="7EF1E364" w:rsidR="003C2E8A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How much do I owe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you ?</w:t>
            </w:r>
            <w:proofErr w:type="gramEnd"/>
          </w:p>
        </w:tc>
        <w:tc>
          <w:tcPr>
            <w:tcW w:w="8796" w:type="dxa"/>
          </w:tcPr>
          <w:p w14:paraId="65C48145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67E9764F" w14:textId="647E8BC2" w:rsidR="00DA361D" w:rsidRPr="00964AAE" w:rsidRDefault="00DA361D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I would like </w:t>
            </w:r>
            <w:r w:rsidR="00110416" w:rsidRPr="00964AAE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14:paraId="7E7B8847" w14:textId="77777777" w:rsidR="00964AAE" w:rsidRPr="00964AAE" w:rsidRDefault="00964AA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07"/>
              <w:gridCol w:w="1874"/>
              <w:gridCol w:w="1678"/>
              <w:gridCol w:w="1654"/>
              <w:gridCol w:w="1657"/>
            </w:tblGrid>
            <w:tr w:rsidR="00964AAE" w:rsidRPr="00964AAE" w14:paraId="56F96954" w14:textId="77777777" w:rsidTr="00964AAE">
              <w:tc>
                <w:tcPr>
                  <w:tcW w:w="1714" w:type="dxa"/>
                  <w:vAlign w:val="center"/>
                </w:tcPr>
                <w:p w14:paraId="123FF1A8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CDF9660" w14:textId="3A266544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E07B41F" wp14:editId="51436D28">
                        <wp:extent cx="907952" cy="888521"/>
                        <wp:effectExtent l="0" t="0" r="6985" b="6985"/>
                        <wp:docPr id="156798576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67985765" name="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0889" cy="9011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77B47337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898DBB0" w14:textId="60B4EF4D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84D5396" wp14:editId="6529BD57">
                        <wp:extent cx="1052943" cy="457200"/>
                        <wp:effectExtent l="0" t="0" r="0" b="0"/>
                        <wp:docPr id="167990522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79905226" name="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5104" cy="4624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191E8224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B30973F" w14:textId="42736284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F9727B6" wp14:editId="58C33209">
                        <wp:extent cx="718532" cy="500332"/>
                        <wp:effectExtent l="0" t="0" r="5715" b="0"/>
                        <wp:docPr id="146563520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5635207" name="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968" cy="507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3BDD309C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55F10FE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2274173" w14:textId="5B1BCB1F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44C3F00" wp14:editId="0C19BB92">
                        <wp:extent cx="569343" cy="368004"/>
                        <wp:effectExtent l="0" t="0" r="2540" b="0"/>
                        <wp:docPr id="207278112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72781129" name="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6119" cy="3723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6FAE3D94" w14:textId="77777777" w:rsid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785B474" w14:textId="77777777" w:rsid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2CF38AE" wp14:editId="62BE11B9">
                        <wp:extent cx="585381" cy="1259456"/>
                        <wp:effectExtent l="0" t="0" r="5715" b="0"/>
                        <wp:docPr id="43409797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34097972" name="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7347" cy="1263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706B277" w14:textId="0A7D4510" w:rsidR="00CD3119" w:rsidRPr="00964AAE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26CAE03" w14:textId="77777777" w:rsidR="00DA361D" w:rsidRPr="00964AAE" w:rsidRDefault="00DA361D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D9B65F" w14:textId="38CE7C2D" w:rsidR="003C2E8A" w:rsidRPr="00964AAE" w:rsidRDefault="00DA361D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It </w:t>
            </w:r>
            <w:proofErr w:type="spell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coasts</w:t>
            </w:r>
            <w:proofErr w:type="spellEnd"/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964AAE"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….</w:t>
            </w:r>
            <w:proofErr w:type="gramEnd"/>
            <w:r w:rsidR="00964AAE"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.</w:t>
            </w: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pounds</w:t>
            </w:r>
            <w:proofErr w:type="gram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sterling.</w:t>
            </w:r>
          </w:p>
        </w:tc>
      </w:tr>
    </w:tbl>
    <w:p w14:paraId="4A10534E" w14:textId="5D7B3640" w:rsidR="00964AAE" w:rsidRDefault="00964AAE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 xml:space="preserve">Dialogue – Entraînement –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32510B4" w14:textId="77777777" w:rsidR="00964AAE" w:rsidRDefault="00964AAE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F7691A" w:rsidRPr="00964AAE" w14:paraId="2A8E82B3" w14:textId="77777777" w:rsidTr="00964AAE">
        <w:tc>
          <w:tcPr>
            <w:tcW w:w="1838" w:type="dxa"/>
            <w:vAlign w:val="center"/>
          </w:tcPr>
          <w:p w14:paraId="7C0518EF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Let’s go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shopping !</w:t>
            </w:r>
            <w:proofErr w:type="gramEnd"/>
          </w:p>
          <w:p w14:paraId="6A9A79F7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0820899A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How much is this 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…..?</w:t>
            </w:r>
            <w:proofErr w:type="gramEnd"/>
          </w:p>
          <w:p w14:paraId="587E4CCE" w14:textId="77777777" w:rsidR="00D61F71" w:rsidRPr="00564201" w:rsidRDefault="00D61F7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or</w:t>
            </w:r>
          </w:p>
          <w:p w14:paraId="00E45307" w14:textId="5C931D98" w:rsidR="00D61F71" w:rsidRPr="00564201" w:rsidRDefault="00D61F7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How much are these 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…..?</w:t>
            </w:r>
            <w:proofErr w:type="gramEnd"/>
          </w:p>
        </w:tc>
        <w:tc>
          <w:tcPr>
            <w:tcW w:w="8618" w:type="dxa"/>
          </w:tcPr>
          <w:p w14:paraId="2713F749" w14:textId="77777777" w:rsidR="00964AAE" w:rsidRDefault="00964AA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Okay !</w:t>
            </w:r>
          </w:p>
          <w:p w14:paraId="33EFE985" w14:textId="77777777" w:rsidR="00FC53E5" w:rsidRPr="00FC53E5" w:rsidRDefault="00FC53E5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94"/>
              <w:gridCol w:w="1395"/>
              <w:gridCol w:w="1395"/>
              <w:gridCol w:w="1425"/>
              <w:gridCol w:w="1392"/>
              <w:gridCol w:w="1391"/>
            </w:tblGrid>
            <w:tr w:rsidR="00FB4000" w:rsidRPr="00FB4000" w14:paraId="602B955D" w14:textId="77777777" w:rsidTr="00FC53E5">
              <w:tc>
                <w:tcPr>
                  <w:tcW w:w="1394" w:type="dxa"/>
                  <w:vAlign w:val="center"/>
                </w:tcPr>
                <w:p w14:paraId="4A06F20D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2923705" w14:textId="782D6A74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159D86F" wp14:editId="6ED0CA33">
                        <wp:extent cx="592222" cy="646430"/>
                        <wp:effectExtent l="0" t="0" r="0" b="1270"/>
                        <wp:docPr id="455433591" name="Image 10" descr="T-shirt dessin PNG transparents - Stick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T-shirt dessin PNG transparents - Stick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2322" cy="6574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7318DF41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E55758F" w14:textId="62A29939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DD0C5B" wp14:editId="452FC112">
                        <wp:extent cx="615031" cy="646981"/>
                        <wp:effectExtent l="0" t="0" r="0" b="1270"/>
                        <wp:docPr id="192607146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6071466" name="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2597" cy="654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6BAA4612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F8BD860" w14:textId="728573F0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BDC3DD" wp14:editId="5A489DE1">
                        <wp:extent cx="659663" cy="586485"/>
                        <wp:effectExtent l="0" t="0" r="7620" b="4445"/>
                        <wp:docPr id="1219310121" name="Image 11" descr="Pull D'hiver Tricoté à La Main Rayé Dessin Unisexe Isolé Sur Fond Blanc  Illustration De Croquis De Vecteur Dessiné à La Main Dans Un Style Gravé  Vintage De Contour De Doodle Simp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Pull D'hiver Tricoté à La Main Rayé Dessin Unisexe Isolé Sur Fond Blanc  Illustration De Croquis De Vecteur Dessiné à La Main Dans Un Style Gravé  Vintage De Contour De Doodle Simp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0307" cy="5959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3B2F5BA3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2F8A429" w14:textId="5955B356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7CDC667" wp14:editId="3C41474B">
                        <wp:extent cx="767751" cy="659200"/>
                        <wp:effectExtent l="0" t="0" r="0" b="7620"/>
                        <wp:docPr id="183272112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32721128" name="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2310" cy="6631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2" w:type="dxa"/>
                  <w:vAlign w:val="center"/>
                </w:tcPr>
                <w:p w14:paraId="53DD249E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D524066" w14:textId="77777777" w:rsid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65AF40" wp14:editId="1138135D">
                        <wp:extent cx="532633" cy="767715"/>
                        <wp:effectExtent l="0" t="0" r="1270" b="0"/>
                        <wp:docPr id="163248894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32488949" name="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0560" cy="7791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BE5EBC" w14:textId="7E9A3810" w:rsidR="00CD3119" w:rsidRPr="00FB4000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391" w:type="dxa"/>
                  <w:vAlign w:val="center"/>
                </w:tcPr>
                <w:p w14:paraId="5EC4E05C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D4521B8" w14:textId="536827B9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noProof/>
                    </w:rPr>
                    <w:drawing>
                      <wp:inline distT="0" distB="0" distL="0" distR="0" wp14:anchorId="5DC8BC19" wp14:editId="78E4E764">
                        <wp:extent cx="428994" cy="767751"/>
                        <wp:effectExtent l="0" t="0" r="9525" b="0"/>
                        <wp:docPr id="134276698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2766987" name="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871" cy="774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B4000" w:rsidRPr="00FB4000" w14:paraId="5CFD5690" w14:textId="77777777" w:rsidTr="00FC53E5">
              <w:tc>
                <w:tcPr>
                  <w:tcW w:w="1394" w:type="dxa"/>
                  <w:vAlign w:val="center"/>
                </w:tcPr>
                <w:p w14:paraId="4DE944F9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30E0501" w14:textId="70C43508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2335CBB" wp14:editId="600BD3DD">
                        <wp:extent cx="431321" cy="794282"/>
                        <wp:effectExtent l="0" t="0" r="6985" b="6350"/>
                        <wp:docPr id="192394713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3947135" name="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6208" cy="8032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0C722C19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BE2A046" w14:textId="2D641E0E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E1BAE0" wp14:editId="12CB21A2">
                        <wp:extent cx="646861" cy="476698"/>
                        <wp:effectExtent l="0" t="0" r="1270" b="0"/>
                        <wp:docPr id="106075190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0751904" name="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7884" cy="4848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44E338BA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02B7E04" w14:textId="4AD7F956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A854017" wp14:editId="44F8A91E">
                        <wp:extent cx="577970" cy="405893"/>
                        <wp:effectExtent l="0" t="0" r="0" b="0"/>
                        <wp:docPr id="553528056" name="Image 9" descr="Coloriage - Jupe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- Jupe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4001" cy="4101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209E9787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F8E2F1A" w14:textId="39FADF09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84B39A1" wp14:editId="4ED6E7F4">
                        <wp:extent cx="477290" cy="775814"/>
                        <wp:effectExtent l="0" t="0" r="0" b="5715"/>
                        <wp:docPr id="1536999194" name="Image 12" descr="Conseils pour l'achat d'une chemise de nuit classique. - Chemise de nui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nseils pour l'achat d'une chemise de nuit classique. - Chemise de nui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4212" cy="7870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2" w:type="dxa"/>
                  <w:vAlign w:val="center"/>
                </w:tcPr>
                <w:p w14:paraId="39390DA3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CB1D581" w14:textId="1D82D256" w:rsidR="00FB4000" w:rsidRPr="00FB4000" w:rsidRDefault="00FC53E5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53E5">
                    <w:rPr>
                      <w:noProof/>
                    </w:rPr>
                    <w:drawing>
                      <wp:inline distT="0" distB="0" distL="0" distR="0" wp14:anchorId="3ECBF8B2" wp14:editId="001F4826">
                        <wp:extent cx="560893" cy="831802"/>
                        <wp:effectExtent l="0" t="0" r="0" b="6985"/>
                        <wp:docPr id="190861861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8618611" name="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9534" cy="8446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1" w:type="dxa"/>
                  <w:vAlign w:val="center"/>
                </w:tcPr>
                <w:p w14:paraId="3F9EE9B9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D58A6A1" w14:textId="15D5EC1A" w:rsidR="00FB4000" w:rsidRPr="00FB4000" w:rsidRDefault="00FC53E5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CF62B5" wp14:editId="110A9B9D">
                        <wp:extent cx="499140" cy="500332"/>
                        <wp:effectExtent l="0" t="0" r="0" b="0"/>
                        <wp:docPr id="1186994212" name="Image 14" descr="Coloriage chaussettes pour l'hiver à imprimer et color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oloriage chaussettes pour l'hiver à imprimer et color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7808" cy="5090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E829C87" w14:textId="79DF5FFD" w:rsidR="00964AAE" w:rsidRPr="00D61F71" w:rsidRDefault="00964AA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6432" behindDoc="0" locked="0" layoutInCell="1" allowOverlap="1" wp14:anchorId="46BF3BF0" wp14:editId="5C24F2AF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1995176571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4384" behindDoc="0" locked="0" layoutInCell="1" allowOverlap="1" wp14:anchorId="73B00112" wp14:editId="49B2493A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1823838415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2336" behindDoc="0" locked="0" layoutInCell="1" allowOverlap="1" wp14:anchorId="7EF615C7" wp14:editId="6F4C5C14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988379020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0288" behindDoc="0" locked="0" layoutInCell="1" allowOverlap="1" wp14:anchorId="5E482B0C" wp14:editId="5A1B9A62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41382393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58240" behindDoc="0" locked="0" layoutInCell="1" allowOverlap="1" wp14:anchorId="758F4F96" wp14:editId="4D8CAB4B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78491506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51E36C" w14:textId="4199E28A" w:rsidR="00964AAE" w:rsidRPr="00964AAE" w:rsidRDefault="00964AA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It </w:t>
            </w:r>
            <w:proofErr w:type="spell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coasts</w:t>
            </w:r>
            <w:proofErr w:type="spell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…</w:t>
            </w:r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…….</w:t>
            </w:r>
            <w:proofErr w:type="gram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. £.</w:t>
            </w:r>
          </w:p>
        </w:tc>
      </w:tr>
      <w:tr w:rsidR="00F7691A" w:rsidRPr="00964AAE" w14:paraId="4E31D457" w14:textId="77777777" w:rsidTr="00964AAE">
        <w:tc>
          <w:tcPr>
            <w:tcW w:w="1838" w:type="dxa"/>
            <w:vAlign w:val="center"/>
          </w:tcPr>
          <w:p w14:paraId="3838D183" w14:textId="35DA3BE4" w:rsidR="00964AAE" w:rsidRPr="00964AAE" w:rsidRDefault="00964AA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Where are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8618" w:type="dxa"/>
          </w:tcPr>
          <w:p w14:paraId="736CBDD4" w14:textId="77777777" w:rsidR="00964AAE" w:rsidRPr="0075712B" w:rsidRDefault="00964AA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E202FA" w14:textId="6B0FD28B" w:rsidR="0075712B" w:rsidRDefault="0075712B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I’m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B499178" w14:textId="77777777" w:rsidR="0075712B" w:rsidRDefault="0075712B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DA60BFE" wp14:editId="24A03999">
                  <wp:extent cx="3234910" cy="741872"/>
                  <wp:effectExtent l="0" t="0" r="3810" b="1270"/>
                  <wp:docPr id="9387911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791117" name="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768" cy="751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408F8A" w14:textId="77777777" w:rsidR="0075712B" w:rsidRDefault="00040D75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  <w:p w14:paraId="1500FDCD" w14:textId="76BEE820" w:rsidR="000D07D2" w:rsidRPr="000D07D2" w:rsidRDefault="000D07D2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98"/>
              <w:gridCol w:w="2098"/>
              <w:gridCol w:w="2098"/>
              <w:gridCol w:w="2098"/>
            </w:tblGrid>
            <w:tr w:rsidR="00174950" w:rsidRPr="00CD3119" w14:paraId="1E55148E" w14:textId="77777777" w:rsidTr="00CD3119">
              <w:tc>
                <w:tcPr>
                  <w:tcW w:w="2098" w:type="dxa"/>
                  <w:vAlign w:val="center"/>
                </w:tcPr>
                <w:p w14:paraId="5EE2E3F7" w14:textId="2F35AB91" w:rsidR="00174950" w:rsidRPr="00CD3119" w:rsidRDefault="00031A0D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903A415" wp14:editId="01C98951">
                        <wp:extent cx="741872" cy="890246"/>
                        <wp:effectExtent l="0" t="0" r="1270" b="5715"/>
                        <wp:docPr id="63009375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0093754" name="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0154" cy="900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5B057159" w14:textId="77777777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1506CFF" w14:textId="29636D86" w:rsidR="00174950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097BC19" wp14:editId="7FE57B43">
                        <wp:extent cx="830116" cy="871268"/>
                        <wp:effectExtent l="0" t="0" r="8255" b="5080"/>
                        <wp:docPr id="2069716683" name="Image 3" descr="coloriages bouchers et viande - P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s bouchers et viande - Pag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6549" cy="878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45724C8D" w14:textId="1ADAF233" w:rsidR="00174950" w:rsidRPr="00CD3119" w:rsidRDefault="00031A0D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C8A5149" wp14:editId="2F913A5A">
                        <wp:extent cx="747087" cy="845388"/>
                        <wp:effectExtent l="0" t="0" r="0" b="0"/>
                        <wp:docPr id="59562336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95623367" name=""/>
                                <pic:cNvPicPr/>
                              </pic:nvPicPr>
                              <pic:blipFill>
                                <a:blip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651" cy="8573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4CEF95DD" w14:textId="5CF9224E" w:rsidR="00174950" w:rsidRPr="00CD3119" w:rsidRDefault="00031A0D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CA602AB" wp14:editId="043334DF">
                        <wp:extent cx="1122829" cy="785004"/>
                        <wp:effectExtent l="0" t="0" r="1270" b="0"/>
                        <wp:docPr id="170835233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08352330" name="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2581" cy="7988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71BFC" w:rsidRPr="00CD3119" w14:paraId="5DF057F4" w14:textId="77777777" w:rsidTr="00CD3119">
              <w:trPr>
                <w:gridAfter w:val="1"/>
                <w:wAfter w:w="2098" w:type="dxa"/>
              </w:trPr>
              <w:tc>
                <w:tcPr>
                  <w:tcW w:w="2098" w:type="dxa"/>
                  <w:vAlign w:val="center"/>
                </w:tcPr>
                <w:p w14:paraId="67F815C0" w14:textId="77777777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32C5BEB" w14:textId="004CEF49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2846B3C" wp14:editId="4D129A9D">
                        <wp:extent cx="1138687" cy="727609"/>
                        <wp:effectExtent l="0" t="0" r="4445" b="0"/>
                        <wp:docPr id="94034881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0348816" name=""/>
                                <pic:cNvPicPr/>
                              </pic:nvPicPr>
                              <pic:blipFill>
                                <a:blip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8070" cy="733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66DAECE1" w14:textId="77777777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06A0DF6" w14:textId="77777777" w:rsid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2529DAF" wp14:editId="0556A405">
                        <wp:extent cx="1070017" cy="802257"/>
                        <wp:effectExtent l="0" t="0" r="0" b="0"/>
                        <wp:docPr id="160325749" name="Image 4" descr="Vecteur Dillustration Blanc Blanc Graphique De Magasin De Magasin Vecteurs  libres de droits et plus d'images vectorielles de Magasin - iSto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Vecteur Dillustration Blanc Blanc Graphique De Magasin De Magasin Vecteurs  libres de droits et plus d'images vectorielles de Magasin - iSto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2353" cy="8115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CF12A7" w14:textId="4BA9208D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14:paraId="7E0B40B2" w14:textId="4E7D4B80" w:rsidR="00971BFC" w:rsidRPr="00CD3119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7C64817" wp14:editId="5E576DB1">
                        <wp:extent cx="998444" cy="1009291"/>
                        <wp:effectExtent l="0" t="0" r="0" b="635"/>
                        <wp:docPr id="1363590724" name="Image 17" descr="Page 16 | Images de Terrasse Cafe Dessin – Téléchargement gratuit sur 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Page 16 | Images de Terrasse Cafe Dessin – Téléchargement gratuit sur 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3390" cy="10243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CA692D" w14:textId="7AE0EB82" w:rsidR="00040D75" w:rsidRPr="00964AAE" w:rsidRDefault="00040D75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691A" w:rsidRPr="00964AAE" w14:paraId="62A03C31" w14:textId="77777777" w:rsidTr="00964AAE">
        <w:tc>
          <w:tcPr>
            <w:tcW w:w="1838" w:type="dxa"/>
            <w:vAlign w:val="center"/>
          </w:tcPr>
          <w:p w14:paraId="0E95015F" w14:textId="1E448F73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Would you like </w:t>
            </w:r>
            <w:r w:rsidR="00C81F57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…………….</w:t>
            </w: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for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breakfast ?</w:t>
            </w:r>
            <w:proofErr w:type="gramEnd"/>
          </w:p>
          <w:p w14:paraId="05624127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68ABE425" w14:textId="01E49C35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</w:tc>
        <w:tc>
          <w:tcPr>
            <w:tcW w:w="8618" w:type="dxa"/>
          </w:tcPr>
          <w:p w14:paraId="12852CF5" w14:textId="77777777" w:rsidR="00C81F57" w:rsidRPr="00564201" w:rsidRDefault="00C81F57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58"/>
              <w:gridCol w:w="20"/>
              <w:gridCol w:w="1678"/>
              <w:gridCol w:w="108"/>
              <w:gridCol w:w="1570"/>
              <w:gridCol w:w="1679"/>
              <w:gridCol w:w="1679"/>
            </w:tblGrid>
            <w:tr w:rsidR="00F7691A" w:rsidRPr="000D07D2" w14:paraId="4ECC89B0" w14:textId="77777777" w:rsidTr="000D07D2">
              <w:tc>
                <w:tcPr>
                  <w:tcW w:w="1678" w:type="dxa"/>
                  <w:gridSpan w:val="2"/>
                  <w:vAlign w:val="center"/>
                </w:tcPr>
                <w:p w14:paraId="02FE3FF2" w14:textId="28547DDD" w:rsidR="00F7691A" w:rsidRPr="00CD3119" w:rsidRDefault="00F7691A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58E91EF" wp14:editId="4FF0A136">
                        <wp:extent cx="767751" cy="728145"/>
                        <wp:effectExtent l="0" t="0" r="0" b="0"/>
                        <wp:docPr id="76440994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4409943" name=""/>
                                <pic:cNvPicPr/>
                              </pic:nvPicPr>
                              <pic:blipFill>
                                <a:blip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198" cy="7333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vAlign w:val="center"/>
                </w:tcPr>
                <w:p w14:paraId="6EE7D6F1" w14:textId="0A554BEB" w:rsidR="00F7691A" w:rsidRPr="00CD3119" w:rsidRDefault="0017495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54E19F7" wp14:editId="2046D6EC">
                        <wp:extent cx="658304" cy="569344"/>
                        <wp:effectExtent l="0" t="0" r="8890" b="2540"/>
                        <wp:docPr id="127377626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73776269" name=""/>
                                <pic:cNvPicPr/>
                              </pic:nvPicPr>
                              <pic:blipFill>
                                <a:blip r:embed="rId8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6049" cy="5760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gridSpan w:val="2"/>
                  <w:vAlign w:val="center"/>
                </w:tcPr>
                <w:p w14:paraId="4F2DC5F3" w14:textId="3237BFEC" w:rsidR="00F7691A" w:rsidRPr="00CD3119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CA83CC" wp14:editId="5614EA0D">
                        <wp:extent cx="746185" cy="746185"/>
                        <wp:effectExtent l="0" t="0" r="0" b="0"/>
                        <wp:docPr id="2098841967" name="Image 24" descr="Du jus d'orange - Icônes nourriture gratuit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Du jus d'orange - Icônes nourriture gratuit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0363" cy="7603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72672A42" w14:textId="77777777" w:rsidR="00F7691A" w:rsidRPr="00CD3119" w:rsidRDefault="00F7691A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C45416F" w14:textId="57EBEBC1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0C0404E" wp14:editId="3A6FA71C">
                        <wp:extent cx="488217" cy="772064"/>
                        <wp:effectExtent l="0" t="0" r="7620" b="0"/>
                        <wp:docPr id="122642998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6429982" name=""/>
                                <pic:cNvPicPr/>
                              </pic:nvPicPr>
                              <pic:blipFill>
                                <a:blip r:embed="rId9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7616" cy="786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0FE980" w14:textId="27E35693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679" w:type="dxa"/>
                  <w:vAlign w:val="center"/>
                </w:tcPr>
                <w:p w14:paraId="3F7D8E65" w14:textId="17D43EE6" w:rsidR="00F7691A" w:rsidRPr="00CD3119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47DAF3B" wp14:editId="24B854AF">
                        <wp:extent cx="669458" cy="686194"/>
                        <wp:effectExtent l="0" t="0" r="0" b="0"/>
                        <wp:docPr id="192774812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7748123" name=""/>
                                <pic:cNvPicPr/>
                              </pic:nvPicPr>
                              <pic:blipFill>
                                <a:blip r:embed="rId9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4598" cy="6914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7691A" w:rsidRPr="000D07D2" w14:paraId="59F3454D" w14:textId="77777777" w:rsidTr="000D07D2">
              <w:tc>
                <w:tcPr>
                  <w:tcW w:w="1678" w:type="dxa"/>
                  <w:gridSpan w:val="2"/>
                  <w:vAlign w:val="center"/>
                </w:tcPr>
                <w:p w14:paraId="31321820" w14:textId="59C52997" w:rsidR="00F7691A" w:rsidRDefault="00F7691A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7CB0C57" w14:textId="734C97E3" w:rsidR="000D07D2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6BE68F" wp14:editId="6003767D">
                        <wp:extent cx="767751" cy="427743"/>
                        <wp:effectExtent l="0" t="0" r="0" b="0"/>
                        <wp:docPr id="230197301" name="Image 18" descr="Coloriage Beurre et dessin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Beurre et dessin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0359" cy="4347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vAlign w:val="center"/>
                </w:tcPr>
                <w:p w14:paraId="63A5328E" w14:textId="716610F4" w:rsidR="00F7691A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A5529B" wp14:editId="3D5FCE85">
                        <wp:extent cx="493369" cy="617136"/>
                        <wp:effectExtent l="0" t="0" r="2540" b="0"/>
                        <wp:docPr id="228610025" name="Image 19" descr="Sticker Confiture en pot coloriage de dessin animé - PIXERS.F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Sticker Confiture en pot coloriage de dessin animé - PIXERS.F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0729" cy="6263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gridSpan w:val="2"/>
                  <w:vAlign w:val="center"/>
                </w:tcPr>
                <w:p w14:paraId="717719D3" w14:textId="3E234D3D" w:rsidR="00F7691A" w:rsidRPr="000D07D2" w:rsidRDefault="00F7691A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3916054" w14:textId="7A7D8F32" w:rsidR="000D07D2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DEB5891" wp14:editId="024CB105">
                        <wp:extent cx="457200" cy="572089"/>
                        <wp:effectExtent l="0" t="0" r="0" b="0"/>
                        <wp:docPr id="571789588" name="Image 23" descr="Coloriage - Emoji pot de miel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Coloriage - Emoji pot de miel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7658" cy="5851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0B296231" w14:textId="747DC95B" w:rsidR="00F7691A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8A291A3" wp14:editId="2FB9CB25">
                        <wp:extent cx="586441" cy="677494"/>
                        <wp:effectExtent l="0" t="0" r="4445" b="8890"/>
                        <wp:docPr id="207390955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73909550" name=""/>
                                <pic:cNvPicPr/>
                              </pic:nvPicPr>
                              <pic:blipFill>
                                <a:blip r:embed="rId9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2460" cy="6844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4DA8A5F3" w14:textId="01B175B9" w:rsidR="00F7691A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FDE824" wp14:editId="168EEF3D">
                        <wp:extent cx="644075" cy="651091"/>
                        <wp:effectExtent l="0" t="0" r="3810" b="0"/>
                        <wp:docPr id="360094847" name="Image 21" descr="Coloriage - Bacon et oeufs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Coloriage - Bacon et oeufs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653" cy="6597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71BFC" w14:paraId="5C05B375" w14:textId="77777777" w:rsidTr="00CD3119">
              <w:trPr>
                <w:gridAfter w:val="3"/>
                <w:wAfter w:w="4928" w:type="dxa"/>
              </w:trPr>
              <w:tc>
                <w:tcPr>
                  <w:tcW w:w="1658" w:type="dxa"/>
                  <w:vAlign w:val="center"/>
                </w:tcPr>
                <w:p w14:paraId="6F8B3226" w14:textId="1066C268" w:rsidR="00971BFC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13CD277" wp14:editId="44AD2E8B">
                        <wp:extent cx="413578" cy="758226"/>
                        <wp:effectExtent l="0" t="0" r="5715" b="3810"/>
                        <wp:docPr id="195435445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54354451" name=""/>
                                <pic:cNvPicPr/>
                              </pic:nvPicPr>
                              <pic:blipFill>
                                <a:blip r:embed="rId9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299" cy="7632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279B06" w14:textId="741D12EF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06" w:type="dxa"/>
                  <w:gridSpan w:val="3"/>
                  <w:vAlign w:val="center"/>
                </w:tcPr>
                <w:p w14:paraId="1F72EC08" w14:textId="75C4A0A3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5392AA" wp14:editId="13CFAC2C">
                        <wp:extent cx="905773" cy="405263"/>
                        <wp:effectExtent l="0" t="0" r="8890" b="0"/>
                        <wp:docPr id="2138271492" name="Image 22" descr="Images libres de droit:saucis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Images libres de droit:saucis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034" cy="4089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654A1C7" w14:textId="77777777" w:rsidR="00971BFC" w:rsidRDefault="00971BFC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5C57C7" w14:textId="5A614666" w:rsidR="00971BFC" w:rsidRPr="00964AAE" w:rsidRDefault="00040D75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Yes,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………………</w:t>
            </w:r>
            <w:proofErr w:type="gramStart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  <w:r w:rsidR="00CD311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No, ………………</w:t>
            </w:r>
            <w:proofErr w:type="gramStart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. !</w:t>
            </w:r>
          </w:p>
        </w:tc>
      </w:tr>
    </w:tbl>
    <w:p w14:paraId="53D6AE79" w14:textId="77777777" w:rsidR="00CD3119" w:rsidRPr="00B875EE" w:rsidRDefault="00CD3119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D3119" w:rsidRPr="00B875EE" w:rsidSect="00D80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B19FB"/>
    <w:multiLevelType w:val="hybridMultilevel"/>
    <w:tmpl w:val="C63ED498"/>
    <w:lvl w:ilvl="0" w:tplc="EAF08604">
      <w:start w:val="6"/>
      <w:numFmt w:val="bullet"/>
      <w:lvlText w:val="-"/>
      <w:lvlJc w:val="left"/>
      <w:pPr>
        <w:ind w:left="49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" w15:restartNumberingAfterBreak="0">
    <w:nsid w:val="4DF61CE3"/>
    <w:multiLevelType w:val="hybridMultilevel"/>
    <w:tmpl w:val="92F42854"/>
    <w:lvl w:ilvl="0" w:tplc="481821DE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666665">
    <w:abstractNumId w:val="1"/>
  </w:num>
  <w:num w:numId="2" w16cid:durableId="240264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88E"/>
    <w:rsid w:val="00031A0D"/>
    <w:rsid w:val="00040D75"/>
    <w:rsid w:val="000648BC"/>
    <w:rsid w:val="000D07D2"/>
    <w:rsid w:val="00110416"/>
    <w:rsid w:val="00116780"/>
    <w:rsid w:val="00126651"/>
    <w:rsid w:val="0013138D"/>
    <w:rsid w:val="00174950"/>
    <w:rsid w:val="003445C6"/>
    <w:rsid w:val="003749D9"/>
    <w:rsid w:val="003C2E8A"/>
    <w:rsid w:val="003D2046"/>
    <w:rsid w:val="003E68E4"/>
    <w:rsid w:val="00402919"/>
    <w:rsid w:val="004641A2"/>
    <w:rsid w:val="00481C02"/>
    <w:rsid w:val="004A6E89"/>
    <w:rsid w:val="00501EC4"/>
    <w:rsid w:val="0054065D"/>
    <w:rsid w:val="0055744F"/>
    <w:rsid w:val="005628A4"/>
    <w:rsid w:val="00564201"/>
    <w:rsid w:val="006072F9"/>
    <w:rsid w:val="006C1A23"/>
    <w:rsid w:val="00741D0B"/>
    <w:rsid w:val="00744A37"/>
    <w:rsid w:val="0075712B"/>
    <w:rsid w:val="007C5BB3"/>
    <w:rsid w:val="0085064D"/>
    <w:rsid w:val="008C43AC"/>
    <w:rsid w:val="00964AAE"/>
    <w:rsid w:val="00971BFC"/>
    <w:rsid w:val="009A5690"/>
    <w:rsid w:val="00A20699"/>
    <w:rsid w:val="00A64B29"/>
    <w:rsid w:val="00B47237"/>
    <w:rsid w:val="00B875EE"/>
    <w:rsid w:val="00B96B10"/>
    <w:rsid w:val="00BA4642"/>
    <w:rsid w:val="00C15F54"/>
    <w:rsid w:val="00C81F57"/>
    <w:rsid w:val="00CD3119"/>
    <w:rsid w:val="00CD7479"/>
    <w:rsid w:val="00CE143C"/>
    <w:rsid w:val="00CF6EE2"/>
    <w:rsid w:val="00D61F71"/>
    <w:rsid w:val="00D76948"/>
    <w:rsid w:val="00D8088E"/>
    <w:rsid w:val="00DA361D"/>
    <w:rsid w:val="00F25CC5"/>
    <w:rsid w:val="00F568A6"/>
    <w:rsid w:val="00F7691A"/>
    <w:rsid w:val="00FB4000"/>
    <w:rsid w:val="00FC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40AF1"/>
  <w15:chartTrackingRefBased/>
  <w15:docId w15:val="{4B810177-7804-419D-AD89-66FD58BF9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80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C5BB3"/>
    <w:pPr>
      <w:ind w:left="720"/>
      <w:contextualSpacing/>
    </w:pPr>
  </w:style>
  <w:style w:type="character" w:customStyle="1" w:styleId="ng-binding">
    <w:name w:val="ng-binding"/>
    <w:basedOn w:val="Policepardfaut"/>
    <w:rsid w:val="00F56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jpe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jpeg"/><Relationship Id="rId11" Type="http://schemas.openxmlformats.org/officeDocument/2006/relationships/image" Target="media/image7.jpe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gif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jpe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jpeg"/><Relationship Id="rId81" Type="http://schemas.openxmlformats.org/officeDocument/2006/relationships/image" Target="media/image77.pn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png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gif"/><Relationship Id="rId18" Type="http://schemas.openxmlformats.org/officeDocument/2006/relationships/image" Target="media/image14.jpe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jpeg"/><Relationship Id="rId97" Type="http://schemas.openxmlformats.org/officeDocument/2006/relationships/image" Target="media/image93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jpeg"/><Relationship Id="rId19" Type="http://schemas.openxmlformats.org/officeDocument/2006/relationships/image" Target="media/image15.jpe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jpeg"/><Relationship Id="rId98" Type="http://schemas.openxmlformats.org/officeDocument/2006/relationships/image" Target="media/image9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456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</cp:revision>
  <cp:lastPrinted>2023-08-04T05:21:00Z</cp:lastPrinted>
  <dcterms:created xsi:type="dcterms:W3CDTF">2026-01-28T07:56:00Z</dcterms:created>
  <dcterms:modified xsi:type="dcterms:W3CDTF">2026-01-28T07:59:00Z</dcterms:modified>
</cp:coreProperties>
</file>