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74A3A4" w14:textId="5144961E" w:rsidR="00F34904" w:rsidRDefault="00F34904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t>CM – Déroulé possible – Les familles de mots – Page 1</w:t>
      </w:r>
    </w:p>
    <w:p w14:paraId="61A1C55C" w14:textId="77777777" w:rsidR="00F34904" w:rsidRDefault="00F34904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5321"/>
        <w:gridCol w:w="2121"/>
        <w:gridCol w:w="2361"/>
      </w:tblGrid>
      <w:tr w:rsidR="00F34904" w:rsidRPr="002D1178" w14:paraId="0558042C" w14:textId="77777777" w:rsidTr="001359EF">
        <w:tc>
          <w:tcPr>
            <w:tcW w:w="653" w:type="dxa"/>
            <w:vAlign w:val="center"/>
          </w:tcPr>
          <w:p w14:paraId="5DD1C66C" w14:textId="77777777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2D1178">
              <w:rPr>
                <w:b/>
                <w:bCs/>
              </w:rPr>
              <w:t>S</w:t>
            </w:r>
          </w:p>
        </w:tc>
        <w:tc>
          <w:tcPr>
            <w:tcW w:w="5321" w:type="dxa"/>
            <w:vAlign w:val="center"/>
          </w:tcPr>
          <w:p w14:paraId="53B601DD" w14:textId="4891CE35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2D1178">
              <w:rPr>
                <w:b/>
                <w:bCs/>
              </w:rPr>
              <w:t>Contenu</w:t>
            </w:r>
            <w:r w:rsidR="00F017A9">
              <w:rPr>
                <w:b/>
                <w:bCs/>
              </w:rPr>
              <w:t>s</w:t>
            </w:r>
          </w:p>
        </w:tc>
        <w:tc>
          <w:tcPr>
            <w:tcW w:w="2121" w:type="dxa"/>
            <w:vAlign w:val="center"/>
          </w:tcPr>
          <w:p w14:paraId="087252F4" w14:textId="3FAE8811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2D1178">
              <w:rPr>
                <w:b/>
                <w:bCs/>
              </w:rPr>
              <w:t>E</w:t>
            </w:r>
            <w:r w:rsidR="00356F2B">
              <w:rPr>
                <w:b/>
                <w:bCs/>
              </w:rPr>
              <w:t>xercices</w:t>
            </w:r>
          </w:p>
        </w:tc>
        <w:tc>
          <w:tcPr>
            <w:tcW w:w="2361" w:type="dxa"/>
            <w:vAlign w:val="center"/>
          </w:tcPr>
          <w:p w14:paraId="24E5220D" w14:textId="1CA0A764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  <w:rPr>
                <w:b/>
                <w:bCs/>
              </w:rPr>
            </w:pPr>
            <w:r w:rsidRPr="002D1178">
              <w:rPr>
                <w:b/>
                <w:bCs/>
              </w:rPr>
              <w:t>Support</w:t>
            </w:r>
            <w:r w:rsidR="00F017A9">
              <w:rPr>
                <w:b/>
                <w:bCs/>
              </w:rPr>
              <w:t>s</w:t>
            </w:r>
          </w:p>
        </w:tc>
      </w:tr>
      <w:tr w:rsidR="00F34904" w:rsidRPr="002D1178" w14:paraId="5E71BE5B" w14:textId="77777777" w:rsidTr="001359EF">
        <w:tc>
          <w:tcPr>
            <w:tcW w:w="653" w:type="dxa"/>
            <w:vAlign w:val="center"/>
          </w:tcPr>
          <w:p w14:paraId="1CA4CF59" w14:textId="77777777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bookmarkStart w:id="0" w:name="_Hlk203445994"/>
            <w:r w:rsidRPr="002D1178">
              <w:t>S1</w:t>
            </w:r>
          </w:p>
        </w:tc>
        <w:tc>
          <w:tcPr>
            <w:tcW w:w="5321" w:type="dxa"/>
            <w:vAlign w:val="center"/>
          </w:tcPr>
          <w:p w14:paraId="7787DAC0" w14:textId="77777777" w:rsidR="00F811F8" w:rsidRDefault="00F811F8" w:rsidP="00F811F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sz w:val="24"/>
                <w:szCs w:val="24"/>
              </w:rPr>
              <w:t>Les familles de mots : radical (ou mot simple)</w:t>
            </w:r>
          </w:p>
          <w:p w14:paraId="1F6512B6" w14:textId="77777777" w:rsidR="002464FC" w:rsidRDefault="002464FC" w:rsidP="00D64D7F">
            <w:pPr>
              <w:pStyle w:val="NormalWeb"/>
              <w:spacing w:before="0" w:beforeAutospacing="0" w:after="0" w:afterAutospacing="0" w:line="276" w:lineRule="auto"/>
            </w:pPr>
            <w:r>
              <w:t>Le déroulé de cette séance se trouve dans le document :</w:t>
            </w:r>
          </w:p>
          <w:p w14:paraId="01CAC38A" w14:textId="77777777" w:rsidR="002464FC" w:rsidRDefault="002464FC" w:rsidP="00D64D7F">
            <w:pPr>
              <w:pStyle w:val="NormalWeb"/>
              <w:spacing w:before="0" w:beforeAutospacing="0" w:after="0" w:afterAutospacing="0" w:line="276" w:lineRule="auto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« Familles de mots-Docs de recherche »</w:t>
            </w:r>
          </w:p>
          <w:p w14:paraId="01F428ED" w14:textId="77777777" w:rsidR="002464FC" w:rsidRDefault="002464FC" w:rsidP="00D64D7F">
            <w:pPr>
              <w:pStyle w:val="NormalWeb"/>
              <w:spacing w:before="0" w:beforeAutospacing="0" w:after="0" w:afterAutospacing="0" w:line="276" w:lineRule="auto"/>
            </w:pPr>
          </w:p>
          <w:p w14:paraId="571EF637" w14:textId="5ABC396E" w:rsidR="00F34904" w:rsidRDefault="00D92F33" w:rsidP="00D64D7F">
            <w:pPr>
              <w:pStyle w:val="NormalWeb"/>
              <w:spacing w:before="0" w:beforeAutospacing="0" w:after="0" w:afterAutospacing="0" w:line="276" w:lineRule="auto"/>
            </w:pPr>
            <w:r w:rsidRPr="00D64D7F">
              <w:t>Recherche : Retrouver les membres</w:t>
            </w:r>
            <w:r w:rsidRPr="002D1178">
              <w:t xml:space="preserve"> de sa famille</w:t>
            </w:r>
          </w:p>
          <w:p w14:paraId="5753DF9D" w14:textId="77777777" w:rsidR="00D64D7F" w:rsidRDefault="00D64D7F" w:rsidP="00D64D7F">
            <w:pPr>
              <w:pStyle w:val="NormalWeb"/>
              <w:spacing w:before="0" w:beforeAutospacing="0" w:after="0" w:afterAutospacing="0" w:line="276" w:lineRule="auto"/>
            </w:pPr>
            <w:r>
              <w:t>Documents :</w:t>
            </w:r>
          </w:p>
          <w:p w14:paraId="47B66599" w14:textId="08975993" w:rsidR="00D64D7F" w:rsidRPr="00627EEB" w:rsidRDefault="00F811F8" w:rsidP="00D64D7F">
            <w:pP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Les f</w:t>
            </w:r>
            <w:r w:rsidR="00D64D7F"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amilles de mots – Recherche 1 – Etiquettes à découper - 1</w:t>
            </w:r>
          </w:p>
          <w:p w14:paraId="71A43065" w14:textId="77777777" w:rsidR="00D64D7F" w:rsidRPr="00627EEB" w:rsidRDefault="00D64D7F" w:rsidP="00D64D7F">
            <w:pP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</w:pP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Les familles de mots – Recherche 1 – Etiquettes à découper - 2</w:t>
            </w:r>
          </w:p>
          <w:p w14:paraId="79B3481E" w14:textId="5E818A56" w:rsidR="00D64D7F" w:rsidRPr="00D64D7F" w:rsidRDefault="00D64D7F" w:rsidP="00D64D7F">
            <w:pP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</w:pP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Les familles de mots – Recherche </w:t>
            </w:r>
            <w:r w:rsidR="00F811F8"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1 –</w:t>
            </w: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 Etiquettes à découper </w:t>
            </w:r>
            <w: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–</w:t>
            </w: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 3</w:t>
            </w:r>
          </w:p>
        </w:tc>
        <w:tc>
          <w:tcPr>
            <w:tcW w:w="2121" w:type="dxa"/>
            <w:vAlign w:val="center"/>
          </w:tcPr>
          <w:p w14:paraId="2C6D93F8" w14:textId="3FB1A673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361" w:type="dxa"/>
            <w:vAlign w:val="center"/>
          </w:tcPr>
          <w:p w14:paraId="78A96E63" w14:textId="77777777" w:rsidR="00F34904" w:rsidRPr="002D1178" w:rsidRDefault="00D92F33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t>Mots-étiquettes découpés</w:t>
            </w:r>
          </w:p>
          <w:p w14:paraId="16FCCB1F" w14:textId="77777777" w:rsidR="00D92F33" w:rsidRPr="002D1178" w:rsidRDefault="00D92F33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3289759C" w14:textId="1D4B5AA1" w:rsidR="00D92F33" w:rsidRPr="002D1178" w:rsidRDefault="00D92F33" w:rsidP="002D1178">
            <w:pPr>
              <w:pStyle w:val="NormalWeb"/>
              <w:spacing w:before="0" w:beforeAutospacing="0" w:after="0" w:afterAutospacing="0" w:line="276" w:lineRule="auto"/>
            </w:pPr>
          </w:p>
        </w:tc>
      </w:tr>
      <w:tr w:rsidR="00F34904" w:rsidRPr="002D1178" w14:paraId="751D5620" w14:textId="77777777" w:rsidTr="001359EF">
        <w:tc>
          <w:tcPr>
            <w:tcW w:w="653" w:type="dxa"/>
            <w:vAlign w:val="center"/>
          </w:tcPr>
          <w:p w14:paraId="4CA09D59" w14:textId="77777777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t>S2</w:t>
            </w:r>
          </w:p>
        </w:tc>
        <w:tc>
          <w:tcPr>
            <w:tcW w:w="5321" w:type="dxa"/>
            <w:vAlign w:val="center"/>
          </w:tcPr>
          <w:p w14:paraId="068E5A18" w14:textId="77777777" w:rsidR="00F34904" w:rsidRDefault="005B4309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sz w:val="24"/>
                <w:szCs w:val="24"/>
              </w:rPr>
              <w:t>Les familles de mots</w:t>
            </w:r>
            <w:r w:rsidR="0077724C" w:rsidRPr="002D1178">
              <w:rPr>
                <w:rFonts w:ascii="Times New Roman" w:hAnsi="Times New Roman" w:cs="Times New Roman"/>
                <w:sz w:val="24"/>
                <w:szCs w:val="24"/>
              </w:rPr>
              <w:t> : radical (ou mot simple)</w:t>
            </w:r>
          </w:p>
          <w:p w14:paraId="2C6CC64D" w14:textId="77777777" w:rsidR="00795545" w:rsidRDefault="00795545" w:rsidP="00795545">
            <w:pPr>
              <w:pStyle w:val="NormalWeb"/>
              <w:spacing w:before="0" w:beforeAutospacing="0" w:after="0" w:afterAutospacing="0" w:line="276" w:lineRule="auto"/>
            </w:pPr>
            <w:r>
              <w:t>Le déroulé de cette séance se trouve dans le document :</w:t>
            </w:r>
          </w:p>
          <w:p w14:paraId="640046CC" w14:textId="77777777" w:rsidR="00795545" w:rsidRDefault="00795545" w:rsidP="00795545">
            <w:pPr>
              <w:pStyle w:val="NormalWeb"/>
              <w:spacing w:before="0" w:beforeAutospacing="0" w:after="0" w:afterAutospacing="0" w:line="276" w:lineRule="auto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« Familles de mots-Docs de recherche »</w:t>
            </w:r>
          </w:p>
          <w:p w14:paraId="77E4E864" w14:textId="65990FE2" w:rsidR="00795545" w:rsidRDefault="00795545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 partie « Recherche » est facultative.</w:t>
            </w:r>
          </w:p>
          <w:p w14:paraId="1E22F5F4" w14:textId="05D69FBF" w:rsidR="00D64D7F" w:rsidRPr="00627EEB" w:rsidRDefault="00D64D7F" w:rsidP="00D64D7F">
            <w:pP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</w:pP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Les familles de mots – Recherche </w:t>
            </w:r>
            <w:r w:rsidR="00F811F8"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2 –</w:t>
            </w: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 Etiquettes à découper </w:t>
            </w:r>
            <w: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–</w:t>
            </w: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 4</w:t>
            </w:r>
          </w:p>
          <w:p w14:paraId="3E426410" w14:textId="4411DEAA" w:rsidR="00D64D7F" w:rsidRPr="00627EEB" w:rsidRDefault="00D64D7F" w:rsidP="00D64D7F">
            <w:pP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</w:pP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Les familles de mots – Recherche </w:t>
            </w:r>
            <w:r w:rsidR="00F811F8"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2 –</w:t>
            </w: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 Etiquettes à découper </w:t>
            </w:r>
            <w: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–</w:t>
            </w: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5</w:t>
            </w:r>
          </w:p>
          <w:p w14:paraId="48C13593" w14:textId="6F771B6C" w:rsidR="00D64D7F" w:rsidRPr="00D64D7F" w:rsidRDefault="00D64D7F" w:rsidP="00D64D7F">
            <w:pP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</w:pP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Les familles de mots – Recherche </w:t>
            </w:r>
            <w:r w:rsidR="00F811F8"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2 –</w:t>
            </w: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 Etiquettes à découper </w:t>
            </w:r>
            <w: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–</w:t>
            </w:r>
            <w:r w:rsidRPr="00627EEB"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808080" w:themeColor="background1" w:themeShade="80"/>
                <w:sz w:val="24"/>
                <w:szCs w:val="24"/>
                <w:lang w:eastAsia="fr-FR"/>
              </w:rPr>
              <w:t>6</w:t>
            </w:r>
          </w:p>
        </w:tc>
        <w:tc>
          <w:tcPr>
            <w:tcW w:w="2121" w:type="dxa"/>
            <w:vAlign w:val="center"/>
          </w:tcPr>
          <w:p w14:paraId="42D7C199" w14:textId="64F5C1F9" w:rsidR="00D92F33" w:rsidRPr="00356F2B" w:rsidRDefault="00D92F33" w:rsidP="002D1178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356F2B">
              <w:rPr>
                <w:color w:val="00B050"/>
              </w:rPr>
              <w:t>Exercice</w:t>
            </w:r>
            <w:r w:rsidR="00806ACF" w:rsidRPr="00356F2B">
              <w:rPr>
                <w:color w:val="00B050"/>
              </w:rPr>
              <w:t>s</w:t>
            </w:r>
            <w:r w:rsidRPr="00356F2B">
              <w:rPr>
                <w:color w:val="00B050"/>
              </w:rPr>
              <w:t xml:space="preserve"> 1</w:t>
            </w:r>
            <w:r w:rsidR="00806ACF" w:rsidRPr="00356F2B">
              <w:rPr>
                <w:color w:val="00B050"/>
              </w:rPr>
              <w:t xml:space="preserve"> 2</w:t>
            </w:r>
          </w:p>
          <w:p w14:paraId="373124DD" w14:textId="4673F105" w:rsidR="005B4309" w:rsidRPr="002D1178" w:rsidRDefault="00D92F33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rPr>
                <w:color w:val="7030A0"/>
              </w:rPr>
              <w:t>Devoir</w:t>
            </w:r>
            <w:r w:rsidR="005B4309" w:rsidRPr="002D1178">
              <w:rPr>
                <w:color w:val="7030A0"/>
              </w:rPr>
              <w:t xml:space="preserve"> 1</w:t>
            </w:r>
          </w:p>
          <w:p w14:paraId="736011AB" w14:textId="7364FCD5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</w:p>
        </w:tc>
        <w:tc>
          <w:tcPr>
            <w:tcW w:w="2361" w:type="dxa"/>
            <w:vAlign w:val="center"/>
          </w:tcPr>
          <w:p w14:paraId="3FED9702" w14:textId="77777777" w:rsidR="008E418C" w:rsidRPr="002D1178" w:rsidRDefault="008E418C" w:rsidP="008E418C">
            <w:pPr>
              <w:pStyle w:val="NormalWeb"/>
              <w:spacing w:before="0" w:beforeAutospacing="0" w:after="0" w:afterAutospacing="0" w:line="276" w:lineRule="auto"/>
            </w:pPr>
            <w:r w:rsidRPr="002D1178">
              <w:t>Mots-étiquettes découpés</w:t>
            </w:r>
          </w:p>
          <w:p w14:paraId="4792AFBA" w14:textId="77777777" w:rsidR="00F34904" w:rsidRPr="002D1178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616C4DE8" w14:textId="77777777" w:rsidR="00F34904" w:rsidRPr="00356F2B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356F2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12F5A73C" w14:textId="77777777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rPr>
                <w:bCs/>
                <w:color w:val="7030A0"/>
              </w:rPr>
              <w:t>Cahier de TALM</w:t>
            </w:r>
          </w:p>
        </w:tc>
      </w:tr>
      <w:tr w:rsidR="00F34904" w:rsidRPr="002D1178" w14:paraId="1211F87C" w14:textId="77777777" w:rsidTr="001359EF">
        <w:tc>
          <w:tcPr>
            <w:tcW w:w="653" w:type="dxa"/>
            <w:vAlign w:val="center"/>
          </w:tcPr>
          <w:p w14:paraId="017E05B6" w14:textId="77777777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t>S3</w:t>
            </w:r>
          </w:p>
        </w:tc>
        <w:tc>
          <w:tcPr>
            <w:tcW w:w="5321" w:type="dxa"/>
            <w:vAlign w:val="center"/>
          </w:tcPr>
          <w:p w14:paraId="47749E45" w14:textId="77777777" w:rsidR="00F34904" w:rsidRDefault="0077724C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sz w:val="24"/>
                <w:szCs w:val="24"/>
              </w:rPr>
              <w:t>Les familles de mots : Retrouver les mots d’une même famille et écarter l’intrus</w:t>
            </w:r>
          </w:p>
          <w:p w14:paraId="5AADC2CD" w14:textId="48AB1519" w:rsidR="00795545" w:rsidRPr="002D1178" w:rsidRDefault="00795545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Rappel de la leçon, quelques exemples puis exercice</w:t>
            </w:r>
          </w:p>
        </w:tc>
        <w:tc>
          <w:tcPr>
            <w:tcW w:w="2121" w:type="dxa"/>
            <w:vAlign w:val="center"/>
          </w:tcPr>
          <w:p w14:paraId="57170857" w14:textId="77777777" w:rsidR="00F34904" w:rsidRPr="00356F2B" w:rsidRDefault="00F34904" w:rsidP="002D1178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356F2B">
              <w:rPr>
                <w:color w:val="00B050"/>
              </w:rPr>
              <w:t>Exercice 3</w:t>
            </w:r>
          </w:p>
          <w:p w14:paraId="29A7DD0E" w14:textId="0605CABB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2D1178">
              <w:rPr>
                <w:color w:val="7030A0"/>
              </w:rPr>
              <w:t xml:space="preserve">Devoir  </w:t>
            </w:r>
            <w:r w:rsidR="0077724C" w:rsidRPr="002D1178">
              <w:rPr>
                <w:color w:val="7030A0"/>
              </w:rPr>
              <w:t>2</w:t>
            </w:r>
            <w:proofErr w:type="gramEnd"/>
            <w:r w:rsidR="00800AE0" w:rsidRPr="002D1178">
              <w:rPr>
                <w:color w:val="7030A0"/>
              </w:rPr>
              <w:t xml:space="preserve"> a</w:t>
            </w:r>
          </w:p>
        </w:tc>
        <w:tc>
          <w:tcPr>
            <w:tcW w:w="2361" w:type="dxa"/>
            <w:vAlign w:val="center"/>
          </w:tcPr>
          <w:p w14:paraId="27D827B2" w14:textId="77777777" w:rsidR="00F34904" w:rsidRPr="002D1178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2A77A7B0" w14:textId="77777777" w:rsidR="00F34904" w:rsidRPr="00356F2B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356F2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4B68E47A" w14:textId="77777777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rPr>
                <w:bCs/>
                <w:color w:val="7030A0"/>
              </w:rPr>
              <w:t>Cahier de TALM</w:t>
            </w:r>
          </w:p>
        </w:tc>
      </w:tr>
      <w:tr w:rsidR="0077724C" w:rsidRPr="002D1178" w14:paraId="0527CD96" w14:textId="77777777" w:rsidTr="001359EF">
        <w:tc>
          <w:tcPr>
            <w:tcW w:w="653" w:type="dxa"/>
            <w:vAlign w:val="center"/>
          </w:tcPr>
          <w:p w14:paraId="0BC569E8" w14:textId="5455AC15" w:rsidR="0077724C" w:rsidRPr="002D1178" w:rsidRDefault="00C569AD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t>S4</w:t>
            </w:r>
          </w:p>
        </w:tc>
        <w:tc>
          <w:tcPr>
            <w:tcW w:w="5321" w:type="dxa"/>
            <w:vAlign w:val="center"/>
          </w:tcPr>
          <w:p w14:paraId="26AFEABC" w14:textId="77777777" w:rsidR="0077724C" w:rsidRDefault="0077724C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sz w:val="24"/>
                <w:szCs w:val="24"/>
              </w:rPr>
              <w:t>Les familles de mots : Retrouver les mots d’une même famille et écarter l’intrus</w:t>
            </w:r>
          </w:p>
          <w:p w14:paraId="2F7C91BE" w14:textId="45CCFE18" w:rsidR="00795545" w:rsidRPr="002D1178" w:rsidRDefault="00795545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Rappel de la leçon, quelques exemples puis exercice</w:t>
            </w:r>
          </w:p>
        </w:tc>
        <w:tc>
          <w:tcPr>
            <w:tcW w:w="2121" w:type="dxa"/>
            <w:vAlign w:val="center"/>
          </w:tcPr>
          <w:p w14:paraId="5E3FA094" w14:textId="05AE6A7E" w:rsidR="0077724C" w:rsidRPr="00356F2B" w:rsidRDefault="0077724C" w:rsidP="002D1178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356F2B">
              <w:rPr>
                <w:color w:val="00B050"/>
              </w:rPr>
              <w:t>Exercices 4 5</w:t>
            </w:r>
          </w:p>
          <w:p w14:paraId="58F00328" w14:textId="1E16EF83" w:rsidR="0077724C" w:rsidRPr="002D1178" w:rsidRDefault="0077724C" w:rsidP="002D1178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2D1178">
              <w:rPr>
                <w:color w:val="7030A0"/>
              </w:rPr>
              <w:t xml:space="preserve">Devoir  </w:t>
            </w:r>
            <w:r w:rsidR="00800AE0" w:rsidRPr="002D1178">
              <w:rPr>
                <w:color w:val="7030A0"/>
              </w:rPr>
              <w:t>2</w:t>
            </w:r>
            <w:proofErr w:type="gramEnd"/>
            <w:r w:rsidR="00800AE0" w:rsidRPr="002D1178">
              <w:rPr>
                <w:color w:val="7030A0"/>
              </w:rPr>
              <w:t xml:space="preserve"> b</w:t>
            </w:r>
          </w:p>
        </w:tc>
        <w:tc>
          <w:tcPr>
            <w:tcW w:w="2361" w:type="dxa"/>
            <w:vAlign w:val="center"/>
          </w:tcPr>
          <w:p w14:paraId="62627E8C" w14:textId="77777777" w:rsidR="00800AE0" w:rsidRPr="002D1178" w:rsidRDefault="00800AE0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779DA75C" w14:textId="77777777" w:rsidR="00800AE0" w:rsidRPr="00356F2B" w:rsidRDefault="00800AE0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356F2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0AB60D45" w14:textId="762A60D7" w:rsidR="0077724C" w:rsidRPr="002D1178" w:rsidRDefault="00800AE0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bCs/>
                <w:color w:val="7030A0"/>
                <w:sz w:val="24"/>
                <w:szCs w:val="24"/>
              </w:rPr>
              <w:t>Cahier de TALM</w:t>
            </w:r>
          </w:p>
        </w:tc>
      </w:tr>
      <w:tr w:rsidR="00806ACF" w:rsidRPr="002D1178" w14:paraId="6234D8EB" w14:textId="77777777" w:rsidTr="001359EF">
        <w:tc>
          <w:tcPr>
            <w:tcW w:w="653" w:type="dxa"/>
            <w:vAlign w:val="center"/>
          </w:tcPr>
          <w:p w14:paraId="459777D9" w14:textId="1A33C5D7" w:rsidR="00806ACF" w:rsidRPr="002D1178" w:rsidRDefault="00800AE0" w:rsidP="002D1178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2D1178">
              <w:rPr>
                <w:color w:val="0070C0"/>
              </w:rPr>
              <w:t>S</w:t>
            </w:r>
            <w:r w:rsidR="00C569AD" w:rsidRPr="002D1178">
              <w:rPr>
                <w:color w:val="0070C0"/>
              </w:rPr>
              <w:t>5</w:t>
            </w:r>
          </w:p>
        </w:tc>
        <w:tc>
          <w:tcPr>
            <w:tcW w:w="5321" w:type="dxa"/>
            <w:vAlign w:val="center"/>
          </w:tcPr>
          <w:p w14:paraId="5EDDAA3B" w14:textId="2D432F9C" w:rsidR="00806ACF" w:rsidRPr="002D1178" w:rsidRDefault="00806ACF" w:rsidP="002D1178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Les familles de mots</w:t>
            </w:r>
          </w:p>
        </w:tc>
        <w:tc>
          <w:tcPr>
            <w:tcW w:w="2121" w:type="dxa"/>
            <w:vAlign w:val="center"/>
          </w:tcPr>
          <w:p w14:paraId="78D87092" w14:textId="205D9C1D" w:rsidR="00806ACF" w:rsidRPr="002D1178" w:rsidRDefault="00806ACF" w:rsidP="002D1178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2D1178">
              <w:rPr>
                <w:bCs/>
                <w:color w:val="0070C0"/>
              </w:rPr>
              <w:t xml:space="preserve">Exercices 1 2 </w:t>
            </w:r>
          </w:p>
        </w:tc>
        <w:tc>
          <w:tcPr>
            <w:tcW w:w="2361" w:type="dxa"/>
            <w:vAlign w:val="center"/>
          </w:tcPr>
          <w:p w14:paraId="22639AC2" w14:textId="46C3FFB1" w:rsidR="00806ACF" w:rsidRPr="002D1178" w:rsidRDefault="00806ACF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Cahier de classe</w:t>
            </w:r>
          </w:p>
        </w:tc>
      </w:tr>
      <w:bookmarkEnd w:id="0"/>
      <w:tr w:rsidR="00F34904" w:rsidRPr="002D1178" w14:paraId="3D78E12C" w14:textId="77777777" w:rsidTr="001359EF">
        <w:tc>
          <w:tcPr>
            <w:tcW w:w="653" w:type="dxa"/>
            <w:vAlign w:val="center"/>
          </w:tcPr>
          <w:p w14:paraId="7E6B66C7" w14:textId="6B1135F0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t>S</w:t>
            </w:r>
            <w:r w:rsidR="00C569AD" w:rsidRPr="002D1178">
              <w:t>6</w:t>
            </w:r>
          </w:p>
        </w:tc>
        <w:tc>
          <w:tcPr>
            <w:tcW w:w="5321" w:type="dxa"/>
            <w:vAlign w:val="center"/>
          </w:tcPr>
          <w:p w14:paraId="25199112" w14:textId="77777777" w:rsidR="00F34904" w:rsidRDefault="004B3A49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sz w:val="24"/>
                <w:szCs w:val="24"/>
              </w:rPr>
              <w:t>Les préfixes</w:t>
            </w:r>
          </w:p>
          <w:p w14:paraId="7952CA2A" w14:textId="2D1DB5B0" w:rsidR="00F91C1A" w:rsidRPr="00795545" w:rsidRDefault="00795545" w:rsidP="00795545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Les préfixes : allongement du mot simple par le début ; sens (exemple : anti = qui s’oppose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à,  etc.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121" w:type="dxa"/>
            <w:vAlign w:val="center"/>
          </w:tcPr>
          <w:p w14:paraId="7822A06B" w14:textId="46CB6D1F" w:rsidR="00F34904" w:rsidRPr="00356F2B" w:rsidRDefault="00F34904" w:rsidP="002D1178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356F2B">
              <w:rPr>
                <w:color w:val="00B050"/>
              </w:rPr>
              <w:t>Exercice</w:t>
            </w:r>
            <w:r w:rsidR="002533EF" w:rsidRPr="00356F2B">
              <w:rPr>
                <w:color w:val="00B050"/>
              </w:rPr>
              <w:t>s</w:t>
            </w:r>
            <w:r w:rsidRPr="00356F2B">
              <w:rPr>
                <w:color w:val="00B050"/>
              </w:rPr>
              <w:t xml:space="preserve"> </w:t>
            </w:r>
            <w:r w:rsidR="006B6945" w:rsidRPr="00356F2B">
              <w:rPr>
                <w:color w:val="00B050"/>
              </w:rPr>
              <w:t>6 7</w:t>
            </w:r>
          </w:p>
          <w:p w14:paraId="6371301D" w14:textId="68286D28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2D1178">
              <w:rPr>
                <w:color w:val="7030A0"/>
              </w:rPr>
              <w:t xml:space="preserve">Devoir  </w:t>
            </w:r>
            <w:r w:rsidR="002533EF" w:rsidRPr="002D1178">
              <w:rPr>
                <w:color w:val="7030A0"/>
              </w:rPr>
              <w:t>3</w:t>
            </w:r>
            <w:proofErr w:type="gramEnd"/>
            <w:r w:rsidR="006B6945" w:rsidRPr="002D1178">
              <w:rPr>
                <w:color w:val="7030A0"/>
              </w:rPr>
              <w:t xml:space="preserve"> a</w:t>
            </w:r>
          </w:p>
        </w:tc>
        <w:tc>
          <w:tcPr>
            <w:tcW w:w="2361" w:type="dxa"/>
            <w:vAlign w:val="center"/>
          </w:tcPr>
          <w:p w14:paraId="084FC37F" w14:textId="77777777" w:rsidR="00F34904" w:rsidRPr="002D1178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770B9562" w14:textId="77777777" w:rsidR="00F34904" w:rsidRPr="00356F2B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356F2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126EBDED" w14:textId="77777777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rPr>
                <w:bCs/>
                <w:color w:val="7030A0"/>
              </w:rPr>
              <w:t>Cahier de TALM</w:t>
            </w:r>
          </w:p>
        </w:tc>
      </w:tr>
      <w:tr w:rsidR="002533EF" w:rsidRPr="002D1178" w14:paraId="6CEC7EC7" w14:textId="77777777" w:rsidTr="000D3475">
        <w:tc>
          <w:tcPr>
            <w:tcW w:w="653" w:type="dxa"/>
            <w:vAlign w:val="center"/>
          </w:tcPr>
          <w:p w14:paraId="1493FC68" w14:textId="0CE60C1A" w:rsidR="002533EF" w:rsidRPr="002D1178" w:rsidRDefault="002533EF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t>S</w:t>
            </w:r>
            <w:r w:rsidR="00C569AD" w:rsidRPr="002D1178">
              <w:t>7</w:t>
            </w:r>
          </w:p>
        </w:tc>
        <w:tc>
          <w:tcPr>
            <w:tcW w:w="5321" w:type="dxa"/>
            <w:vAlign w:val="center"/>
          </w:tcPr>
          <w:p w14:paraId="228AD802" w14:textId="77777777" w:rsidR="00F91C1A" w:rsidRDefault="00F91C1A" w:rsidP="00F91C1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sz w:val="24"/>
                <w:szCs w:val="24"/>
              </w:rPr>
              <w:t>Les préfixes</w:t>
            </w:r>
          </w:p>
          <w:p w14:paraId="0C46D6C2" w14:textId="3253C722" w:rsidR="00F91C1A" w:rsidRPr="00F91C1A" w:rsidRDefault="00F91C1A" w:rsidP="00866D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Rappel de la leçon, quelques exemples puis exercices</w:t>
            </w:r>
          </w:p>
        </w:tc>
        <w:tc>
          <w:tcPr>
            <w:tcW w:w="2121" w:type="dxa"/>
            <w:vAlign w:val="center"/>
          </w:tcPr>
          <w:p w14:paraId="14A99411" w14:textId="580B5D36" w:rsidR="002533EF" w:rsidRPr="00356F2B" w:rsidRDefault="002533EF" w:rsidP="002D1178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356F2B">
              <w:rPr>
                <w:color w:val="00B050"/>
              </w:rPr>
              <w:t xml:space="preserve">Exercices </w:t>
            </w:r>
            <w:r w:rsidR="006B6945" w:rsidRPr="00356F2B">
              <w:rPr>
                <w:color w:val="00B050"/>
              </w:rPr>
              <w:t>8 9</w:t>
            </w:r>
          </w:p>
          <w:p w14:paraId="48A1FD82" w14:textId="13A82EFC" w:rsidR="002533EF" w:rsidRPr="002D1178" w:rsidRDefault="002533EF" w:rsidP="002D1178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2D1178">
              <w:rPr>
                <w:color w:val="7030A0"/>
              </w:rPr>
              <w:t>Devoir  3</w:t>
            </w:r>
            <w:proofErr w:type="gramEnd"/>
            <w:r w:rsidR="006B6945" w:rsidRPr="002D1178">
              <w:rPr>
                <w:color w:val="7030A0"/>
              </w:rPr>
              <w:t xml:space="preserve"> b</w:t>
            </w:r>
          </w:p>
        </w:tc>
        <w:tc>
          <w:tcPr>
            <w:tcW w:w="2361" w:type="dxa"/>
            <w:vAlign w:val="center"/>
          </w:tcPr>
          <w:p w14:paraId="098739F3" w14:textId="77777777" w:rsidR="002533EF" w:rsidRPr="002D1178" w:rsidRDefault="002533EF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23C6CAF6" w14:textId="77777777" w:rsidR="002533EF" w:rsidRPr="00356F2B" w:rsidRDefault="002533EF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356F2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1C65153D" w14:textId="77777777" w:rsidR="002533EF" w:rsidRPr="002D1178" w:rsidRDefault="002533EF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rPr>
                <w:bCs/>
                <w:color w:val="7030A0"/>
              </w:rPr>
              <w:t>Cahier de TALM</w:t>
            </w:r>
          </w:p>
        </w:tc>
      </w:tr>
      <w:tr w:rsidR="00F34904" w:rsidRPr="002D1178" w14:paraId="378E3742" w14:textId="77777777" w:rsidTr="001359EF">
        <w:tc>
          <w:tcPr>
            <w:tcW w:w="653" w:type="dxa"/>
            <w:vAlign w:val="center"/>
          </w:tcPr>
          <w:p w14:paraId="6163380A" w14:textId="50D5C3D4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t>S</w:t>
            </w:r>
            <w:r w:rsidR="00C569AD" w:rsidRPr="002D1178">
              <w:t>8</w:t>
            </w:r>
          </w:p>
        </w:tc>
        <w:tc>
          <w:tcPr>
            <w:tcW w:w="5321" w:type="dxa"/>
            <w:vAlign w:val="center"/>
          </w:tcPr>
          <w:p w14:paraId="070FF574" w14:textId="77777777" w:rsidR="00F34904" w:rsidRDefault="00FF7A7B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sz w:val="24"/>
                <w:szCs w:val="24"/>
              </w:rPr>
              <w:t>Les suffixes</w:t>
            </w:r>
          </w:p>
          <w:p w14:paraId="3669B66B" w14:textId="08111BF9" w:rsidR="00866DB6" w:rsidRPr="002D1178" w:rsidRDefault="00E11BAC" w:rsidP="00E11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1BAC">
              <w:rPr>
                <w:rFonts w:ascii="Times New Roman" w:hAnsi="Times New Roman" w:cs="Times New Roman"/>
                <w:sz w:val="24"/>
                <w:szCs w:val="24"/>
              </w:rPr>
              <w:t>Les suffixes : allongement du mot simple par la fin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;</w:t>
            </w:r>
            <w:r w:rsidRPr="00E11BAC">
              <w:rPr>
                <w:rFonts w:ascii="Times New Roman" w:hAnsi="Times New Roman" w:cs="Times New Roman"/>
                <w:sz w:val="24"/>
                <w:szCs w:val="24"/>
              </w:rPr>
              <w:t xml:space="preserve"> permettent, à partir d’un mot simple, de créer des noms, des adjectifs, des verbes, des adverbes.</w:t>
            </w:r>
          </w:p>
        </w:tc>
        <w:tc>
          <w:tcPr>
            <w:tcW w:w="2121" w:type="dxa"/>
            <w:vAlign w:val="center"/>
          </w:tcPr>
          <w:p w14:paraId="1087F819" w14:textId="5BB1B5F9" w:rsidR="00F34904" w:rsidRPr="00356F2B" w:rsidRDefault="00F34904" w:rsidP="002D1178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356F2B">
              <w:rPr>
                <w:color w:val="00B050"/>
              </w:rPr>
              <w:t>Exercice</w:t>
            </w:r>
            <w:r w:rsidR="00FF7A7B" w:rsidRPr="00356F2B">
              <w:rPr>
                <w:color w:val="00B050"/>
              </w:rPr>
              <w:t>s</w:t>
            </w:r>
            <w:r w:rsidRPr="00356F2B">
              <w:rPr>
                <w:color w:val="00B050"/>
              </w:rPr>
              <w:t xml:space="preserve"> </w:t>
            </w:r>
            <w:r w:rsidR="00FF7A7B" w:rsidRPr="00356F2B">
              <w:rPr>
                <w:color w:val="00B050"/>
              </w:rPr>
              <w:t>10 11</w:t>
            </w:r>
          </w:p>
          <w:p w14:paraId="4B4586A9" w14:textId="62B76DFA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2D1178">
              <w:rPr>
                <w:color w:val="7030A0"/>
              </w:rPr>
              <w:t xml:space="preserve">Devoir  </w:t>
            </w:r>
            <w:r w:rsidR="00FF7A7B" w:rsidRPr="002D1178">
              <w:rPr>
                <w:color w:val="7030A0"/>
              </w:rPr>
              <w:t>4</w:t>
            </w:r>
            <w:proofErr w:type="gramEnd"/>
            <w:r w:rsidR="00FF7A7B" w:rsidRPr="002D1178">
              <w:rPr>
                <w:color w:val="7030A0"/>
              </w:rPr>
              <w:t xml:space="preserve"> a</w:t>
            </w:r>
          </w:p>
        </w:tc>
        <w:tc>
          <w:tcPr>
            <w:tcW w:w="2361" w:type="dxa"/>
            <w:vAlign w:val="center"/>
          </w:tcPr>
          <w:p w14:paraId="454BE859" w14:textId="77777777" w:rsidR="00F34904" w:rsidRPr="002D1178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0C1D67D7" w14:textId="77777777" w:rsidR="00F34904" w:rsidRPr="00356F2B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356F2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5F255DD9" w14:textId="77777777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rPr>
                <w:bCs/>
                <w:color w:val="7030A0"/>
              </w:rPr>
              <w:t>Cahier de TALM</w:t>
            </w:r>
          </w:p>
        </w:tc>
      </w:tr>
      <w:tr w:rsidR="00F34904" w:rsidRPr="002D1178" w14:paraId="2BC447A4" w14:textId="77777777" w:rsidTr="001359EF">
        <w:tc>
          <w:tcPr>
            <w:tcW w:w="653" w:type="dxa"/>
            <w:vAlign w:val="center"/>
          </w:tcPr>
          <w:p w14:paraId="65EAA841" w14:textId="63477A54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t>S</w:t>
            </w:r>
            <w:r w:rsidR="00C569AD" w:rsidRPr="002D1178">
              <w:t>9</w:t>
            </w:r>
          </w:p>
        </w:tc>
        <w:tc>
          <w:tcPr>
            <w:tcW w:w="5321" w:type="dxa"/>
            <w:vAlign w:val="center"/>
          </w:tcPr>
          <w:p w14:paraId="289C15AC" w14:textId="77777777" w:rsidR="00F34904" w:rsidRDefault="00FF7A7B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sz w:val="24"/>
                <w:szCs w:val="24"/>
              </w:rPr>
              <w:t>Les suffixes</w:t>
            </w:r>
          </w:p>
          <w:p w14:paraId="7645B82D" w14:textId="06F82022" w:rsidR="00866DB6" w:rsidRPr="002D1178" w:rsidRDefault="00866DB6" w:rsidP="002D1178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Rappel de la leçon, quelques exemples puis exercices</w:t>
            </w:r>
          </w:p>
        </w:tc>
        <w:tc>
          <w:tcPr>
            <w:tcW w:w="2121" w:type="dxa"/>
            <w:vAlign w:val="center"/>
          </w:tcPr>
          <w:p w14:paraId="6BB78C22" w14:textId="2D869196" w:rsidR="00F34904" w:rsidRPr="00356F2B" w:rsidRDefault="00F34904" w:rsidP="002D1178">
            <w:pPr>
              <w:pStyle w:val="NormalWeb"/>
              <w:spacing w:before="0" w:beforeAutospacing="0" w:after="0" w:afterAutospacing="0" w:line="276" w:lineRule="auto"/>
              <w:rPr>
                <w:color w:val="00B050"/>
              </w:rPr>
            </w:pPr>
            <w:r w:rsidRPr="00356F2B">
              <w:rPr>
                <w:color w:val="00B050"/>
              </w:rPr>
              <w:t xml:space="preserve">Exercice </w:t>
            </w:r>
            <w:r w:rsidR="00FF7A7B" w:rsidRPr="00356F2B">
              <w:rPr>
                <w:color w:val="00B050"/>
              </w:rPr>
              <w:t>12 13</w:t>
            </w:r>
          </w:p>
          <w:p w14:paraId="7B87E2DE" w14:textId="5A3DA762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proofErr w:type="gramStart"/>
            <w:r w:rsidRPr="002D1178">
              <w:rPr>
                <w:color w:val="7030A0"/>
              </w:rPr>
              <w:t xml:space="preserve">Devoir  </w:t>
            </w:r>
            <w:r w:rsidR="00FF7A7B" w:rsidRPr="002D1178">
              <w:rPr>
                <w:color w:val="7030A0"/>
              </w:rPr>
              <w:t>4</w:t>
            </w:r>
            <w:proofErr w:type="gramEnd"/>
            <w:r w:rsidR="00FF7A7B" w:rsidRPr="002D1178">
              <w:rPr>
                <w:color w:val="7030A0"/>
              </w:rPr>
              <w:t xml:space="preserve"> b</w:t>
            </w:r>
          </w:p>
        </w:tc>
        <w:tc>
          <w:tcPr>
            <w:tcW w:w="2361" w:type="dxa"/>
            <w:vAlign w:val="center"/>
          </w:tcPr>
          <w:p w14:paraId="27175BDB" w14:textId="77777777" w:rsidR="00F34904" w:rsidRPr="002D1178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Porte-vues de leçons</w:t>
            </w:r>
          </w:p>
          <w:p w14:paraId="462BA81D" w14:textId="77777777" w:rsidR="00F34904" w:rsidRPr="00356F2B" w:rsidRDefault="00F34904" w:rsidP="002D1178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</w:pPr>
            <w:r w:rsidRPr="00356F2B"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</w:rPr>
              <w:t>Cahier d’essai</w:t>
            </w:r>
          </w:p>
          <w:p w14:paraId="13DD4C49" w14:textId="77777777" w:rsidR="00F34904" w:rsidRPr="002D1178" w:rsidRDefault="00F34904" w:rsidP="002D1178">
            <w:pPr>
              <w:pStyle w:val="NormalWeb"/>
              <w:spacing w:before="0" w:beforeAutospacing="0" w:after="0" w:afterAutospacing="0" w:line="276" w:lineRule="auto"/>
            </w:pPr>
            <w:r w:rsidRPr="002D1178">
              <w:rPr>
                <w:bCs/>
                <w:color w:val="7030A0"/>
              </w:rPr>
              <w:t>Cahier de TALM</w:t>
            </w:r>
          </w:p>
        </w:tc>
      </w:tr>
    </w:tbl>
    <w:p w14:paraId="7FDFF6F2" w14:textId="77777777" w:rsidR="00C569AD" w:rsidRDefault="00C569AD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bookmarkStart w:id="1" w:name="_Hlk203884892"/>
    </w:p>
    <w:p w14:paraId="74618413" w14:textId="77777777" w:rsidR="00795545" w:rsidRDefault="00795545" w:rsidP="006021EC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</w:p>
    <w:p w14:paraId="08235C91" w14:textId="77777777" w:rsidR="00795545" w:rsidRDefault="00795545" w:rsidP="006021EC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</w:p>
    <w:p w14:paraId="32BA6FF9" w14:textId="3701685F" w:rsidR="00795545" w:rsidRDefault="00795545" w:rsidP="00795545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>CM – Déroulé possible – Les familles de mots – Page 2</w:t>
      </w:r>
    </w:p>
    <w:p w14:paraId="2B7EEF61" w14:textId="77777777" w:rsidR="00795545" w:rsidRDefault="00795545" w:rsidP="006021EC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53"/>
        <w:gridCol w:w="5321"/>
        <w:gridCol w:w="2121"/>
        <w:gridCol w:w="2361"/>
      </w:tblGrid>
      <w:tr w:rsidR="00795545" w:rsidRPr="002D1178" w14:paraId="462E5C74" w14:textId="77777777" w:rsidTr="007A0F54">
        <w:tc>
          <w:tcPr>
            <w:tcW w:w="653" w:type="dxa"/>
            <w:vAlign w:val="center"/>
          </w:tcPr>
          <w:p w14:paraId="389AAD72" w14:textId="77777777" w:rsidR="00795545" w:rsidRPr="002D1178" w:rsidRDefault="00795545" w:rsidP="007A0F54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2D1178">
              <w:rPr>
                <w:color w:val="0070C0"/>
              </w:rPr>
              <w:t>S10</w:t>
            </w:r>
          </w:p>
        </w:tc>
        <w:tc>
          <w:tcPr>
            <w:tcW w:w="5321" w:type="dxa"/>
            <w:vAlign w:val="center"/>
          </w:tcPr>
          <w:p w14:paraId="20FCC901" w14:textId="77777777" w:rsidR="00795545" w:rsidRPr="002D1178" w:rsidRDefault="00795545" w:rsidP="007A0F54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Les préfixes</w:t>
            </w:r>
          </w:p>
          <w:p w14:paraId="1CB7F5FF" w14:textId="77777777" w:rsidR="00795545" w:rsidRPr="002D1178" w:rsidRDefault="00795545" w:rsidP="007A0F54">
            <w:pPr>
              <w:spacing w:line="276" w:lineRule="auto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2D1178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Les suffixes</w:t>
            </w:r>
          </w:p>
        </w:tc>
        <w:tc>
          <w:tcPr>
            <w:tcW w:w="2121" w:type="dxa"/>
            <w:vAlign w:val="center"/>
          </w:tcPr>
          <w:p w14:paraId="5864E7D0" w14:textId="598FB03E" w:rsidR="00795545" w:rsidRPr="002D1178" w:rsidRDefault="00795545" w:rsidP="007A0F54">
            <w:pPr>
              <w:pStyle w:val="NormalWeb"/>
              <w:spacing w:before="0" w:beforeAutospacing="0" w:after="0" w:afterAutospacing="0" w:line="276" w:lineRule="auto"/>
              <w:rPr>
                <w:color w:val="0070C0"/>
              </w:rPr>
            </w:pPr>
            <w:r w:rsidRPr="002D1178">
              <w:rPr>
                <w:bCs/>
                <w:color w:val="0070C0"/>
              </w:rPr>
              <w:t xml:space="preserve">Exercices </w:t>
            </w:r>
            <w:r w:rsidR="00F80085">
              <w:rPr>
                <w:bCs/>
                <w:color w:val="0070C0"/>
              </w:rPr>
              <w:t>3 4</w:t>
            </w:r>
          </w:p>
        </w:tc>
        <w:tc>
          <w:tcPr>
            <w:tcW w:w="2361" w:type="dxa"/>
            <w:vAlign w:val="center"/>
          </w:tcPr>
          <w:p w14:paraId="321E0EE6" w14:textId="77777777" w:rsidR="00795545" w:rsidRPr="002D1178" w:rsidRDefault="00795545" w:rsidP="007A0F54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</w:pPr>
            <w:r w:rsidRPr="002D1178">
              <w:rPr>
                <w:rFonts w:ascii="Times New Roman" w:eastAsia="Times New Roman" w:hAnsi="Times New Roman" w:cs="Times New Roman"/>
                <w:bCs/>
                <w:color w:val="0070C0"/>
                <w:sz w:val="24"/>
                <w:szCs w:val="24"/>
              </w:rPr>
              <w:t>Cahier de classe</w:t>
            </w:r>
          </w:p>
        </w:tc>
      </w:tr>
      <w:tr w:rsidR="00795545" w:rsidRPr="002D1178" w14:paraId="79DCFAED" w14:textId="77777777" w:rsidTr="007A0F54">
        <w:tc>
          <w:tcPr>
            <w:tcW w:w="653" w:type="dxa"/>
            <w:vAlign w:val="center"/>
          </w:tcPr>
          <w:p w14:paraId="7B9DB23E" w14:textId="77777777" w:rsidR="00795545" w:rsidRPr="002D1178" w:rsidRDefault="00795545" w:rsidP="007A0F54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2D1178">
              <w:rPr>
                <w:color w:val="EE0000"/>
              </w:rPr>
              <w:t>S11</w:t>
            </w:r>
          </w:p>
        </w:tc>
        <w:tc>
          <w:tcPr>
            <w:tcW w:w="5321" w:type="dxa"/>
            <w:vAlign w:val="center"/>
          </w:tcPr>
          <w:p w14:paraId="6BCBE823" w14:textId="77777777" w:rsidR="00795545" w:rsidRPr="002D1178" w:rsidRDefault="00795545" w:rsidP="007A0F54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2D1178">
              <w:rPr>
                <w:color w:val="EE0000"/>
              </w:rPr>
              <w:t>Evaluation</w:t>
            </w:r>
          </w:p>
        </w:tc>
        <w:tc>
          <w:tcPr>
            <w:tcW w:w="2121" w:type="dxa"/>
            <w:vAlign w:val="center"/>
          </w:tcPr>
          <w:p w14:paraId="08956B0C" w14:textId="77777777" w:rsidR="00795545" w:rsidRPr="002D1178" w:rsidRDefault="00795545" w:rsidP="007A0F54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</w:p>
        </w:tc>
        <w:tc>
          <w:tcPr>
            <w:tcW w:w="2361" w:type="dxa"/>
            <w:vAlign w:val="center"/>
          </w:tcPr>
          <w:p w14:paraId="6738673A" w14:textId="77777777" w:rsidR="00795545" w:rsidRPr="002D1178" w:rsidRDefault="00795545" w:rsidP="007A0F54">
            <w:pPr>
              <w:pStyle w:val="NormalWeb"/>
              <w:spacing w:before="0" w:beforeAutospacing="0" w:after="0" w:afterAutospacing="0" w:line="276" w:lineRule="auto"/>
              <w:rPr>
                <w:color w:val="EE0000"/>
              </w:rPr>
            </w:pPr>
            <w:r w:rsidRPr="002D1178">
              <w:rPr>
                <w:bCs/>
                <w:color w:val="EE0000"/>
              </w:rPr>
              <w:t>Fiches qui seront placées dans la pochette d’évaluations</w:t>
            </w:r>
          </w:p>
        </w:tc>
      </w:tr>
    </w:tbl>
    <w:p w14:paraId="0AD2F914" w14:textId="77777777" w:rsidR="00795545" w:rsidRDefault="00795545" w:rsidP="006021EC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</w:p>
    <w:p w14:paraId="4D22516D" w14:textId="77777777" w:rsidR="00795545" w:rsidRDefault="00795545" w:rsidP="006021EC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</w:p>
    <w:p w14:paraId="14B07438" w14:textId="5AAA2A36" w:rsidR="00C569AD" w:rsidRPr="006021EC" w:rsidRDefault="006021EC" w:rsidP="006021EC">
      <w:pPr>
        <w:spacing w:after="0"/>
        <w:rPr>
          <w:rFonts w:ascii="Times New Roman" w:eastAsia="Times New Roman" w:hAnsi="Times New Roman" w:cs="Times New Roman"/>
          <w:bCs/>
          <w:sz w:val="24"/>
          <w:szCs w:val="24"/>
          <w:u w:val="single"/>
        </w:rPr>
      </w:pPr>
      <w:r w:rsidRPr="006021EC">
        <w:rPr>
          <w:rFonts w:ascii="Times New Roman" w:eastAsia="Times New Roman" w:hAnsi="Times New Roman" w:cs="Times New Roman"/>
          <w:bCs/>
          <w:sz w:val="24"/>
          <w:szCs w:val="24"/>
          <w:u w:val="single"/>
        </w:rPr>
        <w:t>A noter :</w:t>
      </w:r>
    </w:p>
    <w:p w14:paraId="2B5F6E80" w14:textId="75039117" w:rsidR="006021EC" w:rsidRPr="006021EC" w:rsidRDefault="009F6CDE" w:rsidP="006021E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- </w:t>
      </w:r>
      <w:r w:rsidR="006021EC" w:rsidRPr="006021EC">
        <w:rPr>
          <w:rFonts w:ascii="Times New Roman" w:eastAsia="Times New Roman" w:hAnsi="Times New Roman" w:cs="Times New Roman"/>
          <w:bCs/>
          <w:sz w:val="24"/>
          <w:szCs w:val="24"/>
        </w:rPr>
        <w:t>Lorsque les élèves aborderont les exercices dans lesquels il faut trouver des mots</w:t>
      </w:r>
      <w:r w:rsidR="006021EC">
        <w:rPr>
          <w:rFonts w:ascii="Times New Roman" w:eastAsia="Times New Roman" w:hAnsi="Times New Roman" w:cs="Times New Roman"/>
          <w:bCs/>
          <w:sz w:val="24"/>
          <w:szCs w:val="24"/>
        </w:rPr>
        <w:t xml:space="preserve"> (ex : exercice 6 du cahier d’essai)</w:t>
      </w:r>
      <w:r w:rsidR="006021EC" w:rsidRPr="006021EC">
        <w:rPr>
          <w:rFonts w:ascii="Times New Roman" w:eastAsia="Times New Roman" w:hAnsi="Times New Roman" w:cs="Times New Roman"/>
          <w:bCs/>
          <w:sz w:val="24"/>
          <w:szCs w:val="24"/>
        </w:rPr>
        <w:t>, ils pourront se référer aux feuilles de leçons :</w:t>
      </w:r>
      <w:r w:rsidR="006021E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021EC" w:rsidRPr="006021EC">
        <w:rPr>
          <w:rFonts w:ascii="Times New Roman" w:hAnsi="Times New Roman" w:cs="Times New Roman"/>
          <w:color w:val="808080" w:themeColor="background1" w:themeShade="80"/>
          <w:sz w:val="24"/>
          <w:szCs w:val="24"/>
        </w:rPr>
        <w:t>« Exemples de familles de mots » </w:t>
      </w:r>
      <w:r w:rsidR="006021EC" w:rsidRPr="006021EC">
        <w:rPr>
          <w:rFonts w:ascii="Times New Roman" w:hAnsi="Times New Roman" w:cs="Times New Roman"/>
          <w:sz w:val="24"/>
          <w:szCs w:val="24"/>
        </w:rPr>
        <w:t xml:space="preserve">; </w:t>
      </w:r>
      <w:r w:rsidR="006021EC">
        <w:rPr>
          <w:rFonts w:ascii="Times New Roman" w:hAnsi="Times New Roman" w:cs="Times New Roman"/>
          <w:sz w:val="24"/>
          <w:szCs w:val="24"/>
        </w:rPr>
        <w:t>dans ces feuilles se trouvent les mots demandés dans les exercices</w:t>
      </w:r>
      <w:r w:rsidR="00E736E0">
        <w:rPr>
          <w:rFonts w:ascii="Times New Roman" w:hAnsi="Times New Roman" w:cs="Times New Roman"/>
          <w:sz w:val="24"/>
          <w:szCs w:val="24"/>
        </w:rPr>
        <w:t xml:space="preserve"> (plus d’autres car il restait de la place sur la feuille)</w:t>
      </w:r>
      <w:r w:rsidR="006021EC">
        <w:rPr>
          <w:rFonts w:ascii="Times New Roman" w:hAnsi="Times New Roman" w:cs="Times New Roman"/>
          <w:sz w:val="24"/>
          <w:szCs w:val="24"/>
        </w:rPr>
        <w:t>.</w:t>
      </w:r>
    </w:p>
    <w:p w14:paraId="763F2171" w14:textId="6CEBD690" w:rsidR="006021EC" w:rsidRPr="006021EC" w:rsidRDefault="009F6CDE" w:rsidP="006021E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L’évaluation reprend les mots étudiés lors de la séquence</w:t>
      </w:r>
      <w:r w:rsidR="00E736E0">
        <w:rPr>
          <w:rFonts w:ascii="Times New Roman" w:hAnsi="Times New Roman" w:cs="Times New Roman"/>
          <w:sz w:val="24"/>
          <w:szCs w:val="24"/>
        </w:rPr>
        <w:t>, en tenant compte des élèves en difficulté* et des élèves ordinaires**.</w:t>
      </w:r>
    </w:p>
    <w:p w14:paraId="52022D21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59157C0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B45EF43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40B57B8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F736590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1D7640C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D2A9D27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32135BF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835B35F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4D80320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ED7CC74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DC777B2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0DD85CE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E14C563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EB7933A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2CFDB5D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FD0BED4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601B4DA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FAA05CC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9D9DE83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A3C0306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71F3A58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A53BCA2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B535AF4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A3BB82F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BAFBDAF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30802464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18BC0A4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44FADBD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FC7BB73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3FAF92A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A9BF4C9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0699BFD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348340C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7007C27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6556AE3A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6E3B23C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793077F7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1DAE0B7E" w14:textId="77777777" w:rsidR="00F811F8" w:rsidRDefault="00F811F8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4CA56FD1" w14:textId="430806E9" w:rsidR="00B17984" w:rsidRPr="00687EAA" w:rsidRDefault="00D64D7F" w:rsidP="00E405A7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>C</w:t>
      </w:r>
      <w:r w:rsidR="00C06A7E">
        <w:rPr>
          <w:rFonts w:ascii="Times New Roman" w:eastAsia="Times New Roman" w:hAnsi="Times New Roman" w:cs="Times New Roman"/>
          <w:bCs/>
          <w:sz w:val="20"/>
          <w:szCs w:val="20"/>
        </w:rPr>
        <w:t xml:space="preserve">M - </w:t>
      </w:r>
      <w:r w:rsidR="00B17984" w:rsidRPr="00687EAA">
        <w:rPr>
          <w:rFonts w:ascii="Times New Roman" w:eastAsia="Times New Roman" w:hAnsi="Times New Roman" w:cs="Times New Roman"/>
          <w:bCs/>
          <w:sz w:val="20"/>
          <w:szCs w:val="20"/>
        </w:rPr>
        <w:t>Français - Leçon de vocabulaire –</w:t>
      </w:r>
      <w:r w:rsidR="00595BDC" w:rsidRPr="00687EAA">
        <w:rPr>
          <w:rFonts w:ascii="Times New Roman" w:eastAsia="Times New Roman" w:hAnsi="Times New Roman" w:cs="Times New Roman"/>
          <w:bCs/>
          <w:sz w:val="20"/>
          <w:szCs w:val="20"/>
        </w:rPr>
        <w:t xml:space="preserve"> Les familles de mots -</w:t>
      </w:r>
      <w:r w:rsidR="00B17984" w:rsidRPr="00687EAA">
        <w:rPr>
          <w:rFonts w:ascii="Times New Roman" w:eastAsia="Times New Roman" w:hAnsi="Times New Roman" w:cs="Times New Roman"/>
          <w:bCs/>
          <w:sz w:val="20"/>
          <w:szCs w:val="20"/>
        </w:rPr>
        <w:t xml:space="preserve"> Page </w:t>
      </w:r>
      <w:r w:rsidR="00687EAA" w:rsidRPr="00687EAA">
        <w:rPr>
          <w:rFonts w:ascii="Times New Roman" w:eastAsia="Times New Roman" w:hAnsi="Times New Roman" w:cs="Times New Roman"/>
          <w:bCs/>
          <w:sz w:val="20"/>
          <w:szCs w:val="20"/>
        </w:rPr>
        <w:t>1</w:t>
      </w:r>
    </w:p>
    <w:bookmarkEnd w:id="1"/>
    <w:p w14:paraId="22829E67" w14:textId="77777777" w:rsidR="00442897" w:rsidRPr="00A702CE" w:rsidRDefault="00442897" w:rsidP="00E405A7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16"/>
          <w:lang w:eastAsia="fr-FR"/>
        </w:rPr>
      </w:pPr>
    </w:p>
    <w:p w14:paraId="04326E54" w14:textId="464920C0" w:rsidR="004663F0" w:rsidRDefault="00442897" w:rsidP="00E405A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A702CE">
        <w:rPr>
          <w:rFonts w:ascii="Times New Roman" w:eastAsia="Times New Roman" w:hAnsi="Times New Roman" w:cs="Times New Roman"/>
          <w:sz w:val="28"/>
          <w:szCs w:val="28"/>
          <w:lang w:eastAsia="fr-FR"/>
        </w:rPr>
        <w:t>Les familles de mots</w:t>
      </w:r>
    </w:p>
    <w:p w14:paraId="3DC0C2B7" w14:textId="77777777" w:rsidR="00A702CE" w:rsidRPr="00A702CE" w:rsidRDefault="00A702CE" w:rsidP="00E405A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702CE" w14:paraId="3F17CDD9" w14:textId="77777777">
        <w:tc>
          <w:tcPr>
            <w:tcW w:w="10456" w:type="dxa"/>
          </w:tcPr>
          <w:p w14:paraId="7F6C6D12" w14:textId="0A7B230D" w:rsidR="00A702CE" w:rsidRPr="00D666D6" w:rsidRDefault="00A702CE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bookmarkStart w:id="2" w:name="_Hlk108775237"/>
            <w:r w:rsidRPr="00D666D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1 - Qu’est-ce qu’une famille de mots ?</w:t>
            </w:r>
          </w:p>
          <w:p w14:paraId="7DA1479E" w14:textId="77777777" w:rsidR="00A702CE" w:rsidRDefault="00A702CE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3A096C">
              <w:rPr>
                <w:rFonts w:ascii="Times New Roman" w:hAnsi="Times New Roman" w:cs="Times New Roman"/>
                <w:sz w:val="28"/>
                <w:szCs w:val="28"/>
              </w:rPr>
              <w:t>Une famille de mots rassemble t</w:t>
            </w:r>
            <w:r w:rsidRPr="003A096C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ous les mots formés à partir d’un même mot (mot simple ou partie du mot simple appelé radical).</w:t>
            </w:r>
          </w:p>
          <w:p w14:paraId="2F4570CF" w14:textId="77777777" w:rsidR="00A702CE" w:rsidRPr="00FC2F9F" w:rsidRDefault="00A702CE" w:rsidP="00E405A7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16058B25" w14:textId="77777777" w:rsidR="00A702CE" w:rsidRDefault="00A702CE" w:rsidP="00E405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E</w:t>
            </w:r>
            <w:r w:rsidRPr="0058526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xemple</w:t>
            </w:r>
            <w:r w:rsidRPr="0058526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 :     </w:t>
            </w:r>
          </w:p>
          <w:tbl>
            <w:tblPr>
              <w:tblStyle w:val="Grilledutableau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329"/>
              <w:gridCol w:w="1417"/>
              <w:gridCol w:w="1843"/>
              <w:gridCol w:w="1984"/>
              <w:gridCol w:w="1843"/>
            </w:tblGrid>
            <w:tr w:rsidR="00A702CE" w14:paraId="21DD6865" w14:textId="77777777" w:rsidTr="001359EF">
              <w:trPr>
                <w:jc w:val="center"/>
              </w:trPr>
              <w:tc>
                <w:tcPr>
                  <w:tcW w:w="1329" w:type="dxa"/>
                </w:tcPr>
                <w:p w14:paraId="6DB7CB07" w14:textId="77777777" w:rsidR="00A702CE" w:rsidRDefault="00A702CE" w:rsidP="00E405A7">
                  <w:pP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proofErr w:type="gramStart"/>
                  <w:r w:rsidRPr="00595BDC"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nourr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ir</w:t>
                  </w:r>
                  <w:proofErr w:type="gramEnd"/>
                </w:p>
              </w:tc>
              <w:tc>
                <w:tcPr>
                  <w:tcW w:w="1417" w:type="dxa"/>
                </w:tcPr>
                <w:p w14:paraId="3EF4BB69" w14:textId="77777777" w:rsidR="00A702CE" w:rsidRDefault="00A702CE" w:rsidP="00E405A7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proofErr w:type="gramStart"/>
                  <w:r w:rsidRPr="00595BDC"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nourr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ice</w:t>
                  </w:r>
                  <w:proofErr w:type="gramEnd"/>
                </w:p>
              </w:tc>
              <w:tc>
                <w:tcPr>
                  <w:tcW w:w="1843" w:type="dxa"/>
                </w:tcPr>
                <w:p w14:paraId="4DC68C53" w14:textId="77777777" w:rsidR="00A702CE" w:rsidRDefault="00A702CE" w:rsidP="00E405A7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proofErr w:type="gramStart"/>
                  <w:r w:rsidRPr="00595BDC"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nourr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iture</w:t>
                  </w:r>
                  <w:proofErr w:type="gramEnd"/>
                </w:p>
              </w:tc>
              <w:tc>
                <w:tcPr>
                  <w:tcW w:w="1984" w:type="dxa"/>
                </w:tcPr>
                <w:p w14:paraId="55023C8B" w14:textId="77777777" w:rsidR="00A702CE" w:rsidRDefault="00A702CE" w:rsidP="00E405A7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proofErr w:type="gramStart"/>
                  <w:r w:rsidRPr="0058526B"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nourr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issant</w:t>
                  </w:r>
                  <w:proofErr w:type="gramEnd"/>
                </w:p>
              </w:tc>
              <w:tc>
                <w:tcPr>
                  <w:tcW w:w="1843" w:type="dxa"/>
                </w:tcPr>
                <w:p w14:paraId="51D98C04" w14:textId="77777777" w:rsidR="00A702CE" w:rsidRDefault="00A702CE" w:rsidP="00E405A7">
                  <w:pPr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</w:pPr>
                  <w:proofErr w:type="gramStart"/>
                  <w:r w:rsidRPr="0058526B"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nourr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isson</w:t>
                  </w:r>
                  <w:proofErr w:type="gramEnd"/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 xml:space="preserve">   </w:t>
                  </w:r>
                </w:p>
              </w:tc>
            </w:tr>
          </w:tbl>
          <w:p w14:paraId="45FAB698" w14:textId="77777777" w:rsidR="00A702CE" w:rsidRPr="0058526B" w:rsidRDefault="00A702CE" w:rsidP="00E405A7">
            <w:pPr>
              <w:jc w:val="center"/>
              <w:rPr>
                <w:rFonts w:ascii="Cursive Dumont elementaire" w:eastAsia="Times New Roman" w:hAnsi="Cursive Dumont elementaire" w:cs="Times New Roman"/>
                <w:sz w:val="32"/>
                <w:szCs w:val="32"/>
                <w:lang w:eastAsia="fr-FR"/>
                <w14:cntxtAlts/>
              </w:rPr>
            </w:pPr>
            <w:proofErr w:type="gramStart"/>
            <w:r w:rsidRPr="0058526B">
              <w:rPr>
                <w:rFonts w:ascii="Cursive Dumont elementaire" w:eastAsia="Times New Roman" w:hAnsi="Cursive Dumont elementaire" w:cs="Times New Roman"/>
                <w:sz w:val="32"/>
                <w:szCs w:val="32"/>
                <w:lang w:eastAsia="fr-FR"/>
                <w14:cntxtAlts/>
              </w:rPr>
              <w:t>radical</w:t>
            </w:r>
            <w:proofErr w:type="gramEnd"/>
            <w:r>
              <w:rPr>
                <w:rFonts w:ascii="Cursive Dumont elementaire" w:eastAsia="Times New Roman" w:hAnsi="Cursive Dumont elementaire" w:cs="Times New Roman"/>
                <w:sz w:val="32"/>
                <w:szCs w:val="32"/>
                <w:lang w:eastAsia="fr-FR"/>
                <w14:cntxtAlts/>
              </w:rPr>
              <w:t xml:space="preserve"> (ici le radical est toujours le même)</w:t>
            </w:r>
          </w:p>
          <w:p w14:paraId="3E3BBF22" w14:textId="77777777" w:rsidR="00A702CE" w:rsidRDefault="00A702CE" w:rsidP="00E405A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bookmarkStart w:id="3" w:name="_Hlk108774835"/>
            <w:r w:rsidRPr="00FA4F61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Ces mots se ressemblent et font penser à la même idée : ils forment une famille de mots.</w:t>
            </w:r>
            <w:bookmarkEnd w:id="3"/>
          </w:p>
          <w:p w14:paraId="152053FF" w14:textId="77777777" w:rsidR="00A702CE" w:rsidRDefault="00A702CE" w:rsidP="00E405A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58526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Autre exemple</w:t>
            </w:r>
            <w:r w:rsidRPr="0058526B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 :            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01"/>
              <w:gridCol w:w="2001"/>
              <w:gridCol w:w="2001"/>
              <w:gridCol w:w="2001"/>
              <w:gridCol w:w="2001"/>
            </w:tblGrid>
            <w:tr w:rsidR="00A702CE" w14:paraId="1E5C2790" w14:textId="77777777" w:rsidTr="001359EF">
              <w:tc>
                <w:tcPr>
                  <w:tcW w:w="2001" w:type="dxa"/>
                </w:tcPr>
                <w:p w14:paraId="14430C8B" w14:textId="77777777" w:rsidR="00A702CE" w:rsidRDefault="00A702CE" w:rsidP="00E405A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proofErr w:type="gramStart"/>
                  <w:r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fleur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6B44FF18" w14:textId="77777777" w:rsidR="00A702CE" w:rsidRDefault="00A702CE" w:rsidP="00E405A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proofErr w:type="gramStart"/>
                  <w:r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fleur</w:t>
                  </w:r>
                  <w:r w:rsidRPr="00DE4CF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ste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50FB2A50" w14:textId="77777777" w:rsidR="00A702CE" w:rsidRDefault="00A702CE" w:rsidP="00E405A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proofErr w:type="gramStart"/>
                  <w:r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fleur</w:t>
                  </w:r>
                  <w:r w:rsidRPr="00DE4CF8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i</w:t>
                  </w:r>
                  <w:r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</w:rPr>
                    <w:t>r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4E931CCC" w14:textId="77777777" w:rsidR="00A702CE" w:rsidRDefault="00A702CE" w:rsidP="00E405A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proofErr w:type="gramStart"/>
                  <w:r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flor</w:t>
                  </w:r>
                  <w:r w:rsidRPr="00E940D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  <w14:cntxtAlts/>
                    </w:rPr>
                    <w:t>al</w:t>
                  </w:r>
                  <w:proofErr w:type="gramEnd"/>
                </w:p>
              </w:tc>
              <w:tc>
                <w:tcPr>
                  <w:tcW w:w="2001" w:type="dxa"/>
                </w:tcPr>
                <w:p w14:paraId="7CC4A0DD" w14:textId="77777777" w:rsidR="00A702CE" w:rsidRDefault="00A702CE" w:rsidP="00E405A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proofErr w:type="gramStart"/>
                  <w:r>
                    <w:rPr>
                      <w:rFonts w:ascii="Cursive Dumont elementaire" w:eastAsia="Times New Roman" w:hAnsi="Cursive Dumont elementaire" w:cs="Times New Roman"/>
                      <w:sz w:val="40"/>
                      <w:szCs w:val="40"/>
                      <w:lang w:eastAsia="fr-FR"/>
                      <w14:cntxtAlts/>
                    </w:rPr>
                    <w:t>flor</w:t>
                  </w:r>
                  <w:r w:rsidRPr="00E940D4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fr-FR"/>
                      <w14:cntxtAlts/>
                    </w:rPr>
                    <w:t>aison</w:t>
                  </w:r>
                  <w:proofErr w:type="gramEnd"/>
                </w:p>
              </w:tc>
            </w:tr>
            <w:tr w:rsidR="00A702CE" w14:paraId="54A1EE58" w14:textId="77777777" w:rsidTr="001359EF">
              <w:tc>
                <w:tcPr>
                  <w:tcW w:w="2001" w:type="dxa"/>
                  <w:vAlign w:val="center"/>
                </w:tcPr>
                <w:p w14:paraId="50667ABB" w14:textId="77777777" w:rsidR="00A702CE" w:rsidRPr="0058526B" w:rsidRDefault="00A702CE" w:rsidP="00E405A7">
                  <w:pPr>
                    <w:jc w:val="center"/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</w:pPr>
                  <w:proofErr w:type="gramStart"/>
                  <w:r w:rsidRPr="0058526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>mot</w:t>
                  </w:r>
                  <w:proofErr w:type="gramEnd"/>
                  <w:r w:rsidRPr="0058526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 xml:space="preserve"> simple</w:t>
                  </w:r>
                </w:p>
                <w:p w14:paraId="067F335A" w14:textId="77777777" w:rsidR="00A702CE" w:rsidRDefault="00A702CE" w:rsidP="00E405A7">
                  <w:pPr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</w:p>
              </w:tc>
              <w:tc>
                <w:tcPr>
                  <w:tcW w:w="4002" w:type="dxa"/>
                  <w:gridSpan w:val="2"/>
                </w:tcPr>
                <w:p w14:paraId="58E1A7E2" w14:textId="77777777" w:rsidR="00A702CE" w:rsidRPr="0058526B" w:rsidRDefault="00A702CE" w:rsidP="00E405A7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fr-FR"/>
                    </w:rPr>
                  </w:pPr>
                  <w:proofErr w:type="gramStart"/>
                  <w:r w:rsidRPr="0058526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fr-FR"/>
                    </w:rPr>
                    <w:t>mots</w:t>
                  </w:r>
                  <w:proofErr w:type="gramEnd"/>
                  <w:r w:rsidRPr="0058526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fr-FR"/>
                    </w:rPr>
                    <w:t xml:space="preserve"> dérivés</w:t>
                  </w:r>
                </w:p>
                <w:p w14:paraId="63F27F09" w14:textId="77777777" w:rsidR="00A702CE" w:rsidRDefault="00A702CE" w:rsidP="00E405A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A63C4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>(</w:t>
                  </w:r>
                  <w:proofErr w:type="gramStart"/>
                  <w:r w:rsidRPr="00A63C4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>ici</w:t>
                  </w:r>
                  <w:proofErr w:type="gramEnd"/>
                  <w:r w:rsidRPr="00A63C4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 xml:space="preserve">, le radical </w:t>
                  </w:r>
                  <w:r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 xml:space="preserve">ne </w:t>
                  </w:r>
                  <w:r w:rsidRPr="00A63C4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>change</w:t>
                  </w:r>
                  <w:r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 xml:space="preserve"> pas</w:t>
                  </w:r>
                  <w:r w:rsidRPr="00A63C4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>)</w:t>
                  </w:r>
                </w:p>
              </w:tc>
              <w:tc>
                <w:tcPr>
                  <w:tcW w:w="4002" w:type="dxa"/>
                  <w:gridSpan w:val="2"/>
                </w:tcPr>
                <w:p w14:paraId="690078B9" w14:textId="77777777" w:rsidR="00A702CE" w:rsidRPr="0058526B" w:rsidRDefault="00A702CE" w:rsidP="00E405A7">
                  <w:pPr>
                    <w:jc w:val="center"/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fr-FR"/>
                    </w:rPr>
                  </w:pPr>
                  <w:proofErr w:type="gramStart"/>
                  <w:r w:rsidRPr="0058526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fr-FR"/>
                    </w:rPr>
                    <w:t>mots</w:t>
                  </w:r>
                  <w:proofErr w:type="gramEnd"/>
                  <w:r w:rsidRPr="0058526B">
                    <w:rPr>
                      <w:rFonts w:ascii="Times New Roman" w:eastAsia="Times New Roman" w:hAnsi="Times New Roman" w:cs="Times New Roman"/>
                      <w:bCs/>
                      <w:sz w:val="28"/>
                      <w:szCs w:val="28"/>
                      <w:lang w:eastAsia="fr-FR"/>
                    </w:rPr>
                    <w:t xml:space="preserve"> dérivés</w:t>
                  </w:r>
                </w:p>
                <w:p w14:paraId="52244618" w14:textId="77777777" w:rsidR="00A702CE" w:rsidRDefault="00A702CE" w:rsidP="00E405A7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fr-FR"/>
                    </w:rPr>
                  </w:pPr>
                  <w:r w:rsidRPr="00A63C4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>(</w:t>
                  </w:r>
                  <w:proofErr w:type="gramStart"/>
                  <w:r w:rsidRPr="00A63C4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>ici</w:t>
                  </w:r>
                  <w:proofErr w:type="gramEnd"/>
                  <w:r w:rsidRPr="00A63C4B">
                    <w:rPr>
                      <w:rFonts w:ascii="Cursive Dumont elementaire" w:eastAsia="Times New Roman" w:hAnsi="Cursive Dumont elementaire" w:cs="Times New Roman"/>
                      <w:bCs/>
                      <w:sz w:val="32"/>
                      <w:szCs w:val="32"/>
                      <w:lang w:eastAsia="fr-FR"/>
                      <w14:cntxtAlts/>
                    </w:rPr>
                    <w:t>, le radical change)</w:t>
                  </w:r>
                </w:p>
              </w:tc>
            </w:tr>
          </w:tbl>
          <w:p w14:paraId="37908A56" w14:textId="77777777" w:rsidR="00A702CE" w:rsidRDefault="00A702CE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2"/>
    </w:tbl>
    <w:p w14:paraId="6CC7AD4E" w14:textId="434C1CB3" w:rsidR="009E2882" w:rsidRDefault="009E2882" w:rsidP="00E405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702CE" w14:paraId="120E7299" w14:textId="77777777">
        <w:tc>
          <w:tcPr>
            <w:tcW w:w="10456" w:type="dxa"/>
          </w:tcPr>
          <w:p w14:paraId="6E2F2960" w14:textId="77777777" w:rsidR="00D666D6" w:rsidRPr="00D666D6" w:rsidRDefault="00D666D6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666D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2 - Les préfixes</w:t>
            </w:r>
          </w:p>
          <w:p w14:paraId="225341B6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On peut former de nouveaux mots en allongeant le mot simple par le début. </w:t>
            </w:r>
          </w:p>
          <w:p w14:paraId="6F0CA414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Cette partie du mot s’appelle un préfixe. Ce nouveau mot s’appelle un mot dérivé.</w:t>
            </w:r>
          </w:p>
          <w:p w14:paraId="52FF7F9C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 w:rsidRPr="00A63C4B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Le préfixe ne modifie pas la nature du mot qu’il sert à former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.</w:t>
            </w:r>
          </w:p>
          <w:p w14:paraId="2ECF76B0" w14:textId="77777777" w:rsidR="00D666D6" w:rsidRPr="00D666D6" w:rsidRDefault="00D666D6" w:rsidP="00E405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  <w:p w14:paraId="680910CE" w14:textId="77777777" w:rsidR="00D666D6" w:rsidRPr="00A033B5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</w:pPr>
            <w:r w:rsidRPr="00A033B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 xml:space="preserve">Exemple : </w:t>
            </w:r>
          </w:p>
          <w:p w14:paraId="3ED6AAFE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Mot simple : gel </w:t>
            </w:r>
            <w:r w:rsidRPr="00A702CE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sym w:font="Wingdings" w:char="F0E0"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nom</w:t>
            </w:r>
          </w:p>
          <w:p w14:paraId="4C6AAB4A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Mot dérivé : antigel (préfixe : anti) </w:t>
            </w:r>
            <w:r w:rsidRPr="00A702CE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sym w:font="Wingdings" w:char="F0E0"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nom</w:t>
            </w:r>
          </w:p>
          <w:p w14:paraId="23B28113" w14:textId="77777777" w:rsidR="00A702CE" w:rsidRPr="00D666D6" w:rsidRDefault="00A702CE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53E94B85" w14:textId="77777777" w:rsidR="00A702CE" w:rsidRPr="00E55752" w:rsidRDefault="00A702CE" w:rsidP="00E405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666D6" w14:paraId="10A0CEF7" w14:textId="77777777">
        <w:tc>
          <w:tcPr>
            <w:tcW w:w="10456" w:type="dxa"/>
          </w:tcPr>
          <w:p w14:paraId="3E06A341" w14:textId="77777777" w:rsidR="00D666D6" w:rsidRPr="00D666D6" w:rsidRDefault="00D666D6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D666D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3 - Les suffixes</w:t>
            </w:r>
          </w:p>
          <w:p w14:paraId="1FB1BE7F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On peut former de nouveaux mots en allongeant le mot simple par la fin. </w:t>
            </w:r>
          </w:p>
          <w:p w14:paraId="00E5C55D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Cette partie du mot s’appelle un suffixe. Ce nouveau mot s’appelle un mot dérivé.</w:t>
            </w:r>
          </w:p>
          <w:p w14:paraId="09D12F3F" w14:textId="77777777" w:rsidR="00D666D6" w:rsidRDefault="00D666D6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Il existe de nombreux suffixes qui permettent de créer des noms, des adjectifs, des verbes, des adverbes.</w:t>
            </w:r>
          </w:p>
          <w:p w14:paraId="390E28AE" w14:textId="77777777" w:rsidR="00D666D6" w:rsidRPr="00D666D6" w:rsidRDefault="00D666D6" w:rsidP="00E405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  <w:p w14:paraId="6F3B614E" w14:textId="77777777" w:rsidR="00D666D6" w:rsidRPr="00A033B5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</w:pPr>
            <w:r w:rsidRPr="00A033B5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 xml:space="preserve">Exemple : </w:t>
            </w:r>
          </w:p>
          <w:p w14:paraId="5410D76F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Mot simple : fleur </w:t>
            </w:r>
            <w:r w:rsidRPr="00A702CE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sym w:font="Wingdings" w:char="F0E0"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nom</w:t>
            </w:r>
          </w:p>
          <w:p w14:paraId="25259EF5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Mot dérivé : fleurir (suffixe : ir) </w:t>
            </w:r>
            <w:r w:rsidRPr="00A702CE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sym w:font="Wingdings" w:char="F0E0"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verbe</w:t>
            </w:r>
          </w:p>
          <w:p w14:paraId="49A9C2BE" w14:textId="77777777" w:rsidR="00D666D6" w:rsidRPr="00D666D6" w:rsidRDefault="00D666D6" w:rsidP="00E405A7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</w:tbl>
    <w:p w14:paraId="54438BD8" w14:textId="77777777" w:rsidR="00D666D6" w:rsidRPr="00E55752" w:rsidRDefault="00D666D6" w:rsidP="00E405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D666D6" w14:paraId="5EED555F" w14:textId="77777777">
        <w:tc>
          <w:tcPr>
            <w:tcW w:w="10456" w:type="dxa"/>
          </w:tcPr>
          <w:p w14:paraId="2A516FE5" w14:textId="77777777" w:rsidR="00D666D6" w:rsidRPr="00D666D6" w:rsidRDefault="00D666D6" w:rsidP="00E405A7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</w:pPr>
            <w:r w:rsidRPr="00D666D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fr-FR"/>
              </w:rPr>
              <w:t>Pourquoi étudier les familles de mots ?</w:t>
            </w:r>
          </w:p>
          <w:p w14:paraId="113E708C" w14:textId="77777777" w:rsidR="00D666D6" w:rsidRPr="00D666D6" w:rsidRDefault="00D666D6" w:rsidP="00E405A7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237061DC" w14:textId="5584BCC0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- Repérer les mots qui font partie d’une même famille nous aide à bien orthographier les mots (exemple : </w:t>
            </w:r>
            <w:r w:rsidRPr="00D666D6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>nourr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ir, </w:t>
            </w:r>
            <w:r w:rsidRPr="00D666D6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fr-FR"/>
              </w:rPr>
              <w:t>nourr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iture, nourrissant... etc.).</w:t>
            </w:r>
          </w:p>
          <w:p w14:paraId="2966F4D6" w14:textId="77777777" w:rsidR="00D666D6" w:rsidRPr="00D666D6" w:rsidRDefault="00D666D6" w:rsidP="00E405A7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  <w:p w14:paraId="6DCB8D42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- </w:t>
            </w:r>
            <w:r w:rsidRPr="00C44B3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Plus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on connaît</w:t>
            </w:r>
            <w:r w:rsidRPr="00C44B3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de mots pour s'exprimer, </w:t>
            </w:r>
          </w:p>
          <w:p w14:paraId="34F6FCD0" w14:textId="486EFC6A" w:rsidR="00D666D6" w:rsidRDefault="00587B4C" w:rsidP="00E405A7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mieux</w:t>
            </w:r>
            <w:proofErr w:type="gramEnd"/>
            <w:r w:rsidR="00D666D6" w:rsidRPr="00C44B3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 xml:space="preserve"> </w:t>
            </w:r>
            <w:r w:rsidR="00D666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 xml:space="preserve">on se fait comprendre,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>mieux</w:t>
            </w:r>
            <w:r w:rsidR="00D666D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 xml:space="preserve"> on comprend les autres, </w:t>
            </w:r>
          </w:p>
          <w:p w14:paraId="024D7755" w14:textId="77777777" w:rsidR="00D666D6" w:rsidRDefault="00D666D6" w:rsidP="00E405A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>bref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 xml:space="preserve"> mieux on communique</w:t>
            </w:r>
            <w:r w:rsidRPr="00C44B3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  <w:t> </w:t>
            </w:r>
            <w:r w:rsidRPr="00C44B38">
              <w:rPr>
                <w:rFonts w:ascii="Times New Roman" w:eastAsia="Times New Roman" w:hAnsi="Times New Roman" w:cs="Times New Roman"/>
                <w:sz w:val="28"/>
                <w:szCs w:val="28"/>
                <w:lang w:eastAsia="fr-FR"/>
              </w:rPr>
              <w:t>!</w:t>
            </w:r>
          </w:p>
          <w:p w14:paraId="0805BB41" w14:textId="77777777" w:rsidR="00D666D6" w:rsidRPr="00D666D6" w:rsidRDefault="00D666D6" w:rsidP="00E405A7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</w:tbl>
    <w:p w14:paraId="0075A87F" w14:textId="77777777" w:rsidR="00057BE0" w:rsidRDefault="00057BE0" w:rsidP="00E405A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EFB4E01" w14:textId="77777777" w:rsidR="00057BE0" w:rsidRDefault="00057BE0" w:rsidP="00E405A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C43A5B" w14:textId="77777777" w:rsidR="00571222" w:rsidRPr="00687EAA" w:rsidRDefault="00571222" w:rsidP="00571222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- </w:t>
      </w:r>
      <w:r w:rsidRPr="00687EAA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de vocabulaire – Les familles de mots 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2</w:t>
      </w:r>
    </w:p>
    <w:p w14:paraId="47FF5C52" w14:textId="77777777" w:rsidR="00571222" w:rsidRDefault="00571222" w:rsidP="005712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A859686" w14:textId="77777777" w:rsidR="00571222" w:rsidRDefault="00571222" w:rsidP="005712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C39">
        <w:rPr>
          <w:rFonts w:ascii="Times New Roman" w:hAnsi="Times New Roman" w:cs="Times New Roman"/>
          <w:sz w:val="24"/>
          <w:szCs w:val="24"/>
        </w:rPr>
        <w:t>Exemples de familles de mots</w:t>
      </w:r>
    </w:p>
    <w:p w14:paraId="61EC5943" w14:textId="77777777" w:rsidR="00571222" w:rsidRDefault="00571222" w:rsidP="005712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8F5418" w14:paraId="2159C98A" w14:textId="77777777" w:rsidTr="00152D49">
        <w:tc>
          <w:tcPr>
            <w:tcW w:w="2091" w:type="dxa"/>
          </w:tcPr>
          <w:p w14:paraId="43293D3A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201EA467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chaud</w:t>
            </w:r>
            <w:proofErr w:type="gramEnd"/>
          </w:p>
        </w:tc>
        <w:tc>
          <w:tcPr>
            <w:tcW w:w="2091" w:type="dxa"/>
          </w:tcPr>
          <w:p w14:paraId="5295BE16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admis</w:t>
            </w:r>
            <w:proofErr w:type="gramEnd"/>
          </w:p>
        </w:tc>
        <w:tc>
          <w:tcPr>
            <w:tcW w:w="2091" w:type="dxa"/>
          </w:tcPr>
          <w:p w14:paraId="55AA3472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possibl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2" w:type="dxa"/>
          </w:tcPr>
          <w:p w14:paraId="7DAAED2D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loi</w:t>
            </w:r>
            <w:proofErr w:type="gramEnd"/>
          </w:p>
        </w:tc>
      </w:tr>
      <w:tr w:rsidR="00571222" w:rsidRPr="008F5418" w14:paraId="04E3823B" w14:textId="77777777" w:rsidTr="00152D49">
        <w:tc>
          <w:tcPr>
            <w:tcW w:w="2091" w:type="dxa"/>
          </w:tcPr>
          <w:p w14:paraId="0C958615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5F458A06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eur</w:t>
            </w:r>
            <w:proofErr w:type="gramEnd"/>
          </w:p>
          <w:p w14:paraId="09CD0371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euse</w:t>
            </w:r>
            <w:proofErr w:type="gramEnd"/>
          </w:p>
          <w:p w14:paraId="1909B1D0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  <w:p w14:paraId="23F72F0A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5CD44821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56E00E5A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ière</w:t>
            </w:r>
            <w:proofErr w:type="gramEnd"/>
          </w:p>
          <w:p w14:paraId="6C936FE7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6F38EF9F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ffage</w:t>
            </w:r>
            <w:proofErr w:type="gramEnd"/>
          </w:p>
          <w:p w14:paraId="764D8698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ffer</w:t>
            </w:r>
            <w:proofErr w:type="gramEnd"/>
          </w:p>
          <w:p w14:paraId="17315B59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leur</w:t>
            </w:r>
            <w:proofErr w:type="gramEnd"/>
          </w:p>
          <w:p w14:paraId="5B8A2EFC" w14:textId="77777777" w:rsidR="00571222" w:rsidRPr="008F5418" w:rsidRDefault="00571222" w:rsidP="00152D49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ré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chaud</w:t>
            </w:r>
            <w:proofErr w:type="gramEnd"/>
          </w:p>
          <w:p w14:paraId="5F396897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ré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ffer</w:t>
            </w:r>
            <w:proofErr w:type="gramEnd"/>
          </w:p>
          <w:p w14:paraId="386E4A0A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ré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ffement</w:t>
            </w:r>
            <w:proofErr w:type="gramEnd"/>
          </w:p>
        </w:tc>
        <w:tc>
          <w:tcPr>
            <w:tcW w:w="2091" w:type="dxa"/>
          </w:tcPr>
          <w:p w14:paraId="7A1B2BA9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admett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7F66DDEA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admis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sion</w:t>
            </w:r>
            <w:proofErr w:type="gramEnd"/>
          </w:p>
          <w:p w14:paraId="285C4D06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admiss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ible</w:t>
            </w:r>
            <w:proofErr w:type="gramEnd"/>
          </w:p>
          <w:p w14:paraId="7803B21F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admis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sible</w:t>
            </w:r>
            <w:proofErr w:type="gramEnd"/>
          </w:p>
        </w:tc>
        <w:tc>
          <w:tcPr>
            <w:tcW w:w="2091" w:type="dxa"/>
          </w:tcPr>
          <w:p w14:paraId="40D55263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possib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ilité</w:t>
            </w:r>
            <w:proofErr w:type="gramEnd"/>
          </w:p>
          <w:p w14:paraId="52C67502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possible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gramEnd"/>
          </w:p>
          <w:p w14:paraId="2283ADC9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possible</w:t>
            </w:r>
            <w:proofErr w:type="gramEnd"/>
          </w:p>
        </w:tc>
        <w:tc>
          <w:tcPr>
            <w:tcW w:w="2092" w:type="dxa"/>
          </w:tcPr>
          <w:p w14:paraId="30AECC9D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lég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proofErr w:type="gramEnd"/>
          </w:p>
          <w:p w14:paraId="3CEC7FA6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loy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proofErr w:type="gramEnd"/>
          </w:p>
          <w:p w14:paraId="57E9CA43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loy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auté</w:t>
            </w:r>
            <w:proofErr w:type="gramEnd"/>
          </w:p>
          <w:p w14:paraId="3F0146B4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loya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lement</w:t>
            </w:r>
            <w:proofErr w:type="gramEnd"/>
          </w:p>
          <w:p w14:paraId="2F02437B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légal</w:t>
            </w:r>
            <w:proofErr w:type="gramEnd"/>
          </w:p>
        </w:tc>
      </w:tr>
    </w:tbl>
    <w:p w14:paraId="2707BBEB" w14:textId="77777777" w:rsidR="00571222" w:rsidRPr="00324CC6" w:rsidRDefault="00571222" w:rsidP="005712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8F5418" w14:paraId="04783A90" w14:textId="77777777" w:rsidTr="00152D49">
        <w:tc>
          <w:tcPr>
            <w:tcW w:w="2091" w:type="dxa"/>
          </w:tcPr>
          <w:p w14:paraId="6EC0FFD5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responsabl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7D2389EF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576F83E5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</w:tc>
        <w:tc>
          <w:tcPr>
            <w:tcW w:w="2091" w:type="dxa"/>
          </w:tcPr>
          <w:p w14:paraId="6C23BB96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adroit</w:t>
            </w:r>
            <w:proofErr w:type="gramEnd"/>
          </w:p>
        </w:tc>
        <w:tc>
          <w:tcPr>
            <w:tcW w:w="2092" w:type="dxa"/>
          </w:tcPr>
          <w:p w14:paraId="31E049B4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71222" w:rsidRPr="008F5418" w14:paraId="332C0FB7" w14:textId="77777777" w:rsidTr="00152D49">
        <w:tc>
          <w:tcPr>
            <w:tcW w:w="2091" w:type="dxa"/>
          </w:tcPr>
          <w:p w14:paraId="136B5452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responsab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ilité</w:t>
            </w:r>
            <w:proofErr w:type="gramEnd"/>
          </w:p>
          <w:p w14:paraId="178E9580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responsabl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5409FC75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responsable</w:t>
            </w:r>
            <w:proofErr w:type="gramEnd"/>
          </w:p>
        </w:tc>
        <w:tc>
          <w:tcPr>
            <w:tcW w:w="2091" w:type="dxa"/>
          </w:tcPr>
          <w:p w14:paraId="1E26EDBF" w14:textId="77777777" w:rsidR="00571222" w:rsidRPr="00053081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081">
              <w:rPr>
                <w:rFonts w:ascii="Times New Roman" w:hAnsi="Times New Roman" w:cs="Times New Roman"/>
                <w:sz w:val="24"/>
                <w:szCs w:val="24"/>
              </w:rPr>
              <w:t>sympathique</w:t>
            </w:r>
            <w:proofErr w:type="gramEnd"/>
          </w:p>
          <w:p w14:paraId="567B78AD" w14:textId="77777777" w:rsidR="00571222" w:rsidRPr="00053081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081">
              <w:rPr>
                <w:rFonts w:ascii="Times New Roman" w:hAnsi="Times New Roman" w:cs="Times New Roman"/>
                <w:sz w:val="24"/>
                <w:szCs w:val="24"/>
              </w:rPr>
              <w:t>sympathiquement</w:t>
            </w:r>
            <w:proofErr w:type="gramEnd"/>
          </w:p>
          <w:p w14:paraId="59D158D7" w14:textId="77777777" w:rsidR="00571222" w:rsidRPr="00053081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081">
              <w:rPr>
                <w:rFonts w:ascii="Times New Roman" w:hAnsi="Times New Roman" w:cs="Times New Roman"/>
                <w:sz w:val="24"/>
                <w:szCs w:val="24"/>
              </w:rPr>
              <w:t>antipathique</w:t>
            </w:r>
            <w:proofErr w:type="gramEnd"/>
          </w:p>
          <w:p w14:paraId="4F4A21B2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081">
              <w:rPr>
                <w:rFonts w:ascii="Times New Roman" w:hAnsi="Times New Roman" w:cs="Times New Roman"/>
                <w:sz w:val="24"/>
                <w:szCs w:val="24"/>
              </w:rPr>
              <w:t>empathique</w:t>
            </w:r>
            <w:proofErr w:type="gramEnd"/>
          </w:p>
        </w:tc>
        <w:tc>
          <w:tcPr>
            <w:tcW w:w="2091" w:type="dxa"/>
          </w:tcPr>
          <w:p w14:paraId="69FB9196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730D2538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End"/>
          </w:p>
          <w:p w14:paraId="5A59CD9A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42317B51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End"/>
          </w:p>
          <w:p w14:paraId="7F549B41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satis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</w:tc>
        <w:tc>
          <w:tcPr>
            <w:tcW w:w="2091" w:type="dxa"/>
          </w:tcPr>
          <w:p w14:paraId="6BD4FBBB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adroit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64CA1D28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mal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adroit</w:t>
            </w:r>
            <w:proofErr w:type="gramEnd"/>
          </w:p>
        </w:tc>
        <w:tc>
          <w:tcPr>
            <w:tcW w:w="2092" w:type="dxa"/>
          </w:tcPr>
          <w:p w14:paraId="38CD7AD9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poly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gone</w:t>
            </w:r>
            <w:proofErr w:type="gramEnd"/>
          </w:p>
          <w:p w14:paraId="3DEE9F37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penta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gone</w:t>
            </w:r>
            <w:proofErr w:type="gramEnd"/>
          </w:p>
          <w:p w14:paraId="065EC64B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hexa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gone</w:t>
            </w:r>
            <w:proofErr w:type="gramEnd"/>
          </w:p>
          <w:p w14:paraId="7CE9DF65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octo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gone</w:t>
            </w:r>
            <w:proofErr w:type="gramEnd"/>
          </w:p>
        </w:tc>
      </w:tr>
    </w:tbl>
    <w:p w14:paraId="3C63BA38" w14:textId="77777777" w:rsidR="00571222" w:rsidRPr="00324CC6" w:rsidRDefault="00571222" w:rsidP="005712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8F5418" w14:paraId="7CB5C31A" w14:textId="77777777" w:rsidTr="00152D49">
        <w:tc>
          <w:tcPr>
            <w:tcW w:w="2091" w:type="dxa"/>
          </w:tcPr>
          <w:p w14:paraId="58EBCEE8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coul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eur</w:t>
            </w:r>
            <w:proofErr w:type="gramEnd"/>
          </w:p>
        </w:tc>
        <w:tc>
          <w:tcPr>
            <w:tcW w:w="2091" w:type="dxa"/>
          </w:tcPr>
          <w:p w14:paraId="696D8EF1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</w:t>
            </w:r>
            <w:proofErr w:type="gramEnd"/>
          </w:p>
        </w:tc>
        <w:tc>
          <w:tcPr>
            <w:tcW w:w="2091" w:type="dxa"/>
          </w:tcPr>
          <w:p w14:paraId="2B11ACA3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6018B112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tre</w:t>
            </w:r>
            <w:proofErr w:type="gramEnd"/>
          </w:p>
        </w:tc>
        <w:tc>
          <w:tcPr>
            <w:tcW w:w="2092" w:type="dxa"/>
          </w:tcPr>
          <w:p w14:paraId="2E4DE0CC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</w:tc>
      </w:tr>
      <w:tr w:rsidR="00571222" w:rsidRPr="008F5418" w14:paraId="78DD5575" w14:textId="77777777" w:rsidTr="00152D49">
        <w:tc>
          <w:tcPr>
            <w:tcW w:w="2091" w:type="dxa"/>
          </w:tcPr>
          <w:p w14:paraId="640ACA35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color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  <w:p w14:paraId="0CFC4692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color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ier</w:t>
            </w:r>
            <w:proofErr w:type="gramEnd"/>
          </w:p>
          <w:p w14:paraId="7C54F851" w14:textId="7A00D695" w:rsidR="00D23FF9" w:rsidRPr="008F5418" w:rsidRDefault="00D23FF9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23F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iage</w:t>
            </w:r>
            <w:proofErr w:type="gramEnd"/>
          </w:p>
          <w:p w14:paraId="452C176B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color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  <w:p w14:paraId="478B4F8B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multi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color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46776202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CF7D0BF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proofErr w:type="gramEnd"/>
          </w:p>
          <w:p w14:paraId="7A103069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trans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</w:t>
            </w:r>
            <w:proofErr w:type="gramEnd"/>
          </w:p>
          <w:p w14:paraId="5A1E2441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trans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161B20C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</w:t>
            </w:r>
            <w:proofErr w:type="gramEnd"/>
          </w:p>
          <w:p w14:paraId="2BF8476F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6ED93554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ex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</w:t>
            </w:r>
            <w:proofErr w:type="gramEnd"/>
          </w:p>
          <w:p w14:paraId="1DDFC6B6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ex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2091" w:type="dxa"/>
          </w:tcPr>
          <w:p w14:paraId="2CD6FCE0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4EAFDF29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atage</w:t>
            </w:r>
            <w:proofErr w:type="gramEnd"/>
          </w:p>
          <w:p w14:paraId="1DF63411" w14:textId="5B50FD6F" w:rsidR="00092B4E" w:rsidRPr="008F5418" w:rsidRDefault="00092B4E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92B4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dé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former</w:t>
            </w:r>
            <w:proofErr w:type="gramEnd"/>
          </w:p>
          <w:p w14:paraId="4C11142A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trans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463F7B28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trans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proofErr w:type="gramEnd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 xml:space="preserve"> dif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forme</w:t>
            </w:r>
          </w:p>
        </w:tc>
        <w:tc>
          <w:tcPr>
            <w:tcW w:w="2091" w:type="dxa"/>
          </w:tcPr>
          <w:p w14:paraId="0C647697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paraître</w:t>
            </w:r>
            <w:proofErr w:type="gramEnd"/>
          </w:p>
          <w:p w14:paraId="05263628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dis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paraître</w:t>
            </w:r>
            <w:proofErr w:type="gramEnd"/>
          </w:p>
          <w:p w14:paraId="25F851F5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ap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parit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ion</w:t>
            </w:r>
            <w:proofErr w:type="gramEnd"/>
          </w:p>
          <w:p w14:paraId="426CEB09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dis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parit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ion</w:t>
            </w:r>
            <w:proofErr w:type="gramEnd"/>
          </w:p>
          <w:p w14:paraId="67819999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14:paraId="71EE80E9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cout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  <w:proofErr w:type="gramEnd"/>
          </w:p>
          <w:p w14:paraId="65D44DEC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1CBE4A80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4B3CDC54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246CA0" w14:textId="77777777" w:rsidR="00571222" w:rsidRPr="00324CC6" w:rsidRDefault="00571222" w:rsidP="005712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8F5418" w14:paraId="6B4336C1" w14:textId="77777777" w:rsidTr="00152D49">
        <w:tc>
          <w:tcPr>
            <w:tcW w:w="2091" w:type="dxa"/>
          </w:tcPr>
          <w:p w14:paraId="36683188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</w:tc>
        <w:tc>
          <w:tcPr>
            <w:tcW w:w="2091" w:type="dxa"/>
          </w:tcPr>
          <w:p w14:paraId="56410E77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veill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18D4BFD4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obéi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gramEnd"/>
          </w:p>
        </w:tc>
        <w:tc>
          <w:tcPr>
            <w:tcW w:w="2091" w:type="dxa"/>
          </w:tcPr>
          <w:p w14:paraId="34CFDE44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</w:tc>
        <w:tc>
          <w:tcPr>
            <w:tcW w:w="2092" w:type="dxa"/>
          </w:tcPr>
          <w:p w14:paraId="258E9DAA" w14:textId="77777777" w:rsidR="00571222" w:rsidRPr="008F5418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habil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</w:tr>
      <w:tr w:rsidR="00571222" w:rsidRPr="008F5418" w14:paraId="501A685C" w14:textId="77777777" w:rsidTr="00152D49">
        <w:tc>
          <w:tcPr>
            <w:tcW w:w="2091" w:type="dxa"/>
          </w:tcPr>
          <w:p w14:paraId="0C988C91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proofErr w:type="gramEnd"/>
          </w:p>
          <w:p w14:paraId="5355534B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tens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ion</w:t>
            </w:r>
            <w:proofErr w:type="gramEnd"/>
          </w:p>
          <w:p w14:paraId="0B693C11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5F320727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tend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1D495F1A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22D22C8F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veiller</w:t>
            </w:r>
            <w:proofErr w:type="gramEnd"/>
          </w:p>
          <w:p w14:paraId="740421B1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surveiller</w:t>
            </w:r>
            <w:proofErr w:type="gramEnd"/>
          </w:p>
          <w:p w14:paraId="5D8D88E5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réveiller</w:t>
            </w:r>
            <w:proofErr w:type="gramEnd"/>
          </w:p>
          <w:p w14:paraId="19C9B44D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6A16B228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obéi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proofErr w:type="gramEnd"/>
          </w:p>
          <w:p w14:paraId="03BD8D9D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obéi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ssance</w:t>
            </w:r>
            <w:proofErr w:type="gramEnd"/>
          </w:p>
          <w:p w14:paraId="19EE74CA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obéi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ssance</w:t>
            </w:r>
            <w:proofErr w:type="gramEnd"/>
          </w:p>
          <w:p w14:paraId="6C031810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obéi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ssant</w:t>
            </w:r>
            <w:proofErr w:type="gramEnd"/>
          </w:p>
          <w:p w14:paraId="4DBEFDDF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obéi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ssante</w:t>
            </w:r>
            <w:proofErr w:type="gramEnd"/>
          </w:p>
        </w:tc>
        <w:tc>
          <w:tcPr>
            <w:tcW w:w="2091" w:type="dxa"/>
          </w:tcPr>
          <w:p w14:paraId="331E28C2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0484F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</w:t>
            </w:r>
            <w:r w:rsidRPr="0070484F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proofErr w:type="gramEnd"/>
          </w:p>
          <w:p w14:paraId="270E5EAA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sible</w:t>
            </w:r>
            <w:proofErr w:type="gramEnd"/>
          </w:p>
          <w:p w14:paraId="6D525E78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sible</w:t>
            </w:r>
            <w:proofErr w:type="gramEnd"/>
          </w:p>
          <w:p w14:paraId="0BFF2313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vre</w:t>
            </w:r>
            <w:proofErr w:type="gramEnd"/>
          </w:p>
          <w:p w14:paraId="55F13E95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lec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teur</w:t>
            </w:r>
            <w:proofErr w:type="gramEnd"/>
          </w:p>
          <w:p w14:paraId="22FABA30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lec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trice</w:t>
            </w:r>
            <w:proofErr w:type="gramEnd"/>
          </w:p>
        </w:tc>
        <w:tc>
          <w:tcPr>
            <w:tcW w:w="2092" w:type="dxa"/>
          </w:tcPr>
          <w:p w14:paraId="07C59809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habili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té</w:t>
            </w:r>
            <w:proofErr w:type="gramEnd"/>
          </w:p>
          <w:p w14:paraId="42664785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habil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68D28045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mal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habil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  <w:p w14:paraId="6E8FD7CA" w14:textId="77777777" w:rsidR="00571222" w:rsidRPr="008F5418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mal</w:t>
            </w:r>
            <w:r w:rsidRPr="008F54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habil</w:t>
            </w:r>
            <w:r w:rsidRPr="008F5418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1F5662D6" w14:textId="77777777" w:rsidR="00571222" w:rsidRPr="008F5418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022693D" w14:textId="77777777" w:rsidR="00571222" w:rsidRPr="00324CC6" w:rsidRDefault="00571222" w:rsidP="0057122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14:paraId="68F4AD9E" w14:textId="77777777" w:rsidTr="00152D49">
        <w:tc>
          <w:tcPr>
            <w:tcW w:w="2091" w:type="dxa"/>
          </w:tcPr>
          <w:p w14:paraId="632C1E80" w14:textId="77777777" w:rsidR="00571222" w:rsidRPr="0095023C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2E9B106F" w14:textId="77777777" w:rsidR="00571222" w:rsidRPr="0095023C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</w:t>
            </w:r>
            <w:proofErr w:type="gramEnd"/>
          </w:p>
        </w:tc>
        <w:tc>
          <w:tcPr>
            <w:tcW w:w="2091" w:type="dxa"/>
          </w:tcPr>
          <w:p w14:paraId="0DD23670" w14:textId="77777777" w:rsidR="00571222" w:rsidRPr="0095023C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ire</w:t>
            </w:r>
            <w:proofErr w:type="gramEnd"/>
          </w:p>
        </w:tc>
        <w:tc>
          <w:tcPr>
            <w:tcW w:w="2091" w:type="dxa"/>
          </w:tcPr>
          <w:p w14:paraId="547F1E6F" w14:textId="77777777" w:rsidR="00571222" w:rsidRPr="0095023C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proofErr w:type="gramEnd"/>
          </w:p>
        </w:tc>
        <w:tc>
          <w:tcPr>
            <w:tcW w:w="2092" w:type="dxa"/>
          </w:tcPr>
          <w:p w14:paraId="2BBF678F" w14:textId="77777777" w:rsidR="00571222" w:rsidRPr="0095023C" w:rsidRDefault="00571222" w:rsidP="00152D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ble</w:t>
            </w:r>
            <w:proofErr w:type="gramEnd"/>
          </w:p>
        </w:tc>
      </w:tr>
      <w:tr w:rsidR="00571222" w14:paraId="69C01BC0" w14:textId="77777777" w:rsidTr="00152D49">
        <w:tc>
          <w:tcPr>
            <w:tcW w:w="2091" w:type="dxa"/>
          </w:tcPr>
          <w:p w14:paraId="0DB569FB" w14:textId="77777777" w:rsidR="00571222" w:rsidRPr="0095023C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ité</w:t>
            </w:r>
            <w:proofErr w:type="gramEnd"/>
          </w:p>
          <w:p w14:paraId="03AF8506" w14:textId="77777777" w:rsidR="00571222" w:rsidRPr="0095023C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  <w:p w14:paraId="7F8EEB8D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mobil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ité</w:t>
            </w:r>
            <w:proofErr w:type="gramEnd"/>
          </w:p>
        </w:tc>
        <w:tc>
          <w:tcPr>
            <w:tcW w:w="2091" w:type="dxa"/>
          </w:tcPr>
          <w:p w14:paraId="28EF7F27" w14:textId="77777777" w:rsidR="00571222" w:rsidRPr="0095023C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0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tesse</w:t>
            </w:r>
            <w:proofErr w:type="gramEnd"/>
          </w:p>
          <w:p w14:paraId="06EDC99F" w14:textId="77777777" w:rsidR="00571222" w:rsidRPr="0095023C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0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gramEnd"/>
          </w:p>
          <w:p w14:paraId="6B5C930E" w14:textId="77777777" w:rsidR="00571222" w:rsidRPr="0095023C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Pr="000530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</w:t>
            </w:r>
            <w:proofErr w:type="gramEnd"/>
          </w:p>
          <w:p w14:paraId="59826610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mal</w:t>
            </w:r>
            <w:r w:rsidRPr="0005308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</w:t>
            </w:r>
            <w:proofErr w:type="gramEnd"/>
          </w:p>
        </w:tc>
        <w:tc>
          <w:tcPr>
            <w:tcW w:w="2091" w:type="dxa"/>
          </w:tcPr>
          <w:p w14:paraId="7A9255E4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rique</w:t>
            </w:r>
            <w:proofErr w:type="gramEnd"/>
          </w:p>
          <w:p w14:paraId="5AF6031D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riquement</w:t>
            </w:r>
            <w:proofErr w:type="gramEnd"/>
          </w:p>
          <w:p w14:paraId="2AE24FF8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pré</w:t>
            </w:r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ire</w:t>
            </w:r>
            <w:proofErr w:type="gramEnd"/>
          </w:p>
          <w:p w14:paraId="4722AE2B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pré</w:t>
            </w:r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histo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rique</w:t>
            </w:r>
            <w:proofErr w:type="gramEnd"/>
          </w:p>
        </w:tc>
        <w:tc>
          <w:tcPr>
            <w:tcW w:w="2091" w:type="dxa"/>
          </w:tcPr>
          <w:p w14:paraId="18806FA1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ller</w:t>
            </w:r>
            <w:proofErr w:type="gramEnd"/>
          </w:p>
          <w:p w14:paraId="12473C52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llement</w:t>
            </w:r>
            <w:proofErr w:type="gramEnd"/>
          </w:p>
          <w:p w14:paraId="51E1DE8B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ller</w:t>
            </w:r>
            <w:proofErr w:type="gramEnd"/>
          </w:p>
          <w:p w14:paraId="612362A5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llage</w:t>
            </w:r>
            <w:proofErr w:type="gramEnd"/>
          </w:p>
          <w:p w14:paraId="258C4037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ller</w:t>
            </w:r>
            <w:proofErr w:type="gramEnd"/>
          </w:p>
          <w:p w14:paraId="10884384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llage</w:t>
            </w:r>
            <w:proofErr w:type="gramEnd"/>
          </w:p>
        </w:tc>
        <w:tc>
          <w:tcPr>
            <w:tcW w:w="2092" w:type="dxa"/>
          </w:tcPr>
          <w:p w14:paraId="5692E802" w14:textId="77777777" w:rsidR="00571222" w:rsidRPr="0095023C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cité</w:t>
            </w:r>
            <w:proofErr w:type="gramEnd"/>
          </w:p>
          <w:p w14:paraId="5CDB7263" w14:textId="77777777" w:rsidR="00571222" w:rsidRPr="0095023C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95023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capa</w:t>
            </w:r>
            <w:r w:rsidRPr="0095023C">
              <w:rPr>
                <w:rFonts w:ascii="Times New Roman" w:hAnsi="Times New Roman" w:cs="Times New Roman"/>
                <w:sz w:val="24"/>
                <w:szCs w:val="24"/>
              </w:rPr>
              <w:t>ble</w:t>
            </w:r>
            <w:proofErr w:type="gramEnd"/>
          </w:p>
        </w:tc>
      </w:tr>
    </w:tbl>
    <w:p w14:paraId="09F58226" w14:textId="77777777" w:rsidR="00571222" w:rsidRPr="008F5418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8EA6C6" w14:textId="77777777" w:rsidR="00571222" w:rsidRPr="008F5418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A0D1E5" w14:textId="77777777" w:rsidR="00571222" w:rsidRPr="008F5418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DA12178" w14:textId="77777777" w:rsidR="00571222" w:rsidRDefault="00571222" w:rsidP="00571222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098DEC49" w14:textId="77777777" w:rsidR="00571222" w:rsidRDefault="00571222" w:rsidP="00571222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24AE7161" w14:textId="77777777" w:rsidR="00571222" w:rsidRDefault="00571222" w:rsidP="00571222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</w:p>
    <w:p w14:paraId="53406D4E" w14:textId="77777777" w:rsidR="00571222" w:rsidRPr="00687EAA" w:rsidRDefault="00571222" w:rsidP="00571222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- </w:t>
      </w:r>
      <w:r w:rsidRPr="00687EAA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de vocabulaire – Les familles de mots 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3</w:t>
      </w:r>
    </w:p>
    <w:p w14:paraId="69AE25B8" w14:textId="77777777" w:rsidR="00571222" w:rsidRDefault="00571222" w:rsidP="0057122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8EA029F" w14:textId="77777777" w:rsidR="00571222" w:rsidRDefault="00571222" w:rsidP="005712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C39">
        <w:rPr>
          <w:rFonts w:ascii="Times New Roman" w:hAnsi="Times New Roman" w:cs="Times New Roman"/>
          <w:sz w:val="24"/>
          <w:szCs w:val="24"/>
        </w:rPr>
        <w:t>Exemples de familles de mots</w:t>
      </w:r>
    </w:p>
    <w:p w14:paraId="2473747E" w14:textId="77777777" w:rsidR="00571222" w:rsidRPr="008F5418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0"/>
        <w:gridCol w:w="2082"/>
        <w:gridCol w:w="2079"/>
        <w:gridCol w:w="2122"/>
        <w:gridCol w:w="2083"/>
      </w:tblGrid>
      <w:tr w:rsidR="00571222" w:rsidRPr="004F2EAD" w14:paraId="3F84B121" w14:textId="77777777" w:rsidTr="00152D49">
        <w:tc>
          <w:tcPr>
            <w:tcW w:w="2091" w:type="dxa"/>
          </w:tcPr>
          <w:p w14:paraId="7C48BA5F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compr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endre</w:t>
            </w:r>
            <w:proofErr w:type="gramEnd"/>
          </w:p>
        </w:tc>
        <w:tc>
          <w:tcPr>
            <w:tcW w:w="2091" w:type="dxa"/>
          </w:tcPr>
          <w:p w14:paraId="0D22BBFC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limit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08927490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réel</w:t>
            </w:r>
            <w:proofErr w:type="gramEnd"/>
          </w:p>
        </w:tc>
        <w:tc>
          <w:tcPr>
            <w:tcW w:w="2091" w:type="dxa"/>
          </w:tcPr>
          <w:p w14:paraId="758E6CC2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respect</w:t>
            </w:r>
            <w:proofErr w:type="gramEnd"/>
          </w:p>
        </w:tc>
        <w:tc>
          <w:tcPr>
            <w:tcW w:w="2092" w:type="dxa"/>
          </w:tcPr>
          <w:p w14:paraId="73EF545F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ball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</w:tr>
      <w:tr w:rsidR="00571222" w:rsidRPr="004F2EAD" w14:paraId="105CB5F6" w14:textId="77777777" w:rsidTr="00152D49">
        <w:tc>
          <w:tcPr>
            <w:tcW w:w="2091" w:type="dxa"/>
          </w:tcPr>
          <w:p w14:paraId="608C1920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compr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éhension</w:t>
            </w:r>
            <w:proofErr w:type="gramEnd"/>
          </w:p>
          <w:p w14:paraId="79ACCE2B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sz w:val="24"/>
                <w:szCs w:val="24"/>
              </w:rPr>
              <w:t>compr</w:t>
            </w:r>
            <w:r w:rsidRPr="004F2EAD">
              <w:rPr>
                <w:rFonts w:ascii="Times New Roman" w:hAnsi="Times New Roman" w:cs="Times New Roman"/>
                <w:bCs/>
                <w:sz w:val="24"/>
                <w:szCs w:val="24"/>
              </w:rPr>
              <w:t>éhensible</w:t>
            </w:r>
            <w:proofErr w:type="gramEnd"/>
          </w:p>
          <w:p w14:paraId="756E36E3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Cs/>
                <w:sz w:val="24"/>
                <w:szCs w:val="24"/>
              </w:rPr>
              <w:t>in</w:t>
            </w:r>
            <w:r w:rsidRPr="004F2EAD">
              <w:rPr>
                <w:rFonts w:ascii="Times New Roman" w:hAnsi="Times New Roman" w:cs="Times New Roman"/>
                <w:b/>
                <w:sz w:val="24"/>
                <w:szCs w:val="24"/>
              </w:rPr>
              <w:t>compr</w:t>
            </w:r>
            <w:r w:rsidRPr="004F2EAD">
              <w:rPr>
                <w:rFonts w:ascii="Times New Roman" w:hAnsi="Times New Roman" w:cs="Times New Roman"/>
                <w:bCs/>
                <w:sz w:val="24"/>
                <w:szCs w:val="24"/>
              </w:rPr>
              <w:t>éhensible</w:t>
            </w:r>
            <w:proofErr w:type="gramEnd"/>
          </w:p>
        </w:tc>
        <w:tc>
          <w:tcPr>
            <w:tcW w:w="2091" w:type="dxa"/>
          </w:tcPr>
          <w:p w14:paraId="203C98A1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limit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  <w:p w14:paraId="4FB81D32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limit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6544F6A8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limit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proofErr w:type="gramEnd"/>
          </w:p>
          <w:p w14:paraId="21B76FAA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limit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</w:tc>
        <w:tc>
          <w:tcPr>
            <w:tcW w:w="2091" w:type="dxa"/>
          </w:tcPr>
          <w:p w14:paraId="15437E10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réal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ité</w:t>
            </w:r>
            <w:proofErr w:type="gramEnd"/>
          </w:p>
          <w:p w14:paraId="5947F338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réel</w:t>
            </w:r>
            <w:proofErr w:type="gramEnd"/>
          </w:p>
        </w:tc>
        <w:tc>
          <w:tcPr>
            <w:tcW w:w="2091" w:type="dxa"/>
          </w:tcPr>
          <w:p w14:paraId="384A8928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respect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ueux</w:t>
            </w:r>
            <w:proofErr w:type="gramEnd"/>
          </w:p>
          <w:p w14:paraId="1E7C86E5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respect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2A4FBDFC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respect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ueusement</w:t>
            </w:r>
            <w:proofErr w:type="gramEnd"/>
          </w:p>
          <w:p w14:paraId="50382844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respect</w:t>
            </w:r>
            <w:proofErr w:type="gramEnd"/>
          </w:p>
          <w:p w14:paraId="02863EC9" w14:textId="3AA03B40" w:rsidR="00092B4E" w:rsidRPr="004F2EAD" w:rsidRDefault="00092B4E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respect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ueux</w:t>
            </w:r>
            <w:proofErr w:type="gramEnd"/>
          </w:p>
          <w:p w14:paraId="156D89A1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respect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ueusement</w:t>
            </w:r>
            <w:proofErr w:type="gramEnd"/>
          </w:p>
        </w:tc>
        <w:tc>
          <w:tcPr>
            <w:tcW w:w="2092" w:type="dxa"/>
          </w:tcPr>
          <w:p w14:paraId="26459F8F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ball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ot</w:t>
            </w:r>
            <w:proofErr w:type="gramEnd"/>
          </w:p>
          <w:p w14:paraId="58070205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ball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uchon</w:t>
            </w:r>
            <w:proofErr w:type="gramEnd"/>
          </w:p>
          <w:p w14:paraId="1FE56830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ball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3EDAC245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ball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proofErr w:type="gramEnd"/>
          </w:p>
          <w:p w14:paraId="695B99D2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ball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7A28F570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ball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proofErr w:type="gramEnd"/>
          </w:p>
        </w:tc>
      </w:tr>
    </w:tbl>
    <w:p w14:paraId="4FBD63FA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4F2EAD" w14:paraId="46A80B97" w14:textId="77777777" w:rsidTr="00152D49">
        <w:tc>
          <w:tcPr>
            <w:tcW w:w="2091" w:type="dxa"/>
          </w:tcPr>
          <w:p w14:paraId="2FB13DD8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barqu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3D9E6102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ménag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7FFC65E3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mêl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2091" w:type="dxa"/>
          </w:tcPr>
          <w:p w14:paraId="10DD9F57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2" w:type="dxa"/>
          </w:tcPr>
          <w:p w14:paraId="21369969" w14:textId="77777777" w:rsidR="00571222" w:rsidRPr="004F2EA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couvr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</w:tc>
      </w:tr>
      <w:tr w:rsidR="00571222" w:rsidRPr="004F2EAD" w14:paraId="288CB19D" w14:textId="77777777" w:rsidTr="00152D49">
        <w:tc>
          <w:tcPr>
            <w:tcW w:w="2091" w:type="dxa"/>
          </w:tcPr>
          <w:p w14:paraId="37D16D68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barqu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785F088B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barqu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70D7AD8F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barc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proofErr w:type="gramEnd"/>
          </w:p>
        </w:tc>
        <w:tc>
          <w:tcPr>
            <w:tcW w:w="2091" w:type="dxa"/>
          </w:tcPr>
          <w:p w14:paraId="1D2A4AE7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ménag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7A882E72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ménag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556AC3E6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ménag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7BEA2B63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ménag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</w:tc>
        <w:tc>
          <w:tcPr>
            <w:tcW w:w="2091" w:type="dxa"/>
          </w:tcPr>
          <w:p w14:paraId="618F7730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mêl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57DC60F3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mêl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3C80356D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entre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mêl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1D8E66B3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7B069B2B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477BBF06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en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715C3380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7930AC09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gag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</w:tc>
        <w:tc>
          <w:tcPr>
            <w:tcW w:w="2092" w:type="dxa"/>
          </w:tcPr>
          <w:p w14:paraId="5B44BCE5" w14:textId="77777777" w:rsidR="00571222" w:rsidRPr="004F2EA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couvr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  <w:p w14:paraId="770F7F1F" w14:textId="77777777" w:rsidR="00571222" w:rsidRPr="004F2EA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4F2E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couvr</w:t>
            </w:r>
            <w:r w:rsidRPr="004F2EAD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</w:tc>
      </w:tr>
    </w:tbl>
    <w:p w14:paraId="3886967F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DE4577" w14:paraId="7258B2CC" w14:textId="77777777" w:rsidTr="00152D49">
        <w:tc>
          <w:tcPr>
            <w:tcW w:w="2091" w:type="dxa"/>
          </w:tcPr>
          <w:p w14:paraId="1E486466" w14:textId="77777777" w:rsidR="00571222" w:rsidRPr="00DE4577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correct</w:t>
            </w:r>
            <w:proofErr w:type="gramEnd"/>
          </w:p>
        </w:tc>
        <w:tc>
          <w:tcPr>
            <w:tcW w:w="2091" w:type="dxa"/>
          </w:tcPr>
          <w:p w14:paraId="5A4063DC" w14:textId="77777777" w:rsidR="00571222" w:rsidRPr="00DE4577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prendre</w:t>
            </w:r>
            <w:proofErr w:type="gramEnd"/>
          </w:p>
        </w:tc>
        <w:tc>
          <w:tcPr>
            <w:tcW w:w="2091" w:type="dxa"/>
          </w:tcPr>
          <w:p w14:paraId="7343E1B6" w14:textId="77777777" w:rsidR="00571222" w:rsidRPr="00DE4577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équilibr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0E36E773" w14:textId="77777777" w:rsidR="00571222" w:rsidRPr="00DE4577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pât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2" w:type="dxa"/>
          </w:tcPr>
          <w:p w14:paraId="6B59E2A5" w14:textId="77777777" w:rsidR="00571222" w:rsidRPr="00DE4577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tendr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</w:tr>
      <w:tr w:rsidR="00571222" w:rsidRPr="00DE4577" w14:paraId="01382894" w14:textId="77777777" w:rsidTr="00152D49">
        <w:tc>
          <w:tcPr>
            <w:tcW w:w="2091" w:type="dxa"/>
          </w:tcPr>
          <w:p w14:paraId="4FD03AD0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correct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ion</w:t>
            </w:r>
            <w:proofErr w:type="gramEnd"/>
          </w:p>
          <w:p w14:paraId="026D1D66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correct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2F0D91BF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correct</w:t>
            </w:r>
            <w:proofErr w:type="gramEnd"/>
          </w:p>
        </w:tc>
        <w:tc>
          <w:tcPr>
            <w:tcW w:w="2091" w:type="dxa"/>
          </w:tcPr>
          <w:p w14:paraId="369D0F00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com</w:t>
            </w:r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pren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dre</w:t>
            </w:r>
            <w:proofErr w:type="gramEnd"/>
            <w:r w:rsidRPr="00DE4577">
              <w:rPr>
                <w:rFonts w:ascii="Times New Roman" w:hAnsi="Times New Roman" w:cs="Times New Roman"/>
                <w:sz w:val="24"/>
                <w:szCs w:val="24"/>
              </w:rPr>
              <w:t xml:space="preserve"> sur</w:t>
            </w:r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pren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dre</w:t>
            </w:r>
          </w:p>
          <w:p w14:paraId="42554FD6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proofErr w:type="gramEnd"/>
          </w:p>
          <w:p w14:paraId="5DE4A09A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multi</w:t>
            </w:r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  <w:proofErr w:type="gramEnd"/>
          </w:p>
        </w:tc>
        <w:tc>
          <w:tcPr>
            <w:tcW w:w="2091" w:type="dxa"/>
          </w:tcPr>
          <w:p w14:paraId="26F22850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équilibr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33013BE9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équilibr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  <w:p w14:paraId="516431FC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quilibr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proofErr w:type="gramEnd"/>
          </w:p>
          <w:p w14:paraId="0BDE704F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équilibr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6F873F6B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équilibr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</w:tc>
        <w:tc>
          <w:tcPr>
            <w:tcW w:w="2091" w:type="dxa"/>
          </w:tcPr>
          <w:p w14:paraId="3298D8F8" w14:textId="77777777" w:rsidR="00571222" w:rsidRPr="00DE45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pâti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ssier</w:t>
            </w:r>
            <w:proofErr w:type="gramEnd"/>
          </w:p>
          <w:p w14:paraId="2CC8678E" w14:textId="77777777" w:rsidR="00571222" w:rsidRPr="00DE45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pât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issière</w:t>
            </w:r>
            <w:proofErr w:type="gramEnd"/>
          </w:p>
          <w:p w14:paraId="1F3974AD" w14:textId="77777777" w:rsidR="00571222" w:rsidRPr="00DE45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pât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isserie</w:t>
            </w:r>
            <w:proofErr w:type="gramEnd"/>
          </w:p>
          <w:p w14:paraId="7A3DCC43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pât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isser</w:t>
            </w:r>
            <w:proofErr w:type="gramEnd"/>
          </w:p>
        </w:tc>
        <w:tc>
          <w:tcPr>
            <w:tcW w:w="2092" w:type="dxa"/>
          </w:tcPr>
          <w:p w14:paraId="2FD2281E" w14:textId="77777777" w:rsidR="00571222" w:rsidRPr="00DE45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tendr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esse</w:t>
            </w:r>
            <w:proofErr w:type="gramEnd"/>
          </w:p>
          <w:p w14:paraId="2C59D174" w14:textId="77777777" w:rsidR="00571222" w:rsidRPr="00DE45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tendr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eté</w:t>
            </w:r>
            <w:proofErr w:type="gramEnd"/>
          </w:p>
          <w:p w14:paraId="0CC51EB8" w14:textId="77777777" w:rsidR="00571222" w:rsidRPr="00DE457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E45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tendr</w:t>
            </w:r>
            <w:r w:rsidRPr="00DE4577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</w:tc>
      </w:tr>
    </w:tbl>
    <w:p w14:paraId="62795DED" w14:textId="77777777" w:rsidR="00571222" w:rsidRPr="004F2EAD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423ECD" w14:paraId="3DD6E35D" w14:textId="77777777" w:rsidTr="00152D49">
        <w:tc>
          <w:tcPr>
            <w:tcW w:w="2091" w:type="dxa"/>
          </w:tcPr>
          <w:p w14:paraId="651534B9" w14:textId="77777777" w:rsidR="00571222" w:rsidRPr="00423EC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porc</w:t>
            </w:r>
            <w:proofErr w:type="gramEnd"/>
          </w:p>
        </w:tc>
        <w:tc>
          <w:tcPr>
            <w:tcW w:w="2091" w:type="dxa"/>
          </w:tcPr>
          <w:p w14:paraId="79948A86" w14:textId="77777777" w:rsidR="00571222" w:rsidRPr="00423EC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dent</w:t>
            </w:r>
            <w:proofErr w:type="gramEnd"/>
          </w:p>
        </w:tc>
        <w:tc>
          <w:tcPr>
            <w:tcW w:w="2091" w:type="dxa"/>
          </w:tcPr>
          <w:p w14:paraId="52933768" w14:textId="77777777" w:rsidR="00571222" w:rsidRPr="00423EC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</w:t>
            </w:r>
            <w:proofErr w:type="gramEnd"/>
          </w:p>
        </w:tc>
        <w:tc>
          <w:tcPr>
            <w:tcW w:w="2091" w:type="dxa"/>
          </w:tcPr>
          <w:p w14:paraId="74C16D04" w14:textId="77777777" w:rsidR="00571222" w:rsidRPr="00423EC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bouill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</w:tc>
        <w:tc>
          <w:tcPr>
            <w:tcW w:w="2092" w:type="dxa"/>
          </w:tcPr>
          <w:p w14:paraId="3B80234C" w14:textId="77777777" w:rsidR="00571222" w:rsidRPr="00423EC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pian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proofErr w:type="gramEnd"/>
          </w:p>
        </w:tc>
      </w:tr>
      <w:tr w:rsidR="00571222" w:rsidRPr="00423ECD" w14:paraId="5CB8C1ED" w14:textId="77777777" w:rsidTr="00152D49">
        <w:tc>
          <w:tcPr>
            <w:tcW w:w="2091" w:type="dxa"/>
          </w:tcPr>
          <w:p w14:paraId="77DD4EEF" w14:textId="77777777" w:rsidR="00571222" w:rsidRPr="00423EC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porc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elet</w:t>
            </w:r>
            <w:proofErr w:type="gramEnd"/>
          </w:p>
          <w:p w14:paraId="002A131A" w14:textId="77777777" w:rsidR="00571222" w:rsidRPr="00423EC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porc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proofErr w:type="gramEnd"/>
          </w:p>
        </w:tc>
        <w:tc>
          <w:tcPr>
            <w:tcW w:w="2091" w:type="dxa"/>
          </w:tcPr>
          <w:p w14:paraId="692B6BB0" w14:textId="77777777" w:rsidR="00571222" w:rsidRPr="00423EC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ition</w:t>
            </w:r>
            <w:proofErr w:type="gramEnd"/>
          </w:p>
          <w:p w14:paraId="41CF3553" w14:textId="77777777" w:rsidR="00571222" w:rsidRPr="00423EC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aire</w:t>
            </w:r>
            <w:proofErr w:type="gramEnd"/>
          </w:p>
          <w:p w14:paraId="453D9914" w14:textId="77777777" w:rsidR="00571222" w:rsidRPr="00423EC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iste</w:t>
            </w:r>
            <w:proofErr w:type="gramEnd"/>
          </w:p>
          <w:p w14:paraId="67266BA1" w14:textId="77777777" w:rsidR="00571222" w:rsidRPr="00423EC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ifrice</w:t>
            </w:r>
            <w:proofErr w:type="gramEnd"/>
          </w:p>
          <w:p w14:paraId="47FBF7BF" w14:textId="77777777" w:rsidR="00571222" w:rsidRPr="00423EC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ier</w:t>
            </w:r>
            <w:proofErr w:type="gramEnd"/>
          </w:p>
          <w:p w14:paraId="285C48AF" w14:textId="77777777" w:rsidR="00571222" w:rsidRPr="00423EC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  <w:proofErr w:type="gramEnd"/>
          </w:p>
          <w:p w14:paraId="775D236F" w14:textId="77777777" w:rsidR="00571222" w:rsidRPr="00423EC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dent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</w:tc>
        <w:tc>
          <w:tcPr>
            <w:tcW w:w="2091" w:type="dxa"/>
          </w:tcPr>
          <w:p w14:paraId="4B254C90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toyer</w:t>
            </w:r>
            <w:proofErr w:type="gramEnd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0F7183C" w14:textId="77777777" w:rsidR="00571222" w:rsidRPr="00423EC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toyage</w:t>
            </w:r>
            <w:proofErr w:type="gramEnd"/>
          </w:p>
          <w:p w14:paraId="5269B387" w14:textId="77777777" w:rsidR="00571222" w:rsidRPr="00423EC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net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teté</w:t>
            </w:r>
            <w:proofErr w:type="gramEnd"/>
          </w:p>
        </w:tc>
        <w:tc>
          <w:tcPr>
            <w:tcW w:w="2091" w:type="dxa"/>
          </w:tcPr>
          <w:p w14:paraId="3C191417" w14:textId="77777777" w:rsidR="00571222" w:rsidRPr="00423EC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bouill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oire</w:t>
            </w:r>
            <w:proofErr w:type="gramEnd"/>
          </w:p>
          <w:p w14:paraId="29248C3A" w14:textId="77777777" w:rsidR="00571222" w:rsidRPr="00423EC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14:paraId="7A2446B0" w14:textId="77777777" w:rsidR="00571222" w:rsidRPr="00423EC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423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pian</w:t>
            </w:r>
            <w:r w:rsidRPr="00423ECD">
              <w:rPr>
                <w:rFonts w:ascii="Times New Roman" w:hAnsi="Times New Roman" w:cs="Times New Roman"/>
                <w:sz w:val="24"/>
                <w:szCs w:val="24"/>
              </w:rPr>
              <w:t>iste</w:t>
            </w:r>
            <w:proofErr w:type="gramEnd"/>
          </w:p>
        </w:tc>
      </w:tr>
    </w:tbl>
    <w:p w14:paraId="36F481D5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F94CE7" w14:paraId="07BB17E6" w14:textId="77777777" w:rsidTr="00152D49">
        <w:tc>
          <w:tcPr>
            <w:tcW w:w="2091" w:type="dxa"/>
          </w:tcPr>
          <w:p w14:paraId="5D258EF6" w14:textId="77777777" w:rsidR="00571222" w:rsidRPr="00F94CE7" w:rsidRDefault="00571222" w:rsidP="00152D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dessin</w:t>
            </w:r>
            <w:proofErr w:type="gramEnd"/>
          </w:p>
        </w:tc>
        <w:tc>
          <w:tcPr>
            <w:tcW w:w="2091" w:type="dxa"/>
          </w:tcPr>
          <w:p w14:paraId="04EA5142" w14:textId="77777777" w:rsidR="00571222" w:rsidRPr="00F94CE7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facil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2C3BF4F2" w14:textId="77777777" w:rsidR="00571222" w:rsidRPr="00F94CE7" w:rsidRDefault="00571222" w:rsidP="00152D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</w:t>
            </w:r>
            <w:proofErr w:type="gramEnd"/>
          </w:p>
        </w:tc>
        <w:tc>
          <w:tcPr>
            <w:tcW w:w="2091" w:type="dxa"/>
          </w:tcPr>
          <w:p w14:paraId="1330A296" w14:textId="77777777" w:rsidR="00571222" w:rsidRPr="00F94CE7" w:rsidRDefault="00571222" w:rsidP="00152D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citron</w:t>
            </w:r>
            <w:proofErr w:type="gramEnd"/>
          </w:p>
        </w:tc>
        <w:tc>
          <w:tcPr>
            <w:tcW w:w="2092" w:type="dxa"/>
          </w:tcPr>
          <w:p w14:paraId="4BDA1096" w14:textId="77777777" w:rsidR="00571222" w:rsidRPr="00F94CE7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distribu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</w:tr>
      <w:tr w:rsidR="00571222" w:rsidRPr="00F94CE7" w14:paraId="41500A59" w14:textId="77777777" w:rsidTr="00152D49">
        <w:tc>
          <w:tcPr>
            <w:tcW w:w="2091" w:type="dxa"/>
          </w:tcPr>
          <w:p w14:paraId="2F907805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dessin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54592AC3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dessin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ateur</w:t>
            </w:r>
            <w:proofErr w:type="gramEnd"/>
          </w:p>
          <w:p w14:paraId="7BCA5799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dessin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atrice</w:t>
            </w:r>
            <w:proofErr w:type="gramEnd"/>
          </w:p>
        </w:tc>
        <w:tc>
          <w:tcPr>
            <w:tcW w:w="2091" w:type="dxa"/>
          </w:tcPr>
          <w:p w14:paraId="1C8F83D7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facil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ité</w:t>
            </w:r>
            <w:proofErr w:type="gramEnd"/>
          </w:p>
          <w:p w14:paraId="48C1A14D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facil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iter</w:t>
            </w:r>
            <w:proofErr w:type="gramEnd"/>
          </w:p>
          <w:p w14:paraId="4755EAC7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facil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461CAC09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dif</w:t>
            </w:r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ficil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  <w:p w14:paraId="5500A3A5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dif</w:t>
            </w:r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ficil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</w:tc>
        <w:tc>
          <w:tcPr>
            <w:tcW w:w="2091" w:type="dxa"/>
          </w:tcPr>
          <w:p w14:paraId="1492CAA2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sèc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he</w:t>
            </w:r>
            <w:proofErr w:type="gramEnd"/>
          </w:p>
          <w:p w14:paraId="5E746C96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séc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hage</w:t>
            </w:r>
            <w:proofErr w:type="gramEnd"/>
          </w:p>
          <w:p w14:paraId="33769820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séc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heresse</w:t>
            </w:r>
            <w:proofErr w:type="gramEnd"/>
          </w:p>
        </w:tc>
        <w:tc>
          <w:tcPr>
            <w:tcW w:w="2091" w:type="dxa"/>
          </w:tcPr>
          <w:p w14:paraId="67B6D119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citron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nade</w:t>
            </w:r>
            <w:proofErr w:type="gramEnd"/>
          </w:p>
        </w:tc>
        <w:tc>
          <w:tcPr>
            <w:tcW w:w="2092" w:type="dxa"/>
          </w:tcPr>
          <w:p w14:paraId="6B80A53D" w14:textId="77777777" w:rsidR="00571222" w:rsidRPr="00F94CE7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94C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distribu</w:t>
            </w:r>
            <w:r w:rsidRPr="00F94CE7">
              <w:rPr>
                <w:rFonts w:ascii="Times New Roman" w:hAnsi="Times New Roman" w:cs="Times New Roman"/>
                <w:sz w:val="24"/>
                <w:szCs w:val="24"/>
              </w:rPr>
              <w:t>tion</w:t>
            </w:r>
            <w:proofErr w:type="gramEnd"/>
          </w:p>
        </w:tc>
      </w:tr>
    </w:tbl>
    <w:p w14:paraId="36A9D578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7C203D" w14:paraId="659C3535" w14:textId="77777777" w:rsidTr="00152D49">
        <w:tc>
          <w:tcPr>
            <w:tcW w:w="2091" w:type="dxa"/>
          </w:tcPr>
          <w:p w14:paraId="2C6F2DF8" w14:textId="77777777" w:rsidR="00571222" w:rsidRPr="007C203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aliment</w:t>
            </w:r>
            <w:proofErr w:type="gramEnd"/>
          </w:p>
        </w:tc>
        <w:tc>
          <w:tcPr>
            <w:tcW w:w="2091" w:type="dxa"/>
          </w:tcPr>
          <w:p w14:paraId="4043409C" w14:textId="77777777" w:rsidR="00571222" w:rsidRPr="007C203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plant</w:t>
            </w:r>
            <w:proofErr w:type="gramEnd"/>
          </w:p>
        </w:tc>
        <w:tc>
          <w:tcPr>
            <w:tcW w:w="2091" w:type="dxa"/>
          </w:tcPr>
          <w:p w14:paraId="6F127F61" w14:textId="77777777" w:rsidR="00571222" w:rsidRPr="007C203D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charg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33AD9CDB" w14:textId="77777777" w:rsidR="00571222" w:rsidRPr="007C203D" w:rsidRDefault="00571222" w:rsidP="00152D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écart</w:t>
            </w:r>
            <w:proofErr w:type="gramEnd"/>
          </w:p>
        </w:tc>
        <w:tc>
          <w:tcPr>
            <w:tcW w:w="2092" w:type="dxa"/>
          </w:tcPr>
          <w:p w14:paraId="266757B3" w14:textId="77777777" w:rsidR="00571222" w:rsidRPr="007C203D" w:rsidRDefault="00571222" w:rsidP="00152D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éclat</w:t>
            </w:r>
            <w:proofErr w:type="gramEnd"/>
          </w:p>
        </w:tc>
      </w:tr>
      <w:tr w:rsidR="00571222" w:rsidRPr="007C203D" w14:paraId="7ED59410" w14:textId="77777777" w:rsidTr="00152D49">
        <w:tc>
          <w:tcPr>
            <w:tcW w:w="2091" w:type="dxa"/>
          </w:tcPr>
          <w:p w14:paraId="34B22186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aliment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30BCE168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aliment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aire</w:t>
            </w:r>
            <w:proofErr w:type="gramEnd"/>
          </w:p>
          <w:p w14:paraId="59201072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aliment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proofErr w:type="gramEnd"/>
          </w:p>
          <w:p w14:paraId="3E23D20F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sur</w:t>
            </w:r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aliment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  <w:p w14:paraId="7F3E71D2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sur</w:t>
            </w:r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alimenter</w:t>
            </w:r>
            <w:proofErr w:type="gramEnd"/>
          </w:p>
        </w:tc>
        <w:tc>
          <w:tcPr>
            <w:tcW w:w="2091" w:type="dxa"/>
          </w:tcPr>
          <w:p w14:paraId="19A18678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plant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  <w:p w14:paraId="64B062C3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plant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5DC9C361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plant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proofErr w:type="gramEnd"/>
          </w:p>
          <w:p w14:paraId="205959B3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plant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1ED2EC5D" w14:textId="77777777" w:rsidR="00571222" w:rsidRPr="007C203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trans</w:t>
            </w:r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plant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2091" w:type="dxa"/>
          </w:tcPr>
          <w:p w14:paraId="1CC27870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charg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6B93338E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charg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092DCABF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charg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3CC7B41D" w14:textId="77777777" w:rsidR="00571222" w:rsidRPr="007C203D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charg</w:t>
            </w:r>
            <w:r w:rsidRPr="007C203D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54559540" w14:textId="77777777" w:rsidR="00571222" w:rsidRPr="007C203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724B947C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écart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588C49E3" w14:textId="77777777" w:rsidR="00571222" w:rsidRPr="007C203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écart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</w:tc>
        <w:tc>
          <w:tcPr>
            <w:tcW w:w="2092" w:type="dxa"/>
          </w:tcPr>
          <w:p w14:paraId="18FB7896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éclat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024DD449" w14:textId="77777777" w:rsidR="00571222" w:rsidRPr="007C203D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C203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éclat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</w:tc>
      </w:tr>
    </w:tbl>
    <w:p w14:paraId="629E15B6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5B3C740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EFBDD0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451AD0D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68B96B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9E14B7" w14:textId="77777777" w:rsidR="00571222" w:rsidRPr="00687EAA" w:rsidRDefault="00571222" w:rsidP="00571222">
      <w:pPr>
        <w:spacing w:after="0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>
        <w:rPr>
          <w:rFonts w:ascii="Times New Roman" w:eastAsia="Times New Roman" w:hAnsi="Times New Roman" w:cs="Times New Roman"/>
          <w:bCs/>
          <w:sz w:val="20"/>
          <w:szCs w:val="20"/>
        </w:rPr>
        <w:lastRenderedPageBreak/>
        <w:t xml:space="preserve">CM - </w:t>
      </w:r>
      <w:r w:rsidRPr="00687EAA">
        <w:rPr>
          <w:rFonts w:ascii="Times New Roman" w:eastAsia="Times New Roman" w:hAnsi="Times New Roman" w:cs="Times New Roman"/>
          <w:bCs/>
          <w:sz w:val="20"/>
          <w:szCs w:val="20"/>
        </w:rPr>
        <w:t xml:space="preserve">Français - Leçon de vocabulaire – Les familles de mots - Page </w:t>
      </w:r>
      <w:r>
        <w:rPr>
          <w:rFonts w:ascii="Times New Roman" w:eastAsia="Times New Roman" w:hAnsi="Times New Roman" w:cs="Times New Roman"/>
          <w:bCs/>
          <w:sz w:val="20"/>
          <w:szCs w:val="20"/>
        </w:rPr>
        <w:t>4</w:t>
      </w:r>
    </w:p>
    <w:p w14:paraId="238D77F7" w14:textId="77777777" w:rsidR="00571222" w:rsidRPr="00DC0016" w:rsidRDefault="00571222" w:rsidP="00571222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053FFD26" w14:textId="77777777" w:rsidR="00571222" w:rsidRDefault="00571222" w:rsidP="0057122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A2C39">
        <w:rPr>
          <w:rFonts w:ascii="Times New Roman" w:hAnsi="Times New Roman" w:cs="Times New Roman"/>
          <w:sz w:val="24"/>
          <w:szCs w:val="24"/>
        </w:rPr>
        <w:t>Exemples de familles de mots</w:t>
      </w:r>
    </w:p>
    <w:p w14:paraId="02DF5A0C" w14:textId="77777777" w:rsidR="00571222" w:rsidRPr="00DC0016" w:rsidRDefault="00571222" w:rsidP="00571222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14:paraId="5EE233C6" w14:textId="77777777" w:rsidTr="00152D49">
        <w:tc>
          <w:tcPr>
            <w:tcW w:w="2091" w:type="dxa"/>
          </w:tcPr>
          <w:p w14:paraId="4D8E3D86" w14:textId="77777777" w:rsidR="00571222" w:rsidRPr="00C60E76" w:rsidRDefault="00571222" w:rsidP="00152D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C60E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chemin</w:t>
            </w:r>
            <w:proofErr w:type="gramEnd"/>
          </w:p>
        </w:tc>
        <w:tc>
          <w:tcPr>
            <w:tcW w:w="2091" w:type="dxa"/>
          </w:tcPr>
          <w:p w14:paraId="64DB1C3D" w14:textId="77777777" w:rsidR="00571222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0E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tomb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2091" w:type="dxa"/>
          </w:tcPr>
          <w:p w14:paraId="44D749D8" w14:textId="77777777" w:rsidR="00571222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57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colèr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1238BCB6" w14:textId="77777777" w:rsidR="00571222" w:rsidRDefault="00571222" w:rsidP="00152D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57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2" w:type="dxa"/>
          </w:tcPr>
          <w:p w14:paraId="25AC5268" w14:textId="77777777" w:rsidR="00571222" w:rsidRPr="003D5793" w:rsidRDefault="00571222" w:rsidP="00152D4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3D57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hiver</w:t>
            </w:r>
            <w:proofErr w:type="gramEnd"/>
          </w:p>
        </w:tc>
      </w:tr>
      <w:tr w:rsidR="00571222" w14:paraId="6665E9D2" w14:textId="77777777" w:rsidTr="00152D49">
        <w:tc>
          <w:tcPr>
            <w:tcW w:w="2091" w:type="dxa"/>
          </w:tcPr>
          <w:p w14:paraId="26E92486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0E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chemin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592AEA3E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0E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chemin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ée</w:t>
            </w:r>
            <w:proofErr w:type="gramEnd"/>
          </w:p>
          <w:p w14:paraId="5E6923E3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0E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chemin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</w:tc>
        <w:tc>
          <w:tcPr>
            <w:tcW w:w="2091" w:type="dxa"/>
          </w:tcPr>
          <w:p w14:paraId="0292B3BB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60E7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tomb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ée</w:t>
            </w:r>
            <w:proofErr w:type="gramEnd"/>
          </w:p>
        </w:tc>
        <w:tc>
          <w:tcPr>
            <w:tcW w:w="2091" w:type="dxa"/>
          </w:tcPr>
          <w:p w14:paraId="5105AE80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57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colér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ique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62044CBA" w14:textId="77777777" w:rsidR="00571222" w:rsidRPr="00B90EFE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57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colér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eux</w:t>
            </w:r>
            <w:proofErr w:type="gramEnd"/>
          </w:p>
          <w:p w14:paraId="5A005F73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5B5A9D7C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57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brum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eux</w:t>
            </w:r>
            <w:proofErr w:type="gramEnd"/>
          </w:p>
        </w:tc>
        <w:tc>
          <w:tcPr>
            <w:tcW w:w="2092" w:type="dxa"/>
          </w:tcPr>
          <w:p w14:paraId="3E588EAA" w14:textId="77777777" w:rsidR="00571222" w:rsidRDefault="00571222" w:rsidP="00152D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D579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hivern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proofErr w:type="gramEnd"/>
          </w:p>
        </w:tc>
      </w:tr>
    </w:tbl>
    <w:p w14:paraId="6EC803DD" w14:textId="77777777" w:rsidR="00571222" w:rsidRDefault="00571222" w:rsidP="00571222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5B343F" w14:paraId="621194B9" w14:textId="77777777" w:rsidTr="00152D49">
        <w:tc>
          <w:tcPr>
            <w:tcW w:w="2091" w:type="dxa"/>
          </w:tcPr>
          <w:p w14:paraId="0A4928AE" w14:textId="77777777" w:rsidR="00571222" w:rsidRPr="005B343F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automn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33AA4433" w14:textId="77777777" w:rsidR="00571222" w:rsidRPr="005B343F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ét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</w:tc>
        <w:tc>
          <w:tcPr>
            <w:tcW w:w="2091" w:type="dxa"/>
          </w:tcPr>
          <w:p w14:paraId="260719B8" w14:textId="77777777" w:rsidR="00571222" w:rsidRPr="005B343F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craint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79725C5E" w14:textId="77777777" w:rsidR="00571222" w:rsidRPr="005B343F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naï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</w:p>
        </w:tc>
        <w:tc>
          <w:tcPr>
            <w:tcW w:w="2092" w:type="dxa"/>
          </w:tcPr>
          <w:p w14:paraId="334E68A7" w14:textId="77777777" w:rsidR="00571222" w:rsidRPr="005B343F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barb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</w:tr>
      <w:tr w:rsidR="00571222" w:rsidRPr="005B343F" w14:paraId="29223549" w14:textId="77777777" w:rsidTr="00152D49">
        <w:tc>
          <w:tcPr>
            <w:tcW w:w="2091" w:type="dxa"/>
          </w:tcPr>
          <w:p w14:paraId="5783770A" w14:textId="77777777" w:rsidR="00571222" w:rsidRPr="005B343F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automn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proofErr w:type="gramEnd"/>
          </w:p>
        </w:tc>
        <w:tc>
          <w:tcPr>
            <w:tcW w:w="2091" w:type="dxa"/>
          </w:tcPr>
          <w:p w14:paraId="697AA1CF" w14:textId="77777777" w:rsidR="00571222" w:rsidRPr="005B343F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est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ival</w:t>
            </w:r>
            <w:proofErr w:type="gramEnd"/>
          </w:p>
        </w:tc>
        <w:tc>
          <w:tcPr>
            <w:tcW w:w="2091" w:type="dxa"/>
          </w:tcPr>
          <w:p w14:paraId="209E609C" w14:textId="77777777" w:rsidR="00571222" w:rsidRPr="005B343F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craint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if</w:t>
            </w:r>
            <w:proofErr w:type="gramEnd"/>
          </w:p>
          <w:p w14:paraId="76ED156A" w14:textId="77777777" w:rsidR="00571222" w:rsidRPr="005B343F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craint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ive</w:t>
            </w:r>
            <w:proofErr w:type="gramEnd"/>
          </w:p>
          <w:p w14:paraId="005B6E0F" w14:textId="77777777" w:rsidR="00571222" w:rsidRPr="005B343F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craint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ivement</w:t>
            </w:r>
            <w:proofErr w:type="gramEnd"/>
          </w:p>
        </w:tc>
        <w:tc>
          <w:tcPr>
            <w:tcW w:w="2091" w:type="dxa"/>
          </w:tcPr>
          <w:p w14:paraId="4E99F450" w14:textId="77777777" w:rsidR="00571222" w:rsidRPr="005B343F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naï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ve</w:t>
            </w:r>
            <w:proofErr w:type="gramEnd"/>
          </w:p>
          <w:p w14:paraId="033E8A1E" w14:textId="77777777" w:rsidR="00571222" w:rsidRPr="005B343F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naï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veté</w:t>
            </w:r>
            <w:proofErr w:type="gramEnd"/>
          </w:p>
          <w:p w14:paraId="114555BA" w14:textId="77777777" w:rsidR="00571222" w:rsidRPr="005B343F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naï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vement</w:t>
            </w:r>
            <w:proofErr w:type="gramEnd"/>
          </w:p>
        </w:tc>
        <w:tc>
          <w:tcPr>
            <w:tcW w:w="2092" w:type="dxa"/>
          </w:tcPr>
          <w:p w14:paraId="2BF67639" w14:textId="77777777" w:rsidR="00571222" w:rsidRPr="005B343F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B343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barb</w:t>
            </w:r>
            <w:r w:rsidRPr="005B343F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proofErr w:type="gramEnd"/>
          </w:p>
        </w:tc>
      </w:tr>
    </w:tbl>
    <w:p w14:paraId="2062FD6D" w14:textId="77777777" w:rsidR="00571222" w:rsidRPr="00D53C77" w:rsidRDefault="00571222" w:rsidP="00571222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D53C77" w14:paraId="18724781" w14:textId="77777777" w:rsidTr="00152D49">
        <w:tc>
          <w:tcPr>
            <w:tcW w:w="2091" w:type="dxa"/>
          </w:tcPr>
          <w:p w14:paraId="10A0F227" w14:textId="77777777" w:rsidR="00571222" w:rsidRPr="00D53C77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emps</w:t>
            </w:r>
            <w:proofErr w:type="gramEnd"/>
          </w:p>
        </w:tc>
        <w:tc>
          <w:tcPr>
            <w:tcW w:w="2091" w:type="dxa"/>
          </w:tcPr>
          <w:p w14:paraId="09767473" w14:textId="77777777" w:rsidR="00571222" w:rsidRPr="00CB7AD9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CB7A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</w:t>
            </w:r>
            <w:proofErr w:type="gramEnd"/>
          </w:p>
        </w:tc>
        <w:tc>
          <w:tcPr>
            <w:tcW w:w="2091" w:type="dxa"/>
          </w:tcPr>
          <w:p w14:paraId="205E0EAF" w14:textId="77777777" w:rsidR="00571222" w:rsidRPr="00D53C77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opér</w:t>
            </w:r>
            <w:r w:rsidRPr="003C47EC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</w:tc>
        <w:tc>
          <w:tcPr>
            <w:tcW w:w="2091" w:type="dxa"/>
          </w:tcPr>
          <w:p w14:paraId="53661E2C" w14:textId="77777777" w:rsidR="00571222" w:rsidRPr="00D53C77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40D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établ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</w:tc>
        <w:tc>
          <w:tcPr>
            <w:tcW w:w="2092" w:type="dxa"/>
          </w:tcPr>
          <w:p w14:paraId="0FA06C95" w14:textId="77777777" w:rsidR="00571222" w:rsidRPr="009768D4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guér</w:t>
            </w:r>
            <w:r w:rsidRPr="00DA101E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</w:p>
        </w:tc>
      </w:tr>
      <w:tr w:rsidR="00571222" w:rsidRPr="00D53C77" w14:paraId="17EDD40D" w14:textId="77777777" w:rsidTr="00152D49">
        <w:tc>
          <w:tcPr>
            <w:tcW w:w="2091" w:type="dxa"/>
          </w:tcPr>
          <w:p w14:paraId="732DDC41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anier</w:t>
            </w:r>
            <w:proofErr w:type="gramEnd"/>
          </w:p>
        </w:tc>
        <w:tc>
          <w:tcPr>
            <w:tcW w:w="2091" w:type="dxa"/>
          </w:tcPr>
          <w:p w14:paraId="416792E3" w14:textId="77777777" w:rsidR="00571222" w:rsidRPr="00CB7AD9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7A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</w:t>
            </w:r>
            <w:r w:rsidRPr="00CB7AD9">
              <w:rPr>
                <w:rFonts w:ascii="Times New Roman" w:hAnsi="Times New Roman" w:cs="Times New Roman"/>
                <w:sz w:val="24"/>
                <w:szCs w:val="24"/>
              </w:rPr>
              <w:t>nuel</w:t>
            </w:r>
            <w:proofErr w:type="gramEnd"/>
          </w:p>
          <w:p w14:paraId="3D7AF03F" w14:textId="77777777" w:rsidR="00571222" w:rsidRPr="00CB7AD9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7A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</w:t>
            </w:r>
            <w:r w:rsidRPr="00CB7AD9">
              <w:rPr>
                <w:rFonts w:ascii="Times New Roman" w:hAnsi="Times New Roman" w:cs="Times New Roman"/>
                <w:sz w:val="24"/>
                <w:szCs w:val="24"/>
              </w:rPr>
              <w:t>nuellement</w:t>
            </w:r>
            <w:proofErr w:type="gramEnd"/>
          </w:p>
          <w:p w14:paraId="305F7C4D" w14:textId="77777777" w:rsidR="00571222" w:rsidRPr="00CB7AD9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B7A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</w:t>
            </w:r>
            <w:r w:rsidRPr="00CB7AD9">
              <w:rPr>
                <w:rFonts w:ascii="Times New Roman" w:hAnsi="Times New Roman" w:cs="Times New Roman"/>
                <w:sz w:val="24"/>
                <w:szCs w:val="24"/>
              </w:rPr>
              <w:t>niversaire</w:t>
            </w:r>
            <w:proofErr w:type="gramEnd"/>
          </w:p>
        </w:tc>
        <w:tc>
          <w:tcPr>
            <w:tcW w:w="2091" w:type="dxa"/>
          </w:tcPr>
          <w:p w14:paraId="5A306086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47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opér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0CF3EA9F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C47E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opér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proofErr w:type="gramEnd"/>
          </w:p>
        </w:tc>
        <w:tc>
          <w:tcPr>
            <w:tcW w:w="2091" w:type="dxa"/>
          </w:tcPr>
          <w:p w14:paraId="047C857F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940D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établ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  <w:p w14:paraId="381A014D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940D9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établ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issement</w:t>
            </w:r>
            <w:proofErr w:type="gramEnd"/>
          </w:p>
        </w:tc>
        <w:tc>
          <w:tcPr>
            <w:tcW w:w="2092" w:type="dxa"/>
          </w:tcPr>
          <w:p w14:paraId="58B0A83C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A1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guér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  <w:p w14:paraId="0C32E7A8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A10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guér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ison</w:t>
            </w:r>
            <w:proofErr w:type="gramEnd"/>
          </w:p>
        </w:tc>
      </w:tr>
    </w:tbl>
    <w:p w14:paraId="19ECBD28" w14:textId="77777777" w:rsidR="00571222" w:rsidRDefault="00571222" w:rsidP="00571222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14:paraId="3239FE4E" w14:textId="77777777" w:rsidTr="00152D49">
        <w:tc>
          <w:tcPr>
            <w:tcW w:w="2091" w:type="dxa"/>
          </w:tcPr>
          <w:p w14:paraId="2A21777B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9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empl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</w:tc>
        <w:tc>
          <w:tcPr>
            <w:tcW w:w="2091" w:type="dxa"/>
          </w:tcPr>
          <w:p w14:paraId="60F17C41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20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proofErr w:type="gramEnd"/>
          </w:p>
        </w:tc>
        <w:tc>
          <w:tcPr>
            <w:tcW w:w="2091" w:type="dxa"/>
          </w:tcPr>
          <w:p w14:paraId="2B38A9E6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2091" w:type="dxa"/>
          </w:tcPr>
          <w:p w14:paraId="37DA9FB1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76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2092" w:type="dxa"/>
          </w:tcPr>
          <w:p w14:paraId="592D198C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76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camion</w:t>
            </w:r>
            <w:proofErr w:type="gramEnd"/>
          </w:p>
        </w:tc>
      </w:tr>
      <w:tr w:rsidR="00571222" w14:paraId="46751B7E" w14:textId="77777777" w:rsidTr="00152D49">
        <w:tc>
          <w:tcPr>
            <w:tcW w:w="2091" w:type="dxa"/>
          </w:tcPr>
          <w:p w14:paraId="75DDC622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9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empl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  <w:p w14:paraId="5806F159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9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empl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</w:p>
          <w:p w14:paraId="1D65CBDC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 w:rsidRPr="00896B3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empl</w:t>
            </w:r>
            <w:r w:rsidRPr="00896B39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ssage</w:t>
            </w:r>
            <w:proofErr w:type="gramEnd"/>
          </w:p>
        </w:tc>
        <w:tc>
          <w:tcPr>
            <w:tcW w:w="2091" w:type="dxa"/>
          </w:tcPr>
          <w:p w14:paraId="654A794E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20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che</w:t>
            </w:r>
            <w:proofErr w:type="gramEnd"/>
          </w:p>
          <w:p w14:paraId="751CA2FD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220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cheur</w:t>
            </w:r>
            <w:proofErr w:type="gramEnd"/>
          </w:p>
          <w:p w14:paraId="66A5B533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 w:rsidRPr="006220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chir</w:t>
            </w:r>
            <w:proofErr w:type="gramEnd"/>
          </w:p>
          <w:p w14:paraId="7E2557F0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ra</w:t>
            </w:r>
            <w:r w:rsidRPr="0062208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fraî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chissement</w:t>
            </w:r>
            <w:proofErr w:type="gramEnd"/>
          </w:p>
        </w:tc>
        <w:tc>
          <w:tcPr>
            <w:tcW w:w="2091" w:type="dxa"/>
          </w:tcPr>
          <w:p w14:paraId="79ABA066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proofErr w:type="gramEnd"/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48355FF7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able</w:t>
            </w:r>
            <w:proofErr w:type="gramEnd"/>
          </w:p>
          <w:p w14:paraId="42AF6AC3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5E9F811F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proofErr w:type="gramEnd"/>
          </w:p>
          <w:p w14:paraId="28296AA3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57ECCA07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proofErr w:type="gramEnd"/>
          </w:p>
          <w:p w14:paraId="320F4E14" w14:textId="77777777" w:rsidR="00571222" w:rsidRPr="00D53C77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able</w:t>
            </w:r>
            <w:proofErr w:type="gramEnd"/>
          </w:p>
          <w:p w14:paraId="10331F73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sur</w:t>
            </w:r>
            <w:r w:rsidRPr="00D53C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mont</w:t>
            </w:r>
            <w:r w:rsidRPr="00D53C77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2091" w:type="dxa"/>
          </w:tcPr>
          <w:p w14:paraId="144A2B83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76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oir</w:t>
            </w:r>
            <w:proofErr w:type="gramEnd"/>
          </w:p>
          <w:p w14:paraId="7C7404EC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76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erie</w:t>
            </w:r>
            <w:proofErr w:type="gramEnd"/>
          </w:p>
          <w:p w14:paraId="09EDC4C1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76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lav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proofErr w:type="gramEnd"/>
          </w:p>
          <w:p w14:paraId="01A1CCB3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14:paraId="3736A56D" w14:textId="77777777" w:rsidR="00571222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768D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camion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nette</w:t>
            </w:r>
            <w:proofErr w:type="gramEnd"/>
          </w:p>
        </w:tc>
      </w:tr>
    </w:tbl>
    <w:p w14:paraId="15AC8E5D" w14:textId="77777777" w:rsidR="00571222" w:rsidRDefault="00571222" w:rsidP="00571222">
      <w:pPr>
        <w:spacing w:after="0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91"/>
        <w:gridCol w:w="2091"/>
        <w:gridCol w:w="2091"/>
        <w:gridCol w:w="2091"/>
        <w:gridCol w:w="2092"/>
      </w:tblGrid>
      <w:tr w:rsidR="00571222" w:rsidRPr="00915D1E" w14:paraId="23EAA94D" w14:textId="77777777" w:rsidTr="00152D49">
        <w:tc>
          <w:tcPr>
            <w:tcW w:w="2091" w:type="dxa"/>
          </w:tcPr>
          <w:p w14:paraId="17DE343E" w14:textId="77777777" w:rsidR="00571222" w:rsidRPr="00915D1E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uire</w:t>
            </w:r>
            <w:proofErr w:type="gramEnd"/>
          </w:p>
        </w:tc>
        <w:tc>
          <w:tcPr>
            <w:tcW w:w="2091" w:type="dxa"/>
          </w:tcPr>
          <w:p w14:paraId="4286F9AD" w14:textId="77777777" w:rsidR="00571222" w:rsidRPr="00915D1E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logiqu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4F2542CE" w14:textId="77777777" w:rsidR="00571222" w:rsidRPr="00915D1E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illustr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2091" w:type="dxa"/>
          </w:tcPr>
          <w:p w14:paraId="6380B452" w14:textId="77777777" w:rsidR="00571222" w:rsidRPr="00915D1E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conn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aître</w:t>
            </w:r>
            <w:proofErr w:type="gramEnd"/>
          </w:p>
        </w:tc>
        <w:tc>
          <w:tcPr>
            <w:tcW w:w="2092" w:type="dxa"/>
          </w:tcPr>
          <w:p w14:paraId="5B92A5AC" w14:textId="77777777" w:rsidR="00571222" w:rsidRPr="00915D1E" w:rsidRDefault="00571222" w:rsidP="00152D49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chauss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</w:tr>
      <w:tr w:rsidR="00571222" w:rsidRPr="00915D1E" w14:paraId="67FC1B02" w14:textId="77777777" w:rsidTr="00152D49">
        <w:tc>
          <w:tcPr>
            <w:tcW w:w="2091" w:type="dxa"/>
          </w:tcPr>
          <w:p w14:paraId="7C6DC570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ucteur</w:t>
            </w:r>
            <w:proofErr w:type="gramEnd"/>
          </w:p>
          <w:p w14:paraId="1A3C4B0F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cond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uctrice</w:t>
            </w:r>
            <w:proofErr w:type="gramEnd"/>
          </w:p>
        </w:tc>
        <w:tc>
          <w:tcPr>
            <w:tcW w:w="2091" w:type="dxa"/>
          </w:tcPr>
          <w:p w14:paraId="16182B2F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il</w:t>
            </w:r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logiqu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2091" w:type="dxa"/>
          </w:tcPr>
          <w:p w14:paraId="383D6E69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illustr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ateur</w:t>
            </w:r>
            <w:proofErr w:type="gramEnd"/>
          </w:p>
          <w:p w14:paraId="27C17ECC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illustr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atrice</w:t>
            </w:r>
            <w:proofErr w:type="gramEnd"/>
          </w:p>
          <w:p w14:paraId="452A2AFB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illustr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proofErr w:type="gramEnd"/>
          </w:p>
          <w:p w14:paraId="7DBFB4F9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1" w:type="dxa"/>
          </w:tcPr>
          <w:p w14:paraId="3E8EB3D6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conn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proofErr w:type="gramEnd"/>
          </w:p>
          <w:p w14:paraId="0395EA7E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conn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aissance</w:t>
            </w:r>
            <w:proofErr w:type="gramEnd"/>
          </w:p>
          <w:p w14:paraId="29519DC5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conn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aître</w:t>
            </w:r>
            <w:proofErr w:type="gramEnd"/>
          </w:p>
          <w:p w14:paraId="3B1E58AC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conn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u</w:t>
            </w:r>
            <w:proofErr w:type="gramEnd"/>
          </w:p>
        </w:tc>
        <w:tc>
          <w:tcPr>
            <w:tcW w:w="2092" w:type="dxa"/>
          </w:tcPr>
          <w:p w14:paraId="163C8A9D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chauss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gramEnd"/>
          </w:p>
          <w:p w14:paraId="2B9E717E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chauss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ette</w:t>
            </w:r>
            <w:proofErr w:type="gramEnd"/>
          </w:p>
          <w:p w14:paraId="7874BB0C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chauss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ure</w:t>
            </w:r>
            <w:proofErr w:type="gramEnd"/>
          </w:p>
          <w:p w14:paraId="3138B81E" w14:textId="77777777" w:rsidR="00571222" w:rsidRPr="00915D1E" w:rsidRDefault="00571222" w:rsidP="00152D4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915D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chauss</w:t>
            </w:r>
            <w:r w:rsidRPr="00915D1E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</w:tr>
    </w:tbl>
    <w:p w14:paraId="4DA4F9D6" w14:textId="77777777" w:rsidR="00571222" w:rsidRPr="00DC0016" w:rsidRDefault="00571222" w:rsidP="00571222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1747"/>
        <w:gridCol w:w="1748"/>
        <w:gridCol w:w="1747"/>
        <w:gridCol w:w="1748"/>
        <w:gridCol w:w="1747"/>
        <w:gridCol w:w="1748"/>
      </w:tblGrid>
      <w:tr w:rsidR="00B569C2" w:rsidRPr="00FD7179" w14:paraId="50689C49" w14:textId="572739A7" w:rsidTr="00B569C2">
        <w:tc>
          <w:tcPr>
            <w:tcW w:w="1747" w:type="dxa"/>
          </w:tcPr>
          <w:p w14:paraId="4D1165FA" w14:textId="77777777" w:rsidR="00B569C2" w:rsidRPr="00FD7179" w:rsidRDefault="00B569C2" w:rsidP="00B569C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infect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1748" w:type="dxa"/>
          </w:tcPr>
          <w:p w14:paraId="2F81FC7E" w14:textId="77777777" w:rsidR="00B569C2" w:rsidRPr="00FD7179" w:rsidRDefault="00B569C2" w:rsidP="00B569C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admir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1747" w:type="dxa"/>
          </w:tcPr>
          <w:p w14:paraId="28C02AFE" w14:textId="77777777" w:rsidR="00B569C2" w:rsidRPr="00FD7179" w:rsidRDefault="00B569C2" w:rsidP="00B569C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réfléch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proofErr w:type="gramEnd"/>
          </w:p>
        </w:tc>
        <w:tc>
          <w:tcPr>
            <w:tcW w:w="1748" w:type="dxa"/>
          </w:tcPr>
          <w:p w14:paraId="6F3E151B" w14:textId="77777777" w:rsidR="00B569C2" w:rsidRPr="00FD7179" w:rsidRDefault="00B569C2" w:rsidP="00B569C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long</w:t>
            </w:r>
            <w:proofErr w:type="gramEnd"/>
          </w:p>
        </w:tc>
        <w:tc>
          <w:tcPr>
            <w:tcW w:w="1747" w:type="dxa"/>
          </w:tcPr>
          <w:p w14:paraId="3BBCADE9" w14:textId="77777777" w:rsidR="00B569C2" w:rsidRPr="00FD7179" w:rsidRDefault="00B569C2" w:rsidP="00B569C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savon</w:t>
            </w:r>
            <w:proofErr w:type="gramEnd"/>
          </w:p>
        </w:tc>
        <w:tc>
          <w:tcPr>
            <w:tcW w:w="1748" w:type="dxa"/>
          </w:tcPr>
          <w:p w14:paraId="11A5B7E1" w14:textId="3982968B" w:rsidR="00B569C2" w:rsidRPr="00FD7179" w:rsidRDefault="00B569C2" w:rsidP="00B569C2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</w:t>
            </w:r>
            <w:proofErr w:type="gramEnd"/>
          </w:p>
        </w:tc>
      </w:tr>
      <w:tr w:rsidR="00B569C2" w:rsidRPr="00FD7179" w14:paraId="401CE3AB" w14:textId="03BDEE7A" w:rsidTr="00B569C2">
        <w:tc>
          <w:tcPr>
            <w:tcW w:w="1747" w:type="dxa"/>
          </w:tcPr>
          <w:p w14:paraId="584071C9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infect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ion</w:t>
            </w:r>
            <w:proofErr w:type="gramEnd"/>
          </w:p>
          <w:p w14:paraId="3B5A20FC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infect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0BB02BC8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infecti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  <w:proofErr w:type="gramEnd"/>
          </w:p>
          <w:p w14:paraId="008C4F08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dés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infect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ant</w:t>
            </w:r>
            <w:proofErr w:type="gramEnd"/>
          </w:p>
          <w:p w14:paraId="21C0A24D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14:paraId="761F26E2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admir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ateur</w:t>
            </w:r>
            <w:proofErr w:type="gramEnd"/>
          </w:p>
          <w:p w14:paraId="24239950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admir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atrice</w:t>
            </w:r>
            <w:proofErr w:type="gramEnd"/>
          </w:p>
          <w:p w14:paraId="04BD4ED5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admir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atif</w:t>
            </w:r>
            <w:proofErr w:type="gramEnd"/>
          </w:p>
          <w:p w14:paraId="6D8600C4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admir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ative</w:t>
            </w:r>
            <w:proofErr w:type="gramEnd"/>
          </w:p>
          <w:p w14:paraId="48D852AB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admir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proofErr w:type="gramEnd"/>
          </w:p>
          <w:p w14:paraId="2DE84084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7" w:type="dxa"/>
          </w:tcPr>
          <w:p w14:paraId="41FFCBFD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réfle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xion</w:t>
            </w:r>
            <w:proofErr w:type="gramEnd"/>
          </w:p>
          <w:p w14:paraId="0D41800E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DA5614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ir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réfléchi</w:t>
            </w:r>
            <w:proofErr w:type="gramEnd"/>
          </w:p>
          <w:p w14:paraId="6725118F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14:paraId="141F820E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long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ueur</w:t>
            </w:r>
            <w:proofErr w:type="gramEnd"/>
          </w:p>
          <w:p w14:paraId="17CD042B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long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uement</w:t>
            </w:r>
            <w:proofErr w:type="gramEnd"/>
          </w:p>
          <w:p w14:paraId="2F259820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long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5049C76F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long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proofErr w:type="gramEnd"/>
          </w:p>
          <w:p w14:paraId="3974D5ED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al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long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ement</w:t>
            </w:r>
            <w:proofErr w:type="gramEnd"/>
          </w:p>
          <w:p w14:paraId="523FAE74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ral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long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</w:p>
        </w:tc>
        <w:tc>
          <w:tcPr>
            <w:tcW w:w="1747" w:type="dxa"/>
          </w:tcPr>
          <w:p w14:paraId="70146B4F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savon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ner</w:t>
            </w:r>
            <w:proofErr w:type="gramEnd"/>
          </w:p>
          <w:p w14:paraId="5A65A75D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savon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nage</w:t>
            </w:r>
            <w:proofErr w:type="gramEnd"/>
          </w:p>
          <w:p w14:paraId="08D289C2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savon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nette</w:t>
            </w:r>
            <w:proofErr w:type="gramEnd"/>
          </w:p>
          <w:p w14:paraId="0FFB8B55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8" w:type="dxa"/>
          </w:tcPr>
          <w:p w14:paraId="61D61E9F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eté</w:t>
            </w:r>
            <w:proofErr w:type="gramEnd"/>
          </w:p>
          <w:p w14:paraId="6E61A894" w14:textId="77777777" w:rsidR="00B569C2" w:rsidRPr="00FD7179" w:rsidRDefault="00B569C2" w:rsidP="00B569C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pur</w:t>
            </w:r>
            <w:proofErr w:type="gramEnd"/>
          </w:p>
          <w:p w14:paraId="1993259A" w14:textId="77777777" w:rsidR="00B569C2" w:rsidRPr="00FD7179" w:rsidRDefault="00B569C2" w:rsidP="00B569C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14E6CC7D" w14:textId="77777777" w:rsidR="00571222" w:rsidRDefault="00571222" w:rsidP="0057122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Grilledutableau"/>
        <w:tblW w:w="10485" w:type="dxa"/>
        <w:tblLayout w:type="fixed"/>
        <w:tblLook w:val="04A0" w:firstRow="1" w:lastRow="0" w:firstColumn="1" w:lastColumn="0" w:noHBand="0" w:noVBand="1"/>
      </w:tblPr>
      <w:tblGrid>
        <w:gridCol w:w="1413"/>
        <w:gridCol w:w="1984"/>
        <w:gridCol w:w="1560"/>
        <w:gridCol w:w="1701"/>
        <w:gridCol w:w="2079"/>
        <w:gridCol w:w="1748"/>
      </w:tblGrid>
      <w:tr w:rsidR="00B569C2" w14:paraId="5863F273" w14:textId="77777777" w:rsidTr="00B569C2">
        <w:tc>
          <w:tcPr>
            <w:tcW w:w="1413" w:type="dxa"/>
          </w:tcPr>
          <w:p w14:paraId="51698884" w14:textId="1CE2BFBA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coll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1984" w:type="dxa"/>
          </w:tcPr>
          <w:p w14:paraId="58A70CA3" w14:textId="41E20D93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brouillard</w:t>
            </w:r>
            <w:proofErr w:type="gramEnd"/>
          </w:p>
        </w:tc>
        <w:tc>
          <w:tcPr>
            <w:tcW w:w="1560" w:type="dxa"/>
          </w:tcPr>
          <w:p w14:paraId="1B9CBD82" w14:textId="182F936D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1701" w:type="dxa"/>
          </w:tcPr>
          <w:p w14:paraId="671ED41B" w14:textId="743779F6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vent</w:t>
            </w:r>
            <w:proofErr w:type="gramEnd"/>
          </w:p>
        </w:tc>
        <w:tc>
          <w:tcPr>
            <w:tcW w:w="2079" w:type="dxa"/>
          </w:tcPr>
          <w:p w14:paraId="4F90384F" w14:textId="197B3596" w:rsidR="00B569C2" w:rsidRPr="002E4EF6" w:rsidRDefault="00B569C2" w:rsidP="002E4E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honnête</w:t>
            </w:r>
            <w:proofErr w:type="gramEnd"/>
          </w:p>
        </w:tc>
        <w:tc>
          <w:tcPr>
            <w:tcW w:w="1748" w:type="dxa"/>
          </w:tcPr>
          <w:p w14:paraId="24BBEC46" w14:textId="629A2BD3" w:rsidR="00B569C2" w:rsidRPr="002E4EF6" w:rsidRDefault="00B569C2" w:rsidP="002E4E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2E4E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prud</w:t>
            </w:r>
            <w:r w:rsidRPr="002E4EF6">
              <w:rPr>
                <w:rFonts w:ascii="Times New Roman" w:hAnsi="Times New Roman" w:cs="Times New Roman"/>
                <w:sz w:val="24"/>
                <w:szCs w:val="24"/>
              </w:rPr>
              <w:t>ent</w:t>
            </w:r>
            <w:proofErr w:type="gramEnd"/>
          </w:p>
        </w:tc>
      </w:tr>
      <w:tr w:rsidR="00B569C2" w14:paraId="3EC630D2" w14:textId="77777777" w:rsidTr="00B569C2">
        <w:tc>
          <w:tcPr>
            <w:tcW w:w="1413" w:type="dxa"/>
          </w:tcPr>
          <w:p w14:paraId="61D95E7A" w14:textId="77777777" w:rsidR="00B569C2" w:rsidRPr="00FD7179" w:rsidRDefault="00B569C2" w:rsidP="002E4E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coll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  <w:proofErr w:type="gramEnd"/>
          </w:p>
          <w:p w14:paraId="6B0A53B2" w14:textId="77777777" w:rsidR="00B569C2" w:rsidRPr="00FD7179" w:rsidRDefault="00B569C2" w:rsidP="002E4E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re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coll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  <w:p w14:paraId="2BA372F1" w14:textId="0639CAA7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dé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coll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1984" w:type="dxa"/>
          </w:tcPr>
          <w:p w14:paraId="72202D3A" w14:textId="77777777" w:rsidR="00B569C2" w:rsidRPr="00FD7179" w:rsidRDefault="00B569C2" w:rsidP="002E4EF6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anti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brouillard</w:t>
            </w:r>
            <w:proofErr w:type="gramEnd"/>
          </w:p>
          <w:p w14:paraId="387D4B23" w14:textId="77777777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773EBA0" w14:textId="77777777" w:rsidR="00B569C2" w:rsidRPr="00FD7179" w:rsidRDefault="00B569C2" w:rsidP="002E4E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at</w:t>
            </w:r>
            <w:proofErr w:type="gramEnd"/>
          </w:p>
          <w:p w14:paraId="15234626" w14:textId="77777777" w:rsidR="00B569C2" w:rsidRPr="00FD7179" w:rsidRDefault="00B569C2" w:rsidP="002E4E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ant</w:t>
            </w:r>
            <w:proofErr w:type="gramEnd"/>
          </w:p>
          <w:p w14:paraId="0546DE4C" w14:textId="77777777" w:rsidR="00B569C2" w:rsidRPr="00FD7179" w:rsidRDefault="00B569C2" w:rsidP="002E4E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habit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ation</w:t>
            </w:r>
            <w:proofErr w:type="gramEnd"/>
          </w:p>
          <w:p w14:paraId="39B85169" w14:textId="77777777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ACACFD2" w14:textId="77777777" w:rsidR="00B569C2" w:rsidRPr="00FD7179" w:rsidRDefault="00B569C2" w:rsidP="002E4E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eux</w:t>
            </w:r>
            <w:proofErr w:type="gramEnd"/>
          </w:p>
          <w:p w14:paraId="21936656" w14:textId="77777777" w:rsidR="00B569C2" w:rsidRPr="00FD7179" w:rsidRDefault="00B569C2" w:rsidP="002E4E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ilateur</w:t>
            </w:r>
            <w:proofErr w:type="gramEnd"/>
          </w:p>
          <w:p w14:paraId="2EC9A9D0" w14:textId="77777777" w:rsidR="00B569C2" w:rsidRPr="00FD7179" w:rsidRDefault="00B569C2" w:rsidP="002E4EF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ilation</w:t>
            </w:r>
            <w:proofErr w:type="gramEnd"/>
          </w:p>
          <w:p w14:paraId="6F17FEDC" w14:textId="09846FBA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é</w:t>
            </w:r>
            <w:r w:rsidRPr="00FD717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vent</w:t>
            </w:r>
            <w:r w:rsidRPr="00FD7179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proofErr w:type="gramEnd"/>
          </w:p>
        </w:tc>
        <w:tc>
          <w:tcPr>
            <w:tcW w:w="2079" w:type="dxa"/>
          </w:tcPr>
          <w:p w14:paraId="087D45BA" w14:textId="77777777" w:rsidR="00B569C2" w:rsidRDefault="00B569C2" w:rsidP="002E4E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honnête</w:t>
            </w:r>
            <w:r w:rsidRPr="00B569C2">
              <w:rPr>
                <w:rFonts w:ascii="Times New Roman" w:hAnsi="Times New Roman" w:cs="Times New Roman"/>
                <w:sz w:val="24"/>
                <w:szCs w:val="24"/>
              </w:rPr>
              <w:t>té</w:t>
            </w:r>
            <w:proofErr w:type="gramEnd"/>
          </w:p>
          <w:p w14:paraId="36E73067" w14:textId="41BD63EC" w:rsidR="00B569C2" w:rsidRDefault="00B569C2" w:rsidP="002E4E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honnête</w:t>
            </w:r>
            <w:r w:rsidRPr="00B569C2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gramEnd"/>
          </w:p>
          <w:p w14:paraId="72EAB46E" w14:textId="0A361CC1" w:rsidR="00B569C2" w:rsidRDefault="00B569C2" w:rsidP="002E4E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B569C2">
              <w:rPr>
                <w:rFonts w:ascii="Times New Roman" w:hAnsi="Times New Roman" w:cs="Times New Roman"/>
                <w:sz w:val="24"/>
                <w:szCs w:val="24"/>
              </w:rPr>
              <w:t>mal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honnête</w:t>
            </w:r>
            <w:proofErr w:type="gramEnd"/>
          </w:p>
          <w:p w14:paraId="04CA3196" w14:textId="3AEED345" w:rsidR="00B569C2" w:rsidRDefault="00B569C2" w:rsidP="002E4E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B569C2">
              <w:rPr>
                <w:rFonts w:ascii="Times New Roman" w:hAnsi="Times New Roman" w:cs="Times New Roman"/>
                <w:sz w:val="24"/>
                <w:szCs w:val="24"/>
              </w:rPr>
              <w:t>mal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honnête</w:t>
            </w:r>
            <w:r w:rsidRPr="00B569C2">
              <w:rPr>
                <w:rFonts w:ascii="Times New Roman" w:hAnsi="Times New Roman" w:cs="Times New Roman"/>
                <w:sz w:val="24"/>
                <w:szCs w:val="24"/>
              </w:rPr>
              <w:t>ment</w:t>
            </w:r>
            <w:proofErr w:type="gramEnd"/>
          </w:p>
          <w:p w14:paraId="58CA30EA" w14:textId="55C52169" w:rsidR="00B569C2" w:rsidRPr="002E4EF6" w:rsidRDefault="00B569C2" w:rsidP="002E4EF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48" w:type="dxa"/>
          </w:tcPr>
          <w:p w14:paraId="12A7423C" w14:textId="6ACD15CC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4E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prud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ence</w:t>
            </w:r>
            <w:proofErr w:type="gramEnd"/>
          </w:p>
          <w:p w14:paraId="03E92607" w14:textId="22D9A54D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E4E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prud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emment</w:t>
            </w:r>
            <w:proofErr w:type="gramEnd"/>
          </w:p>
          <w:p w14:paraId="4F17D844" w14:textId="77777777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Pr="002E4E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prud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ent</w:t>
            </w:r>
            <w:proofErr w:type="gramEnd"/>
          </w:p>
          <w:p w14:paraId="06993656" w14:textId="44A5FC32" w:rsidR="00B569C2" w:rsidRDefault="00B569C2" w:rsidP="002E4E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im</w:t>
            </w:r>
            <w:r w:rsidRPr="002E4E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prud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emment</w:t>
            </w:r>
            <w:proofErr w:type="gramEnd"/>
          </w:p>
        </w:tc>
      </w:tr>
    </w:tbl>
    <w:p w14:paraId="6DC8201E" w14:textId="77777777" w:rsidR="002E4EF6" w:rsidRDefault="002E4EF6" w:rsidP="002E4EF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844BA4" w14:textId="6336B160" w:rsidR="00DA59A7" w:rsidRPr="008E418C" w:rsidRDefault="00E22B25" w:rsidP="00E405A7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4"/>
          <w:szCs w:val="24"/>
        </w:rPr>
      </w:pPr>
      <w:r w:rsidRPr="008E418C">
        <w:rPr>
          <w:rFonts w:ascii="Times New Roman" w:hAnsi="Times New Roman" w:cs="Times New Roman"/>
          <w:color w:val="00B050"/>
          <w:sz w:val="24"/>
          <w:szCs w:val="24"/>
        </w:rPr>
        <w:lastRenderedPageBreak/>
        <w:t xml:space="preserve">CM - </w:t>
      </w:r>
      <w:r w:rsidR="00DA59A7" w:rsidRPr="008E418C">
        <w:rPr>
          <w:rFonts w:ascii="Times New Roman" w:hAnsi="Times New Roman" w:cs="Times New Roman"/>
          <w:color w:val="00B050"/>
          <w:sz w:val="24"/>
          <w:szCs w:val="24"/>
        </w:rPr>
        <w:t>Les familles de mots –</w:t>
      </w:r>
      <w:r w:rsidR="00B57868" w:rsidRPr="008E418C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Pr="008E418C">
        <w:rPr>
          <w:rFonts w:ascii="Times New Roman" w:hAnsi="Times New Roman" w:cs="Times New Roman"/>
          <w:color w:val="00B050"/>
          <w:sz w:val="24"/>
          <w:szCs w:val="24"/>
        </w:rPr>
        <w:t>Cahier d’essai</w:t>
      </w:r>
      <w:r w:rsidR="00B45A48" w:rsidRPr="008E418C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="00ED7ACA" w:rsidRPr="008E418C">
        <w:rPr>
          <w:rFonts w:ascii="Times New Roman" w:hAnsi="Times New Roman" w:cs="Times New Roman"/>
          <w:color w:val="00B050"/>
          <w:sz w:val="24"/>
          <w:szCs w:val="24"/>
        </w:rPr>
        <w:t>–</w:t>
      </w:r>
      <w:r w:rsidR="00B45A48" w:rsidRPr="008E418C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  <w:r w:rsidR="00ED7ACA" w:rsidRPr="008E418C">
        <w:rPr>
          <w:rFonts w:ascii="Times New Roman" w:hAnsi="Times New Roman" w:cs="Times New Roman"/>
          <w:color w:val="00B050"/>
          <w:sz w:val="24"/>
          <w:szCs w:val="24"/>
        </w:rPr>
        <w:t xml:space="preserve">Page </w:t>
      </w:r>
      <w:r w:rsidR="00B45A48" w:rsidRPr="008E418C">
        <w:rPr>
          <w:rFonts w:ascii="Times New Roman" w:hAnsi="Times New Roman" w:cs="Times New Roman"/>
          <w:color w:val="00B050"/>
          <w:sz w:val="24"/>
          <w:szCs w:val="24"/>
        </w:rPr>
        <w:t>1</w:t>
      </w:r>
    </w:p>
    <w:p w14:paraId="4135717E" w14:textId="77777777" w:rsidR="00B57868" w:rsidRPr="00EE22BC" w:rsidRDefault="00B57868" w:rsidP="00E405A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15"/>
        <w:gridCol w:w="5138"/>
      </w:tblGrid>
      <w:tr w:rsidR="00C04BE9" w14:paraId="1799BCA9" w14:textId="77777777" w:rsidTr="00FF7A7B">
        <w:tc>
          <w:tcPr>
            <w:tcW w:w="5115" w:type="dxa"/>
          </w:tcPr>
          <w:p w14:paraId="37A7180E" w14:textId="04997101" w:rsidR="00C04BE9" w:rsidRPr="005B4309" w:rsidRDefault="00C04BE9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B43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921298" w:rsidRPr="005B43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</w:t>
            </w:r>
            <w:r w:rsidRPr="005B43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– Dans chaque liste entoure le radical</w:t>
            </w:r>
            <w:r w:rsidR="005B4309" w:rsidRPr="005B43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(ou mot simple)</w:t>
            </w:r>
            <w:r w:rsidRPr="005B43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 :</w:t>
            </w:r>
          </w:p>
          <w:p w14:paraId="20529EA4" w14:textId="77777777" w:rsidR="00C04BE9" w:rsidRDefault="00C04BE9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84"/>
              <w:gridCol w:w="4205"/>
            </w:tblGrid>
            <w:tr w:rsidR="00C04BE9" w:rsidRPr="00497CCE" w14:paraId="6DC758F9" w14:textId="77777777" w:rsidTr="001359EF">
              <w:tc>
                <w:tcPr>
                  <w:tcW w:w="696" w:type="dxa"/>
                  <w:vAlign w:val="center"/>
                </w:tcPr>
                <w:p w14:paraId="1C9CACFB" w14:textId="68784C80" w:rsidR="00C04BE9" w:rsidRPr="00497CCE" w:rsidRDefault="00C04BE9" w:rsidP="00E405A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261061E2" w14:textId="1904626D" w:rsidR="00C04BE9" w:rsidRDefault="00497CCE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dentition</w:t>
                  </w:r>
                  <w:proofErr w:type="gramEnd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dentaire – dentifrice </w:t>
                  </w:r>
                </w:p>
                <w:p w14:paraId="41A4E3E3" w14:textId="4535D04C" w:rsidR="00497CCE" w:rsidRPr="00497CCE" w:rsidRDefault="00497CCE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dent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- dentiste</w:t>
                  </w:r>
                </w:p>
              </w:tc>
            </w:tr>
            <w:tr w:rsidR="00C04BE9" w:rsidRPr="00497CCE" w14:paraId="4E9F0FEE" w14:textId="77777777" w:rsidTr="001359EF">
              <w:tc>
                <w:tcPr>
                  <w:tcW w:w="696" w:type="dxa"/>
                  <w:vAlign w:val="center"/>
                </w:tcPr>
                <w:p w14:paraId="13AD3CAD" w14:textId="6A1BC754" w:rsidR="00C04BE9" w:rsidRPr="00497CCE" w:rsidRDefault="00C04BE9" w:rsidP="00E405A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77FD61D5" w14:textId="1A9D6DD6" w:rsidR="00C04BE9" w:rsidRPr="00497CCE" w:rsidRDefault="00C04BE9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apeuré</w:t>
                  </w:r>
                  <w:proofErr w:type="gramEnd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peureusement – peur peureux</w:t>
                  </w:r>
                </w:p>
              </w:tc>
            </w:tr>
            <w:tr w:rsidR="00C04BE9" w:rsidRPr="00497CCE" w14:paraId="45462F95" w14:textId="77777777" w:rsidTr="001359EF">
              <w:tc>
                <w:tcPr>
                  <w:tcW w:w="696" w:type="dxa"/>
                  <w:vAlign w:val="center"/>
                </w:tcPr>
                <w:p w14:paraId="4732F880" w14:textId="46BAD2E2" w:rsidR="00C04BE9" w:rsidRPr="00497CCE" w:rsidRDefault="00C04BE9" w:rsidP="00E405A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09741494" w14:textId="1D5A1CAC" w:rsidR="00C04BE9" w:rsidRPr="00497CCE" w:rsidRDefault="00497CCE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amitié</w:t>
                  </w:r>
                  <w:proofErr w:type="gramEnd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amicalement – </w:t>
                  </w: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amical</w:t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ami</w:t>
                  </w:r>
                  <w:proofErr w:type="gramEnd"/>
                </w:p>
              </w:tc>
            </w:tr>
            <w:tr w:rsidR="00C04BE9" w:rsidRPr="00497CCE" w14:paraId="5EE1A1CB" w14:textId="77777777" w:rsidTr="001359EF">
              <w:tc>
                <w:tcPr>
                  <w:tcW w:w="696" w:type="dxa"/>
                  <w:vAlign w:val="center"/>
                </w:tcPr>
                <w:p w14:paraId="309C3B59" w14:textId="0838FB20" w:rsidR="00C04BE9" w:rsidRPr="00497CCE" w:rsidRDefault="00C04BE9" w:rsidP="00E405A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6BA17088" w14:textId="77777777" w:rsidR="00497CCE" w:rsidRDefault="00497CCE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patin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patinoire – patiner </w:t>
                  </w:r>
                </w:p>
                <w:p w14:paraId="749DA576" w14:textId="0044D4B9" w:rsidR="00C04BE9" w:rsidRPr="00497CCE" w:rsidRDefault="00497CCE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patinage</w:t>
                  </w:r>
                  <w:proofErr w:type="gramEnd"/>
                </w:p>
              </w:tc>
            </w:tr>
            <w:tr w:rsidR="00497CCE" w:rsidRPr="00497CCE" w14:paraId="0997DF91" w14:textId="77777777" w:rsidTr="001359EF">
              <w:tc>
                <w:tcPr>
                  <w:tcW w:w="696" w:type="dxa"/>
                  <w:vAlign w:val="center"/>
                </w:tcPr>
                <w:p w14:paraId="70DD1B4B" w14:textId="3F8A6551" w:rsidR="00497CCE" w:rsidRPr="00497CCE" w:rsidRDefault="00497CCE" w:rsidP="00E405A7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6D6CFFA2" w14:textId="129A2BAE" w:rsidR="00497CCE" w:rsidRPr="00497CCE" w:rsidRDefault="00497CCE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bond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bondir – bondissement rebond</w:t>
                  </w:r>
                </w:p>
              </w:tc>
            </w:tr>
          </w:tbl>
          <w:p w14:paraId="1108C164" w14:textId="77777777" w:rsidR="00C04BE9" w:rsidRDefault="00C04BE9" w:rsidP="00E405A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  <w:tc>
          <w:tcPr>
            <w:tcW w:w="5138" w:type="dxa"/>
          </w:tcPr>
          <w:p w14:paraId="2585A486" w14:textId="760980ED" w:rsidR="005B4309" w:rsidRPr="005B4309" w:rsidRDefault="005B4309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="00806AC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</w:t>
            </w:r>
            <w:r w:rsidRPr="005B430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 – Dans chaque liste entoure le radical (ou mot simple) :</w:t>
            </w:r>
          </w:p>
          <w:p w14:paraId="4BB6C024" w14:textId="77777777" w:rsidR="00EB0B86" w:rsidRPr="00EB0B86" w:rsidRDefault="00EB0B86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87"/>
              <w:gridCol w:w="4225"/>
            </w:tblGrid>
            <w:tr w:rsidR="00497CCE" w:rsidRPr="00497CCE" w14:paraId="4E1CC22C" w14:textId="77777777" w:rsidTr="001359EF">
              <w:tc>
                <w:tcPr>
                  <w:tcW w:w="696" w:type="dxa"/>
                  <w:vAlign w:val="center"/>
                </w:tcPr>
                <w:p w14:paraId="01A66596" w14:textId="77777777" w:rsidR="00497CCE" w:rsidRPr="00497CCE" w:rsidRDefault="00497CCE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a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3102A911" w14:textId="79424553" w:rsidR="00497CCE" w:rsidRPr="00497CCE" w:rsidRDefault="00497CCE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comptable</w:t>
                  </w:r>
                  <w:proofErr w:type="gramEnd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compte – comptant compter</w:t>
                  </w:r>
                </w:p>
              </w:tc>
            </w:tr>
            <w:tr w:rsidR="00497CCE" w:rsidRPr="00497CCE" w14:paraId="5A775AC0" w14:textId="77777777" w:rsidTr="001359EF">
              <w:tc>
                <w:tcPr>
                  <w:tcW w:w="696" w:type="dxa"/>
                  <w:vAlign w:val="center"/>
                </w:tcPr>
                <w:p w14:paraId="4051F963" w14:textId="77777777" w:rsidR="00497CCE" w:rsidRPr="00497CCE" w:rsidRDefault="00497CCE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b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23D917EB" w14:textId="2BE9CBBE" w:rsidR="00497CCE" w:rsidRPr="00497CCE" w:rsidRDefault="00497CCE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ensoleillement</w:t>
                  </w:r>
                  <w:proofErr w:type="gramEnd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</w:t>
                  </w:r>
                  <w:r w:rsidR="00EB0B86"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soleil</w:t>
                  </w:r>
                  <w:r w:rsidR="00EB0B86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-</w:t>
                  </w:r>
                  <w:r w:rsidR="00EB0B86"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solaire parasol</w:t>
                  </w:r>
                </w:p>
              </w:tc>
            </w:tr>
            <w:tr w:rsidR="00497CCE" w:rsidRPr="00497CCE" w14:paraId="1F19896A" w14:textId="77777777" w:rsidTr="001359EF">
              <w:tc>
                <w:tcPr>
                  <w:tcW w:w="696" w:type="dxa"/>
                  <w:vAlign w:val="center"/>
                </w:tcPr>
                <w:p w14:paraId="2FE1636C" w14:textId="77777777" w:rsidR="00497CCE" w:rsidRPr="00497CCE" w:rsidRDefault="00497CCE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c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74B000BF" w14:textId="3ED243C0" w:rsidR="00497CCE" w:rsidRPr="00497CCE" w:rsidRDefault="00497CCE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lavoir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laverie – laver – délavé</w:t>
                  </w:r>
                </w:p>
              </w:tc>
            </w:tr>
            <w:tr w:rsidR="00497CCE" w:rsidRPr="00497CCE" w14:paraId="1328A4F5" w14:textId="77777777" w:rsidTr="001359EF">
              <w:tc>
                <w:tcPr>
                  <w:tcW w:w="696" w:type="dxa"/>
                  <w:vAlign w:val="center"/>
                </w:tcPr>
                <w:p w14:paraId="31B95BE2" w14:textId="77777777" w:rsidR="00497CCE" w:rsidRPr="00497CCE" w:rsidRDefault="00497CCE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 w:rsidRPr="00497CCE">
                    <w:rPr>
                      <w:rFonts w:ascii="Times New Roman" w:hAnsi="Times New Roman" w:cs="Times New Roman"/>
                      <w:sz w:val="28"/>
                      <w:szCs w:val="28"/>
                    </w:rPr>
                    <w:t>d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31D9FF6C" w14:textId="148C7EB1" w:rsidR="00497CCE" w:rsidRPr="00497CCE" w:rsidRDefault="00497CCE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nageur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natation - nage - nageoire</w:t>
                  </w:r>
                </w:p>
              </w:tc>
            </w:tr>
            <w:tr w:rsidR="00497CCE" w:rsidRPr="00497CCE" w14:paraId="7ABEACB5" w14:textId="77777777" w:rsidTr="001359EF">
              <w:tc>
                <w:tcPr>
                  <w:tcW w:w="696" w:type="dxa"/>
                  <w:vAlign w:val="center"/>
                </w:tcPr>
                <w:p w14:paraId="194D12DD" w14:textId="77777777" w:rsidR="00497CCE" w:rsidRPr="00497CCE" w:rsidRDefault="00497CCE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e</w:t>
                  </w:r>
                  <w:proofErr w:type="gramEnd"/>
                </w:p>
              </w:tc>
              <w:tc>
                <w:tcPr>
                  <w:tcW w:w="4293" w:type="dxa"/>
                </w:tcPr>
                <w:p w14:paraId="08F72B41" w14:textId="77777777" w:rsidR="00D06E30" w:rsidRDefault="00D06E30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seul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– solitude – seulement </w:t>
                  </w:r>
                </w:p>
                <w:p w14:paraId="3CD9632E" w14:textId="475452BE" w:rsidR="00497CCE" w:rsidRPr="00497CCE" w:rsidRDefault="00D06E30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proofErr w:type="gramStart"/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solitaire</w:t>
                  </w:r>
                  <w:proofErr w:type="gramEnd"/>
                </w:p>
              </w:tc>
            </w:tr>
          </w:tbl>
          <w:p w14:paraId="0122300B" w14:textId="77777777" w:rsidR="00C04BE9" w:rsidRDefault="00C04BE9" w:rsidP="00E405A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</w:tr>
    </w:tbl>
    <w:p w14:paraId="764E802E" w14:textId="4681CA97" w:rsidR="00C04BE9" w:rsidRDefault="00C04BE9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4EBE13C" w14:textId="11D730AF" w:rsidR="007373A0" w:rsidRPr="00806ACF" w:rsidRDefault="00D06E30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06ACF"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7373A0" w:rsidRPr="00806ACF">
        <w:rPr>
          <w:rFonts w:ascii="Times New Roman" w:hAnsi="Times New Roman" w:cs="Times New Roman"/>
          <w:sz w:val="24"/>
          <w:szCs w:val="24"/>
          <w:u w:val="single"/>
        </w:rPr>
        <w:t xml:space="preserve"> – Pour chaque famille de mots</w:t>
      </w:r>
      <w:r w:rsidR="00921298" w:rsidRPr="00806AC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EB0B86" w:rsidRPr="00806ACF">
        <w:rPr>
          <w:rFonts w:ascii="Times New Roman" w:hAnsi="Times New Roman" w:cs="Times New Roman"/>
          <w:sz w:val="24"/>
          <w:szCs w:val="24"/>
          <w:u w:val="single"/>
        </w:rPr>
        <w:t>surligne</w:t>
      </w:r>
      <w:r w:rsidR="00921298" w:rsidRPr="00806ACF">
        <w:rPr>
          <w:rFonts w:ascii="Times New Roman" w:hAnsi="Times New Roman" w:cs="Times New Roman"/>
          <w:sz w:val="24"/>
          <w:szCs w:val="24"/>
          <w:u w:val="single"/>
        </w:rPr>
        <w:t xml:space="preserve"> le mot simple puis</w:t>
      </w:r>
      <w:r w:rsidR="007373A0" w:rsidRPr="00806ACF">
        <w:rPr>
          <w:rFonts w:ascii="Times New Roman" w:hAnsi="Times New Roman" w:cs="Times New Roman"/>
          <w:sz w:val="24"/>
          <w:szCs w:val="24"/>
          <w:u w:val="single"/>
        </w:rPr>
        <w:t xml:space="preserve"> barre </w:t>
      </w:r>
      <w:r w:rsidR="00921298" w:rsidRPr="00806ACF">
        <w:rPr>
          <w:rFonts w:ascii="Times New Roman" w:hAnsi="Times New Roman" w:cs="Times New Roman"/>
          <w:sz w:val="24"/>
          <w:szCs w:val="24"/>
          <w:u w:val="single"/>
        </w:rPr>
        <w:t>l’intrus</w:t>
      </w:r>
      <w:r w:rsidR="007373A0" w:rsidRPr="00806ACF">
        <w:rPr>
          <w:rFonts w:ascii="Times New Roman" w:hAnsi="Times New Roman" w:cs="Times New Roman"/>
          <w:sz w:val="24"/>
          <w:szCs w:val="24"/>
          <w:u w:val="single"/>
        </w:rPr>
        <w:t> :</w:t>
      </w:r>
    </w:p>
    <w:p w14:paraId="11774EEA" w14:textId="77777777" w:rsidR="000374B7" w:rsidRPr="000374B7" w:rsidRDefault="000374B7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36"/>
        <w:gridCol w:w="8431"/>
      </w:tblGrid>
      <w:tr w:rsidR="00921298" w:rsidRPr="00921298" w14:paraId="641981C6" w14:textId="77777777" w:rsidTr="00533DCB">
        <w:tc>
          <w:tcPr>
            <w:tcW w:w="636" w:type="dxa"/>
          </w:tcPr>
          <w:p w14:paraId="09A8282D" w14:textId="1B015F68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431" w:type="dxa"/>
          </w:tcPr>
          <w:p w14:paraId="1319E958" w14:textId="238749E7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21298">
              <w:rPr>
                <w:rFonts w:ascii="Times New Roman" w:hAnsi="Times New Roman" w:cs="Times New Roman"/>
                <w:sz w:val="28"/>
                <w:szCs w:val="28"/>
              </w:rPr>
              <w:t>séchoir</w:t>
            </w:r>
            <w:proofErr w:type="gramEnd"/>
            <w:r w:rsidRPr="00921298">
              <w:rPr>
                <w:rFonts w:ascii="Times New Roman" w:hAnsi="Times New Roman" w:cs="Times New Roman"/>
                <w:sz w:val="28"/>
                <w:szCs w:val="28"/>
              </w:rPr>
              <w:t xml:space="preserve"> – sécher – sécateur – sec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Pr="00921298">
              <w:rPr>
                <w:rFonts w:ascii="Times New Roman" w:hAnsi="Times New Roman" w:cs="Times New Roman"/>
                <w:sz w:val="28"/>
                <w:szCs w:val="28"/>
              </w:rPr>
              <w:t xml:space="preserve"> sécheresse – séchage</w:t>
            </w:r>
          </w:p>
        </w:tc>
      </w:tr>
      <w:tr w:rsidR="00921298" w:rsidRPr="00921298" w14:paraId="65B413C7" w14:textId="77777777" w:rsidTr="00533DCB">
        <w:tc>
          <w:tcPr>
            <w:tcW w:w="636" w:type="dxa"/>
          </w:tcPr>
          <w:p w14:paraId="41947A99" w14:textId="405B46C9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431" w:type="dxa"/>
          </w:tcPr>
          <w:p w14:paraId="7830081C" w14:textId="239F11A1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ventiler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ventilateur – vendre – vent – venteux - ventilation </w:t>
            </w:r>
          </w:p>
        </w:tc>
      </w:tr>
      <w:tr w:rsidR="00921298" w:rsidRPr="00921298" w14:paraId="10779787" w14:textId="77777777" w:rsidTr="00533DCB">
        <w:tc>
          <w:tcPr>
            <w:tcW w:w="636" w:type="dxa"/>
          </w:tcPr>
          <w:p w14:paraId="4867B201" w14:textId="32D52419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431" w:type="dxa"/>
          </w:tcPr>
          <w:p w14:paraId="4D249BBE" w14:textId="5F9D6433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salissure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salement – salir – salé – salissant – sale - insalissable</w:t>
            </w:r>
          </w:p>
        </w:tc>
      </w:tr>
      <w:tr w:rsidR="00921298" w:rsidRPr="00921298" w14:paraId="1CFBD0F0" w14:textId="77777777" w:rsidTr="00533DCB">
        <w:tc>
          <w:tcPr>
            <w:tcW w:w="636" w:type="dxa"/>
          </w:tcPr>
          <w:p w14:paraId="56FCBECE" w14:textId="60B32EC5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8431" w:type="dxa"/>
          </w:tcPr>
          <w:p w14:paraId="3930B77C" w14:textId="2E2ED92F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laitage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D06E30">
              <w:rPr>
                <w:rFonts w:ascii="Times New Roman" w:hAnsi="Times New Roman" w:cs="Times New Roman"/>
                <w:sz w:val="28"/>
                <w:szCs w:val="28"/>
              </w:rPr>
              <w:t xml:space="preserve">laid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laitier – laiterie – lait – allaiter - allaitement </w:t>
            </w:r>
          </w:p>
        </w:tc>
      </w:tr>
      <w:tr w:rsidR="00921298" w:rsidRPr="00921298" w14:paraId="55A6D183" w14:textId="77777777" w:rsidTr="00533DCB">
        <w:tc>
          <w:tcPr>
            <w:tcW w:w="636" w:type="dxa"/>
          </w:tcPr>
          <w:p w14:paraId="038B4635" w14:textId="735BA87D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8431" w:type="dxa"/>
          </w:tcPr>
          <w:p w14:paraId="11110984" w14:textId="038779BC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21298">
              <w:rPr>
                <w:rFonts w:ascii="Times New Roman" w:hAnsi="Times New Roman" w:cs="Times New Roman"/>
                <w:sz w:val="28"/>
                <w:szCs w:val="28"/>
              </w:rPr>
              <w:t>sel</w:t>
            </w:r>
            <w:proofErr w:type="gramEnd"/>
            <w:r w:rsidRPr="00921298">
              <w:rPr>
                <w:rFonts w:ascii="Times New Roman" w:hAnsi="Times New Roman" w:cs="Times New Roman"/>
                <w:sz w:val="28"/>
                <w:szCs w:val="28"/>
              </w:rPr>
              <w:t xml:space="preserve"> – salin – salière – salir – saler</w:t>
            </w:r>
          </w:p>
        </w:tc>
      </w:tr>
      <w:tr w:rsidR="00921298" w:rsidRPr="00921298" w14:paraId="7B665C0D" w14:textId="77777777" w:rsidTr="00533DCB">
        <w:tc>
          <w:tcPr>
            <w:tcW w:w="636" w:type="dxa"/>
          </w:tcPr>
          <w:p w14:paraId="7BC07025" w14:textId="078D8FFB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8431" w:type="dxa"/>
          </w:tcPr>
          <w:p w14:paraId="209B2851" w14:textId="39D7B2B0" w:rsidR="00921298" w:rsidRPr="00921298" w:rsidRDefault="00921298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dérangement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arranger – </w:t>
            </w:r>
            <w:r w:rsidR="00D06E30">
              <w:rPr>
                <w:rFonts w:ascii="Times New Roman" w:hAnsi="Times New Roman" w:cs="Times New Roman"/>
                <w:sz w:val="28"/>
                <w:szCs w:val="28"/>
              </w:rPr>
              <w:t xml:space="preserve">rager - rang -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ranger – rangée – déranger</w:t>
            </w:r>
          </w:p>
        </w:tc>
      </w:tr>
      <w:tr w:rsidR="00921298" w:rsidRPr="00921298" w14:paraId="4862A668" w14:textId="77777777" w:rsidTr="00533DCB">
        <w:tc>
          <w:tcPr>
            <w:tcW w:w="636" w:type="dxa"/>
          </w:tcPr>
          <w:p w14:paraId="20E65A82" w14:textId="5ACD6A75" w:rsidR="00921298" w:rsidRPr="00921298" w:rsidRDefault="00D06E30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g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8431" w:type="dxa"/>
          </w:tcPr>
          <w:p w14:paraId="402AE366" w14:textId="6355FECD" w:rsidR="00921298" w:rsidRPr="00921298" w:rsidRDefault="00D06E30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froideur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froid – refroidir – rafraîchir – froidement - froidure</w:t>
            </w:r>
          </w:p>
        </w:tc>
      </w:tr>
      <w:tr w:rsidR="00921298" w:rsidRPr="00921298" w14:paraId="02DC76F0" w14:textId="77777777" w:rsidTr="00533DCB">
        <w:tc>
          <w:tcPr>
            <w:tcW w:w="636" w:type="dxa"/>
          </w:tcPr>
          <w:p w14:paraId="0B96C245" w14:textId="3188D7AC" w:rsidR="00921298" w:rsidRPr="00921298" w:rsidRDefault="00D06E30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h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8431" w:type="dxa"/>
          </w:tcPr>
          <w:p w14:paraId="31A7866B" w14:textId="00B882A9" w:rsidR="00921298" w:rsidRPr="00921298" w:rsidRDefault="00D06E30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tardif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tard – tarder – tarte – retarder - retardataire</w:t>
            </w:r>
          </w:p>
        </w:tc>
      </w:tr>
    </w:tbl>
    <w:p w14:paraId="1D202CB8" w14:textId="77777777" w:rsidR="007373A0" w:rsidRPr="00C04BE9" w:rsidRDefault="007373A0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7373A0" w14:paraId="0F312ECB" w14:textId="77777777" w:rsidTr="00FF7A7B">
        <w:tc>
          <w:tcPr>
            <w:tcW w:w="5228" w:type="dxa"/>
          </w:tcPr>
          <w:p w14:paraId="17643820" w14:textId="41794B36" w:rsidR="007373A0" w:rsidRPr="00400C40" w:rsidRDefault="00D06E30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00C4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="007373A0" w:rsidRPr="00400C4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 – Retrouve les familles de mots et barre les intrus :</w:t>
            </w:r>
          </w:p>
          <w:p w14:paraId="7AC9F478" w14:textId="77777777" w:rsidR="007373A0" w:rsidRPr="0064491B" w:rsidRDefault="007373A0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36"/>
              <w:gridCol w:w="1709"/>
              <w:gridCol w:w="1567"/>
            </w:tblGrid>
            <w:tr w:rsidR="007373A0" w14:paraId="77BEFD59" w14:textId="77777777" w:rsidTr="001359EF">
              <w:tc>
                <w:tcPr>
                  <w:tcW w:w="1636" w:type="dxa"/>
                </w:tcPr>
                <w:p w14:paraId="30B49F6C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adoucir</w:t>
                  </w:r>
                  <w:proofErr w:type="gramEnd"/>
                </w:p>
              </w:tc>
              <w:tc>
                <w:tcPr>
                  <w:tcW w:w="1709" w:type="dxa"/>
                </w:tcPr>
                <w:p w14:paraId="1C54C795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dent</w:t>
                  </w:r>
                  <w:proofErr w:type="gramEnd"/>
                </w:p>
              </w:tc>
              <w:tc>
                <w:tcPr>
                  <w:tcW w:w="1567" w:type="dxa"/>
                </w:tcPr>
                <w:p w14:paraId="7B794E55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douceur</w:t>
                  </w:r>
                  <w:proofErr w:type="gramEnd"/>
                </w:p>
              </w:tc>
            </w:tr>
            <w:tr w:rsidR="007373A0" w14:paraId="1881F6CD" w14:textId="77777777" w:rsidTr="001359EF">
              <w:tc>
                <w:tcPr>
                  <w:tcW w:w="1636" w:type="dxa"/>
                </w:tcPr>
                <w:p w14:paraId="750A43E1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dentifrice</w:t>
                  </w:r>
                  <w:proofErr w:type="gramEnd"/>
                </w:p>
              </w:tc>
              <w:tc>
                <w:tcPr>
                  <w:tcW w:w="1709" w:type="dxa"/>
                </w:tcPr>
                <w:p w14:paraId="25DAF504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dentaire</w:t>
                  </w:r>
                  <w:proofErr w:type="gramEnd"/>
                </w:p>
              </w:tc>
              <w:tc>
                <w:tcPr>
                  <w:tcW w:w="1567" w:type="dxa"/>
                </w:tcPr>
                <w:p w14:paraId="5BF6720B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doute</w:t>
                  </w:r>
                  <w:proofErr w:type="gramEnd"/>
                </w:p>
              </w:tc>
            </w:tr>
            <w:tr w:rsidR="007373A0" w14:paraId="17EADB3F" w14:textId="77777777" w:rsidTr="001359EF">
              <w:tc>
                <w:tcPr>
                  <w:tcW w:w="1636" w:type="dxa"/>
                </w:tcPr>
                <w:p w14:paraId="4CE5D20A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doucement</w:t>
                  </w:r>
                  <w:proofErr w:type="gramEnd"/>
                </w:p>
              </w:tc>
              <w:tc>
                <w:tcPr>
                  <w:tcW w:w="1709" w:type="dxa"/>
                </w:tcPr>
                <w:p w14:paraId="27B7B2FC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adoucissant</w:t>
                  </w:r>
                  <w:proofErr w:type="gramEnd"/>
                </w:p>
              </w:tc>
              <w:tc>
                <w:tcPr>
                  <w:tcW w:w="1567" w:type="dxa"/>
                </w:tcPr>
                <w:p w14:paraId="4D5A2FDC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dentition</w:t>
                  </w:r>
                  <w:proofErr w:type="gramEnd"/>
                </w:p>
              </w:tc>
            </w:tr>
            <w:tr w:rsidR="007373A0" w14:paraId="2138AF09" w14:textId="77777777" w:rsidTr="001359EF">
              <w:tc>
                <w:tcPr>
                  <w:tcW w:w="1636" w:type="dxa"/>
                </w:tcPr>
                <w:p w14:paraId="27E9CEF0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dentiste</w:t>
                  </w:r>
                  <w:proofErr w:type="gramEnd"/>
                </w:p>
              </w:tc>
              <w:tc>
                <w:tcPr>
                  <w:tcW w:w="1709" w:type="dxa"/>
                </w:tcPr>
                <w:p w14:paraId="4FB498DD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demain</w:t>
                  </w:r>
                  <w:proofErr w:type="gramEnd"/>
                </w:p>
              </w:tc>
              <w:tc>
                <w:tcPr>
                  <w:tcW w:w="1567" w:type="dxa"/>
                </w:tcPr>
                <w:p w14:paraId="5E5941A8" w14:textId="77777777" w:rsidR="007373A0" w:rsidRPr="003422E2" w:rsidRDefault="007373A0" w:rsidP="00E405A7">
                  <w:pPr>
                    <w:rPr>
                      <w:rFonts w:ascii="Arial Black" w:hAnsi="Arial Black" w:cs="Times New Roman"/>
                      <w:sz w:val="28"/>
                      <w:szCs w:val="28"/>
                      <w:u w:val="single"/>
                    </w:rPr>
                  </w:pPr>
                  <w:proofErr w:type="gramStart"/>
                  <w:r w:rsidRPr="003422E2">
                    <w:rPr>
                      <w:rFonts w:ascii="Times New Roman" w:hAnsi="Times New Roman" w:cs="Times New Roman"/>
                      <w:sz w:val="28"/>
                      <w:szCs w:val="28"/>
                    </w:rPr>
                    <w:t>doux</w:t>
                  </w:r>
                  <w:proofErr w:type="gramEnd"/>
                </w:p>
              </w:tc>
            </w:tr>
          </w:tbl>
          <w:p w14:paraId="169FC06B" w14:textId="77777777" w:rsidR="007373A0" w:rsidRDefault="007373A0" w:rsidP="00E405A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44"/>
              <w:gridCol w:w="2445"/>
            </w:tblGrid>
            <w:tr w:rsidR="007373A0" w14:paraId="696F1009" w14:textId="77777777" w:rsidTr="001359EF">
              <w:tc>
                <w:tcPr>
                  <w:tcW w:w="2444" w:type="dxa"/>
                  <w:vAlign w:val="center"/>
                </w:tcPr>
                <w:p w14:paraId="09A57BAD" w14:textId="77777777" w:rsidR="007373A0" w:rsidRDefault="007373A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65E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Mot simple</w:t>
                  </w:r>
                </w:p>
                <w:p w14:paraId="2C86552B" w14:textId="77777777" w:rsidR="007373A0" w:rsidRDefault="007373A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………………….</w:t>
                  </w:r>
                </w:p>
              </w:tc>
              <w:tc>
                <w:tcPr>
                  <w:tcW w:w="2445" w:type="dxa"/>
                  <w:vAlign w:val="center"/>
                </w:tcPr>
                <w:p w14:paraId="387E2ABD" w14:textId="77777777" w:rsidR="007373A0" w:rsidRDefault="007373A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65E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Mot simple</w:t>
                  </w:r>
                </w:p>
                <w:p w14:paraId="5B3A5F83" w14:textId="77777777" w:rsidR="007373A0" w:rsidRDefault="007373A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………………….</w:t>
                  </w:r>
                </w:p>
              </w:tc>
            </w:tr>
            <w:tr w:rsidR="007373A0" w14:paraId="7ED71951" w14:textId="77777777" w:rsidTr="001359EF">
              <w:tc>
                <w:tcPr>
                  <w:tcW w:w="2444" w:type="dxa"/>
                  <w:vAlign w:val="center"/>
                </w:tcPr>
                <w:p w14:paraId="64C7153D" w14:textId="77777777" w:rsidR="007373A0" w:rsidRPr="00EB0B86" w:rsidRDefault="007373A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486BB8C" w14:textId="77777777" w:rsidR="007373A0" w:rsidRPr="00EB0B86" w:rsidRDefault="007373A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</w:t>
                  </w:r>
                </w:p>
                <w:p w14:paraId="7FD5C365" w14:textId="77777777" w:rsidR="007373A0" w:rsidRPr="00EB0B86" w:rsidRDefault="007373A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</w:t>
                  </w:r>
                </w:p>
                <w:p w14:paraId="46B5FC37" w14:textId="77777777" w:rsidR="007373A0" w:rsidRPr="00EB0B86" w:rsidRDefault="007373A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</w:t>
                  </w:r>
                </w:p>
                <w:p w14:paraId="6FC0C7DF" w14:textId="77777777" w:rsidR="007373A0" w:rsidRDefault="007373A0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</w:t>
                  </w:r>
                </w:p>
                <w:p w14:paraId="4E99B401" w14:textId="16AFC261" w:rsidR="00EB0B86" w:rsidRPr="00EB0B86" w:rsidRDefault="00EB0B86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</w:p>
              </w:tc>
              <w:tc>
                <w:tcPr>
                  <w:tcW w:w="2445" w:type="dxa"/>
                  <w:vAlign w:val="center"/>
                </w:tcPr>
                <w:p w14:paraId="597F8F23" w14:textId="77777777" w:rsidR="007373A0" w:rsidRPr="00EB0B86" w:rsidRDefault="007373A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</w:t>
                  </w:r>
                </w:p>
                <w:p w14:paraId="0DA32A94" w14:textId="77777777" w:rsidR="007373A0" w:rsidRPr="00EB0B86" w:rsidRDefault="007373A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</w:t>
                  </w:r>
                </w:p>
                <w:p w14:paraId="47A522B7" w14:textId="77777777" w:rsidR="007373A0" w:rsidRPr="00EB0B86" w:rsidRDefault="007373A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</w:t>
                  </w:r>
                </w:p>
                <w:p w14:paraId="2531B41A" w14:textId="77777777" w:rsidR="007373A0" w:rsidRPr="00EB0B86" w:rsidRDefault="007373A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……………………</w:t>
                  </w:r>
                </w:p>
              </w:tc>
            </w:tr>
          </w:tbl>
          <w:p w14:paraId="232582B0" w14:textId="77777777" w:rsidR="007373A0" w:rsidRDefault="007373A0" w:rsidP="00E405A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1FAF0807" w14:textId="17338230" w:rsidR="00D06E30" w:rsidRPr="00400C40" w:rsidRDefault="00D06E30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400C40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5** – Retrouve les familles de mots et barre les intrus :</w:t>
            </w:r>
          </w:p>
          <w:p w14:paraId="2090357C" w14:textId="6CEE3CAD" w:rsidR="007373A0" w:rsidRPr="00D06E30" w:rsidRDefault="007373A0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43"/>
              <w:gridCol w:w="1235"/>
              <w:gridCol w:w="1241"/>
              <w:gridCol w:w="1283"/>
            </w:tblGrid>
            <w:tr w:rsidR="00EB0B86" w:rsidRPr="00EB0B86" w14:paraId="76CCAEE3" w14:textId="77777777" w:rsidTr="00D06E30">
              <w:tc>
                <w:tcPr>
                  <w:tcW w:w="1250" w:type="dxa"/>
                </w:tcPr>
                <w:p w14:paraId="4D2480CE" w14:textId="1591CDCF" w:rsidR="00D06E30" w:rsidRPr="00EB0B86" w:rsidRDefault="00D06E30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</w:t>
                  </w:r>
                  <w:r w:rsidR="0054123B"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gital</w:t>
                  </w:r>
                  <w:proofErr w:type="gramEnd"/>
                </w:p>
              </w:tc>
              <w:tc>
                <w:tcPr>
                  <w:tcW w:w="1250" w:type="dxa"/>
                </w:tcPr>
                <w:p w14:paraId="0C6E2CC4" w14:textId="2F4A439F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rajeunir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79B80B14" w14:textId="23FA5CB0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jeuner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248E0118" w14:textId="46011DEF" w:rsidR="00D06E30" w:rsidRPr="00EB0B86" w:rsidRDefault="00D06E30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indigestion</w:t>
                  </w:r>
                  <w:proofErr w:type="gramEnd"/>
                </w:p>
              </w:tc>
            </w:tr>
            <w:tr w:rsidR="00EB0B86" w:rsidRPr="00EB0B86" w14:paraId="5C05CD96" w14:textId="77777777" w:rsidTr="00D06E30">
              <w:tc>
                <w:tcPr>
                  <w:tcW w:w="1250" w:type="dxa"/>
                </w:tcPr>
                <w:p w14:paraId="255E2B02" w14:textId="34A575A9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embellir</w:t>
                  </w:r>
                  <w:proofErr w:type="gramEnd"/>
                </w:p>
              </w:tc>
              <w:tc>
                <w:tcPr>
                  <w:tcW w:w="1250" w:type="dxa"/>
                </w:tcPr>
                <w:p w14:paraId="28A4BEF9" w14:textId="5419C6AE" w:rsidR="00D06E30" w:rsidRPr="00EB0B86" w:rsidRDefault="00D06E30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digérer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533F28BA" w14:textId="63E433A2" w:rsidR="00D06E30" w:rsidRPr="00EB0B86" w:rsidRDefault="00E461E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fort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390A5258" w14:textId="65DCB387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bêler</w:t>
                  </w:r>
                  <w:proofErr w:type="gramEnd"/>
                </w:p>
              </w:tc>
            </w:tr>
            <w:tr w:rsidR="00EB0B86" w:rsidRPr="00EB0B86" w14:paraId="62D75E68" w14:textId="77777777" w:rsidTr="00D06E30">
              <w:tc>
                <w:tcPr>
                  <w:tcW w:w="1250" w:type="dxa"/>
                </w:tcPr>
                <w:p w14:paraId="65ACE89A" w14:textId="095F91FE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jeunot</w:t>
                  </w:r>
                  <w:proofErr w:type="gramEnd"/>
                </w:p>
              </w:tc>
              <w:tc>
                <w:tcPr>
                  <w:tcW w:w="1250" w:type="dxa"/>
                </w:tcPr>
                <w:p w14:paraId="3564587A" w14:textId="5827D688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beau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65A315D0" w14:textId="5453F865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beauté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3C88B011" w14:textId="1ED2C5B5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jeune</w:t>
                  </w:r>
                  <w:proofErr w:type="gramEnd"/>
                </w:p>
              </w:tc>
            </w:tr>
            <w:tr w:rsidR="00EB0B86" w:rsidRPr="00EB0B86" w14:paraId="17A015FE" w14:textId="77777777" w:rsidTr="00D06E30">
              <w:tc>
                <w:tcPr>
                  <w:tcW w:w="1250" w:type="dxa"/>
                </w:tcPr>
                <w:p w14:paraId="7B4D9AA3" w14:textId="2F16B1F0" w:rsidR="00D06E30" w:rsidRPr="00EB0B86" w:rsidRDefault="00D06E30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indigeste</w:t>
                  </w:r>
                  <w:proofErr w:type="gramEnd"/>
                </w:p>
              </w:tc>
              <w:tc>
                <w:tcPr>
                  <w:tcW w:w="1250" w:type="dxa"/>
                </w:tcPr>
                <w:p w14:paraId="6B325DC4" w14:textId="5F523958" w:rsidR="00D06E30" w:rsidRPr="00EB0B86" w:rsidRDefault="00E461E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force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06442078" w14:textId="01EFD669" w:rsidR="00D06E30" w:rsidRPr="00EB0B86" w:rsidRDefault="00D06E30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digestion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7E9E3D3C" w14:textId="34F609A0" w:rsidR="00D06E30" w:rsidRPr="00EB0B86" w:rsidRDefault="00E461E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fou</w:t>
                  </w:r>
                  <w:proofErr w:type="gramEnd"/>
                </w:p>
              </w:tc>
            </w:tr>
            <w:tr w:rsidR="00EB0B86" w:rsidRPr="00EB0B86" w14:paraId="05266FE6" w14:textId="77777777" w:rsidTr="00D06E30">
              <w:tc>
                <w:tcPr>
                  <w:tcW w:w="1250" w:type="dxa"/>
                </w:tcPr>
                <w:p w14:paraId="73787A07" w14:textId="2691DB97" w:rsidR="00D06E30" w:rsidRPr="00EB0B86" w:rsidRDefault="00E461E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fortement</w:t>
                  </w:r>
                  <w:proofErr w:type="gramEnd"/>
                </w:p>
              </w:tc>
              <w:tc>
                <w:tcPr>
                  <w:tcW w:w="1250" w:type="dxa"/>
                </w:tcPr>
                <w:p w14:paraId="6FEE46B1" w14:textId="2F35295E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jeunesse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231AE0B9" w14:textId="3BC3B7E0" w:rsidR="00D06E30" w:rsidRPr="00EB0B86" w:rsidRDefault="00E461E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renfort</w:t>
                  </w:r>
                  <w:proofErr w:type="gramEnd"/>
                </w:p>
              </w:tc>
              <w:tc>
                <w:tcPr>
                  <w:tcW w:w="1251" w:type="dxa"/>
                </w:tcPr>
                <w:p w14:paraId="592BECC0" w14:textId="1570829A" w:rsidR="00D06E30" w:rsidRPr="00EB0B86" w:rsidRDefault="0054123B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B0B86">
                    <w:rPr>
                      <w:rFonts w:ascii="Times New Roman" w:hAnsi="Times New Roman" w:cs="Times New Roman"/>
                      <w:sz w:val="24"/>
                      <w:szCs w:val="24"/>
                    </w:rPr>
                    <w:t>bellement</w:t>
                  </w:r>
                  <w:proofErr w:type="gramEnd"/>
                </w:p>
              </w:tc>
            </w:tr>
          </w:tbl>
          <w:p w14:paraId="56992328" w14:textId="77777777" w:rsidR="00D06E30" w:rsidRDefault="00D06E30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456"/>
              <w:gridCol w:w="2456"/>
            </w:tblGrid>
            <w:tr w:rsidR="00D06E30" w14:paraId="3A43EED7" w14:textId="77777777" w:rsidTr="00D06E30">
              <w:tc>
                <w:tcPr>
                  <w:tcW w:w="2456" w:type="dxa"/>
                  <w:vAlign w:val="center"/>
                </w:tcPr>
                <w:p w14:paraId="3A6B3268" w14:textId="77777777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65E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Mot simple</w:t>
                  </w:r>
                </w:p>
                <w:p w14:paraId="3D798025" w14:textId="77777777" w:rsidR="00D06E30" w:rsidRDefault="00D06E3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………………….</w:t>
                  </w:r>
                </w:p>
              </w:tc>
              <w:tc>
                <w:tcPr>
                  <w:tcW w:w="2456" w:type="dxa"/>
                  <w:vAlign w:val="center"/>
                </w:tcPr>
                <w:p w14:paraId="7935E667" w14:textId="77777777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65E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Mot simple</w:t>
                  </w:r>
                </w:p>
                <w:p w14:paraId="23D4EAE4" w14:textId="77777777" w:rsidR="00D06E30" w:rsidRDefault="00D06E3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………………….</w:t>
                  </w:r>
                </w:p>
              </w:tc>
            </w:tr>
            <w:tr w:rsidR="00D06E30" w14:paraId="27A7E895" w14:textId="77777777" w:rsidTr="00D06E30">
              <w:tc>
                <w:tcPr>
                  <w:tcW w:w="2456" w:type="dxa"/>
                  <w:vAlign w:val="center"/>
                </w:tcPr>
                <w:p w14:paraId="4ADBB54A" w14:textId="77777777" w:rsidR="00D06E30" w:rsidRP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8DC5477" w14:textId="6131B438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...…………………</w:t>
                  </w:r>
                </w:p>
                <w:p w14:paraId="07A105F7" w14:textId="77777777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</w:t>
                  </w:r>
                </w:p>
                <w:p w14:paraId="476E9911" w14:textId="77777777" w:rsidR="00D06E30" w:rsidRDefault="00D06E30" w:rsidP="00E405A7">
                  <w:pPr>
                    <w:jc w:val="center"/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</w:t>
                  </w:r>
                </w:p>
              </w:tc>
              <w:tc>
                <w:tcPr>
                  <w:tcW w:w="2456" w:type="dxa"/>
                  <w:vAlign w:val="center"/>
                </w:tcPr>
                <w:p w14:paraId="073810E6" w14:textId="77777777" w:rsidR="00D06E30" w:rsidRP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65F4E46" w14:textId="69C6B5C4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...…………………</w:t>
                  </w:r>
                </w:p>
                <w:p w14:paraId="214AB8A9" w14:textId="77777777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</w:t>
                  </w:r>
                </w:p>
                <w:p w14:paraId="322A9BCD" w14:textId="4A9AEE15" w:rsidR="00D06E30" w:rsidRDefault="00D06E3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</w:t>
                  </w:r>
                </w:p>
              </w:tc>
            </w:tr>
            <w:tr w:rsidR="00D06E30" w14:paraId="1CEA79ED" w14:textId="77777777" w:rsidTr="00D06E30">
              <w:tc>
                <w:tcPr>
                  <w:tcW w:w="2456" w:type="dxa"/>
                  <w:vAlign w:val="center"/>
                </w:tcPr>
                <w:p w14:paraId="6F925F30" w14:textId="77777777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65E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Mot simple</w:t>
                  </w:r>
                </w:p>
                <w:p w14:paraId="5D5AA414" w14:textId="77777777" w:rsidR="00D06E30" w:rsidRDefault="00D06E3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………………….</w:t>
                  </w:r>
                </w:p>
              </w:tc>
              <w:tc>
                <w:tcPr>
                  <w:tcW w:w="2456" w:type="dxa"/>
                  <w:vAlign w:val="center"/>
                </w:tcPr>
                <w:p w14:paraId="795585FA" w14:textId="77777777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CE65E2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Mot simple</w:t>
                  </w:r>
                </w:p>
                <w:p w14:paraId="6101CB8B" w14:textId="77777777" w:rsidR="00D06E30" w:rsidRDefault="00D06E3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………………….</w:t>
                  </w:r>
                </w:p>
              </w:tc>
            </w:tr>
            <w:tr w:rsidR="00D06E30" w14:paraId="2E78D774" w14:textId="77777777" w:rsidTr="00D06E30">
              <w:tc>
                <w:tcPr>
                  <w:tcW w:w="2456" w:type="dxa"/>
                  <w:vAlign w:val="center"/>
                </w:tcPr>
                <w:p w14:paraId="284E7D1A" w14:textId="77777777" w:rsidR="00D06E30" w:rsidRP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52F24C4" w14:textId="3101ACCA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...…………………</w:t>
                  </w:r>
                </w:p>
                <w:p w14:paraId="0CA2671F" w14:textId="77777777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</w:t>
                  </w:r>
                </w:p>
                <w:p w14:paraId="743E3DE7" w14:textId="4D5AC3A9" w:rsidR="00D06E30" w:rsidRDefault="00D06E3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</w:t>
                  </w:r>
                </w:p>
              </w:tc>
              <w:tc>
                <w:tcPr>
                  <w:tcW w:w="2456" w:type="dxa"/>
                  <w:vAlign w:val="center"/>
                </w:tcPr>
                <w:p w14:paraId="12D9AF99" w14:textId="77777777" w:rsidR="00D06E30" w:rsidRP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1575B60" w14:textId="77777777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...…………………</w:t>
                  </w:r>
                </w:p>
                <w:p w14:paraId="6F596616" w14:textId="77777777" w:rsidR="00D06E30" w:rsidRDefault="00D06E30" w:rsidP="00E405A7">
                  <w:pPr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</w:t>
                  </w:r>
                </w:p>
                <w:p w14:paraId="60A17E58" w14:textId="53AE4FA1" w:rsidR="00D06E30" w:rsidRDefault="00D06E30" w:rsidP="00E405A7">
                  <w:pPr>
                    <w:rPr>
                      <w:rFonts w:ascii="Arial Black" w:hAnsi="Arial Black" w:cs="Times New Roman"/>
                      <w:sz w:val="24"/>
                      <w:szCs w:val="24"/>
                      <w:u w:val="single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</w:t>
                  </w:r>
                </w:p>
              </w:tc>
            </w:tr>
          </w:tbl>
          <w:p w14:paraId="71135F05" w14:textId="5760A16C" w:rsidR="00D06E30" w:rsidRPr="00D06E30" w:rsidRDefault="00D06E30" w:rsidP="00E405A7">
            <w:pPr>
              <w:rPr>
                <w:rFonts w:ascii="Arial Black" w:hAnsi="Arial Black" w:cs="Times New Roman"/>
                <w:sz w:val="24"/>
                <w:szCs w:val="24"/>
              </w:rPr>
            </w:pPr>
          </w:p>
        </w:tc>
      </w:tr>
    </w:tbl>
    <w:p w14:paraId="231B937B" w14:textId="77777777" w:rsidR="00806ACF" w:rsidRDefault="00806ACF" w:rsidP="00E405A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CD823C8" w14:textId="31486655" w:rsidR="00ED7ACA" w:rsidRPr="008E418C" w:rsidRDefault="00FF7A7B" w:rsidP="00E405A7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4"/>
          <w:szCs w:val="24"/>
        </w:rPr>
      </w:pPr>
      <w:r w:rsidRPr="008E418C">
        <w:rPr>
          <w:rFonts w:ascii="Times New Roman" w:hAnsi="Times New Roman" w:cs="Times New Roman"/>
          <w:color w:val="00B050"/>
          <w:sz w:val="24"/>
          <w:szCs w:val="24"/>
        </w:rPr>
        <w:lastRenderedPageBreak/>
        <w:t xml:space="preserve">CM - Les familles de mots – Cahier d’essai </w:t>
      </w:r>
      <w:r w:rsidR="00ED7ACA" w:rsidRPr="008E418C">
        <w:rPr>
          <w:rFonts w:ascii="Times New Roman" w:hAnsi="Times New Roman" w:cs="Times New Roman"/>
          <w:color w:val="00B050"/>
          <w:sz w:val="24"/>
          <w:szCs w:val="24"/>
        </w:rPr>
        <w:t>– Page 2</w:t>
      </w:r>
    </w:p>
    <w:p w14:paraId="123B46CB" w14:textId="5AE16335" w:rsidR="00533DCB" w:rsidRDefault="00533DCB" w:rsidP="00E405A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F751D0F" w14:textId="1BC33919" w:rsidR="00533DCB" w:rsidRPr="004B3A49" w:rsidRDefault="006B6945" w:rsidP="00E405A7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533DCB" w:rsidRPr="004B3A49">
        <w:rPr>
          <w:rFonts w:ascii="Times New Roman" w:hAnsi="Times New Roman" w:cs="Times New Roman"/>
          <w:sz w:val="24"/>
          <w:szCs w:val="24"/>
          <w:u w:val="single"/>
        </w:rPr>
        <w:t xml:space="preserve"> – Complète avec des préfixes.</w:t>
      </w:r>
    </w:p>
    <w:p w14:paraId="173F836D" w14:textId="77777777" w:rsidR="00766585" w:rsidRPr="00766585" w:rsidRDefault="00766585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8208"/>
      </w:tblGrid>
      <w:tr w:rsidR="00533DCB" w14:paraId="77E1F880" w14:textId="77777777" w:rsidTr="004B3A49">
        <w:tc>
          <w:tcPr>
            <w:tcW w:w="576" w:type="dxa"/>
            <w:vAlign w:val="center"/>
          </w:tcPr>
          <w:p w14:paraId="4B4D4FB1" w14:textId="77777777" w:rsidR="00533DCB" w:rsidRPr="00C04BE9" w:rsidRDefault="00533DCB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208" w:type="dxa"/>
          </w:tcPr>
          <w:p w14:paraId="6FF728B7" w14:textId="351133D9" w:rsidR="00533DCB" w:rsidRDefault="00533DC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Ce pull est trop petit pour moi maintenant, ma mère va le ......vendre.</w:t>
            </w:r>
          </w:p>
        </w:tc>
      </w:tr>
      <w:tr w:rsidR="00533DCB" w14:paraId="19C06904" w14:textId="77777777" w:rsidTr="004B3A49">
        <w:tc>
          <w:tcPr>
            <w:tcW w:w="576" w:type="dxa"/>
            <w:vAlign w:val="center"/>
          </w:tcPr>
          <w:p w14:paraId="330748CD" w14:textId="77777777" w:rsidR="00533DCB" w:rsidRPr="00C04BE9" w:rsidRDefault="00533DCB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208" w:type="dxa"/>
          </w:tcPr>
          <w:p w14:paraId="3980B584" w14:textId="5C0274C2" w:rsidR="00533DCB" w:rsidRDefault="00533DC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Cette soupe est froide, il faut la ......chauffer.</w:t>
            </w:r>
          </w:p>
        </w:tc>
      </w:tr>
      <w:tr w:rsidR="00533DCB" w14:paraId="272CC265" w14:textId="77777777" w:rsidTr="004B3A49">
        <w:tc>
          <w:tcPr>
            <w:tcW w:w="576" w:type="dxa"/>
            <w:vAlign w:val="center"/>
          </w:tcPr>
          <w:p w14:paraId="05896CB0" w14:textId="77777777" w:rsidR="00533DCB" w:rsidRPr="00C04BE9" w:rsidRDefault="00533DCB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208" w:type="dxa"/>
          </w:tcPr>
          <w:p w14:paraId="041B5231" w14:textId="1489F1B3" w:rsidR="00533DCB" w:rsidRDefault="00533DC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Ton comportement est perturbateur, c’est ......admissible !</w:t>
            </w:r>
          </w:p>
        </w:tc>
      </w:tr>
      <w:tr w:rsidR="00533DCB" w14:paraId="7F12EAF6" w14:textId="77777777" w:rsidTr="004B3A49">
        <w:tc>
          <w:tcPr>
            <w:tcW w:w="576" w:type="dxa"/>
            <w:vAlign w:val="center"/>
          </w:tcPr>
          <w:p w14:paraId="7B2A770D" w14:textId="3B670DE3" w:rsidR="00533DCB" w:rsidRPr="00C04BE9" w:rsidRDefault="00533DCB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208" w:type="dxa"/>
          </w:tcPr>
          <w:p w14:paraId="2726302D" w14:textId="5C33C0D8" w:rsidR="00533DCB" w:rsidRDefault="00533DC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Tu ne peux pas faire cela, c’est ......possible !</w:t>
            </w:r>
          </w:p>
        </w:tc>
      </w:tr>
      <w:tr w:rsidR="00533DCB" w14:paraId="293FB576" w14:textId="77777777" w:rsidTr="004B3A49">
        <w:tc>
          <w:tcPr>
            <w:tcW w:w="576" w:type="dxa"/>
            <w:vAlign w:val="center"/>
          </w:tcPr>
          <w:p w14:paraId="13CCDD8D" w14:textId="7B8C97FA" w:rsidR="00533DCB" w:rsidRPr="00C04BE9" w:rsidRDefault="00533DCB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208" w:type="dxa"/>
          </w:tcPr>
          <w:p w14:paraId="355C1934" w14:textId="4E0F693A" w:rsidR="00533DCB" w:rsidRDefault="00533DC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Tu ne respectes pas la loi, c’est ......légal, ce que tu fais !</w:t>
            </w:r>
          </w:p>
        </w:tc>
      </w:tr>
      <w:tr w:rsidR="00533DCB" w14:paraId="0D815ACA" w14:textId="77777777" w:rsidTr="004B3A49">
        <w:tc>
          <w:tcPr>
            <w:tcW w:w="576" w:type="dxa"/>
            <w:vAlign w:val="center"/>
          </w:tcPr>
          <w:p w14:paraId="5FD41C6E" w14:textId="6C97A834" w:rsidR="00533DCB" w:rsidRPr="00C04BE9" w:rsidRDefault="00A1552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208" w:type="dxa"/>
          </w:tcPr>
          <w:p w14:paraId="67539B80" w14:textId="17B56A53" w:rsidR="00533DCB" w:rsidRDefault="00A1552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Tu fais n’importe quoi, tu es ......responsable !</w:t>
            </w:r>
          </w:p>
        </w:tc>
      </w:tr>
      <w:tr w:rsidR="00533DCB" w14:paraId="48BF7472" w14:textId="77777777" w:rsidTr="004B3A49">
        <w:tc>
          <w:tcPr>
            <w:tcW w:w="576" w:type="dxa"/>
            <w:vAlign w:val="center"/>
          </w:tcPr>
          <w:p w14:paraId="560E981F" w14:textId="318FBA52" w:rsidR="00533DCB" w:rsidRPr="00C04BE9" w:rsidRDefault="00A1552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8208" w:type="dxa"/>
          </w:tcPr>
          <w:p w14:paraId="08EEB5C1" w14:textId="62FE7A06" w:rsidR="00533DCB" w:rsidRDefault="00A1552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Cet enfant n’est vraiment pas </w:t>
            </w:r>
            <w:r w:rsidR="0076069C">
              <w:rPr>
                <w:rFonts w:ascii="Times New Roman" w:hAnsi="Times New Roman" w:cs="Times New Roman"/>
                <w:sz w:val="28"/>
                <w:szCs w:val="28"/>
              </w:rPr>
              <w:t>sympathique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il est ..........pathique !</w:t>
            </w:r>
          </w:p>
        </w:tc>
      </w:tr>
      <w:tr w:rsidR="00A15522" w14:paraId="779F364E" w14:textId="77777777" w:rsidTr="004B3A49">
        <w:tc>
          <w:tcPr>
            <w:tcW w:w="576" w:type="dxa"/>
            <w:vAlign w:val="center"/>
          </w:tcPr>
          <w:p w14:paraId="2EA54501" w14:textId="30D83F8E" w:rsidR="00A15522" w:rsidRPr="00C04BE9" w:rsidRDefault="00A1552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8208" w:type="dxa"/>
          </w:tcPr>
          <w:p w14:paraId="1554F748" w14:textId="148A9A78" w:rsidR="00A15522" w:rsidRDefault="00A1552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Tes lacets sont ......faits, tu risques de tomber.</w:t>
            </w:r>
          </w:p>
        </w:tc>
      </w:tr>
      <w:tr w:rsidR="00A15522" w14:paraId="6D8117BF" w14:textId="77777777" w:rsidTr="004B3A49">
        <w:tc>
          <w:tcPr>
            <w:tcW w:w="576" w:type="dxa"/>
            <w:vAlign w:val="center"/>
          </w:tcPr>
          <w:p w14:paraId="191B833C" w14:textId="34DA47D8" w:rsidR="00A15522" w:rsidRPr="00C04BE9" w:rsidRDefault="00A1552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8208" w:type="dxa"/>
          </w:tcPr>
          <w:p w14:paraId="4F8647E6" w14:textId="1EA6493E" w:rsidR="00A15522" w:rsidRDefault="00A1552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C’est la troisième tasse que tu casses, comme tu es ......adroit !</w:t>
            </w:r>
          </w:p>
        </w:tc>
      </w:tr>
      <w:tr w:rsidR="00A15522" w14:paraId="61D7F59A" w14:textId="77777777" w:rsidTr="004B3A49">
        <w:tc>
          <w:tcPr>
            <w:tcW w:w="576" w:type="dxa"/>
            <w:vAlign w:val="center"/>
          </w:tcPr>
          <w:p w14:paraId="396E2187" w14:textId="187D8CC1" w:rsidR="00A15522" w:rsidRPr="00C04BE9" w:rsidRDefault="00A1552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8208" w:type="dxa"/>
          </w:tcPr>
          <w:p w14:paraId="5109037F" w14:textId="2D2339A4" w:rsidR="00A15522" w:rsidRDefault="00A1552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Un ..........gone est une figure fermée par des côtés.</w:t>
            </w:r>
          </w:p>
        </w:tc>
      </w:tr>
      <w:tr w:rsidR="00A15522" w14:paraId="18C121C5" w14:textId="77777777" w:rsidTr="004B3A49">
        <w:tc>
          <w:tcPr>
            <w:tcW w:w="576" w:type="dxa"/>
            <w:vAlign w:val="center"/>
          </w:tcPr>
          <w:p w14:paraId="362DCA36" w14:textId="4138AFAF" w:rsidR="00A15522" w:rsidRPr="00C04BE9" w:rsidRDefault="00A1552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k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8208" w:type="dxa"/>
          </w:tcPr>
          <w:p w14:paraId="15B34094" w14:textId="40760F3F" w:rsidR="00A15522" w:rsidRDefault="00A1552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Mon petit frère dessine un éléphant …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.colore.</w:t>
            </w:r>
          </w:p>
        </w:tc>
      </w:tr>
      <w:tr w:rsidR="00533DCB" w14:paraId="749F89F6" w14:textId="77777777" w:rsidTr="004B3A49">
        <w:tc>
          <w:tcPr>
            <w:tcW w:w="576" w:type="dxa"/>
            <w:vAlign w:val="center"/>
          </w:tcPr>
          <w:p w14:paraId="31EE4DB4" w14:textId="0C20724E" w:rsidR="00533DCB" w:rsidRPr="00C04BE9" w:rsidRDefault="00A1552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8208" w:type="dxa"/>
          </w:tcPr>
          <w:p w14:paraId="1E27B6E1" w14:textId="1488B87A" w:rsidR="00533DCB" w:rsidRDefault="00533DC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Le routier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.porte des fruits et légumes.</w:t>
            </w:r>
          </w:p>
        </w:tc>
      </w:tr>
    </w:tbl>
    <w:p w14:paraId="6C19DCE0" w14:textId="77777777" w:rsidR="00A15522" w:rsidRPr="00A15522" w:rsidRDefault="00A15522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14:paraId="0A46D7DF" w14:textId="553F0C4D" w:rsidR="00A15522" w:rsidRPr="004B3A49" w:rsidRDefault="006B6945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7</w:t>
      </w:r>
      <w:r w:rsidR="00947A29" w:rsidRPr="004B3A49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A15522" w:rsidRPr="004B3A49">
        <w:rPr>
          <w:rFonts w:ascii="Times New Roman" w:hAnsi="Times New Roman" w:cs="Times New Roman"/>
          <w:sz w:val="24"/>
          <w:szCs w:val="24"/>
          <w:u w:val="single"/>
        </w:rPr>
        <w:t>– Ecris de nouveaux mots en ajoutant un des préfixes suivants.</w:t>
      </w:r>
    </w:p>
    <w:p w14:paraId="59EB507B" w14:textId="7BCD7F2C" w:rsidR="00533DCB" w:rsidRPr="00766585" w:rsidRDefault="00533DCB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5783"/>
      </w:tblGrid>
      <w:tr w:rsidR="00766585" w14:paraId="79617295" w14:textId="77777777" w:rsidTr="00ED7ACA">
        <w:tc>
          <w:tcPr>
            <w:tcW w:w="4673" w:type="dxa"/>
          </w:tcPr>
          <w:p w14:paraId="02361314" w14:textId="0BB506EC" w:rsidR="00766585" w:rsidRPr="004B3A49" w:rsidRDefault="00EB0B86" w:rsidP="00E405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3A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 </w:t>
            </w:r>
            <w:r w:rsidR="00766585" w:rsidRPr="004B3A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sur ; dis ; trans ; dé ; re</w:t>
            </w:r>
          </w:p>
          <w:p w14:paraId="393B3D27" w14:textId="77777777" w:rsidR="00766585" w:rsidRPr="00766585" w:rsidRDefault="00766585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15"/>
            </w:tblGrid>
            <w:tr w:rsidR="004B3A49" w14:paraId="564A37E8" w14:textId="77777777" w:rsidTr="004B3A49">
              <w:tc>
                <w:tcPr>
                  <w:tcW w:w="4415" w:type="dxa"/>
                </w:tcPr>
                <w:p w14:paraId="6402B0EC" w14:textId="605110E3" w:rsidR="004B3A49" w:rsidRPr="00766585" w:rsidRDefault="004B3A49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former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 ........................................</w:t>
                  </w:r>
                </w:p>
              </w:tc>
            </w:tr>
            <w:tr w:rsidR="004B3A49" w14:paraId="45B025C0" w14:textId="77777777" w:rsidTr="004B3A49">
              <w:tc>
                <w:tcPr>
                  <w:tcW w:w="4415" w:type="dxa"/>
                </w:tcPr>
                <w:p w14:paraId="22E85275" w14:textId="22395325" w:rsidR="004B3A49" w:rsidRDefault="004B3A49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paraître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........................................</w:t>
                  </w:r>
                </w:p>
              </w:tc>
            </w:tr>
            <w:tr w:rsidR="004B3A49" w14:paraId="5F8F4779" w14:textId="77777777" w:rsidTr="004B3A49">
              <w:tc>
                <w:tcPr>
                  <w:tcW w:w="4415" w:type="dxa"/>
                </w:tcPr>
                <w:p w14:paraId="0357EF98" w14:textId="467E40D3" w:rsidR="004B3A49" w:rsidRDefault="004B3A49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coudre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........................................</w:t>
                  </w:r>
                </w:p>
              </w:tc>
            </w:tr>
            <w:tr w:rsidR="004B3A49" w14:paraId="78A4CF3E" w14:textId="77777777" w:rsidTr="004B3A49">
              <w:tc>
                <w:tcPr>
                  <w:tcW w:w="4415" w:type="dxa"/>
                </w:tcPr>
                <w:p w14:paraId="5AAEA2B5" w14:textId="62B3E8BA" w:rsidR="004B3A49" w:rsidRDefault="004B3A49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tendre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........................................</w:t>
                  </w:r>
                </w:p>
              </w:tc>
            </w:tr>
            <w:tr w:rsidR="004B3A49" w14:paraId="3DB1F1CF" w14:textId="77777777" w:rsidTr="004B3A49">
              <w:tc>
                <w:tcPr>
                  <w:tcW w:w="4415" w:type="dxa"/>
                </w:tcPr>
                <w:p w14:paraId="19E9E990" w14:textId="721FBA30" w:rsidR="004B3A49" w:rsidRDefault="004B3A49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veiller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........................................</w:t>
                  </w:r>
                </w:p>
              </w:tc>
            </w:tr>
          </w:tbl>
          <w:p w14:paraId="4C5516DD" w14:textId="2A75BF3B" w:rsidR="00766585" w:rsidRDefault="00766585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783" w:type="dxa"/>
          </w:tcPr>
          <w:p w14:paraId="160928EA" w14:textId="2D0E5EC6" w:rsidR="00766585" w:rsidRPr="004B3A49" w:rsidRDefault="00EB0B86" w:rsidP="00E405A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B3A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  <w:proofErr w:type="gramStart"/>
            <w:r w:rsidRPr="004B3A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*  </w:t>
            </w:r>
            <w:r w:rsidR="00766585" w:rsidRPr="004B3A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</w:t>
            </w:r>
            <w:proofErr w:type="gramEnd"/>
            <w:r w:rsidR="00766585" w:rsidRPr="004B3A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 ; </w:t>
            </w:r>
            <w:proofErr w:type="spellStart"/>
            <w:r w:rsidR="00766585" w:rsidRPr="004B3A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im</w:t>
            </w:r>
            <w:proofErr w:type="spellEnd"/>
            <w:r w:rsidR="00766585" w:rsidRPr="004B3A4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; dés ; mal ; il</w:t>
            </w:r>
          </w:p>
          <w:p w14:paraId="4CF60B3E" w14:textId="77777777" w:rsidR="00766585" w:rsidRPr="00766585" w:rsidRDefault="00766585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987"/>
            </w:tblGrid>
            <w:tr w:rsidR="00ED7ACA" w14:paraId="4695EADF" w14:textId="77777777" w:rsidTr="00ED7ACA">
              <w:tc>
                <w:tcPr>
                  <w:tcW w:w="4987" w:type="dxa"/>
                </w:tcPr>
                <w:p w14:paraId="7E8B71B3" w14:textId="7A454BB8" w:rsidR="00ED7ACA" w:rsidRDefault="00ED7ACA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obéissant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........................................</w:t>
                  </w:r>
                </w:p>
              </w:tc>
            </w:tr>
            <w:tr w:rsidR="00ED7ACA" w14:paraId="25849B70" w14:textId="77777777" w:rsidTr="00ED7ACA">
              <w:tc>
                <w:tcPr>
                  <w:tcW w:w="4987" w:type="dxa"/>
                </w:tcPr>
                <w:p w14:paraId="0623C68C" w14:textId="70D73BEF" w:rsidR="00ED7ACA" w:rsidRDefault="00ED7ACA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lisible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........................................ </w:t>
                  </w:r>
                </w:p>
              </w:tc>
            </w:tr>
            <w:tr w:rsidR="00ED7ACA" w14:paraId="0757C00C" w14:textId="77777777" w:rsidTr="00ED7ACA">
              <w:tc>
                <w:tcPr>
                  <w:tcW w:w="4987" w:type="dxa"/>
                </w:tcPr>
                <w:p w14:paraId="5B6330E6" w14:textId="3C0664C6" w:rsidR="00ED7ACA" w:rsidRDefault="00ED7ACA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porter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........................................</w:t>
                  </w:r>
                </w:p>
              </w:tc>
            </w:tr>
            <w:tr w:rsidR="00ED7ACA" w14:paraId="70DC46EC" w14:textId="77777777" w:rsidTr="00ED7ACA">
              <w:tc>
                <w:tcPr>
                  <w:tcW w:w="4987" w:type="dxa"/>
                </w:tcPr>
                <w:p w14:paraId="65EA8424" w14:textId="3FABBB4C" w:rsidR="00ED7ACA" w:rsidRDefault="00ED7ACA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habile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........................................</w:t>
                  </w:r>
                </w:p>
              </w:tc>
            </w:tr>
            <w:tr w:rsidR="00ED7ACA" w14:paraId="7E8D5832" w14:textId="77777777" w:rsidTr="00ED7ACA">
              <w:tc>
                <w:tcPr>
                  <w:tcW w:w="4987" w:type="dxa"/>
                </w:tcPr>
                <w:p w14:paraId="1C157745" w14:textId="57636F02" w:rsidR="00ED7ACA" w:rsidRDefault="00ED7ACA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mobile  </w:t>
                  </w:r>
                  <w:r w:rsidRPr="00766585">
                    <w:rPr>
                      <w:rFonts w:ascii="Times New Roman" w:hAnsi="Times New Roman" w:cs="Times New Roman"/>
                      <w:sz w:val="28"/>
                      <w:szCs w:val="28"/>
                    </w:rPr>
                    <w:sym w:font="Wingdings" w:char="F0E0"/>
                  </w: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........................................</w:t>
                  </w:r>
                </w:p>
              </w:tc>
            </w:tr>
          </w:tbl>
          <w:p w14:paraId="775B01D0" w14:textId="6F86952B" w:rsidR="00766585" w:rsidRDefault="00766585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0C7D9CAC" w14:textId="4C742A93" w:rsidR="00962BC6" w:rsidRDefault="00962BC6" w:rsidP="00E405A7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B0B86" w14:paraId="302F457F" w14:textId="77777777" w:rsidTr="004B3A49">
        <w:tc>
          <w:tcPr>
            <w:tcW w:w="5228" w:type="dxa"/>
          </w:tcPr>
          <w:p w14:paraId="3570DEC9" w14:textId="024CA6C3" w:rsidR="00EB0B86" w:rsidRPr="004B3A49" w:rsidRDefault="006B6945" w:rsidP="00E40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 w:rsidR="00947A29" w:rsidRPr="004B3A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* - </w:t>
            </w:r>
            <w:r w:rsidR="00EB0B86" w:rsidRPr="004B3A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Ajoute des préfixes pour former des contraires.</w:t>
            </w:r>
          </w:p>
          <w:p w14:paraId="1C72DC60" w14:textId="62B268FF" w:rsidR="00947A2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capable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 ; ..................................................</w:t>
            </w:r>
          </w:p>
          <w:p w14:paraId="4E98A9E6" w14:textId="068B5A23" w:rsidR="00947A2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compréhensible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</w:t>
            </w:r>
          </w:p>
          <w:p w14:paraId="01EADD83" w14:textId="3D4453A2" w:rsidR="00947A2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possible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  <w:p w14:paraId="52BDCA16" w14:textId="6CAD3BFC" w:rsidR="00947A2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poli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  <w:p w14:paraId="5AC29E77" w14:textId="4CE33658" w:rsidR="00947A2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limité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  <w:p w14:paraId="44D55353" w14:textId="6C3BD391" w:rsidR="00947A2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légal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  <w:p w14:paraId="162E5F52" w14:textId="3B25E03F" w:rsidR="00947A2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réel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  <w:p w14:paraId="05AB939F" w14:textId="11BE9D95" w:rsidR="00EB0B86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respectueux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</w:t>
            </w:r>
          </w:p>
        </w:tc>
        <w:tc>
          <w:tcPr>
            <w:tcW w:w="5228" w:type="dxa"/>
          </w:tcPr>
          <w:p w14:paraId="14FDE67D" w14:textId="701B127A" w:rsidR="00EB0B86" w:rsidRPr="004B3A49" w:rsidRDefault="006B6945" w:rsidP="00E40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  <w:r w:rsidR="006D7A24" w:rsidRPr="004B3A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** - </w:t>
            </w:r>
            <w:r w:rsidR="00EB0B86" w:rsidRPr="004B3A4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Utilise un préfixe différent pour former des mots contraires :</w:t>
            </w:r>
          </w:p>
          <w:p w14:paraId="6B8012EA" w14:textId="77777777" w:rsidR="00EB0B86" w:rsidRPr="00947A29" w:rsidRDefault="00EB0B86" w:rsidP="00E405A7">
            <w:pPr>
              <w:spacing w:line="360" w:lineRule="auto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  <w:proofErr w:type="gramStart"/>
            <w:r w:rsidRPr="00947A2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ex</w:t>
            </w:r>
            <w:proofErr w:type="gramEnd"/>
            <w:r w:rsidRPr="00947A2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 : décourager </w:t>
            </w:r>
            <w:r w:rsidRPr="00947A2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sym w:font="Wingdings" w:char="F0E0"/>
            </w:r>
            <w:r w:rsidRPr="00947A29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 xml:space="preserve"> encourager</w:t>
            </w:r>
          </w:p>
          <w:p w14:paraId="52D21FED" w14:textId="77777777" w:rsidR="00947A29" w:rsidRPr="0082300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B627C1E" w14:textId="748A508B" w:rsidR="00EB0B86" w:rsidRDefault="00EB0B86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déballer</w:t>
            </w:r>
            <w:proofErr w:type="gramEnd"/>
            <w:r w:rsidR="00947A29"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  <w:p w14:paraId="7C404DF5" w14:textId="4861C67C" w:rsidR="00EB0B86" w:rsidRDefault="00EB0B86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refaire</w:t>
            </w:r>
            <w:proofErr w:type="gramEnd"/>
            <w:r w:rsidR="00947A29"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  <w:p w14:paraId="49FB9FA6" w14:textId="5B569F5D" w:rsidR="00EB0B86" w:rsidRDefault="00EB0B86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débarquer</w:t>
            </w:r>
            <w:proofErr w:type="gramEnd"/>
            <w:r w:rsidR="00947A29"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  <w:p w14:paraId="55286FA8" w14:textId="7650F412" w:rsidR="00EB0B86" w:rsidRDefault="00EB0B86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déménagement</w:t>
            </w:r>
            <w:proofErr w:type="gramEnd"/>
            <w:r w:rsidR="00947A29"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</w:t>
            </w:r>
          </w:p>
          <w:p w14:paraId="2FCCA3AB" w14:textId="77777777" w:rsidR="00EB0B86" w:rsidRDefault="00EB0B86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emmêlé</w:t>
            </w:r>
            <w:proofErr w:type="gramEnd"/>
            <w:r w:rsidR="00947A29"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  <w:p w14:paraId="011752B7" w14:textId="77777777" w:rsidR="00947A2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dégagement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</w:t>
            </w:r>
          </w:p>
          <w:p w14:paraId="224AF1E9" w14:textId="31648819" w:rsidR="00947A29" w:rsidRDefault="00947A29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recouvrir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; ..................................................</w:t>
            </w:r>
          </w:p>
        </w:tc>
      </w:tr>
    </w:tbl>
    <w:p w14:paraId="2D19C2D3" w14:textId="77784EBB" w:rsidR="00ED7ACA" w:rsidRPr="008E418C" w:rsidRDefault="00FF7A7B" w:rsidP="00E405A7">
      <w:pPr>
        <w:spacing w:after="0" w:line="240" w:lineRule="auto"/>
        <w:jc w:val="right"/>
        <w:rPr>
          <w:rFonts w:ascii="Times New Roman" w:hAnsi="Times New Roman" w:cs="Times New Roman"/>
          <w:color w:val="00B050"/>
          <w:sz w:val="24"/>
          <w:szCs w:val="24"/>
        </w:rPr>
      </w:pPr>
      <w:r w:rsidRPr="008E418C">
        <w:rPr>
          <w:rFonts w:ascii="Times New Roman" w:hAnsi="Times New Roman" w:cs="Times New Roman"/>
          <w:color w:val="00B050"/>
          <w:sz w:val="24"/>
          <w:szCs w:val="24"/>
        </w:rPr>
        <w:lastRenderedPageBreak/>
        <w:t xml:space="preserve">CM - Les familles de mots – Cahier d’essai </w:t>
      </w:r>
      <w:r w:rsidR="00ED7ACA" w:rsidRPr="008E418C">
        <w:rPr>
          <w:rFonts w:ascii="Times New Roman" w:hAnsi="Times New Roman" w:cs="Times New Roman"/>
          <w:color w:val="00B050"/>
          <w:sz w:val="24"/>
          <w:szCs w:val="24"/>
        </w:rPr>
        <w:t>– Page 3</w:t>
      </w:r>
    </w:p>
    <w:p w14:paraId="6258122C" w14:textId="5311E3D5" w:rsidR="008A477F" w:rsidRPr="00903680" w:rsidRDefault="008A477F" w:rsidP="0090368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B45A48" w14:paraId="4FB14EC4" w14:textId="77777777" w:rsidTr="000541C5">
        <w:tc>
          <w:tcPr>
            <w:tcW w:w="5228" w:type="dxa"/>
          </w:tcPr>
          <w:p w14:paraId="5043143C" w14:textId="59A0D418" w:rsidR="00B45A48" w:rsidRPr="006B6945" w:rsidRDefault="00B45A48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  <w:r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 – Forme des nouveaux mots en ajoutant des suffixes aux mots en gras :</w:t>
            </w:r>
          </w:p>
          <w:p w14:paraId="386C2AD9" w14:textId="77777777" w:rsidR="00B45A48" w:rsidRPr="00C04BE9" w:rsidRDefault="00B45A48" w:rsidP="00E405A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456"/>
              <w:gridCol w:w="4546"/>
            </w:tblGrid>
            <w:tr w:rsidR="00B45A48" w:rsidRPr="00C04BE9" w14:paraId="6EBDB6F1" w14:textId="77777777" w:rsidTr="002F59E3">
              <w:tc>
                <w:tcPr>
                  <w:tcW w:w="453" w:type="dxa"/>
                  <w:vAlign w:val="center"/>
                </w:tcPr>
                <w:p w14:paraId="28B493A3" w14:textId="77777777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9490" w:type="dxa"/>
                </w:tcPr>
                <w:p w14:paraId="32908EA9" w14:textId="77777777" w:rsidR="00B45A48" w:rsidRPr="00C04BE9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Un petit </w:t>
                  </w:r>
                  <w:r w:rsidRPr="00C04BE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chat</w:t>
                  </w: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est </w:t>
                  </w:r>
                  <w:proofErr w:type="gramStart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un  …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  .</w:t>
                  </w:r>
                </w:p>
              </w:tc>
            </w:tr>
            <w:tr w:rsidR="00B45A48" w:rsidRPr="00C04BE9" w14:paraId="5DFF4A55" w14:textId="77777777" w:rsidTr="002F59E3">
              <w:tc>
                <w:tcPr>
                  <w:tcW w:w="453" w:type="dxa"/>
                  <w:vAlign w:val="center"/>
                </w:tcPr>
                <w:p w14:paraId="7F203BAD" w14:textId="77777777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9490" w:type="dxa"/>
                </w:tcPr>
                <w:p w14:paraId="129E4D11" w14:textId="77777777" w:rsidR="00B45A48" w:rsidRPr="00C04BE9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Il est </w:t>
                  </w:r>
                  <w:r w:rsidRPr="00C04BE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délicat</w:t>
                  </w: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, il fait preuve </w:t>
                  </w:r>
                  <w:proofErr w:type="gramStart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de  …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  .</w:t>
                  </w:r>
                </w:p>
              </w:tc>
            </w:tr>
            <w:tr w:rsidR="00B45A48" w:rsidRPr="00C04BE9" w14:paraId="206ABEB8" w14:textId="77777777" w:rsidTr="002F59E3">
              <w:tc>
                <w:tcPr>
                  <w:tcW w:w="453" w:type="dxa"/>
                  <w:vAlign w:val="center"/>
                </w:tcPr>
                <w:p w14:paraId="25D391D2" w14:textId="77777777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9490" w:type="dxa"/>
                </w:tcPr>
                <w:p w14:paraId="408DF131" w14:textId="77777777" w:rsidR="00B45A48" w:rsidRPr="00C04BE9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Le </w:t>
                  </w:r>
                  <w:r w:rsidRPr="00C04BE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boucher</w:t>
                  </w: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travaille dans </w:t>
                  </w:r>
                  <w:proofErr w:type="gramStart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une  …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  .</w:t>
                  </w:r>
                </w:p>
              </w:tc>
            </w:tr>
            <w:tr w:rsidR="00B45A48" w:rsidRPr="00C04BE9" w14:paraId="31AB6502" w14:textId="77777777" w:rsidTr="002F59E3">
              <w:tc>
                <w:tcPr>
                  <w:tcW w:w="453" w:type="dxa"/>
                  <w:vAlign w:val="center"/>
                </w:tcPr>
                <w:p w14:paraId="3A234B1F" w14:textId="0B094144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9490" w:type="dxa"/>
                </w:tcPr>
                <w:p w14:paraId="7705B987" w14:textId="77777777" w:rsidR="00B45A48" w:rsidRPr="00C04BE9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Celui qui travaille la </w:t>
                  </w:r>
                  <w:r w:rsidRPr="00C04BE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pâte</w:t>
                  </w: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à gâteaux est </w:t>
                  </w:r>
                  <w:proofErr w:type="gramStart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un  …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  .</w:t>
                  </w:r>
                </w:p>
              </w:tc>
            </w:tr>
            <w:tr w:rsidR="00B45A48" w:rsidRPr="00C04BE9" w14:paraId="35B4104F" w14:textId="77777777" w:rsidTr="002F59E3">
              <w:tc>
                <w:tcPr>
                  <w:tcW w:w="453" w:type="dxa"/>
                  <w:vAlign w:val="center"/>
                </w:tcPr>
                <w:p w14:paraId="174EC609" w14:textId="7D198B5E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9490" w:type="dxa"/>
                </w:tcPr>
                <w:p w14:paraId="4410059C" w14:textId="77777777" w:rsidR="00B45A48" w:rsidRPr="00C04BE9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Elle me regarde d’un air </w:t>
                  </w:r>
                  <w:r w:rsidRPr="00C04BE9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tendre</w:t>
                  </w:r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, elle me </w:t>
                  </w:r>
                  <w:proofErr w:type="gramStart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regarde  …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</w:t>
                  </w:r>
                  <w:proofErr w:type="gramStart"/>
                  <w:r w:rsidRPr="00C04BE9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 .</w:t>
                  </w:r>
                  <w:proofErr w:type="gramEnd"/>
                </w:p>
              </w:tc>
            </w:tr>
          </w:tbl>
          <w:p w14:paraId="0C726078" w14:textId="77777777" w:rsidR="00B45A48" w:rsidRDefault="00B45A48" w:rsidP="00E405A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  <w:p w14:paraId="1AEB8E79" w14:textId="77777777" w:rsidR="00B45A48" w:rsidRPr="00C04BE9" w:rsidRDefault="00B45A48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228" w:type="dxa"/>
          </w:tcPr>
          <w:p w14:paraId="369D933F" w14:textId="4C7E9C7A" w:rsidR="00B45A48" w:rsidRPr="006B6945" w:rsidRDefault="006B6945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11</w:t>
            </w:r>
            <w:r w:rsidR="00B45A48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 – Forme des nouveaux mots en ajoutant des suffixes aux mots en gras :</w:t>
            </w:r>
          </w:p>
          <w:p w14:paraId="5626B339" w14:textId="77777777" w:rsidR="00B45A48" w:rsidRPr="00C04BE9" w:rsidRDefault="00B45A48" w:rsidP="00E405A7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tbl>
            <w:tblPr>
              <w:tblStyle w:val="Grilledutableau"/>
              <w:tblW w:w="4947" w:type="dxa"/>
              <w:tblLook w:val="04A0" w:firstRow="1" w:lastRow="0" w:firstColumn="1" w:lastColumn="0" w:noHBand="0" w:noVBand="1"/>
            </w:tblPr>
            <w:tblGrid>
              <w:gridCol w:w="576"/>
              <w:gridCol w:w="4371"/>
            </w:tblGrid>
            <w:tr w:rsidR="00B45A48" w:rsidRPr="00C04BE9" w14:paraId="360C484A" w14:textId="77777777" w:rsidTr="002F59E3">
              <w:tc>
                <w:tcPr>
                  <w:tcW w:w="576" w:type="dxa"/>
                  <w:vAlign w:val="center"/>
                </w:tcPr>
                <w:p w14:paraId="25B67BA8" w14:textId="77777777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371" w:type="dxa"/>
                </w:tcPr>
                <w:p w14:paraId="64B2AFB9" w14:textId="77777777" w:rsidR="00B45A48" w:rsidRPr="004312B0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Un petit </w:t>
                  </w:r>
                  <w:r w:rsidRPr="004312B0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porc</w:t>
                  </w:r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est </w:t>
                  </w:r>
                  <w:proofErr w:type="gramStart"/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>un  …</w:t>
                  </w:r>
                  <w:proofErr w:type="gramEnd"/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……………………  .</w:t>
                  </w:r>
                </w:p>
              </w:tc>
            </w:tr>
            <w:tr w:rsidR="00B45A48" w:rsidRPr="00C04BE9" w14:paraId="31428680" w14:textId="77777777" w:rsidTr="002F59E3">
              <w:tc>
                <w:tcPr>
                  <w:tcW w:w="576" w:type="dxa"/>
                  <w:vAlign w:val="center"/>
                </w:tcPr>
                <w:p w14:paraId="103E10EF" w14:textId="77777777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371" w:type="dxa"/>
                </w:tcPr>
                <w:p w14:paraId="381C5054" w14:textId="77777777" w:rsidR="00B45A48" w:rsidRPr="004312B0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J’ai mal aux </w:t>
                  </w:r>
                  <w:r w:rsidRPr="004312B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dents</w:t>
                  </w:r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>, ma ……………………… est en mauvais état.</w:t>
                  </w:r>
                </w:p>
              </w:tc>
            </w:tr>
            <w:tr w:rsidR="00B45A48" w:rsidRPr="00C04BE9" w14:paraId="5E338601" w14:textId="77777777" w:rsidTr="002F59E3">
              <w:tc>
                <w:tcPr>
                  <w:tcW w:w="576" w:type="dxa"/>
                  <w:vAlign w:val="center"/>
                </w:tcPr>
                <w:p w14:paraId="602EAA20" w14:textId="77777777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371" w:type="dxa"/>
                </w:tcPr>
                <w:p w14:paraId="79416E5B" w14:textId="77777777" w:rsidR="00B45A48" w:rsidRPr="004312B0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Sois </w:t>
                  </w:r>
                  <w:r w:rsidRPr="004312B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poli</w:t>
                  </w:r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>, la …………………… c’est très important !</w:t>
                  </w:r>
                </w:p>
              </w:tc>
            </w:tr>
            <w:tr w:rsidR="00B45A48" w:rsidRPr="00C04BE9" w14:paraId="0014E1BC" w14:textId="77777777" w:rsidTr="002F59E3">
              <w:tc>
                <w:tcPr>
                  <w:tcW w:w="576" w:type="dxa"/>
                  <w:vAlign w:val="center"/>
                </w:tcPr>
                <w:p w14:paraId="79A8B265" w14:textId="77777777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371" w:type="dxa"/>
                </w:tcPr>
                <w:p w14:paraId="57D0CB52" w14:textId="77777777" w:rsidR="00B45A48" w:rsidRPr="004312B0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12B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Nettoie</w:t>
                  </w:r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souvent ta voiture, un …………</w:t>
                  </w:r>
                  <w:proofErr w:type="gramStart"/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>…….</w:t>
                  </w:r>
                  <w:proofErr w:type="gramEnd"/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. </w:t>
                  </w:r>
                  <w:proofErr w:type="gramStart"/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>régulier</w:t>
                  </w:r>
                  <w:proofErr w:type="gramEnd"/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permet de conserver une belle carrosserie.</w:t>
                  </w:r>
                </w:p>
              </w:tc>
            </w:tr>
            <w:tr w:rsidR="00B45A48" w:rsidRPr="00C04BE9" w14:paraId="56C2BBF3" w14:textId="77777777" w:rsidTr="002F59E3">
              <w:tc>
                <w:tcPr>
                  <w:tcW w:w="576" w:type="dxa"/>
                  <w:vAlign w:val="center"/>
                </w:tcPr>
                <w:p w14:paraId="3C248DB6" w14:textId="77777777" w:rsidR="00B45A48" w:rsidRPr="00C04BE9" w:rsidRDefault="00B45A48" w:rsidP="006B694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  <w:r w:rsidRPr="00C04BE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371" w:type="dxa"/>
                </w:tcPr>
                <w:p w14:paraId="615D6399" w14:textId="77777777" w:rsidR="00B45A48" w:rsidRPr="004312B0" w:rsidRDefault="00B45A48" w:rsidP="00E405A7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Je peux faire </w:t>
                  </w:r>
                  <w:r w:rsidRPr="004312B0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>bouillir</w:t>
                  </w:r>
                  <w:r w:rsidRPr="004312B0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de l’eau dans ta ……………… ?</w:t>
                  </w:r>
                </w:p>
              </w:tc>
            </w:tr>
          </w:tbl>
          <w:p w14:paraId="6CC4A9C1" w14:textId="77777777" w:rsidR="00B45A48" w:rsidRDefault="00B45A48" w:rsidP="00E405A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</w:tr>
    </w:tbl>
    <w:p w14:paraId="53E1FF1E" w14:textId="77777777" w:rsidR="00B45A48" w:rsidRPr="00823009" w:rsidRDefault="00B45A48" w:rsidP="00E405A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8A477F" w14:paraId="17DE4C5C" w14:textId="77777777" w:rsidTr="002F59E3">
        <w:tc>
          <w:tcPr>
            <w:tcW w:w="10456" w:type="dxa"/>
          </w:tcPr>
          <w:p w14:paraId="1AED187E" w14:textId="7CC2A40C" w:rsidR="008A477F" w:rsidRPr="006B6945" w:rsidRDefault="006B6945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FF7A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="00B45A48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</w:t>
            </w:r>
            <w:r w:rsidR="008A477F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– Transforme les verbes en noms à l’aide </w:t>
            </w:r>
            <w:r w:rsidR="00823009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de </w:t>
            </w:r>
            <w:r w:rsidR="008A477F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suffixe</w:t>
            </w:r>
            <w:r w:rsidR="00823009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s</w:t>
            </w:r>
            <w:r w:rsidR="008A477F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8A477F" w14:paraId="5D93D1CB" w14:textId="77777777" w:rsidTr="008A477F">
              <w:tc>
                <w:tcPr>
                  <w:tcW w:w="5115" w:type="dxa"/>
                </w:tcPr>
                <w:p w14:paraId="713F56BD" w14:textId="77777777" w:rsidR="008A477F" w:rsidRPr="008A477F" w:rsidRDefault="008A477F" w:rsidP="00E405A7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86"/>
                    <w:gridCol w:w="4403"/>
                  </w:tblGrid>
                  <w:tr w:rsidR="008A477F" w14:paraId="7CF54560" w14:textId="77777777" w:rsidTr="00B45A48">
                    <w:tc>
                      <w:tcPr>
                        <w:tcW w:w="486" w:type="dxa"/>
                        <w:vAlign w:val="center"/>
                      </w:tcPr>
                      <w:p w14:paraId="25EF797D" w14:textId="5C8E2A31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4403" w:type="dxa"/>
                      </w:tcPr>
                      <w:p w14:paraId="6F146861" w14:textId="10A2E8A8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distribuer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 ; la ...................................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des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cahiers</w:t>
                        </w:r>
                      </w:p>
                    </w:tc>
                  </w:tr>
                  <w:tr w:rsidR="008A477F" w14:paraId="244C5DD1" w14:textId="77777777" w:rsidTr="00B45A48">
                    <w:tc>
                      <w:tcPr>
                        <w:tcW w:w="486" w:type="dxa"/>
                        <w:vAlign w:val="center"/>
                      </w:tcPr>
                      <w:p w14:paraId="687362B1" w14:textId="54F58CE4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4403" w:type="dxa"/>
                      </w:tcPr>
                      <w:p w14:paraId="2D9E1304" w14:textId="5F692E94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alimenter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 ; l’.....................................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des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enfants</w:t>
                        </w:r>
                      </w:p>
                    </w:tc>
                  </w:tr>
                  <w:tr w:rsidR="008A477F" w14:paraId="3D095098" w14:textId="77777777" w:rsidTr="00B45A48">
                    <w:tc>
                      <w:tcPr>
                        <w:tcW w:w="486" w:type="dxa"/>
                        <w:vAlign w:val="center"/>
                      </w:tcPr>
                      <w:p w14:paraId="20B7DAD8" w14:textId="6B2AE0AA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4403" w:type="dxa"/>
                      </w:tcPr>
                      <w:p w14:paraId="4853419F" w14:textId="612CC925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planter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; la ....................................... des arbres</w:t>
                        </w:r>
                      </w:p>
                    </w:tc>
                  </w:tr>
                  <w:tr w:rsidR="008A477F" w14:paraId="066B10D5" w14:textId="77777777" w:rsidTr="00B45A48">
                    <w:tc>
                      <w:tcPr>
                        <w:tcW w:w="486" w:type="dxa"/>
                        <w:vAlign w:val="center"/>
                      </w:tcPr>
                      <w:p w14:paraId="2965BD46" w14:textId="66F9D1CA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4403" w:type="dxa"/>
                      </w:tcPr>
                      <w:p w14:paraId="3F1AE90B" w14:textId="679EFC9A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colorier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 ; le ......................................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de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ce portrait</w:t>
                        </w:r>
                      </w:p>
                    </w:tc>
                  </w:tr>
                  <w:tr w:rsidR="008A477F" w14:paraId="1ED67DA5" w14:textId="77777777" w:rsidTr="00B45A48">
                    <w:tc>
                      <w:tcPr>
                        <w:tcW w:w="486" w:type="dxa"/>
                        <w:vAlign w:val="center"/>
                      </w:tcPr>
                      <w:p w14:paraId="547179F1" w14:textId="18F2324A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4403" w:type="dxa"/>
                      </w:tcPr>
                      <w:p w14:paraId="20600618" w14:textId="58226588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nettoyer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 ; le .....................................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de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la voiture</w:t>
                        </w:r>
                      </w:p>
                    </w:tc>
                  </w:tr>
                </w:tbl>
                <w:p w14:paraId="13BF1F67" w14:textId="77777777" w:rsidR="008A477F" w:rsidRPr="008A477F" w:rsidRDefault="008A477F" w:rsidP="00E405A7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545E23F2" w14:textId="77777777" w:rsidR="008A477F" w:rsidRPr="008A477F" w:rsidRDefault="008A477F" w:rsidP="00E405A7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466"/>
                    <w:gridCol w:w="4423"/>
                  </w:tblGrid>
                  <w:tr w:rsidR="008A477F" w14:paraId="0562D3A4" w14:textId="77777777" w:rsidTr="00B45A48">
                    <w:tc>
                      <w:tcPr>
                        <w:tcW w:w="466" w:type="dxa"/>
                        <w:vAlign w:val="center"/>
                      </w:tcPr>
                      <w:p w14:paraId="3FE4CDB9" w14:textId="482ED847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f</w:t>
                        </w:r>
                        <w:proofErr w:type="gramEnd"/>
                      </w:p>
                    </w:tc>
                    <w:tc>
                      <w:tcPr>
                        <w:tcW w:w="4423" w:type="dxa"/>
                      </w:tcPr>
                      <w:p w14:paraId="47B4FD36" w14:textId="5BB00E30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charger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 ; le ......................................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de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la voiture</w:t>
                        </w:r>
                      </w:p>
                    </w:tc>
                  </w:tr>
                  <w:tr w:rsidR="008A477F" w14:paraId="0A156570" w14:textId="77777777" w:rsidTr="00B45A48">
                    <w:tc>
                      <w:tcPr>
                        <w:tcW w:w="466" w:type="dxa"/>
                        <w:vAlign w:val="center"/>
                      </w:tcPr>
                      <w:p w14:paraId="3B5DF7F2" w14:textId="57BD8D91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g</w:t>
                        </w:r>
                        <w:proofErr w:type="gramEnd"/>
                      </w:p>
                    </w:tc>
                    <w:tc>
                      <w:tcPr>
                        <w:tcW w:w="4423" w:type="dxa"/>
                      </w:tcPr>
                      <w:p w14:paraId="1EFDCFB0" w14:textId="318692BF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écarter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 ; l’........................................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r w:rsidR="008D27C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</w:t>
                        </w:r>
                        <w:proofErr w:type="gramEnd"/>
                        <w:r w:rsidR="008D27C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compas</w:t>
                        </w:r>
                      </w:p>
                    </w:tc>
                  </w:tr>
                  <w:tr w:rsidR="008A477F" w14:paraId="7E621FB0" w14:textId="77777777" w:rsidTr="00B45A48">
                    <w:tc>
                      <w:tcPr>
                        <w:tcW w:w="466" w:type="dxa"/>
                        <w:vAlign w:val="center"/>
                      </w:tcPr>
                      <w:p w14:paraId="71E12CA3" w14:textId="24410856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h</w:t>
                        </w:r>
                        <w:proofErr w:type="gramEnd"/>
                      </w:p>
                    </w:tc>
                    <w:tc>
                      <w:tcPr>
                        <w:tcW w:w="4423" w:type="dxa"/>
                      </w:tcPr>
                      <w:p w14:paraId="667A56D5" w14:textId="77777777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éclater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 ; l’........................................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du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pneu</w:t>
                        </w:r>
                      </w:p>
                    </w:tc>
                  </w:tr>
                  <w:tr w:rsidR="008A477F" w14:paraId="0D0FD87D" w14:textId="77777777" w:rsidTr="00B45A48">
                    <w:tc>
                      <w:tcPr>
                        <w:tcW w:w="466" w:type="dxa"/>
                        <w:vAlign w:val="center"/>
                      </w:tcPr>
                      <w:p w14:paraId="15669BE0" w14:textId="36A2D17C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i</w:t>
                        </w:r>
                        <w:proofErr w:type="gramEnd"/>
                      </w:p>
                    </w:tc>
                    <w:tc>
                      <w:tcPr>
                        <w:tcW w:w="4423" w:type="dxa"/>
                      </w:tcPr>
                      <w:p w14:paraId="1C769A72" w14:textId="763E0429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cheminer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 ; le ................................... 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des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idées</w:t>
                        </w:r>
                      </w:p>
                    </w:tc>
                  </w:tr>
                  <w:tr w:rsidR="008A477F" w14:paraId="3229C226" w14:textId="77777777" w:rsidTr="00B45A48">
                    <w:tc>
                      <w:tcPr>
                        <w:tcW w:w="466" w:type="dxa"/>
                        <w:vAlign w:val="center"/>
                      </w:tcPr>
                      <w:p w14:paraId="33F0FB6B" w14:textId="26DD7E7D" w:rsidR="008A477F" w:rsidRDefault="008A477F" w:rsidP="00903680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</w:t>
                        </w:r>
                        <w:proofErr w:type="gramEnd"/>
                      </w:p>
                    </w:tc>
                    <w:tc>
                      <w:tcPr>
                        <w:tcW w:w="4423" w:type="dxa"/>
                      </w:tcPr>
                      <w:p w14:paraId="3EEA00B4" w14:textId="4432A0E4" w:rsidR="008A477F" w:rsidRDefault="008A477F" w:rsidP="00903680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tomber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 ; la ....................................... de la nuit</w:t>
                        </w:r>
                      </w:p>
                    </w:tc>
                  </w:tr>
                </w:tbl>
                <w:p w14:paraId="26246718" w14:textId="1F8F37D8" w:rsidR="008A477F" w:rsidRPr="008A477F" w:rsidRDefault="008A477F" w:rsidP="00E405A7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41132E26" w14:textId="14D16621" w:rsidR="008A477F" w:rsidRDefault="008A477F" w:rsidP="00E405A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00ACCF7" w14:textId="3965C904" w:rsidR="008A477F" w:rsidRPr="00823009" w:rsidRDefault="008A477F" w:rsidP="00E405A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56"/>
      </w:tblGrid>
      <w:tr w:rsidR="008A477F" w14:paraId="363A23C5" w14:textId="77777777" w:rsidTr="002F59E3">
        <w:tc>
          <w:tcPr>
            <w:tcW w:w="10456" w:type="dxa"/>
          </w:tcPr>
          <w:p w14:paraId="1971AFD1" w14:textId="244CD619" w:rsidR="008A477F" w:rsidRPr="006B6945" w:rsidRDefault="006B6945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</w:t>
            </w:r>
            <w:r w:rsidR="00FF7A7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</w:t>
            </w:r>
            <w:r w:rsidR="00B45A48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**</w:t>
            </w:r>
            <w:r w:rsidR="008A477F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– Forme des adjectifs qualificatifs </w:t>
            </w:r>
            <w:r w:rsidR="0085399F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en modifiant les</w:t>
            </w:r>
            <w:r w:rsidR="008A477F" w:rsidRPr="006B694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noms entre parenthèses :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115"/>
              <w:gridCol w:w="5115"/>
            </w:tblGrid>
            <w:tr w:rsidR="00B45A48" w:rsidRPr="008A477F" w14:paraId="574E5728" w14:textId="77777777" w:rsidTr="001359EF">
              <w:tc>
                <w:tcPr>
                  <w:tcW w:w="5115" w:type="dxa"/>
                </w:tcPr>
                <w:p w14:paraId="3D28357C" w14:textId="77777777" w:rsidR="00B45A48" w:rsidRPr="008A477F" w:rsidRDefault="00B45A48" w:rsidP="00E405A7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356"/>
                    <w:gridCol w:w="4543"/>
                  </w:tblGrid>
                  <w:tr w:rsidR="00B45A48" w14:paraId="4907590A" w14:textId="77777777" w:rsidTr="00D279A8">
                    <w:tc>
                      <w:tcPr>
                        <w:tcW w:w="344" w:type="dxa"/>
                        <w:vAlign w:val="center"/>
                      </w:tcPr>
                      <w:p w14:paraId="4A98AD30" w14:textId="343DE450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a</w:t>
                        </w:r>
                        <w:proofErr w:type="gramEnd"/>
                      </w:p>
                    </w:tc>
                    <w:tc>
                      <w:tcPr>
                        <w:tcW w:w="4545" w:type="dxa"/>
                      </w:tcPr>
                      <w:p w14:paraId="5E38EDCA" w14:textId="7873D1B2" w:rsidR="00B45A48" w:rsidRPr="00D279A8" w:rsidRDefault="00B45A48" w:rsidP="00D279A8">
                        <w:pPr>
                          <w:spacing w:line="360" w:lineRule="auto"/>
                          <w:rPr>
                            <w:rFonts w:ascii="Arial Black" w:hAnsi="Arial Black" w:cs="Times New Roman"/>
                            <w:sz w:val="24"/>
                            <w:szCs w:val="24"/>
                            <w:u w:val="single"/>
                          </w:rPr>
                        </w:pP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un</w:t>
                        </w:r>
                        <w:proofErr w:type="gramEnd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enfant (</w:t>
                        </w: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colère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)   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..........................</w:t>
                        </w:r>
                      </w:p>
                    </w:tc>
                  </w:tr>
                  <w:tr w:rsidR="00B45A48" w14:paraId="0ECA1587" w14:textId="77777777" w:rsidTr="00D279A8">
                    <w:tc>
                      <w:tcPr>
                        <w:tcW w:w="344" w:type="dxa"/>
                        <w:vAlign w:val="center"/>
                      </w:tcPr>
                      <w:p w14:paraId="39EFBBBC" w14:textId="456C8F8D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</w:t>
                        </w:r>
                        <w:proofErr w:type="gramEnd"/>
                      </w:p>
                    </w:tc>
                    <w:tc>
                      <w:tcPr>
                        <w:tcW w:w="4545" w:type="dxa"/>
                      </w:tcPr>
                      <w:p w14:paraId="3D01F2BD" w14:textId="0E4085CA" w:rsidR="00B45A48" w:rsidRDefault="00B45A48" w:rsidP="00D279A8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un</w:t>
                        </w:r>
                        <w:proofErr w:type="gramEnd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temps (</w:t>
                        </w: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brume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)   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..........................</w:t>
                        </w:r>
                      </w:p>
                    </w:tc>
                  </w:tr>
                  <w:tr w:rsidR="00B45A48" w14:paraId="62539976" w14:textId="77777777" w:rsidTr="00D279A8">
                    <w:tc>
                      <w:tcPr>
                        <w:tcW w:w="344" w:type="dxa"/>
                        <w:vAlign w:val="center"/>
                      </w:tcPr>
                      <w:p w14:paraId="79A89FDA" w14:textId="70CC00CB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</w:t>
                        </w:r>
                        <w:proofErr w:type="gramEnd"/>
                      </w:p>
                    </w:tc>
                    <w:tc>
                      <w:tcPr>
                        <w:tcW w:w="4545" w:type="dxa"/>
                      </w:tcPr>
                      <w:p w14:paraId="550956CB" w14:textId="5C594E0E" w:rsidR="00B45A48" w:rsidRDefault="00B45A48" w:rsidP="00D279A8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un</w:t>
                        </w:r>
                        <w:proofErr w:type="gramEnd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froid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(</w:t>
                        </w: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hiver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)   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..............................</w:t>
                        </w:r>
                      </w:p>
                    </w:tc>
                  </w:tr>
                  <w:tr w:rsidR="00B45A48" w14:paraId="404978BD" w14:textId="77777777" w:rsidTr="00D279A8">
                    <w:tc>
                      <w:tcPr>
                        <w:tcW w:w="344" w:type="dxa"/>
                        <w:vAlign w:val="center"/>
                      </w:tcPr>
                      <w:p w14:paraId="3C333D67" w14:textId="5D474D27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</w:t>
                        </w:r>
                        <w:proofErr w:type="gramEnd"/>
                      </w:p>
                    </w:tc>
                    <w:tc>
                      <w:tcPr>
                        <w:tcW w:w="4545" w:type="dxa"/>
                      </w:tcPr>
                      <w:p w14:paraId="14C763B9" w14:textId="69144759" w:rsidR="00B45A48" w:rsidRDefault="00B45A48" w:rsidP="00D279A8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des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couleurs (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automne)   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.................</w:t>
                        </w:r>
                      </w:p>
                    </w:tc>
                  </w:tr>
                  <w:tr w:rsidR="00B45A48" w14:paraId="697DEEFE" w14:textId="77777777" w:rsidTr="00D279A8">
                    <w:tc>
                      <w:tcPr>
                        <w:tcW w:w="344" w:type="dxa"/>
                        <w:vAlign w:val="center"/>
                      </w:tcPr>
                      <w:p w14:paraId="5DA9BDE7" w14:textId="1367B01B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e</w:t>
                        </w:r>
                        <w:proofErr w:type="gramEnd"/>
                      </w:p>
                    </w:tc>
                    <w:tc>
                      <w:tcPr>
                        <w:tcW w:w="4545" w:type="dxa"/>
                      </w:tcPr>
                      <w:p w14:paraId="53E73F8D" w14:textId="4A02207C" w:rsidR="00B45A48" w:rsidRDefault="00B45A48" w:rsidP="00D279A8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une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chaleur (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été)   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...........................</w:t>
                        </w:r>
                      </w:p>
                    </w:tc>
                  </w:tr>
                </w:tbl>
                <w:p w14:paraId="1F468042" w14:textId="77777777" w:rsidR="00B45A48" w:rsidRPr="008A477F" w:rsidRDefault="00B45A48" w:rsidP="00E405A7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5115" w:type="dxa"/>
                </w:tcPr>
                <w:p w14:paraId="6EB332B9" w14:textId="77777777" w:rsidR="00B45A48" w:rsidRPr="008A477F" w:rsidRDefault="00B45A48" w:rsidP="00E405A7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tbl>
                  <w:tblPr>
                    <w:tblStyle w:val="Grilledutableau"/>
                    <w:tblW w:w="0" w:type="auto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356"/>
                    <w:gridCol w:w="4543"/>
                  </w:tblGrid>
                  <w:tr w:rsidR="00B45A48" w14:paraId="5F231A7D" w14:textId="77777777" w:rsidTr="00D279A8">
                    <w:tc>
                      <w:tcPr>
                        <w:tcW w:w="324" w:type="dxa"/>
                        <w:vAlign w:val="center"/>
                      </w:tcPr>
                      <w:p w14:paraId="6BADDFBC" w14:textId="06AC6C03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f</w:t>
                        </w:r>
                        <w:proofErr w:type="gramEnd"/>
                      </w:p>
                    </w:tc>
                    <w:tc>
                      <w:tcPr>
                        <w:tcW w:w="4565" w:type="dxa"/>
                      </w:tcPr>
                      <w:p w14:paraId="086D2B4F" w14:textId="4EA51840" w:rsidR="00B45A48" w:rsidRDefault="00B45A48" w:rsidP="00D279A8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un</w:t>
                        </w:r>
                        <w:proofErr w:type="gramEnd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animal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(</w:t>
                        </w: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crainte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)   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........................</w:t>
                        </w:r>
                      </w:p>
                    </w:tc>
                  </w:tr>
                  <w:tr w:rsidR="00B45A48" w14:paraId="2FB1C9BD" w14:textId="77777777" w:rsidTr="00D279A8">
                    <w:tc>
                      <w:tcPr>
                        <w:tcW w:w="324" w:type="dxa"/>
                        <w:vAlign w:val="center"/>
                      </w:tcPr>
                      <w:p w14:paraId="60BC0E5E" w14:textId="01BDEE6D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g</w:t>
                        </w:r>
                        <w:proofErr w:type="gramEnd"/>
                      </w:p>
                    </w:tc>
                    <w:tc>
                      <w:tcPr>
                        <w:tcW w:w="4565" w:type="dxa"/>
                      </w:tcPr>
                      <w:p w14:paraId="298007A3" w14:textId="2E985ECF" w:rsidR="00B45A48" w:rsidRDefault="00B45A48" w:rsidP="00D279A8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un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enfant (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naïveté)  .........................</w:t>
                        </w:r>
                        <w:proofErr w:type="gramEnd"/>
                      </w:p>
                    </w:tc>
                  </w:tr>
                  <w:tr w:rsidR="00B45A48" w14:paraId="0C347F5F" w14:textId="77777777" w:rsidTr="00D279A8">
                    <w:tc>
                      <w:tcPr>
                        <w:tcW w:w="324" w:type="dxa"/>
                        <w:vAlign w:val="center"/>
                      </w:tcPr>
                      <w:p w14:paraId="5295231D" w14:textId="6D7165F2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h</w:t>
                        </w:r>
                        <w:proofErr w:type="gramEnd"/>
                      </w:p>
                    </w:tc>
                    <w:tc>
                      <w:tcPr>
                        <w:tcW w:w="4565" w:type="dxa"/>
                      </w:tcPr>
                      <w:p w14:paraId="3E70E601" w14:textId="2EA03BF9" w:rsidR="00B45A48" w:rsidRDefault="00B45A48" w:rsidP="00D279A8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un</w:t>
                        </w:r>
                        <w:proofErr w:type="gramEnd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homme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(</w:t>
                        </w: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barbe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)   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.........................</w:t>
                        </w:r>
                      </w:p>
                    </w:tc>
                  </w:tr>
                  <w:tr w:rsidR="00B45A48" w14:paraId="3A229A78" w14:textId="77777777" w:rsidTr="00D279A8">
                    <w:tc>
                      <w:tcPr>
                        <w:tcW w:w="324" w:type="dxa"/>
                        <w:vAlign w:val="center"/>
                      </w:tcPr>
                      <w:p w14:paraId="55070C2B" w14:textId="4858834E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i</w:t>
                        </w:r>
                        <w:proofErr w:type="gramEnd"/>
                      </w:p>
                    </w:tc>
                    <w:tc>
                      <w:tcPr>
                        <w:tcW w:w="4565" w:type="dxa"/>
                      </w:tcPr>
                      <w:p w14:paraId="0A6AB15B" w14:textId="54298870" w:rsidR="00B45A48" w:rsidRDefault="00B45A48" w:rsidP="00D279A8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un</w:t>
                        </w:r>
                        <w:proofErr w:type="gramEnd"/>
                        <w:r w:rsidRPr="00E75D46"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vent </w:t>
                        </w: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(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printemps)   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.......................</w:t>
                        </w:r>
                      </w:p>
                    </w:tc>
                  </w:tr>
                  <w:tr w:rsidR="00B45A48" w14:paraId="2F768CBE" w14:textId="77777777" w:rsidTr="00D279A8">
                    <w:tc>
                      <w:tcPr>
                        <w:tcW w:w="324" w:type="dxa"/>
                        <w:vAlign w:val="center"/>
                      </w:tcPr>
                      <w:p w14:paraId="5C8CC017" w14:textId="7D199136" w:rsidR="00B45A48" w:rsidRDefault="00B45A48" w:rsidP="00D279A8">
                        <w:pPr>
                          <w:spacing w:line="360" w:lineRule="auto"/>
                          <w:jc w:val="center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j</w:t>
                        </w:r>
                        <w:proofErr w:type="gramEnd"/>
                      </w:p>
                    </w:tc>
                    <w:tc>
                      <w:tcPr>
                        <w:tcW w:w="4565" w:type="dxa"/>
                      </w:tcPr>
                      <w:p w14:paraId="1EB20BAC" w14:textId="58640761" w:rsidR="00B45A48" w:rsidRDefault="00B45A48" w:rsidP="00D279A8">
                        <w:pPr>
                          <w:spacing w:line="360" w:lineRule="auto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une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 fête (</w:t>
                        </w:r>
                        <w:proofErr w:type="gramStart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 xml:space="preserve">an)   </w:t>
                        </w:r>
                        <w:proofErr w:type="gramEnd"/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..................................</w:t>
                        </w:r>
                      </w:p>
                    </w:tc>
                  </w:tr>
                </w:tbl>
                <w:p w14:paraId="720224E5" w14:textId="77777777" w:rsidR="00B45A48" w:rsidRPr="008A477F" w:rsidRDefault="00B45A48" w:rsidP="00E405A7">
                  <w:pPr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70CAFC33" w14:textId="77777777" w:rsidR="008A477F" w:rsidRDefault="008A477F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F838949" w14:textId="77777777" w:rsidR="00FF7A7B" w:rsidRDefault="00FF7A7B" w:rsidP="00E405A7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</w:p>
    <w:p w14:paraId="6C89EB9F" w14:textId="77777777" w:rsidR="00D279A8" w:rsidRDefault="00D279A8" w:rsidP="00E405A7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</w:p>
    <w:p w14:paraId="4F2B79C9" w14:textId="77777777" w:rsidR="00D279A8" w:rsidRDefault="00D279A8" w:rsidP="00E405A7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</w:p>
    <w:p w14:paraId="659D7C3D" w14:textId="77777777" w:rsidR="00D279A8" w:rsidRDefault="00D279A8" w:rsidP="00E405A7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</w:p>
    <w:p w14:paraId="1B36D25F" w14:textId="51EBFEDE" w:rsidR="00B57868" w:rsidRPr="002533EF" w:rsidRDefault="005B4309" w:rsidP="00E405A7">
      <w:pPr>
        <w:spacing w:after="0" w:line="240" w:lineRule="auto"/>
        <w:jc w:val="right"/>
        <w:rPr>
          <w:rFonts w:ascii="Times New Roman" w:hAnsi="Times New Roman" w:cs="Times New Roman"/>
          <w:color w:val="0070C0"/>
          <w:sz w:val="24"/>
          <w:szCs w:val="24"/>
        </w:rPr>
      </w:pPr>
      <w:r w:rsidRPr="002533EF">
        <w:rPr>
          <w:rFonts w:ascii="Times New Roman" w:hAnsi="Times New Roman" w:cs="Times New Roman"/>
          <w:color w:val="0070C0"/>
          <w:sz w:val="24"/>
          <w:szCs w:val="24"/>
        </w:rPr>
        <w:lastRenderedPageBreak/>
        <w:t xml:space="preserve">CM - </w:t>
      </w:r>
      <w:r w:rsidR="00B57868" w:rsidRPr="002533EF">
        <w:rPr>
          <w:rFonts w:ascii="Times New Roman" w:hAnsi="Times New Roman" w:cs="Times New Roman"/>
          <w:color w:val="0070C0"/>
          <w:sz w:val="24"/>
          <w:szCs w:val="24"/>
        </w:rPr>
        <w:t>Les familles de mots – Cahier de classe</w:t>
      </w:r>
    </w:p>
    <w:p w14:paraId="4921D6D1" w14:textId="77777777" w:rsidR="00216B8B" w:rsidRDefault="00216B8B" w:rsidP="00E405A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26AD08" w14:textId="77777777" w:rsidR="00216B8B" w:rsidRPr="005B4309" w:rsidRDefault="00216B8B" w:rsidP="00E405A7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B4309">
        <w:rPr>
          <w:rFonts w:ascii="Times New Roman" w:hAnsi="Times New Roman" w:cs="Times New Roman"/>
          <w:sz w:val="24"/>
          <w:szCs w:val="24"/>
          <w:u w:val="single"/>
        </w:rPr>
        <w:t>1 – Dans chaque liste entoure le radical (ou mot simple)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7297"/>
      </w:tblGrid>
      <w:tr w:rsidR="00216B8B" w14:paraId="4C6F03B9" w14:textId="77777777" w:rsidTr="00216B8B">
        <w:tc>
          <w:tcPr>
            <w:tcW w:w="636" w:type="dxa"/>
            <w:vAlign w:val="center"/>
          </w:tcPr>
          <w:p w14:paraId="17AA3E83" w14:textId="77777777" w:rsidR="00216B8B" w:rsidRPr="008C3339" w:rsidRDefault="00216B8B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97" w:type="dxa"/>
          </w:tcPr>
          <w:p w14:paraId="792CF2E4" w14:textId="77777777" w:rsidR="00216B8B" w:rsidRPr="008C3339" w:rsidRDefault="00216B8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bondir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– bondissant – rebondir bond</w:t>
            </w:r>
          </w:p>
        </w:tc>
      </w:tr>
      <w:tr w:rsidR="00216B8B" w14:paraId="588285EB" w14:textId="77777777" w:rsidTr="00216B8B">
        <w:tc>
          <w:tcPr>
            <w:tcW w:w="636" w:type="dxa"/>
            <w:vAlign w:val="center"/>
          </w:tcPr>
          <w:p w14:paraId="59EEA373" w14:textId="77777777" w:rsidR="00216B8B" w:rsidRPr="008C3339" w:rsidRDefault="00216B8B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97" w:type="dxa"/>
          </w:tcPr>
          <w:p w14:paraId="33016B6A" w14:textId="77777777" w:rsidR="00216B8B" w:rsidRPr="008C3339" w:rsidRDefault="00216B8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contenter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– content – contentement contente</w:t>
            </w:r>
          </w:p>
        </w:tc>
      </w:tr>
      <w:tr w:rsidR="00216B8B" w14:paraId="21313259" w14:textId="77777777" w:rsidTr="00216B8B">
        <w:tc>
          <w:tcPr>
            <w:tcW w:w="636" w:type="dxa"/>
            <w:vAlign w:val="center"/>
          </w:tcPr>
          <w:p w14:paraId="22585BFE" w14:textId="77777777" w:rsidR="00216B8B" w:rsidRPr="008C3339" w:rsidRDefault="00216B8B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7297" w:type="dxa"/>
          </w:tcPr>
          <w:p w14:paraId="32CDEE06" w14:textId="77777777" w:rsidR="00216B8B" w:rsidRPr="008C3339" w:rsidRDefault="00216B8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gentil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gentiment – gentillesse gentille</w:t>
            </w:r>
          </w:p>
        </w:tc>
      </w:tr>
      <w:tr w:rsidR="00216B8B" w14:paraId="0EDAD7C4" w14:textId="77777777" w:rsidTr="00216B8B">
        <w:tc>
          <w:tcPr>
            <w:tcW w:w="636" w:type="dxa"/>
            <w:vAlign w:val="center"/>
          </w:tcPr>
          <w:p w14:paraId="776555D2" w14:textId="77777777" w:rsidR="00216B8B" w:rsidRPr="008C3339" w:rsidRDefault="00216B8B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7297" w:type="dxa"/>
          </w:tcPr>
          <w:p w14:paraId="059A6329" w14:textId="77777777" w:rsidR="00216B8B" w:rsidRPr="008C3339" w:rsidRDefault="00216B8B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simplicité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– simplement – simple simplet </w:t>
            </w:r>
          </w:p>
        </w:tc>
      </w:tr>
    </w:tbl>
    <w:p w14:paraId="7C9432B2" w14:textId="77777777" w:rsidR="00216B8B" w:rsidRPr="00B57868" w:rsidRDefault="00216B8B" w:rsidP="00E405A7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631E3EA6" w14:textId="4AC4EA40" w:rsidR="00547393" w:rsidRPr="00452A52" w:rsidRDefault="00216B8B" w:rsidP="00E405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452A52">
        <w:rPr>
          <w:rFonts w:ascii="Times New Roman" w:hAnsi="Times New Roman" w:cs="Times New Roman"/>
          <w:sz w:val="24"/>
          <w:szCs w:val="24"/>
          <w:u w:val="single"/>
        </w:rPr>
        <w:t>2* – Retrouve les familles de mots et barre les intrus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47393" w14:paraId="577E8125" w14:textId="77777777" w:rsidTr="00452A52">
        <w:tc>
          <w:tcPr>
            <w:tcW w:w="1742" w:type="dxa"/>
          </w:tcPr>
          <w:p w14:paraId="0557978D" w14:textId="3117A63C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manivelle</w:t>
            </w:r>
            <w:proofErr w:type="gramEnd"/>
          </w:p>
        </w:tc>
        <w:tc>
          <w:tcPr>
            <w:tcW w:w="1742" w:type="dxa"/>
          </w:tcPr>
          <w:p w14:paraId="0C5DB4A1" w14:textId="54262855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éclaircir</w:t>
            </w:r>
            <w:proofErr w:type="gramEnd"/>
          </w:p>
        </w:tc>
        <w:tc>
          <w:tcPr>
            <w:tcW w:w="1743" w:type="dxa"/>
          </w:tcPr>
          <w:p w14:paraId="01E73733" w14:textId="2B982DD0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manucure</w:t>
            </w:r>
            <w:proofErr w:type="gramEnd"/>
          </w:p>
        </w:tc>
        <w:tc>
          <w:tcPr>
            <w:tcW w:w="1743" w:type="dxa"/>
          </w:tcPr>
          <w:p w14:paraId="1E3D59BB" w14:textId="4D99215D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main</w:t>
            </w:r>
            <w:proofErr w:type="gramEnd"/>
          </w:p>
        </w:tc>
        <w:tc>
          <w:tcPr>
            <w:tcW w:w="1743" w:type="dxa"/>
          </w:tcPr>
          <w:p w14:paraId="32A81B6E" w14:textId="28ADA192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manuel</w:t>
            </w:r>
            <w:proofErr w:type="gramEnd"/>
          </w:p>
        </w:tc>
        <w:tc>
          <w:tcPr>
            <w:tcW w:w="1743" w:type="dxa"/>
          </w:tcPr>
          <w:p w14:paraId="76312C54" w14:textId="51E31A7F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cloche</w:t>
            </w:r>
            <w:proofErr w:type="gramEnd"/>
          </w:p>
        </w:tc>
      </w:tr>
      <w:tr w:rsidR="00547393" w14:paraId="215C386A" w14:textId="77777777" w:rsidTr="00452A52">
        <w:tc>
          <w:tcPr>
            <w:tcW w:w="1742" w:type="dxa"/>
          </w:tcPr>
          <w:p w14:paraId="2B2D5CF5" w14:textId="602A76EF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clarté</w:t>
            </w:r>
            <w:proofErr w:type="gramEnd"/>
          </w:p>
        </w:tc>
        <w:tc>
          <w:tcPr>
            <w:tcW w:w="1742" w:type="dxa"/>
          </w:tcPr>
          <w:p w14:paraId="0653E7CB" w14:textId="1544BC6C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clair</w:t>
            </w:r>
            <w:proofErr w:type="gramEnd"/>
          </w:p>
        </w:tc>
        <w:tc>
          <w:tcPr>
            <w:tcW w:w="1743" w:type="dxa"/>
          </w:tcPr>
          <w:p w14:paraId="5BF0007B" w14:textId="6FFEDBAF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clairement</w:t>
            </w:r>
            <w:proofErr w:type="gramEnd"/>
          </w:p>
        </w:tc>
        <w:tc>
          <w:tcPr>
            <w:tcW w:w="1743" w:type="dxa"/>
          </w:tcPr>
          <w:p w14:paraId="214F4F32" w14:textId="71DAA9AF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éclairer</w:t>
            </w:r>
            <w:proofErr w:type="gramEnd"/>
          </w:p>
        </w:tc>
        <w:tc>
          <w:tcPr>
            <w:tcW w:w="1743" w:type="dxa"/>
          </w:tcPr>
          <w:p w14:paraId="7A9DE2D7" w14:textId="19AB14F8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manette</w:t>
            </w:r>
            <w:proofErr w:type="gramEnd"/>
          </w:p>
        </w:tc>
        <w:tc>
          <w:tcPr>
            <w:tcW w:w="1743" w:type="dxa"/>
          </w:tcPr>
          <w:p w14:paraId="16143C5B" w14:textId="27393013" w:rsidR="00547393" w:rsidRDefault="00547393" w:rsidP="00E405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malin</w:t>
            </w:r>
            <w:proofErr w:type="gramEnd"/>
          </w:p>
        </w:tc>
      </w:tr>
    </w:tbl>
    <w:p w14:paraId="7E794BF9" w14:textId="77777777" w:rsidR="00216B8B" w:rsidRDefault="00216B8B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41"/>
        <w:gridCol w:w="3542"/>
      </w:tblGrid>
      <w:tr w:rsidR="00216B8B" w:rsidRPr="00BF3115" w14:paraId="0374461B" w14:textId="77777777" w:rsidTr="00547393">
        <w:tc>
          <w:tcPr>
            <w:tcW w:w="3541" w:type="dxa"/>
            <w:vAlign w:val="center"/>
          </w:tcPr>
          <w:p w14:paraId="006DE205" w14:textId="77777777" w:rsidR="00216B8B" w:rsidRPr="00BF3115" w:rsidRDefault="00216B8B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115">
              <w:rPr>
                <w:rFonts w:ascii="Times New Roman" w:hAnsi="Times New Roman" w:cs="Times New Roman"/>
                <w:sz w:val="28"/>
                <w:szCs w:val="28"/>
              </w:rPr>
              <w:t>Mot simple</w:t>
            </w:r>
          </w:p>
          <w:p w14:paraId="470A0D91" w14:textId="77777777" w:rsidR="00216B8B" w:rsidRPr="00BF3115" w:rsidRDefault="00216B8B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115">
              <w:rPr>
                <w:rFonts w:ascii="Times New Roman" w:hAnsi="Times New Roman" w:cs="Times New Roman"/>
                <w:sz w:val="28"/>
                <w:szCs w:val="28"/>
              </w:rPr>
              <w:t>………………….</w:t>
            </w:r>
            <w:r w:rsidR="00547393" w:rsidRPr="00BF3115">
              <w:rPr>
                <w:rFonts w:ascii="Times New Roman" w:hAnsi="Times New Roman" w:cs="Times New Roman"/>
                <w:sz w:val="28"/>
                <w:szCs w:val="28"/>
              </w:rPr>
              <w:t>..................</w:t>
            </w:r>
          </w:p>
          <w:p w14:paraId="12849A8F" w14:textId="2F588561" w:rsidR="00547393" w:rsidRPr="00BF3115" w:rsidRDefault="00547393" w:rsidP="00E405A7">
            <w:pPr>
              <w:jc w:val="center"/>
              <w:rPr>
                <w:rFonts w:ascii="Arial Black" w:hAnsi="Arial Black" w:cs="Times New Roman"/>
                <w:sz w:val="16"/>
                <w:szCs w:val="16"/>
                <w:u w:val="single"/>
              </w:rPr>
            </w:pPr>
          </w:p>
        </w:tc>
        <w:tc>
          <w:tcPr>
            <w:tcW w:w="3542" w:type="dxa"/>
            <w:vAlign w:val="center"/>
          </w:tcPr>
          <w:p w14:paraId="5E8D310C" w14:textId="77777777" w:rsidR="00547393" w:rsidRPr="00BF3115" w:rsidRDefault="00547393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115">
              <w:rPr>
                <w:rFonts w:ascii="Times New Roman" w:hAnsi="Times New Roman" w:cs="Times New Roman"/>
                <w:sz w:val="28"/>
                <w:szCs w:val="28"/>
              </w:rPr>
              <w:t>Mot simple</w:t>
            </w:r>
          </w:p>
          <w:p w14:paraId="619E4892" w14:textId="77777777" w:rsidR="00216B8B" w:rsidRPr="00BF3115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115"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5CDC1DE8" w14:textId="699F8ED8" w:rsidR="00547393" w:rsidRPr="00BF3115" w:rsidRDefault="00547393" w:rsidP="00E405A7">
            <w:pPr>
              <w:jc w:val="center"/>
              <w:rPr>
                <w:rFonts w:ascii="Arial Black" w:hAnsi="Arial Black" w:cs="Times New Roman"/>
                <w:sz w:val="16"/>
                <w:szCs w:val="16"/>
                <w:u w:val="single"/>
              </w:rPr>
            </w:pPr>
          </w:p>
        </w:tc>
      </w:tr>
      <w:tr w:rsidR="00216B8B" w14:paraId="4D9042E9" w14:textId="77777777" w:rsidTr="00547393">
        <w:tc>
          <w:tcPr>
            <w:tcW w:w="3541" w:type="dxa"/>
            <w:vAlign w:val="center"/>
          </w:tcPr>
          <w:p w14:paraId="1EB23C7F" w14:textId="77777777" w:rsidR="00216B8B" w:rsidRPr="00547393" w:rsidRDefault="00216B8B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2A8040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7D86FFB2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3F0C57CF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57917BB0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0342E077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472E6E34" w14:textId="51200346" w:rsidR="00216B8B" w:rsidRDefault="00216B8B" w:rsidP="00E405A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  <w:tc>
          <w:tcPr>
            <w:tcW w:w="3542" w:type="dxa"/>
            <w:vAlign w:val="center"/>
          </w:tcPr>
          <w:p w14:paraId="29A3648A" w14:textId="77777777" w:rsidR="00547393" w:rsidRPr="00547393" w:rsidRDefault="00547393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54D3CD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5D4E5F39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22A8025F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226FC93C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3587CAA7" w14:textId="77777777" w:rsidR="00547393" w:rsidRDefault="00547393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1C719C92" w14:textId="5C22444F" w:rsidR="00216B8B" w:rsidRDefault="00216B8B" w:rsidP="00E405A7">
            <w:pPr>
              <w:rPr>
                <w:rFonts w:ascii="Arial Black" w:hAnsi="Arial Black" w:cs="Times New Roman"/>
                <w:sz w:val="24"/>
                <w:szCs w:val="24"/>
                <w:u w:val="single"/>
              </w:rPr>
            </w:pPr>
          </w:p>
        </w:tc>
      </w:tr>
    </w:tbl>
    <w:p w14:paraId="1A4C08B0" w14:textId="77777777" w:rsidR="00216B8B" w:rsidRPr="008C3339" w:rsidRDefault="00216B8B" w:rsidP="00E405A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688046" w14:textId="1641B713" w:rsidR="00452A52" w:rsidRPr="00452A52" w:rsidRDefault="0013663B" w:rsidP="00E405A7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452A52" w:rsidRPr="00452A52">
        <w:rPr>
          <w:rFonts w:ascii="Times New Roman" w:hAnsi="Times New Roman" w:cs="Times New Roman"/>
          <w:sz w:val="24"/>
          <w:szCs w:val="24"/>
          <w:u w:val="single"/>
        </w:rPr>
        <w:t xml:space="preserve"> – Complète avec des préfixes.</w:t>
      </w:r>
    </w:p>
    <w:tbl>
      <w:tblPr>
        <w:tblStyle w:val="Grilledutableau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9342"/>
      </w:tblGrid>
      <w:tr w:rsidR="00452A52" w14:paraId="60153ED2" w14:textId="77777777" w:rsidTr="00452A52">
        <w:tc>
          <w:tcPr>
            <w:tcW w:w="576" w:type="dxa"/>
            <w:vAlign w:val="center"/>
          </w:tcPr>
          <w:p w14:paraId="3186E98F" w14:textId="77777777" w:rsidR="00452A52" w:rsidRPr="00C04BE9" w:rsidRDefault="00452A5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342" w:type="dxa"/>
          </w:tcPr>
          <w:p w14:paraId="1FBAE5F9" w14:textId="77777777" w:rsidR="00452A52" w:rsidRPr="004312B0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Cet homme est un bandit, il est </w:t>
            </w: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honnête !</w:t>
            </w:r>
          </w:p>
        </w:tc>
      </w:tr>
      <w:tr w:rsidR="00452A52" w14:paraId="50485708" w14:textId="77777777" w:rsidTr="00452A52">
        <w:tc>
          <w:tcPr>
            <w:tcW w:w="576" w:type="dxa"/>
            <w:vAlign w:val="center"/>
          </w:tcPr>
          <w:p w14:paraId="2A17F56D" w14:textId="77777777" w:rsidR="00452A52" w:rsidRPr="00C04BE9" w:rsidRDefault="00452A5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342" w:type="dxa"/>
          </w:tcPr>
          <w:p w14:paraId="742F2917" w14:textId="77777777" w:rsidR="00452A52" w:rsidRPr="004312B0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C’est très</w:t>
            </w: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.prudent de traverser en dehors des passages protégés !</w:t>
            </w:r>
          </w:p>
        </w:tc>
      </w:tr>
      <w:tr w:rsidR="00452A52" w14:paraId="33C577FA" w14:textId="77777777" w:rsidTr="00452A52">
        <w:tc>
          <w:tcPr>
            <w:tcW w:w="576" w:type="dxa"/>
            <w:vAlign w:val="center"/>
          </w:tcPr>
          <w:p w14:paraId="023FBB88" w14:textId="77777777" w:rsidR="00452A52" w:rsidRPr="00C04BE9" w:rsidRDefault="00452A5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9342" w:type="dxa"/>
          </w:tcPr>
          <w:p w14:paraId="6209F9EA" w14:textId="77777777" w:rsidR="00452A52" w:rsidRPr="004312B0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Respecte tes parents, ne sois pas</w:t>
            </w: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.obéissant !</w:t>
            </w:r>
          </w:p>
        </w:tc>
      </w:tr>
      <w:tr w:rsidR="00452A52" w14:paraId="1C328091" w14:textId="77777777" w:rsidTr="00452A52">
        <w:tc>
          <w:tcPr>
            <w:tcW w:w="576" w:type="dxa"/>
            <w:vAlign w:val="center"/>
          </w:tcPr>
          <w:p w14:paraId="399886DD" w14:textId="77777777" w:rsidR="00452A52" w:rsidRPr="00C04BE9" w:rsidRDefault="00452A5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342" w:type="dxa"/>
          </w:tcPr>
          <w:p w14:paraId="2B7AAC58" w14:textId="77777777" w:rsidR="00452A52" w:rsidRPr="004312B0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Déplie le 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...</w:t>
            </w: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…sol, que nous mangions à l’ombre.</w:t>
            </w:r>
          </w:p>
        </w:tc>
      </w:tr>
      <w:tr w:rsidR="00452A52" w14:paraId="7272A272" w14:textId="77777777" w:rsidTr="00452A52">
        <w:tc>
          <w:tcPr>
            <w:tcW w:w="576" w:type="dxa"/>
            <w:vAlign w:val="center"/>
          </w:tcPr>
          <w:p w14:paraId="587AF0EC" w14:textId="77777777" w:rsidR="00452A52" w:rsidRPr="00C04BE9" w:rsidRDefault="00452A52" w:rsidP="00E405A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 w:rsidRPr="00C04BE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9342" w:type="dxa"/>
          </w:tcPr>
          <w:p w14:paraId="7F797B0D" w14:textId="77777777" w:rsidR="00452A52" w:rsidRPr="004312B0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......place cette chaise, elle gêne le passage</w:t>
            </w: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</w:p>
        </w:tc>
      </w:tr>
    </w:tbl>
    <w:p w14:paraId="32CEF204" w14:textId="77777777" w:rsidR="00452A52" w:rsidRDefault="00452A52" w:rsidP="00E405A7">
      <w:pPr>
        <w:spacing w:after="0"/>
        <w:rPr>
          <w:rFonts w:ascii="Arial Black" w:hAnsi="Arial Black" w:cs="Times New Roman"/>
          <w:sz w:val="24"/>
          <w:szCs w:val="24"/>
          <w:u w:val="single"/>
        </w:rPr>
      </w:pPr>
    </w:p>
    <w:p w14:paraId="2DFF4DDD" w14:textId="494A9739" w:rsidR="00452A52" w:rsidRPr="00452A52" w:rsidRDefault="0013663B" w:rsidP="00E405A7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452A52" w:rsidRPr="00452A52">
        <w:rPr>
          <w:rFonts w:ascii="Times New Roman" w:hAnsi="Times New Roman" w:cs="Times New Roman"/>
          <w:sz w:val="24"/>
          <w:szCs w:val="24"/>
          <w:u w:val="single"/>
        </w:rPr>
        <w:t xml:space="preserve"> – Forme des nouveaux mots en ajoutant des suffixes aux mots en gras 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6"/>
        <w:gridCol w:w="8066"/>
      </w:tblGrid>
      <w:tr w:rsidR="00452A52" w14:paraId="47C1CBE1" w14:textId="77777777" w:rsidTr="00452A52">
        <w:tc>
          <w:tcPr>
            <w:tcW w:w="576" w:type="dxa"/>
          </w:tcPr>
          <w:p w14:paraId="560A1686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proofErr w:type="gramEnd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066" w:type="dxa"/>
          </w:tcPr>
          <w:p w14:paraId="5C0F0864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3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Démonte</w:t>
            </w: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ce jeu, il est ……………</w:t>
            </w: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. .</w:t>
            </w:r>
          </w:p>
        </w:tc>
      </w:tr>
      <w:tr w:rsidR="00452A52" w14:paraId="3685DF8C" w14:textId="77777777" w:rsidTr="00452A52">
        <w:tc>
          <w:tcPr>
            <w:tcW w:w="576" w:type="dxa"/>
          </w:tcPr>
          <w:p w14:paraId="70B751A0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proofErr w:type="gramEnd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066" w:type="dxa"/>
          </w:tcPr>
          <w:p w14:paraId="43C34DA1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Celui qui </w:t>
            </w:r>
            <w:r w:rsidRPr="008C3339">
              <w:rPr>
                <w:rFonts w:ascii="Times New Roman" w:hAnsi="Times New Roman" w:cs="Times New Roman"/>
                <w:b/>
                <w:sz w:val="28"/>
                <w:szCs w:val="28"/>
              </w:rPr>
              <w:t>court</w:t>
            </w: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est </w:t>
            </w: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un  …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……………………  .</w:t>
            </w:r>
          </w:p>
        </w:tc>
      </w:tr>
      <w:tr w:rsidR="00452A52" w14:paraId="246DE6B6" w14:textId="77777777" w:rsidTr="00452A52">
        <w:tc>
          <w:tcPr>
            <w:tcW w:w="576" w:type="dxa"/>
          </w:tcPr>
          <w:p w14:paraId="48DDD154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proofErr w:type="gramEnd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8066" w:type="dxa"/>
          </w:tcPr>
          <w:p w14:paraId="00B46AB2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Je vais </w:t>
            </w:r>
            <w:r w:rsidRPr="008C333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laver</w:t>
            </w: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les couettes et les draps à la ……</w:t>
            </w: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…….…….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.  .</w:t>
            </w:r>
          </w:p>
        </w:tc>
      </w:tr>
      <w:tr w:rsidR="00452A52" w14:paraId="43931ED2" w14:textId="77777777" w:rsidTr="00452A52">
        <w:tc>
          <w:tcPr>
            <w:tcW w:w="576" w:type="dxa"/>
          </w:tcPr>
          <w:p w14:paraId="2738A8DD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proofErr w:type="gramEnd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8066" w:type="dxa"/>
          </w:tcPr>
          <w:p w14:paraId="43B2F5F9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Un petit </w:t>
            </w:r>
            <w:r w:rsidRPr="008C3339">
              <w:rPr>
                <w:rFonts w:ascii="Times New Roman" w:hAnsi="Times New Roman" w:cs="Times New Roman"/>
                <w:b/>
                <w:sz w:val="28"/>
                <w:szCs w:val="28"/>
              </w:rPr>
              <w:t>camion</w:t>
            </w: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est </w:t>
            </w: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une  …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…………</w:t>
            </w:r>
            <w:proofErr w:type="gramStart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8C3339">
              <w:rPr>
                <w:rFonts w:ascii="Times New Roman" w:hAnsi="Times New Roman" w:cs="Times New Roman"/>
                <w:sz w:val="28"/>
                <w:szCs w:val="28"/>
              </w:rPr>
              <w:t>.……  .</w:t>
            </w:r>
          </w:p>
        </w:tc>
      </w:tr>
      <w:tr w:rsidR="00452A52" w14:paraId="33857F58" w14:textId="77777777" w:rsidTr="00452A52">
        <w:tc>
          <w:tcPr>
            <w:tcW w:w="576" w:type="dxa"/>
          </w:tcPr>
          <w:p w14:paraId="7E1239D9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e</w:t>
            </w:r>
            <w:proofErr w:type="gramEnd"/>
            <w:r w:rsidRPr="008C3339"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8066" w:type="dxa"/>
          </w:tcPr>
          <w:p w14:paraId="1C4238B0" w14:textId="77777777" w:rsidR="00452A52" w:rsidRPr="008C3339" w:rsidRDefault="00452A52" w:rsidP="00E405A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Celui qui </w:t>
            </w:r>
            <w:r w:rsidRPr="008C3339">
              <w:rPr>
                <w:rFonts w:ascii="Times New Roman" w:hAnsi="Times New Roman" w:cs="Times New Roman"/>
                <w:b/>
                <w:sz w:val="28"/>
                <w:szCs w:val="28"/>
              </w:rPr>
              <w:t>conduit</w:t>
            </w:r>
            <w:r w:rsidRPr="008C3339">
              <w:rPr>
                <w:rFonts w:ascii="Times New Roman" w:hAnsi="Times New Roman" w:cs="Times New Roman"/>
                <w:sz w:val="28"/>
                <w:szCs w:val="28"/>
              </w:rPr>
              <w:t xml:space="preserve"> est un ………………………  .</w:t>
            </w:r>
          </w:p>
        </w:tc>
      </w:tr>
    </w:tbl>
    <w:p w14:paraId="5F67434D" w14:textId="77777777" w:rsidR="005B4309" w:rsidRDefault="005B4309" w:rsidP="00E405A7">
      <w:pPr>
        <w:spacing w:after="0" w:line="240" w:lineRule="auto"/>
        <w:jc w:val="right"/>
        <w:rPr>
          <w:rFonts w:ascii="Arial Black" w:hAnsi="Arial Black" w:cs="Times New Roman"/>
          <w:sz w:val="24"/>
          <w:szCs w:val="24"/>
          <w:u w:val="single"/>
        </w:rPr>
      </w:pPr>
    </w:p>
    <w:p w14:paraId="5B9E68F6" w14:textId="77777777" w:rsidR="00452A52" w:rsidRDefault="00452A52" w:rsidP="00E405A7">
      <w:pPr>
        <w:spacing w:after="0" w:line="240" w:lineRule="auto"/>
        <w:jc w:val="right"/>
        <w:rPr>
          <w:rFonts w:ascii="Arial Black" w:hAnsi="Arial Black" w:cs="Times New Roman"/>
          <w:sz w:val="24"/>
          <w:szCs w:val="24"/>
          <w:u w:val="single"/>
        </w:rPr>
      </w:pPr>
    </w:p>
    <w:p w14:paraId="575EE6F6" w14:textId="77777777" w:rsidR="00452A52" w:rsidRDefault="00452A52" w:rsidP="00E405A7">
      <w:pPr>
        <w:spacing w:after="0" w:line="240" w:lineRule="auto"/>
        <w:jc w:val="right"/>
        <w:rPr>
          <w:rFonts w:ascii="Arial Black" w:hAnsi="Arial Black" w:cs="Times New Roman"/>
          <w:sz w:val="24"/>
          <w:szCs w:val="24"/>
          <w:u w:val="single"/>
        </w:rPr>
      </w:pPr>
    </w:p>
    <w:p w14:paraId="1FBE9E04" w14:textId="77777777" w:rsidR="00452A52" w:rsidRDefault="00452A52" w:rsidP="00E405A7">
      <w:pPr>
        <w:spacing w:after="0" w:line="240" w:lineRule="auto"/>
        <w:jc w:val="right"/>
        <w:rPr>
          <w:rFonts w:ascii="Arial Black" w:hAnsi="Arial Black" w:cs="Times New Roman"/>
          <w:sz w:val="24"/>
          <w:szCs w:val="24"/>
          <w:u w:val="single"/>
        </w:rPr>
      </w:pPr>
    </w:p>
    <w:p w14:paraId="01DBAB62" w14:textId="77777777" w:rsidR="00E405A7" w:rsidRDefault="00E405A7" w:rsidP="00E405A7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39E6480A" w14:textId="77777777" w:rsidR="00E405A7" w:rsidRDefault="00E405A7" w:rsidP="00E405A7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</w:p>
    <w:p w14:paraId="0B657ACF" w14:textId="634A7137" w:rsidR="00F61537" w:rsidRPr="002533EF" w:rsidRDefault="005B4309" w:rsidP="00E405A7">
      <w:pPr>
        <w:spacing w:after="0" w:line="240" w:lineRule="auto"/>
        <w:jc w:val="right"/>
        <w:rPr>
          <w:rFonts w:ascii="Times New Roman" w:hAnsi="Times New Roman" w:cs="Times New Roman"/>
          <w:color w:val="7030A0"/>
          <w:sz w:val="24"/>
          <w:szCs w:val="24"/>
        </w:rPr>
      </w:pPr>
      <w:r w:rsidRPr="002533EF">
        <w:rPr>
          <w:rFonts w:ascii="Times New Roman" w:hAnsi="Times New Roman" w:cs="Times New Roman"/>
          <w:color w:val="7030A0"/>
          <w:sz w:val="24"/>
          <w:szCs w:val="24"/>
        </w:rPr>
        <w:lastRenderedPageBreak/>
        <w:t xml:space="preserve">CM - </w:t>
      </w:r>
      <w:r w:rsidR="00687EAA" w:rsidRPr="002533EF">
        <w:rPr>
          <w:rFonts w:ascii="Times New Roman" w:hAnsi="Times New Roman" w:cs="Times New Roman"/>
          <w:color w:val="7030A0"/>
          <w:sz w:val="24"/>
          <w:szCs w:val="24"/>
        </w:rPr>
        <w:t xml:space="preserve">Vocabulaire - </w:t>
      </w:r>
      <w:r w:rsidR="00304F52" w:rsidRPr="002533EF">
        <w:rPr>
          <w:rFonts w:ascii="Times New Roman" w:hAnsi="Times New Roman" w:cs="Times New Roman"/>
          <w:color w:val="7030A0"/>
          <w:sz w:val="24"/>
          <w:szCs w:val="24"/>
        </w:rPr>
        <w:t>Cahier de travail à la maison</w:t>
      </w:r>
    </w:p>
    <w:p w14:paraId="41AB0839" w14:textId="77777777" w:rsidR="003A7DF4" w:rsidRDefault="003A7DF4" w:rsidP="00E405A7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B1030D7" w14:textId="75E2D760" w:rsidR="00F61537" w:rsidRPr="00E405A7" w:rsidRDefault="00F61537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05A7">
        <w:rPr>
          <w:rFonts w:ascii="Times New Roman" w:hAnsi="Times New Roman" w:cs="Times New Roman"/>
          <w:sz w:val="24"/>
          <w:szCs w:val="24"/>
        </w:rPr>
        <w:t>Pour être au point sur les familles de mots, je dois…</w:t>
      </w:r>
    </w:p>
    <w:p w14:paraId="767B8C6E" w14:textId="77777777" w:rsidR="005B4309" w:rsidRPr="005B4309" w:rsidRDefault="005B4309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B51B39" w14:textId="38F051B6" w:rsidR="005B4309" w:rsidRPr="005B4309" w:rsidRDefault="005B4309" w:rsidP="00E40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B4309">
        <w:rPr>
          <w:rFonts w:ascii="Times New Roman" w:hAnsi="Times New Roman" w:cs="Times New Roman"/>
          <w:b/>
          <w:bCs/>
          <w:sz w:val="24"/>
          <w:szCs w:val="24"/>
        </w:rPr>
        <w:t>1 - savoir repérer le radical d’un mot</w:t>
      </w:r>
    </w:p>
    <w:p w14:paraId="0148C3A4" w14:textId="77777777" w:rsidR="005B4309" w:rsidRPr="005B4309" w:rsidRDefault="005B4309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B4309">
        <w:rPr>
          <w:rFonts w:ascii="Times New Roman" w:hAnsi="Times New Roman" w:cs="Times New Roman"/>
          <w:sz w:val="24"/>
          <w:szCs w:val="24"/>
          <w:u w:val="single"/>
        </w:rPr>
        <w:t>Dans chaque liste entoure le radical (ou mot simple)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5880"/>
      </w:tblGrid>
      <w:tr w:rsidR="005B4309" w14:paraId="3848EABA" w14:textId="77777777" w:rsidTr="00534334">
        <w:tc>
          <w:tcPr>
            <w:tcW w:w="636" w:type="dxa"/>
            <w:vAlign w:val="center"/>
          </w:tcPr>
          <w:p w14:paraId="67371C64" w14:textId="77777777" w:rsidR="005B4309" w:rsidRDefault="005B4309" w:rsidP="005343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5880" w:type="dxa"/>
          </w:tcPr>
          <w:p w14:paraId="48491F77" w14:textId="77777777" w:rsidR="005B4309" w:rsidRDefault="005B4309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ventilation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éventail – venteux - vent</w:t>
            </w:r>
          </w:p>
        </w:tc>
      </w:tr>
      <w:tr w:rsidR="005B4309" w14:paraId="06575216" w14:textId="77777777" w:rsidTr="00534334">
        <w:tc>
          <w:tcPr>
            <w:tcW w:w="636" w:type="dxa"/>
            <w:vAlign w:val="center"/>
          </w:tcPr>
          <w:p w14:paraId="6061BAE2" w14:textId="77777777" w:rsidR="005B4309" w:rsidRDefault="005B4309" w:rsidP="005343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5880" w:type="dxa"/>
          </w:tcPr>
          <w:p w14:paraId="204B5DB9" w14:textId="77777777" w:rsidR="005B4309" w:rsidRDefault="005B4309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longueur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longuement – long - longue</w:t>
            </w:r>
          </w:p>
        </w:tc>
      </w:tr>
      <w:tr w:rsidR="005B4309" w14:paraId="6D09BCDD" w14:textId="77777777" w:rsidTr="00534334">
        <w:tc>
          <w:tcPr>
            <w:tcW w:w="636" w:type="dxa"/>
            <w:vAlign w:val="center"/>
          </w:tcPr>
          <w:p w14:paraId="5EF4BB3B" w14:textId="77777777" w:rsidR="005B4309" w:rsidRDefault="005B4309" w:rsidP="005343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5880" w:type="dxa"/>
          </w:tcPr>
          <w:p w14:paraId="6DBFAAD6" w14:textId="77777777" w:rsidR="005B4309" w:rsidRDefault="005B4309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chauffage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chaud – chaudière - chaufferie</w:t>
            </w:r>
          </w:p>
        </w:tc>
      </w:tr>
      <w:tr w:rsidR="005B4309" w14:paraId="23E23AA3" w14:textId="77777777" w:rsidTr="00534334">
        <w:tc>
          <w:tcPr>
            <w:tcW w:w="636" w:type="dxa"/>
            <w:vAlign w:val="center"/>
          </w:tcPr>
          <w:p w14:paraId="299F647F" w14:textId="77777777" w:rsidR="005B4309" w:rsidRDefault="005B4309" w:rsidP="005343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5880" w:type="dxa"/>
          </w:tcPr>
          <w:p w14:paraId="62DF1980" w14:textId="77777777" w:rsidR="005B4309" w:rsidRDefault="005B4309" w:rsidP="00E405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douceur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doucement – doux - adoucir</w:t>
            </w:r>
          </w:p>
        </w:tc>
      </w:tr>
    </w:tbl>
    <w:p w14:paraId="2873EE5C" w14:textId="77777777" w:rsidR="00E405A7" w:rsidRPr="00E405A7" w:rsidRDefault="00E405A7" w:rsidP="00E405A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301612E6" w14:textId="3D6A0CA5" w:rsidR="005B4309" w:rsidRPr="00E405A7" w:rsidRDefault="000C3B26" w:rsidP="00E405A7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405A7">
        <w:rPr>
          <w:rFonts w:ascii="Times New Roman" w:hAnsi="Times New Roman" w:cs="Times New Roman"/>
          <w:b/>
          <w:bCs/>
          <w:sz w:val="24"/>
          <w:szCs w:val="24"/>
        </w:rPr>
        <w:t xml:space="preserve">2 - </w:t>
      </w:r>
      <w:r w:rsidR="005B4309" w:rsidRPr="00E405A7">
        <w:rPr>
          <w:rFonts w:ascii="Times New Roman" w:hAnsi="Times New Roman" w:cs="Times New Roman"/>
          <w:b/>
          <w:bCs/>
          <w:sz w:val="24"/>
          <w:szCs w:val="24"/>
        </w:rPr>
        <w:t>savoir former des familles de mots et écarter les intrus à la famille</w:t>
      </w:r>
    </w:p>
    <w:p w14:paraId="7C244108" w14:textId="666667A8" w:rsidR="005B4309" w:rsidRPr="00E405A7" w:rsidRDefault="00E405A7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2 - </w:t>
      </w:r>
      <w:r w:rsidR="00385775" w:rsidRPr="00E405A7">
        <w:rPr>
          <w:rFonts w:ascii="Times New Roman" w:hAnsi="Times New Roman" w:cs="Times New Roman"/>
          <w:sz w:val="24"/>
          <w:szCs w:val="24"/>
          <w:u w:val="single"/>
        </w:rPr>
        <w:t xml:space="preserve">a - </w:t>
      </w:r>
      <w:r w:rsidR="005B4309" w:rsidRPr="00E405A7">
        <w:rPr>
          <w:rFonts w:ascii="Times New Roman" w:hAnsi="Times New Roman" w:cs="Times New Roman"/>
          <w:sz w:val="24"/>
          <w:szCs w:val="24"/>
          <w:u w:val="single"/>
        </w:rPr>
        <w:t>Retrouve les familles de mots et barre les intrus :</w:t>
      </w:r>
    </w:p>
    <w:p w14:paraId="15DFD236" w14:textId="77777777" w:rsidR="005B4309" w:rsidRPr="00E405A7" w:rsidRDefault="005B4309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14"/>
        <w:gridCol w:w="2614"/>
        <w:gridCol w:w="2614"/>
        <w:gridCol w:w="2614"/>
      </w:tblGrid>
      <w:tr w:rsidR="005B4309" w:rsidRPr="00E405A7" w14:paraId="7B3C57AC" w14:textId="77777777" w:rsidTr="000D3475">
        <w:tc>
          <w:tcPr>
            <w:tcW w:w="2614" w:type="dxa"/>
          </w:tcPr>
          <w:p w14:paraId="4690104C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rouler</w:t>
            </w:r>
            <w:proofErr w:type="gramEnd"/>
          </w:p>
        </w:tc>
        <w:tc>
          <w:tcPr>
            <w:tcW w:w="2614" w:type="dxa"/>
          </w:tcPr>
          <w:p w14:paraId="1FCE13AB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rang</w:t>
            </w:r>
            <w:proofErr w:type="gramEnd"/>
          </w:p>
        </w:tc>
        <w:tc>
          <w:tcPr>
            <w:tcW w:w="2614" w:type="dxa"/>
          </w:tcPr>
          <w:p w14:paraId="3FD55BB7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roulette</w:t>
            </w:r>
            <w:proofErr w:type="gramEnd"/>
          </w:p>
        </w:tc>
        <w:tc>
          <w:tcPr>
            <w:tcW w:w="2614" w:type="dxa"/>
          </w:tcPr>
          <w:p w14:paraId="772C5817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ranger</w:t>
            </w:r>
            <w:proofErr w:type="gramEnd"/>
          </w:p>
        </w:tc>
      </w:tr>
      <w:tr w:rsidR="005B4309" w:rsidRPr="00E405A7" w14:paraId="5406AA48" w14:textId="77777777" w:rsidTr="000D3475">
        <w:tc>
          <w:tcPr>
            <w:tcW w:w="2614" w:type="dxa"/>
          </w:tcPr>
          <w:p w14:paraId="54FC6249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rouleau</w:t>
            </w:r>
            <w:proofErr w:type="gramEnd"/>
          </w:p>
        </w:tc>
        <w:tc>
          <w:tcPr>
            <w:tcW w:w="2614" w:type="dxa"/>
          </w:tcPr>
          <w:p w14:paraId="71536DA6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roux</w:t>
            </w:r>
            <w:proofErr w:type="gramEnd"/>
          </w:p>
        </w:tc>
        <w:tc>
          <w:tcPr>
            <w:tcW w:w="2614" w:type="dxa"/>
          </w:tcPr>
          <w:p w14:paraId="28A25F0F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remplir</w:t>
            </w:r>
            <w:proofErr w:type="gramEnd"/>
          </w:p>
        </w:tc>
        <w:tc>
          <w:tcPr>
            <w:tcW w:w="2614" w:type="dxa"/>
          </w:tcPr>
          <w:p w14:paraId="78258FB2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roulade</w:t>
            </w:r>
            <w:proofErr w:type="gramEnd"/>
          </w:p>
        </w:tc>
      </w:tr>
      <w:tr w:rsidR="005B4309" w:rsidRPr="00E405A7" w14:paraId="68910042" w14:textId="77777777" w:rsidTr="000D3475">
        <w:tc>
          <w:tcPr>
            <w:tcW w:w="2614" w:type="dxa"/>
          </w:tcPr>
          <w:p w14:paraId="1EBF677F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arranger</w:t>
            </w:r>
            <w:proofErr w:type="gramEnd"/>
          </w:p>
        </w:tc>
        <w:tc>
          <w:tcPr>
            <w:tcW w:w="2614" w:type="dxa"/>
          </w:tcPr>
          <w:p w14:paraId="2FF236B9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dérangement</w:t>
            </w:r>
            <w:proofErr w:type="gramEnd"/>
          </w:p>
        </w:tc>
        <w:tc>
          <w:tcPr>
            <w:tcW w:w="2614" w:type="dxa"/>
          </w:tcPr>
          <w:p w14:paraId="7A2A2AE6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roue</w:t>
            </w:r>
            <w:proofErr w:type="gramEnd"/>
          </w:p>
        </w:tc>
        <w:tc>
          <w:tcPr>
            <w:tcW w:w="2614" w:type="dxa"/>
          </w:tcPr>
          <w:p w14:paraId="3EBCB5A3" w14:textId="77777777" w:rsidR="005B4309" w:rsidRPr="00E405A7" w:rsidRDefault="005B4309" w:rsidP="00E405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405A7">
              <w:rPr>
                <w:rFonts w:ascii="Times New Roman" w:hAnsi="Times New Roman" w:cs="Times New Roman"/>
                <w:sz w:val="24"/>
                <w:szCs w:val="24"/>
              </w:rPr>
              <w:t>rangement</w:t>
            </w:r>
            <w:proofErr w:type="gramEnd"/>
          </w:p>
        </w:tc>
      </w:tr>
    </w:tbl>
    <w:p w14:paraId="1DC3E036" w14:textId="77777777" w:rsidR="005B4309" w:rsidRPr="00534334" w:rsidRDefault="005B4309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E7D313C" w14:textId="7D10FA22" w:rsidR="005B4309" w:rsidRPr="000C3B26" w:rsidRDefault="00E405A7" w:rsidP="00E405A7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2 - </w:t>
      </w:r>
      <w:r w:rsidR="00385775">
        <w:rPr>
          <w:rFonts w:ascii="Times New Roman" w:hAnsi="Times New Roman" w:cs="Times New Roman"/>
          <w:sz w:val="24"/>
          <w:szCs w:val="24"/>
          <w:u w:val="single"/>
        </w:rPr>
        <w:t xml:space="preserve">b - </w:t>
      </w:r>
      <w:r w:rsidR="005B4309" w:rsidRPr="000C3B26">
        <w:rPr>
          <w:rFonts w:ascii="Times New Roman" w:hAnsi="Times New Roman" w:cs="Times New Roman"/>
          <w:sz w:val="24"/>
          <w:szCs w:val="24"/>
          <w:u w:val="single"/>
        </w:rPr>
        <w:t>Retrouve les familles de mots et barre les intrus :</w:t>
      </w:r>
    </w:p>
    <w:p w14:paraId="23D6BECA" w14:textId="77777777" w:rsidR="005B4309" w:rsidRDefault="005B4309" w:rsidP="00E405A7">
      <w:pPr>
        <w:spacing w:after="0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43"/>
        <w:gridCol w:w="1943"/>
        <w:gridCol w:w="1943"/>
        <w:gridCol w:w="1943"/>
        <w:gridCol w:w="1944"/>
      </w:tblGrid>
      <w:tr w:rsidR="005B4309" w14:paraId="7E55ED26" w14:textId="77777777" w:rsidTr="000D3475">
        <w:tc>
          <w:tcPr>
            <w:tcW w:w="1943" w:type="dxa"/>
          </w:tcPr>
          <w:p w14:paraId="006205C2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place</w:t>
            </w:r>
            <w:proofErr w:type="gramEnd"/>
          </w:p>
        </w:tc>
        <w:tc>
          <w:tcPr>
            <w:tcW w:w="1943" w:type="dxa"/>
          </w:tcPr>
          <w:p w14:paraId="4B8383B2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monstre</w:t>
            </w:r>
            <w:proofErr w:type="gramEnd"/>
          </w:p>
        </w:tc>
        <w:tc>
          <w:tcPr>
            <w:tcW w:w="1943" w:type="dxa"/>
          </w:tcPr>
          <w:p w14:paraId="0F60218E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partager</w:t>
            </w:r>
            <w:proofErr w:type="gramEnd"/>
          </w:p>
        </w:tc>
        <w:tc>
          <w:tcPr>
            <w:tcW w:w="1943" w:type="dxa"/>
          </w:tcPr>
          <w:p w14:paraId="75F3F6EF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mont</w:t>
            </w:r>
            <w:proofErr w:type="gramEnd"/>
          </w:p>
        </w:tc>
        <w:tc>
          <w:tcPr>
            <w:tcW w:w="1944" w:type="dxa"/>
          </w:tcPr>
          <w:p w14:paraId="2B55316D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surmonter</w:t>
            </w:r>
            <w:proofErr w:type="gramEnd"/>
          </w:p>
        </w:tc>
      </w:tr>
      <w:tr w:rsidR="005B4309" w14:paraId="3E3C3E6A" w14:textId="77777777" w:rsidTr="000D3475">
        <w:tc>
          <w:tcPr>
            <w:tcW w:w="1943" w:type="dxa"/>
          </w:tcPr>
          <w:p w14:paraId="4177C0BE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partir</w:t>
            </w:r>
            <w:proofErr w:type="gramEnd"/>
          </w:p>
        </w:tc>
        <w:tc>
          <w:tcPr>
            <w:tcW w:w="1943" w:type="dxa"/>
          </w:tcPr>
          <w:p w14:paraId="2A2A0F44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déplacer</w:t>
            </w:r>
            <w:proofErr w:type="gramEnd"/>
          </w:p>
        </w:tc>
        <w:tc>
          <w:tcPr>
            <w:tcW w:w="1943" w:type="dxa"/>
          </w:tcPr>
          <w:p w14:paraId="2A98802B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partage</w:t>
            </w:r>
            <w:proofErr w:type="gramEnd"/>
          </w:p>
        </w:tc>
        <w:tc>
          <w:tcPr>
            <w:tcW w:w="1943" w:type="dxa"/>
          </w:tcPr>
          <w:p w14:paraId="3779AAA4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placement</w:t>
            </w:r>
            <w:proofErr w:type="gramEnd"/>
          </w:p>
        </w:tc>
        <w:tc>
          <w:tcPr>
            <w:tcW w:w="1944" w:type="dxa"/>
          </w:tcPr>
          <w:p w14:paraId="5194382F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partageur</w:t>
            </w:r>
            <w:proofErr w:type="gramEnd"/>
          </w:p>
        </w:tc>
      </w:tr>
      <w:tr w:rsidR="005B4309" w14:paraId="6C641E2F" w14:textId="77777777" w:rsidTr="000D3475">
        <w:tc>
          <w:tcPr>
            <w:tcW w:w="1943" w:type="dxa"/>
          </w:tcPr>
          <w:p w14:paraId="28332C18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montagne</w:t>
            </w:r>
            <w:proofErr w:type="gramEnd"/>
          </w:p>
        </w:tc>
        <w:tc>
          <w:tcPr>
            <w:tcW w:w="1943" w:type="dxa"/>
          </w:tcPr>
          <w:p w14:paraId="4E2F686A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part</w:t>
            </w:r>
            <w:proofErr w:type="gramEnd"/>
          </w:p>
        </w:tc>
        <w:tc>
          <w:tcPr>
            <w:tcW w:w="1943" w:type="dxa"/>
          </w:tcPr>
          <w:p w14:paraId="0BC5803B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plateau</w:t>
            </w:r>
            <w:proofErr w:type="gramEnd"/>
          </w:p>
        </w:tc>
        <w:tc>
          <w:tcPr>
            <w:tcW w:w="1943" w:type="dxa"/>
          </w:tcPr>
          <w:p w14:paraId="32D5031E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monter</w:t>
            </w:r>
            <w:proofErr w:type="gramEnd"/>
          </w:p>
        </w:tc>
        <w:tc>
          <w:tcPr>
            <w:tcW w:w="1944" w:type="dxa"/>
          </w:tcPr>
          <w:p w14:paraId="30E56BC4" w14:textId="77777777" w:rsidR="005B4309" w:rsidRPr="00283DDD" w:rsidRDefault="005B4309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placer</w:t>
            </w:r>
            <w:proofErr w:type="gramEnd"/>
          </w:p>
        </w:tc>
      </w:tr>
    </w:tbl>
    <w:p w14:paraId="1B36D1FE" w14:textId="2122CD00" w:rsidR="00F606E8" w:rsidRDefault="00F606E8" w:rsidP="00E405A7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14:paraId="4B62952F" w14:textId="53D9A7AC" w:rsidR="000C3B26" w:rsidRPr="000C3B26" w:rsidRDefault="000C3B26" w:rsidP="00E405A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0C3B26">
        <w:rPr>
          <w:rFonts w:ascii="Times New Roman" w:hAnsi="Times New Roman" w:cs="Times New Roman"/>
          <w:b/>
          <w:bCs/>
          <w:sz w:val="24"/>
          <w:szCs w:val="24"/>
        </w:rPr>
        <w:t>3 - savoir former un nouveau mot avec un préfixe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405A7" w14:paraId="21BC5BA8" w14:textId="77777777" w:rsidTr="00534334">
        <w:tc>
          <w:tcPr>
            <w:tcW w:w="5228" w:type="dxa"/>
          </w:tcPr>
          <w:p w14:paraId="2EC1A17D" w14:textId="1F79265D" w:rsidR="00E405A7" w:rsidRPr="000C3B26" w:rsidRDefault="00E405A7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3 – a - </w:t>
            </w:r>
            <w:r w:rsidRPr="000C3B2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Complète avec des préfixes.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76"/>
              <w:gridCol w:w="4381"/>
            </w:tblGrid>
            <w:tr w:rsidR="00E405A7" w14:paraId="0F4773FF" w14:textId="77777777" w:rsidTr="00534334">
              <w:tc>
                <w:tcPr>
                  <w:tcW w:w="576" w:type="dxa"/>
                  <w:vAlign w:val="center"/>
                </w:tcPr>
                <w:p w14:paraId="6D869EF2" w14:textId="77777777" w:rsidR="00E405A7" w:rsidRPr="00E405A7" w:rsidRDefault="00E405A7" w:rsidP="00534334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381" w:type="dxa"/>
                </w:tcPr>
                <w:p w14:paraId="608CA94A" w14:textId="77777777" w:rsidR="00E405A7" w:rsidRPr="00E405A7" w:rsidRDefault="00E405A7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lis mes leçons tous les soirs.</w:t>
                  </w:r>
                </w:p>
              </w:tc>
            </w:tr>
            <w:tr w:rsidR="00E405A7" w14:paraId="65740221" w14:textId="77777777" w:rsidTr="00534334">
              <w:tc>
                <w:tcPr>
                  <w:tcW w:w="576" w:type="dxa"/>
                  <w:vAlign w:val="center"/>
                </w:tcPr>
                <w:p w14:paraId="4339B7A2" w14:textId="77777777" w:rsidR="00E405A7" w:rsidRPr="00E405A7" w:rsidRDefault="00E405A7" w:rsidP="00534334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381" w:type="dxa"/>
                </w:tcPr>
                <w:p w14:paraId="18468BF5" w14:textId="77777777" w:rsidR="00E405A7" w:rsidRPr="00E405A7" w:rsidRDefault="00E405A7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Arrête de dire des mots grossiers, c’est très …poli !</w:t>
                  </w:r>
                </w:p>
              </w:tc>
            </w:tr>
            <w:tr w:rsidR="00E405A7" w14:paraId="514CF5B6" w14:textId="77777777" w:rsidTr="00534334">
              <w:tc>
                <w:tcPr>
                  <w:tcW w:w="576" w:type="dxa"/>
                  <w:vAlign w:val="center"/>
                </w:tcPr>
                <w:p w14:paraId="2E829ACF" w14:textId="77777777" w:rsidR="00E405A7" w:rsidRPr="00E405A7" w:rsidRDefault="00E405A7" w:rsidP="00534334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381" w:type="dxa"/>
                </w:tcPr>
                <w:p w14:paraId="6379C379" w14:textId="77777777" w:rsidR="00E405A7" w:rsidRPr="00E405A7" w:rsidRDefault="00E405A7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A la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.histoire, les hommes chassaient et étaient nomades.</w:t>
                  </w:r>
                </w:p>
              </w:tc>
            </w:tr>
            <w:tr w:rsidR="00E405A7" w14:paraId="406AB813" w14:textId="77777777" w:rsidTr="00534334">
              <w:tc>
                <w:tcPr>
                  <w:tcW w:w="576" w:type="dxa"/>
                  <w:vAlign w:val="center"/>
                </w:tcPr>
                <w:p w14:paraId="107B3185" w14:textId="77777777" w:rsidR="00E405A7" w:rsidRPr="00E405A7" w:rsidRDefault="00E405A7" w:rsidP="00534334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381" w:type="dxa"/>
                </w:tcPr>
                <w:p w14:paraId="61276C18" w14:textId="77777777" w:rsidR="00E405A7" w:rsidRPr="00E405A7" w:rsidRDefault="00E405A7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Je me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.habille pour aller sous la douche.</w:t>
                  </w:r>
                </w:p>
              </w:tc>
            </w:tr>
            <w:tr w:rsidR="00E405A7" w14:paraId="275B2625" w14:textId="77777777" w:rsidTr="00534334">
              <w:tc>
                <w:tcPr>
                  <w:tcW w:w="576" w:type="dxa"/>
                  <w:vAlign w:val="center"/>
                </w:tcPr>
                <w:p w14:paraId="59248532" w14:textId="77777777" w:rsidR="00E405A7" w:rsidRPr="00E405A7" w:rsidRDefault="00E405A7" w:rsidP="00534334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381" w:type="dxa"/>
                </w:tcPr>
                <w:p w14:paraId="6916B643" w14:textId="77777777" w:rsidR="00E405A7" w:rsidRPr="00E405A7" w:rsidRDefault="00E405A7" w:rsidP="00E405A7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Ton écriture est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lisible !</w:t>
                  </w:r>
                </w:p>
              </w:tc>
            </w:tr>
          </w:tbl>
          <w:p w14:paraId="2A1D8162" w14:textId="77777777" w:rsidR="00E405A7" w:rsidRDefault="00E405A7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228" w:type="dxa"/>
          </w:tcPr>
          <w:p w14:paraId="6BD1EA1A" w14:textId="25E8AA5F" w:rsidR="00E405A7" w:rsidRPr="000C3B26" w:rsidRDefault="00E405A7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3 – b - </w:t>
            </w:r>
            <w:r w:rsidRPr="000C3B2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Complète avec des préfixes.</w:t>
            </w:r>
          </w:p>
          <w:tbl>
            <w:tblPr>
              <w:tblStyle w:val="Grilledutableau"/>
              <w:tblW w:w="5002" w:type="dxa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E405A7" w:rsidRPr="00E405A7" w14:paraId="3231ACD0" w14:textId="77777777" w:rsidTr="00534334">
              <w:trPr>
                <w:jc w:val="center"/>
              </w:trPr>
              <w:tc>
                <w:tcPr>
                  <w:tcW w:w="576" w:type="dxa"/>
                  <w:vAlign w:val="center"/>
                </w:tcPr>
                <w:p w14:paraId="7CBA9263" w14:textId="77777777" w:rsidR="00E405A7" w:rsidRPr="00E405A7" w:rsidRDefault="00E405A7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426" w:type="dxa"/>
                </w:tcPr>
                <w:p w14:paraId="1C8EED48" w14:textId="77777777" w:rsidR="00E405A7" w:rsidRPr="00E405A7" w:rsidRDefault="00E405A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Ton attitude est déplaisante et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correcte !</w:t>
                  </w:r>
                </w:p>
              </w:tc>
            </w:tr>
            <w:tr w:rsidR="00E405A7" w:rsidRPr="00E405A7" w14:paraId="1E9678C9" w14:textId="77777777" w:rsidTr="00534334">
              <w:trPr>
                <w:jc w:val="center"/>
              </w:trPr>
              <w:tc>
                <w:tcPr>
                  <w:tcW w:w="576" w:type="dxa"/>
                  <w:vAlign w:val="center"/>
                </w:tcPr>
                <w:p w14:paraId="36BF703E" w14:textId="77777777" w:rsidR="00E405A7" w:rsidRPr="00E405A7" w:rsidRDefault="00E405A7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426" w:type="dxa"/>
                </w:tcPr>
                <w:p w14:paraId="6941DBB4" w14:textId="77777777" w:rsidR="00E405A7" w:rsidRPr="00E405A7" w:rsidRDefault="00E405A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Assis Médor, et reste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.mobile !</w:t>
                  </w:r>
                </w:p>
              </w:tc>
            </w:tr>
            <w:tr w:rsidR="00E405A7" w:rsidRPr="00E405A7" w14:paraId="07368BCA" w14:textId="77777777" w:rsidTr="00534334">
              <w:trPr>
                <w:jc w:val="center"/>
              </w:trPr>
              <w:tc>
                <w:tcPr>
                  <w:tcW w:w="576" w:type="dxa"/>
                  <w:vAlign w:val="center"/>
                </w:tcPr>
                <w:p w14:paraId="0DA47C2F" w14:textId="77777777" w:rsidR="00E405A7" w:rsidRPr="00E405A7" w:rsidRDefault="00E405A7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426" w:type="dxa"/>
                </w:tcPr>
                <w:p w14:paraId="7A3CBD49" w14:textId="77777777" w:rsidR="00E405A7" w:rsidRPr="00E405A7" w:rsidRDefault="00E405A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Apporte-moi une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.prise, que je puisse brancher ma cafetière.</w:t>
                  </w:r>
                </w:p>
              </w:tc>
            </w:tr>
            <w:tr w:rsidR="00E405A7" w:rsidRPr="00E405A7" w14:paraId="0AA5E865" w14:textId="77777777" w:rsidTr="00534334">
              <w:trPr>
                <w:jc w:val="center"/>
              </w:trPr>
              <w:tc>
                <w:tcPr>
                  <w:tcW w:w="576" w:type="dxa"/>
                  <w:vAlign w:val="center"/>
                </w:tcPr>
                <w:p w14:paraId="529D7802" w14:textId="77777777" w:rsidR="00E405A7" w:rsidRPr="00E405A7" w:rsidRDefault="00E405A7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426" w:type="dxa"/>
                </w:tcPr>
                <w:p w14:paraId="7E11C455" w14:textId="77777777" w:rsidR="00E405A7" w:rsidRPr="00E405A7" w:rsidRDefault="00E405A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Trace un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.gone à quatre côtés.</w:t>
                  </w:r>
                </w:p>
              </w:tc>
            </w:tr>
            <w:tr w:rsidR="00E405A7" w:rsidRPr="00E405A7" w14:paraId="4FC46B61" w14:textId="77777777" w:rsidTr="00534334">
              <w:trPr>
                <w:jc w:val="center"/>
              </w:trPr>
              <w:tc>
                <w:tcPr>
                  <w:tcW w:w="576" w:type="dxa"/>
                  <w:vAlign w:val="center"/>
                </w:tcPr>
                <w:p w14:paraId="19D11361" w14:textId="77777777" w:rsidR="00E405A7" w:rsidRPr="00E405A7" w:rsidRDefault="00E405A7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426" w:type="dxa"/>
                </w:tcPr>
                <w:p w14:paraId="04E13BEB" w14:textId="77777777" w:rsidR="00E405A7" w:rsidRPr="00E405A7" w:rsidRDefault="00E405A7" w:rsidP="00E405A7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Ma tante est tombée, elle a été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équilibrée par le vent !</w:t>
                  </w:r>
                </w:p>
              </w:tc>
            </w:tr>
          </w:tbl>
          <w:p w14:paraId="48F95EF3" w14:textId="77777777" w:rsidR="00E405A7" w:rsidRDefault="00E405A7" w:rsidP="00E405A7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</w:tbl>
    <w:p w14:paraId="5EFA947A" w14:textId="77777777" w:rsidR="00E405A7" w:rsidRDefault="00E405A7" w:rsidP="00E405A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D0CA181" w14:textId="0F58DBF2" w:rsidR="00216B8B" w:rsidRPr="00216B8B" w:rsidRDefault="00216B8B" w:rsidP="00E405A7">
      <w:pPr>
        <w:spacing w:after="0"/>
        <w:rPr>
          <w:rFonts w:ascii="Arial Black" w:hAnsi="Arial Black" w:cs="Times New Roman"/>
          <w:b/>
          <w:bCs/>
          <w:sz w:val="24"/>
          <w:szCs w:val="24"/>
          <w:u w:val="single"/>
        </w:rPr>
      </w:pPr>
      <w:r w:rsidRPr="00216B8B">
        <w:rPr>
          <w:rFonts w:ascii="Times New Roman" w:hAnsi="Times New Roman" w:cs="Times New Roman"/>
          <w:b/>
          <w:bCs/>
          <w:sz w:val="24"/>
          <w:szCs w:val="24"/>
        </w:rPr>
        <w:t>4 - savoir former un nouveau mot avec un suffixe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647079" w14:paraId="61B88A77" w14:textId="77777777" w:rsidTr="00534334">
        <w:tc>
          <w:tcPr>
            <w:tcW w:w="5228" w:type="dxa"/>
          </w:tcPr>
          <w:p w14:paraId="02961A19" w14:textId="5B7E89A4" w:rsidR="00647079" w:rsidRPr="00216B8B" w:rsidRDefault="00647079" w:rsidP="0064707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4 </w:t>
            </w:r>
            <w:r w:rsidR="0053433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– a </w:t>
            </w: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- </w:t>
            </w:r>
            <w:r w:rsidRPr="00216B8B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Forme des nouveaux mots en ajoutant des suffixes aux mots en gras :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76"/>
              <w:gridCol w:w="4381"/>
            </w:tblGrid>
            <w:tr w:rsidR="00647079" w:rsidRPr="00E405A7" w14:paraId="7BC06923" w14:textId="77777777" w:rsidTr="00534334">
              <w:tc>
                <w:tcPr>
                  <w:tcW w:w="576" w:type="dxa"/>
                  <w:vAlign w:val="center"/>
                </w:tcPr>
                <w:p w14:paraId="1EA9E3EC" w14:textId="77777777" w:rsidR="00647079" w:rsidRPr="00E405A7" w:rsidRDefault="00647079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381" w:type="dxa"/>
                </w:tcPr>
                <w:p w14:paraId="76998CED" w14:textId="77777777" w:rsidR="00647079" w:rsidRPr="00E405A7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Ce ………………. 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joue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sur un magnifique </w:t>
                  </w:r>
                  <w:r w:rsidRPr="00E405A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piano</w:t>
                  </w: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647079" w:rsidRPr="00E405A7" w14:paraId="7B1886CA" w14:textId="77777777" w:rsidTr="00534334">
              <w:tc>
                <w:tcPr>
                  <w:tcW w:w="576" w:type="dxa"/>
                  <w:vAlign w:val="center"/>
                </w:tcPr>
                <w:p w14:paraId="1F8E6C76" w14:textId="77777777" w:rsidR="00647079" w:rsidRPr="00E405A7" w:rsidRDefault="00647079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381" w:type="dxa"/>
                </w:tcPr>
                <w:p w14:paraId="35E3B160" w14:textId="77777777" w:rsidR="00647079" w:rsidRPr="00E405A7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Ce </w:t>
                  </w:r>
                  <w:r w:rsidRPr="00E405A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dessin</w:t>
                  </w: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 été réalisé par un ………………… très doué.</w:t>
                  </w:r>
                </w:p>
              </w:tc>
            </w:tr>
            <w:tr w:rsidR="00647079" w:rsidRPr="00E405A7" w14:paraId="7E768C35" w14:textId="77777777" w:rsidTr="00534334">
              <w:tc>
                <w:tcPr>
                  <w:tcW w:w="576" w:type="dxa"/>
                  <w:vAlign w:val="center"/>
                </w:tcPr>
                <w:p w14:paraId="76F7E831" w14:textId="77777777" w:rsidR="00647079" w:rsidRPr="00E405A7" w:rsidRDefault="00647079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381" w:type="dxa"/>
                </w:tcPr>
                <w:p w14:paraId="1F93A6E6" w14:textId="77777777" w:rsidR="00647079" w:rsidRPr="00E405A7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C’est </w:t>
                  </w:r>
                  <w:r w:rsidRPr="00E405A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facile</w:t>
                  </w: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je peux ………………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le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faire !</w:t>
                  </w:r>
                </w:p>
              </w:tc>
            </w:tr>
            <w:tr w:rsidR="00647079" w:rsidRPr="00E405A7" w14:paraId="4AF9CC68" w14:textId="77777777" w:rsidTr="00534334">
              <w:tc>
                <w:tcPr>
                  <w:tcW w:w="576" w:type="dxa"/>
                  <w:vAlign w:val="center"/>
                </w:tcPr>
                <w:p w14:paraId="24EDD879" w14:textId="77777777" w:rsidR="00647079" w:rsidRPr="00E405A7" w:rsidRDefault="00647079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381" w:type="dxa"/>
                </w:tcPr>
                <w:p w14:paraId="53966050" w14:textId="77777777" w:rsidR="00647079" w:rsidRPr="00E405A7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Ce temps </w:t>
                  </w:r>
                  <w:r w:rsidRPr="00E405A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sec</w:t>
                  </w: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a provoqué une …………………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importante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dans les champs.</w:t>
                  </w:r>
                </w:p>
              </w:tc>
            </w:tr>
            <w:tr w:rsidR="00647079" w:rsidRPr="00E405A7" w14:paraId="2AE5304F" w14:textId="77777777" w:rsidTr="00534334">
              <w:tc>
                <w:tcPr>
                  <w:tcW w:w="576" w:type="dxa"/>
                  <w:vAlign w:val="center"/>
                </w:tcPr>
                <w:p w14:paraId="6C238879" w14:textId="77777777" w:rsidR="00647079" w:rsidRPr="00E405A7" w:rsidRDefault="00647079" w:rsidP="00534334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381" w:type="dxa"/>
                </w:tcPr>
                <w:p w14:paraId="2A3769DE" w14:textId="77777777" w:rsidR="00647079" w:rsidRPr="00E405A7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Veux-tu une ……………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…….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. </w:t>
                  </w:r>
                  <w:proofErr w:type="gramStart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avec</w:t>
                  </w:r>
                  <w:proofErr w:type="gramEnd"/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beaucoup de </w:t>
                  </w:r>
                  <w:r w:rsidRPr="00E405A7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citron</w:t>
                  </w:r>
                  <w:r w:rsidRPr="00E405A7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?</w:t>
                  </w:r>
                </w:p>
              </w:tc>
            </w:tr>
          </w:tbl>
          <w:p w14:paraId="337BEC5C" w14:textId="77777777" w:rsidR="00647079" w:rsidRDefault="00647079" w:rsidP="00E40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28" w:type="dxa"/>
          </w:tcPr>
          <w:p w14:paraId="7C921516" w14:textId="01949B35" w:rsidR="00647079" w:rsidRPr="00647079" w:rsidRDefault="00647079" w:rsidP="00647079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4 –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b </w:t>
            </w:r>
            <w:r w:rsidRPr="0064707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–</w:t>
            </w:r>
            <w:proofErr w:type="gramEnd"/>
            <w:r w:rsidRPr="0064707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Forme des nouveaux mots en ajoutant des suffixes aux mots en gras :</w:t>
            </w:r>
          </w:p>
          <w:tbl>
            <w:tblPr>
              <w:tblStyle w:val="Grilledutablea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76"/>
              <w:gridCol w:w="4426"/>
            </w:tblGrid>
            <w:tr w:rsidR="00647079" w:rsidRPr="00647079" w14:paraId="2AF64A4B" w14:textId="77777777" w:rsidTr="00534334">
              <w:tc>
                <w:tcPr>
                  <w:tcW w:w="576" w:type="dxa"/>
                  <w:vAlign w:val="center"/>
                </w:tcPr>
                <w:p w14:paraId="2E58EA77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a</w:t>
                  </w:r>
                  <w:proofErr w:type="gramEnd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426" w:type="dxa"/>
                </w:tcPr>
                <w:p w14:paraId="24279C51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Le blessé a été </w:t>
                  </w:r>
                  <w:r w:rsidRPr="0064707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opéré</w:t>
                  </w: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l’.....................</w:t>
                  </w:r>
                </w:p>
                <w:p w14:paraId="1EA49509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s’est</w:t>
                  </w:r>
                  <w:proofErr w:type="gramEnd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bien passée.</w:t>
                  </w:r>
                </w:p>
              </w:tc>
            </w:tr>
            <w:tr w:rsidR="00647079" w:rsidRPr="00647079" w14:paraId="11B9B596" w14:textId="77777777" w:rsidTr="00534334">
              <w:tc>
                <w:tcPr>
                  <w:tcW w:w="576" w:type="dxa"/>
                  <w:vAlign w:val="center"/>
                </w:tcPr>
                <w:p w14:paraId="458CF8C9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  <w:proofErr w:type="gramEnd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426" w:type="dxa"/>
                </w:tcPr>
                <w:p w14:paraId="4C31132E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Le .................................... du courant électrique a eu lieu ce matin, il a été </w:t>
                  </w:r>
                  <w:r w:rsidRPr="0064707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rétabli</w:t>
                  </w: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à dix heures.</w:t>
                  </w:r>
                </w:p>
              </w:tc>
            </w:tr>
            <w:tr w:rsidR="00647079" w:rsidRPr="00647079" w14:paraId="0925AAC0" w14:textId="77777777" w:rsidTr="00534334">
              <w:tc>
                <w:tcPr>
                  <w:tcW w:w="576" w:type="dxa"/>
                  <w:vAlign w:val="center"/>
                </w:tcPr>
                <w:p w14:paraId="1C780839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  <w:proofErr w:type="gramEnd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</w:t>
                  </w:r>
                </w:p>
              </w:tc>
              <w:tc>
                <w:tcPr>
                  <w:tcW w:w="4426" w:type="dxa"/>
                </w:tcPr>
                <w:p w14:paraId="43E0262F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Sam est </w:t>
                  </w:r>
                  <w:r w:rsidRPr="0064707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guéri</w:t>
                  </w: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, sa ........................... a réjoui ses parents et ses amis.</w:t>
                  </w:r>
                </w:p>
              </w:tc>
            </w:tr>
            <w:tr w:rsidR="00647079" w:rsidRPr="00647079" w14:paraId="7F106411" w14:textId="77777777" w:rsidTr="00534334">
              <w:tc>
                <w:tcPr>
                  <w:tcW w:w="576" w:type="dxa"/>
                  <w:vAlign w:val="center"/>
                </w:tcPr>
                <w:p w14:paraId="05143AC8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d</w:t>
                  </w:r>
                  <w:proofErr w:type="gramEnd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426" w:type="dxa"/>
                </w:tcPr>
                <w:p w14:paraId="741FB284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Le ............................... </w:t>
                  </w:r>
                  <w:proofErr w:type="gramStart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de</w:t>
                  </w:r>
                  <w:proofErr w:type="gramEnd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la citerne a duré une heure, elle a été </w:t>
                  </w:r>
                  <w:r w:rsidRPr="0064707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remplie</w:t>
                  </w: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dans les temps !</w:t>
                  </w:r>
                </w:p>
              </w:tc>
            </w:tr>
            <w:tr w:rsidR="00647079" w:rsidRPr="00647079" w14:paraId="23E51A06" w14:textId="77777777" w:rsidTr="00534334">
              <w:tc>
                <w:tcPr>
                  <w:tcW w:w="576" w:type="dxa"/>
                  <w:vAlign w:val="center"/>
                </w:tcPr>
                <w:p w14:paraId="32DBD298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e</w:t>
                  </w:r>
                  <w:proofErr w:type="gramEnd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**</w:t>
                  </w:r>
                </w:p>
              </w:tc>
              <w:tc>
                <w:tcPr>
                  <w:tcW w:w="4426" w:type="dxa"/>
                </w:tcPr>
                <w:p w14:paraId="362AD2C8" w14:textId="77777777" w:rsidR="00647079" w:rsidRPr="00647079" w:rsidRDefault="00647079" w:rsidP="00647079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Le temps est </w:t>
                  </w:r>
                  <w:r w:rsidRPr="00647079"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frais</w:t>
                  </w:r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la ...................... </w:t>
                  </w:r>
                  <w:proofErr w:type="gramStart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>oblige</w:t>
                  </w:r>
                  <w:proofErr w:type="gramEnd"/>
                  <w:r w:rsidRPr="00647079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à mettre un gilet.</w:t>
                  </w:r>
                </w:p>
              </w:tc>
            </w:tr>
          </w:tbl>
          <w:p w14:paraId="34274616" w14:textId="77777777" w:rsidR="00647079" w:rsidRDefault="00647079" w:rsidP="00E405A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16F3093" w14:textId="77777777" w:rsidR="00534334" w:rsidRDefault="00534334" w:rsidP="00E405A7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70AA1D13" w14:textId="77777777" w:rsidR="00D64D7F" w:rsidRDefault="00D64D7F" w:rsidP="00E405A7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14:paraId="0561FE5B" w14:textId="136DA6F1" w:rsidR="00F606E8" w:rsidRDefault="004F7446" w:rsidP="00E405A7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Evaluation prévue le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 xml:space="preserve"> ….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. / ….. / </w:t>
      </w:r>
      <w:proofErr w:type="gramStart"/>
      <w:r>
        <w:rPr>
          <w:rFonts w:ascii="Times New Roman" w:hAnsi="Times New Roman" w:cs="Times New Roman"/>
          <w:bCs/>
          <w:sz w:val="28"/>
          <w:szCs w:val="28"/>
        </w:rPr>
        <w:t>20 .</w:t>
      </w:r>
      <w:proofErr w:type="gramEnd"/>
      <w:r>
        <w:rPr>
          <w:rFonts w:ascii="Times New Roman" w:hAnsi="Times New Roman" w:cs="Times New Roman"/>
          <w:bCs/>
          <w:sz w:val="28"/>
          <w:szCs w:val="28"/>
        </w:rPr>
        <w:t xml:space="preserve"> .</w:t>
      </w:r>
    </w:p>
    <w:p w14:paraId="781F91DD" w14:textId="5E8C5FD8" w:rsidR="0030780B" w:rsidRPr="002533EF" w:rsidRDefault="0030780B" w:rsidP="00E405A7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2533EF">
        <w:rPr>
          <w:rFonts w:ascii="Times New Roman" w:hAnsi="Times New Roman" w:cs="Times New Roman"/>
          <w:noProof/>
          <w:color w:val="EE0000"/>
          <w:sz w:val="28"/>
          <w:szCs w:val="28"/>
          <w:lang w:eastAsia="fr-FR"/>
        </w:rPr>
        <w:lastRenderedPageBreak/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265D3DC1" wp14:editId="094FD0E1">
                <wp:simplePos x="0" y="0"/>
                <wp:positionH relativeFrom="column">
                  <wp:posOffset>0</wp:posOffset>
                </wp:positionH>
                <wp:positionV relativeFrom="paragraph">
                  <wp:posOffset>-42530</wp:posOffset>
                </wp:positionV>
                <wp:extent cx="1512570" cy="404037"/>
                <wp:effectExtent l="0" t="0" r="11430" b="15240"/>
                <wp:wrapNone/>
                <wp:docPr id="20" name="Organigramme : Alternativ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04037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ysClr val="windowText" lastClr="000000">
                              <a:lumMod val="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2F04004" w14:textId="52ACCC4F" w:rsidR="001C5BA8" w:rsidRPr="00A32478" w:rsidRDefault="00A32478" w:rsidP="00A32478">
                            <w:pPr>
                              <w:widowControl w:val="0"/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A32478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5D3DC1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20" o:spid="_x0000_s1026" type="#_x0000_t176" style="position:absolute;left:0;text-align:left;margin-left:0;margin-top:-3.35pt;width:119.1pt;height:31.8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osOQAIAAGkEAAAOAAAAZHJzL2Uyb0RvYy54bWysVFFv0zAQfkfiP1h+p0m6tRtR06nqGEIa&#10;MGnjB1wdJ7FwfMZ2m5Zfz9lpuwJviD5Yd3b83Xfffe7ibt9rtpPOKzQVLyY5Z9IIrJVpK/7t5eHd&#10;LWc+gKlBo5EVP0jP75Zv3ywGW8opdqhr6RiBGF8OtuJdCLbMMi862YOfoJWGDht0PQRKXZvVDgZC&#10;73U2zfN5NqCrrUMhvafd+/GQLxN+00gRvjaNl4HpihO3kFaX1k1cs+UCytaB7ZQ40oB/YNGDMlT0&#10;DHUPAdjWqb+geiUcemzCRGCfYdMoIVMP1E2R/9HNcwdWpl5IHG/PMvn/Byu+7J7tk4vUvX1E8d0z&#10;g+sOTCtXzuHQSaipXBGFygbry/OFmHi6yjbDZ6xptLANmDTYN66PgNQd2yepD2ep5T4wQZvFrJjO&#10;bmgigs6u8+v86iaVgPJ02zofPkrsWQwq3mgciJcLKx2kMxDk0zj1VBJ2jz5EilCe7kUGBh+U1mnG&#10;2rCh4u9n0xlnoFsy63FiHrWq42dJg4Nfa8d2QHYhl9U4vBBjzjT4QAfURvqlmnrbU+Pjt0cj0RbZ&#10;7WKL+PgEmaj9VqpX1AfTqq/47QiaeEbBP5g6xQGUHmPC0SYSlMnTx2ZPI4hu92XYb/Z0LYYbrA80&#10;GYej3+l9UtCh+8nZQF6vuP+xBSepr0+Gpns1n93M6XFcJu4y2VwmYARBVZxkGcN1GB/U1jrVdlSp&#10;SPoYXJEjGpXm8srq6CPyc9Lk+Pbig7nM01ev/xDLXwAAAP//AwBQSwMEFAAGAAgAAAAhALJLw5jd&#10;AAAABgEAAA8AAABkcnMvZG93bnJldi54bWxMj81uwjAQhO+V+g7WVuoNHFKRkpANoj+USy+FPoCJ&#10;lyTCXkexgbRPX/fUHkczmvmmXI3WiAsNvnOMMJsmIIhrpztuED73m8kChA+KtTKOCeGLPKyq25tS&#10;Fdpd+YMuu9CIWMK+UAhtCH0hpa9bsspPXU8cvaMbrApRDo3Ug7rGcmtkmiSZtKrjuNCqnp5bqk+7&#10;s0Xw+dtp/jqzL+7J5O/bvP9e280e8f5uXC9BBBrDXxh+8SM6VJHp4M6svTAI8UhAmGSPIKKbPixS&#10;EAeEeZaDrEr5H7/6AQAA//8DAFBLAQItABQABgAIAAAAIQC2gziS/gAAAOEBAAATAAAAAAAAAAAA&#10;AAAAAAAAAABbQ29udGVudF9UeXBlc10ueG1sUEsBAi0AFAAGAAgAAAAhADj9If/WAAAAlAEAAAsA&#10;AAAAAAAAAAAAAAAALwEAAF9yZWxzLy5yZWxzUEsBAi0AFAAGAAgAAAAhAECWiw5AAgAAaQQAAA4A&#10;AAAAAAAAAAAAAAAALgIAAGRycy9lMm9Eb2MueG1sUEsBAi0AFAAGAAgAAAAhALJLw5jdAAAABgEA&#10;AA8AAAAAAAAAAAAAAAAAmgQAAGRycy9kb3ducmV2LnhtbFBLBQYAAAAABAAEAPMAAACkBQAAAAA=&#10;" filled="f" insetpen="t">
                <v:shadow color="#eeece1"/>
                <v:textbox inset="2.88pt,2.88pt,2.88pt,2.88pt">
                  <w:txbxContent>
                    <w:p w14:paraId="32F04004" w14:textId="52ACCC4F" w:rsidR="001C5BA8" w:rsidRPr="00A32478" w:rsidRDefault="00A32478" w:rsidP="00A32478">
                      <w:pPr>
                        <w:widowControl w:val="0"/>
                        <w:spacing w:after="0" w:line="240" w:lineRule="auto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A32478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Signature :</w:t>
                      </w:r>
                    </w:p>
                  </w:txbxContent>
                </v:textbox>
              </v:shape>
            </w:pict>
          </mc:Fallback>
        </mc:AlternateContent>
      </w:r>
      <w:r w:rsidR="0013663B" w:rsidRPr="002533EF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CM - </w:t>
      </w:r>
      <w:r w:rsidRPr="002533EF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Evaluation de vocabulaire – </w:t>
      </w:r>
      <w:r w:rsidR="00A24E4F" w:rsidRPr="002533EF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Les familles de mots - </w:t>
      </w:r>
      <w:r w:rsidRPr="002533EF">
        <w:rPr>
          <w:rFonts w:ascii="Times New Roman" w:hAnsi="Times New Roman" w:cs="Times New Roman"/>
          <w:bCs/>
          <w:color w:val="EE0000"/>
          <w:sz w:val="24"/>
          <w:szCs w:val="24"/>
        </w:rPr>
        <w:t>Page 1</w:t>
      </w:r>
    </w:p>
    <w:p w14:paraId="1B5622FE" w14:textId="77777777" w:rsidR="00AA1D5A" w:rsidRPr="00AA1D5A" w:rsidRDefault="00AA1D5A" w:rsidP="00AA1D5A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3"/>
        <w:gridCol w:w="523"/>
        <w:gridCol w:w="523"/>
        <w:gridCol w:w="8876"/>
      </w:tblGrid>
      <w:tr w:rsidR="00AA1D5A" w:rsidRPr="00AA1D5A" w14:paraId="7EE36557" w14:textId="77777777" w:rsidTr="004A7DCC">
        <w:tc>
          <w:tcPr>
            <w:tcW w:w="563" w:type="dxa"/>
            <w:vAlign w:val="center"/>
          </w:tcPr>
          <w:p w14:paraId="52892FBB" w14:textId="77777777" w:rsidR="00AA1D5A" w:rsidRPr="00AA1D5A" w:rsidRDefault="00AA1D5A" w:rsidP="00AA1D5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A1D5A">
              <w:rPr>
                <w:rFonts w:ascii="Times New Roman" w:hAnsi="Times New Roman" w:cs="Times New Roman"/>
                <w:noProof/>
                <w:sz w:val="24"/>
                <w:szCs w:val="24"/>
              </w:rPr>
              <w:t>NA</w:t>
            </w:r>
          </w:p>
        </w:tc>
        <w:tc>
          <w:tcPr>
            <w:tcW w:w="523" w:type="dxa"/>
            <w:vAlign w:val="center"/>
          </w:tcPr>
          <w:p w14:paraId="73F90161" w14:textId="77777777" w:rsidR="00AA1D5A" w:rsidRPr="00AA1D5A" w:rsidRDefault="00AA1D5A" w:rsidP="00AA1D5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A1D5A">
              <w:rPr>
                <w:rFonts w:ascii="Times New Roman" w:hAnsi="Times New Roman" w:cs="Times New Roman"/>
                <w:noProof/>
                <w:sz w:val="24"/>
                <w:szCs w:val="24"/>
              </w:rPr>
              <w:t>PA</w:t>
            </w:r>
          </w:p>
        </w:tc>
        <w:tc>
          <w:tcPr>
            <w:tcW w:w="523" w:type="dxa"/>
            <w:vAlign w:val="center"/>
          </w:tcPr>
          <w:p w14:paraId="32B6EE62" w14:textId="77777777" w:rsidR="00AA1D5A" w:rsidRPr="00AA1D5A" w:rsidRDefault="00AA1D5A" w:rsidP="00AA1D5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A1D5A">
              <w:rPr>
                <w:rFonts w:ascii="Times New Roman" w:hAnsi="Times New Roman" w:cs="Times New Roman"/>
                <w:noProof/>
                <w:sz w:val="24"/>
                <w:szCs w:val="24"/>
              </w:rPr>
              <w:t>A</w:t>
            </w:r>
          </w:p>
        </w:tc>
        <w:tc>
          <w:tcPr>
            <w:tcW w:w="8876" w:type="dxa"/>
            <w:vAlign w:val="center"/>
          </w:tcPr>
          <w:p w14:paraId="2EE40117" w14:textId="77777777" w:rsidR="00AA1D5A" w:rsidRPr="00AA1D5A" w:rsidRDefault="00AA1D5A" w:rsidP="0094375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C0AA0E0" w14:textId="77777777" w:rsidR="00AA1D5A" w:rsidRPr="00AA1D5A" w:rsidRDefault="00AA1D5A" w:rsidP="00943756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D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Nom : ..........................................  Prénom : ...........................................    ....  / .... / </w:t>
            </w:r>
            <w:proofErr w:type="gramStart"/>
            <w:r w:rsidRPr="00AA1D5A">
              <w:rPr>
                <w:rFonts w:ascii="Times New Roman" w:hAnsi="Times New Roman" w:cs="Times New Roman"/>
                <w:bCs/>
                <w:sz w:val="24"/>
                <w:szCs w:val="24"/>
              </w:rPr>
              <w:t>20 .</w:t>
            </w:r>
            <w:proofErr w:type="gramEnd"/>
            <w:r w:rsidRPr="00AA1D5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.</w:t>
            </w:r>
          </w:p>
          <w:p w14:paraId="3ECAA331" w14:textId="77777777" w:rsidR="00AA1D5A" w:rsidRPr="00AA1D5A" w:rsidRDefault="00AA1D5A" w:rsidP="00943756">
            <w:pPr>
              <w:spacing w:after="0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A1D5A">
              <w:rPr>
                <w:rFonts w:ascii="Times New Roman" w:hAnsi="Times New Roman" w:cs="Times New Roman"/>
                <w:sz w:val="24"/>
                <w:szCs w:val="24"/>
              </w:rPr>
              <w:t xml:space="preserve">Evaluation  </w:t>
            </w:r>
            <w:r w:rsidRPr="00AA1D5A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AA1D5A">
              <w:rPr>
                <w:rFonts w:ascii="Times New Roman" w:hAnsi="Times New Roman" w:cs="Times New Roman"/>
                <w:sz w:val="24"/>
                <w:szCs w:val="24"/>
              </w:rPr>
              <w:t xml:space="preserve"> * aménagée   </w:t>
            </w:r>
            <w:r w:rsidRPr="00AA1D5A">
              <w:rPr>
                <w:rFonts w:ascii="Times New Roman" w:hAnsi="Times New Roman" w:cs="Times New Roman"/>
                <w:sz w:val="24"/>
                <w:szCs w:val="24"/>
              </w:rPr>
              <w:sym w:font="Wingdings" w:char="F071"/>
            </w:r>
            <w:r w:rsidRPr="00AA1D5A">
              <w:rPr>
                <w:rFonts w:ascii="Times New Roman" w:hAnsi="Times New Roman" w:cs="Times New Roman"/>
                <w:sz w:val="24"/>
                <w:szCs w:val="24"/>
              </w:rPr>
              <w:t xml:space="preserve"> ** ordinaire</w:t>
            </w:r>
          </w:p>
        </w:tc>
      </w:tr>
      <w:tr w:rsidR="00AA1D5A" w:rsidRPr="00AA1D5A" w14:paraId="1D7FCF3F" w14:textId="77777777" w:rsidTr="004A7DCC">
        <w:tc>
          <w:tcPr>
            <w:tcW w:w="563" w:type="dxa"/>
            <w:vAlign w:val="center"/>
          </w:tcPr>
          <w:p w14:paraId="74B3B2F0" w14:textId="77777777" w:rsidR="00AA1D5A" w:rsidRPr="00AA1D5A" w:rsidRDefault="00AA1D5A" w:rsidP="00AA1D5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A1D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EC2C1D7" wp14:editId="60930E59">
                  <wp:extent cx="127635" cy="180975"/>
                  <wp:effectExtent l="0" t="0" r="5715" b="9525"/>
                  <wp:docPr id="269555652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2CE4969A" w14:textId="77777777" w:rsidR="00AA1D5A" w:rsidRPr="00AA1D5A" w:rsidRDefault="00AA1D5A" w:rsidP="00AA1D5A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AA1D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049A63D9" wp14:editId="31F52472">
                  <wp:extent cx="127635" cy="180975"/>
                  <wp:effectExtent l="0" t="0" r="5715" b="9525"/>
                  <wp:docPr id="218129371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3" w:type="dxa"/>
            <w:vAlign w:val="center"/>
          </w:tcPr>
          <w:p w14:paraId="58725DB2" w14:textId="77777777" w:rsidR="00AA1D5A" w:rsidRPr="00AA1D5A" w:rsidRDefault="00AA1D5A" w:rsidP="00AA1D5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1D5A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483EE20" wp14:editId="74530AC1">
                  <wp:extent cx="127635" cy="180975"/>
                  <wp:effectExtent l="0" t="0" r="5715" b="9525"/>
                  <wp:docPr id="606426697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63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76" w:type="dxa"/>
            <w:vAlign w:val="center"/>
          </w:tcPr>
          <w:p w14:paraId="36816801" w14:textId="170F1C58" w:rsidR="00AA1D5A" w:rsidRPr="00AA1D5A" w:rsidRDefault="00AA1D5A" w:rsidP="00AA1D5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</w:t>
            </w:r>
            <w:r w:rsidRPr="00C56D6B">
              <w:rPr>
                <w:rFonts w:ascii="Times New Roman" w:eastAsia="Times New Roman" w:hAnsi="Times New Roman" w:cs="Times New Roman"/>
                <w:sz w:val="28"/>
                <w:szCs w:val="28"/>
              </w:rPr>
              <w:t>econna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itre</w:t>
            </w:r>
            <w:r w:rsidRPr="00C56D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les mots d’une même famille ; construi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re</w:t>
            </w:r>
            <w:r w:rsidRPr="00C56D6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des mots dérivés en utilisant des préfixes et des suffixes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14:paraId="3355A7B7" w14:textId="77777777" w:rsidR="00AA1D5A" w:rsidRPr="000E49EA" w:rsidRDefault="00AA1D5A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AF601D" w14:textId="77777777" w:rsidR="0013663B" w:rsidRPr="005B4309" w:rsidRDefault="0013663B" w:rsidP="000E49EA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5B4309">
        <w:rPr>
          <w:rFonts w:ascii="Times New Roman" w:hAnsi="Times New Roman" w:cs="Times New Roman"/>
          <w:sz w:val="24"/>
          <w:szCs w:val="24"/>
          <w:u w:val="single"/>
        </w:rPr>
        <w:t>1 – Dans chaque liste entoure le radical (ou mot simple)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7297"/>
      </w:tblGrid>
      <w:tr w:rsidR="00767F46" w:rsidRPr="0013663B" w14:paraId="31536711" w14:textId="77777777" w:rsidTr="0013663B">
        <w:tc>
          <w:tcPr>
            <w:tcW w:w="636" w:type="dxa"/>
          </w:tcPr>
          <w:p w14:paraId="006A5D8C" w14:textId="77777777" w:rsidR="00767F46" w:rsidRPr="0013663B" w:rsidRDefault="00767F46" w:rsidP="000E49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7297" w:type="dxa"/>
          </w:tcPr>
          <w:p w14:paraId="0B9369ED" w14:textId="08BBF60C" w:rsidR="00767F46" w:rsidRPr="0013663B" w:rsidRDefault="00BD26B3" w:rsidP="000E49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jardinier</w:t>
            </w:r>
            <w:proofErr w:type="gramEnd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 xml:space="preserve"> – jardin – jardinage - jardiner</w:t>
            </w:r>
          </w:p>
        </w:tc>
      </w:tr>
      <w:tr w:rsidR="00767F46" w:rsidRPr="0013663B" w14:paraId="0B3E3D1E" w14:textId="77777777" w:rsidTr="0013663B">
        <w:tc>
          <w:tcPr>
            <w:tcW w:w="636" w:type="dxa"/>
          </w:tcPr>
          <w:p w14:paraId="67A5BE78" w14:textId="77777777" w:rsidR="00767F46" w:rsidRPr="0013663B" w:rsidRDefault="00767F46" w:rsidP="000E49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gramEnd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7297" w:type="dxa"/>
          </w:tcPr>
          <w:p w14:paraId="5C88E822" w14:textId="62134C1D" w:rsidR="00767F46" w:rsidRPr="0013663B" w:rsidRDefault="009B45A7" w:rsidP="000E49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froid</w:t>
            </w:r>
            <w:proofErr w:type="gramEnd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 xml:space="preserve"> – froideur – froidement - refroidir</w:t>
            </w:r>
          </w:p>
        </w:tc>
      </w:tr>
      <w:tr w:rsidR="00767F46" w:rsidRPr="0013663B" w14:paraId="6EDDDE76" w14:textId="77777777" w:rsidTr="0013663B">
        <w:tc>
          <w:tcPr>
            <w:tcW w:w="636" w:type="dxa"/>
          </w:tcPr>
          <w:p w14:paraId="6DBB566D" w14:textId="77777777" w:rsidR="00767F46" w:rsidRPr="0013663B" w:rsidRDefault="00767F46" w:rsidP="000E49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7297" w:type="dxa"/>
          </w:tcPr>
          <w:p w14:paraId="46EF8C15" w14:textId="642FD73D" w:rsidR="00767F46" w:rsidRPr="0013663B" w:rsidRDefault="00D2341B" w:rsidP="000E49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malheureusement</w:t>
            </w:r>
            <w:proofErr w:type="gramEnd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 xml:space="preserve"> – malheureux – heureux - heureuse</w:t>
            </w:r>
          </w:p>
        </w:tc>
      </w:tr>
      <w:tr w:rsidR="00767F46" w:rsidRPr="0013663B" w14:paraId="5BD28CCB" w14:textId="77777777" w:rsidTr="0013663B">
        <w:tc>
          <w:tcPr>
            <w:tcW w:w="636" w:type="dxa"/>
          </w:tcPr>
          <w:p w14:paraId="50AC5718" w14:textId="77777777" w:rsidR="00767F46" w:rsidRPr="0013663B" w:rsidRDefault="00767F46" w:rsidP="000E49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proofErr w:type="gramEnd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**</w:t>
            </w:r>
          </w:p>
        </w:tc>
        <w:tc>
          <w:tcPr>
            <w:tcW w:w="7297" w:type="dxa"/>
          </w:tcPr>
          <w:p w14:paraId="7E9601DE" w14:textId="4DBB8286" w:rsidR="00767F46" w:rsidRPr="0013663B" w:rsidRDefault="00767F46" w:rsidP="000E49EA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fleuriste</w:t>
            </w:r>
            <w:proofErr w:type="gramEnd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 xml:space="preserve"> – floraison </w:t>
            </w:r>
            <w:r w:rsidR="00E158EB" w:rsidRPr="0013663B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1366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158EB" w:rsidRPr="0013663B">
              <w:rPr>
                <w:rFonts w:ascii="Times New Roman" w:hAnsi="Times New Roman" w:cs="Times New Roman"/>
                <w:sz w:val="28"/>
                <w:szCs w:val="28"/>
              </w:rPr>
              <w:t>fleurissement - fleur</w:t>
            </w:r>
          </w:p>
        </w:tc>
      </w:tr>
    </w:tbl>
    <w:p w14:paraId="1E06DF2B" w14:textId="77777777" w:rsidR="00CE65E2" w:rsidRPr="00C56D6B" w:rsidRDefault="00CE65E2" w:rsidP="00E405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1EACD9E" w14:textId="0B8444AA" w:rsidR="007479CE" w:rsidRDefault="007479CE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13663B">
        <w:rPr>
          <w:rFonts w:ascii="Times New Roman" w:hAnsi="Times New Roman" w:cs="Times New Roman"/>
          <w:sz w:val="24"/>
          <w:szCs w:val="24"/>
          <w:u w:val="single"/>
        </w:rPr>
        <w:t>2* – Retrouve les familles de mots et les intrus :</w:t>
      </w:r>
    </w:p>
    <w:p w14:paraId="4526F5A5" w14:textId="77777777" w:rsidR="00806516" w:rsidRPr="00806516" w:rsidRDefault="00806516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13663B" w:rsidRPr="0013663B" w14:paraId="0A499349" w14:textId="77777777" w:rsidTr="00AF2EB1">
        <w:tc>
          <w:tcPr>
            <w:tcW w:w="1742" w:type="dxa"/>
          </w:tcPr>
          <w:p w14:paraId="7C6180A2" w14:textId="77EBA91E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lectrice</w:t>
            </w:r>
            <w:proofErr w:type="gramEnd"/>
          </w:p>
        </w:tc>
        <w:tc>
          <w:tcPr>
            <w:tcW w:w="1742" w:type="dxa"/>
          </w:tcPr>
          <w:p w14:paraId="4390CC99" w14:textId="6F2B725E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illisible</w:t>
            </w:r>
            <w:proofErr w:type="gramEnd"/>
          </w:p>
        </w:tc>
        <w:tc>
          <w:tcPr>
            <w:tcW w:w="1743" w:type="dxa"/>
          </w:tcPr>
          <w:p w14:paraId="2505EC44" w14:textId="1FACADD0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antigel</w:t>
            </w:r>
            <w:proofErr w:type="gramEnd"/>
          </w:p>
        </w:tc>
        <w:tc>
          <w:tcPr>
            <w:tcW w:w="1743" w:type="dxa"/>
          </w:tcPr>
          <w:p w14:paraId="6F45A8A5" w14:textId="5A23E778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congeler</w:t>
            </w:r>
            <w:proofErr w:type="gramEnd"/>
          </w:p>
        </w:tc>
        <w:tc>
          <w:tcPr>
            <w:tcW w:w="1743" w:type="dxa"/>
          </w:tcPr>
          <w:p w14:paraId="5E63A7C4" w14:textId="1907E965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congélateur</w:t>
            </w:r>
            <w:proofErr w:type="gramEnd"/>
          </w:p>
        </w:tc>
        <w:tc>
          <w:tcPr>
            <w:tcW w:w="1743" w:type="dxa"/>
          </w:tcPr>
          <w:p w14:paraId="302804B6" w14:textId="3834A23B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lire</w:t>
            </w:r>
            <w:proofErr w:type="gramEnd"/>
          </w:p>
        </w:tc>
      </w:tr>
      <w:tr w:rsidR="0013663B" w:rsidRPr="0013663B" w14:paraId="7A94D731" w14:textId="77777777" w:rsidTr="00AF2EB1">
        <w:tc>
          <w:tcPr>
            <w:tcW w:w="1742" w:type="dxa"/>
          </w:tcPr>
          <w:p w14:paraId="43A410D7" w14:textId="5C81AB9A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relire</w:t>
            </w:r>
            <w:proofErr w:type="gramEnd"/>
          </w:p>
        </w:tc>
        <w:tc>
          <w:tcPr>
            <w:tcW w:w="1742" w:type="dxa"/>
          </w:tcPr>
          <w:p w14:paraId="0826E03A" w14:textId="4E0CC312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gelure</w:t>
            </w:r>
            <w:proofErr w:type="gramEnd"/>
          </w:p>
        </w:tc>
        <w:tc>
          <w:tcPr>
            <w:tcW w:w="1743" w:type="dxa"/>
          </w:tcPr>
          <w:p w14:paraId="5674B58F" w14:textId="125ADADE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gelinotte</w:t>
            </w:r>
            <w:proofErr w:type="gramEnd"/>
          </w:p>
        </w:tc>
        <w:tc>
          <w:tcPr>
            <w:tcW w:w="1743" w:type="dxa"/>
          </w:tcPr>
          <w:p w14:paraId="56661A65" w14:textId="4C5E4718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lecteur</w:t>
            </w:r>
            <w:proofErr w:type="gramEnd"/>
          </w:p>
        </w:tc>
        <w:tc>
          <w:tcPr>
            <w:tcW w:w="1743" w:type="dxa"/>
          </w:tcPr>
          <w:p w14:paraId="260F80AA" w14:textId="38E44232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libre</w:t>
            </w:r>
            <w:proofErr w:type="gramEnd"/>
          </w:p>
        </w:tc>
        <w:tc>
          <w:tcPr>
            <w:tcW w:w="1743" w:type="dxa"/>
          </w:tcPr>
          <w:p w14:paraId="3BC7C9C8" w14:textId="5DB54543" w:rsidR="0013663B" w:rsidRPr="0013663B" w:rsidRDefault="0013663B" w:rsidP="00E405A7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63B">
              <w:rPr>
                <w:rFonts w:ascii="Times New Roman" w:hAnsi="Times New Roman" w:cs="Times New Roman"/>
                <w:sz w:val="28"/>
                <w:szCs w:val="28"/>
              </w:rPr>
              <w:t>gel</w:t>
            </w:r>
            <w:proofErr w:type="gramEnd"/>
          </w:p>
        </w:tc>
      </w:tr>
    </w:tbl>
    <w:p w14:paraId="68F7F804" w14:textId="77777777" w:rsidR="00AF2EB1" w:rsidRPr="00AF2EB1" w:rsidRDefault="00AF2EB1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541"/>
        <w:gridCol w:w="3542"/>
      </w:tblGrid>
      <w:tr w:rsidR="00AF2EB1" w:rsidRPr="00BF3115" w14:paraId="5A3EF8B0" w14:textId="77777777" w:rsidTr="000D3475">
        <w:tc>
          <w:tcPr>
            <w:tcW w:w="3541" w:type="dxa"/>
            <w:vAlign w:val="center"/>
          </w:tcPr>
          <w:p w14:paraId="0BF28E11" w14:textId="77777777" w:rsidR="00AF2EB1" w:rsidRPr="00BF3115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115">
              <w:rPr>
                <w:rFonts w:ascii="Times New Roman" w:hAnsi="Times New Roman" w:cs="Times New Roman"/>
                <w:sz w:val="28"/>
                <w:szCs w:val="28"/>
              </w:rPr>
              <w:t>Mot simple</w:t>
            </w:r>
          </w:p>
          <w:p w14:paraId="7340E921" w14:textId="77777777" w:rsidR="00AF2EB1" w:rsidRPr="00BF3115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115"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1C3C97B8" w14:textId="77777777" w:rsidR="00AF2EB1" w:rsidRPr="00BF3115" w:rsidRDefault="00AF2EB1" w:rsidP="00E405A7">
            <w:pPr>
              <w:jc w:val="center"/>
              <w:rPr>
                <w:rFonts w:ascii="Arial Black" w:hAnsi="Arial Black" w:cs="Times New Roman"/>
                <w:sz w:val="16"/>
                <w:szCs w:val="16"/>
                <w:u w:val="single"/>
              </w:rPr>
            </w:pPr>
          </w:p>
        </w:tc>
        <w:tc>
          <w:tcPr>
            <w:tcW w:w="3542" w:type="dxa"/>
            <w:vAlign w:val="center"/>
          </w:tcPr>
          <w:p w14:paraId="5B9523B7" w14:textId="77777777" w:rsidR="00AF2EB1" w:rsidRPr="00BF3115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115">
              <w:rPr>
                <w:rFonts w:ascii="Times New Roman" w:hAnsi="Times New Roman" w:cs="Times New Roman"/>
                <w:sz w:val="28"/>
                <w:szCs w:val="28"/>
              </w:rPr>
              <w:t>Mot simple</w:t>
            </w:r>
          </w:p>
          <w:p w14:paraId="03881454" w14:textId="77777777" w:rsidR="00AF2EB1" w:rsidRPr="00BF3115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F3115"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16807CC3" w14:textId="77777777" w:rsidR="00AF2EB1" w:rsidRPr="00BF3115" w:rsidRDefault="00AF2EB1" w:rsidP="00E405A7">
            <w:pPr>
              <w:jc w:val="center"/>
              <w:rPr>
                <w:rFonts w:ascii="Arial Black" w:hAnsi="Arial Black" w:cs="Times New Roman"/>
                <w:sz w:val="16"/>
                <w:szCs w:val="16"/>
                <w:u w:val="single"/>
              </w:rPr>
            </w:pPr>
          </w:p>
        </w:tc>
      </w:tr>
      <w:tr w:rsidR="00AF2EB1" w14:paraId="2B4F64A4" w14:textId="77777777" w:rsidTr="000D3475">
        <w:tc>
          <w:tcPr>
            <w:tcW w:w="3541" w:type="dxa"/>
            <w:vAlign w:val="center"/>
          </w:tcPr>
          <w:p w14:paraId="3CD76C74" w14:textId="77777777" w:rsidR="00AF2EB1" w:rsidRPr="00547393" w:rsidRDefault="00AF2EB1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6862ED" w14:textId="77777777" w:rsidR="00AF2EB1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52A7EE32" w14:textId="77777777" w:rsidR="00AF2EB1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0F69D4AD" w14:textId="77777777" w:rsidR="00AF2EB1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6A10A286" w14:textId="77777777" w:rsidR="00AF2EB1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4889EBAA" w14:textId="77777777" w:rsidR="00AF2EB1" w:rsidRPr="000E49EA" w:rsidRDefault="00AF2EB1" w:rsidP="000E49E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2" w:type="dxa"/>
            <w:vAlign w:val="center"/>
          </w:tcPr>
          <w:p w14:paraId="6E22C45A" w14:textId="77777777" w:rsidR="00AF2EB1" w:rsidRPr="00547393" w:rsidRDefault="00AF2EB1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D3AA9B" w14:textId="77777777" w:rsidR="00AF2EB1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4144C42A" w14:textId="77777777" w:rsidR="00AF2EB1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06266085" w14:textId="77777777" w:rsidR="00AF2EB1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095178F4" w14:textId="77777777" w:rsidR="00AF2EB1" w:rsidRDefault="00AF2EB1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4CA68529" w14:textId="77777777" w:rsidR="00AF2EB1" w:rsidRPr="000E49EA" w:rsidRDefault="00AF2EB1" w:rsidP="000E49EA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E49EA" w14:paraId="58FD444A" w14:textId="77777777" w:rsidTr="000D3475">
        <w:tc>
          <w:tcPr>
            <w:tcW w:w="3541" w:type="dxa"/>
            <w:vAlign w:val="center"/>
          </w:tcPr>
          <w:p w14:paraId="73F22ABE" w14:textId="77777777" w:rsidR="000E49EA" w:rsidRDefault="000E49EA" w:rsidP="00E405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L’intrus</w:t>
            </w:r>
          </w:p>
          <w:p w14:paraId="49611078" w14:textId="77777777" w:rsidR="000E49EA" w:rsidRDefault="000E49EA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6EC39E90" w14:textId="75690B33" w:rsidR="000E49EA" w:rsidRPr="00540267" w:rsidRDefault="000E49EA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2" w:type="dxa"/>
            <w:vAlign w:val="center"/>
          </w:tcPr>
          <w:p w14:paraId="3AC16084" w14:textId="77777777" w:rsidR="000E49EA" w:rsidRDefault="000E49EA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L’intrus</w:t>
            </w:r>
          </w:p>
          <w:p w14:paraId="27A07069" w14:textId="77777777" w:rsidR="000E49EA" w:rsidRDefault="000E49EA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61A6D9C5" w14:textId="77777777" w:rsidR="000E49EA" w:rsidRPr="00547393" w:rsidRDefault="000E49EA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321D7E0D" w14:textId="30798693" w:rsidR="00324552" w:rsidRDefault="00324552" w:rsidP="00E405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8DB550A" w14:textId="77777777" w:rsidR="0094792B" w:rsidRDefault="0094792B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F2EB1">
        <w:rPr>
          <w:rFonts w:ascii="Times New Roman" w:hAnsi="Times New Roman" w:cs="Times New Roman"/>
          <w:sz w:val="24"/>
          <w:szCs w:val="24"/>
          <w:u w:val="single"/>
        </w:rPr>
        <w:t>3** – Retrouve les familles de mots et barre les intrus :</w:t>
      </w:r>
    </w:p>
    <w:p w14:paraId="42A72C2C" w14:textId="77777777" w:rsidR="00806516" w:rsidRPr="00806516" w:rsidRDefault="00806516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9"/>
        <w:gridCol w:w="1949"/>
        <w:gridCol w:w="1949"/>
        <w:gridCol w:w="1949"/>
        <w:gridCol w:w="1949"/>
      </w:tblGrid>
      <w:tr w:rsidR="0094792B" w:rsidRPr="00AF2EB1" w14:paraId="391C1963" w14:textId="77777777" w:rsidTr="00B97EBA">
        <w:tc>
          <w:tcPr>
            <w:tcW w:w="1949" w:type="dxa"/>
          </w:tcPr>
          <w:p w14:paraId="3E599BEE" w14:textId="118B1D07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multicolore</w:t>
            </w:r>
            <w:proofErr w:type="gramEnd"/>
          </w:p>
        </w:tc>
        <w:tc>
          <w:tcPr>
            <w:tcW w:w="1949" w:type="dxa"/>
          </w:tcPr>
          <w:p w14:paraId="0EBFD0AE" w14:textId="3F8A0177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betterave</w:t>
            </w:r>
            <w:proofErr w:type="gramEnd"/>
          </w:p>
        </w:tc>
        <w:tc>
          <w:tcPr>
            <w:tcW w:w="1949" w:type="dxa"/>
          </w:tcPr>
          <w:p w14:paraId="6FB5672B" w14:textId="7F381608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bois</w:t>
            </w:r>
            <w:proofErr w:type="gramEnd"/>
          </w:p>
        </w:tc>
        <w:tc>
          <w:tcPr>
            <w:tcW w:w="1949" w:type="dxa"/>
          </w:tcPr>
          <w:p w14:paraId="1D43D329" w14:textId="2D3CAB31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coller</w:t>
            </w:r>
            <w:proofErr w:type="gramEnd"/>
          </w:p>
        </w:tc>
        <w:tc>
          <w:tcPr>
            <w:tcW w:w="1949" w:type="dxa"/>
          </w:tcPr>
          <w:p w14:paraId="4E088D28" w14:textId="6EC31C9A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coloration</w:t>
            </w:r>
            <w:proofErr w:type="gramEnd"/>
          </w:p>
        </w:tc>
      </w:tr>
      <w:tr w:rsidR="0094792B" w:rsidRPr="00AF2EB1" w14:paraId="39B53B0D" w14:textId="77777777" w:rsidTr="00B97EBA">
        <w:tc>
          <w:tcPr>
            <w:tcW w:w="1949" w:type="dxa"/>
          </w:tcPr>
          <w:p w14:paraId="0606CD59" w14:textId="7C4C6E5F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beauté</w:t>
            </w:r>
            <w:proofErr w:type="gramEnd"/>
          </w:p>
        </w:tc>
        <w:tc>
          <w:tcPr>
            <w:tcW w:w="1949" w:type="dxa"/>
          </w:tcPr>
          <w:p w14:paraId="4E0095C4" w14:textId="0E1DF1CF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boisé</w:t>
            </w:r>
            <w:proofErr w:type="gramEnd"/>
          </w:p>
        </w:tc>
        <w:tc>
          <w:tcPr>
            <w:tcW w:w="1949" w:type="dxa"/>
          </w:tcPr>
          <w:p w14:paraId="077E5028" w14:textId="7767AB34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beau</w:t>
            </w:r>
            <w:proofErr w:type="gramEnd"/>
          </w:p>
        </w:tc>
        <w:tc>
          <w:tcPr>
            <w:tcW w:w="1949" w:type="dxa"/>
          </w:tcPr>
          <w:p w14:paraId="13D5BABE" w14:textId="5C40C1A8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déboiser</w:t>
            </w:r>
            <w:proofErr w:type="gramEnd"/>
          </w:p>
        </w:tc>
        <w:tc>
          <w:tcPr>
            <w:tcW w:w="1949" w:type="dxa"/>
          </w:tcPr>
          <w:p w14:paraId="0969C4F2" w14:textId="5D2AAD85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reboisement</w:t>
            </w:r>
            <w:proofErr w:type="gramEnd"/>
          </w:p>
        </w:tc>
      </w:tr>
      <w:tr w:rsidR="0094792B" w:rsidRPr="00AF2EB1" w14:paraId="3F4305B3" w14:textId="77777777" w:rsidTr="00B97EBA">
        <w:tc>
          <w:tcPr>
            <w:tcW w:w="1949" w:type="dxa"/>
          </w:tcPr>
          <w:p w14:paraId="78A731F8" w14:textId="6CBCBA1D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incolore</w:t>
            </w:r>
            <w:proofErr w:type="gramEnd"/>
          </w:p>
        </w:tc>
        <w:tc>
          <w:tcPr>
            <w:tcW w:w="1949" w:type="dxa"/>
          </w:tcPr>
          <w:p w14:paraId="4134E58A" w14:textId="19D4B148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boisson</w:t>
            </w:r>
            <w:proofErr w:type="gramEnd"/>
          </w:p>
        </w:tc>
        <w:tc>
          <w:tcPr>
            <w:tcW w:w="1949" w:type="dxa"/>
          </w:tcPr>
          <w:p w14:paraId="2556AF15" w14:textId="09FE76A0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embellir</w:t>
            </w:r>
            <w:proofErr w:type="gramEnd"/>
          </w:p>
        </w:tc>
        <w:tc>
          <w:tcPr>
            <w:tcW w:w="1949" w:type="dxa"/>
          </w:tcPr>
          <w:p w14:paraId="09878B34" w14:textId="2FE3C502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couleur</w:t>
            </w:r>
            <w:proofErr w:type="gramEnd"/>
          </w:p>
        </w:tc>
        <w:tc>
          <w:tcPr>
            <w:tcW w:w="1949" w:type="dxa"/>
          </w:tcPr>
          <w:p w14:paraId="2FF403D0" w14:textId="7C54D64B" w:rsidR="0094792B" w:rsidRPr="00AF2EB1" w:rsidRDefault="00215054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bellement</w:t>
            </w:r>
            <w:proofErr w:type="gramEnd"/>
          </w:p>
        </w:tc>
      </w:tr>
    </w:tbl>
    <w:p w14:paraId="63B9BACB" w14:textId="55956C96" w:rsidR="0094792B" w:rsidRDefault="0094792B" w:rsidP="00E405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Grilledutableau"/>
        <w:tblW w:w="10456" w:type="dxa"/>
        <w:jc w:val="center"/>
        <w:tblLook w:val="04A0" w:firstRow="1" w:lastRow="0" w:firstColumn="1" w:lastColumn="0" w:noHBand="0" w:noVBand="1"/>
      </w:tblPr>
      <w:tblGrid>
        <w:gridCol w:w="3444"/>
        <w:gridCol w:w="3506"/>
        <w:gridCol w:w="3506"/>
      </w:tblGrid>
      <w:tr w:rsidR="0094792B" w:rsidRPr="00CE65E2" w14:paraId="2B5C7BA4" w14:textId="77777777" w:rsidTr="000E49EA">
        <w:trPr>
          <w:jc w:val="center"/>
        </w:trPr>
        <w:tc>
          <w:tcPr>
            <w:tcW w:w="3486" w:type="dxa"/>
            <w:vAlign w:val="center"/>
          </w:tcPr>
          <w:p w14:paraId="08680F82" w14:textId="77777777" w:rsidR="0094792B" w:rsidRDefault="0094792B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Mot simple</w:t>
            </w:r>
          </w:p>
          <w:p w14:paraId="3BBB20A0" w14:textId="77777777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1B279F4F" w14:textId="4F9FACF5" w:rsidR="0094792B" w:rsidRPr="00AF2EB1" w:rsidRDefault="0094792B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4197BB0E" w14:textId="77777777" w:rsid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Mot simple</w:t>
            </w:r>
          </w:p>
          <w:p w14:paraId="74EFE0E0" w14:textId="77777777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4AD32AB3" w14:textId="1A3D6D53" w:rsidR="0094792B" w:rsidRPr="00AF2EB1" w:rsidRDefault="0094792B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6D932BAC" w14:textId="77777777" w:rsid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E65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Mot simple</w:t>
            </w:r>
          </w:p>
          <w:p w14:paraId="41FF54D4" w14:textId="77777777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5A23D2D8" w14:textId="4F46E384" w:rsidR="0094792B" w:rsidRPr="00AF2EB1" w:rsidRDefault="0094792B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94792B" w14:paraId="59AD1BCD" w14:textId="77777777" w:rsidTr="000E49EA">
        <w:trPr>
          <w:jc w:val="center"/>
        </w:trPr>
        <w:tc>
          <w:tcPr>
            <w:tcW w:w="3486" w:type="dxa"/>
            <w:vAlign w:val="center"/>
          </w:tcPr>
          <w:p w14:paraId="59F24D9A" w14:textId="77777777" w:rsidR="00AF2EB1" w:rsidRPr="00AF2EB1" w:rsidRDefault="00AF2EB1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215FA2" w14:textId="14DF6A00" w:rsidR="0094792B" w:rsidRPr="00AF2EB1" w:rsidRDefault="0094792B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</w:t>
            </w:r>
            <w:r w:rsidR="00AF2EB1" w:rsidRPr="00AF2EB1">
              <w:rPr>
                <w:rFonts w:ascii="Times New Roman" w:hAnsi="Times New Roman" w:cs="Times New Roman"/>
                <w:sz w:val="28"/>
                <w:szCs w:val="28"/>
              </w:rPr>
              <w:t>.......</w:t>
            </w:r>
          </w:p>
          <w:p w14:paraId="3A4480FC" w14:textId="77777777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71150CF9" w14:textId="77777777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4ABD9A5A" w14:textId="360D60BA" w:rsidR="0094792B" w:rsidRPr="000E49EA" w:rsidRDefault="0094792B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7221F01B" w14:textId="77777777" w:rsidR="00AF2EB1" w:rsidRPr="00AF2EB1" w:rsidRDefault="00AF2EB1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4FBA3E9" w14:textId="78CD2C1B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44CBE681" w14:textId="77777777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5D56B9EE" w14:textId="77777777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27567C2E" w14:textId="78C6FD98" w:rsidR="0094792B" w:rsidRPr="000E49EA" w:rsidRDefault="0094792B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60493726" w14:textId="77777777" w:rsidR="00AF2EB1" w:rsidRPr="00AF2EB1" w:rsidRDefault="00AF2EB1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5E4C40" w14:textId="2E0711F9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6A9FF39C" w14:textId="77777777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1551A900" w14:textId="77777777" w:rsidR="00AF2EB1" w:rsidRPr="00AF2EB1" w:rsidRDefault="00AF2EB1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2EB1">
              <w:rPr>
                <w:rFonts w:ascii="Times New Roman" w:hAnsi="Times New Roman" w:cs="Times New Roman"/>
                <w:sz w:val="28"/>
                <w:szCs w:val="28"/>
              </w:rPr>
              <w:t>…………………….......</w:t>
            </w:r>
          </w:p>
          <w:p w14:paraId="38F2E7A3" w14:textId="6327BBD8" w:rsidR="0094792B" w:rsidRPr="000E49EA" w:rsidRDefault="0094792B" w:rsidP="00E405A7">
            <w:pPr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0E49EA" w14:paraId="535730E6" w14:textId="77777777" w:rsidTr="000E49EA">
        <w:trPr>
          <w:jc w:val="center"/>
        </w:trPr>
        <w:tc>
          <w:tcPr>
            <w:tcW w:w="3486" w:type="dxa"/>
            <w:vAlign w:val="center"/>
          </w:tcPr>
          <w:p w14:paraId="3DABC8BB" w14:textId="77777777" w:rsidR="000E49EA" w:rsidRDefault="000E49EA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L’intrus</w:t>
            </w:r>
          </w:p>
          <w:p w14:paraId="02408D79" w14:textId="491D4D05" w:rsidR="000E49EA" w:rsidRDefault="000E49EA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</w:t>
            </w:r>
          </w:p>
          <w:p w14:paraId="660E0219" w14:textId="77777777" w:rsidR="000E49EA" w:rsidRPr="00AF2EB1" w:rsidRDefault="000E49EA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017FFEC7" w14:textId="77777777" w:rsidR="000E49EA" w:rsidRDefault="000E49EA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L’intrus</w:t>
            </w:r>
          </w:p>
          <w:p w14:paraId="265DC508" w14:textId="77777777" w:rsidR="000E49EA" w:rsidRDefault="000E49EA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4273685A" w14:textId="77777777" w:rsidR="000E49EA" w:rsidRPr="00AF2EB1" w:rsidRDefault="000E49EA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485" w:type="dxa"/>
            <w:vAlign w:val="center"/>
          </w:tcPr>
          <w:p w14:paraId="765C78DF" w14:textId="77777777" w:rsidR="000E49EA" w:rsidRDefault="000E49EA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L’intrus</w:t>
            </w:r>
          </w:p>
          <w:p w14:paraId="5496002E" w14:textId="77777777" w:rsidR="000E49EA" w:rsidRDefault="000E49EA" w:rsidP="000E49E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…………………...................</w:t>
            </w:r>
          </w:p>
          <w:p w14:paraId="6077146B" w14:textId="77777777" w:rsidR="000E49EA" w:rsidRPr="00AF2EB1" w:rsidRDefault="000E49EA" w:rsidP="00E405A7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1FF39897" w14:textId="77777777" w:rsidR="00540267" w:rsidRDefault="00540267" w:rsidP="00E405A7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0E56C2B9" w14:textId="77777777" w:rsidR="00540267" w:rsidRDefault="00540267" w:rsidP="00E405A7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4"/>
          <w:szCs w:val="24"/>
        </w:rPr>
      </w:pPr>
    </w:p>
    <w:p w14:paraId="075A0C7C" w14:textId="5F31A368" w:rsidR="0030780B" w:rsidRPr="002533EF" w:rsidRDefault="004240F7" w:rsidP="00E405A7">
      <w:pPr>
        <w:spacing w:after="0" w:line="240" w:lineRule="auto"/>
        <w:jc w:val="right"/>
        <w:rPr>
          <w:rFonts w:ascii="Times New Roman" w:hAnsi="Times New Roman" w:cs="Times New Roman"/>
          <w:bCs/>
          <w:color w:val="EE0000"/>
          <w:sz w:val="24"/>
          <w:szCs w:val="24"/>
        </w:rPr>
      </w:pPr>
      <w:r w:rsidRPr="002533EF">
        <w:rPr>
          <w:rFonts w:ascii="Times New Roman" w:hAnsi="Times New Roman" w:cs="Times New Roman"/>
          <w:bCs/>
          <w:color w:val="EE0000"/>
          <w:sz w:val="24"/>
          <w:szCs w:val="24"/>
        </w:rPr>
        <w:lastRenderedPageBreak/>
        <w:t xml:space="preserve">CM - </w:t>
      </w:r>
      <w:r w:rsidR="00A24E4F" w:rsidRPr="002533EF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Evaluation de vocabulaire – Les familles de mots - </w:t>
      </w:r>
      <w:r w:rsidR="0030780B" w:rsidRPr="002533EF">
        <w:rPr>
          <w:rFonts w:ascii="Times New Roman" w:hAnsi="Times New Roman" w:cs="Times New Roman"/>
          <w:bCs/>
          <w:color w:val="EE0000"/>
          <w:sz w:val="24"/>
          <w:szCs w:val="24"/>
        </w:rPr>
        <w:t xml:space="preserve">Page </w:t>
      </w:r>
      <w:r w:rsidR="00D03DF6" w:rsidRPr="002533EF">
        <w:rPr>
          <w:rFonts w:ascii="Times New Roman" w:hAnsi="Times New Roman" w:cs="Times New Roman"/>
          <w:bCs/>
          <w:color w:val="EE0000"/>
          <w:sz w:val="24"/>
          <w:szCs w:val="24"/>
        </w:rPr>
        <w:t>2</w:t>
      </w:r>
    </w:p>
    <w:p w14:paraId="4DEF1A93" w14:textId="77777777" w:rsidR="0094792B" w:rsidRPr="00A2261E" w:rsidRDefault="0094792B" w:rsidP="00E405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E674C81" w14:textId="1D8F8E5B" w:rsidR="002C135D" w:rsidRPr="00A2261E" w:rsidRDefault="002C135D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2261E">
        <w:rPr>
          <w:rFonts w:ascii="Times New Roman" w:hAnsi="Times New Roman" w:cs="Times New Roman"/>
          <w:sz w:val="24"/>
          <w:szCs w:val="24"/>
          <w:u w:val="single"/>
        </w:rPr>
        <w:t>4</w:t>
      </w:r>
      <w:r w:rsidR="006D0267" w:rsidRPr="00A2261E">
        <w:rPr>
          <w:rFonts w:ascii="Times New Roman" w:hAnsi="Times New Roman" w:cs="Times New Roman"/>
          <w:sz w:val="24"/>
          <w:szCs w:val="24"/>
          <w:u w:val="single"/>
        </w:rPr>
        <w:t>*</w:t>
      </w:r>
      <w:r w:rsidRPr="00A2261E">
        <w:rPr>
          <w:rFonts w:ascii="Times New Roman" w:hAnsi="Times New Roman" w:cs="Times New Roman"/>
          <w:sz w:val="24"/>
          <w:szCs w:val="24"/>
          <w:u w:val="single"/>
        </w:rPr>
        <w:t xml:space="preserve"> – Complète avec </w:t>
      </w:r>
      <w:r w:rsidR="006D0267" w:rsidRPr="00A2261E">
        <w:rPr>
          <w:rFonts w:ascii="Times New Roman" w:hAnsi="Times New Roman" w:cs="Times New Roman"/>
          <w:sz w:val="24"/>
          <w:szCs w:val="24"/>
          <w:u w:val="single"/>
        </w:rPr>
        <w:t xml:space="preserve">un </w:t>
      </w:r>
      <w:r w:rsidRPr="00A2261E">
        <w:rPr>
          <w:rFonts w:ascii="Times New Roman" w:hAnsi="Times New Roman" w:cs="Times New Roman"/>
          <w:sz w:val="24"/>
          <w:szCs w:val="24"/>
          <w:u w:val="single"/>
        </w:rPr>
        <w:t>des préfixes</w:t>
      </w:r>
      <w:r w:rsidR="006D0267" w:rsidRPr="00A2261E">
        <w:rPr>
          <w:rFonts w:ascii="Times New Roman" w:hAnsi="Times New Roman" w:cs="Times New Roman"/>
          <w:sz w:val="24"/>
          <w:szCs w:val="24"/>
          <w:u w:val="single"/>
        </w:rPr>
        <w:t xml:space="preserve"> suivants : mal </w:t>
      </w:r>
      <w:proofErr w:type="gramStart"/>
      <w:r w:rsidR="006D0267" w:rsidRPr="00A2261E">
        <w:rPr>
          <w:rFonts w:ascii="Times New Roman" w:hAnsi="Times New Roman" w:cs="Times New Roman"/>
          <w:sz w:val="24"/>
          <w:szCs w:val="24"/>
          <w:u w:val="single"/>
        </w:rPr>
        <w:t>in  r</w:t>
      </w:r>
      <w:r w:rsidR="00C66986" w:rsidRPr="00A2261E">
        <w:rPr>
          <w:rFonts w:ascii="Times New Roman" w:hAnsi="Times New Roman" w:cs="Times New Roman"/>
          <w:sz w:val="24"/>
          <w:szCs w:val="24"/>
          <w:u w:val="single"/>
        </w:rPr>
        <w:t>e</w:t>
      </w:r>
      <w:proofErr w:type="gramEnd"/>
      <w:r w:rsidR="006D0267" w:rsidRPr="00A2261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proofErr w:type="spellStart"/>
      <w:proofErr w:type="gramStart"/>
      <w:r w:rsidR="006D0267" w:rsidRPr="00A2261E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C66986" w:rsidRPr="00A2261E">
        <w:rPr>
          <w:rFonts w:ascii="Times New Roman" w:hAnsi="Times New Roman" w:cs="Times New Roman"/>
          <w:sz w:val="24"/>
          <w:szCs w:val="24"/>
          <w:u w:val="single"/>
        </w:rPr>
        <w:t>m</w:t>
      </w:r>
      <w:proofErr w:type="spellEnd"/>
      <w:r w:rsidR="006D0267" w:rsidRPr="00A2261E">
        <w:rPr>
          <w:rFonts w:ascii="Times New Roman" w:hAnsi="Times New Roman" w:cs="Times New Roman"/>
          <w:sz w:val="24"/>
          <w:szCs w:val="24"/>
          <w:u w:val="single"/>
        </w:rPr>
        <w:t xml:space="preserve">  dé</w:t>
      </w:r>
      <w:proofErr w:type="gramEnd"/>
      <w:r w:rsidRPr="00A2261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13042960" w14:textId="77777777" w:rsidR="006D0267" w:rsidRPr="00A2261E" w:rsidRDefault="006D0267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8715"/>
      </w:tblGrid>
      <w:tr w:rsidR="00A2261E" w:rsidRPr="00A2261E" w14:paraId="4F7FA5B9" w14:textId="77777777" w:rsidTr="00A2261E">
        <w:tc>
          <w:tcPr>
            <w:tcW w:w="636" w:type="dxa"/>
          </w:tcPr>
          <w:p w14:paraId="21B40BE9" w14:textId="382927BE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</w:p>
        </w:tc>
        <w:tc>
          <w:tcPr>
            <w:tcW w:w="8715" w:type="dxa"/>
          </w:tcPr>
          <w:p w14:paraId="571EB12B" w14:textId="7175C899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Ton comportement est perturbateur, c’est ........admissible !</w:t>
            </w:r>
          </w:p>
        </w:tc>
      </w:tr>
      <w:tr w:rsidR="00A2261E" w:rsidRPr="00A2261E" w14:paraId="2BE7D878" w14:textId="77777777" w:rsidTr="00A2261E">
        <w:tc>
          <w:tcPr>
            <w:tcW w:w="636" w:type="dxa"/>
          </w:tcPr>
          <w:p w14:paraId="6F0581A5" w14:textId="1DE66CEE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gramEnd"/>
          </w:p>
        </w:tc>
        <w:tc>
          <w:tcPr>
            <w:tcW w:w="8715" w:type="dxa"/>
          </w:tcPr>
          <w:p w14:paraId="4CD1E916" w14:textId="2E4FCE72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Tes lacets sont ........faits, tu risques de tomber.</w:t>
            </w:r>
          </w:p>
        </w:tc>
      </w:tr>
      <w:tr w:rsidR="00A2261E" w:rsidRPr="00A2261E" w14:paraId="14A72310" w14:textId="77777777" w:rsidTr="00A2261E">
        <w:tc>
          <w:tcPr>
            <w:tcW w:w="636" w:type="dxa"/>
          </w:tcPr>
          <w:p w14:paraId="78684783" w14:textId="2BEDB630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</w:p>
        </w:tc>
        <w:tc>
          <w:tcPr>
            <w:tcW w:w="8715" w:type="dxa"/>
          </w:tcPr>
          <w:p w14:paraId="2EA8969F" w14:textId="5C32AE32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Ce pull est trop petit pour moi maintenant, ma mère va le ........vendre.</w:t>
            </w:r>
          </w:p>
        </w:tc>
      </w:tr>
      <w:tr w:rsidR="00A2261E" w:rsidRPr="00A2261E" w14:paraId="2D8D0922" w14:textId="77777777" w:rsidTr="00A2261E">
        <w:tc>
          <w:tcPr>
            <w:tcW w:w="636" w:type="dxa"/>
          </w:tcPr>
          <w:p w14:paraId="6AF8D35C" w14:textId="2DCA8B18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proofErr w:type="gramEnd"/>
          </w:p>
        </w:tc>
        <w:tc>
          <w:tcPr>
            <w:tcW w:w="8715" w:type="dxa"/>
          </w:tcPr>
          <w:p w14:paraId="7BFCD53A" w14:textId="59FA22AD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Assis Médor, et reste .........mobile !</w:t>
            </w:r>
          </w:p>
        </w:tc>
      </w:tr>
      <w:tr w:rsidR="00A2261E" w:rsidRPr="00A2261E" w14:paraId="59DA3C97" w14:textId="77777777" w:rsidTr="00A2261E">
        <w:tc>
          <w:tcPr>
            <w:tcW w:w="636" w:type="dxa"/>
          </w:tcPr>
          <w:p w14:paraId="16A428F5" w14:textId="0F1BB5C0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gramEnd"/>
          </w:p>
        </w:tc>
        <w:tc>
          <w:tcPr>
            <w:tcW w:w="8715" w:type="dxa"/>
          </w:tcPr>
          <w:p w14:paraId="69401108" w14:textId="6A841610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Ce voisin n’est vraiment pas poli, il est ........poli !</w:t>
            </w:r>
          </w:p>
        </w:tc>
      </w:tr>
    </w:tbl>
    <w:p w14:paraId="24536125" w14:textId="6C044944" w:rsidR="006D0267" w:rsidRPr="00A2261E" w:rsidRDefault="006D0267" w:rsidP="00E405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FF69DFA" w14:textId="5D45AF7B" w:rsidR="006D0267" w:rsidRPr="00A2261E" w:rsidRDefault="006D0267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2261E">
        <w:rPr>
          <w:rFonts w:ascii="Times New Roman" w:hAnsi="Times New Roman" w:cs="Times New Roman"/>
          <w:sz w:val="24"/>
          <w:szCs w:val="24"/>
          <w:u w:val="single"/>
        </w:rPr>
        <w:t xml:space="preserve">5** – Complète avec un des préfixes suivants : </w:t>
      </w:r>
      <w:proofErr w:type="gramStart"/>
      <w:r w:rsidRPr="00A2261E">
        <w:rPr>
          <w:rFonts w:ascii="Times New Roman" w:hAnsi="Times New Roman" w:cs="Times New Roman"/>
          <w:sz w:val="24"/>
          <w:szCs w:val="24"/>
          <w:u w:val="single"/>
        </w:rPr>
        <w:t xml:space="preserve">ir  </w:t>
      </w:r>
      <w:r w:rsidR="009C4ED2" w:rsidRPr="00A2261E">
        <w:rPr>
          <w:rFonts w:ascii="Times New Roman" w:hAnsi="Times New Roman" w:cs="Times New Roman"/>
          <w:sz w:val="24"/>
          <w:szCs w:val="24"/>
          <w:u w:val="single"/>
        </w:rPr>
        <w:t>anti</w:t>
      </w:r>
      <w:proofErr w:type="gramEnd"/>
      <w:r w:rsidR="009C4ED2" w:rsidRPr="00A2261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proofErr w:type="gramStart"/>
      <w:r w:rsidR="009C4ED2" w:rsidRPr="00A2261E">
        <w:rPr>
          <w:rFonts w:ascii="Times New Roman" w:hAnsi="Times New Roman" w:cs="Times New Roman"/>
          <w:sz w:val="24"/>
          <w:szCs w:val="24"/>
          <w:u w:val="single"/>
        </w:rPr>
        <w:t xml:space="preserve">trans  </w:t>
      </w:r>
      <w:r w:rsidRPr="00A2261E">
        <w:rPr>
          <w:rFonts w:ascii="Times New Roman" w:hAnsi="Times New Roman" w:cs="Times New Roman"/>
          <w:sz w:val="24"/>
          <w:szCs w:val="24"/>
          <w:u w:val="single"/>
        </w:rPr>
        <w:t>sur</w:t>
      </w:r>
      <w:proofErr w:type="gramEnd"/>
      <w:r w:rsidRPr="00A2261E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proofErr w:type="spellStart"/>
      <w:r w:rsidR="00C73E8C" w:rsidRPr="00A2261E">
        <w:rPr>
          <w:rFonts w:ascii="Times New Roman" w:hAnsi="Times New Roman" w:cs="Times New Roman"/>
          <w:sz w:val="24"/>
          <w:szCs w:val="24"/>
          <w:u w:val="single"/>
        </w:rPr>
        <w:t>im</w:t>
      </w:r>
      <w:proofErr w:type="spellEnd"/>
      <w:r w:rsidR="00C73E8C" w:rsidRPr="00A2261E">
        <w:rPr>
          <w:rFonts w:ascii="Times New Roman" w:hAnsi="Times New Roman" w:cs="Times New Roman"/>
          <w:sz w:val="24"/>
          <w:szCs w:val="24"/>
          <w:u w:val="single"/>
        </w:rPr>
        <w:t>.</w:t>
      </w:r>
    </w:p>
    <w:p w14:paraId="532771C5" w14:textId="77777777" w:rsidR="006D0267" w:rsidRPr="00A2261E" w:rsidRDefault="006D0267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6"/>
        <w:gridCol w:w="8715"/>
      </w:tblGrid>
      <w:tr w:rsidR="00A2261E" w:rsidRPr="00A2261E" w14:paraId="558888CE" w14:textId="77777777" w:rsidTr="00A2261E">
        <w:tc>
          <w:tcPr>
            <w:tcW w:w="636" w:type="dxa"/>
          </w:tcPr>
          <w:p w14:paraId="2B4477DF" w14:textId="77777777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</w:p>
        </w:tc>
        <w:tc>
          <w:tcPr>
            <w:tcW w:w="8715" w:type="dxa"/>
          </w:tcPr>
          <w:p w14:paraId="2443BBCE" w14:textId="439DFA19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Le routier ........porte des fruits et légumes.</w:t>
            </w:r>
          </w:p>
        </w:tc>
      </w:tr>
      <w:tr w:rsidR="00A2261E" w:rsidRPr="00A2261E" w14:paraId="49A411C8" w14:textId="77777777" w:rsidTr="00A2261E">
        <w:tc>
          <w:tcPr>
            <w:tcW w:w="636" w:type="dxa"/>
          </w:tcPr>
          <w:p w14:paraId="71F51ECD" w14:textId="77777777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gramEnd"/>
          </w:p>
        </w:tc>
        <w:tc>
          <w:tcPr>
            <w:tcW w:w="8715" w:type="dxa"/>
          </w:tcPr>
          <w:p w14:paraId="459D9684" w14:textId="253A7338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Tu fais n’importe quoi, tu es ........responsable !</w:t>
            </w:r>
          </w:p>
        </w:tc>
      </w:tr>
      <w:tr w:rsidR="00A2261E" w:rsidRPr="00A2261E" w14:paraId="577F9E80" w14:textId="77777777" w:rsidTr="00A2261E">
        <w:tc>
          <w:tcPr>
            <w:tcW w:w="636" w:type="dxa"/>
          </w:tcPr>
          <w:p w14:paraId="364AF89A" w14:textId="77777777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</w:p>
        </w:tc>
        <w:tc>
          <w:tcPr>
            <w:tcW w:w="8715" w:type="dxa"/>
          </w:tcPr>
          <w:p w14:paraId="4ECADCA6" w14:textId="44DF4F5F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L’élève apprend à ........monter ses difficultés.</w:t>
            </w:r>
          </w:p>
        </w:tc>
      </w:tr>
      <w:tr w:rsidR="00A2261E" w:rsidRPr="00A2261E" w14:paraId="166E0645" w14:textId="77777777" w:rsidTr="00A2261E">
        <w:tc>
          <w:tcPr>
            <w:tcW w:w="636" w:type="dxa"/>
          </w:tcPr>
          <w:p w14:paraId="55F0784E" w14:textId="77777777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proofErr w:type="gramEnd"/>
          </w:p>
        </w:tc>
        <w:tc>
          <w:tcPr>
            <w:tcW w:w="8715" w:type="dxa"/>
          </w:tcPr>
          <w:p w14:paraId="218F6DA5" w14:textId="5A6498CC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Cet enfant n’est vraiment pas sympathique, il est ........pathique !</w:t>
            </w:r>
          </w:p>
        </w:tc>
      </w:tr>
      <w:tr w:rsidR="00A2261E" w:rsidRPr="00A2261E" w14:paraId="325AEA51" w14:textId="77777777" w:rsidTr="00A2261E">
        <w:tc>
          <w:tcPr>
            <w:tcW w:w="636" w:type="dxa"/>
          </w:tcPr>
          <w:p w14:paraId="15F348CE" w14:textId="77777777" w:rsidR="006D0267" w:rsidRPr="00A2261E" w:rsidRDefault="006D0267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gramEnd"/>
          </w:p>
        </w:tc>
        <w:tc>
          <w:tcPr>
            <w:tcW w:w="8715" w:type="dxa"/>
          </w:tcPr>
          <w:p w14:paraId="02EF534A" w14:textId="13EC51D8" w:rsidR="006D0267" w:rsidRPr="00A2261E" w:rsidRDefault="00C66986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Tu ne peux pas faire cela, c’est ........possible !</w:t>
            </w:r>
          </w:p>
        </w:tc>
      </w:tr>
    </w:tbl>
    <w:p w14:paraId="2D4F2CBA" w14:textId="77777777" w:rsidR="009156FA" w:rsidRPr="00A2261E" w:rsidRDefault="009156FA" w:rsidP="00E405A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B64C24E" w14:textId="785BF2E9" w:rsidR="0094743F" w:rsidRPr="00A2261E" w:rsidRDefault="00DE0B2E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2261E">
        <w:rPr>
          <w:rFonts w:ascii="Times New Roman" w:hAnsi="Times New Roman" w:cs="Times New Roman"/>
          <w:sz w:val="24"/>
          <w:szCs w:val="24"/>
          <w:u w:val="single"/>
        </w:rPr>
        <w:t>6*</w:t>
      </w:r>
      <w:r w:rsidR="0094743F" w:rsidRPr="00A2261E">
        <w:rPr>
          <w:rFonts w:ascii="Times New Roman" w:hAnsi="Times New Roman" w:cs="Times New Roman"/>
          <w:sz w:val="24"/>
          <w:szCs w:val="24"/>
          <w:u w:val="single"/>
        </w:rPr>
        <w:t xml:space="preserve"> – Forme des nouveaux mots en ajoutant des suffixes aux mots en </w:t>
      </w:r>
      <w:r w:rsidRPr="00A2261E">
        <w:rPr>
          <w:rFonts w:ascii="Times New Roman" w:hAnsi="Times New Roman" w:cs="Times New Roman"/>
          <w:sz w:val="24"/>
          <w:szCs w:val="24"/>
          <w:u w:val="single"/>
        </w:rPr>
        <w:t>gras :</w:t>
      </w:r>
    </w:p>
    <w:p w14:paraId="137F2778" w14:textId="77777777" w:rsidR="0094743F" w:rsidRPr="00A2261E" w:rsidRDefault="0094743F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894"/>
      </w:tblGrid>
      <w:tr w:rsidR="00A2261E" w:rsidRPr="00A2261E" w14:paraId="6DF6DBC3" w14:textId="77777777" w:rsidTr="00A2261E">
        <w:tc>
          <w:tcPr>
            <w:tcW w:w="562" w:type="dxa"/>
          </w:tcPr>
          <w:p w14:paraId="1019E743" w14:textId="7A82BF90" w:rsidR="0094743F" w:rsidRPr="00A2261E" w:rsidRDefault="0094743F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</w:p>
        </w:tc>
        <w:tc>
          <w:tcPr>
            <w:tcW w:w="9894" w:type="dxa"/>
          </w:tcPr>
          <w:p w14:paraId="4CC99F73" w14:textId="1A6E27D7" w:rsidR="00EC412F" w:rsidRPr="00A2261E" w:rsidRDefault="00D70EB5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Ce </w:t>
            </w: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dessin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a été réalisé par un 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........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………………… </w:t>
            </w: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très</w:t>
            </w:r>
            <w:proofErr w:type="gramEnd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doué.</w:t>
            </w:r>
          </w:p>
        </w:tc>
      </w:tr>
      <w:tr w:rsidR="00A2261E" w:rsidRPr="00A2261E" w14:paraId="51FA0F34" w14:textId="77777777" w:rsidTr="00A2261E">
        <w:tc>
          <w:tcPr>
            <w:tcW w:w="562" w:type="dxa"/>
          </w:tcPr>
          <w:p w14:paraId="3259B1A4" w14:textId="04FBFF50" w:rsidR="0094743F" w:rsidRPr="00A2261E" w:rsidRDefault="0094743F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gramEnd"/>
          </w:p>
        </w:tc>
        <w:tc>
          <w:tcPr>
            <w:tcW w:w="9894" w:type="dxa"/>
          </w:tcPr>
          <w:p w14:paraId="3600A656" w14:textId="6E396771" w:rsidR="00EC412F" w:rsidRPr="00A2261E" w:rsidRDefault="00D70EB5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Démonte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ce jeu, il est 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........…………………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</w:p>
        </w:tc>
      </w:tr>
      <w:tr w:rsidR="00A2261E" w:rsidRPr="00A2261E" w14:paraId="1C6C162B" w14:textId="77777777" w:rsidTr="00A2261E">
        <w:tc>
          <w:tcPr>
            <w:tcW w:w="562" w:type="dxa"/>
          </w:tcPr>
          <w:p w14:paraId="01260F31" w14:textId="527E4740" w:rsidR="0094743F" w:rsidRPr="00A2261E" w:rsidRDefault="0094743F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</w:p>
        </w:tc>
        <w:tc>
          <w:tcPr>
            <w:tcW w:w="9894" w:type="dxa"/>
          </w:tcPr>
          <w:p w14:paraId="2C21815A" w14:textId="2B737987" w:rsidR="0094743F" w:rsidRPr="00A2261E" w:rsidRDefault="00D70EB5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Il est </w:t>
            </w: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délicat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, il fait preuve </w:t>
            </w: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de  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........</w:t>
            </w:r>
            <w:proofErr w:type="gramEnd"/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…………………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………  .</w:t>
            </w:r>
          </w:p>
        </w:tc>
      </w:tr>
      <w:tr w:rsidR="00A2261E" w:rsidRPr="00A2261E" w14:paraId="64D5F41E" w14:textId="77777777" w:rsidTr="00A2261E">
        <w:tc>
          <w:tcPr>
            <w:tcW w:w="562" w:type="dxa"/>
          </w:tcPr>
          <w:p w14:paraId="799B1EA3" w14:textId="3F8B3028" w:rsidR="0094743F" w:rsidRPr="00A2261E" w:rsidRDefault="0094743F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proofErr w:type="gramEnd"/>
          </w:p>
        </w:tc>
        <w:tc>
          <w:tcPr>
            <w:tcW w:w="9894" w:type="dxa"/>
          </w:tcPr>
          <w:p w14:paraId="4EF33F73" w14:textId="03975B5F" w:rsidR="00EC412F" w:rsidRPr="00A2261E" w:rsidRDefault="00D70EB5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J’ai mal aux </w:t>
            </w: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dents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, ma 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........…………………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est</w:t>
            </w:r>
            <w:proofErr w:type="gramEnd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en mauvais état.</w:t>
            </w:r>
          </w:p>
        </w:tc>
      </w:tr>
      <w:tr w:rsidR="00A2261E" w:rsidRPr="00A2261E" w14:paraId="04EDBA99" w14:textId="77777777" w:rsidTr="00A2261E">
        <w:tc>
          <w:tcPr>
            <w:tcW w:w="562" w:type="dxa"/>
          </w:tcPr>
          <w:p w14:paraId="7F031ED4" w14:textId="34490FD9" w:rsidR="0094743F" w:rsidRPr="00A2261E" w:rsidRDefault="0094743F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gramEnd"/>
          </w:p>
        </w:tc>
        <w:tc>
          <w:tcPr>
            <w:tcW w:w="9894" w:type="dxa"/>
          </w:tcPr>
          <w:p w14:paraId="35C2957D" w14:textId="5B25BF00" w:rsidR="0094743F" w:rsidRPr="00A2261E" w:rsidRDefault="00D70EB5" w:rsidP="00A22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Le blessé a été </w:t>
            </w: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opéré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, l’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........………………… </w:t>
            </w: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s’est</w:t>
            </w:r>
            <w:proofErr w:type="gramEnd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bien passée.</w:t>
            </w:r>
          </w:p>
        </w:tc>
      </w:tr>
    </w:tbl>
    <w:p w14:paraId="4170FB15" w14:textId="555088C7" w:rsidR="00CB52CA" w:rsidRPr="00A2261E" w:rsidRDefault="00CB52CA" w:rsidP="00E405A7">
      <w:pPr>
        <w:spacing w:after="0" w:line="360" w:lineRule="auto"/>
        <w:rPr>
          <w:rFonts w:ascii="Times New Roman" w:hAnsi="Times New Roman" w:cs="Times New Roman"/>
          <w:sz w:val="28"/>
        </w:rPr>
      </w:pPr>
    </w:p>
    <w:p w14:paraId="534681BC" w14:textId="1E3143D8" w:rsidR="00DE0B2E" w:rsidRPr="00A2261E" w:rsidRDefault="00DE0B2E" w:rsidP="00E405A7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2261E">
        <w:rPr>
          <w:rFonts w:ascii="Times New Roman" w:hAnsi="Times New Roman" w:cs="Times New Roman"/>
          <w:sz w:val="24"/>
          <w:szCs w:val="24"/>
          <w:u w:val="single"/>
        </w:rPr>
        <w:t>7** – Forme des nouveaux mots en ajoutant des suffixes aux mots en gras :</w:t>
      </w:r>
    </w:p>
    <w:p w14:paraId="52EBF6EB" w14:textId="77777777" w:rsidR="00DE0B2E" w:rsidRPr="00A2261E" w:rsidRDefault="00DE0B2E" w:rsidP="00E405A7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2"/>
        <w:gridCol w:w="9894"/>
      </w:tblGrid>
      <w:tr w:rsidR="00A2261E" w:rsidRPr="00A2261E" w14:paraId="7EC7B8D0" w14:textId="77777777" w:rsidTr="00A2261E">
        <w:tc>
          <w:tcPr>
            <w:tcW w:w="562" w:type="dxa"/>
          </w:tcPr>
          <w:p w14:paraId="416C653F" w14:textId="77777777" w:rsidR="00DE0B2E" w:rsidRPr="00A2261E" w:rsidRDefault="00DE0B2E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gramEnd"/>
          </w:p>
        </w:tc>
        <w:tc>
          <w:tcPr>
            <w:tcW w:w="9894" w:type="dxa"/>
          </w:tcPr>
          <w:p w14:paraId="7674ED7D" w14:textId="514572D1" w:rsidR="00DE0B2E" w:rsidRPr="00A2261E" w:rsidRDefault="00D70EB5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Le temps est </w:t>
            </w: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frais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, la 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........…………………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oblige</w:t>
            </w:r>
            <w:proofErr w:type="gramEnd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à mettre un gilet.</w:t>
            </w:r>
          </w:p>
        </w:tc>
      </w:tr>
      <w:tr w:rsidR="00A2261E" w:rsidRPr="00A2261E" w14:paraId="4000AF50" w14:textId="77777777" w:rsidTr="00A2261E">
        <w:tc>
          <w:tcPr>
            <w:tcW w:w="562" w:type="dxa"/>
          </w:tcPr>
          <w:p w14:paraId="4F09ECB0" w14:textId="77777777" w:rsidR="00DE0B2E" w:rsidRPr="00A2261E" w:rsidRDefault="00DE0B2E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gramEnd"/>
          </w:p>
        </w:tc>
        <w:tc>
          <w:tcPr>
            <w:tcW w:w="9894" w:type="dxa"/>
          </w:tcPr>
          <w:p w14:paraId="4AC9EFC8" w14:textId="2CC9808C" w:rsidR="00DE0B2E" w:rsidRPr="00A2261E" w:rsidRDefault="00D70EB5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Le 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........…………………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du</w:t>
            </w:r>
            <w:proofErr w:type="gramEnd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courant électrique a eu lieu ce matin, il a été </w:t>
            </w: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rétabli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à dix heures.</w:t>
            </w:r>
          </w:p>
        </w:tc>
      </w:tr>
      <w:tr w:rsidR="00A2261E" w:rsidRPr="00A2261E" w14:paraId="5F1FB9CB" w14:textId="77777777" w:rsidTr="00A2261E">
        <w:tc>
          <w:tcPr>
            <w:tcW w:w="562" w:type="dxa"/>
          </w:tcPr>
          <w:p w14:paraId="755259DD" w14:textId="77777777" w:rsidR="00DE0B2E" w:rsidRPr="00A2261E" w:rsidRDefault="00DE0B2E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c</w:t>
            </w:r>
            <w:proofErr w:type="gramEnd"/>
          </w:p>
        </w:tc>
        <w:tc>
          <w:tcPr>
            <w:tcW w:w="9894" w:type="dxa"/>
          </w:tcPr>
          <w:p w14:paraId="2335B9A5" w14:textId="67494399" w:rsidR="00DE0B2E" w:rsidRPr="00A2261E" w:rsidRDefault="00D70EB5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Nettoie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souvent ta voiture, un 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........…………………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régulier</w:t>
            </w:r>
            <w:proofErr w:type="gramEnd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permet de conserver une belle carrosserie.</w:t>
            </w:r>
          </w:p>
        </w:tc>
      </w:tr>
      <w:tr w:rsidR="00A2261E" w:rsidRPr="00A2261E" w14:paraId="4FE1BEF4" w14:textId="77777777" w:rsidTr="00A2261E">
        <w:tc>
          <w:tcPr>
            <w:tcW w:w="562" w:type="dxa"/>
          </w:tcPr>
          <w:p w14:paraId="5F278C31" w14:textId="77777777" w:rsidR="00DE0B2E" w:rsidRPr="00A2261E" w:rsidRDefault="00DE0B2E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d</w:t>
            </w:r>
            <w:proofErr w:type="gramEnd"/>
          </w:p>
        </w:tc>
        <w:tc>
          <w:tcPr>
            <w:tcW w:w="9894" w:type="dxa"/>
          </w:tcPr>
          <w:p w14:paraId="0B3A1FC7" w14:textId="748B90EB" w:rsidR="00DE0B2E" w:rsidRPr="00A2261E" w:rsidRDefault="00D70EB5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Elle me regarde d’un air </w:t>
            </w: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tendre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, elle me </w:t>
            </w: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regarde  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........</w:t>
            </w:r>
            <w:proofErr w:type="gramEnd"/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…………………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</w:p>
        </w:tc>
      </w:tr>
      <w:tr w:rsidR="00A2261E" w:rsidRPr="00A2261E" w14:paraId="50C204E2" w14:textId="77777777" w:rsidTr="00A2261E">
        <w:tc>
          <w:tcPr>
            <w:tcW w:w="562" w:type="dxa"/>
          </w:tcPr>
          <w:p w14:paraId="2267702F" w14:textId="77777777" w:rsidR="00DE0B2E" w:rsidRPr="00A2261E" w:rsidRDefault="00DE0B2E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e</w:t>
            </w:r>
            <w:proofErr w:type="gramEnd"/>
          </w:p>
        </w:tc>
        <w:tc>
          <w:tcPr>
            <w:tcW w:w="9894" w:type="dxa"/>
          </w:tcPr>
          <w:p w14:paraId="754770DF" w14:textId="1D2281CC" w:rsidR="00DE0B2E" w:rsidRPr="00A2261E" w:rsidRDefault="00D70EB5" w:rsidP="00A2261E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Le </w:t>
            </w:r>
            <w:r w:rsidR="00A2261E" w:rsidRPr="00A2261E">
              <w:rPr>
                <w:rFonts w:ascii="Times New Roman" w:hAnsi="Times New Roman" w:cs="Times New Roman"/>
                <w:sz w:val="28"/>
                <w:szCs w:val="28"/>
              </w:rPr>
              <w:t>........…………………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>de</w:t>
            </w:r>
            <w:proofErr w:type="gramEnd"/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la citerne a duré une heure, elle a été </w:t>
            </w:r>
            <w:r w:rsidRPr="00A2261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remplie</w:t>
            </w:r>
            <w:r w:rsidRPr="00A2261E">
              <w:rPr>
                <w:rFonts w:ascii="Times New Roman" w:hAnsi="Times New Roman" w:cs="Times New Roman"/>
                <w:sz w:val="28"/>
                <w:szCs w:val="28"/>
              </w:rPr>
              <w:t xml:space="preserve"> dans les temps !</w:t>
            </w:r>
          </w:p>
        </w:tc>
      </w:tr>
    </w:tbl>
    <w:p w14:paraId="7D557A6C" w14:textId="77777777" w:rsidR="00DE0B2E" w:rsidRPr="00A2261E" w:rsidRDefault="00DE0B2E" w:rsidP="00E405A7">
      <w:pPr>
        <w:spacing w:after="0" w:line="360" w:lineRule="auto"/>
        <w:rPr>
          <w:rFonts w:ascii="Times New Roman" w:hAnsi="Times New Roman" w:cs="Times New Roman"/>
          <w:sz w:val="28"/>
        </w:rPr>
      </w:pPr>
    </w:p>
    <w:sectPr w:rsidR="00DE0B2E" w:rsidRPr="00A2261E" w:rsidSect="00FA4F61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73AD07" w14:textId="77777777" w:rsidR="0017389B" w:rsidRDefault="0017389B" w:rsidP="00457BEB">
      <w:pPr>
        <w:spacing w:after="0" w:line="240" w:lineRule="auto"/>
      </w:pPr>
      <w:r>
        <w:separator/>
      </w:r>
    </w:p>
  </w:endnote>
  <w:endnote w:type="continuationSeparator" w:id="0">
    <w:p w14:paraId="057F7654" w14:textId="77777777" w:rsidR="0017389B" w:rsidRDefault="0017389B" w:rsidP="00457B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ursive Dumont elementaire">
    <w:panose1 w:val="02000000000000000000"/>
    <w:charset w:val="00"/>
    <w:family w:val="modern"/>
    <w:notTrueType/>
    <w:pitch w:val="variable"/>
    <w:sig w:usb0="80000007" w:usb1="00000000" w:usb2="04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6F530B" w14:textId="77777777" w:rsidR="0017389B" w:rsidRDefault="0017389B" w:rsidP="00457BEB">
      <w:pPr>
        <w:spacing w:after="0" w:line="240" w:lineRule="auto"/>
      </w:pPr>
      <w:r>
        <w:separator/>
      </w:r>
    </w:p>
  </w:footnote>
  <w:footnote w:type="continuationSeparator" w:id="0">
    <w:p w14:paraId="2797F348" w14:textId="77777777" w:rsidR="0017389B" w:rsidRDefault="0017389B" w:rsidP="00457B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4A2B"/>
    <w:multiLevelType w:val="hybridMultilevel"/>
    <w:tmpl w:val="3CC015AA"/>
    <w:lvl w:ilvl="0" w:tplc="20C45F02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81100F"/>
    <w:multiLevelType w:val="hybridMultilevel"/>
    <w:tmpl w:val="7556094C"/>
    <w:lvl w:ilvl="0" w:tplc="29F6163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813D23"/>
    <w:multiLevelType w:val="hybridMultilevel"/>
    <w:tmpl w:val="7E109E52"/>
    <w:lvl w:ilvl="0" w:tplc="635061EE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9737EE"/>
    <w:multiLevelType w:val="hybridMultilevel"/>
    <w:tmpl w:val="F92A876C"/>
    <w:lvl w:ilvl="0" w:tplc="899C998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95130803">
    <w:abstractNumId w:val="0"/>
  </w:num>
  <w:num w:numId="2" w16cid:durableId="63994649">
    <w:abstractNumId w:val="2"/>
  </w:num>
  <w:num w:numId="3" w16cid:durableId="459223354">
    <w:abstractNumId w:val="3"/>
  </w:num>
  <w:num w:numId="4" w16cid:durableId="2119686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F0"/>
    <w:rsid w:val="000027CF"/>
    <w:rsid w:val="000374B7"/>
    <w:rsid w:val="00052787"/>
    <w:rsid w:val="00053081"/>
    <w:rsid w:val="000541C5"/>
    <w:rsid w:val="00057BE0"/>
    <w:rsid w:val="00064A46"/>
    <w:rsid w:val="00071C82"/>
    <w:rsid w:val="00077B58"/>
    <w:rsid w:val="0008101D"/>
    <w:rsid w:val="00090723"/>
    <w:rsid w:val="00092B4E"/>
    <w:rsid w:val="000B481D"/>
    <w:rsid w:val="000C3B26"/>
    <w:rsid w:val="000E49EA"/>
    <w:rsid w:val="000E694C"/>
    <w:rsid w:val="000E73F6"/>
    <w:rsid w:val="000F1524"/>
    <w:rsid w:val="000F3455"/>
    <w:rsid w:val="00101112"/>
    <w:rsid w:val="00120C9C"/>
    <w:rsid w:val="001313DE"/>
    <w:rsid w:val="00134389"/>
    <w:rsid w:val="001359EF"/>
    <w:rsid w:val="0013663B"/>
    <w:rsid w:val="001470EF"/>
    <w:rsid w:val="00154170"/>
    <w:rsid w:val="001544FA"/>
    <w:rsid w:val="001573AD"/>
    <w:rsid w:val="0017389B"/>
    <w:rsid w:val="00175399"/>
    <w:rsid w:val="001A7B5A"/>
    <w:rsid w:val="001C1AED"/>
    <w:rsid w:val="001C5BA8"/>
    <w:rsid w:val="001D2444"/>
    <w:rsid w:val="0020776E"/>
    <w:rsid w:val="00215054"/>
    <w:rsid w:val="00216B8B"/>
    <w:rsid w:val="00234976"/>
    <w:rsid w:val="002456D3"/>
    <w:rsid w:val="002464FC"/>
    <w:rsid w:val="002533EF"/>
    <w:rsid w:val="00283DDD"/>
    <w:rsid w:val="002B20F2"/>
    <w:rsid w:val="002C079F"/>
    <w:rsid w:val="002C135D"/>
    <w:rsid w:val="002C68D8"/>
    <w:rsid w:val="002D1178"/>
    <w:rsid w:val="002D3D35"/>
    <w:rsid w:val="002E4EF6"/>
    <w:rsid w:val="002F4C8A"/>
    <w:rsid w:val="002F59E3"/>
    <w:rsid w:val="00304F52"/>
    <w:rsid w:val="0030780B"/>
    <w:rsid w:val="00314A44"/>
    <w:rsid w:val="00323528"/>
    <w:rsid w:val="00324552"/>
    <w:rsid w:val="00324B5B"/>
    <w:rsid w:val="003306F0"/>
    <w:rsid w:val="003332EB"/>
    <w:rsid w:val="003422E2"/>
    <w:rsid w:val="00347E17"/>
    <w:rsid w:val="00356F2B"/>
    <w:rsid w:val="003659E0"/>
    <w:rsid w:val="00370CD1"/>
    <w:rsid w:val="00375087"/>
    <w:rsid w:val="00385775"/>
    <w:rsid w:val="003A7DF4"/>
    <w:rsid w:val="003B3F62"/>
    <w:rsid w:val="003B67E3"/>
    <w:rsid w:val="003D0862"/>
    <w:rsid w:val="003E1B73"/>
    <w:rsid w:val="003E3F68"/>
    <w:rsid w:val="003E5416"/>
    <w:rsid w:val="00400C40"/>
    <w:rsid w:val="00412F20"/>
    <w:rsid w:val="00415FB8"/>
    <w:rsid w:val="004216BB"/>
    <w:rsid w:val="004240F7"/>
    <w:rsid w:val="00430EA1"/>
    <w:rsid w:val="004312B0"/>
    <w:rsid w:val="00434B1B"/>
    <w:rsid w:val="00442897"/>
    <w:rsid w:val="00450AEF"/>
    <w:rsid w:val="00452A52"/>
    <w:rsid w:val="00454AB1"/>
    <w:rsid w:val="00457BEB"/>
    <w:rsid w:val="004663F0"/>
    <w:rsid w:val="00471CAF"/>
    <w:rsid w:val="004824E2"/>
    <w:rsid w:val="00495A18"/>
    <w:rsid w:val="00497C99"/>
    <w:rsid w:val="00497CCE"/>
    <w:rsid w:val="004A0D14"/>
    <w:rsid w:val="004A2A3A"/>
    <w:rsid w:val="004A6F8B"/>
    <w:rsid w:val="004B334B"/>
    <w:rsid w:val="004B3A49"/>
    <w:rsid w:val="004C277B"/>
    <w:rsid w:val="004D67A0"/>
    <w:rsid w:val="004E6965"/>
    <w:rsid w:val="004F537B"/>
    <w:rsid w:val="004F7446"/>
    <w:rsid w:val="00505AF3"/>
    <w:rsid w:val="00506CBE"/>
    <w:rsid w:val="005147AA"/>
    <w:rsid w:val="0051690C"/>
    <w:rsid w:val="00533DCB"/>
    <w:rsid w:val="00534334"/>
    <w:rsid w:val="00540026"/>
    <w:rsid w:val="00540267"/>
    <w:rsid w:val="0054123B"/>
    <w:rsid w:val="00546197"/>
    <w:rsid w:val="00547393"/>
    <w:rsid w:val="00556050"/>
    <w:rsid w:val="00563D59"/>
    <w:rsid w:val="005674D6"/>
    <w:rsid w:val="00571222"/>
    <w:rsid w:val="0058526B"/>
    <w:rsid w:val="00587B4C"/>
    <w:rsid w:val="00595BDC"/>
    <w:rsid w:val="00597BAE"/>
    <w:rsid w:val="005B4309"/>
    <w:rsid w:val="005D4E68"/>
    <w:rsid w:val="005E30CA"/>
    <w:rsid w:val="006021EC"/>
    <w:rsid w:val="00621BC4"/>
    <w:rsid w:val="00623B34"/>
    <w:rsid w:val="006345C1"/>
    <w:rsid w:val="0064491B"/>
    <w:rsid w:val="00647079"/>
    <w:rsid w:val="00652213"/>
    <w:rsid w:val="00655CBA"/>
    <w:rsid w:val="00687EAA"/>
    <w:rsid w:val="006B5654"/>
    <w:rsid w:val="006B6945"/>
    <w:rsid w:val="006B770A"/>
    <w:rsid w:val="006D0267"/>
    <w:rsid w:val="006D7A24"/>
    <w:rsid w:val="007179DD"/>
    <w:rsid w:val="00717E6B"/>
    <w:rsid w:val="00722B4E"/>
    <w:rsid w:val="007252DC"/>
    <w:rsid w:val="00734DEF"/>
    <w:rsid w:val="007373A0"/>
    <w:rsid w:val="00742BCF"/>
    <w:rsid w:val="00744E39"/>
    <w:rsid w:val="00747116"/>
    <w:rsid w:val="007479CE"/>
    <w:rsid w:val="00757BE6"/>
    <w:rsid w:val="00757F5E"/>
    <w:rsid w:val="0076069C"/>
    <w:rsid w:val="00762BF0"/>
    <w:rsid w:val="00766585"/>
    <w:rsid w:val="00767F46"/>
    <w:rsid w:val="007740C5"/>
    <w:rsid w:val="0077718C"/>
    <w:rsid w:val="0077724C"/>
    <w:rsid w:val="00780B6E"/>
    <w:rsid w:val="00795545"/>
    <w:rsid w:val="00797E23"/>
    <w:rsid w:val="007A1626"/>
    <w:rsid w:val="007B416C"/>
    <w:rsid w:val="007E2019"/>
    <w:rsid w:val="007F3869"/>
    <w:rsid w:val="00800AE0"/>
    <w:rsid w:val="00806516"/>
    <w:rsid w:val="00806ACF"/>
    <w:rsid w:val="00823009"/>
    <w:rsid w:val="0085399F"/>
    <w:rsid w:val="00861D81"/>
    <w:rsid w:val="00866DB6"/>
    <w:rsid w:val="0087034B"/>
    <w:rsid w:val="008775FE"/>
    <w:rsid w:val="00881725"/>
    <w:rsid w:val="00890605"/>
    <w:rsid w:val="00890F1C"/>
    <w:rsid w:val="00891A51"/>
    <w:rsid w:val="008A477F"/>
    <w:rsid w:val="008A7CB8"/>
    <w:rsid w:val="008B0B40"/>
    <w:rsid w:val="008B1DA4"/>
    <w:rsid w:val="008B71B4"/>
    <w:rsid w:val="008C3339"/>
    <w:rsid w:val="008D27C6"/>
    <w:rsid w:val="008D3B93"/>
    <w:rsid w:val="008D461B"/>
    <w:rsid w:val="008D4DB7"/>
    <w:rsid w:val="008E418C"/>
    <w:rsid w:val="008E50BB"/>
    <w:rsid w:val="008F6C4C"/>
    <w:rsid w:val="00903680"/>
    <w:rsid w:val="00905C24"/>
    <w:rsid w:val="009156FA"/>
    <w:rsid w:val="00921298"/>
    <w:rsid w:val="009273DD"/>
    <w:rsid w:val="00943756"/>
    <w:rsid w:val="0094743F"/>
    <w:rsid w:val="0094792B"/>
    <w:rsid w:val="00947A29"/>
    <w:rsid w:val="00962BC6"/>
    <w:rsid w:val="00972F99"/>
    <w:rsid w:val="00974479"/>
    <w:rsid w:val="00977F49"/>
    <w:rsid w:val="0098347D"/>
    <w:rsid w:val="009966CF"/>
    <w:rsid w:val="009A1DBB"/>
    <w:rsid w:val="009A37AF"/>
    <w:rsid w:val="009B45A7"/>
    <w:rsid w:val="009C3762"/>
    <w:rsid w:val="009C4ED2"/>
    <w:rsid w:val="009E0E6A"/>
    <w:rsid w:val="009E2882"/>
    <w:rsid w:val="009F0CCA"/>
    <w:rsid w:val="009F1B7B"/>
    <w:rsid w:val="009F6CDE"/>
    <w:rsid w:val="00A15522"/>
    <w:rsid w:val="00A2261E"/>
    <w:rsid w:val="00A24574"/>
    <w:rsid w:val="00A24E4F"/>
    <w:rsid w:val="00A261A2"/>
    <w:rsid w:val="00A32478"/>
    <w:rsid w:val="00A35069"/>
    <w:rsid w:val="00A41F7B"/>
    <w:rsid w:val="00A63C4B"/>
    <w:rsid w:val="00A702CE"/>
    <w:rsid w:val="00A70D63"/>
    <w:rsid w:val="00A714F6"/>
    <w:rsid w:val="00A91FE1"/>
    <w:rsid w:val="00AA1D5A"/>
    <w:rsid w:val="00AB09E9"/>
    <w:rsid w:val="00AB4C65"/>
    <w:rsid w:val="00AB5312"/>
    <w:rsid w:val="00AB5F14"/>
    <w:rsid w:val="00AB60A3"/>
    <w:rsid w:val="00AC4C47"/>
    <w:rsid w:val="00AD5A3B"/>
    <w:rsid w:val="00AD70D5"/>
    <w:rsid w:val="00AE2A61"/>
    <w:rsid w:val="00AF2EB1"/>
    <w:rsid w:val="00B05FD9"/>
    <w:rsid w:val="00B15A75"/>
    <w:rsid w:val="00B17984"/>
    <w:rsid w:val="00B20923"/>
    <w:rsid w:val="00B230DE"/>
    <w:rsid w:val="00B45A48"/>
    <w:rsid w:val="00B569C2"/>
    <w:rsid w:val="00B57868"/>
    <w:rsid w:val="00B60A14"/>
    <w:rsid w:val="00B66323"/>
    <w:rsid w:val="00B74257"/>
    <w:rsid w:val="00B8751F"/>
    <w:rsid w:val="00B954A8"/>
    <w:rsid w:val="00B97EBA"/>
    <w:rsid w:val="00BA55EE"/>
    <w:rsid w:val="00BB3098"/>
    <w:rsid w:val="00BB3E15"/>
    <w:rsid w:val="00BD26B3"/>
    <w:rsid w:val="00BD45BF"/>
    <w:rsid w:val="00BE5F0B"/>
    <w:rsid w:val="00BE7678"/>
    <w:rsid w:val="00BF00D7"/>
    <w:rsid w:val="00BF3115"/>
    <w:rsid w:val="00C045E9"/>
    <w:rsid w:val="00C04BE9"/>
    <w:rsid w:val="00C06A7E"/>
    <w:rsid w:val="00C238D5"/>
    <w:rsid w:val="00C35573"/>
    <w:rsid w:val="00C569AD"/>
    <w:rsid w:val="00C56D6B"/>
    <w:rsid w:val="00C61261"/>
    <w:rsid w:val="00C62565"/>
    <w:rsid w:val="00C66986"/>
    <w:rsid w:val="00C73E8C"/>
    <w:rsid w:val="00C852E7"/>
    <w:rsid w:val="00C935F7"/>
    <w:rsid w:val="00C93C95"/>
    <w:rsid w:val="00CA036D"/>
    <w:rsid w:val="00CA6F4D"/>
    <w:rsid w:val="00CB52CA"/>
    <w:rsid w:val="00CC4376"/>
    <w:rsid w:val="00CD241F"/>
    <w:rsid w:val="00CE65E2"/>
    <w:rsid w:val="00D03DF6"/>
    <w:rsid w:val="00D06E30"/>
    <w:rsid w:val="00D2341B"/>
    <w:rsid w:val="00D23FF9"/>
    <w:rsid w:val="00D25C1F"/>
    <w:rsid w:val="00D26A25"/>
    <w:rsid w:val="00D279A8"/>
    <w:rsid w:val="00D53A2D"/>
    <w:rsid w:val="00D54C75"/>
    <w:rsid w:val="00D64D7F"/>
    <w:rsid w:val="00D666D6"/>
    <w:rsid w:val="00D67E0D"/>
    <w:rsid w:val="00D70EB5"/>
    <w:rsid w:val="00D71904"/>
    <w:rsid w:val="00D74423"/>
    <w:rsid w:val="00D74F12"/>
    <w:rsid w:val="00D92F33"/>
    <w:rsid w:val="00D96B03"/>
    <w:rsid w:val="00DA3DB0"/>
    <w:rsid w:val="00DA59A7"/>
    <w:rsid w:val="00DA6012"/>
    <w:rsid w:val="00DB4B2C"/>
    <w:rsid w:val="00DE0B2E"/>
    <w:rsid w:val="00DE4CF8"/>
    <w:rsid w:val="00DF5C76"/>
    <w:rsid w:val="00E11BAC"/>
    <w:rsid w:val="00E158EB"/>
    <w:rsid w:val="00E22B25"/>
    <w:rsid w:val="00E30C67"/>
    <w:rsid w:val="00E405A7"/>
    <w:rsid w:val="00E461E7"/>
    <w:rsid w:val="00E52E9B"/>
    <w:rsid w:val="00E55752"/>
    <w:rsid w:val="00E574DC"/>
    <w:rsid w:val="00E678AF"/>
    <w:rsid w:val="00E7005C"/>
    <w:rsid w:val="00E736E0"/>
    <w:rsid w:val="00E75D46"/>
    <w:rsid w:val="00E804A5"/>
    <w:rsid w:val="00E940D4"/>
    <w:rsid w:val="00EA048C"/>
    <w:rsid w:val="00EA6A40"/>
    <w:rsid w:val="00EB0B86"/>
    <w:rsid w:val="00EB22EB"/>
    <w:rsid w:val="00EB5F08"/>
    <w:rsid w:val="00EB62A5"/>
    <w:rsid w:val="00EC412F"/>
    <w:rsid w:val="00ED363C"/>
    <w:rsid w:val="00ED597A"/>
    <w:rsid w:val="00ED7ACA"/>
    <w:rsid w:val="00EE0DE4"/>
    <w:rsid w:val="00EE22BC"/>
    <w:rsid w:val="00F017A9"/>
    <w:rsid w:val="00F218C5"/>
    <w:rsid w:val="00F34904"/>
    <w:rsid w:val="00F45AC3"/>
    <w:rsid w:val="00F606E8"/>
    <w:rsid w:val="00F61537"/>
    <w:rsid w:val="00F65F64"/>
    <w:rsid w:val="00F67087"/>
    <w:rsid w:val="00F80085"/>
    <w:rsid w:val="00F811F8"/>
    <w:rsid w:val="00F85FF4"/>
    <w:rsid w:val="00F91C1A"/>
    <w:rsid w:val="00F92E46"/>
    <w:rsid w:val="00FA4F61"/>
    <w:rsid w:val="00FB382A"/>
    <w:rsid w:val="00FB579B"/>
    <w:rsid w:val="00FC2F9F"/>
    <w:rsid w:val="00FC3CFC"/>
    <w:rsid w:val="00FF7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4C610A"/>
  <w15:docId w15:val="{AC50A91A-64BA-4DA1-828F-FE6A01FF8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4663F0"/>
    <w:rPr>
      <w:color w:val="0000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663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663F0"/>
    <w:rPr>
      <w:rFonts w:ascii="Tahoma" w:hAnsi="Tahoma" w:cs="Tahoma"/>
      <w:sz w:val="16"/>
      <w:szCs w:val="16"/>
    </w:rPr>
  </w:style>
  <w:style w:type="character" w:customStyle="1" w:styleId="vert">
    <w:name w:val="vert"/>
    <w:basedOn w:val="Policepardfaut"/>
    <w:rsid w:val="004663F0"/>
  </w:style>
  <w:style w:type="character" w:customStyle="1" w:styleId="bleu">
    <w:name w:val="bleu"/>
    <w:basedOn w:val="Policepardfaut"/>
    <w:rsid w:val="004663F0"/>
  </w:style>
  <w:style w:type="table" w:styleId="Grilledutableau">
    <w:name w:val="Table Grid"/>
    <w:basedOn w:val="TableauNormal"/>
    <w:uiPriority w:val="39"/>
    <w:rsid w:val="00AB5F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75399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457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7BEB"/>
  </w:style>
  <w:style w:type="paragraph" w:styleId="Pieddepage">
    <w:name w:val="footer"/>
    <w:basedOn w:val="Normal"/>
    <w:link w:val="PieddepageCar"/>
    <w:uiPriority w:val="99"/>
    <w:unhideWhenUsed/>
    <w:rsid w:val="00457B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7BEB"/>
  </w:style>
  <w:style w:type="paragraph" w:styleId="NormalWeb">
    <w:name w:val="Normal (Web)"/>
    <w:basedOn w:val="Normal"/>
    <w:uiPriority w:val="99"/>
    <w:unhideWhenUsed/>
    <w:rsid w:val="00F349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876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6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69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66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7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38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511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25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33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986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2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726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4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074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25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15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38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7563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588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548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5999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7626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872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93983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27457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95589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602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8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347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15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1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1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67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6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2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79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553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199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027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197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5994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780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812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7676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4269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373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870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9177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3064</TotalTime>
  <Pages>13</Pages>
  <Words>3461</Words>
  <Characters>19039</Characters>
  <Application>Microsoft Office Word</Application>
  <DocSecurity>0</DocSecurity>
  <Lines>158</Lines>
  <Paragraphs>44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</dc:creator>
  <cp:keywords/>
  <dc:description/>
  <cp:lastModifiedBy>Nath L.</cp:lastModifiedBy>
  <cp:revision>60</cp:revision>
  <cp:lastPrinted>2026-01-06T04:09:00Z</cp:lastPrinted>
  <dcterms:created xsi:type="dcterms:W3CDTF">2025-07-18T03:27:00Z</dcterms:created>
  <dcterms:modified xsi:type="dcterms:W3CDTF">2026-01-06T04:10:00Z</dcterms:modified>
</cp:coreProperties>
</file>