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D7688" w14:textId="794F5C32" w:rsidR="00243435" w:rsidRDefault="00E7362B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t xml:space="preserve">CM - </w:t>
      </w:r>
      <w:r w:rsidR="00691F87" w:rsidRPr="001632D1">
        <w:rPr>
          <w:sz w:val="20"/>
          <w:szCs w:val="20"/>
        </w:rPr>
        <w:t>Séance de début d’année</w:t>
      </w:r>
      <w:r w:rsidR="00C11EA4" w:rsidRPr="001632D1">
        <w:rPr>
          <w:sz w:val="20"/>
          <w:szCs w:val="20"/>
        </w:rPr>
        <w:t xml:space="preserve"> – Page 1</w:t>
      </w:r>
    </w:p>
    <w:p w14:paraId="2C752EB8" w14:textId="77777777" w:rsidR="00BD127B" w:rsidRPr="00BD127B" w:rsidRDefault="00BD127B" w:rsidP="00000FE9">
      <w:pPr>
        <w:spacing w:line="240" w:lineRule="auto"/>
        <w:jc w:val="right"/>
        <w:rPr>
          <w:sz w:val="16"/>
          <w:szCs w:val="16"/>
        </w:rPr>
      </w:pPr>
    </w:p>
    <w:p w14:paraId="6F62E772" w14:textId="77777777" w:rsidR="00BD127B" w:rsidRPr="00C76BCA" w:rsidRDefault="00BD127B" w:rsidP="00BD127B">
      <w:pPr>
        <w:rPr>
          <w:b/>
          <w:bCs/>
          <w:color w:val="7030A0"/>
        </w:rPr>
      </w:pPr>
      <w:proofErr w:type="gramStart"/>
      <w:r w:rsidRPr="001F5F94">
        <w:rPr>
          <w:b/>
          <w:bCs/>
          <w:color w:val="7030A0"/>
          <w:lang w:val="en-ZA"/>
        </w:rPr>
        <w:t>Contenu :</w:t>
      </w:r>
      <w:proofErr w:type="gramEnd"/>
      <w:r w:rsidRPr="001F5F94">
        <w:rPr>
          <w:b/>
          <w:bCs/>
          <w:color w:val="7030A0"/>
          <w:lang w:val="en-ZA"/>
        </w:rPr>
        <w:t xml:space="preserve"> « </w:t>
      </w:r>
      <w:proofErr w:type="gramStart"/>
      <w:r w:rsidRPr="001F5F94">
        <w:rPr>
          <w:b/>
          <w:bCs/>
          <w:color w:val="7030A0"/>
          <w:lang w:val="en-ZA"/>
        </w:rPr>
        <w:t>Hello !</w:t>
      </w:r>
      <w:proofErr w:type="gramEnd"/>
      <w:r w:rsidRPr="001F5F94">
        <w:rPr>
          <w:b/>
          <w:bCs/>
          <w:color w:val="7030A0"/>
          <w:lang w:val="en-ZA"/>
        </w:rPr>
        <w:t xml:space="preserve"> How are </w:t>
      </w:r>
      <w:proofErr w:type="gramStart"/>
      <w:r w:rsidRPr="001F5F94">
        <w:rPr>
          <w:b/>
          <w:bCs/>
          <w:color w:val="7030A0"/>
          <w:lang w:val="en-ZA"/>
        </w:rPr>
        <w:t>you ?</w:t>
      </w:r>
      <w:proofErr w:type="gramEnd"/>
      <w:r w:rsidRPr="001F5F94">
        <w:rPr>
          <w:b/>
          <w:bCs/>
          <w:color w:val="7030A0"/>
          <w:lang w:val="en-ZA"/>
        </w:rPr>
        <w:t xml:space="preserve"> -I’m fine, thank </w:t>
      </w:r>
      <w:proofErr w:type="gramStart"/>
      <w:r w:rsidRPr="001F5F94">
        <w:rPr>
          <w:b/>
          <w:bCs/>
          <w:color w:val="7030A0"/>
          <w:lang w:val="en-ZA"/>
        </w:rPr>
        <w:t>you !</w:t>
      </w:r>
      <w:proofErr w:type="gramEnd"/>
      <w:r w:rsidRPr="001F5F94">
        <w:rPr>
          <w:b/>
          <w:bCs/>
          <w:color w:val="7030A0"/>
          <w:lang w:val="en-ZA"/>
        </w:rPr>
        <w:t xml:space="preserve"> -What’s your </w:t>
      </w:r>
      <w:proofErr w:type="gramStart"/>
      <w:r w:rsidRPr="001F5F94">
        <w:rPr>
          <w:b/>
          <w:bCs/>
          <w:color w:val="7030A0"/>
          <w:lang w:val="en-ZA"/>
        </w:rPr>
        <w:t>name ?</w:t>
      </w:r>
      <w:proofErr w:type="gramEnd"/>
      <w:r w:rsidRPr="001F5F94">
        <w:rPr>
          <w:b/>
          <w:bCs/>
          <w:color w:val="7030A0"/>
          <w:lang w:val="en-ZA"/>
        </w:rPr>
        <w:t xml:space="preserve"> -My name is Jacqueline. -Can you spell your </w:t>
      </w:r>
      <w:proofErr w:type="gramStart"/>
      <w:r w:rsidRPr="001F5F94">
        <w:rPr>
          <w:b/>
          <w:bCs/>
          <w:color w:val="7030A0"/>
          <w:lang w:val="en-ZA"/>
        </w:rPr>
        <w:t>name ?</w:t>
      </w:r>
      <w:proofErr w:type="gramEnd"/>
      <w:r w:rsidRPr="001F5F94">
        <w:rPr>
          <w:b/>
          <w:bCs/>
          <w:color w:val="7030A0"/>
          <w:lang w:val="en-ZA"/>
        </w:rPr>
        <w:t xml:space="preserve"> -J-A-C-Q-U-E-L-I-N-E.- </w:t>
      </w:r>
      <w:r w:rsidRPr="00C76BCA">
        <w:rPr>
          <w:b/>
          <w:bCs/>
          <w:color w:val="7030A0"/>
        </w:rPr>
        <w:t xml:space="preserve">Good </w:t>
      </w:r>
      <w:proofErr w:type="gramStart"/>
      <w:r w:rsidRPr="00C76BCA">
        <w:rPr>
          <w:b/>
          <w:bCs/>
          <w:color w:val="7030A0"/>
        </w:rPr>
        <w:t>bye !</w:t>
      </w:r>
      <w:proofErr w:type="gramEnd"/>
      <w:r w:rsidRPr="00C76BCA">
        <w:rPr>
          <w:b/>
          <w:bCs/>
          <w:color w:val="7030A0"/>
        </w:rPr>
        <w:t> »</w:t>
      </w:r>
    </w:p>
    <w:p w14:paraId="59B9DB45" w14:textId="77777777" w:rsidR="00BD127B" w:rsidRPr="00BD127B" w:rsidRDefault="00BD127B" w:rsidP="00000FE9">
      <w:pPr>
        <w:spacing w:line="240" w:lineRule="auto"/>
        <w:rPr>
          <w:color w:val="FF0000"/>
          <w:sz w:val="16"/>
          <w:szCs w:val="16"/>
        </w:rPr>
      </w:pPr>
    </w:p>
    <w:p w14:paraId="3ADF4945" w14:textId="17169E0B" w:rsidR="00FE1AAB" w:rsidRPr="001F5F94" w:rsidRDefault="00FE1AAB" w:rsidP="00000FE9">
      <w:pPr>
        <w:spacing w:line="240" w:lineRule="auto"/>
        <w:rPr>
          <w:b/>
          <w:bCs/>
          <w:color w:val="FF0000"/>
          <w:u w:val="single"/>
          <w:lang w:val="en-ZA"/>
        </w:rPr>
      </w:pPr>
      <w:r w:rsidRPr="001F5F94">
        <w:rPr>
          <w:b/>
          <w:bCs/>
          <w:color w:val="FF0000"/>
          <w:u w:val="single"/>
          <w:lang w:val="en-ZA"/>
        </w:rPr>
        <w:t>1 – Les rituels</w:t>
      </w:r>
    </w:p>
    <w:p w14:paraId="397B2860" w14:textId="77777777" w:rsidR="00F96BEE" w:rsidRPr="001F5F94" w:rsidRDefault="00F96BEE" w:rsidP="00000FE9">
      <w:pPr>
        <w:spacing w:line="240" w:lineRule="auto"/>
        <w:rPr>
          <w:sz w:val="16"/>
          <w:szCs w:val="16"/>
          <w:lang w:val="en-ZA"/>
        </w:rPr>
      </w:pPr>
    </w:p>
    <w:p w14:paraId="64749A8E" w14:textId="628301B7" w:rsidR="00F96BEE" w:rsidRPr="001F5F94" w:rsidRDefault="00F96BEE" w:rsidP="00000FE9">
      <w:pPr>
        <w:spacing w:line="240" w:lineRule="auto"/>
        <w:rPr>
          <w:b/>
          <w:bCs/>
          <w:u w:val="single"/>
          <w:lang w:val="en-ZA"/>
        </w:rPr>
      </w:pPr>
      <w:proofErr w:type="gramStart"/>
      <w:r w:rsidRPr="001F5F94">
        <w:rPr>
          <w:b/>
          <w:bCs/>
          <w:u w:val="single"/>
          <w:lang w:val="en-ZA"/>
        </w:rPr>
        <w:t>Hello !</w:t>
      </w:r>
      <w:proofErr w:type="gramEnd"/>
      <w:r w:rsidRPr="001F5F94">
        <w:rPr>
          <w:b/>
          <w:bCs/>
          <w:u w:val="single"/>
          <w:lang w:val="en-ZA"/>
        </w:rPr>
        <w:t xml:space="preserve"> Good </w:t>
      </w:r>
      <w:proofErr w:type="gramStart"/>
      <w:r w:rsidRPr="001F5F94">
        <w:rPr>
          <w:b/>
          <w:bCs/>
          <w:u w:val="single"/>
          <w:lang w:val="en-ZA"/>
        </w:rPr>
        <w:t>morning !</w:t>
      </w:r>
      <w:proofErr w:type="gramEnd"/>
      <w:r w:rsidRPr="001F5F94">
        <w:rPr>
          <w:b/>
          <w:bCs/>
          <w:u w:val="single"/>
          <w:lang w:val="en-ZA"/>
        </w:rPr>
        <w:t xml:space="preserve"> Good </w:t>
      </w:r>
      <w:proofErr w:type="gramStart"/>
      <w:r w:rsidRPr="001F5F94">
        <w:rPr>
          <w:b/>
          <w:bCs/>
          <w:u w:val="single"/>
          <w:lang w:val="en-ZA"/>
        </w:rPr>
        <w:t>afternoon !</w:t>
      </w:r>
      <w:proofErr w:type="gramEnd"/>
    </w:p>
    <w:p w14:paraId="56E5AE68" w14:textId="77777777" w:rsidR="00F96BEE" w:rsidRPr="001F5F94" w:rsidRDefault="00F96BEE" w:rsidP="00000FE9">
      <w:pPr>
        <w:spacing w:line="240" w:lineRule="auto"/>
        <w:rPr>
          <w:sz w:val="16"/>
          <w:szCs w:val="16"/>
          <w:lang w:val="en-ZA"/>
        </w:rPr>
      </w:pPr>
    </w:p>
    <w:p w14:paraId="230AAF04" w14:textId="44C8BFD8" w:rsidR="00FE1AAB" w:rsidRPr="001F5F94" w:rsidRDefault="001E55A8" w:rsidP="00000FE9">
      <w:pPr>
        <w:spacing w:line="240" w:lineRule="auto"/>
        <w:rPr>
          <w:b/>
          <w:bCs/>
          <w:u w:val="single"/>
          <w:lang w:val="en-ZA"/>
        </w:rPr>
      </w:pPr>
      <w:r w:rsidRPr="001F5F94">
        <w:rPr>
          <w:b/>
          <w:bCs/>
          <w:u w:val="single"/>
          <w:lang w:val="en-ZA"/>
        </w:rPr>
        <w:t>The</w:t>
      </w:r>
      <w:r w:rsidR="00FE1AAB" w:rsidRPr="001F5F94">
        <w:rPr>
          <w:b/>
          <w:bCs/>
          <w:u w:val="single"/>
          <w:lang w:val="en-ZA"/>
        </w:rPr>
        <w:t xml:space="preserve"> date</w:t>
      </w:r>
    </w:p>
    <w:p w14:paraId="16D751F6" w14:textId="77777777" w:rsidR="00060D67" w:rsidRPr="001F5F94" w:rsidRDefault="00060D67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 xml:space="preserve">Who is in charge of the date </w:t>
      </w:r>
      <w:proofErr w:type="gramStart"/>
      <w:r w:rsidRPr="001F5F94">
        <w:rPr>
          <w:lang w:val="en-ZA"/>
        </w:rPr>
        <w:t>today ?</w:t>
      </w:r>
      <w:proofErr w:type="gramEnd"/>
    </w:p>
    <w:p w14:paraId="6FC2F68B" w14:textId="5D7005C9" w:rsidR="00060D67" w:rsidRDefault="00FE1AAB" w:rsidP="00000FE9">
      <w:pPr>
        <w:spacing w:line="240" w:lineRule="auto"/>
      </w:pPr>
      <w:r>
        <w:t>What’s the da</w:t>
      </w:r>
      <w:r w:rsidR="003D175B">
        <w:t>te</w:t>
      </w:r>
      <w:r>
        <w:t xml:space="preserve"> today ?</w:t>
      </w:r>
    </w:p>
    <w:p w14:paraId="0353CFB2" w14:textId="6AECDDFB" w:rsidR="00060D67" w:rsidRDefault="00060D67" w:rsidP="00000FE9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 w:rsidR="0089357F">
        <w:rPr>
          <w:color w:val="808080" w:themeColor="background1" w:themeShade="80"/>
        </w:rPr>
        <w:t xml:space="preserve"> : </w:t>
      </w:r>
      <w:r w:rsidR="00503E41">
        <w:t>Monday</w:t>
      </w:r>
      <w:r>
        <w:t xml:space="preserve">, the </w:t>
      </w:r>
      <w:r w:rsidR="00503E41">
        <w:t>4</w:t>
      </w:r>
      <w:r w:rsidR="00503E41"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 w:rsidR="00BD2DF0"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 w:rsidR="0089357F"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</w:t>
      </w:r>
      <w:r w:rsidR="00503E41">
        <w:t>Monday</w:t>
      </w:r>
      <w:r>
        <w:t xml:space="preserve">, September </w:t>
      </w:r>
      <w:r w:rsidR="00503E41">
        <w:t>4</w:t>
      </w:r>
      <w:r w:rsidR="00503E41"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6BE8E2D9" w14:textId="5BEB5FB1" w:rsidR="00FE1AAB" w:rsidRPr="001F5F94" w:rsidRDefault="00FE1AAB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>What was the da</w:t>
      </w:r>
      <w:r w:rsidR="003D175B" w:rsidRPr="001F5F94">
        <w:rPr>
          <w:lang w:val="en-ZA"/>
        </w:rPr>
        <w:t>te</w:t>
      </w:r>
      <w:r w:rsidRPr="001F5F94">
        <w:rPr>
          <w:lang w:val="en-ZA"/>
        </w:rPr>
        <w:t xml:space="preserve"> </w:t>
      </w:r>
      <w:proofErr w:type="gramStart"/>
      <w:r w:rsidRPr="001F5F94">
        <w:rPr>
          <w:lang w:val="en-ZA"/>
        </w:rPr>
        <w:t>yesterday ?</w:t>
      </w:r>
      <w:proofErr w:type="gramEnd"/>
      <w:r w:rsidRPr="001F5F94">
        <w:rPr>
          <w:lang w:val="en-ZA"/>
        </w:rPr>
        <w:t xml:space="preserve"> What will be the da</w:t>
      </w:r>
      <w:r w:rsidR="003D175B" w:rsidRPr="001F5F94">
        <w:rPr>
          <w:lang w:val="en-ZA"/>
        </w:rPr>
        <w:t>te</w:t>
      </w:r>
      <w:r w:rsidRPr="001F5F94">
        <w:rPr>
          <w:lang w:val="en-ZA"/>
        </w:rPr>
        <w:t xml:space="preserve"> </w:t>
      </w:r>
      <w:proofErr w:type="gramStart"/>
      <w:r w:rsidRPr="001F5F94">
        <w:rPr>
          <w:lang w:val="en-ZA"/>
        </w:rPr>
        <w:t>tomorrow ?</w:t>
      </w:r>
      <w:proofErr w:type="gramEnd"/>
    </w:p>
    <w:p w14:paraId="024B368E" w14:textId="6E474D8E" w:rsidR="00FE1AAB" w:rsidRPr="001F5F94" w:rsidRDefault="001E55A8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 xml:space="preserve">What season is </w:t>
      </w:r>
      <w:proofErr w:type="gramStart"/>
      <w:r w:rsidRPr="001F5F94">
        <w:rPr>
          <w:lang w:val="en-ZA"/>
        </w:rPr>
        <w:t>it ?</w:t>
      </w:r>
      <w:proofErr w:type="gramEnd"/>
    </w:p>
    <w:p w14:paraId="4077346D" w14:textId="77777777" w:rsidR="001E55A8" w:rsidRPr="001F5F94" w:rsidRDefault="001E55A8" w:rsidP="00000FE9">
      <w:pPr>
        <w:spacing w:line="240" w:lineRule="auto"/>
        <w:rPr>
          <w:sz w:val="16"/>
          <w:szCs w:val="16"/>
          <w:lang w:val="en-ZA"/>
        </w:rPr>
      </w:pPr>
    </w:p>
    <w:p w14:paraId="1A78A308" w14:textId="0C76A65A" w:rsidR="00FE1AAB" w:rsidRPr="001F5F94" w:rsidRDefault="001E55A8" w:rsidP="00000FE9">
      <w:pPr>
        <w:spacing w:line="240" w:lineRule="auto"/>
        <w:rPr>
          <w:b/>
          <w:bCs/>
          <w:u w:val="single"/>
          <w:lang w:val="en-ZA"/>
        </w:rPr>
      </w:pPr>
      <w:r w:rsidRPr="001F5F94">
        <w:rPr>
          <w:b/>
          <w:bCs/>
          <w:u w:val="single"/>
          <w:lang w:val="en-ZA"/>
        </w:rPr>
        <w:t>The weather</w:t>
      </w:r>
    </w:p>
    <w:p w14:paraId="21131B4A" w14:textId="2EFE49E8" w:rsidR="00FE1AAB" w:rsidRPr="001F5F94" w:rsidRDefault="00FE1AAB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 xml:space="preserve">What the weather like </w:t>
      </w:r>
      <w:proofErr w:type="gramStart"/>
      <w:r w:rsidRPr="001F5F94">
        <w:rPr>
          <w:lang w:val="en-ZA"/>
        </w:rPr>
        <w:t>today ?</w:t>
      </w:r>
      <w:proofErr w:type="gramEnd"/>
    </w:p>
    <w:p w14:paraId="6C660419" w14:textId="30F6F24C" w:rsidR="00060D67" w:rsidRDefault="00060D67" w:rsidP="00000FE9">
      <w:pPr>
        <w:spacing w:line="240" w:lineRule="auto"/>
      </w:pPr>
      <w:r w:rsidRPr="00B90796">
        <w:rPr>
          <w:color w:val="808080" w:themeColor="background1" w:themeShade="80"/>
        </w:rPr>
        <w:t>(</w:t>
      </w:r>
      <w:proofErr w:type="gramStart"/>
      <w:r w:rsidRPr="00B90796">
        <w:rPr>
          <w:color w:val="808080" w:themeColor="background1" w:themeShade="80"/>
        </w:rPr>
        <w:t>au</w:t>
      </w:r>
      <w:proofErr w:type="gramEnd"/>
      <w:r w:rsidRPr="00B90796">
        <w:rPr>
          <w:color w:val="808080" w:themeColor="background1" w:themeShade="80"/>
        </w:rPr>
        <w:t xml:space="preserve"> tableau, les étiquettes aimantées de la </w:t>
      </w:r>
      <w:r w:rsidR="0089357F" w:rsidRPr="00B90796">
        <w:rPr>
          <w:color w:val="808080" w:themeColor="background1" w:themeShade="80"/>
        </w:rPr>
        <w:t xml:space="preserve">météo </w:t>
      </w:r>
      <w:r w:rsidRPr="00B90796">
        <w:rPr>
          <w:color w:val="808080" w:themeColor="background1" w:themeShade="80"/>
        </w:rPr>
        <w:t xml:space="preserve">sont mises </w:t>
      </w:r>
      <w:r w:rsidR="00B90796" w:rsidRPr="00B90796">
        <w:rPr>
          <w:color w:val="808080" w:themeColor="background1" w:themeShade="80"/>
        </w:rPr>
        <w:t xml:space="preserve">chaque </w:t>
      </w:r>
      <w:r w:rsidR="00B90796" w:rsidRPr="0089357F">
        <w:rPr>
          <w:color w:val="808080" w:themeColor="background1" w:themeShade="80"/>
        </w:rPr>
        <w:t xml:space="preserve">matin par </w:t>
      </w:r>
      <w:r w:rsidR="00B90796">
        <w:rPr>
          <w:color w:val="808080" w:themeColor="background1" w:themeShade="80"/>
        </w:rPr>
        <w:t>l’élève en charge de</w:t>
      </w:r>
      <w:r w:rsidR="00B90796" w:rsidRPr="0089357F">
        <w:rPr>
          <w:color w:val="808080" w:themeColor="background1" w:themeShade="80"/>
        </w:rPr>
        <w:t xml:space="preserve"> cette responsabilité</w:t>
      </w:r>
      <w:r w:rsidR="00B90796">
        <w:rPr>
          <w:color w:val="808080" w:themeColor="background1" w:themeShade="80"/>
        </w:rPr>
        <w:t>)</w:t>
      </w:r>
    </w:p>
    <w:p w14:paraId="3464DC2E" w14:textId="77777777" w:rsidR="00FE1AAB" w:rsidRPr="00BD127B" w:rsidRDefault="00FE1AAB" w:rsidP="00000FE9">
      <w:pPr>
        <w:spacing w:line="240" w:lineRule="auto"/>
        <w:rPr>
          <w:sz w:val="16"/>
          <w:szCs w:val="16"/>
        </w:rPr>
      </w:pPr>
    </w:p>
    <w:p w14:paraId="1C5F9546" w14:textId="77777777" w:rsidR="00FE1AAB" w:rsidRPr="007C6AA1" w:rsidRDefault="00FE1AAB" w:rsidP="00000FE9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you ? </w:t>
      </w:r>
    </w:p>
    <w:p w14:paraId="19EE59A0" w14:textId="77777777" w:rsidR="00FE1AAB" w:rsidRPr="001F2A3F" w:rsidRDefault="00FE1AAB" w:rsidP="00000FE9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Soft ball : Un élève pose la question en lançant la balle et un autre répond en l’attrapant.</w:t>
      </w:r>
    </w:p>
    <w:p w14:paraId="67F115A1" w14:textId="480EAA08" w:rsidR="00FE1AAB" w:rsidRDefault="00FE1AAB" w:rsidP="00000FE9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759DCB25" w14:textId="27D83E5C" w:rsidR="00046285" w:rsidRPr="001F2A3F" w:rsidRDefault="00046285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L’</w:t>
      </w:r>
      <w:r w:rsidR="00164872">
        <w:rPr>
          <w:color w:val="808080" w:themeColor="background1" w:themeShade="80"/>
        </w:rPr>
        <w:t>enseignant</w:t>
      </w:r>
      <w:r>
        <w:rPr>
          <w:color w:val="808080" w:themeColor="background1" w:themeShade="80"/>
        </w:rPr>
        <w:t xml:space="preserve"> montre une</w:t>
      </w:r>
      <w:r w:rsidR="00164872">
        <w:rPr>
          <w:color w:val="808080" w:themeColor="background1" w:themeShade="80"/>
        </w:rPr>
        <w:t xml:space="preserve"> flashcard feelings en posant la question « How are you » ; l’élève répond « I’m ... » avec l’humeur correspondant à la </w:t>
      </w:r>
      <w:r w:rsidR="0069137F">
        <w:rPr>
          <w:color w:val="808080" w:themeColor="background1" w:themeShade="80"/>
        </w:rPr>
        <w:t>flashcard</w:t>
      </w:r>
      <w:r w:rsidR="00164872">
        <w:rPr>
          <w:color w:val="808080" w:themeColor="background1" w:themeShade="80"/>
        </w:rPr>
        <w:t>.</w:t>
      </w:r>
    </w:p>
    <w:p w14:paraId="26D7BEC5" w14:textId="77777777" w:rsidR="00FE1AAB" w:rsidRPr="00BD127B" w:rsidRDefault="00FE1AAB" w:rsidP="00000FE9">
      <w:pPr>
        <w:spacing w:line="240" w:lineRule="auto"/>
        <w:rPr>
          <w:sz w:val="16"/>
          <w:szCs w:val="16"/>
        </w:rPr>
      </w:pPr>
    </w:p>
    <w:p w14:paraId="3DBE5A04" w14:textId="77777777" w:rsidR="00FE1AAB" w:rsidRPr="001F5F94" w:rsidRDefault="00FE1AAB" w:rsidP="00000FE9">
      <w:pPr>
        <w:spacing w:line="240" w:lineRule="auto"/>
        <w:rPr>
          <w:b/>
          <w:bCs/>
          <w:u w:val="single"/>
          <w:lang w:val="en-ZA"/>
        </w:rPr>
      </w:pPr>
      <w:r w:rsidRPr="001F5F94">
        <w:rPr>
          <w:b/>
          <w:bCs/>
          <w:u w:val="single"/>
          <w:lang w:val="en-ZA"/>
        </w:rPr>
        <w:t xml:space="preserve">Who is </w:t>
      </w:r>
      <w:proofErr w:type="gramStart"/>
      <w:r w:rsidRPr="001F5F94">
        <w:rPr>
          <w:b/>
          <w:bCs/>
          <w:u w:val="single"/>
          <w:lang w:val="en-ZA"/>
        </w:rPr>
        <w:t>missing ?</w:t>
      </w:r>
      <w:proofErr w:type="gramEnd"/>
    </w:p>
    <w:p w14:paraId="4A902C1C" w14:textId="0CBA2654" w:rsidR="00FE1AAB" w:rsidRPr="001F5F94" w:rsidRDefault="00FE1AAB" w:rsidP="00000FE9">
      <w:pPr>
        <w:spacing w:line="240" w:lineRule="auto"/>
        <w:rPr>
          <w:sz w:val="16"/>
          <w:szCs w:val="16"/>
          <w:lang w:val="en-ZA"/>
        </w:rPr>
      </w:pPr>
    </w:p>
    <w:p w14:paraId="704D2C77" w14:textId="3646B349" w:rsidR="00B90796" w:rsidRPr="001F5F94" w:rsidRDefault="00B90796" w:rsidP="00000F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val="en-ZA"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 w:rsidR="001F2A3F"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537FC4B0" w14:textId="4D80C5CF" w:rsidR="00B90796" w:rsidRDefault="0069137F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60316938" w14:textId="63D921D7" w:rsidR="0069137F" w:rsidRDefault="000542F1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jouer au loto.</w:t>
      </w:r>
    </w:p>
    <w:p w14:paraId="1BF419E3" w14:textId="77777777" w:rsidR="00A1546F" w:rsidRPr="00BD127B" w:rsidRDefault="00A1546F" w:rsidP="00000FE9">
      <w:pPr>
        <w:spacing w:line="240" w:lineRule="auto"/>
        <w:rPr>
          <w:color w:val="808080" w:themeColor="background1" w:themeShade="80"/>
          <w:sz w:val="16"/>
          <w:szCs w:val="16"/>
        </w:rPr>
      </w:pPr>
    </w:p>
    <w:p w14:paraId="17F91427" w14:textId="56F015C3" w:rsidR="00FE1AAB" w:rsidRPr="001F5F94" w:rsidRDefault="00FE1AAB" w:rsidP="00000FE9">
      <w:pPr>
        <w:spacing w:line="240" w:lineRule="auto"/>
        <w:rPr>
          <w:b/>
          <w:bCs/>
          <w:u w:val="single"/>
          <w:lang w:val="en-ZA"/>
        </w:rPr>
      </w:pPr>
      <w:r w:rsidRPr="001F5F94">
        <w:rPr>
          <w:b/>
          <w:bCs/>
          <w:u w:val="single"/>
          <w:lang w:val="en-ZA"/>
        </w:rPr>
        <w:t>Alphabet</w:t>
      </w:r>
    </w:p>
    <w:p w14:paraId="5747C963" w14:textId="1E3DBC43" w:rsidR="001F2A3F" w:rsidRPr="001F5F94" w:rsidRDefault="001F2A3F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>Take your slate. Write the following letters.</w:t>
      </w:r>
    </w:p>
    <w:p w14:paraId="4986D7D0" w14:textId="5158D09C" w:rsidR="00FE1AAB" w:rsidRPr="001F2A3F" w:rsidRDefault="00FE1AAB" w:rsidP="00000FE9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5121084" w14:textId="050BDA9F" w:rsidR="00FE1AAB" w:rsidRPr="001F5F94" w:rsidRDefault="00503E41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 xml:space="preserve">Put </w:t>
      </w:r>
      <w:r w:rsidR="005824AD" w:rsidRPr="001F5F94">
        <w:rPr>
          <w:lang w:val="en-ZA"/>
        </w:rPr>
        <w:t>away</w:t>
      </w:r>
      <w:r w:rsidR="005824AD" w:rsidRPr="001F5F94">
        <w:rPr>
          <w:lang w:val="en-ZA"/>
        </w:rPr>
        <w:t xml:space="preserve"> </w:t>
      </w:r>
      <w:r w:rsidRPr="001F5F94">
        <w:rPr>
          <w:lang w:val="en-ZA"/>
        </w:rPr>
        <w:t>your slates.</w:t>
      </w:r>
    </w:p>
    <w:p w14:paraId="4AD34A3D" w14:textId="77777777" w:rsidR="00503E41" w:rsidRPr="001F5F94" w:rsidRDefault="00503E41" w:rsidP="00000FE9">
      <w:pPr>
        <w:spacing w:line="240" w:lineRule="auto"/>
        <w:rPr>
          <w:sz w:val="16"/>
          <w:szCs w:val="16"/>
          <w:lang w:val="en-ZA"/>
        </w:rPr>
      </w:pPr>
    </w:p>
    <w:p w14:paraId="3D3A2840" w14:textId="574500BA" w:rsidR="004511E2" w:rsidRPr="001F5F94" w:rsidRDefault="004511E2" w:rsidP="00000FE9">
      <w:pPr>
        <w:spacing w:line="240" w:lineRule="auto"/>
        <w:rPr>
          <w:b/>
          <w:bCs/>
          <w:u w:val="single"/>
          <w:lang w:val="en-ZA"/>
        </w:rPr>
      </w:pPr>
      <w:r w:rsidRPr="001F5F94">
        <w:rPr>
          <w:b/>
          <w:bCs/>
          <w:u w:val="single"/>
          <w:lang w:val="en-ZA"/>
        </w:rPr>
        <w:t>Can I have...</w:t>
      </w:r>
    </w:p>
    <w:p w14:paraId="0D39CE9E" w14:textId="5B47D775" w:rsidR="004511E2" w:rsidRPr="00DD2076" w:rsidRDefault="004511E2" w:rsidP="00000FE9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6E21788C" w14:textId="33093783" w:rsidR="004511E2" w:rsidRDefault="004511E2" w:rsidP="00000FE9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Certainly ! », « Of course ! », « Sure ! », Help yourself ! », « Yes, you can ! » ou « « No, you can’t ! ».</w:t>
      </w:r>
    </w:p>
    <w:p w14:paraId="4F8C6456" w14:textId="18D95037" w:rsidR="004511E2" w:rsidRDefault="004511E2" w:rsidP="00000FE9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</w:t>
      </w:r>
      <w:proofErr w:type="gramStart"/>
      <w:r>
        <w:t>a</w:t>
      </w:r>
      <w:proofErr w:type="gramEnd"/>
      <w:r>
        <w:t xml:space="preserve"> green pen, please ?</w:t>
      </w:r>
    </w:p>
    <w:p w14:paraId="63E71858" w14:textId="77777777" w:rsidR="0072171E" w:rsidRDefault="0072171E" w:rsidP="00000FE9">
      <w:pPr>
        <w:spacing w:line="240" w:lineRule="auto"/>
      </w:pPr>
    </w:p>
    <w:p w14:paraId="31107C82" w14:textId="77777777" w:rsidR="00FE1AAB" w:rsidRPr="003738AE" w:rsidRDefault="00FE1AAB" w:rsidP="00000FE9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0F5C4570" w14:textId="77777777" w:rsidR="0065155D" w:rsidRPr="00B26EC3" w:rsidRDefault="0065155D" w:rsidP="0065155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5155D" w:rsidRPr="001F5F94" w14:paraId="0E28AC42" w14:textId="77777777" w:rsidTr="00D743D2">
        <w:tc>
          <w:tcPr>
            <w:tcW w:w="5228" w:type="dxa"/>
          </w:tcPr>
          <w:p w14:paraId="61E0A2BE" w14:textId="403AA41B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Are your desks </w:t>
            </w:r>
            <w:r w:rsidR="005824AD" w:rsidRPr="001F5F94">
              <w:rPr>
                <w:lang w:val="en-ZA"/>
              </w:rPr>
              <w:t>tidy?</w:t>
            </w:r>
            <w:r w:rsidRPr="001F5F94">
              <w:rPr>
                <w:lang w:val="en-ZA"/>
              </w:rPr>
              <w:t xml:space="preserve"> </w:t>
            </w:r>
          </w:p>
          <w:p w14:paraId="01D030B0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>Take out your slates. Put your slates up/down.</w:t>
            </w:r>
          </w:p>
          <w:p w14:paraId="2AE8855D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>Clear your slate.</w:t>
            </w:r>
          </w:p>
          <w:p w14:paraId="355107D2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>Open your copybook. Close your copybook.</w:t>
            </w:r>
          </w:p>
          <w:p w14:paraId="00A5D544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Take out a pen, a pencil, an eraser, a ruler…  </w:t>
            </w:r>
          </w:p>
          <w:p w14:paraId="74F33A3D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Take your pair of scissors and cut off. </w:t>
            </w:r>
          </w:p>
          <w:p w14:paraId="320E1A44" w14:textId="77777777" w:rsidR="0065155D" w:rsidRPr="001F5F94" w:rsidRDefault="0065155D" w:rsidP="00D743D2">
            <w:pPr>
              <w:rPr>
                <w:sz w:val="16"/>
                <w:szCs w:val="16"/>
                <w:lang w:val="en-ZA"/>
              </w:rPr>
            </w:pPr>
          </w:p>
          <w:p w14:paraId="62127B7E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>Put your school supplies away.</w:t>
            </w:r>
          </w:p>
        </w:tc>
        <w:tc>
          <w:tcPr>
            <w:tcW w:w="5228" w:type="dxa"/>
          </w:tcPr>
          <w:p w14:paraId="7A1873FA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Would you mind switching on the </w:t>
            </w:r>
            <w:proofErr w:type="gramStart"/>
            <w:r w:rsidRPr="001F5F94">
              <w:rPr>
                <w:lang w:val="en-ZA"/>
              </w:rPr>
              <w:t>light ?</w:t>
            </w:r>
            <w:proofErr w:type="gramEnd"/>
            <w:r w:rsidRPr="001F5F94">
              <w:rPr>
                <w:lang w:val="en-ZA"/>
              </w:rPr>
              <w:t xml:space="preserve"> </w:t>
            </w:r>
          </w:p>
          <w:p w14:paraId="17262A8B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Stand </w:t>
            </w:r>
            <w:proofErr w:type="gramStart"/>
            <w:r w:rsidRPr="001F5F94">
              <w:rPr>
                <w:lang w:val="en-ZA"/>
              </w:rPr>
              <w:t>up !</w:t>
            </w:r>
            <w:proofErr w:type="gramEnd"/>
            <w:r w:rsidRPr="001F5F94">
              <w:rPr>
                <w:lang w:val="en-ZA"/>
              </w:rPr>
              <w:t xml:space="preserve"> Sit </w:t>
            </w:r>
            <w:proofErr w:type="gramStart"/>
            <w:r w:rsidRPr="001F5F94">
              <w:rPr>
                <w:lang w:val="en-ZA"/>
              </w:rPr>
              <w:t>down !</w:t>
            </w:r>
            <w:proofErr w:type="gramEnd"/>
          </w:p>
          <w:p w14:paraId="2E3ADF8D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Put your hand </w:t>
            </w:r>
            <w:proofErr w:type="gramStart"/>
            <w:r w:rsidRPr="001F5F94">
              <w:rPr>
                <w:lang w:val="en-ZA"/>
              </w:rPr>
              <w:t>up !</w:t>
            </w:r>
            <w:proofErr w:type="gramEnd"/>
            <w:r w:rsidRPr="001F5F94">
              <w:rPr>
                <w:lang w:val="en-ZA"/>
              </w:rPr>
              <w:t xml:space="preserve"> Put your hand </w:t>
            </w:r>
            <w:proofErr w:type="gramStart"/>
            <w:r w:rsidRPr="001F5F94">
              <w:rPr>
                <w:lang w:val="en-ZA"/>
              </w:rPr>
              <w:t>down !</w:t>
            </w:r>
            <w:proofErr w:type="gramEnd"/>
            <w:r w:rsidRPr="001F5F94">
              <w:rPr>
                <w:lang w:val="en-ZA"/>
              </w:rPr>
              <w:t xml:space="preserve"> </w:t>
            </w:r>
          </w:p>
          <w:p w14:paraId="239F01E3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Point to </w:t>
            </w:r>
            <w:proofErr w:type="gramStart"/>
            <w:r w:rsidRPr="001F5F94">
              <w:rPr>
                <w:lang w:val="en-ZA"/>
              </w:rPr>
              <w:t>… .</w:t>
            </w:r>
            <w:proofErr w:type="gramEnd"/>
            <w:r w:rsidRPr="001F5F94">
              <w:rPr>
                <w:lang w:val="en-ZA"/>
              </w:rPr>
              <w:t xml:space="preserve"> Show me </w:t>
            </w:r>
            <w:proofErr w:type="gramStart"/>
            <w:r w:rsidRPr="001F5F94">
              <w:rPr>
                <w:lang w:val="en-ZA"/>
              </w:rPr>
              <w:t>… .</w:t>
            </w:r>
            <w:proofErr w:type="gramEnd"/>
            <w:r w:rsidRPr="001F5F94">
              <w:rPr>
                <w:lang w:val="en-ZA"/>
              </w:rPr>
              <w:t xml:space="preserve"> </w:t>
            </w:r>
          </w:p>
          <w:p w14:paraId="261816E4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>Show me a green pencil.</w:t>
            </w:r>
          </w:p>
          <w:p w14:paraId="0532EFDD" w14:textId="77777777" w:rsidR="0065155D" w:rsidRPr="001F5F94" w:rsidRDefault="0065155D" w:rsidP="00D743D2">
            <w:pPr>
              <w:rPr>
                <w:lang w:val="en-ZA"/>
              </w:rPr>
            </w:pPr>
          </w:p>
        </w:tc>
      </w:tr>
      <w:tr w:rsidR="0065155D" w:rsidRPr="001F5F94" w14:paraId="1977D42E" w14:textId="77777777" w:rsidTr="00D743D2">
        <w:tc>
          <w:tcPr>
            <w:tcW w:w="5228" w:type="dxa"/>
          </w:tcPr>
          <w:p w14:paraId="49651194" w14:textId="5001D59D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Clap your </w:t>
            </w:r>
            <w:r w:rsidR="005824AD" w:rsidRPr="001F5F94">
              <w:rPr>
                <w:lang w:val="en-ZA"/>
              </w:rPr>
              <w:t>hands!</w:t>
            </w:r>
            <w:r w:rsidRPr="001F5F94">
              <w:rPr>
                <w:lang w:val="en-ZA"/>
              </w:rPr>
              <w:t xml:space="preserve"> Click your </w:t>
            </w:r>
            <w:r w:rsidR="005824AD" w:rsidRPr="001F5F94">
              <w:rPr>
                <w:lang w:val="en-ZA"/>
              </w:rPr>
              <w:t>fingers!</w:t>
            </w:r>
            <w:r w:rsidRPr="001F5F94">
              <w:rPr>
                <w:lang w:val="en-ZA"/>
              </w:rPr>
              <w:t xml:space="preserve"> </w:t>
            </w:r>
          </w:p>
          <w:p w14:paraId="45603E0C" w14:textId="77777777" w:rsidR="0065155D" w:rsidRDefault="0065155D" w:rsidP="00D743D2">
            <w:r>
              <w:t>Turn around.</w:t>
            </w:r>
          </w:p>
        </w:tc>
        <w:tc>
          <w:tcPr>
            <w:tcW w:w="5228" w:type="dxa"/>
          </w:tcPr>
          <w:p w14:paraId="18391FB0" w14:textId="77777777" w:rsidR="0065155D" w:rsidRPr="001F5F94" w:rsidRDefault="0065155D" w:rsidP="00D743D2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Put away your slates. Close your copybook. </w:t>
            </w:r>
          </w:p>
          <w:p w14:paraId="628167CB" w14:textId="77777777" w:rsidR="0065155D" w:rsidRPr="001F5F94" w:rsidRDefault="0065155D" w:rsidP="00D743D2">
            <w:pPr>
              <w:rPr>
                <w:lang w:val="en-ZA"/>
              </w:rPr>
            </w:pPr>
          </w:p>
        </w:tc>
      </w:tr>
    </w:tbl>
    <w:p w14:paraId="25139EBC" w14:textId="77777777" w:rsidR="0065155D" w:rsidRPr="001F5F94" w:rsidRDefault="0065155D" w:rsidP="0065155D">
      <w:pPr>
        <w:spacing w:line="240" w:lineRule="auto"/>
        <w:rPr>
          <w:lang w:val="en-ZA"/>
        </w:rPr>
      </w:pPr>
    </w:p>
    <w:p w14:paraId="448648F9" w14:textId="38749C19" w:rsidR="00CF184E" w:rsidRPr="001632D1" w:rsidRDefault="00E7362B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 xml:space="preserve">CM - </w:t>
      </w:r>
      <w:r w:rsidR="00CF184E" w:rsidRPr="001632D1">
        <w:rPr>
          <w:sz w:val="20"/>
          <w:szCs w:val="20"/>
        </w:rPr>
        <w:t>Séance de début d’année – Page 2</w:t>
      </w:r>
    </w:p>
    <w:p w14:paraId="7A0986AD" w14:textId="5BA3A2BD" w:rsidR="00FE1AAB" w:rsidRPr="003738AE" w:rsidRDefault="00FE1AAB" w:rsidP="00000FE9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5A809F65" w14:textId="77777777" w:rsidR="00FE1AAB" w:rsidRPr="00D910E3" w:rsidRDefault="00FE1AAB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E1AAB" w:rsidRPr="001F5F94" w14:paraId="503FFD5E" w14:textId="77777777" w:rsidTr="00FF314A">
        <w:tc>
          <w:tcPr>
            <w:tcW w:w="5228" w:type="dxa"/>
          </w:tcPr>
          <w:p w14:paraId="136FCBF9" w14:textId="77777777" w:rsidR="00FE1AAB" w:rsidRPr="001F5F94" w:rsidRDefault="00FE1AAB" w:rsidP="00000FE9">
            <w:pPr>
              <w:jc w:val="center"/>
              <w:rPr>
                <w:b/>
                <w:lang w:val="en-ZA"/>
              </w:rPr>
            </w:pPr>
            <w:r w:rsidRPr="001F5F94">
              <w:rPr>
                <w:b/>
                <w:lang w:val="en-ZA"/>
              </w:rPr>
              <w:t>Dialoguer</w:t>
            </w:r>
          </w:p>
          <w:p w14:paraId="42F0C09C" w14:textId="77777777" w:rsidR="00FE1AAB" w:rsidRPr="001F5F94" w:rsidRDefault="00FE1AAB" w:rsidP="00000FE9">
            <w:pPr>
              <w:jc w:val="center"/>
              <w:rPr>
                <w:b/>
                <w:lang w:val="en-ZA"/>
              </w:rPr>
            </w:pPr>
          </w:p>
          <w:p w14:paraId="2847C895" w14:textId="77777777" w:rsidR="001632D1" w:rsidRPr="001F5F94" w:rsidRDefault="001632D1" w:rsidP="00000FE9">
            <w:pPr>
              <w:rPr>
                <w:bCs/>
                <w:color w:val="632423" w:themeColor="accent2" w:themeShade="80"/>
                <w:lang w:val="en-ZA"/>
              </w:rPr>
            </w:pPr>
            <w:r w:rsidRPr="001F5F94">
              <w:rPr>
                <w:bCs/>
                <w:color w:val="632423" w:themeColor="accent2" w:themeShade="80"/>
                <w:lang w:val="en-ZA"/>
              </w:rPr>
              <w:t>« 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Hello !</w:t>
            </w:r>
            <w:proofErr w:type="gramEnd"/>
            <w:r w:rsidRPr="001F5F94">
              <w:rPr>
                <w:bCs/>
                <w:color w:val="632423" w:themeColor="accent2" w:themeShade="80"/>
                <w:lang w:val="en-ZA"/>
              </w:rPr>
              <w:t xml:space="preserve"> How are 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you ?</w:t>
            </w:r>
            <w:proofErr w:type="gramEnd"/>
          </w:p>
          <w:p w14:paraId="64E6C09D" w14:textId="062D0876" w:rsidR="001632D1" w:rsidRPr="001F5F94" w:rsidRDefault="001632D1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color w:val="0070C0"/>
                <w:lang w:val="en-ZA"/>
              </w:rPr>
              <w:t xml:space="preserve">- I’m fine, thank </w:t>
            </w:r>
            <w:proofErr w:type="gramStart"/>
            <w:r w:rsidRPr="001F5F94">
              <w:rPr>
                <w:bCs/>
                <w:color w:val="0070C0"/>
                <w:lang w:val="en-ZA"/>
              </w:rPr>
              <w:t>you !</w:t>
            </w:r>
            <w:proofErr w:type="gramEnd"/>
          </w:p>
          <w:p w14:paraId="037821A1" w14:textId="08AA5596" w:rsidR="001632D1" w:rsidRPr="001F5F94" w:rsidRDefault="001632D1" w:rsidP="00000FE9">
            <w:pPr>
              <w:rPr>
                <w:bCs/>
                <w:color w:val="632423" w:themeColor="accent2" w:themeShade="80"/>
                <w:lang w:val="en-ZA"/>
              </w:rPr>
            </w:pPr>
            <w:r w:rsidRPr="001F5F94">
              <w:rPr>
                <w:bCs/>
                <w:color w:val="632423" w:themeColor="accent2" w:themeShade="80"/>
                <w:lang w:val="en-ZA"/>
              </w:rPr>
              <w:t xml:space="preserve">-What’s your 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name ?</w:t>
            </w:r>
            <w:proofErr w:type="gramEnd"/>
          </w:p>
          <w:p w14:paraId="32AEC1C1" w14:textId="09A2103F" w:rsidR="001632D1" w:rsidRPr="001F5F94" w:rsidRDefault="001632D1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color w:val="0070C0"/>
                <w:lang w:val="en-ZA"/>
              </w:rPr>
              <w:t>- My name is Jacqueline.</w:t>
            </w:r>
          </w:p>
          <w:p w14:paraId="754BDFA7" w14:textId="2955EF92" w:rsidR="001632D1" w:rsidRPr="001F5F94" w:rsidRDefault="001632D1" w:rsidP="00000FE9">
            <w:pPr>
              <w:rPr>
                <w:bCs/>
                <w:color w:val="632423" w:themeColor="accent2" w:themeShade="80"/>
                <w:lang w:val="en-ZA"/>
              </w:rPr>
            </w:pPr>
            <w:r w:rsidRPr="001F5F94">
              <w:rPr>
                <w:bCs/>
                <w:color w:val="632423" w:themeColor="accent2" w:themeShade="80"/>
                <w:lang w:val="en-ZA"/>
              </w:rPr>
              <w:t xml:space="preserve">- Can you spell your 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name ?</w:t>
            </w:r>
            <w:proofErr w:type="gramEnd"/>
          </w:p>
          <w:p w14:paraId="7AD00200" w14:textId="60D46DBB" w:rsidR="001632D1" w:rsidRPr="001F5F94" w:rsidRDefault="001632D1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color w:val="0070C0"/>
                <w:lang w:val="en-ZA"/>
              </w:rPr>
              <w:t>- J-A-C-Q-U-E-L-I-N-E.</w:t>
            </w:r>
          </w:p>
          <w:p w14:paraId="3D569C71" w14:textId="77777777" w:rsidR="00F96BEE" w:rsidRDefault="001632D1" w:rsidP="00000FE9">
            <w:pPr>
              <w:rPr>
                <w:bCs/>
                <w:color w:val="632423" w:themeColor="accent2" w:themeShade="8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  <w:p w14:paraId="404F51B6" w14:textId="5D037351" w:rsidR="001632D1" w:rsidRPr="00F96BEE" w:rsidRDefault="001632D1" w:rsidP="00000FE9">
            <w:pPr>
              <w:rPr>
                <w:bCs/>
                <w:color w:val="0070C0"/>
              </w:rPr>
            </w:pPr>
          </w:p>
        </w:tc>
        <w:tc>
          <w:tcPr>
            <w:tcW w:w="5228" w:type="dxa"/>
          </w:tcPr>
          <w:p w14:paraId="3DFE84DD" w14:textId="77777777" w:rsidR="00FE1AAB" w:rsidRPr="001F5F94" w:rsidRDefault="00FE1AAB" w:rsidP="00000FE9">
            <w:pPr>
              <w:jc w:val="center"/>
              <w:rPr>
                <w:b/>
                <w:lang w:val="en-ZA"/>
              </w:rPr>
            </w:pPr>
            <w:r w:rsidRPr="001F5F94">
              <w:rPr>
                <w:b/>
                <w:lang w:val="en-ZA"/>
              </w:rPr>
              <w:t>Parler en continu</w:t>
            </w:r>
          </w:p>
          <w:p w14:paraId="683BF2A4" w14:textId="77777777" w:rsidR="00FE1AAB" w:rsidRPr="001F5F94" w:rsidRDefault="00FE1AAB" w:rsidP="00000FE9">
            <w:pPr>
              <w:rPr>
                <w:bCs/>
                <w:lang w:val="en-ZA"/>
              </w:rPr>
            </w:pPr>
          </w:p>
          <w:p w14:paraId="5ED86E0B" w14:textId="77777777" w:rsidR="00FE1AAB" w:rsidRPr="001F5F94" w:rsidRDefault="00FE1AAB" w:rsidP="00000FE9">
            <w:pPr>
              <w:rPr>
                <w:bCs/>
                <w:lang w:val="en-ZA"/>
              </w:rPr>
            </w:pPr>
            <w:proofErr w:type="gramStart"/>
            <w:r w:rsidRPr="001F5F94">
              <w:rPr>
                <w:bCs/>
                <w:lang w:val="en-ZA"/>
              </w:rPr>
              <w:t>Hello !</w:t>
            </w:r>
            <w:proofErr w:type="gramEnd"/>
          </w:p>
          <w:p w14:paraId="30028E7D" w14:textId="77777777" w:rsidR="00FE1AAB" w:rsidRPr="001F5F94" w:rsidRDefault="00FE1AAB" w:rsidP="00000FE9">
            <w:pPr>
              <w:rPr>
                <w:bCs/>
                <w:lang w:val="en-ZA"/>
              </w:rPr>
            </w:pPr>
            <w:r w:rsidRPr="001F5F94">
              <w:rPr>
                <w:bCs/>
                <w:lang w:val="en-ZA"/>
              </w:rPr>
              <w:t>My name is Jacqueline.</w:t>
            </w:r>
          </w:p>
          <w:p w14:paraId="7399041F" w14:textId="49366A58" w:rsidR="00FE1AAB" w:rsidRPr="001F5F94" w:rsidRDefault="00AC2638" w:rsidP="00000FE9">
            <w:pPr>
              <w:rPr>
                <w:bCs/>
                <w:lang w:val="en-ZA"/>
              </w:rPr>
            </w:pPr>
            <w:r w:rsidRPr="001F5F94">
              <w:rPr>
                <w:bCs/>
                <w:lang w:val="en-ZA"/>
              </w:rPr>
              <w:t>J-A-C-Q-U-E-L-I-N-E.</w:t>
            </w:r>
          </w:p>
        </w:tc>
      </w:tr>
    </w:tbl>
    <w:p w14:paraId="5F00955C" w14:textId="77777777" w:rsidR="00C11EA4" w:rsidRPr="001F5F94" w:rsidRDefault="00C11EA4" w:rsidP="00000FE9">
      <w:pPr>
        <w:spacing w:line="240" w:lineRule="auto"/>
        <w:rPr>
          <w:lang w:val="en-ZA"/>
        </w:rPr>
      </w:pPr>
    </w:p>
    <w:p w14:paraId="040823B6" w14:textId="7483412D" w:rsidR="00FE1AAB" w:rsidRPr="00FE1AAB" w:rsidRDefault="004511E2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="00FE1AAB" w:rsidRPr="00FE1AAB">
        <w:rPr>
          <w:b/>
          <w:bCs/>
          <w:color w:val="FF0000"/>
          <w:u w:val="single"/>
        </w:rPr>
        <w:t xml:space="preserve"> – Appropriation</w:t>
      </w:r>
    </w:p>
    <w:p w14:paraId="474EC1AD" w14:textId="5D12ABA9" w:rsidR="00FE1AAB" w:rsidRPr="00A1546F" w:rsidRDefault="00FE1AAB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•Activité par binôme : S’entraîner à dire les phrases en utilisant l</w:t>
      </w:r>
      <w:r w:rsidR="00D2346F" w:rsidRPr="00A1546F">
        <w:rPr>
          <w:color w:val="808080" w:themeColor="background1" w:themeShade="80"/>
        </w:rPr>
        <w:t>es</w:t>
      </w:r>
      <w:r w:rsidRPr="00A1546F">
        <w:rPr>
          <w:color w:val="808080" w:themeColor="background1" w:themeShade="80"/>
        </w:rPr>
        <w:t xml:space="preserve"> feuille</w:t>
      </w:r>
      <w:r w:rsidR="00D2346F" w:rsidRPr="00A1546F">
        <w:rPr>
          <w:color w:val="808080" w:themeColor="background1" w:themeShade="80"/>
        </w:rPr>
        <w:t>s</w:t>
      </w:r>
      <w:r w:rsidRPr="00A1546F">
        <w:rPr>
          <w:color w:val="808080" w:themeColor="background1" w:themeShade="80"/>
        </w:rPr>
        <w:t xml:space="preserve"> leçon</w:t>
      </w:r>
      <w:r w:rsidR="00D2346F" w:rsidRPr="00A1546F">
        <w:rPr>
          <w:color w:val="808080" w:themeColor="background1" w:themeShade="80"/>
        </w:rPr>
        <w:t>s</w:t>
      </w:r>
      <w:r w:rsidRPr="00A1546F">
        <w:rPr>
          <w:color w:val="808080" w:themeColor="background1" w:themeShade="80"/>
        </w:rPr>
        <w:t xml:space="preserve"> </w:t>
      </w:r>
      <w:r w:rsidR="00D2346F" w:rsidRPr="00A1546F">
        <w:rPr>
          <w:color w:val="808080" w:themeColor="background1" w:themeShade="80"/>
        </w:rPr>
        <w:t>n° 1 2 3 4</w:t>
      </w:r>
      <w:r w:rsidRPr="00A1546F">
        <w:rPr>
          <w:color w:val="808080" w:themeColor="background1" w:themeShade="80"/>
        </w:rPr>
        <w:t>.</w:t>
      </w:r>
    </w:p>
    <w:p w14:paraId="3368EB68" w14:textId="77777777" w:rsidR="00FE1AAB" w:rsidRPr="00A1546F" w:rsidRDefault="00FE1AAB" w:rsidP="00000FE9">
      <w:pPr>
        <w:spacing w:line="240" w:lineRule="auto"/>
        <w:rPr>
          <w:color w:val="808080" w:themeColor="background1" w:themeShade="80"/>
        </w:rPr>
      </w:pPr>
    </w:p>
    <w:p w14:paraId="746C911E" w14:textId="463A50E3" w:rsidR="00FE1AAB" w:rsidRPr="00A1546F" w:rsidRDefault="00FE1AAB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•Jeu </w:t>
      </w:r>
      <w:r w:rsidR="00F87445" w:rsidRPr="00A1546F">
        <w:rPr>
          <w:color w:val="808080" w:themeColor="background1" w:themeShade="80"/>
        </w:rPr>
        <w:t>des couples célèbres ; Jeu memory ou dominos feelings</w:t>
      </w:r>
    </w:p>
    <w:p w14:paraId="463DF45F" w14:textId="51D4CD88" w:rsidR="003B2714" w:rsidRPr="00A1546F" w:rsidRDefault="003B2714" w:rsidP="00000FE9">
      <w:pPr>
        <w:spacing w:line="240" w:lineRule="auto"/>
        <w:rPr>
          <w:color w:val="808080" w:themeColor="background1" w:themeShade="80"/>
        </w:rPr>
      </w:pPr>
    </w:p>
    <w:p w14:paraId="26879866" w14:textId="77777777" w:rsidR="00671227" w:rsidRDefault="00671227" w:rsidP="00671227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• Remettre en ordre les étiquettes affichées au tableau</w:t>
      </w:r>
      <w:r>
        <w:rPr>
          <w:color w:val="808080" w:themeColor="background1" w:themeShade="80"/>
        </w:rPr>
        <w:t> : « </w:t>
      </w:r>
      <w:r w:rsidRPr="00C76BCA">
        <w:rPr>
          <w:color w:val="808080" w:themeColor="background1" w:themeShade="80"/>
        </w:rPr>
        <w:t>Put the labels back in order.</w:t>
      </w:r>
      <w:r>
        <w:rPr>
          <w:color w:val="808080" w:themeColor="background1" w:themeShade="80"/>
        </w:rPr>
        <w:t xml:space="preserve"> </w:t>
      </w:r>
      <w:r w:rsidRPr="00C76BCA">
        <w:rPr>
          <w:color w:val="808080" w:themeColor="background1" w:themeShade="80"/>
        </w:rPr>
        <w:t>Write the answers on your slate.</w:t>
      </w:r>
      <w:r>
        <w:rPr>
          <w:color w:val="808080" w:themeColor="background1" w:themeShade="80"/>
        </w:rPr>
        <w:t> »</w:t>
      </w:r>
    </w:p>
    <w:p w14:paraId="3AEE5700" w14:textId="77777777" w:rsidR="00671227" w:rsidRDefault="00671227" w:rsidP="00671227">
      <w:pPr>
        <w:spacing w:line="240" w:lineRule="auto"/>
        <w:rPr>
          <w:color w:val="808080" w:themeColor="background1" w:themeShade="80"/>
        </w:rPr>
      </w:pPr>
      <w:r w:rsidRPr="008B0846">
        <w:rPr>
          <w:noProof/>
          <w:color w:val="808080" w:themeColor="background1" w:themeShade="80"/>
        </w:rPr>
        <w:drawing>
          <wp:inline distT="0" distB="0" distL="0" distR="0" wp14:anchorId="77A2795B" wp14:editId="2F169F88">
            <wp:extent cx="4744112" cy="2486372"/>
            <wp:effectExtent l="0" t="0" r="0" b="9525"/>
            <wp:docPr id="13537798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7798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C5B96" w14:textId="77777777" w:rsidR="00671227" w:rsidRDefault="00671227" w:rsidP="00671227">
      <w:pPr>
        <w:spacing w:line="240" w:lineRule="auto"/>
      </w:pPr>
    </w:p>
    <w:p w14:paraId="092B1A84" w14:textId="099F201F" w:rsidR="00FE1AAB" w:rsidRPr="00FE1AAB" w:rsidRDefault="00463C72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5</w:t>
      </w:r>
      <w:r w:rsidR="00FE1AAB" w:rsidRPr="00FE1AAB">
        <w:rPr>
          <w:b/>
          <w:bCs/>
          <w:color w:val="FF0000"/>
          <w:u w:val="single"/>
        </w:rPr>
        <w:t xml:space="preserve"> – Trace écrite</w:t>
      </w:r>
    </w:p>
    <w:p w14:paraId="33BA325E" w14:textId="1C820832" w:rsidR="00FE1AAB" w:rsidRDefault="00463C72" w:rsidP="00000FE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Feuilles leçons n° 1 2 3 4</w:t>
      </w:r>
      <w:r w:rsidR="008D59ED">
        <w:rPr>
          <w:color w:val="808080" w:themeColor="background1" w:themeShade="80"/>
        </w:rPr>
        <w:t>.</w:t>
      </w:r>
    </w:p>
    <w:p w14:paraId="5ABB2B58" w14:textId="2C73E2AF" w:rsidR="008D59ED" w:rsidRPr="00A1546F" w:rsidRDefault="008D59ED" w:rsidP="00000FE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Paroles de la chanson des Beatles « Hello Goodbye ».</w:t>
      </w:r>
    </w:p>
    <w:p w14:paraId="77A75CAB" w14:textId="77777777" w:rsidR="00463C72" w:rsidRDefault="00463C72" w:rsidP="00000FE9">
      <w:pPr>
        <w:spacing w:line="240" w:lineRule="auto"/>
      </w:pPr>
    </w:p>
    <w:p w14:paraId="2512F69A" w14:textId="0962A7CA" w:rsidR="00E93394" w:rsidRPr="00FE1AAB" w:rsidRDefault="00E93394" w:rsidP="00000FE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6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Exercices</w:t>
      </w:r>
    </w:p>
    <w:p w14:paraId="49A38C0F" w14:textId="27EE2B7F" w:rsidR="008E1532" w:rsidRPr="00810AC7" w:rsidRDefault="008E1532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Exercice n° 6 : Dicter </w:t>
      </w:r>
      <w:r w:rsidR="00F849F4">
        <w:rPr>
          <w:color w:val="808080" w:themeColor="background1" w:themeShade="80"/>
        </w:rPr>
        <w:t>les lettres d’</w:t>
      </w:r>
      <w:r w:rsidRPr="00810AC7">
        <w:rPr>
          <w:color w:val="808080" w:themeColor="background1" w:themeShade="80"/>
        </w:rPr>
        <w:t xml:space="preserve">un nom de personnage anglais ou américain : </w:t>
      </w:r>
    </w:p>
    <w:p w14:paraId="66A8E82B" w14:textId="13D4A44F" w:rsidR="00E93394" w:rsidRPr="00810AC7" w:rsidRDefault="008E1532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</w:t>
      </w:r>
      <w:r w:rsidRPr="005842F2">
        <w:t xml:space="preserve">Rishi Sunak </w:t>
      </w:r>
      <w:r w:rsidRPr="00810AC7">
        <w:rPr>
          <w:color w:val="808080" w:themeColor="background1" w:themeShade="80"/>
        </w:rPr>
        <w:t>(premier ministre anglais)</w:t>
      </w:r>
      <w:r w:rsidR="002D721B" w:rsidRPr="00810AC7">
        <w:rPr>
          <w:color w:val="808080" w:themeColor="background1" w:themeShade="80"/>
        </w:rPr>
        <w:t> ;</w:t>
      </w:r>
    </w:p>
    <w:p w14:paraId="48C45AA4" w14:textId="01CD5E2C" w:rsidR="002D721B" w:rsidRPr="00810AC7" w:rsidRDefault="002D721B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</w:t>
      </w:r>
      <w:r w:rsidR="008E1532" w:rsidRPr="00810AC7">
        <w:rPr>
          <w:color w:val="808080" w:themeColor="background1" w:themeShade="80"/>
        </w:rPr>
        <w:t xml:space="preserve">famille royale britannique : le roi </w:t>
      </w:r>
      <w:r w:rsidR="008E1532" w:rsidRPr="005842F2">
        <w:t>Charles</w:t>
      </w:r>
      <w:r w:rsidR="008E1532" w:rsidRPr="00810AC7">
        <w:rPr>
          <w:color w:val="808080" w:themeColor="background1" w:themeShade="80"/>
        </w:rPr>
        <w:t xml:space="preserve"> III et la reine </w:t>
      </w:r>
      <w:r w:rsidR="008E1532" w:rsidRPr="005842F2">
        <w:t>Camilla</w:t>
      </w:r>
      <w:r w:rsidR="008E1532" w:rsidRPr="00810AC7">
        <w:rPr>
          <w:color w:val="808080" w:themeColor="background1" w:themeShade="80"/>
        </w:rPr>
        <w:t xml:space="preserve"> ; </w:t>
      </w:r>
      <w:r w:rsidRPr="00810AC7">
        <w:rPr>
          <w:color w:val="808080" w:themeColor="background1" w:themeShade="80"/>
        </w:rPr>
        <w:t xml:space="preserve">le </w:t>
      </w:r>
      <w:hyperlink r:id="rId6" w:history="1">
        <w:r w:rsidRPr="00810AC7">
          <w:rPr>
            <w:rStyle w:val="Lienhypertexte"/>
            <w:color w:val="808080" w:themeColor="background1" w:themeShade="80"/>
            <w:u w:val="none"/>
          </w:rPr>
          <w:t xml:space="preserve">prince </w:t>
        </w:r>
        <w:r w:rsidRPr="005842F2">
          <w:rPr>
            <w:rStyle w:val="Lienhypertexte"/>
            <w:color w:val="auto"/>
            <w:u w:val="none"/>
          </w:rPr>
          <w:t>William</w:t>
        </w:r>
        <w:r w:rsidRPr="00810AC7">
          <w:rPr>
            <w:rStyle w:val="Lienhypertexte"/>
            <w:color w:val="808080" w:themeColor="background1" w:themeShade="80"/>
            <w:u w:val="none"/>
          </w:rPr>
          <w:t xml:space="preserve"> </w:t>
        </w:r>
      </w:hyperlink>
      <w:r w:rsidRPr="00810AC7">
        <w:rPr>
          <w:color w:val="808080" w:themeColor="background1" w:themeShade="80"/>
        </w:rPr>
        <w:t xml:space="preserve"> et </w:t>
      </w:r>
      <w:hyperlink r:id="rId7" w:history="1">
        <w:r w:rsidRPr="005842F2">
          <w:rPr>
            <w:rStyle w:val="Lienhypertexte"/>
            <w:color w:val="auto"/>
            <w:u w:val="none"/>
          </w:rPr>
          <w:t>Catherine Middleton</w:t>
        </w:r>
      </w:hyperlink>
      <w:r w:rsidRPr="00810AC7">
        <w:rPr>
          <w:color w:val="808080" w:themeColor="background1" w:themeShade="80"/>
        </w:rPr>
        <w:t xml:space="preserve"> ; Le </w:t>
      </w:r>
      <w:hyperlink r:id="rId8" w:history="1">
        <w:r w:rsidRPr="00810AC7">
          <w:rPr>
            <w:rStyle w:val="Lienhypertexte"/>
            <w:color w:val="808080" w:themeColor="background1" w:themeShade="80"/>
            <w:u w:val="none"/>
          </w:rPr>
          <w:t xml:space="preserve">prince </w:t>
        </w:r>
        <w:r w:rsidRPr="005842F2">
          <w:rPr>
            <w:rStyle w:val="Lienhypertexte"/>
            <w:color w:val="auto"/>
            <w:u w:val="none"/>
          </w:rPr>
          <w:t>Harry</w:t>
        </w:r>
        <w:r w:rsidRPr="00810AC7">
          <w:rPr>
            <w:rStyle w:val="Lienhypertexte"/>
            <w:color w:val="808080" w:themeColor="background1" w:themeShade="80"/>
            <w:u w:val="none"/>
          </w:rPr>
          <w:t xml:space="preserve"> </w:t>
        </w:r>
      </w:hyperlink>
      <w:r w:rsidRPr="00810AC7">
        <w:rPr>
          <w:color w:val="808080" w:themeColor="background1" w:themeShade="80"/>
        </w:rPr>
        <w:t xml:space="preserve">et </w:t>
      </w:r>
      <w:hyperlink r:id="rId9" w:history="1">
        <w:r w:rsidRPr="005842F2">
          <w:rPr>
            <w:rStyle w:val="Lienhypertexte"/>
            <w:color w:val="auto"/>
            <w:u w:val="none"/>
          </w:rPr>
          <w:t>Meghan Markle</w:t>
        </w:r>
      </w:hyperlink>
      <w:r w:rsidRPr="00810AC7">
        <w:rPr>
          <w:color w:val="808080" w:themeColor="background1" w:themeShade="80"/>
        </w:rPr>
        <w:t> ;</w:t>
      </w:r>
    </w:p>
    <w:p w14:paraId="2B67C32E" w14:textId="77803DB4" w:rsidR="008E1532" w:rsidRPr="00810AC7" w:rsidRDefault="008E1532" w:rsidP="00000FE9">
      <w:pPr>
        <w:spacing w:line="240" w:lineRule="auto"/>
        <w:rPr>
          <w:color w:val="808080" w:themeColor="background1" w:themeShade="80"/>
        </w:rPr>
      </w:pPr>
      <w:r w:rsidRPr="00810AC7">
        <w:rPr>
          <w:color w:val="808080" w:themeColor="background1" w:themeShade="80"/>
        </w:rPr>
        <w:t xml:space="preserve">- </w:t>
      </w:r>
      <w:r w:rsidRPr="005842F2">
        <w:t xml:space="preserve">Joe Biden </w:t>
      </w:r>
      <w:r w:rsidRPr="00810AC7">
        <w:rPr>
          <w:color w:val="808080" w:themeColor="background1" w:themeShade="80"/>
        </w:rPr>
        <w:t>(président des Etats-Unis)</w:t>
      </w:r>
      <w:r w:rsidR="002D721B" w:rsidRPr="00810AC7">
        <w:rPr>
          <w:color w:val="808080" w:themeColor="background1" w:themeShade="80"/>
        </w:rPr>
        <w:t> ;</w:t>
      </w:r>
    </w:p>
    <w:p w14:paraId="7F6766F1" w14:textId="13BE5574" w:rsidR="002D721B" w:rsidRPr="001F5F94" w:rsidRDefault="002D721B" w:rsidP="00000FE9">
      <w:pPr>
        <w:spacing w:line="240" w:lineRule="auto"/>
        <w:rPr>
          <w:color w:val="808080" w:themeColor="background1" w:themeShade="80"/>
          <w:lang w:val="en-ZA"/>
        </w:rPr>
      </w:pPr>
      <w:r w:rsidRPr="001F5F94">
        <w:rPr>
          <w:color w:val="808080" w:themeColor="background1" w:themeShade="80"/>
          <w:lang w:val="en-ZA"/>
        </w:rPr>
        <w:t xml:space="preserve">- chanteurs </w:t>
      </w:r>
      <w:proofErr w:type="gramStart"/>
      <w:r w:rsidRPr="001F5F94">
        <w:rPr>
          <w:color w:val="808080" w:themeColor="background1" w:themeShade="80"/>
          <w:lang w:val="en-ZA"/>
        </w:rPr>
        <w:t>britanniques :</w:t>
      </w:r>
      <w:proofErr w:type="gramEnd"/>
      <w:r w:rsidRPr="001F5F94">
        <w:rPr>
          <w:color w:val="808080" w:themeColor="background1" w:themeShade="80"/>
          <w:lang w:val="en-ZA"/>
        </w:rPr>
        <w:t xml:space="preserve"> </w:t>
      </w:r>
      <w:r w:rsidRPr="001F5F94">
        <w:rPr>
          <w:lang w:val="en-ZA"/>
        </w:rPr>
        <w:t>Ed Sheeran, Adele, Harry Styles, Rita Ora, Zayn Malik, Dua Lipa, Charli XCX, Elton John, Ellie Goulding</w:t>
      </w:r>
      <w:r w:rsidR="00BB36DD" w:rsidRPr="001F5F94">
        <w:rPr>
          <w:color w:val="808080" w:themeColor="background1" w:themeShade="80"/>
          <w:lang w:val="en-ZA"/>
        </w:rPr>
        <w:t>…</w:t>
      </w:r>
    </w:p>
    <w:p w14:paraId="08EE0E7A" w14:textId="588987FD" w:rsidR="008E1532" w:rsidRPr="001F5F94" w:rsidRDefault="00BB36DD" w:rsidP="00000FE9">
      <w:pPr>
        <w:spacing w:line="240" w:lineRule="auto"/>
        <w:rPr>
          <w:lang w:val="en-ZA"/>
        </w:rPr>
      </w:pPr>
      <w:r w:rsidRPr="001F5F94">
        <w:rPr>
          <w:color w:val="808080" w:themeColor="background1" w:themeShade="80"/>
          <w:lang w:val="en-ZA"/>
        </w:rPr>
        <w:t>-</w:t>
      </w:r>
      <w:r w:rsidR="008E1532" w:rsidRPr="001F5F94">
        <w:rPr>
          <w:color w:val="808080" w:themeColor="background1" w:themeShade="80"/>
          <w:lang w:val="en-ZA"/>
        </w:rPr>
        <w:t xml:space="preserve"> </w:t>
      </w:r>
      <w:r w:rsidRPr="001F5F94">
        <w:rPr>
          <w:color w:val="808080" w:themeColor="background1" w:themeShade="80"/>
          <w:lang w:val="en-ZA"/>
        </w:rPr>
        <w:t xml:space="preserve">chanteurs </w:t>
      </w:r>
      <w:proofErr w:type="gramStart"/>
      <w:r w:rsidRPr="001F5F94">
        <w:rPr>
          <w:color w:val="808080" w:themeColor="background1" w:themeShade="80"/>
          <w:lang w:val="en-ZA"/>
        </w:rPr>
        <w:t>américains :</w:t>
      </w:r>
      <w:proofErr w:type="gramEnd"/>
      <w:r w:rsidRPr="001F5F94">
        <w:rPr>
          <w:color w:val="808080" w:themeColor="background1" w:themeShade="80"/>
          <w:lang w:val="en-ZA"/>
        </w:rPr>
        <w:t xml:space="preserve"> </w:t>
      </w:r>
      <w:r w:rsidRPr="001F5F94">
        <w:rPr>
          <w:lang w:val="en-ZA"/>
        </w:rPr>
        <w:t>Miley Cyrus, Selena Gomez, Taylor Swift, Ariana Grande, Justin Bieber, The Weeknd</w:t>
      </w:r>
      <w:r w:rsidRPr="001F5F94">
        <w:rPr>
          <w:color w:val="808080" w:themeColor="background1" w:themeShade="80"/>
          <w:lang w:val="en-ZA"/>
        </w:rPr>
        <w:t>…</w:t>
      </w:r>
    </w:p>
    <w:p w14:paraId="39224E40" w14:textId="77777777" w:rsidR="00E93394" w:rsidRPr="001F5F94" w:rsidRDefault="00E93394" w:rsidP="00000FE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1676A9EA" w14:textId="3DE7E2F9" w:rsidR="00FE1AAB" w:rsidRPr="001F5F94" w:rsidRDefault="008073BE" w:rsidP="00000FE9">
      <w:pPr>
        <w:spacing w:line="240" w:lineRule="auto"/>
        <w:rPr>
          <w:b/>
          <w:bCs/>
          <w:color w:val="FF0000"/>
          <w:u w:val="single"/>
          <w:lang w:val="en-ZA"/>
        </w:rPr>
      </w:pPr>
      <w:r w:rsidRPr="001F5F94">
        <w:rPr>
          <w:b/>
          <w:bCs/>
          <w:color w:val="FF0000"/>
          <w:u w:val="single"/>
          <w:lang w:val="en-ZA"/>
        </w:rPr>
        <w:t>7</w:t>
      </w:r>
      <w:r w:rsidR="00FE1AAB" w:rsidRPr="001F5F94">
        <w:rPr>
          <w:b/>
          <w:bCs/>
          <w:color w:val="FF0000"/>
          <w:u w:val="single"/>
          <w:lang w:val="en-ZA"/>
        </w:rPr>
        <w:t xml:space="preserve"> – Prolongement</w:t>
      </w:r>
    </w:p>
    <w:p w14:paraId="20E269B5" w14:textId="55A3BED0" w:rsidR="00DE260A" w:rsidRPr="001F5F94" w:rsidRDefault="00FE1AAB" w:rsidP="00000FE9">
      <w:pPr>
        <w:spacing w:line="240" w:lineRule="auto"/>
        <w:rPr>
          <w:color w:val="808080" w:themeColor="background1" w:themeShade="80"/>
          <w:lang w:val="en-ZA"/>
        </w:rPr>
      </w:pPr>
      <w:r w:rsidRPr="001F5F94">
        <w:rPr>
          <w:color w:val="808080" w:themeColor="background1" w:themeShade="80"/>
          <w:lang w:val="en-ZA"/>
        </w:rPr>
        <w:t>Chanson</w:t>
      </w:r>
      <w:r w:rsidR="00C11EA4" w:rsidRPr="001F5F94">
        <w:rPr>
          <w:color w:val="808080" w:themeColor="background1" w:themeShade="80"/>
          <w:lang w:val="en-ZA"/>
        </w:rPr>
        <w:t>s</w:t>
      </w:r>
      <w:r w:rsidR="003B2714" w:rsidRPr="001F5F94">
        <w:rPr>
          <w:color w:val="808080" w:themeColor="background1" w:themeShade="80"/>
          <w:lang w:val="en-ZA"/>
        </w:rPr>
        <w:t xml:space="preserve"> trouvées sur </w:t>
      </w:r>
      <w:proofErr w:type="gramStart"/>
      <w:r w:rsidR="003B2714" w:rsidRPr="001F5F94">
        <w:rPr>
          <w:color w:val="808080" w:themeColor="background1" w:themeShade="80"/>
          <w:lang w:val="en-ZA"/>
        </w:rPr>
        <w:t>YouTube</w:t>
      </w:r>
      <w:r w:rsidR="00484D9A" w:rsidRPr="001F5F94">
        <w:rPr>
          <w:color w:val="808080" w:themeColor="background1" w:themeShade="80"/>
          <w:lang w:val="en-ZA"/>
        </w:rPr>
        <w:t> :</w:t>
      </w:r>
      <w:proofErr w:type="gramEnd"/>
      <w:r w:rsidR="00484D9A" w:rsidRPr="001F5F94">
        <w:rPr>
          <w:color w:val="808080" w:themeColor="background1" w:themeShade="80"/>
          <w:lang w:val="en-ZA"/>
        </w:rPr>
        <w:t xml:space="preserve"> alphabet, jours, mois, how are you...</w:t>
      </w:r>
    </w:p>
    <w:p w14:paraId="05DC2076" w14:textId="68D5FBBF" w:rsidR="006521E3" w:rsidRPr="001F5F94" w:rsidRDefault="006521E3" w:rsidP="00000FE9">
      <w:pPr>
        <w:spacing w:line="240" w:lineRule="auto"/>
        <w:rPr>
          <w:color w:val="808080" w:themeColor="background1" w:themeShade="80"/>
          <w:lang w:val="en-ZA"/>
        </w:rPr>
      </w:pPr>
    </w:p>
    <w:p w14:paraId="7427C705" w14:textId="350AF597" w:rsidR="006521E3" w:rsidRPr="001F5F94" w:rsidRDefault="006521E3" w:rsidP="00000FE9">
      <w:pPr>
        <w:spacing w:line="240" w:lineRule="auto"/>
        <w:rPr>
          <w:color w:val="808080" w:themeColor="background1" w:themeShade="80"/>
          <w:lang w:val="en-ZA"/>
        </w:rPr>
      </w:pPr>
    </w:p>
    <w:p w14:paraId="22AAE53A" w14:textId="77777777" w:rsidR="00671227" w:rsidRPr="001F5F94" w:rsidRDefault="00671227" w:rsidP="00000FE9">
      <w:pPr>
        <w:spacing w:line="240" w:lineRule="auto"/>
        <w:jc w:val="right"/>
        <w:rPr>
          <w:sz w:val="20"/>
          <w:szCs w:val="20"/>
          <w:lang w:val="en-ZA"/>
        </w:rPr>
      </w:pPr>
    </w:p>
    <w:p w14:paraId="232B2B02" w14:textId="3BE03054" w:rsidR="006521E3" w:rsidRPr="001632D1" w:rsidRDefault="006521E3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3</w:t>
      </w:r>
    </w:p>
    <w:p w14:paraId="4A1DC351" w14:textId="77777777" w:rsidR="006521E3" w:rsidRDefault="006521E3" w:rsidP="00000FE9">
      <w:pPr>
        <w:spacing w:line="240" w:lineRule="auto"/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68E993E0" w14:textId="77777777" w:rsidTr="000244B1">
        <w:tc>
          <w:tcPr>
            <w:tcW w:w="10606" w:type="dxa"/>
          </w:tcPr>
          <w:p w14:paraId="72DAE13A" w14:textId="77777777" w:rsidR="006521E3" w:rsidRPr="0031357F" w:rsidRDefault="006521E3" w:rsidP="00000FE9">
            <w:pPr>
              <w:rPr>
                <w:b/>
              </w:rPr>
            </w:pPr>
            <w:r w:rsidRPr="00000F7F">
              <w:rPr>
                <w:u w:val="single"/>
              </w:rPr>
              <w:t>Notion visée</w:t>
            </w:r>
            <w:r>
              <w:rPr>
                <w:u w:val="single"/>
              </w:rPr>
              <w:t> </w:t>
            </w:r>
            <w:r w:rsidRPr="0031357F">
              <w:t xml:space="preserve">: </w:t>
            </w:r>
            <w:r w:rsidRPr="0031357F">
              <w:rPr>
                <w:b/>
              </w:rPr>
              <w:t>Dire la date en anglais</w:t>
            </w:r>
          </w:p>
          <w:p w14:paraId="51FF5000" w14:textId="77777777" w:rsidR="006521E3" w:rsidRDefault="006521E3" w:rsidP="00000FE9">
            <w:r w:rsidRPr="00777EFB">
              <w:rPr>
                <w:u w:val="single"/>
              </w:rPr>
              <w:t>Vidéo explicative</w:t>
            </w:r>
            <w:r>
              <w:t> : La date : Comment ça marche, en anglais ?</w:t>
            </w:r>
          </w:p>
          <w:p w14:paraId="4AACF96C" w14:textId="77777777" w:rsidR="006521E3" w:rsidRPr="006C5D83" w:rsidRDefault="006521E3" w:rsidP="00000FE9">
            <w:hyperlink r:id="rId10" w:history="1">
              <w:r w:rsidRPr="00E503E2">
                <w:rPr>
                  <w:rStyle w:val="Lienhypertexte"/>
                </w:rPr>
                <w:t>https://www.youtube.com/watch?v=fiboK60KSk8</w:t>
              </w:r>
            </w:hyperlink>
          </w:p>
        </w:tc>
      </w:tr>
    </w:tbl>
    <w:p w14:paraId="63DAEAF0" w14:textId="77777777" w:rsidR="006521E3" w:rsidRPr="008129CB" w:rsidRDefault="006521E3" w:rsidP="00000FE9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4643AE5E" w14:textId="77777777" w:rsidTr="000244B1">
        <w:tc>
          <w:tcPr>
            <w:tcW w:w="10606" w:type="dxa"/>
          </w:tcPr>
          <w:p w14:paraId="6073EEF9" w14:textId="77777777" w:rsidR="006521E3" w:rsidRDefault="006521E3" w:rsidP="00000FE9">
            <w:r w:rsidRPr="00000F7F">
              <w:rPr>
                <w:u w:val="single"/>
              </w:rPr>
              <w:t>Notion visée</w:t>
            </w:r>
            <w:r>
              <w:rPr>
                <w:u w:val="single"/>
              </w:rPr>
              <w:t> </w:t>
            </w:r>
            <w:r w:rsidRPr="0031357F">
              <w:t xml:space="preserve">: </w:t>
            </w:r>
            <w:r>
              <w:t xml:space="preserve">Mémoriser le vocabulaire de </w:t>
            </w:r>
            <w:r w:rsidRPr="0031357F">
              <w:rPr>
                <w:b/>
              </w:rPr>
              <w:t>la météo</w:t>
            </w:r>
          </w:p>
          <w:p w14:paraId="5AA3B4FA" w14:textId="77777777" w:rsidR="006521E3" w:rsidRDefault="006521E3" w:rsidP="00000FE9">
            <w:hyperlink r:id="rId11" w:history="1">
              <w:r w:rsidRPr="00E503E2">
                <w:rPr>
                  <w:rStyle w:val="Lienhypertexte"/>
                </w:rPr>
                <w:t>https://www.youtube.com/watch?v=D1ZvQSbVm10</w:t>
              </w:r>
            </w:hyperlink>
          </w:p>
          <w:p w14:paraId="5562B196" w14:textId="77777777" w:rsidR="006521E3" w:rsidRDefault="006521E3" w:rsidP="00000FE9">
            <w:proofErr w:type="gramStart"/>
            <w:r>
              <w:t>sunny</w:t>
            </w:r>
            <w:proofErr w:type="gramEnd"/>
            <w:r>
              <w:t xml:space="preserve"> ensoleillé ; rainy, pluvieux ; snowy, neigeux ; cloudy, nuageux, partly cloudy, partiellement nuageux ; windy, venteux ; stormy, orageux ; foggy, brumeux ; icy, glacé ; cold, froid ; warm, hot, chaud </w:t>
            </w:r>
          </w:p>
        </w:tc>
      </w:tr>
    </w:tbl>
    <w:p w14:paraId="2D85350D" w14:textId="77777777" w:rsidR="006521E3" w:rsidRPr="008129CB" w:rsidRDefault="006521E3" w:rsidP="00000FE9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0"/>
        <w:gridCol w:w="5296"/>
      </w:tblGrid>
      <w:tr w:rsidR="006521E3" w:rsidRPr="001F5F94" w14:paraId="5F72224F" w14:textId="77777777" w:rsidTr="000244B1">
        <w:tc>
          <w:tcPr>
            <w:tcW w:w="5303" w:type="dxa"/>
          </w:tcPr>
          <w:p w14:paraId="6A50F296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3E774D8B" w14:textId="77777777" w:rsidR="006521E3" w:rsidRDefault="006521E3" w:rsidP="00000FE9">
            <w:r>
              <w:t xml:space="preserve">Mémoriser le vocabulaire de </w:t>
            </w:r>
            <w:r w:rsidRPr="0031357F">
              <w:rPr>
                <w:b/>
              </w:rPr>
              <w:t>la météo</w:t>
            </w:r>
            <w:r>
              <w:t xml:space="preserve"> </w:t>
            </w:r>
          </w:p>
          <w:p w14:paraId="01E69A4D" w14:textId="77777777" w:rsidR="006521E3" w:rsidRDefault="006521E3" w:rsidP="00000FE9"/>
          <w:p w14:paraId="06BA366C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30C6746D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Quel temps fait-il aujourd'hui</w:t>
            </w:r>
          </w:p>
          <w:p w14:paraId="486D43FE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Regarde par la </w:t>
            </w:r>
            <w:proofErr w:type="gramStart"/>
            <w:r w:rsidRPr="007267B0">
              <w:rPr>
                <w:rFonts w:eastAsia="Times New Roman"/>
                <w:sz w:val="20"/>
                <w:szCs w:val="20"/>
                <w:lang w:eastAsia="fr-FR"/>
              </w:rPr>
              <w:t>fenêtre!</w:t>
            </w:r>
            <w:proofErr w:type="gramEnd"/>
          </w:p>
          <w:p w14:paraId="22D64007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Peux-tu le dire ?</w:t>
            </w:r>
          </w:p>
          <w:p w14:paraId="1063191F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un jour ensoleillé, ensoleillé, ensoleillé</w:t>
            </w:r>
          </w:p>
          <w:p w14:paraId="44C7862A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Jouez au </w:t>
            </w:r>
            <w:proofErr w:type="gramStart"/>
            <w:r w:rsidRPr="007267B0">
              <w:rPr>
                <w:rFonts w:eastAsia="Times New Roman"/>
                <w:sz w:val="20"/>
                <w:szCs w:val="20"/>
                <w:lang w:eastAsia="fr-FR"/>
              </w:rPr>
              <w:t>soleil!</w:t>
            </w:r>
            <w:proofErr w:type="gramEnd"/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 Jouez, jouez, </w:t>
            </w:r>
            <w:proofErr w:type="gramStart"/>
            <w:r w:rsidRPr="007267B0">
              <w:rPr>
                <w:rFonts w:eastAsia="Times New Roman"/>
                <w:sz w:val="20"/>
                <w:szCs w:val="20"/>
                <w:lang w:eastAsia="fr-FR"/>
              </w:rPr>
              <w:t>jouez!</w:t>
            </w:r>
            <w:proofErr w:type="gramEnd"/>
          </w:p>
          <w:p w14:paraId="3572D32C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nuageux, c'est nuageux, un jour nuageux</w:t>
            </w:r>
          </w:p>
          <w:p w14:paraId="111C17A1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J'ai besoin d'un pull</w:t>
            </w:r>
          </w:p>
          <w:p w14:paraId="7DC32A64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Il fait froid.</w:t>
            </w:r>
          </w:p>
          <w:p w14:paraId="433E334B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un jour venteux, venteux, venteux,</w:t>
            </w:r>
          </w:p>
          <w:p w14:paraId="44428C8D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Fais voler un cerf-volant maintenant.</w:t>
            </w:r>
          </w:p>
          <w:p w14:paraId="4816E1ED" w14:textId="04811D30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Fais-le voler </w:t>
            </w:r>
            <w:r w:rsidR="008073BE" w:rsidRPr="007267B0">
              <w:rPr>
                <w:rFonts w:eastAsia="Times New Roman"/>
                <w:sz w:val="20"/>
                <w:szCs w:val="20"/>
                <w:lang w:eastAsia="fr-FR"/>
              </w:rPr>
              <w:t>haut !</w:t>
            </w:r>
          </w:p>
          <w:p w14:paraId="30E61FBC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pluvieux, c'est pluvieux, un jour pluvieux</w:t>
            </w:r>
          </w:p>
          <w:p w14:paraId="075C3296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J'ai besoin d'un imperméable</w:t>
            </w:r>
          </w:p>
          <w:p w14:paraId="770D5C50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tellement mouillé.</w:t>
            </w:r>
          </w:p>
          <w:p w14:paraId="569B4F43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C'est un jour neigeux, c'est un jour neigeux, neigeux</w:t>
            </w:r>
          </w:p>
          <w:p w14:paraId="1F3CB441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Prends ton manteau et tes gants.</w:t>
            </w:r>
          </w:p>
          <w:p w14:paraId="76DBDF34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Brrr brrr brrr…</w:t>
            </w:r>
          </w:p>
          <w:p w14:paraId="6C0EB391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Quel temps fait-il aujourd'hui</w:t>
            </w:r>
          </w:p>
          <w:p w14:paraId="0B0BAE40" w14:textId="67E2753C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 xml:space="preserve">Regarde par la </w:t>
            </w:r>
            <w:r w:rsidR="008073BE" w:rsidRPr="007267B0">
              <w:rPr>
                <w:rFonts w:eastAsia="Times New Roman"/>
                <w:sz w:val="20"/>
                <w:szCs w:val="20"/>
                <w:lang w:eastAsia="fr-FR"/>
              </w:rPr>
              <w:t>fenêtre !</w:t>
            </w:r>
          </w:p>
          <w:p w14:paraId="5A28885E" w14:textId="77777777" w:rsidR="006521E3" w:rsidRPr="007267B0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20"/>
                <w:szCs w:val="20"/>
                <w:lang w:eastAsia="fr-FR"/>
              </w:rPr>
            </w:pPr>
            <w:r w:rsidRPr="007267B0">
              <w:rPr>
                <w:rFonts w:eastAsia="Times New Roman"/>
                <w:sz w:val="20"/>
                <w:szCs w:val="20"/>
                <w:lang w:eastAsia="fr-FR"/>
              </w:rPr>
              <w:t>Peux-tu le dire ?</w:t>
            </w:r>
          </w:p>
          <w:p w14:paraId="6004640D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5303" w:type="dxa"/>
          </w:tcPr>
          <w:p w14:paraId="237F21C3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5F3F03EA" w14:textId="77777777" w:rsidR="006521E3" w:rsidRDefault="006521E3" w:rsidP="00000FE9">
            <w:hyperlink r:id="rId12" w:history="1">
              <w:r w:rsidRPr="00E503E2">
                <w:rPr>
                  <w:rStyle w:val="Lienhypertexte"/>
                </w:rPr>
                <w:t>https://www.youtube.com/watch?v=X0ehL55l8G8</w:t>
              </w:r>
            </w:hyperlink>
            <w:r>
              <w:t xml:space="preserve">  </w:t>
            </w:r>
          </w:p>
          <w:p w14:paraId="0F860C31" w14:textId="77777777" w:rsidR="006521E3" w:rsidRPr="007267B0" w:rsidRDefault="006521E3" w:rsidP="00000FE9">
            <w:pPr>
              <w:rPr>
                <w:sz w:val="16"/>
                <w:szCs w:val="16"/>
              </w:rPr>
            </w:pPr>
          </w:p>
          <w:p w14:paraId="248E61A9" w14:textId="77777777" w:rsidR="006521E3" w:rsidRPr="001F5F94" w:rsidRDefault="006521E3" w:rsidP="00000FE9">
            <w:pPr>
              <w:rPr>
                <w:u w:val="single"/>
                <w:lang w:val="en-ZA"/>
              </w:rPr>
            </w:pPr>
            <w:proofErr w:type="gramStart"/>
            <w:r w:rsidRPr="001F5F94">
              <w:rPr>
                <w:u w:val="single"/>
                <w:lang w:val="en-ZA"/>
              </w:rPr>
              <w:t>Paroles :</w:t>
            </w:r>
            <w:proofErr w:type="gramEnd"/>
          </w:p>
          <w:p w14:paraId="05454A2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What’s the weather x2 like today x</w:t>
            </w:r>
            <w:proofErr w:type="gramStart"/>
            <w:r w:rsidRPr="001F5F94">
              <w:rPr>
                <w:lang w:val="en-ZA"/>
              </w:rPr>
              <w:t>2 ?</w:t>
            </w:r>
            <w:proofErr w:type="gramEnd"/>
          </w:p>
          <w:p w14:paraId="4E3B08D2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Look outside the </w:t>
            </w:r>
            <w:proofErr w:type="gramStart"/>
            <w:r w:rsidRPr="001F5F94">
              <w:rPr>
                <w:lang w:val="en-ZA"/>
              </w:rPr>
              <w:t>window !</w:t>
            </w:r>
            <w:proofErr w:type="gramEnd"/>
          </w:p>
          <w:p w14:paraId="49CE38C7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Can you </w:t>
            </w:r>
            <w:proofErr w:type="gramStart"/>
            <w:r w:rsidRPr="001F5F94">
              <w:rPr>
                <w:lang w:val="en-ZA"/>
              </w:rPr>
              <w:t>say ?</w:t>
            </w:r>
            <w:proofErr w:type="gramEnd"/>
          </w:p>
          <w:p w14:paraId="076517FE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It’a sunny, it’a sunny, sunny day</w:t>
            </w:r>
          </w:p>
          <w:p w14:paraId="4C561BC0" w14:textId="4792801D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Play in the sunshine</w:t>
            </w:r>
            <w:r w:rsidR="008073BE" w:rsidRPr="001F5F94">
              <w:rPr>
                <w:lang w:val="en-ZA"/>
              </w:rPr>
              <w:t xml:space="preserve"> X </w:t>
            </w:r>
            <w:proofErr w:type="gramStart"/>
            <w:r w:rsidR="008073BE" w:rsidRPr="001F5F94">
              <w:rPr>
                <w:lang w:val="en-ZA"/>
              </w:rPr>
              <w:t>2</w:t>
            </w:r>
            <w:r w:rsidRPr="001F5F94">
              <w:rPr>
                <w:lang w:val="en-ZA"/>
              </w:rPr>
              <w:t> !</w:t>
            </w:r>
            <w:proofErr w:type="gramEnd"/>
            <w:r w:rsidRPr="001F5F94">
              <w:rPr>
                <w:lang w:val="en-ZA"/>
              </w:rPr>
              <w:t xml:space="preserve"> Play, play, </w:t>
            </w:r>
            <w:proofErr w:type="gramStart"/>
            <w:r w:rsidRPr="001F5F94">
              <w:rPr>
                <w:lang w:val="en-ZA"/>
              </w:rPr>
              <w:t>play !</w:t>
            </w:r>
            <w:proofErr w:type="gramEnd"/>
          </w:p>
          <w:p w14:paraId="1E738299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It’a cloudy, it’a cloudy, cloudy day</w:t>
            </w:r>
          </w:p>
          <w:p w14:paraId="5065E5FF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need a sweater x2</w:t>
            </w:r>
          </w:p>
          <w:p w14:paraId="70354D3D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 is cold.</w:t>
            </w:r>
          </w:p>
          <w:p w14:paraId="47E102B0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It’a windy, it’a windy, windy day</w:t>
            </w:r>
          </w:p>
          <w:p w14:paraId="1E30F893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Go and fly a kite now.</w:t>
            </w:r>
          </w:p>
          <w:p w14:paraId="57BCE2B0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Fly it </w:t>
            </w:r>
            <w:proofErr w:type="gramStart"/>
            <w:r w:rsidRPr="001F5F94">
              <w:rPr>
                <w:lang w:val="en-ZA"/>
              </w:rPr>
              <w:t>high !</w:t>
            </w:r>
            <w:proofErr w:type="gramEnd"/>
          </w:p>
          <w:p w14:paraId="04515820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It’a rainy, it’a rainy, rainy day</w:t>
            </w:r>
          </w:p>
          <w:p w14:paraId="3FAE8377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need a raincoat x2</w:t>
            </w:r>
          </w:p>
          <w:p w14:paraId="24F63CC8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It’s so wet.</w:t>
            </w:r>
          </w:p>
          <w:p w14:paraId="15868240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It’a snowy, it’a snowy, snowy day</w:t>
            </w:r>
          </w:p>
          <w:p w14:paraId="643F9090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Get your coat and gloves.</w:t>
            </w:r>
          </w:p>
          <w:p w14:paraId="7599D0CE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Brrr brrr brrr…</w:t>
            </w:r>
          </w:p>
          <w:p w14:paraId="28EC6FA4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What’s the weather x2 like today x</w:t>
            </w:r>
            <w:proofErr w:type="gramStart"/>
            <w:r w:rsidRPr="001F5F94">
              <w:rPr>
                <w:lang w:val="en-ZA"/>
              </w:rPr>
              <w:t>2 ?</w:t>
            </w:r>
            <w:proofErr w:type="gramEnd"/>
          </w:p>
          <w:p w14:paraId="1183A359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Look outside the </w:t>
            </w:r>
            <w:proofErr w:type="gramStart"/>
            <w:r w:rsidRPr="001F5F94">
              <w:rPr>
                <w:lang w:val="en-ZA"/>
              </w:rPr>
              <w:t>window !</w:t>
            </w:r>
            <w:proofErr w:type="gramEnd"/>
          </w:p>
          <w:p w14:paraId="021E4CBA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Can you </w:t>
            </w:r>
            <w:proofErr w:type="gramStart"/>
            <w:r w:rsidRPr="001F5F94">
              <w:rPr>
                <w:lang w:val="en-ZA"/>
              </w:rPr>
              <w:t>say ?</w:t>
            </w:r>
            <w:proofErr w:type="gramEnd"/>
          </w:p>
        </w:tc>
      </w:tr>
    </w:tbl>
    <w:p w14:paraId="389B0705" w14:textId="77777777" w:rsidR="006521E3" w:rsidRPr="001F5F94" w:rsidRDefault="006521E3" w:rsidP="00000FE9">
      <w:pPr>
        <w:spacing w:line="240" w:lineRule="auto"/>
        <w:jc w:val="center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80"/>
        <w:gridCol w:w="5276"/>
      </w:tblGrid>
      <w:tr w:rsidR="006521E3" w:rsidRPr="001F5F94" w14:paraId="0CFEE6F9" w14:textId="77777777" w:rsidTr="000244B1">
        <w:tc>
          <w:tcPr>
            <w:tcW w:w="5303" w:type="dxa"/>
          </w:tcPr>
          <w:p w14:paraId="2E691EE3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11D2BCAA" w14:textId="77777777" w:rsidR="006521E3" w:rsidRPr="00000F7F" w:rsidRDefault="006521E3" w:rsidP="00000FE9">
            <w:pPr>
              <w:rPr>
                <w:b/>
              </w:rPr>
            </w:pPr>
            <w:r w:rsidRPr="00000F7F">
              <w:rPr>
                <w:b/>
              </w:rPr>
              <w:t>Mémoriser les jours de la semaine :</w:t>
            </w:r>
          </w:p>
          <w:p w14:paraId="5C9C8333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Monday Tuesday Wednesday Thursday Friday Saturday Sunday</w:t>
            </w:r>
          </w:p>
          <w:p w14:paraId="7B621344" w14:textId="77777777" w:rsidR="006521E3" w:rsidRPr="001F5F94" w:rsidRDefault="006521E3" w:rsidP="00000FE9">
            <w:pPr>
              <w:rPr>
                <w:sz w:val="16"/>
                <w:szCs w:val="16"/>
                <w:lang w:val="en-ZA"/>
              </w:rPr>
            </w:pPr>
          </w:p>
          <w:p w14:paraId="7C8A0C70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570C24E4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La chanson des 7 jours de la semaine</w:t>
            </w:r>
          </w:p>
          <w:p w14:paraId="07F01094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sz w:val="16"/>
                <w:szCs w:val="16"/>
                <w:lang w:eastAsia="fr-FR"/>
              </w:rPr>
            </w:pPr>
          </w:p>
          <w:p w14:paraId="1FB8B7C3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3151C">
              <w:rPr>
                <w:rFonts w:eastAsia="Times New Roman"/>
                <w:lang w:eastAsia="fr-FR"/>
              </w:rPr>
              <w:t>D</w:t>
            </w:r>
            <w:r w:rsidRPr="00000F7F">
              <w:rPr>
                <w:rFonts w:eastAsia="Times New Roman"/>
                <w:lang w:eastAsia="fr-FR"/>
              </w:rPr>
              <w:t>imanche Lundi Mardi Mercredi Jeudi Vendredi Samedi</w:t>
            </w:r>
          </w:p>
          <w:p w14:paraId="0C6E7DF3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Sept jours sont dans une semaine</w:t>
            </w:r>
            <w:r w:rsidRPr="0003151C">
              <w:rPr>
                <w:rFonts w:eastAsia="Times New Roman"/>
                <w:lang w:eastAsia="fr-FR"/>
              </w:rPr>
              <w:t>.</w:t>
            </w:r>
          </w:p>
          <w:p w14:paraId="05E2790C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</w:p>
          <w:p w14:paraId="5C4A6373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les chanter tranquillement</w:t>
            </w:r>
          </w:p>
          <w:p w14:paraId="2CD6256B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 xml:space="preserve">J'aime les chanter </w:t>
            </w:r>
            <w:r>
              <w:rPr>
                <w:rFonts w:eastAsia="Times New Roman"/>
                <w:lang w:eastAsia="fr-FR"/>
              </w:rPr>
              <w:t>fort</w:t>
            </w:r>
          </w:p>
          <w:p w14:paraId="2E665044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les applaudir</w:t>
            </w:r>
          </w:p>
          <w:p w14:paraId="262204BD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les piétiner</w:t>
            </w:r>
          </w:p>
          <w:p w14:paraId="021C9DCE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3151C">
              <w:rPr>
                <w:rFonts w:eastAsia="Times New Roman"/>
                <w:lang w:eastAsia="fr-FR"/>
              </w:rPr>
              <w:t>J'aime les chanter fier</w:t>
            </w:r>
          </w:p>
          <w:p w14:paraId="1EDEA4D4" w14:textId="77777777" w:rsidR="006521E3" w:rsidRPr="00000F7F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lang w:eastAsia="fr-FR"/>
              </w:rPr>
            </w:pPr>
            <w:r w:rsidRPr="00000F7F">
              <w:rPr>
                <w:rFonts w:eastAsia="Times New Roman"/>
                <w:lang w:eastAsia="fr-FR"/>
              </w:rPr>
              <w:t>J'aime chanter encore</w:t>
            </w:r>
          </w:p>
          <w:p w14:paraId="5E662D50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3151C">
              <w:rPr>
                <w:rFonts w:eastAsia="Times New Roman"/>
                <w:lang w:eastAsia="fr-FR"/>
              </w:rPr>
              <w:t>J’aime les chanter</w:t>
            </w:r>
            <w:r w:rsidRPr="00000F7F">
              <w:rPr>
                <w:rFonts w:eastAsia="Times New Roman"/>
                <w:lang w:eastAsia="fr-FR"/>
              </w:rPr>
              <w:t xml:space="preserve"> encore une fois</w:t>
            </w:r>
            <w:r w:rsidRPr="0003151C">
              <w:rPr>
                <w:rFonts w:eastAsia="Times New Roman"/>
                <w:lang w:eastAsia="fr-FR"/>
              </w:rPr>
              <w:t>.</w:t>
            </w:r>
          </w:p>
        </w:tc>
        <w:tc>
          <w:tcPr>
            <w:tcW w:w="5303" w:type="dxa"/>
          </w:tcPr>
          <w:p w14:paraId="10E52DCF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431B0636" w14:textId="77777777" w:rsidR="006521E3" w:rsidRDefault="006521E3" w:rsidP="00000FE9">
            <w:hyperlink r:id="rId13" w:history="1">
              <w:r w:rsidRPr="00197F33">
                <w:rPr>
                  <w:rStyle w:val="Lienhypertexte"/>
                </w:rPr>
                <w:t>https://www.charivarialecole.fr/archives/274</w:t>
              </w:r>
            </w:hyperlink>
            <w:r>
              <w:t xml:space="preserve"> </w:t>
            </w:r>
          </w:p>
          <w:p w14:paraId="7ECA1F4E" w14:textId="77777777" w:rsidR="006521E3" w:rsidRDefault="006521E3" w:rsidP="00000FE9"/>
          <w:p w14:paraId="2B1FDD70" w14:textId="77777777" w:rsidR="006521E3" w:rsidRPr="001F5F94" w:rsidRDefault="006521E3" w:rsidP="00000FE9">
            <w:pPr>
              <w:rPr>
                <w:u w:val="single"/>
                <w:lang w:val="en-ZA"/>
              </w:rPr>
            </w:pPr>
            <w:proofErr w:type="gramStart"/>
            <w:r w:rsidRPr="001F5F94">
              <w:rPr>
                <w:u w:val="single"/>
                <w:lang w:val="en-ZA"/>
              </w:rPr>
              <w:t>Paroles :</w:t>
            </w:r>
            <w:proofErr w:type="gramEnd"/>
          </w:p>
          <w:p w14:paraId="007ECCF6" w14:textId="77777777" w:rsidR="006521E3" w:rsidRPr="001F5F94" w:rsidRDefault="006521E3" w:rsidP="00000FE9">
            <w:pPr>
              <w:jc w:val="center"/>
              <w:rPr>
                <w:lang w:val="en-ZA"/>
              </w:rPr>
            </w:pPr>
            <w:r w:rsidRPr="001F5F94">
              <w:rPr>
                <w:lang w:val="en-ZA"/>
              </w:rPr>
              <w:t>The 7 days of the week song</w:t>
            </w:r>
          </w:p>
          <w:p w14:paraId="1B89A07B" w14:textId="77777777" w:rsidR="006521E3" w:rsidRPr="001F5F94" w:rsidRDefault="006521E3" w:rsidP="00000FE9">
            <w:pPr>
              <w:jc w:val="center"/>
              <w:rPr>
                <w:sz w:val="16"/>
                <w:szCs w:val="16"/>
                <w:lang w:val="en-ZA"/>
              </w:rPr>
            </w:pPr>
          </w:p>
          <w:p w14:paraId="09DE617C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Sunday Monday Tuesday Wednesday Thursday Friday Saturday </w:t>
            </w:r>
          </w:p>
          <w:p w14:paraId="334E8603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Seven days are in a week.</w:t>
            </w:r>
          </w:p>
          <w:p w14:paraId="6677E682" w14:textId="77777777" w:rsidR="006521E3" w:rsidRPr="001F5F94" w:rsidRDefault="006521E3" w:rsidP="00000FE9">
            <w:pPr>
              <w:rPr>
                <w:lang w:val="en-ZA"/>
              </w:rPr>
            </w:pPr>
          </w:p>
          <w:p w14:paraId="20D30160" w14:textId="77777777" w:rsidR="006521E3" w:rsidRPr="001F5F94" w:rsidRDefault="006521E3" w:rsidP="00000FE9">
            <w:pPr>
              <w:rPr>
                <w:lang w:val="en-ZA"/>
              </w:rPr>
            </w:pPr>
          </w:p>
          <w:p w14:paraId="59E8907F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to sing them quiet</w:t>
            </w:r>
          </w:p>
          <w:p w14:paraId="49FC430F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to sing them loud</w:t>
            </w:r>
          </w:p>
          <w:p w14:paraId="6DA5780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to clap them out</w:t>
            </w:r>
          </w:p>
          <w:p w14:paraId="7FF9AB3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to stomp them out</w:t>
            </w:r>
          </w:p>
          <w:p w14:paraId="282AF3CA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to sing them proud</w:t>
            </w:r>
          </w:p>
          <w:p w14:paraId="12D761E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to sing again</w:t>
            </w:r>
          </w:p>
          <w:p w14:paraId="6BD2B1E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like it one more time.</w:t>
            </w:r>
          </w:p>
        </w:tc>
      </w:tr>
    </w:tbl>
    <w:p w14:paraId="29EF9708" w14:textId="77777777" w:rsidR="006521E3" w:rsidRPr="001F5F94" w:rsidRDefault="006521E3" w:rsidP="00000FE9">
      <w:pPr>
        <w:spacing w:line="240" w:lineRule="auto"/>
        <w:rPr>
          <w:lang w:val="en-ZA"/>
        </w:rPr>
      </w:pPr>
    </w:p>
    <w:p w14:paraId="275D2572" w14:textId="3BF9AAC2" w:rsidR="006521E3" w:rsidRPr="001632D1" w:rsidRDefault="006521E3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4</w:t>
      </w:r>
    </w:p>
    <w:p w14:paraId="6781C6B3" w14:textId="77777777" w:rsidR="006521E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03"/>
        <w:gridCol w:w="5253"/>
      </w:tblGrid>
      <w:tr w:rsidR="006521E3" w:rsidRPr="001F5F94" w14:paraId="0E23BBC3" w14:textId="77777777" w:rsidTr="000244B1">
        <w:tc>
          <w:tcPr>
            <w:tcW w:w="5203" w:type="dxa"/>
          </w:tcPr>
          <w:p w14:paraId="78B0B517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2E201B0F" w14:textId="77777777" w:rsidR="006521E3" w:rsidRDefault="006521E3" w:rsidP="00000FE9">
            <w:pPr>
              <w:rPr>
                <w:b/>
              </w:rPr>
            </w:pPr>
            <w:r w:rsidRPr="00000F7F">
              <w:rPr>
                <w:b/>
              </w:rPr>
              <w:t>Mémoriser</w:t>
            </w:r>
            <w:r>
              <w:rPr>
                <w:b/>
              </w:rPr>
              <w:t xml:space="preserve"> les salutations :</w:t>
            </w:r>
          </w:p>
          <w:p w14:paraId="20BAD0EA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Dire bonjour le </w:t>
            </w:r>
            <w:proofErr w:type="gramStart"/>
            <w:r w:rsidRPr="001F5F94">
              <w:rPr>
                <w:lang w:val="en-ZA"/>
              </w:rPr>
              <w:t>matin :</w:t>
            </w:r>
            <w:proofErr w:type="gramEnd"/>
            <w:r w:rsidRPr="001F5F94">
              <w:rPr>
                <w:lang w:val="en-ZA"/>
              </w:rPr>
              <w:t xml:space="preserve"> </w:t>
            </w:r>
            <w:proofErr w:type="gramStart"/>
            <w:r w:rsidRPr="001F5F94">
              <w:rPr>
                <w:lang w:val="en-ZA"/>
              </w:rPr>
              <w:t>Good</w:t>
            </w:r>
            <w:proofErr w:type="gramEnd"/>
            <w:r w:rsidRPr="001F5F94">
              <w:rPr>
                <w:lang w:val="en-ZA"/>
              </w:rPr>
              <w:t xml:space="preserve"> </w:t>
            </w:r>
            <w:proofErr w:type="gramStart"/>
            <w:r w:rsidRPr="001F5F94">
              <w:rPr>
                <w:lang w:val="en-ZA"/>
              </w:rPr>
              <w:t>morning !</w:t>
            </w:r>
            <w:proofErr w:type="gramEnd"/>
          </w:p>
          <w:p w14:paraId="39ED58E8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Dire </w:t>
            </w:r>
            <w:proofErr w:type="gramStart"/>
            <w:r w:rsidRPr="001F5F94">
              <w:rPr>
                <w:lang w:val="en-ZA"/>
              </w:rPr>
              <w:t>bonsoir :</w:t>
            </w:r>
            <w:proofErr w:type="gramEnd"/>
            <w:r w:rsidRPr="001F5F94">
              <w:rPr>
                <w:lang w:val="en-ZA"/>
              </w:rPr>
              <w:t xml:space="preserve"> Good </w:t>
            </w:r>
            <w:proofErr w:type="gramStart"/>
            <w:r w:rsidRPr="001F5F94">
              <w:rPr>
                <w:lang w:val="en-ZA"/>
              </w:rPr>
              <w:t>evening !</w:t>
            </w:r>
            <w:proofErr w:type="gramEnd"/>
          </w:p>
          <w:p w14:paraId="61788316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Dire bonjour l’après-</w:t>
            </w:r>
            <w:proofErr w:type="gramStart"/>
            <w:r w:rsidRPr="001F5F94">
              <w:rPr>
                <w:lang w:val="en-ZA"/>
              </w:rPr>
              <w:t>midi :</w:t>
            </w:r>
            <w:proofErr w:type="gramEnd"/>
            <w:r w:rsidRPr="001F5F94">
              <w:rPr>
                <w:lang w:val="en-ZA"/>
              </w:rPr>
              <w:t xml:space="preserve"> </w:t>
            </w:r>
            <w:proofErr w:type="gramStart"/>
            <w:r w:rsidRPr="001F5F94">
              <w:rPr>
                <w:lang w:val="en-ZA"/>
              </w:rPr>
              <w:t>Good</w:t>
            </w:r>
            <w:proofErr w:type="gramEnd"/>
            <w:r w:rsidRPr="001F5F94">
              <w:rPr>
                <w:lang w:val="en-ZA"/>
              </w:rPr>
              <w:t xml:space="preserve"> </w:t>
            </w:r>
            <w:proofErr w:type="gramStart"/>
            <w:r w:rsidRPr="001F5F94">
              <w:rPr>
                <w:lang w:val="en-ZA"/>
              </w:rPr>
              <w:t>afternoon !</w:t>
            </w:r>
            <w:proofErr w:type="gramEnd"/>
          </w:p>
          <w:p w14:paraId="6749D5C8" w14:textId="77777777" w:rsidR="006521E3" w:rsidRDefault="006521E3" w:rsidP="00000FE9">
            <w:r>
              <w:t>Dire bonne nuit : Good night !</w:t>
            </w:r>
          </w:p>
          <w:p w14:paraId="169B3DFD" w14:textId="77777777" w:rsidR="006521E3" w:rsidRDefault="006521E3" w:rsidP="00000FE9">
            <w:r>
              <w:t>Dire au revoir : Good bye !</w:t>
            </w:r>
          </w:p>
          <w:p w14:paraId="5CA5CEB4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5FF7A748" w14:textId="77777777" w:rsidR="006521E3" w:rsidRPr="0003151C" w:rsidRDefault="006521E3" w:rsidP="00000FE9">
            <w:r w:rsidRPr="0003151C">
              <w:t>Bonjour (le matin</w:t>
            </w:r>
            <w:proofErr w:type="gramStart"/>
            <w:r w:rsidRPr="0003151C">
              <w:t>)!</w:t>
            </w:r>
            <w:proofErr w:type="gramEnd"/>
            <w:r w:rsidRPr="0003151C">
              <w:t xml:space="preserve"> Bonjour (le matin</w:t>
            </w:r>
            <w:proofErr w:type="gramStart"/>
            <w:r w:rsidRPr="0003151C">
              <w:t>)!</w:t>
            </w:r>
            <w:proofErr w:type="gramEnd"/>
            <w:r w:rsidRPr="0003151C">
              <w:t xml:space="preserve"> </w:t>
            </w:r>
          </w:p>
          <w:p w14:paraId="3AD95178" w14:textId="77777777" w:rsidR="006521E3" w:rsidRPr="0003151C" w:rsidRDefault="006521E3" w:rsidP="00000FE9">
            <w:r w:rsidRPr="0003151C">
              <w:t>Bonjour (l’après-midi</w:t>
            </w:r>
            <w:proofErr w:type="gramStart"/>
            <w:r w:rsidRPr="0003151C">
              <w:t>)!</w:t>
            </w:r>
            <w:proofErr w:type="gramEnd"/>
            <w:r w:rsidRPr="0003151C">
              <w:t xml:space="preserve"> Bonjour (l’après-midi</w:t>
            </w:r>
            <w:proofErr w:type="gramStart"/>
            <w:r w:rsidRPr="0003151C">
              <w:t>)!</w:t>
            </w:r>
            <w:proofErr w:type="gramEnd"/>
          </w:p>
          <w:p w14:paraId="3E173A0B" w14:textId="77777777" w:rsidR="006521E3" w:rsidRPr="0003151C" w:rsidRDefault="006521E3" w:rsidP="00000FE9">
            <w:proofErr w:type="gramStart"/>
            <w:r w:rsidRPr="0003151C">
              <w:t>Bonsoir!</w:t>
            </w:r>
            <w:proofErr w:type="gramEnd"/>
            <w:r w:rsidRPr="0003151C">
              <w:t xml:space="preserve"> </w:t>
            </w:r>
            <w:proofErr w:type="gramStart"/>
            <w:r w:rsidRPr="0003151C">
              <w:t>Bonsoir!</w:t>
            </w:r>
            <w:proofErr w:type="gramEnd"/>
          </w:p>
          <w:p w14:paraId="1C1A7C7C" w14:textId="77777777" w:rsidR="006521E3" w:rsidRPr="0003151C" w:rsidRDefault="006521E3" w:rsidP="00000FE9">
            <w:r w:rsidRPr="0003151C">
              <w:t>Bonne nuit ! Bonne nuit !</w:t>
            </w:r>
          </w:p>
          <w:p w14:paraId="3F265546" w14:textId="77777777" w:rsidR="006521E3" w:rsidRPr="0003151C" w:rsidRDefault="006521E3" w:rsidP="00000FE9">
            <w:r w:rsidRPr="0003151C">
              <w:t>Enchanté de te rencontrer.</w:t>
            </w:r>
          </w:p>
          <w:p w14:paraId="3CA2290F" w14:textId="77777777" w:rsidR="006521E3" w:rsidRPr="0003151C" w:rsidRDefault="006521E3" w:rsidP="00000FE9">
            <w:r w:rsidRPr="0003151C">
              <w:t>Enchanté également.</w:t>
            </w:r>
          </w:p>
          <w:p w14:paraId="340DFAFE" w14:textId="77777777" w:rsidR="006521E3" w:rsidRPr="0003151C" w:rsidRDefault="006521E3" w:rsidP="00000FE9">
            <w:r w:rsidRPr="0003151C">
              <w:t>Au revoir, au revoir !</w:t>
            </w:r>
          </w:p>
          <w:p w14:paraId="1762B43F" w14:textId="77777777" w:rsidR="006521E3" w:rsidRDefault="006521E3" w:rsidP="00000FE9">
            <w:r w:rsidRPr="0003151C">
              <w:t>A plus !</w:t>
            </w:r>
          </w:p>
        </w:tc>
        <w:tc>
          <w:tcPr>
            <w:tcW w:w="5253" w:type="dxa"/>
          </w:tcPr>
          <w:p w14:paraId="40A9A3C9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46FD3A20" w14:textId="77777777" w:rsidR="006521E3" w:rsidRDefault="006521E3" w:rsidP="00000FE9">
            <w:hyperlink r:id="rId14" w:history="1">
              <w:r w:rsidRPr="00197F33">
                <w:rPr>
                  <w:rStyle w:val="Lienhypertexte"/>
                </w:rPr>
                <w:t>https://www.facile-anglais.com/index.php/apprendre-anglais-en-video/chansons-et-comptines-pour-apprendre-l-anglais-en-chantant/800-salutations-en-anglais-the-greetings-song-cycle-2-du-cp-au-ce2</w:t>
              </w:r>
            </w:hyperlink>
            <w:r>
              <w:t xml:space="preserve"> </w:t>
            </w:r>
          </w:p>
          <w:p w14:paraId="7BABAADF" w14:textId="77777777" w:rsidR="006521E3" w:rsidRPr="001F5F94" w:rsidRDefault="006521E3" w:rsidP="00000FE9">
            <w:pPr>
              <w:rPr>
                <w:lang w:val="en-ZA"/>
              </w:rPr>
            </w:pPr>
            <w:proofErr w:type="gramStart"/>
            <w:r w:rsidRPr="001F5F94">
              <w:rPr>
                <w:u w:val="single"/>
                <w:lang w:val="en-ZA"/>
              </w:rPr>
              <w:t>Paroles :</w:t>
            </w:r>
            <w:proofErr w:type="gramEnd"/>
          </w:p>
          <w:p w14:paraId="03C737A2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Good </w:t>
            </w:r>
            <w:proofErr w:type="gramStart"/>
            <w:r w:rsidRPr="001F5F94">
              <w:rPr>
                <w:lang w:val="en-ZA"/>
              </w:rPr>
              <w:t>morning !</w:t>
            </w:r>
            <w:proofErr w:type="gramEnd"/>
            <w:r w:rsidRPr="001F5F94">
              <w:rPr>
                <w:lang w:val="en-ZA"/>
              </w:rPr>
              <w:t xml:space="preserve"> Good </w:t>
            </w:r>
            <w:proofErr w:type="gramStart"/>
            <w:r w:rsidRPr="001F5F94">
              <w:rPr>
                <w:lang w:val="en-ZA"/>
              </w:rPr>
              <w:t>morning !</w:t>
            </w:r>
            <w:proofErr w:type="gramEnd"/>
          </w:p>
          <w:p w14:paraId="0CADF6D4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Good </w:t>
            </w:r>
            <w:proofErr w:type="gramStart"/>
            <w:r w:rsidRPr="001F5F94">
              <w:rPr>
                <w:lang w:val="en-ZA"/>
              </w:rPr>
              <w:t>afternoon !</w:t>
            </w:r>
            <w:proofErr w:type="gramEnd"/>
          </w:p>
          <w:p w14:paraId="08E2E69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Good </w:t>
            </w:r>
            <w:proofErr w:type="gramStart"/>
            <w:r w:rsidRPr="001F5F94">
              <w:rPr>
                <w:lang w:val="en-ZA"/>
              </w:rPr>
              <w:t>evening !</w:t>
            </w:r>
            <w:proofErr w:type="gramEnd"/>
            <w:r w:rsidRPr="001F5F94">
              <w:rPr>
                <w:lang w:val="en-ZA"/>
              </w:rPr>
              <w:t xml:space="preserve"> Good </w:t>
            </w:r>
            <w:proofErr w:type="gramStart"/>
            <w:r w:rsidRPr="001F5F94">
              <w:rPr>
                <w:lang w:val="en-ZA"/>
              </w:rPr>
              <w:t>evening !</w:t>
            </w:r>
            <w:proofErr w:type="gramEnd"/>
          </w:p>
          <w:p w14:paraId="03B575A5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Good </w:t>
            </w:r>
            <w:proofErr w:type="gramStart"/>
            <w:r w:rsidRPr="001F5F94">
              <w:rPr>
                <w:lang w:val="en-ZA"/>
              </w:rPr>
              <w:t>night !</w:t>
            </w:r>
            <w:proofErr w:type="gramEnd"/>
            <w:r w:rsidRPr="001F5F94">
              <w:rPr>
                <w:lang w:val="en-ZA"/>
              </w:rPr>
              <w:t xml:space="preserve"> Good </w:t>
            </w:r>
            <w:proofErr w:type="gramStart"/>
            <w:r w:rsidRPr="001F5F94">
              <w:rPr>
                <w:lang w:val="en-ZA"/>
              </w:rPr>
              <w:t>night !</w:t>
            </w:r>
            <w:proofErr w:type="gramEnd"/>
          </w:p>
          <w:p w14:paraId="636EEA4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Nice to meet </w:t>
            </w:r>
            <w:proofErr w:type="gramStart"/>
            <w:r w:rsidRPr="001F5F94">
              <w:rPr>
                <w:lang w:val="en-ZA"/>
              </w:rPr>
              <w:t>you !</w:t>
            </w:r>
            <w:proofErr w:type="gramEnd"/>
          </w:p>
          <w:p w14:paraId="311F37A8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Nice to meet you </w:t>
            </w:r>
            <w:proofErr w:type="gramStart"/>
            <w:r w:rsidRPr="001F5F94">
              <w:rPr>
                <w:lang w:val="en-ZA"/>
              </w:rPr>
              <w:t>too !</w:t>
            </w:r>
            <w:proofErr w:type="gramEnd"/>
          </w:p>
          <w:p w14:paraId="15A6FDE7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Good bye, good </w:t>
            </w:r>
            <w:proofErr w:type="gramStart"/>
            <w:r w:rsidRPr="001F5F94">
              <w:rPr>
                <w:lang w:val="en-ZA"/>
              </w:rPr>
              <w:t>bye !</w:t>
            </w:r>
            <w:proofErr w:type="gramEnd"/>
          </w:p>
          <w:p w14:paraId="4267408A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See </w:t>
            </w:r>
            <w:proofErr w:type="gramStart"/>
            <w:r w:rsidRPr="001F5F94">
              <w:rPr>
                <w:lang w:val="en-ZA"/>
              </w:rPr>
              <w:t>you !</w:t>
            </w:r>
            <w:proofErr w:type="gramEnd"/>
          </w:p>
        </w:tc>
      </w:tr>
    </w:tbl>
    <w:p w14:paraId="0BE6E236" w14:textId="77777777" w:rsidR="006521E3" w:rsidRPr="001F5F94" w:rsidRDefault="006521E3" w:rsidP="00000FE9">
      <w:pPr>
        <w:spacing w:line="240" w:lineRule="auto"/>
        <w:rPr>
          <w:sz w:val="28"/>
          <w:szCs w:val="28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0"/>
        <w:gridCol w:w="5296"/>
      </w:tblGrid>
      <w:tr w:rsidR="006521E3" w:rsidRPr="001F5F94" w14:paraId="496C5BAC" w14:textId="77777777" w:rsidTr="000244B1">
        <w:tc>
          <w:tcPr>
            <w:tcW w:w="5303" w:type="dxa"/>
          </w:tcPr>
          <w:p w14:paraId="3380F833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75BE9A69" w14:textId="77777777" w:rsidR="006521E3" w:rsidRDefault="006521E3" w:rsidP="00000FE9">
            <w:r>
              <w:t xml:space="preserve">Savoir poser la question : </w:t>
            </w:r>
            <w:r w:rsidRPr="00BB162F">
              <w:rPr>
                <w:b/>
              </w:rPr>
              <w:t>What’s your name ?</w:t>
            </w:r>
          </w:p>
          <w:p w14:paraId="2C369ED7" w14:textId="77777777" w:rsidR="006521E3" w:rsidRDefault="006521E3" w:rsidP="00000FE9">
            <w:r>
              <w:t xml:space="preserve">Savoir y répondre : </w:t>
            </w:r>
            <w:r w:rsidRPr="00BB162F">
              <w:rPr>
                <w:b/>
              </w:rPr>
              <w:t>My name is</w:t>
            </w:r>
            <w:r>
              <w:t xml:space="preserve"> …</w:t>
            </w:r>
          </w:p>
          <w:p w14:paraId="467858C6" w14:textId="77777777" w:rsidR="006521E3" w:rsidRDefault="006521E3" w:rsidP="00000FE9"/>
          <w:p w14:paraId="11F28663" w14:textId="77777777" w:rsidR="006521E3" w:rsidRPr="007A1843" w:rsidRDefault="006521E3" w:rsidP="00000FE9">
            <w:pPr>
              <w:rPr>
                <w:u w:val="single"/>
              </w:rPr>
            </w:pPr>
            <w:r w:rsidRPr="007A1843">
              <w:rPr>
                <w:u w:val="single"/>
              </w:rPr>
              <w:t>Traduction :</w:t>
            </w:r>
          </w:p>
          <w:p w14:paraId="201A515E" w14:textId="77777777" w:rsidR="006521E3" w:rsidRDefault="006521E3" w:rsidP="00000FE9">
            <w:r w:rsidRPr="0003151C">
              <w:t>Bonjour </w:t>
            </w:r>
            <w:proofErr w:type="gramStart"/>
            <w:r>
              <w:t>bonjour  Comment</w:t>
            </w:r>
            <w:proofErr w:type="gramEnd"/>
            <w:r>
              <w:t xml:space="preserve"> t’appelles-tu ?</w:t>
            </w:r>
          </w:p>
          <w:p w14:paraId="2CB04EFA" w14:textId="77777777" w:rsidR="006521E3" w:rsidRPr="00BB162F" w:rsidRDefault="006521E3" w:rsidP="00000FE9">
            <w:r>
              <w:t>Je m’appelle Peter.</w:t>
            </w:r>
          </w:p>
        </w:tc>
        <w:tc>
          <w:tcPr>
            <w:tcW w:w="5303" w:type="dxa"/>
          </w:tcPr>
          <w:p w14:paraId="02D29FC5" w14:textId="77777777" w:rsidR="006521E3" w:rsidRPr="00AA172B" w:rsidRDefault="006521E3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6547FEF6" w14:textId="77777777" w:rsidR="006521E3" w:rsidRDefault="006521E3" w:rsidP="00000FE9">
            <w:hyperlink r:id="rId15" w:history="1">
              <w:r w:rsidRPr="00197F33">
                <w:rPr>
                  <w:rStyle w:val="Lienhypertexte"/>
                </w:rPr>
                <w:t>https://www.youtube.com/watch?v=Uv1JkBL5728</w:t>
              </w:r>
            </w:hyperlink>
            <w:r>
              <w:t xml:space="preserve"> </w:t>
            </w:r>
          </w:p>
          <w:p w14:paraId="160D1EA1" w14:textId="77777777" w:rsidR="006521E3" w:rsidRPr="001F5F94" w:rsidRDefault="006521E3" w:rsidP="00000FE9">
            <w:pPr>
              <w:rPr>
                <w:u w:val="single"/>
                <w:lang w:val="en-ZA"/>
              </w:rPr>
            </w:pPr>
            <w:proofErr w:type="gramStart"/>
            <w:r w:rsidRPr="001F5F94">
              <w:rPr>
                <w:u w:val="single"/>
                <w:lang w:val="en-ZA"/>
              </w:rPr>
              <w:t>Paroles :</w:t>
            </w:r>
            <w:proofErr w:type="gramEnd"/>
          </w:p>
          <w:p w14:paraId="105CC94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Hello </w:t>
            </w:r>
            <w:proofErr w:type="gramStart"/>
            <w:r w:rsidRPr="001F5F94">
              <w:rPr>
                <w:lang w:val="en-ZA"/>
              </w:rPr>
              <w:t>hello  What’s</w:t>
            </w:r>
            <w:proofErr w:type="gramEnd"/>
            <w:r w:rsidRPr="001F5F94">
              <w:rPr>
                <w:lang w:val="en-ZA"/>
              </w:rPr>
              <w:t xml:space="preserve"> your </w:t>
            </w:r>
            <w:proofErr w:type="gramStart"/>
            <w:r w:rsidRPr="001F5F94">
              <w:rPr>
                <w:lang w:val="en-ZA"/>
              </w:rPr>
              <w:t>name ?</w:t>
            </w:r>
            <w:proofErr w:type="gramEnd"/>
            <w:r w:rsidRPr="001F5F94">
              <w:rPr>
                <w:lang w:val="en-ZA"/>
              </w:rPr>
              <w:t xml:space="preserve"> x3</w:t>
            </w:r>
          </w:p>
          <w:p w14:paraId="52A17005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Hello </w:t>
            </w:r>
            <w:proofErr w:type="gramStart"/>
            <w:r w:rsidRPr="001F5F94">
              <w:rPr>
                <w:lang w:val="en-ZA"/>
              </w:rPr>
              <w:t>hello  What’s</w:t>
            </w:r>
            <w:proofErr w:type="gramEnd"/>
            <w:r w:rsidRPr="001F5F94">
              <w:rPr>
                <w:lang w:val="en-ZA"/>
              </w:rPr>
              <w:t xml:space="preserve"> your </w:t>
            </w:r>
            <w:proofErr w:type="gramStart"/>
            <w:r w:rsidRPr="001F5F94">
              <w:rPr>
                <w:lang w:val="en-ZA"/>
              </w:rPr>
              <w:t>name ?</w:t>
            </w:r>
            <w:proofErr w:type="gramEnd"/>
          </w:p>
          <w:p w14:paraId="16534C8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name is Peter.</w:t>
            </w:r>
          </w:p>
          <w:p w14:paraId="14AABEC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Hello </w:t>
            </w:r>
            <w:proofErr w:type="gramStart"/>
            <w:r w:rsidRPr="001F5F94">
              <w:rPr>
                <w:lang w:val="en-ZA"/>
              </w:rPr>
              <w:t>hello  What’s</w:t>
            </w:r>
            <w:proofErr w:type="gramEnd"/>
            <w:r w:rsidRPr="001F5F94">
              <w:rPr>
                <w:lang w:val="en-ZA"/>
              </w:rPr>
              <w:t xml:space="preserve"> your </w:t>
            </w:r>
            <w:proofErr w:type="gramStart"/>
            <w:r w:rsidRPr="001F5F94">
              <w:rPr>
                <w:lang w:val="en-ZA"/>
              </w:rPr>
              <w:t>name ?</w:t>
            </w:r>
            <w:proofErr w:type="gramEnd"/>
            <w:r w:rsidRPr="001F5F94">
              <w:rPr>
                <w:lang w:val="en-ZA"/>
              </w:rPr>
              <w:t xml:space="preserve"> x3</w:t>
            </w:r>
          </w:p>
          <w:p w14:paraId="7566219F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Hello </w:t>
            </w:r>
            <w:proofErr w:type="gramStart"/>
            <w:r w:rsidRPr="001F5F94">
              <w:rPr>
                <w:lang w:val="en-ZA"/>
              </w:rPr>
              <w:t>hello  What’s</w:t>
            </w:r>
            <w:proofErr w:type="gramEnd"/>
            <w:r w:rsidRPr="001F5F94">
              <w:rPr>
                <w:lang w:val="en-ZA"/>
              </w:rPr>
              <w:t xml:space="preserve"> your </w:t>
            </w:r>
            <w:proofErr w:type="gramStart"/>
            <w:r w:rsidRPr="001F5F94">
              <w:rPr>
                <w:lang w:val="en-ZA"/>
              </w:rPr>
              <w:t>name ?</w:t>
            </w:r>
            <w:proofErr w:type="gramEnd"/>
          </w:p>
          <w:p w14:paraId="6A24D396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name is Sally</w:t>
            </w:r>
          </w:p>
          <w:p w14:paraId="21D60107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Hello, </w:t>
            </w:r>
            <w:proofErr w:type="gramStart"/>
            <w:r w:rsidRPr="001F5F94">
              <w:rPr>
                <w:lang w:val="en-ZA"/>
              </w:rPr>
              <w:t>hello !</w:t>
            </w:r>
            <w:proofErr w:type="gramEnd"/>
            <w:r w:rsidRPr="001F5F94">
              <w:rPr>
                <w:lang w:val="en-ZA"/>
              </w:rPr>
              <w:t xml:space="preserve"> What’s your </w:t>
            </w:r>
            <w:proofErr w:type="gramStart"/>
            <w:r w:rsidRPr="001F5F94">
              <w:rPr>
                <w:lang w:val="en-ZA"/>
              </w:rPr>
              <w:t>name ?</w:t>
            </w:r>
            <w:proofErr w:type="gramEnd"/>
            <w:r w:rsidRPr="001F5F94">
              <w:rPr>
                <w:lang w:val="en-ZA"/>
              </w:rPr>
              <w:t xml:space="preserve"> x3</w:t>
            </w:r>
          </w:p>
          <w:p w14:paraId="29F233B9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Hello, </w:t>
            </w:r>
            <w:proofErr w:type="gramStart"/>
            <w:r w:rsidRPr="001F5F94">
              <w:rPr>
                <w:lang w:val="en-ZA"/>
              </w:rPr>
              <w:t>hello !</w:t>
            </w:r>
            <w:proofErr w:type="gramEnd"/>
            <w:r w:rsidRPr="001F5F94">
              <w:rPr>
                <w:lang w:val="en-ZA"/>
              </w:rPr>
              <w:t xml:space="preserve"> What’s your </w:t>
            </w:r>
            <w:proofErr w:type="gramStart"/>
            <w:r w:rsidRPr="001F5F94">
              <w:rPr>
                <w:lang w:val="en-ZA"/>
              </w:rPr>
              <w:t>name ?</w:t>
            </w:r>
            <w:proofErr w:type="gramEnd"/>
          </w:p>
          <w:p w14:paraId="4BB7134D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name is Pirate Bob.  My name is Marty Moose.</w:t>
            </w:r>
          </w:p>
        </w:tc>
      </w:tr>
    </w:tbl>
    <w:p w14:paraId="5D05A222" w14:textId="77777777" w:rsidR="006521E3" w:rsidRPr="001F5F94" w:rsidRDefault="006521E3" w:rsidP="00000FE9">
      <w:pPr>
        <w:spacing w:line="240" w:lineRule="auto"/>
        <w:rPr>
          <w:sz w:val="28"/>
          <w:szCs w:val="28"/>
          <w:lang w:val="en-ZA"/>
        </w:rPr>
      </w:pPr>
      <w:bookmarkStart w:id="0" w:name="_Hlk74033013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9"/>
        <w:gridCol w:w="5287"/>
      </w:tblGrid>
      <w:tr w:rsidR="006521E3" w14:paraId="1F7C3950" w14:textId="77777777" w:rsidTr="000244B1">
        <w:tc>
          <w:tcPr>
            <w:tcW w:w="5303" w:type="dxa"/>
          </w:tcPr>
          <w:p w14:paraId="3C29EB96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2F3FAF49" w14:textId="77777777" w:rsidR="006521E3" w:rsidRPr="00A27829" w:rsidRDefault="006521E3" w:rsidP="00000FE9">
            <w:pPr>
              <w:rPr>
                <w:b/>
              </w:rPr>
            </w:pPr>
            <w:r w:rsidRPr="00A27829">
              <w:rPr>
                <w:b/>
              </w:rPr>
              <w:t>Prononcer correctement les lettres de l’alphabet.</w:t>
            </w:r>
          </w:p>
        </w:tc>
        <w:tc>
          <w:tcPr>
            <w:tcW w:w="5303" w:type="dxa"/>
          </w:tcPr>
          <w:p w14:paraId="39345C89" w14:textId="77777777" w:rsidR="006521E3" w:rsidRDefault="006521E3" w:rsidP="00000FE9">
            <w:pPr>
              <w:jc w:val="both"/>
            </w:pPr>
            <w:hyperlink r:id="rId16" w:history="1">
              <w:r w:rsidRPr="00E503E2">
                <w:rPr>
                  <w:rStyle w:val="Lienhypertexte"/>
                </w:rPr>
                <w:t>https://www.youtube.com/watch?v=iSKcUJOF-Dw</w:t>
              </w:r>
            </w:hyperlink>
          </w:p>
          <w:p w14:paraId="28CEC585" w14:textId="77777777" w:rsidR="006521E3" w:rsidRDefault="006521E3" w:rsidP="00000FE9">
            <w:pPr>
              <w:jc w:val="both"/>
            </w:pPr>
          </w:p>
        </w:tc>
      </w:tr>
      <w:bookmarkEnd w:id="0"/>
    </w:tbl>
    <w:p w14:paraId="7BAF7C2A" w14:textId="5DE42638" w:rsidR="006521E3" w:rsidRDefault="006521E3" w:rsidP="00000FE9">
      <w:pPr>
        <w:spacing w:line="240" w:lineRule="auto"/>
        <w:rPr>
          <w:sz w:val="28"/>
          <w:szCs w:val="28"/>
        </w:rPr>
      </w:pPr>
    </w:p>
    <w:p w14:paraId="149B2270" w14:textId="1E84F257" w:rsidR="006521E3" w:rsidRDefault="006521E3" w:rsidP="00000FE9">
      <w:pPr>
        <w:spacing w:line="240" w:lineRule="auto"/>
        <w:rPr>
          <w:sz w:val="28"/>
          <w:szCs w:val="28"/>
        </w:rPr>
      </w:pPr>
    </w:p>
    <w:p w14:paraId="6D51AA4D" w14:textId="70FF3CBD" w:rsidR="006521E3" w:rsidRDefault="006521E3" w:rsidP="00000FE9">
      <w:pPr>
        <w:spacing w:line="240" w:lineRule="auto"/>
        <w:rPr>
          <w:sz w:val="28"/>
          <w:szCs w:val="28"/>
        </w:rPr>
      </w:pPr>
    </w:p>
    <w:p w14:paraId="0ACA06BD" w14:textId="03713FAE" w:rsidR="006521E3" w:rsidRDefault="006521E3" w:rsidP="00000FE9">
      <w:pPr>
        <w:spacing w:line="240" w:lineRule="auto"/>
        <w:rPr>
          <w:sz w:val="28"/>
          <w:szCs w:val="28"/>
        </w:rPr>
      </w:pPr>
    </w:p>
    <w:p w14:paraId="2AA4A079" w14:textId="08AD0685" w:rsidR="006521E3" w:rsidRDefault="006521E3" w:rsidP="00000FE9">
      <w:pPr>
        <w:spacing w:line="240" w:lineRule="auto"/>
        <w:rPr>
          <w:sz w:val="28"/>
          <w:szCs w:val="28"/>
        </w:rPr>
      </w:pPr>
    </w:p>
    <w:p w14:paraId="70DFD782" w14:textId="565B8319" w:rsidR="006521E3" w:rsidRDefault="006521E3" w:rsidP="00000FE9">
      <w:pPr>
        <w:spacing w:line="240" w:lineRule="auto"/>
        <w:rPr>
          <w:sz w:val="28"/>
          <w:szCs w:val="28"/>
        </w:rPr>
      </w:pPr>
    </w:p>
    <w:p w14:paraId="0FC12D14" w14:textId="00EB0753" w:rsidR="006521E3" w:rsidRDefault="006521E3" w:rsidP="00000FE9">
      <w:pPr>
        <w:spacing w:line="240" w:lineRule="auto"/>
        <w:rPr>
          <w:sz w:val="28"/>
          <w:szCs w:val="28"/>
        </w:rPr>
      </w:pPr>
    </w:p>
    <w:p w14:paraId="5384B153" w14:textId="2493A382" w:rsidR="006521E3" w:rsidRDefault="006521E3" w:rsidP="00000FE9">
      <w:pPr>
        <w:spacing w:line="240" w:lineRule="auto"/>
        <w:rPr>
          <w:sz w:val="28"/>
          <w:szCs w:val="28"/>
        </w:rPr>
      </w:pPr>
    </w:p>
    <w:p w14:paraId="4EF475D0" w14:textId="13588043" w:rsidR="006521E3" w:rsidRDefault="006521E3" w:rsidP="00000FE9">
      <w:pPr>
        <w:spacing w:line="240" w:lineRule="auto"/>
        <w:rPr>
          <w:sz w:val="28"/>
          <w:szCs w:val="28"/>
        </w:rPr>
      </w:pPr>
    </w:p>
    <w:p w14:paraId="453D39B2" w14:textId="58DB33B6" w:rsidR="006521E3" w:rsidRDefault="006521E3" w:rsidP="00000FE9">
      <w:pPr>
        <w:spacing w:line="240" w:lineRule="auto"/>
        <w:rPr>
          <w:sz w:val="28"/>
          <w:szCs w:val="28"/>
        </w:rPr>
      </w:pPr>
    </w:p>
    <w:p w14:paraId="6C5BA2FC" w14:textId="12887D88" w:rsidR="006521E3" w:rsidRDefault="006521E3" w:rsidP="00000FE9">
      <w:pPr>
        <w:spacing w:line="240" w:lineRule="auto"/>
        <w:rPr>
          <w:sz w:val="28"/>
          <w:szCs w:val="28"/>
        </w:rPr>
      </w:pPr>
    </w:p>
    <w:p w14:paraId="1944981C" w14:textId="778C2B82" w:rsidR="006521E3" w:rsidRDefault="006521E3" w:rsidP="00000FE9">
      <w:pPr>
        <w:spacing w:line="240" w:lineRule="auto"/>
        <w:rPr>
          <w:sz w:val="28"/>
          <w:szCs w:val="28"/>
        </w:rPr>
      </w:pPr>
    </w:p>
    <w:p w14:paraId="576E030D" w14:textId="3277E80F" w:rsidR="006521E3" w:rsidRDefault="006521E3" w:rsidP="00000FE9">
      <w:pPr>
        <w:spacing w:line="240" w:lineRule="auto"/>
        <w:rPr>
          <w:sz w:val="28"/>
          <w:szCs w:val="28"/>
        </w:rPr>
      </w:pPr>
    </w:p>
    <w:p w14:paraId="3D0E553A" w14:textId="69E85A60" w:rsidR="006521E3" w:rsidRDefault="006521E3" w:rsidP="00000FE9">
      <w:pPr>
        <w:spacing w:line="240" w:lineRule="auto"/>
        <w:rPr>
          <w:sz w:val="28"/>
          <w:szCs w:val="28"/>
        </w:rPr>
      </w:pPr>
    </w:p>
    <w:p w14:paraId="11DFF995" w14:textId="58768166" w:rsidR="006521E3" w:rsidRDefault="006521E3" w:rsidP="00000FE9">
      <w:pPr>
        <w:spacing w:line="240" w:lineRule="auto"/>
        <w:rPr>
          <w:sz w:val="28"/>
          <w:szCs w:val="28"/>
        </w:rPr>
      </w:pPr>
    </w:p>
    <w:p w14:paraId="554F0FB4" w14:textId="551A4A93" w:rsidR="006521E3" w:rsidRDefault="006521E3" w:rsidP="00000FE9">
      <w:pPr>
        <w:spacing w:line="240" w:lineRule="auto"/>
        <w:rPr>
          <w:sz w:val="28"/>
          <w:szCs w:val="28"/>
        </w:rPr>
      </w:pPr>
    </w:p>
    <w:p w14:paraId="6CABCF9A" w14:textId="16483DDC" w:rsidR="006521E3" w:rsidRDefault="006521E3" w:rsidP="00000FE9">
      <w:pPr>
        <w:spacing w:line="240" w:lineRule="auto"/>
        <w:rPr>
          <w:sz w:val="28"/>
          <w:szCs w:val="28"/>
        </w:rPr>
      </w:pPr>
    </w:p>
    <w:p w14:paraId="59331789" w14:textId="489907F1" w:rsidR="006521E3" w:rsidRPr="001632D1" w:rsidRDefault="006521E3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5</w:t>
      </w:r>
    </w:p>
    <w:p w14:paraId="2E1E3DBC" w14:textId="77777777" w:rsidR="006521E3" w:rsidRPr="008129CB" w:rsidRDefault="006521E3" w:rsidP="00000FE9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52"/>
        <w:gridCol w:w="5404"/>
      </w:tblGrid>
      <w:tr w:rsidR="006521E3" w:rsidRPr="001F5F94" w14:paraId="671CC00F" w14:textId="77777777" w:rsidTr="000244B1">
        <w:tc>
          <w:tcPr>
            <w:tcW w:w="5278" w:type="dxa"/>
          </w:tcPr>
          <w:p w14:paraId="163B49C0" w14:textId="77777777" w:rsidR="006521E3" w:rsidRPr="00000F7F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</w:t>
            </w:r>
            <w:r>
              <w:rPr>
                <w:u w:val="single"/>
              </w:rPr>
              <w:t>s</w:t>
            </w:r>
            <w:r w:rsidRPr="00000F7F">
              <w:rPr>
                <w:u w:val="single"/>
              </w:rPr>
              <w:t xml:space="preserve"> visée</w:t>
            </w:r>
            <w:r>
              <w:rPr>
                <w:u w:val="single"/>
              </w:rPr>
              <w:t>s</w:t>
            </w:r>
          </w:p>
          <w:p w14:paraId="7B891334" w14:textId="77777777" w:rsidR="006521E3" w:rsidRDefault="006521E3" w:rsidP="00000FE9">
            <w:r>
              <w:t xml:space="preserve">Savoir poser la question : </w:t>
            </w:r>
            <w:r>
              <w:rPr>
                <w:b/>
              </w:rPr>
              <w:t>How are you</w:t>
            </w:r>
            <w:r w:rsidRPr="00BB162F">
              <w:rPr>
                <w:b/>
              </w:rPr>
              <w:t> ?</w:t>
            </w:r>
          </w:p>
          <w:p w14:paraId="54B2A488" w14:textId="77777777" w:rsidR="006521E3" w:rsidRDefault="006521E3" w:rsidP="00000FE9">
            <w:r>
              <w:t xml:space="preserve">Savoir y répondre : </w:t>
            </w:r>
            <w:r>
              <w:rPr>
                <w:b/>
              </w:rPr>
              <w:t>I’m</w:t>
            </w:r>
            <w:r>
              <w:t xml:space="preserve"> …</w:t>
            </w:r>
          </w:p>
          <w:p w14:paraId="645ECBF2" w14:textId="77777777" w:rsidR="006521E3" w:rsidRDefault="006521E3" w:rsidP="00000FE9">
            <w:r>
              <w:t xml:space="preserve">Mémoriser les émotions/états : </w:t>
            </w:r>
          </w:p>
          <w:p w14:paraId="23C2FB40" w14:textId="77777777" w:rsidR="006521E3" w:rsidRPr="001F5F94" w:rsidRDefault="006521E3" w:rsidP="00000FE9">
            <w:pPr>
              <w:rPr>
                <w:b/>
                <w:lang w:val="en-ZA"/>
              </w:rPr>
            </w:pPr>
            <w:r w:rsidRPr="001F5F94">
              <w:rPr>
                <w:b/>
                <w:lang w:val="en-ZA"/>
              </w:rPr>
              <w:t xml:space="preserve">I’m fine, I’m happy, I’m sad, I’m tired, </w:t>
            </w:r>
          </w:p>
          <w:p w14:paraId="0A2D9527" w14:textId="77777777" w:rsidR="006521E3" w:rsidRPr="006B69EB" w:rsidRDefault="006521E3" w:rsidP="00000FE9">
            <w:pPr>
              <w:rPr>
                <w:b/>
              </w:rPr>
            </w:pPr>
            <w:r w:rsidRPr="006B69EB">
              <w:rPr>
                <w:b/>
              </w:rPr>
              <w:t>I’m angry</w:t>
            </w:r>
          </w:p>
          <w:p w14:paraId="11BFB6E9" w14:textId="77777777" w:rsidR="006521E3" w:rsidRDefault="006521E3" w:rsidP="00000FE9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826"/>
            </w:tblGrid>
            <w:tr w:rsidR="006521E3" w14:paraId="6E15C5F3" w14:textId="77777777" w:rsidTr="000244B1">
              <w:tc>
                <w:tcPr>
                  <w:tcW w:w="5047" w:type="dxa"/>
                </w:tcPr>
                <w:p w14:paraId="02D8D5E6" w14:textId="77777777" w:rsidR="006521E3" w:rsidRPr="007A1843" w:rsidRDefault="006521E3" w:rsidP="00000FE9">
                  <w:pPr>
                    <w:rPr>
                      <w:u w:val="single"/>
                    </w:rPr>
                  </w:pPr>
                  <w:r w:rsidRPr="007A1843">
                    <w:rPr>
                      <w:u w:val="single"/>
                    </w:rPr>
                    <w:t>Traduction :</w:t>
                  </w:r>
                </w:p>
                <w:p w14:paraId="53929672" w14:textId="77777777" w:rsidR="006521E3" w:rsidRPr="00286600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Bonjour bonjour ! Comment vas-tu ?</w:t>
                  </w:r>
                </w:p>
                <w:p w14:paraId="39A26E9B" w14:textId="77777777" w:rsidR="006521E3" w:rsidRPr="00286600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vais bien, j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e vais bien, </w:t>
                  </w: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e vais merveilleusement bien </w:t>
                  </w:r>
                </w:p>
                <w:p w14:paraId="2779FCF6" w14:textId="77777777" w:rsidR="006521E3" w:rsidRPr="00286600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ur bonjour ! Comment vas-tu ?</w:t>
                  </w:r>
                </w:p>
                <w:p w14:paraId="0DEA3C3E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Je suis fatigué, j'ai faim, je ne suis pas si </w:t>
                  </w: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bien que ça.</w:t>
                  </w:r>
                </w:p>
              </w:tc>
            </w:tr>
          </w:tbl>
          <w:p w14:paraId="5457FAA8" w14:textId="77777777" w:rsidR="006521E3" w:rsidRPr="006B69EB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826"/>
            </w:tblGrid>
            <w:tr w:rsidR="006521E3" w:rsidRPr="006B69EB" w14:paraId="5D7C5E81" w14:textId="77777777" w:rsidTr="000244B1">
              <w:tc>
                <w:tcPr>
                  <w:tcW w:w="5047" w:type="dxa"/>
                </w:tcPr>
                <w:p w14:paraId="4E37D0C7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Bonjour ! Comment vas-tu ?</w:t>
                  </w:r>
                </w:p>
                <w:p w14:paraId="4E5142A6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vais bien, je vais bien, je vais bien,</w:t>
                  </w:r>
                </w:p>
                <w:p w14:paraId="1E76CAC6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Je suis heureux, </w:t>
                  </w:r>
                  <w:r w:rsidRPr="00286600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</w:t>
                  </w: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e vais merveilleusement bien aujourd'hui</w:t>
                  </w:r>
                </w:p>
                <w:p w14:paraId="4E4DDA0E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 xml:space="preserve">Bonjour ! Comment vas-tu ? </w:t>
                  </w:r>
                </w:p>
                <w:p w14:paraId="1BB339E8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suis fatigué, je m'ennuie, je vais bien</w:t>
                  </w:r>
                </w:p>
                <w:p w14:paraId="45C1458F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suis en colère, je suis très triste aujourd'hui.</w:t>
                  </w:r>
                </w:p>
                <w:p w14:paraId="22965558" w14:textId="77777777" w:rsidR="006521E3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 w:rsidRPr="006B69EB"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Bonjour ! Comment vas-tu ?</w:t>
                  </w:r>
                </w:p>
                <w:p w14:paraId="7C54D500" w14:textId="77777777" w:rsidR="006521E3" w:rsidRPr="006B69EB" w:rsidRDefault="006521E3" w:rsidP="00000FE9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eastAsia="Times New Roman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eastAsia="Times New Roman"/>
                      <w:sz w:val="20"/>
                      <w:szCs w:val="20"/>
                      <w:lang w:eastAsia="fr-FR"/>
                    </w:rPr>
                    <w:t>Je vais très bien aujourd’hui !</w:t>
                  </w:r>
                </w:p>
              </w:tc>
            </w:tr>
          </w:tbl>
          <w:p w14:paraId="07425E4C" w14:textId="77777777" w:rsidR="006521E3" w:rsidRDefault="006521E3" w:rsidP="00000F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540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78"/>
            </w:tblGrid>
            <w:tr w:rsidR="006521E3" w:rsidRPr="001F5F94" w14:paraId="486ECD6B" w14:textId="77777777" w:rsidTr="000244B1">
              <w:tc>
                <w:tcPr>
                  <w:tcW w:w="5072" w:type="dxa"/>
                </w:tcPr>
                <w:p w14:paraId="18283E83" w14:textId="77777777" w:rsidR="006521E3" w:rsidRPr="00AA172B" w:rsidRDefault="006521E3" w:rsidP="00000FE9">
                  <w:pPr>
                    <w:rPr>
                      <w:u w:val="single"/>
                    </w:rPr>
                  </w:pPr>
                  <w:r>
                    <w:rPr>
                      <w:u w:val="single"/>
                    </w:rPr>
                    <w:t xml:space="preserve">Chanson : </w:t>
                  </w:r>
                  <w:r w:rsidRPr="00AA172B">
                    <w:rPr>
                      <w:u w:val="single"/>
                    </w:rPr>
                    <w:t>Lien :</w:t>
                  </w:r>
                </w:p>
                <w:p w14:paraId="5AF2E435" w14:textId="77777777" w:rsidR="006521E3" w:rsidRDefault="006521E3" w:rsidP="00000FE9">
                  <w:hyperlink r:id="rId17" w:history="1">
                    <w:r w:rsidRPr="00E503E2">
                      <w:rPr>
                        <w:rStyle w:val="Lienhypertexte"/>
                      </w:rPr>
                      <w:t>https://www.youtube.com/watch?v=tVlcKp3bWH8</w:t>
                    </w:r>
                  </w:hyperlink>
                </w:p>
                <w:p w14:paraId="33299D12" w14:textId="77777777" w:rsidR="006521E3" w:rsidRPr="001F5F94" w:rsidRDefault="006521E3" w:rsidP="00000FE9">
                  <w:pPr>
                    <w:rPr>
                      <w:u w:val="single"/>
                      <w:lang w:val="en-ZA"/>
                    </w:rPr>
                  </w:pPr>
                  <w:r>
                    <w:t xml:space="preserve"> </w:t>
                  </w:r>
                  <w:proofErr w:type="gramStart"/>
                  <w:r w:rsidRPr="001F5F94">
                    <w:rPr>
                      <w:u w:val="single"/>
                      <w:lang w:val="en-ZA"/>
                    </w:rPr>
                    <w:t>Paroles :</w:t>
                  </w:r>
                  <w:proofErr w:type="gramEnd"/>
                </w:p>
                <w:p w14:paraId="5E7B90E1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 xml:space="preserve">Hello, </w:t>
                  </w:r>
                  <w:proofErr w:type="gramStart"/>
                  <w:r w:rsidRPr="001F5F94">
                    <w:rPr>
                      <w:lang w:val="en-ZA"/>
                    </w:rPr>
                    <w:t>hello !</w:t>
                  </w:r>
                  <w:proofErr w:type="gramEnd"/>
                  <w:r w:rsidRPr="001F5F94">
                    <w:rPr>
                      <w:lang w:val="en-ZA"/>
                    </w:rPr>
                    <w:t xml:space="preserve"> How are </w:t>
                  </w:r>
                  <w:proofErr w:type="gramStart"/>
                  <w:r w:rsidRPr="001F5F94">
                    <w:rPr>
                      <w:lang w:val="en-ZA"/>
                    </w:rPr>
                    <w:t>you ?</w:t>
                  </w:r>
                  <w:proofErr w:type="gramEnd"/>
                  <w:r w:rsidRPr="001F5F94">
                    <w:rPr>
                      <w:lang w:val="en-ZA"/>
                    </w:rPr>
                    <w:t xml:space="preserve"> x2</w:t>
                  </w:r>
                </w:p>
                <w:p w14:paraId="457203AB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I’m good, I’m great, I’m wonderful x2</w:t>
                  </w:r>
                </w:p>
                <w:p w14:paraId="4203A198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 xml:space="preserve">Hello, </w:t>
                  </w:r>
                  <w:proofErr w:type="gramStart"/>
                  <w:r w:rsidRPr="001F5F94">
                    <w:rPr>
                      <w:lang w:val="en-ZA"/>
                    </w:rPr>
                    <w:t>hello !</w:t>
                  </w:r>
                  <w:proofErr w:type="gramEnd"/>
                  <w:r w:rsidRPr="001F5F94">
                    <w:rPr>
                      <w:lang w:val="en-ZA"/>
                    </w:rPr>
                    <w:t xml:space="preserve"> How are </w:t>
                  </w:r>
                  <w:proofErr w:type="gramStart"/>
                  <w:r w:rsidRPr="001F5F94">
                    <w:rPr>
                      <w:lang w:val="en-ZA"/>
                    </w:rPr>
                    <w:t>you ?</w:t>
                  </w:r>
                  <w:proofErr w:type="gramEnd"/>
                  <w:r w:rsidRPr="001F5F94">
                    <w:rPr>
                      <w:lang w:val="en-ZA"/>
                    </w:rPr>
                    <w:t xml:space="preserve"> x2</w:t>
                  </w:r>
                </w:p>
                <w:p w14:paraId="205B2255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I’m tired, I’m hungry, I’m not so good x2</w:t>
                  </w:r>
                </w:p>
                <w:p w14:paraId="6340CFBF" w14:textId="77777777" w:rsidR="006521E3" w:rsidRPr="001F5F94" w:rsidRDefault="006521E3" w:rsidP="00000FE9">
                  <w:pPr>
                    <w:rPr>
                      <w:u w:val="single"/>
                      <w:lang w:val="en-ZA"/>
                    </w:rPr>
                  </w:pPr>
                </w:p>
              </w:tc>
            </w:tr>
          </w:tbl>
          <w:p w14:paraId="5DCB6573" w14:textId="77777777" w:rsidR="006521E3" w:rsidRPr="001F5F94" w:rsidRDefault="006521E3" w:rsidP="00000FE9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73"/>
            </w:tblGrid>
            <w:tr w:rsidR="006521E3" w:rsidRPr="001F5F94" w14:paraId="285C106E" w14:textId="77777777" w:rsidTr="000244B1">
              <w:tc>
                <w:tcPr>
                  <w:tcW w:w="5173" w:type="dxa"/>
                </w:tcPr>
                <w:p w14:paraId="5EFFD5FA" w14:textId="77777777" w:rsidR="006521E3" w:rsidRPr="00AA172B" w:rsidRDefault="006521E3" w:rsidP="00000FE9">
                  <w:pPr>
                    <w:rPr>
                      <w:u w:val="single"/>
                    </w:rPr>
                  </w:pPr>
                  <w:r>
                    <w:rPr>
                      <w:u w:val="single"/>
                    </w:rPr>
                    <w:t xml:space="preserve">Chanson : </w:t>
                  </w:r>
                  <w:r w:rsidRPr="00AA172B">
                    <w:rPr>
                      <w:u w:val="single"/>
                    </w:rPr>
                    <w:t>Lien :</w:t>
                  </w:r>
                </w:p>
                <w:p w14:paraId="17C0B290" w14:textId="77777777" w:rsidR="006521E3" w:rsidRDefault="006521E3" w:rsidP="00000FE9">
                  <w:hyperlink r:id="rId18" w:history="1">
                    <w:r w:rsidRPr="00E503E2">
                      <w:rPr>
                        <w:rStyle w:val="Lienhypertexte"/>
                      </w:rPr>
                      <w:t>https://www.youtube.com/watch?v=xC3xSij7n4c</w:t>
                    </w:r>
                  </w:hyperlink>
                </w:p>
                <w:p w14:paraId="568EF083" w14:textId="77777777" w:rsidR="006521E3" w:rsidRPr="001F5F94" w:rsidRDefault="006521E3" w:rsidP="00000FE9">
                  <w:pPr>
                    <w:rPr>
                      <w:u w:val="single"/>
                      <w:lang w:val="en-ZA"/>
                    </w:rPr>
                  </w:pPr>
                  <w:proofErr w:type="gramStart"/>
                  <w:r w:rsidRPr="001F5F94">
                    <w:rPr>
                      <w:u w:val="single"/>
                      <w:lang w:val="en-ZA"/>
                    </w:rPr>
                    <w:t>Paroles :</w:t>
                  </w:r>
                  <w:proofErr w:type="gramEnd"/>
                </w:p>
                <w:p w14:paraId="44ADC641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proofErr w:type="gramStart"/>
                  <w:r w:rsidRPr="001F5F94">
                    <w:rPr>
                      <w:lang w:val="en-ZA"/>
                    </w:rPr>
                    <w:t>Hello !</w:t>
                  </w:r>
                  <w:proofErr w:type="gramEnd"/>
                  <w:r w:rsidRPr="001F5F94">
                    <w:rPr>
                      <w:lang w:val="en-ZA"/>
                    </w:rPr>
                    <w:t xml:space="preserve"> How are </w:t>
                  </w:r>
                  <w:proofErr w:type="gramStart"/>
                  <w:r w:rsidRPr="001F5F94">
                    <w:rPr>
                      <w:lang w:val="en-ZA"/>
                    </w:rPr>
                    <w:t>you ?</w:t>
                  </w:r>
                  <w:proofErr w:type="gramEnd"/>
                  <w:r w:rsidRPr="001F5F94">
                    <w:rPr>
                      <w:lang w:val="en-ZA"/>
                    </w:rPr>
                    <w:t xml:space="preserve"> x3</w:t>
                  </w:r>
                </w:p>
                <w:p w14:paraId="599B7E55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I’m great, I’m fine, I’m okay,</w:t>
                  </w:r>
                </w:p>
                <w:p w14:paraId="3D4A7119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I’m happy, I’m wonderful today</w:t>
                  </w:r>
                </w:p>
                <w:p w14:paraId="6BE1AD56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proofErr w:type="gramStart"/>
                  <w:r w:rsidRPr="001F5F94">
                    <w:rPr>
                      <w:lang w:val="en-ZA"/>
                    </w:rPr>
                    <w:t>Hello !</w:t>
                  </w:r>
                  <w:proofErr w:type="gramEnd"/>
                  <w:r w:rsidRPr="001F5F94">
                    <w:rPr>
                      <w:lang w:val="en-ZA"/>
                    </w:rPr>
                    <w:t xml:space="preserve"> How are </w:t>
                  </w:r>
                  <w:proofErr w:type="gramStart"/>
                  <w:r w:rsidRPr="001F5F94">
                    <w:rPr>
                      <w:lang w:val="en-ZA"/>
                    </w:rPr>
                    <w:t>you ?</w:t>
                  </w:r>
                  <w:proofErr w:type="gramEnd"/>
                  <w:r w:rsidRPr="001F5F94">
                    <w:rPr>
                      <w:lang w:val="en-ZA"/>
                    </w:rPr>
                    <w:t xml:space="preserve"> x3</w:t>
                  </w:r>
                </w:p>
                <w:p w14:paraId="4BC3B39A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I’m tired, I’m bored, I’m okay</w:t>
                  </w:r>
                </w:p>
                <w:p w14:paraId="2DCE026C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I’m angry, I’m very sad today.</w:t>
                  </w:r>
                </w:p>
                <w:p w14:paraId="533FBD27" w14:textId="77777777" w:rsidR="006521E3" w:rsidRPr="001F5F94" w:rsidRDefault="006521E3" w:rsidP="00000FE9">
                  <w:pPr>
                    <w:rPr>
                      <w:lang w:val="en-ZA"/>
                    </w:rPr>
                  </w:pPr>
                  <w:proofErr w:type="gramStart"/>
                  <w:r w:rsidRPr="001F5F94">
                    <w:rPr>
                      <w:lang w:val="en-ZA"/>
                    </w:rPr>
                    <w:t>Hello !</w:t>
                  </w:r>
                  <w:proofErr w:type="gramEnd"/>
                  <w:r w:rsidRPr="001F5F94">
                    <w:rPr>
                      <w:lang w:val="en-ZA"/>
                    </w:rPr>
                    <w:t xml:space="preserve"> How are </w:t>
                  </w:r>
                  <w:proofErr w:type="gramStart"/>
                  <w:r w:rsidRPr="001F5F94">
                    <w:rPr>
                      <w:lang w:val="en-ZA"/>
                    </w:rPr>
                    <w:t>you ?</w:t>
                  </w:r>
                  <w:proofErr w:type="gramEnd"/>
                  <w:r w:rsidRPr="001F5F94">
                    <w:rPr>
                      <w:lang w:val="en-ZA"/>
                    </w:rPr>
                    <w:t xml:space="preserve"> x3</w:t>
                  </w:r>
                </w:p>
                <w:p w14:paraId="4F486BCA" w14:textId="77777777" w:rsidR="006521E3" w:rsidRPr="001F5F94" w:rsidRDefault="006521E3" w:rsidP="00000FE9">
                  <w:pPr>
                    <w:rPr>
                      <w:u w:val="single"/>
                      <w:lang w:val="en-ZA"/>
                    </w:rPr>
                  </w:pPr>
                  <w:r w:rsidRPr="001F5F94">
                    <w:rPr>
                      <w:u w:val="single"/>
                      <w:lang w:val="en-ZA"/>
                    </w:rPr>
                    <w:t xml:space="preserve">I’m very well </w:t>
                  </w:r>
                  <w:proofErr w:type="gramStart"/>
                  <w:r w:rsidRPr="001F5F94">
                    <w:rPr>
                      <w:u w:val="single"/>
                      <w:lang w:val="en-ZA"/>
                    </w:rPr>
                    <w:t>today !</w:t>
                  </w:r>
                  <w:proofErr w:type="gramEnd"/>
                </w:p>
              </w:tc>
            </w:tr>
          </w:tbl>
          <w:p w14:paraId="6EEF22F3" w14:textId="77777777" w:rsidR="006521E3" w:rsidRPr="001F5F94" w:rsidRDefault="006521E3" w:rsidP="00000FE9">
            <w:pPr>
              <w:rPr>
                <w:lang w:val="en-ZA"/>
              </w:rPr>
            </w:pPr>
          </w:p>
        </w:tc>
      </w:tr>
    </w:tbl>
    <w:p w14:paraId="5500DBFC" w14:textId="77777777" w:rsidR="006521E3" w:rsidRPr="001F5F94" w:rsidRDefault="006521E3" w:rsidP="00000FE9">
      <w:pPr>
        <w:spacing w:line="240" w:lineRule="auto"/>
        <w:rPr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1D3988E1" w14:textId="77777777" w:rsidTr="000244B1">
        <w:tc>
          <w:tcPr>
            <w:tcW w:w="10606" w:type="dxa"/>
          </w:tcPr>
          <w:p w14:paraId="1D0438E7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4607AE0A" w14:textId="77777777" w:rsidR="006521E3" w:rsidRDefault="006521E3" w:rsidP="00000FE9">
            <w:r>
              <w:t>Les nombres</w:t>
            </w:r>
          </w:p>
          <w:p w14:paraId="2FAC9159" w14:textId="77777777" w:rsidR="006521E3" w:rsidRDefault="006521E3" w:rsidP="00000FE9">
            <w:pPr>
              <w:rPr>
                <w:sz w:val="16"/>
                <w:szCs w:val="16"/>
              </w:rPr>
            </w:pPr>
          </w:p>
          <w:p w14:paraId="18259323" w14:textId="77777777" w:rsidR="00102C3E" w:rsidRPr="00AA172B" w:rsidRDefault="00102C3E" w:rsidP="00000FE9">
            <w:pPr>
              <w:rPr>
                <w:u w:val="single"/>
              </w:rPr>
            </w:pPr>
            <w:r>
              <w:rPr>
                <w:u w:val="single"/>
              </w:rPr>
              <w:t xml:space="preserve">Chanson : </w:t>
            </w:r>
            <w:r w:rsidRPr="00AA172B">
              <w:rPr>
                <w:u w:val="single"/>
              </w:rPr>
              <w:t>Lien :</w:t>
            </w:r>
          </w:p>
          <w:p w14:paraId="6B6C07FE" w14:textId="4E6B44E5" w:rsidR="00102C3E" w:rsidRDefault="00102C3E" w:rsidP="00000FE9">
            <w:hyperlink r:id="rId19" w:history="1">
              <w:r w:rsidRPr="00645B3C">
                <w:rPr>
                  <w:rStyle w:val="Lienhypertexte"/>
                </w:rPr>
                <w:t>https://www.youtube.com/watch?v=SxgCA1qOW20&amp;t=24s</w:t>
              </w:r>
            </w:hyperlink>
          </w:p>
          <w:p w14:paraId="3DEF37B9" w14:textId="77777777" w:rsidR="006521E3" w:rsidRDefault="006521E3" w:rsidP="00000FE9"/>
        </w:tc>
      </w:tr>
    </w:tbl>
    <w:p w14:paraId="15900C4A" w14:textId="77777777" w:rsidR="006521E3" w:rsidRDefault="006521E3" w:rsidP="00000FE9">
      <w:pPr>
        <w:spacing w:line="240" w:lineRule="auto"/>
      </w:pPr>
    </w:p>
    <w:p w14:paraId="433B7665" w14:textId="2EAC122D" w:rsidR="006521E3" w:rsidRPr="00E90553" w:rsidRDefault="00972EB0" w:rsidP="00000FE9">
      <w:pPr>
        <w:spacing w:line="240" w:lineRule="auto"/>
      </w:pPr>
      <w:r>
        <w:t>P</w:t>
      </w:r>
      <w:r w:rsidR="006521E3" w:rsidRPr="00E90553">
        <w:t>our réviser les couleurs :</w:t>
      </w:r>
    </w:p>
    <w:p w14:paraId="5B39CB8B" w14:textId="77777777" w:rsidR="006521E3" w:rsidRPr="00E90553" w:rsidRDefault="006521E3" w:rsidP="00000FE9">
      <w:pPr>
        <w:spacing w:line="240" w:lineRule="auto"/>
      </w:pPr>
      <w:r w:rsidRPr="00E90553">
        <w:t xml:space="preserve">Chanson : </w:t>
      </w:r>
      <w:hyperlink r:id="rId20" w:history="1">
        <w:r w:rsidRPr="00E90553">
          <w:rPr>
            <w:rStyle w:val="Lienhypertexte"/>
          </w:rPr>
          <w:t>https://www.youtube.com/watch?v=zxIpA5nF_LY</w:t>
        </w:r>
      </w:hyperlink>
    </w:p>
    <w:p w14:paraId="53427EF1" w14:textId="77777777" w:rsidR="006521E3" w:rsidRPr="00E9055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E90553" w14:paraId="5679C0A2" w14:textId="77777777" w:rsidTr="000244B1">
        <w:tc>
          <w:tcPr>
            <w:tcW w:w="10456" w:type="dxa"/>
          </w:tcPr>
          <w:p w14:paraId="390CCF86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a - My favorite color’s blue (My favorite color is blue)</w:t>
            </w:r>
          </w:p>
          <w:p w14:paraId="3B8217B4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How about </w:t>
            </w:r>
            <w:proofErr w:type="gramStart"/>
            <w:r w:rsidRPr="001F5F94">
              <w:rPr>
                <w:lang w:val="en-ZA"/>
              </w:rPr>
              <w:t>you ?</w:t>
            </w:r>
            <w:proofErr w:type="gramEnd"/>
            <w:r w:rsidRPr="001F5F94">
              <w:rPr>
                <w:lang w:val="en-ZA"/>
              </w:rPr>
              <w:t xml:space="preserve"> How about </w:t>
            </w:r>
            <w:proofErr w:type="gramStart"/>
            <w:r w:rsidRPr="001F5F94">
              <w:rPr>
                <w:lang w:val="en-ZA"/>
              </w:rPr>
              <w:t>you ?</w:t>
            </w:r>
            <w:proofErr w:type="gramEnd"/>
          </w:p>
          <w:p w14:paraId="08D42DEF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favorite color’s blue</w:t>
            </w:r>
          </w:p>
          <w:p w14:paraId="4EF2DF9F" w14:textId="77777777" w:rsidR="006521E3" w:rsidRPr="00E90553" w:rsidRDefault="006521E3" w:rsidP="00000FE9">
            <w:r w:rsidRPr="001F5F94">
              <w:rPr>
                <w:lang w:val="en-ZA"/>
              </w:rPr>
              <w:t xml:space="preserve">How about </w:t>
            </w:r>
            <w:proofErr w:type="gramStart"/>
            <w:r w:rsidRPr="001F5F94">
              <w:rPr>
                <w:lang w:val="en-ZA"/>
              </w:rPr>
              <w:t>you ?</w:t>
            </w:r>
            <w:proofErr w:type="gramEnd"/>
            <w:r w:rsidRPr="001F5F94">
              <w:rPr>
                <w:lang w:val="en-ZA"/>
              </w:rPr>
              <w:t xml:space="preserve"> </w:t>
            </w:r>
            <w:r w:rsidRPr="00E90553">
              <w:t>How about you ?</w:t>
            </w:r>
          </w:p>
        </w:tc>
      </w:tr>
    </w:tbl>
    <w:p w14:paraId="17DFF9F2" w14:textId="77777777" w:rsidR="006521E3" w:rsidRPr="00000FE9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588D0856" w14:textId="77777777" w:rsidTr="000244B1">
        <w:tc>
          <w:tcPr>
            <w:tcW w:w="10456" w:type="dxa"/>
          </w:tcPr>
          <w:p w14:paraId="06846C65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b – </w:t>
            </w:r>
            <w:proofErr w:type="gramStart"/>
            <w:r w:rsidRPr="001F5F94">
              <w:rPr>
                <w:lang w:val="en-ZA"/>
              </w:rPr>
              <w:t>Red !</w:t>
            </w:r>
            <w:proofErr w:type="gramEnd"/>
            <w:r w:rsidRPr="001F5F94">
              <w:rPr>
                <w:lang w:val="en-ZA"/>
              </w:rPr>
              <w:t xml:space="preserve"> My favorite color’s red (My favorite color is red)</w:t>
            </w:r>
          </w:p>
          <w:p w14:paraId="213F0A0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red ;</w:t>
            </w:r>
            <w:proofErr w:type="gramEnd"/>
            <w:r w:rsidRPr="001F5F94">
              <w:rPr>
                <w:lang w:val="en-ZA"/>
              </w:rPr>
              <w:t xml:space="preserve"> I like red.</w:t>
            </w:r>
          </w:p>
          <w:p w14:paraId="0A6F7B65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favorite color’s red</w:t>
            </w:r>
          </w:p>
          <w:p w14:paraId="71DD798D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red ;</w:t>
            </w:r>
            <w:proofErr w:type="gramEnd"/>
            <w:r w:rsidRPr="001F5F94">
              <w:rPr>
                <w:lang w:val="en-ZA"/>
              </w:rPr>
              <w:t xml:space="preserve"> I like red.</w:t>
            </w:r>
          </w:p>
        </w:tc>
      </w:tr>
    </w:tbl>
    <w:p w14:paraId="3585BDA9" w14:textId="77777777" w:rsidR="006521E3" w:rsidRPr="001F5F94" w:rsidRDefault="006521E3" w:rsidP="00000FE9">
      <w:pPr>
        <w:spacing w:line="240" w:lineRule="auto"/>
        <w:rPr>
          <w:sz w:val="16"/>
          <w:szCs w:val="16"/>
          <w:lang w:val="en-ZA"/>
        </w:rPr>
      </w:pPr>
    </w:p>
    <w:p w14:paraId="66C9BDE1" w14:textId="77777777" w:rsidR="006521E3" w:rsidRPr="001F5F94" w:rsidRDefault="006521E3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>c - (Chorus)</w:t>
      </w:r>
    </w:p>
    <w:p w14:paraId="6486577F" w14:textId="77777777" w:rsidR="006521E3" w:rsidRPr="001F5F94" w:rsidRDefault="006521E3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>Colors, colors</w:t>
      </w:r>
    </w:p>
    <w:p w14:paraId="10D79F85" w14:textId="77777777" w:rsidR="006521E3" w:rsidRPr="001F5F94" w:rsidRDefault="006521E3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 xml:space="preserve">What’s your favorite </w:t>
      </w:r>
      <w:proofErr w:type="gramStart"/>
      <w:r w:rsidRPr="001F5F94">
        <w:rPr>
          <w:lang w:val="en-ZA"/>
        </w:rPr>
        <w:t>color ?</w:t>
      </w:r>
      <w:proofErr w:type="gramEnd"/>
    </w:p>
    <w:p w14:paraId="3B0F78E0" w14:textId="77777777" w:rsidR="006521E3" w:rsidRPr="001F5F94" w:rsidRDefault="006521E3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>Colors, colors</w:t>
      </w:r>
    </w:p>
    <w:p w14:paraId="5B9CEEC2" w14:textId="77777777" w:rsidR="006521E3" w:rsidRPr="001F5F94" w:rsidRDefault="006521E3" w:rsidP="00000FE9">
      <w:pPr>
        <w:spacing w:line="240" w:lineRule="auto"/>
        <w:rPr>
          <w:lang w:val="en-ZA"/>
        </w:rPr>
      </w:pPr>
      <w:r w:rsidRPr="001F5F94">
        <w:rPr>
          <w:lang w:val="en-ZA"/>
        </w:rPr>
        <w:t xml:space="preserve">What’s your favorite </w:t>
      </w:r>
      <w:proofErr w:type="gramStart"/>
      <w:r w:rsidRPr="001F5F94">
        <w:rPr>
          <w:lang w:val="en-ZA"/>
        </w:rPr>
        <w:t>color ?</w:t>
      </w:r>
      <w:proofErr w:type="gramEnd"/>
    </w:p>
    <w:p w14:paraId="2E8069F6" w14:textId="77777777" w:rsidR="006521E3" w:rsidRPr="001F5F94" w:rsidRDefault="006521E3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6F3729F3" w14:textId="77777777" w:rsidTr="000244B1">
        <w:tc>
          <w:tcPr>
            <w:tcW w:w="10456" w:type="dxa"/>
          </w:tcPr>
          <w:p w14:paraId="0F6DC1E9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d - </w:t>
            </w:r>
            <w:proofErr w:type="gramStart"/>
            <w:r w:rsidRPr="001F5F94">
              <w:rPr>
                <w:lang w:val="en-ZA"/>
              </w:rPr>
              <w:t>Green !</w:t>
            </w:r>
            <w:proofErr w:type="gramEnd"/>
            <w:r w:rsidRPr="001F5F94">
              <w:rPr>
                <w:lang w:val="en-ZA"/>
              </w:rPr>
              <w:t xml:space="preserve"> My favorite color’s green (My favorite color is green)</w:t>
            </w:r>
          </w:p>
          <w:p w14:paraId="00B4BC53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green ;</w:t>
            </w:r>
            <w:proofErr w:type="gramEnd"/>
            <w:r w:rsidRPr="001F5F94">
              <w:rPr>
                <w:lang w:val="en-ZA"/>
              </w:rPr>
              <w:t xml:space="preserve"> I like green.</w:t>
            </w:r>
          </w:p>
          <w:p w14:paraId="30A963DE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favorite color’s green</w:t>
            </w:r>
          </w:p>
          <w:p w14:paraId="6D68F977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green ;</w:t>
            </w:r>
            <w:proofErr w:type="gramEnd"/>
            <w:r w:rsidRPr="001F5F94">
              <w:rPr>
                <w:lang w:val="en-ZA"/>
              </w:rPr>
              <w:t xml:space="preserve"> I like green.</w:t>
            </w:r>
          </w:p>
        </w:tc>
      </w:tr>
    </w:tbl>
    <w:p w14:paraId="52C69119" w14:textId="77777777" w:rsidR="001632D1" w:rsidRPr="001F5F94" w:rsidRDefault="001632D1" w:rsidP="00000FE9">
      <w:pPr>
        <w:spacing w:line="240" w:lineRule="auto"/>
        <w:jc w:val="right"/>
        <w:rPr>
          <w:sz w:val="20"/>
          <w:szCs w:val="20"/>
          <w:lang w:val="en-ZA"/>
        </w:rPr>
      </w:pPr>
    </w:p>
    <w:p w14:paraId="3F944D77" w14:textId="77777777" w:rsidR="00000FE9" w:rsidRPr="001F5F94" w:rsidRDefault="00000FE9" w:rsidP="00000FE9">
      <w:pPr>
        <w:spacing w:line="240" w:lineRule="auto"/>
        <w:jc w:val="right"/>
        <w:rPr>
          <w:sz w:val="20"/>
          <w:szCs w:val="20"/>
          <w:lang w:val="en-ZA"/>
        </w:rPr>
      </w:pPr>
    </w:p>
    <w:p w14:paraId="5E788C36" w14:textId="77777777" w:rsidR="00000FE9" w:rsidRPr="001F5F94" w:rsidRDefault="00000FE9" w:rsidP="00000FE9">
      <w:pPr>
        <w:spacing w:line="240" w:lineRule="auto"/>
        <w:jc w:val="right"/>
        <w:rPr>
          <w:sz w:val="20"/>
          <w:szCs w:val="20"/>
          <w:lang w:val="en-ZA"/>
        </w:rPr>
      </w:pPr>
    </w:p>
    <w:p w14:paraId="2D7093F4" w14:textId="77777777" w:rsidR="00000FE9" w:rsidRPr="001F5F94" w:rsidRDefault="00000FE9" w:rsidP="00000FE9">
      <w:pPr>
        <w:spacing w:line="240" w:lineRule="auto"/>
        <w:jc w:val="right"/>
        <w:rPr>
          <w:sz w:val="20"/>
          <w:szCs w:val="20"/>
          <w:lang w:val="en-ZA"/>
        </w:rPr>
      </w:pPr>
    </w:p>
    <w:p w14:paraId="7407158D" w14:textId="51A7CD02" w:rsidR="00972EB0" w:rsidRPr="001632D1" w:rsidRDefault="00972EB0" w:rsidP="00000FE9">
      <w:pPr>
        <w:spacing w:line="240" w:lineRule="auto"/>
        <w:jc w:val="right"/>
        <w:rPr>
          <w:sz w:val="20"/>
          <w:szCs w:val="20"/>
        </w:rPr>
      </w:pPr>
      <w:r w:rsidRPr="001632D1">
        <w:rPr>
          <w:sz w:val="20"/>
          <w:szCs w:val="20"/>
        </w:rPr>
        <w:lastRenderedPageBreak/>
        <w:t>Vidéos, Chansons, Sketchs – Séance de début d’année – Page 6</w:t>
      </w:r>
    </w:p>
    <w:p w14:paraId="32513E19" w14:textId="77777777" w:rsidR="006521E3" w:rsidRPr="00E90553" w:rsidRDefault="006521E3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301BE6BC" w14:textId="77777777" w:rsidTr="000244B1">
        <w:tc>
          <w:tcPr>
            <w:tcW w:w="10456" w:type="dxa"/>
          </w:tcPr>
          <w:p w14:paraId="71C8116E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e - </w:t>
            </w:r>
            <w:proofErr w:type="gramStart"/>
            <w:r w:rsidRPr="001F5F94">
              <w:rPr>
                <w:lang w:val="en-ZA"/>
              </w:rPr>
              <w:t>Yellow !</w:t>
            </w:r>
            <w:proofErr w:type="gramEnd"/>
            <w:r w:rsidRPr="001F5F94">
              <w:rPr>
                <w:lang w:val="en-ZA"/>
              </w:rPr>
              <w:t xml:space="preserve"> My favorite color’s yellow (My favorite color is yellow)</w:t>
            </w:r>
          </w:p>
          <w:p w14:paraId="2351ACB0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yellow ;</w:t>
            </w:r>
            <w:proofErr w:type="gramEnd"/>
            <w:r w:rsidRPr="001F5F94">
              <w:rPr>
                <w:lang w:val="en-ZA"/>
              </w:rPr>
              <w:t xml:space="preserve"> I like yellow.</w:t>
            </w:r>
          </w:p>
          <w:p w14:paraId="0F5A9C0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favorite color’s yellow</w:t>
            </w:r>
          </w:p>
          <w:p w14:paraId="221F9174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yellow ;</w:t>
            </w:r>
            <w:proofErr w:type="gramEnd"/>
            <w:r w:rsidRPr="001F5F94">
              <w:rPr>
                <w:lang w:val="en-ZA"/>
              </w:rPr>
              <w:t xml:space="preserve"> I like yellow.</w:t>
            </w:r>
          </w:p>
        </w:tc>
      </w:tr>
    </w:tbl>
    <w:p w14:paraId="396F7ABC" w14:textId="77777777" w:rsidR="006521E3" w:rsidRPr="001F5F94" w:rsidRDefault="006521E3" w:rsidP="00000FE9">
      <w:pPr>
        <w:spacing w:line="240" w:lineRule="auto"/>
        <w:rPr>
          <w:sz w:val="16"/>
          <w:szCs w:val="16"/>
          <w:lang w:val="en-ZA"/>
        </w:rPr>
      </w:pPr>
    </w:p>
    <w:p w14:paraId="04C4603B" w14:textId="77777777" w:rsidR="006521E3" w:rsidRPr="00E90553" w:rsidRDefault="006521E3" w:rsidP="00000FE9">
      <w:pPr>
        <w:spacing w:line="240" w:lineRule="auto"/>
      </w:pPr>
      <w:proofErr w:type="gramStart"/>
      <w:r w:rsidRPr="00E90553">
        <w:t>f</w:t>
      </w:r>
      <w:proofErr w:type="gramEnd"/>
      <w:r w:rsidRPr="00E90553">
        <w:t xml:space="preserve"> – (Chorus)</w:t>
      </w:r>
    </w:p>
    <w:p w14:paraId="7CAC7A6B" w14:textId="77777777" w:rsidR="006521E3" w:rsidRPr="00000FE9" w:rsidRDefault="006521E3" w:rsidP="00000FE9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3721BE4F" w14:textId="77777777" w:rsidTr="000244B1">
        <w:tc>
          <w:tcPr>
            <w:tcW w:w="10456" w:type="dxa"/>
          </w:tcPr>
          <w:p w14:paraId="7FE1438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g - </w:t>
            </w:r>
            <w:proofErr w:type="gramStart"/>
            <w:r w:rsidRPr="001F5F94">
              <w:rPr>
                <w:lang w:val="en-ZA"/>
              </w:rPr>
              <w:t>Orange !</w:t>
            </w:r>
            <w:proofErr w:type="gramEnd"/>
            <w:r w:rsidRPr="001F5F94">
              <w:rPr>
                <w:lang w:val="en-ZA"/>
              </w:rPr>
              <w:t xml:space="preserve"> My favorite color’s orange (My favorite color is orange)</w:t>
            </w:r>
          </w:p>
          <w:p w14:paraId="7FE92241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orange ;</w:t>
            </w:r>
            <w:proofErr w:type="gramEnd"/>
            <w:r w:rsidRPr="001F5F94">
              <w:rPr>
                <w:lang w:val="en-ZA"/>
              </w:rPr>
              <w:t xml:space="preserve"> I like orange.</w:t>
            </w:r>
          </w:p>
          <w:p w14:paraId="2DD41412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favorite color’s orange</w:t>
            </w:r>
          </w:p>
          <w:p w14:paraId="3C12C524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orange ;</w:t>
            </w:r>
            <w:proofErr w:type="gramEnd"/>
            <w:r w:rsidRPr="001F5F94">
              <w:rPr>
                <w:lang w:val="en-ZA"/>
              </w:rPr>
              <w:t xml:space="preserve"> I like orange.</w:t>
            </w:r>
          </w:p>
        </w:tc>
      </w:tr>
    </w:tbl>
    <w:p w14:paraId="248EBA70" w14:textId="77777777" w:rsidR="006521E3" w:rsidRPr="001F5F94" w:rsidRDefault="006521E3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5419E1E5" w14:textId="77777777" w:rsidTr="000244B1">
        <w:tc>
          <w:tcPr>
            <w:tcW w:w="10456" w:type="dxa"/>
          </w:tcPr>
          <w:p w14:paraId="12931715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h - </w:t>
            </w:r>
            <w:proofErr w:type="gramStart"/>
            <w:r w:rsidRPr="001F5F94">
              <w:rPr>
                <w:lang w:val="en-ZA"/>
              </w:rPr>
              <w:t>Purple !</w:t>
            </w:r>
            <w:proofErr w:type="gramEnd"/>
            <w:r w:rsidRPr="001F5F94">
              <w:rPr>
                <w:lang w:val="en-ZA"/>
              </w:rPr>
              <w:t xml:space="preserve"> My favorite color’s purple (My favorite color is purple)</w:t>
            </w:r>
          </w:p>
          <w:p w14:paraId="2FE9438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purple ;</w:t>
            </w:r>
            <w:proofErr w:type="gramEnd"/>
            <w:r w:rsidRPr="001F5F94">
              <w:rPr>
                <w:lang w:val="en-ZA"/>
              </w:rPr>
              <w:t xml:space="preserve"> I like purple.</w:t>
            </w:r>
          </w:p>
          <w:p w14:paraId="22D0E6D7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My favorite color’s purple</w:t>
            </w:r>
          </w:p>
          <w:p w14:paraId="43349A8D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I like </w:t>
            </w:r>
            <w:proofErr w:type="gramStart"/>
            <w:r w:rsidRPr="001F5F94">
              <w:rPr>
                <w:lang w:val="en-ZA"/>
              </w:rPr>
              <w:t>purple ;</w:t>
            </w:r>
            <w:proofErr w:type="gramEnd"/>
            <w:r w:rsidRPr="001F5F94">
              <w:rPr>
                <w:lang w:val="en-ZA"/>
              </w:rPr>
              <w:t xml:space="preserve"> I like purple.</w:t>
            </w:r>
          </w:p>
        </w:tc>
      </w:tr>
    </w:tbl>
    <w:p w14:paraId="7FFC03C0" w14:textId="77777777" w:rsidR="006521E3" w:rsidRPr="001F5F94" w:rsidRDefault="006521E3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3CA9AFF6" w14:textId="77777777" w:rsidTr="000244B1">
        <w:tc>
          <w:tcPr>
            <w:tcW w:w="10456" w:type="dxa"/>
          </w:tcPr>
          <w:p w14:paraId="0228DCBB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i - Colors, colors</w:t>
            </w:r>
          </w:p>
          <w:p w14:paraId="74A8AEB3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What’s your favorite </w:t>
            </w:r>
            <w:proofErr w:type="gramStart"/>
            <w:r w:rsidRPr="001F5F94">
              <w:rPr>
                <w:lang w:val="en-ZA"/>
              </w:rPr>
              <w:t>color ?</w:t>
            </w:r>
            <w:proofErr w:type="gramEnd"/>
          </w:p>
          <w:p w14:paraId="0642EEC9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Colors, colors</w:t>
            </w:r>
          </w:p>
          <w:p w14:paraId="50CF52D6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What’s your favorite </w:t>
            </w:r>
            <w:proofErr w:type="gramStart"/>
            <w:r w:rsidRPr="001F5F94">
              <w:rPr>
                <w:lang w:val="en-ZA"/>
              </w:rPr>
              <w:t>color ?</w:t>
            </w:r>
            <w:proofErr w:type="gramEnd"/>
          </w:p>
        </w:tc>
      </w:tr>
    </w:tbl>
    <w:p w14:paraId="34D40C7F" w14:textId="77777777" w:rsidR="006521E3" w:rsidRPr="001F5F94" w:rsidRDefault="006521E3" w:rsidP="00000FE9">
      <w:pPr>
        <w:spacing w:line="240" w:lineRule="auto"/>
        <w:rPr>
          <w:sz w:val="28"/>
          <w:szCs w:val="28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:rsidRPr="001F5F94" w14:paraId="4F2AB734" w14:textId="77777777" w:rsidTr="000244B1">
        <w:tc>
          <w:tcPr>
            <w:tcW w:w="10606" w:type="dxa"/>
          </w:tcPr>
          <w:p w14:paraId="3B2A2D49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5C181B31" w14:textId="77777777" w:rsidR="006521E3" w:rsidRPr="006B7927" w:rsidRDefault="006521E3" w:rsidP="00000FE9">
            <w:pPr>
              <w:rPr>
                <w:b/>
              </w:rPr>
            </w:pPr>
            <w:r w:rsidRPr="006B7927">
              <w:rPr>
                <w:b/>
              </w:rPr>
              <w:t>Mémoriser les fournitures scolaires</w:t>
            </w:r>
          </w:p>
          <w:p w14:paraId="308C2607" w14:textId="77777777" w:rsidR="006521E3" w:rsidRDefault="006521E3" w:rsidP="00000FE9"/>
          <w:p w14:paraId="0B9BA64D" w14:textId="77777777" w:rsidR="006521E3" w:rsidRPr="001F5F94" w:rsidRDefault="006521E3" w:rsidP="00000FE9">
            <w:pPr>
              <w:rPr>
                <w:u w:val="single"/>
                <w:lang w:val="en-ZA"/>
              </w:rPr>
            </w:pPr>
            <w:r w:rsidRPr="001F5F94">
              <w:rPr>
                <w:u w:val="single"/>
                <w:lang w:val="en-ZA"/>
              </w:rPr>
              <w:t xml:space="preserve">Vidéo </w:t>
            </w:r>
            <w:proofErr w:type="gramStart"/>
            <w:r w:rsidRPr="001F5F94">
              <w:rPr>
                <w:u w:val="single"/>
                <w:lang w:val="en-ZA"/>
              </w:rPr>
              <w:t>flashcards :</w:t>
            </w:r>
            <w:proofErr w:type="gramEnd"/>
            <w:r w:rsidRPr="001F5F94">
              <w:rPr>
                <w:u w:val="single"/>
                <w:lang w:val="en-ZA"/>
              </w:rPr>
              <w:t xml:space="preserve"> </w:t>
            </w:r>
            <w:proofErr w:type="gramStart"/>
            <w:r w:rsidRPr="001F5F94">
              <w:rPr>
                <w:u w:val="single"/>
                <w:lang w:val="en-ZA"/>
              </w:rPr>
              <w:t>Lien :</w:t>
            </w:r>
            <w:proofErr w:type="gramEnd"/>
          </w:p>
          <w:p w14:paraId="6D477D96" w14:textId="77777777" w:rsidR="006521E3" w:rsidRPr="001F5F94" w:rsidRDefault="006521E3" w:rsidP="00000FE9">
            <w:pPr>
              <w:rPr>
                <w:lang w:val="en-ZA"/>
              </w:rPr>
            </w:pPr>
            <w:hyperlink r:id="rId21" w:history="1">
              <w:r w:rsidRPr="001F5F94">
                <w:rPr>
                  <w:rStyle w:val="Lienhypertexte"/>
                  <w:lang w:val="en-ZA"/>
                </w:rPr>
                <w:t>https://www.youtube.com/watch?v=b1iGVvGBR2s</w:t>
              </w:r>
            </w:hyperlink>
            <w:r w:rsidRPr="001F5F94">
              <w:rPr>
                <w:lang w:val="en-ZA"/>
              </w:rPr>
              <w:t xml:space="preserve"> </w:t>
            </w:r>
          </w:p>
          <w:p w14:paraId="6AA9C45F" w14:textId="77777777" w:rsidR="006521E3" w:rsidRPr="001F5F94" w:rsidRDefault="006521E3" w:rsidP="00000FE9">
            <w:pPr>
              <w:rPr>
                <w:lang w:val="en-ZA"/>
              </w:rPr>
            </w:pPr>
          </w:p>
          <w:p w14:paraId="0DDF6B79" w14:textId="77777777" w:rsidR="006521E3" w:rsidRPr="001F5F94" w:rsidRDefault="006521E3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 xml:space="preserve">desk, bureau (le meuble) ; blackboard, tableau ; chalk, craie, eraser, brosse, gomme ; schoolbag, cartable ; book, livre ; notebook, cahier ; note pad, bloc-note ; sheet of paper, feuille de papier ; binder, classeur ; folder, chemise ; pen, stylo ; ink, encre ; pencil, crayon de papier ; sharpener, taille-crayon ; colored pencils, crayons de couleur ; highlighter, surligneur ; marker, marqueur ; paintbrush, pinceau ; paint, peinture ; ruler, règle ; set square, équerre ; protractor, rapporteur ; compass, compas ; glue ; scissors, ciseaux ; calculator, calculatrice ; pencil case, trousse ; globe, globe terrestre ; lockers, casiers ; </w:t>
            </w:r>
          </w:p>
        </w:tc>
      </w:tr>
    </w:tbl>
    <w:p w14:paraId="34C33336" w14:textId="77777777" w:rsidR="006521E3" w:rsidRPr="001F5F94" w:rsidRDefault="006521E3" w:rsidP="00000FE9">
      <w:pPr>
        <w:spacing w:line="240" w:lineRule="auto"/>
        <w:rPr>
          <w:sz w:val="28"/>
          <w:szCs w:val="28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521E3" w14:paraId="03C086AC" w14:textId="77777777" w:rsidTr="000244B1">
        <w:tc>
          <w:tcPr>
            <w:tcW w:w="10606" w:type="dxa"/>
          </w:tcPr>
          <w:p w14:paraId="3F9078FB" w14:textId="77777777" w:rsidR="006521E3" w:rsidRDefault="006521E3" w:rsidP="00000FE9">
            <w:pPr>
              <w:rPr>
                <w:u w:val="single"/>
              </w:rPr>
            </w:pPr>
            <w:r w:rsidRPr="00000F7F">
              <w:rPr>
                <w:u w:val="single"/>
              </w:rPr>
              <w:t>Notion visée</w:t>
            </w:r>
          </w:p>
          <w:p w14:paraId="247E1146" w14:textId="77777777" w:rsidR="006521E3" w:rsidRPr="006B7927" w:rsidRDefault="006521E3" w:rsidP="00000FE9">
            <w:pPr>
              <w:rPr>
                <w:b/>
              </w:rPr>
            </w:pPr>
            <w:r w:rsidRPr="006B7927">
              <w:rPr>
                <w:b/>
              </w:rPr>
              <w:t>Mémoriser les fournitures scolaires</w:t>
            </w:r>
          </w:p>
          <w:p w14:paraId="4DA02F4E" w14:textId="77777777" w:rsidR="006521E3" w:rsidRDefault="006521E3" w:rsidP="00000FE9"/>
          <w:p w14:paraId="15439CCE" w14:textId="36D17621" w:rsidR="006521E3" w:rsidRPr="006B7927" w:rsidRDefault="006521E3" w:rsidP="00000FE9">
            <w:pPr>
              <w:rPr>
                <w:u w:val="single"/>
              </w:rPr>
            </w:pPr>
            <w:r w:rsidRPr="006B7927">
              <w:rPr>
                <w:u w:val="single"/>
              </w:rPr>
              <w:t>Vidéo flashcards </w:t>
            </w:r>
            <w:r>
              <w:rPr>
                <w:u w:val="single"/>
              </w:rPr>
              <w:t xml:space="preserve">en </w:t>
            </w:r>
            <w:r w:rsidR="00972EB0">
              <w:rPr>
                <w:u w:val="single"/>
              </w:rPr>
              <w:t>musique</w:t>
            </w:r>
            <w:r w:rsidR="00972EB0" w:rsidRPr="006B7927">
              <w:rPr>
                <w:u w:val="single"/>
              </w:rPr>
              <w:t xml:space="preserve"> :</w:t>
            </w:r>
            <w:r w:rsidRPr="006B7927">
              <w:rPr>
                <w:u w:val="single"/>
              </w:rPr>
              <w:t xml:space="preserve"> Lien :</w:t>
            </w:r>
          </w:p>
          <w:p w14:paraId="5DE339AA" w14:textId="77777777" w:rsidR="006521E3" w:rsidRDefault="006521E3" w:rsidP="00000FE9">
            <w:hyperlink r:id="rId22" w:history="1">
              <w:r w:rsidRPr="009D6BC9">
                <w:rPr>
                  <w:rStyle w:val="Lienhypertexte"/>
                </w:rPr>
                <w:t>https://www.youtube.com/watch?v=41cJ0mqWses</w:t>
              </w:r>
            </w:hyperlink>
            <w:r>
              <w:t xml:space="preserve"> </w:t>
            </w:r>
          </w:p>
          <w:p w14:paraId="71281CC0" w14:textId="77777777" w:rsidR="006521E3" w:rsidRDefault="006521E3" w:rsidP="00000FE9"/>
          <w:p w14:paraId="2AE3E478" w14:textId="77777777" w:rsidR="006521E3" w:rsidRPr="006B7927" w:rsidRDefault="006521E3" w:rsidP="00000FE9">
            <w:proofErr w:type="gramStart"/>
            <w:r>
              <w:t>pencil</w:t>
            </w:r>
            <w:proofErr w:type="gramEnd"/>
            <w:r>
              <w:t>, crayon de papier ; sharpener, taille-crayon ; eraser, gomme </w:t>
            </w:r>
            <w:proofErr w:type="gramStart"/>
            <w:r>
              <w:t>;  ruler</w:t>
            </w:r>
            <w:proofErr w:type="gramEnd"/>
            <w:r>
              <w:t>, règle </w:t>
            </w:r>
            <w:proofErr w:type="gramStart"/>
            <w:r>
              <w:t>;  book</w:t>
            </w:r>
            <w:proofErr w:type="gramEnd"/>
            <w:r>
              <w:t>, livre </w:t>
            </w:r>
            <w:proofErr w:type="gramStart"/>
            <w:r>
              <w:t>;  scissors</w:t>
            </w:r>
            <w:proofErr w:type="gramEnd"/>
            <w:r>
              <w:t>, ciseaux ; chair, chaise ; desk, bureau (le meuble) </w:t>
            </w:r>
            <w:proofErr w:type="gramStart"/>
            <w:r>
              <w:t>;  pen</w:t>
            </w:r>
            <w:proofErr w:type="gramEnd"/>
            <w:r>
              <w:t>, stylo </w:t>
            </w:r>
            <w:proofErr w:type="gramStart"/>
            <w:r>
              <w:t>;  bag</w:t>
            </w:r>
            <w:proofErr w:type="gramEnd"/>
            <w:r>
              <w:t>, sac</w:t>
            </w:r>
          </w:p>
        </w:tc>
      </w:tr>
    </w:tbl>
    <w:p w14:paraId="0BFB1502" w14:textId="77777777" w:rsidR="006521E3" w:rsidRDefault="006521E3" w:rsidP="00000FE9">
      <w:pPr>
        <w:spacing w:line="240" w:lineRule="auto"/>
      </w:pPr>
    </w:p>
    <w:p w14:paraId="3A619AC2" w14:textId="77777777" w:rsidR="006521E3" w:rsidRDefault="006521E3" w:rsidP="00000FE9">
      <w:pPr>
        <w:spacing w:line="240" w:lineRule="auto"/>
      </w:pPr>
    </w:p>
    <w:p w14:paraId="6E99C7BE" w14:textId="1C90AB34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7504A202" w14:textId="4DC828CD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12D226E7" w14:textId="77777777" w:rsidR="006521E3" w:rsidRDefault="006521E3" w:rsidP="00000FE9">
      <w:pPr>
        <w:spacing w:line="240" w:lineRule="auto"/>
        <w:rPr>
          <w:color w:val="808080" w:themeColor="background1" w:themeShade="80"/>
        </w:rPr>
      </w:pPr>
    </w:p>
    <w:p w14:paraId="7F8EE7F5" w14:textId="77777777" w:rsidR="00972EB0" w:rsidRDefault="00972EB0" w:rsidP="00000FE9">
      <w:pPr>
        <w:spacing w:line="240" w:lineRule="auto"/>
        <w:jc w:val="right"/>
      </w:pPr>
    </w:p>
    <w:p w14:paraId="5C26D2EE" w14:textId="77777777" w:rsidR="00972EB0" w:rsidRDefault="00972EB0" w:rsidP="00000FE9">
      <w:pPr>
        <w:spacing w:line="240" w:lineRule="auto"/>
        <w:jc w:val="right"/>
      </w:pPr>
    </w:p>
    <w:p w14:paraId="63BDB026" w14:textId="77777777" w:rsidR="00972EB0" w:rsidRDefault="00972EB0" w:rsidP="00000FE9">
      <w:pPr>
        <w:spacing w:line="240" w:lineRule="auto"/>
        <w:jc w:val="right"/>
      </w:pPr>
    </w:p>
    <w:p w14:paraId="5D578F9E" w14:textId="77777777" w:rsidR="00972EB0" w:rsidRDefault="00972EB0" w:rsidP="00000FE9">
      <w:pPr>
        <w:spacing w:line="240" w:lineRule="auto"/>
        <w:jc w:val="right"/>
      </w:pPr>
    </w:p>
    <w:p w14:paraId="4B5B52FC" w14:textId="77777777" w:rsidR="00710A3D" w:rsidRDefault="00710A3D" w:rsidP="00000FE9">
      <w:pPr>
        <w:spacing w:line="240" w:lineRule="auto"/>
        <w:jc w:val="right"/>
      </w:pPr>
    </w:p>
    <w:p w14:paraId="4440B02E" w14:textId="77777777" w:rsidR="00710A3D" w:rsidRDefault="00710A3D" w:rsidP="00000FE9">
      <w:pPr>
        <w:spacing w:line="240" w:lineRule="auto"/>
        <w:jc w:val="right"/>
      </w:pPr>
    </w:p>
    <w:p w14:paraId="15B00FF4" w14:textId="098B68D0" w:rsidR="00972EB0" w:rsidRDefault="00972EB0" w:rsidP="00000FE9">
      <w:pPr>
        <w:spacing w:line="240" w:lineRule="auto"/>
        <w:jc w:val="right"/>
      </w:pPr>
      <w:r w:rsidRPr="00C11EA4">
        <w:lastRenderedPageBreak/>
        <w:t>Exercise</w:t>
      </w:r>
      <w:r>
        <w:t xml:space="preserve"> – Page 1</w:t>
      </w:r>
    </w:p>
    <w:p w14:paraId="1E60D098" w14:textId="77777777" w:rsidR="00972EB0" w:rsidRPr="00A10008" w:rsidRDefault="00972EB0" w:rsidP="00000FE9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2EB0" w:rsidRPr="00AE2AF7" w14:paraId="4306D844" w14:textId="77777777" w:rsidTr="003C5BD7">
        <w:tc>
          <w:tcPr>
            <w:tcW w:w="5228" w:type="dxa"/>
            <w:vAlign w:val="center"/>
          </w:tcPr>
          <w:p w14:paraId="032F1F9B" w14:textId="77777777" w:rsidR="00972EB0" w:rsidRPr="00AE2AF7" w:rsidRDefault="00972EB0" w:rsidP="00000FE9">
            <w:pPr>
              <w:rPr>
                <w:sz w:val="16"/>
                <w:szCs w:val="16"/>
              </w:rPr>
            </w:pPr>
          </w:p>
          <w:p w14:paraId="41DC1C41" w14:textId="77777777" w:rsidR="00972EB0" w:rsidRDefault="00972EB0" w:rsidP="00000FE9">
            <w:pPr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3434C421" w14:textId="77777777" w:rsidR="00972EB0" w:rsidRPr="00AE2AF7" w:rsidRDefault="00972EB0" w:rsidP="00000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</w:t>
            </w:r>
            <w:proofErr w:type="gramStart"/>
            <w:r>
              <w:rPr>
                <w:sz w:val="28"/>
                <w:szCs w:val="28"/>
              </w:rPr>
              <w:t xml:space="preserve"> ….</w:t>
            </w:r>
            <w:proofErr w:type="gramEnd"/>
            <w:r>
              <w:rPr>
                <w:sz w:val="28"/>
                <w:szCs w:val="28"/>
              </w:rPr>
              <w:t xml:space="preserve">. / </w:t>
            </w:r>
            <w:proofErr w:type="gramStart"/>
            <w:r>
              <w:rPr>
                <w:sz w:val="28"/>
                <w:szCs w:val="28"/>
              </w:rPr>
              <w:t>20 .</w:t>
            </w:r>
            <w:proofErr w:type="gramEnd"/>
            <w:r>
              <w:rPr>
                <w:sz w:val="28"/>
                <w:szCs w:val="28"/>
              </w:rPr>
              <w:t xml:space="preserve"> .</w:t>
            </w:r>
          </w:p>
        </w:tc>
        <w:tc>
          <w:tcPr>
            <w:tcW w:w="5228" w:type="dxa"/>
            <w:vAlign w:val="center"/>
          </w:tcPr>
          <w:p w14:paraId="675500A6" w14:textId="77777777" w:rsidR="00972EB0" w:rsidRPr="00AE2AF7" w:rsidRDefault="00972EB0" w:rsidP="00000FE9">
            <w:pPr>
              <w:rPr>
                <w:sz w:val="28"/>
                <w:szCs w:val="28"/>
              </w:rPr>
            </w:pPr>
            <w:r w:rsidRPr="001F5F94">
              <w:rPr>
                <w:lang w:val="en-ZA"/>
              </w:rPr>
              <w:t xml:space="preserve">The date. The weather. Salutations. </w:t>
            </w:r>
            <w:r>
              <w:t>Feelings. Name.</w:t>
            </w:r>
          </w:p>
        </w:tc>
      </w:tr>
    </w:tbl>
    <w:p w14:paraId="78A37B1F" w14:textId="77777777" w:rsidR="00972EB0" w:rsidRPr="00AE2AF7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972EB0" w:rsidRPr="001F5F94" w14:paraId="278A7811" w14:textId="77777777" w:rsidTr="003C5BD7">
        <w:tc>
          <w:tcPr>
            <w:tcW w:w="5228" w:type="dxa"/>
          </w:tcPr>
          <w:p w14:paraId="32B74CF9" w14:textId="77777777" w:rsidR="00972EB0" w:rsidRPr="001F5F94" w:rsidRDefault="00972EB0" w:rsidP="00000FE9">
            <w:pPr>
              <w:rPr>
                <w:u w:val="single"/>
                <w:lang w:val="en-ZA"/>
              </w:rPr>
            </w:pPr>
            <w:r w:rsidRPr="001F5F94">
              <w:rPr>
                <w:u w:val="single"/>
                <w:lang w:val="en-ZA"/>
              </w:rPr>
              <w:t xml:space="preserve">1 – The </w:t>
            </w:r>
            <w:proofErr w:type="gramStart"/>
            <w:r w:rsidRPr="001F5F94">
              <w:rPr>
                <w:u w:val="single"/>
                <w:lang w:val="en-ZA"/>
              </w:rPr>
              <w:t>date :</w:t>
            </w:r>
            <w:proofErr w:type="gramEnd"/>
          </w:p>
          <w:p w14:paraId="3D10B7E9" w14:textId="77777777" w:rsidR="00972EB0" w:rsidRPr="001F5F94" w:rsidRDefault="00972EB0" w:rsidP="00000FE9">
            <w:pPr>
              <w:widowControl w:val="0"/>
              <w:rPr>
                <w:lang w:val="en-ZA"/>
              </w:rPr>
            </w:pPr>
            <w:r w:rsidRPr="001F5F94">
              <w:rPr>
                <w:lang w:val="en-ZA"/>
              </w:rPr>
              <w:t xml:space="preserve">Yesterday was: </w:t>
            </w:r>
          </w:p>
          <w:p w14:paraId="456C3C1D" w14:textId="77777777" w:rsidR="00972EB0" w:rsidRPr="001F5F94" w:rsidRDefault="00972EB0" w:rsidP="00000FE9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:rsidRPr="001F5F94" w14:paraId="5BAA20E8" w14:textId="77777777" w:rsidTr="003C5BD7">
              <w:tc>
                <w:tcPr>
                  <w:tcW w:w="2013" w:type="dxa"/>
                </w:tcPr>
                <w:p w14:paraId="644AEF89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  <w:p w14:paraId="29D45428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51AD3FE6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E792B53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9800804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FC0347C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</w:tr>
          </w:tbl>
          <w:p w14:paraId="28BD5666" w14:textId="77777777" w:rsidR="00972EB0" w:rsidRPr="001F5F94" w:rsidRDefault="00972EB0" w:rsidP="00000FE9">
            <w:pPr>
              <w:rPr>
                <w:rFonts w:ascii="Arial Black" w:hAnsi="Arial Black"/>
                <w:u w:val="single"/>
                <w:lang w:val="en-ZA"/>
              </w:rPr>
            </w:pPr>
            <w:r w:rsidRPr="001F5F94">
              <w:rPr>
                <w:lang w:val="en-ZA"/>
              </w:rPr>
              <w:t>Today is:</w:t>
            </w:r>
          </w:p>
          <w:p w14:paraId="02A85309" w14:textId="77777777" w:rsidR="00972EB0" w:rsidRPr="001F5F94" w:rsidRDefault="00972EB0" w:rsidP="00000FE9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:rsidRPr="001F5F94" w14:paraId="5BB51AB2" w14:textId="77777777" w:rsidTr="003C5BD7">
              <w:tc>
                <w:tcPr>
                  <w:tcW w:w="2013" w:type="dxa"/>
                </w:tcPr>
                <w:p w14:paraId="0E863ACB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  <w:p w14:paraId="4E8A2BE7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25C32991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4B1E61B0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679677C0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127CE049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</w:tr>
          </w:tbl>
          <w:p w14:paraId="4DCE181F" w14:textId="77777777" w:rsidR="00972EB0" w:rsidRPr="000E381C" w:rsidRDefault="00972EB0" w:rsidP="00000FE9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will </w:t>
            </w:r>
            <w:proofErr w:type="gramStart"/>
            <w:r w:rsidRPr="000E381C">
              <w:t>be:</w:t>
            </w:r>
            <w:proofErr w:type="gramEnd"/>
          </w:p>
          <w:p w14:paraId="768047F5" w14:textId="77777777" w:rsidR="00972EB0" w:rsidRPr="00E9572B" w:rsidRDefault="00972EB0" w:rsidP="00000FE9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1BA2F739" w14:textId="77777777" w:rsidTr="003C5BD7">
              <w:tc>
                <w:tcPr>
                  <w:tcW w:w="2013" w:type="dxa"/>
                </w:tcPr>
                <w:p w14:paraId="32557505" w14:textId="77777777" w:rsidR="00972EB0" w:rsidRDefault="00972EB0" w:rsidP="00000FE9"/>
                <w:p w14:paraId="137713C4" w14:textId="77777777" w:rsidR="00972EB0" w:rsidRDefault="00972EB0" w:rsidP="00000FE9"/>
              </w:tc>
              <w:tc>
                <w:tcPr>
                  <w:tcW w:w="283" w:type="dxa"/>
                </w:tcPr>
                <w:p w14:paraId="5A3DFC9A" w14:textId="77777777" w:rsidR="00972EB0" w:rsidRDefault="00972EB0" w:rsidP="00000FE9"/>
              </w:tc>
              <w:tc>
                <w:tcPr>
                  <w:tcW w:w="1985" w:type="dxa"/>
                </w:tcPr>
                <w:p w14:paraId="171074D8" w14:textId="77777777" w:rsidR="00972EB0" w:rsidRDefault="00972EB0" w:rsidP="00000FE9"/>
              </w:tc>
              <w:tc>
                <w:tcPr>
                  <w:tcW w:w="425" w:type="dxa"/>
                </w:tcPr>
                <w:p w14:paraId="6D5F2E39" w14:textId="77777777" w:rsidR="00972EB0" w:rsidRDefault="00972EB0" w:rsidP="00000FE9"/>
              </w:tc>
              <w:tc>
                <w:tcPr>
                  <w:tcW w:w="378" w:type="dxa"/>
                </w:tcPr>
                <w:p w14:paraId="777D43E7" w14:textId="77777777" w:rsidR="00972EB0" w:rsidRDefault="00972EB0" w:rsidP="00000FE9"/>
              </w:tc>
            </w:tr>
          </w:tbl>
          <w:p w14:paraId="55F2F463" w14:textId="77777777" w:rsidR="00972EB0" w:rsidRPr="00E9572B" w:rsidRDefault="00972EB0" w:rsidP="00000FE9"/>
        </w:tc>
        <w:tc>
          <w:tcPr>
            <w:tcW w:w="5228" w:type="dxa"/>
          </w:tcPr>
          <w:p w14:paraId="64965A05" w14:textId="77777777" w:rsidR="00972EB0" w:rsidRPr="001F5F94" w:rsidRDefault="00972EB0" w:rsidP="00000FE9">
            <w:pPr>
              <w:rPr>
                <w:u w:val="single"/>
                <w:lang w:val="en-ZA"/>
              </w:rPr>
            </w:pPr>
            <w:r w:rsidRPr="001F5F94">
              <w:rPr>
                <w:u w:val="single"/>
                <w:lang w:val="en-ZA"/>
              </w:rPr>
              <w:t xml:space="preserve">2 – The </w:t>
            </w:r>
            <w:proofErr w:type="gramStart"/>
            <w:r w:rsidRPr="001F5F94">
              <w:rPr>
                <w:u w:val="single"/>
                <w:lang w:val="en-ZA"/>
              </w:rPr>
              <w:t>weather :</w:t>
            </w:r>
            <w:proofErr w:type="gramEnd"/>
            <w:r w:rsidRPr="001F5F94">
              <w:rPr>
                <w:u w:val="single"/>
                <w:lang w:val="en-ZA"/>
              </w:rPr>
              <w:t xml:space="preserve"> </w:t>
            </w:r>
          </w:p>
          <w:p w14:paraId="77086CC5" w14:textId="77777777" w:rsidR="00972EB0" w:rsidRPr="001F5F94" w:rsidRDefault="00972EB0" w:rsidP="00000FE9">
            <w:pPr>
              <w:rPr>
                <w:u w:val="single"/>
                <w:lang w:val="en-ZA"/>
              </w:rPr>
            </w:pPr>
            <w:r w:rsidRPr="001F5F94">
              <w:rPr>
                <w:u w:val="single"/>
                <w:lang w:val="en-ZA"/>
              </w:rPr>
              <w:t>a - Color the label.</w:t>
            </w:r>
          </w:p>
          <w:p w14:paraId="1941C48B" w14:textId="77777777" w:rsidR="00972EB0" w:rsidRPr="001F5F94" w:rsidRDefault="00972EB0" w:rsidP="00000FE9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  <w:gridCol w:w="2388"/>
            </w:tblGrid>
            <w:tr w:rsidR="00972EB0" w:rsidRPr="001F5F94" w14:paraId="1F3E83F4" w14:textId="77777777" w:rsidTr="003C5BD7">
              <w:tc>
                <w:tcPr>
                  <w:tcW w:w="2388" w:type="dxa"/>
                </w:tcPr>
                <w:p w14:paraId="0B1DCF75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 sunny.</w:t>
                  </w:r>
                </w:p>
              </w:tc>
              <w:tc>
                <w:tcPr>
                  <w:tcW w:w="2388" w:type="dxa"/>
                </w:tcPr>
                <w:p w14:paraId="11AC6F82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rainy.</w:t>
                  </w:r>
                </w:p>
              </w:tc>
            </w:tr>
            <w:tr w:rsidR="00972EB0" w:rsidRPr="001F5F94" w14:paraId="0207CA34" w14:textId="77777777" w:rsidTr="003C5BD7">
              <w:tc>
                <w:tcPr>
                  <w:tcW w:w="2388" w:type="dxa"/>
                </w:tcPr>
                <w:p w14:paraId="3C58E42F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hot.</w:t>
                  </w:r>
                </w:p>
              </w:tc>
              <w:tc>
                <w:tcPr>
                  <w:tcW w:w="2388" w:type="dxa"/>
                </w:tcPr>
                <w:p w14:paraId="3936AFEC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cold.</w:t>
                  </w:r>
                </w:p>
              </w:tc>
            </w:tr>
            <w:tr w:rsidR="00972EB0" w:rsidRPr="001F5F94" w14:paraId="41428E89" w14:textId="77777777" w:rsidTr="003C5BD7">
              <w:tc>
                <w:tcPr>
                  <w:tcW w:w="2388" w:type="dxa"/>
                </w:tcPr>
                <w:p w14:paraId="7FE4DBB8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cloudy.</w:t>
                  </w:r>
                </w:p>
              </w:tc>
              <w:tc>
                <w:tcPr>
                  <w:tcW w:w="2388" w:type="dxa"/>
                </w:tcPr>
                <w:p w14:paraId="09CE0FD8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windy.</w:t>
                  </w:r>
                </w:p>
              </w:tc>
            </w:tr>
            <w:tr w:rsidR="00972EB0" w:rsidRPr="001F5F94" w14:paraId="25F4FE48" w14:textId="77777777" w:rsidTr="003C5BD7">
              <w:tc>
                <w:tcPr>
                  <w:tcW w:w="2388" w:type="dxa"/>
                </w:tcPr>
                <w:p w14:paraId="3162F909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foggy.</w:t>
                  </w:r>
                </w:p>
              </w:tc>
              <w:tc>
                <w:tcPr>
                  <w:tcW w:w="2388" w:type="dxa"/>
                </w:tcPr>
                <w:p w14:paraId="3CF88AE3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stormy.</w:t>
                  </w:r>
                </w:p>
              </w:tc>
            </w:tr>
            <w:tr w:rsidR="00972EB0" w:rsidRPr="001F5F94" w14:paraId="0B70B7A7" w14:textId="77777777" w:rsidTr="003C5BD7">
              <w:tc>
                <w:tcPr>
                  <w:tcW w:w="2388" w:type="dxa"/>
                </w:tcPr>
                <w:p w14:paraId="42CBE580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snowy.</w:t>
                  </w:r>
                </w:p>
              </w:tc>
              <w:tc>
                <w:tcPr>
                  <w:tcW w:w="2388" w:type="dxa"/>
                </w:tcPr>
                <w:p w14:paraId="23303512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</w:tr>
            <w:tr w:rsidR="00972EB0" w:rsidRPr="001F5F94" w14:paraId="4DA176BE" w14:textId="77777777" w:rsidTr="003C5BD7">
              <w:tc>
                <w:tcPr>
                  <w:tcW w:w="4776" w:type="dxa"/>
                  <w:gridSpan w:val="2"/>
                </w:tcPr>
                <w:p w14:paraId="7E423969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  <w:r w:rsidRPr="001F5F94">
                    <w:rPr>
                      <w:lang w:val="en-ZA"/>
                    </w:rPr>
                    <w:t>It’s sunny and cloudy.</w:t>
                  </w:r>
                </w:p>
              </w:tc>
            </w:tr>
          </w:tbl>
          <w:p w14:paraId="46552BC4" w14:textId="77777777" w:rsidR="00972EB0" w:rsidRPr="001F5F94" w:rsidRDefault="00972EB0" w:rsidP="00000FE9">
            <w:pPr>
              <w:rPr>
                <w:sz w:val="16"/>
                <w:szCs w:val="16"/>
                <w:lang w:val="en-ZA"/>
              </w:rPr>
            </w:pPr>
          </w:p>
          <w:p w14:paraId="4C7CE8C0" w14:textId="77777777" w:rsidR="00972EB0" w:rsidRPr="001F5F94" w:rsidRDefault="00972EB0" w:rsidP="00000FE9">
            <w:pPr>
              <w:rPr>
                <w:lang w:val="en-ZA"/>
              </w:rPr>
            </w:pPr>
            <w:r w:rsidRPr="001F5F94">
              <w:rPr>
                <w:lang w:val="en-ZA"/>
              </w:rPr>
              <w:t>b – Draw.</w:t>
            </w:r>
          </w:p>
          <w:p w14:paraId="6EF9F2D3" w14:textId="77777777" w:rsidR="00972EB0" w:rsidRPr="001F5F94" w:rsidRDefault="00972EB0" w:rsidP="00000FE9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920"/>
            </w:tblGrid>
            <w:tr w:rsidR="00972EB0" w:rsidRPr="001F5F94" w14:paraId="5200ED29" w14:textId="77777777" w:rsidTr="003C5BD7">
              <w:tc>
                <w:tcPr>
                  <w:tcW w:w="5002" w:type="dxa"/>
                </w:tcPr>
                <w:p w14:paraId="05E58A22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  <w:p w14:paraId="51F0E908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  <w:p w14:paraId="2228B7F7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  <w:p w14:paraId="0F265354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  <w:p w14:paraId="2F9C8346" w14:textId="77777777" w:rsidR="00CF6104" w:rsidRPr="001F5F94" w:rsidRDefault="00CF6104" w:rsidP="00000FE9">
                  <w:pPr>
                    <w:rPr>
                      <w:lang w:val="en-ZA"/>
                    </w:rPr>
                  </w:pPr>
                </w:p>
                <w:p w14:paraId="148E84D2" w14:textId="77777777" w:rsidR="00CF6104" w:rsidRPr="001F5F94" w:rsidRDefault="00CF6104" w:rsidP="00000FE9">
                  <w:pPr>
                    <w:rPr>
                      <w:lang w:val="en-ZA"/>
                    </w:rPr>
                  </w:pPr>
                </w:p>
                <w:p w14:paraId="6028116B" w14:textId="77777777" w:rsidR="00CF6104" w:rsidRPr="001F5F94" w:rsidRDefault="00CF6104" w:rsidP="00000FE9">
                  <w:pPr>
                    <w:rPr>
                      <w:lang w:val="en-ZA"/>
                    </w:rPr>
                  </w:pPr>
                </w:p>
                <w:p w14:paraId="00E6EE49" w14:textId="77777777" w:rsidR="00CF6104" w:rsidRPr="001F5F94" w:rsidRDefault="00CF6104" w:rsidP="00000FE9">
                  <w:pPr>
                    <w:rPr>
                      <w:lang w:val="en-ZA"/>
                    </w:rPr>
                  </w:pPr>
                </w:p>
                <w:p w14:paraId="4C5773C3" w14:textId="77777777" w:rsidR="00972EB0" w:rsidRPr="001F5F94" w:rsidRDefault="00972EB0" w:rsidP="00000FE9">
                  <w:pPr>
                    <w:rPr>
                      <w:lang w:val="en-ZA"/>
                    </w:rPr>
                  </w:pPr>
                </w:p>
              </w:tc>
            </w:tr>
          </w:tbl>
          <w:p w14:paraId="08971843" w14:textId="77777777" w:rsidR="00972EB0" w:rsidRPr="001F5F94" w:rsidRDefault="00972EB0" w:rsidP="00000FE9">
            <w:pPr>
              <w:rPr>
                <w:lang w:val="en-ZA"/>
              </w:rPr>
            </w:pPr>
          </w:p>
        </w:tc>
      </w:tr>
    </w:tbl>
    <w:p w14:paraId="062CE0B9" w14:textId="77777777" w:rsidR="00972EB0" w:rsidRPr="001F5F94" w:rsidRDefault="00972EB0" w:rsidP="00000FE9">
      <w:pPr>
        <w:spacing w:line="240" w:lineRule="auto"/>
        <w:rPr>
          <w:lang w:val="en-ZA"/>
        </w:rPr>
      </w:pPr>
    </w:p>
    <w:p w14:paraId="02B5C3B2" w14:textId="77777777" w:rsidR="00972EB0" w:rsidRPr="001F5F94" w:rsidRDefault="00972EB0" w:rsidP="00000FE9">
      <w:pPr>
        <w:spacing w:line="240" w:lineRule="auto"/>
        <w:rPr>
          <w:u w:val="single"/>
          <w:lang w:val="en-ZA"/>
        </w:rPr>
      </w:pPr>
      <w:r w:rsidRPr="001F5F94">
        <w:rPr>
          <w:u w:val="single"/>
          <w:lang w:val="en-ZA"/>
        </w:rPr>
        <w:t>3 – Write the name of the salutations in the right place.</w:t>
      </w:r>
    </w:p>
    <w:p w14:paraId="122136C5" w14:textId="77777777" w:rsidR="00972EB0" w:rsidRPr="001F5F94" w:rsidRDefault="00972EB0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172"/>
      </w:tblGrid>
      <w:tr w:rsidR="00972EB0" w14:paraId="4F0D3045" w14:textId="77777777" w:rsidTr="003C5BD7">
        <w:tc>
          <w:tcPr>
            <w:tcW w:w="2046" w:type="dxa"/>
            <w:vAlign w:val="center"/>
          </w:tcPr>
          <w:p w14:paraId="1F3ED267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B5E7B7" wp14:editId="31874C98">
                  <wp:extent cx="1112944" cy="1520456"/>
                  <wp:effectExtent l="0" t="0" r="0" b="3810"/>
                  <wp:docPr id="3" name="Image 3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50" cy="1532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81A71B0" w14:textId="77777777" w:rsidR="00972EB0" w:rsidRDefault="00972EB0" w:rsidP="00000FE9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E923963" wp14:editId="3AB06075">
                  <wp:extent cx="1101292" cy="1520190"/>
                  <wp:effectExtent l="0" t="0" r="3810" b="381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778" cy="1530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9885696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14C03" wp14:editId="647DCAF5">
                  <wp:extent cx="992243" cy="1573530"/>
                  <wp:effectExtent l="0" t="0" r="0" b="762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196" cy="1587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E6E96AD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DFF7DD" wp14:editId="5334B17A">
                  <wp:extent cx="1090721" cy="1520190"/>
                  <wp:effectExtent l="0" t="0" r="0" b="3810"/>
                  <wp:docPr id="19" name="Image 19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393" cy="1540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97510D" w14:textId="77777777" w:rsidR="00972EB0" w:rsidRDefault="00972EB0" w:rsidP="00000FE9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7896725" wp14:editId="5D46B767">
                  <wp:extent cx="1242138" cy="1392866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818" cy="1402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6882574E" w14:textId="77777777" w:rsidTr="003C5BD7">
        <w:tc>
          <w:tcPr>
            <w:tcW w:w="2046" w:type="dxa"/>
          </w:tcPr>
          <w:p w14:paraId="4801AB05" w14:textId="77777777" w:rsidR="00972EB0" w:rsidRDefault="00972EB0" w:rsidP="00000FE9"/>
          <w:p w14:paraId="030AC480" w14:textId="77777777" w:rsidR="00972EB0" w:rsidRDefault="00972EB0" w:rsidP="00000FE9"/>
          <w:p w14:paraId="4F210245" w14:textId="77777777" w:rsidR="00972EB0" w:rsidRDefault="00972EB0" w:rsidP="00000FE9"/>
        </w:tc>
        <w:tc>
          <w:tcPr>
            <w:tcW w:w="2046" w:type="dxa"/>
          </w:tcPr>
          <w:p w14:paraId="4060EB82" w14:textId="77777777" w:rsidR="00972EB0" w:rsidRDefault="00972EB0" w:rsidP="00000FE9"/>
        </w:tc>
        <w:tc>
          <w:tcPr>
            <w:tcW w:w="2046" w:type="dxa"/>
          </w:tcPr>
          <w:p w14:paraId="6137ADEB" w14:textId="77777777" w:rsidR="00972EB0" w:rsidRDefault="00972EB0" w:rsidP="00000FE9"/>
        </w:tc>
        <w:tc>
          <w:tcPr>
            <w:tcW w:w="2046" w:type="dxa"/>
          </w:tcPr>
          <w:p w14:paraId="30180C74" w14:textId="77777777" w:rsidR="00972EB0" w:rsidRDefault="00972EB0" w:rsidP="00000FE9"/>
        </w:tc>
        <w:tc>
          <w:tcPr>
            <w:tcW w:w="2046" w:type="dxa"/>
          </w:tcPr>
          <w:p w14:paraId="25A29030" w14:textId="77777777" w:rsidR="00972EB0" w:rsidRDefault="00972EB0" w:rsidP="00000FE9"/>
        </w:tc>
      </w:tr>
    </w:tbl>
    <w:p w14:paraId="6B5C2B51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2EB0" w14:paraId="5FC2B925" w14:textId="77777777" w:rsidTr="003C5BD7">
        <w:tc>
          <w:tcPr>
            <w:tcW w:w="2046" w:type="dxa"/>
            <w:vAlign w:val="center"/>
          </w:tcPr>
          <w:p w14:paraId="49F6B66A" w14:textId="77777777" w:rsidR="00972EB0" w:rsidRDefault="00972EB0" w:rsidP="00000FE9">
            <w:pPr>
              <w:jc w:val="center"/>
            </w:pPr>
            <w:r>
              <w:t>Good afternoon !</w:t>
            </w:r>
          </w:p>
        </w:tc>
        <w:tc>
          <w:tcPr>
            <w:tcW w:w="2046" w:type="dxa"/>
            <w:vAlign w:val="center"/>
          </w:tcPr>
          <w:p w14:paraId="18C0E13E" w14:textId="77777777" w:rsidR="00972EB0" w:rsidRDefault="00972EB0" w:rsidP="00000FE9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3A8DCE1B" w14:textId="77777777" w:rsidR="00972EB0" w:rsidRDefault="00972EB0" w:rsidP="00000FE9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6D28BFB1" w14:textId="77777777" w:rsidR="00972EB0" w:rsidRPr="00973E39" w:rsidRDefault="00972EB0" w:rsidP="00000FE9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F4ED9FE" w14:textId="77777777" w:rsidR="00972EB0" w:rsidRPr="00973E39" w:rsidRDefault="00972EB0" w:rsidP="00000FE9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F0DC64F" w14:textId="77777777" w:rsidR="00972EB0" w:rsidRDefault="00972EB0" w:rsidP="00000FE9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  <w:tc>
          <w:tcPr>
            <w:tcW w:w="2046" w:type="dxa"/>
            <w:vAlign w:val="center"/>
          </w:tcPr>
          <w:p w14:paraId="6E7D80CA" w14:textId="77777777" w:rsidR="00972EB0" w:rsidRDefault="00972EB0" w:rsidP="00000FE9">
            <w:pPr>
              <w:jc w:val="center"/>
            </w:pPr>
            <w:r>
              <w:t>Good evening !</w:t>
            </w:r>
          </w:p>
        </w:tc>
      </w:tr>
    </w:tbl>
    <w:p w14:paraId="4C45B2B5" w14:textId="77777777" w:rsidR="00972EB0" w:rsidRPr="00E9572B" w:rsidRDefault="00972EB0" w:rsidP="00000FE9">
      <w:pPr>
        <w:spacing w:line="240" w:lineRule="auto"/>
      </w:pPr>
    </w:p>
    <w:p w14:paraId="28E5A3AB" w14:textId="77777777" w:rsidR="00972EB0" w:rsidRPr="001F5F94" w:rsidRDefault="00972EB0" w:rsidP="00000FE9">
      <w:pPr>
        <w:spacing w:line="240" w:lineRule="auto"/>
        <w:rPr>
          <w:u w:val="single"/>
          <w:lang w:val="en-ZA"/>
        </w:rPr>
      </w:pPr>
      <w:r w:rsidRPr="001F5F94">
        <w:rPr>
          <w:u w:val="single"/>
          <w:lang w:val="en-ZA"/>
        </w:rPr>
        <w:t>4 - Put the labels in order.</w:t>
      </w:r>
    </w:p>
    <w:p w14:paraId="0CC4AFC4" w14:textId="77777777" w:rsidR="00972EB0" w:rsidRPr="001F5F94" w:rsidRDefault="00972EB0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</w:tblGrid>
      <w:tr w:rsidR="00972EB0" w:rsidRPr="00E9572B" w14:paraId="6FD12B7F" w14:textId="77777777" w:rsidTr="003C5BD7">
        <w:trPr>
          <w:jc w:val="center"/>
        </w:trPr>
        <w:tc>
          <w:tcPr>
            <w:tcW w:w="1742" w:type="dxa"/>
          </w:tcPr>
          <w:p w14:paraId="7097A11B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are</w:t>
            </w:r>
            <w:proofErr w:type="gramEnd"/>
          </w:p>
        </w:tc>
        <w:tc>
          <w:tcPr>
            <w:tcW w:w="1743" w:type="dxa"/>
          </w:tcPr>
          <w:p w14:paraId="040C7DC7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How</w:t>
            </w:r>
          </w:p>
        </w:tc>
        <w:tc>
          <w:tcPr>
            <w:tcW w:w="1743" w:type="dxa"/>
          </w:tcPr>
          <w:p w14:paraId="6E41DD3C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you</w:t>
            </w:r>
            <w:proofErr w:type="gramEnd"/>
            <w:r w:rsidRPr="00E9572B">
              <w:rPr>
                <w:sz w:val="28"/>
                <w:szCs w:val="28"/>
              </w:rPr>
              <w:t> ?</w:t>
            </w:r>
          </w:p>
        </w:tc>
      </w:tr>
    </w:tbl>
    <w:p w14:paraId="467EAC22" w14:textId="77777777" w:rsidR="00972EB0" w:rsidRDefault="00972EB0" w:rsidP="00000FE9">
      <w:pPr>
        <w:spacing w:line="240" w:lineRule="auto"/>
      </w:pPr>
    </w:p>
    <w:p w14:paraId="049E7E14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F57840E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972EB0" w:rsidRPr="00E9572B" w14:paraId="1177BBC7" w14:textId="77777777" w:rsidTr="003C5BD7">
        <w:trPr>
          <w:jc w:val="center"/>
        </w:trPr>
        <w:tc>
          <w:tcPr>
            <w:tcW w:w="1742" w:type="dxa"/>
          </w:tcPr>
          <w:p w14:paraId="6B71EF2A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fine</w:t>
            </w:r>
            <w:proofErr w:type="gramEnd"/>
            <w:r w:rsidRPr="00E9572B">
              <w:rPr>
                <w:sz w:val="28"/>
                <w:szCs w:val="28"/>
              </w:rPr>
              <w:t>,</w:t>
            </w:r>
          </w:p>
        </w:tc>
        <w:tc>
          <w:tcPr>
            <w:tcW w:w="1742" w:type="dxa"/>
          </w:tcPr>
          <w:p w14:paraId="0CF1158C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you</w:t>
            </w:r>
            <w:proofErr w:type="gramEnd"/>
            <w:r w:rsidRPr="00E9572B">
              <w:rPr>
                <w:sz w:val="28"/>
                <w:szCs w:val="28"/>
              </w:rPr>
              <w:t> !</w:t>
            </w:r>
          </w:p>
        </w:tc>
        <w:tc>
          <w:tcPr>
            <w:tcW w:w="1743" w:type="dxa"/>
          </w:tcPr>
          <w:p w14:paraId="17D455EE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I’m</w:t>
            </w:r>
          </w:p>
        </w:tc>
        <w:tc>
          <w:tcPr>
            <w:tcW w:w="1743" w:type="dxa"/>
          </w:tcPr>
          <w:p w14:paraId="47F15C88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thank</w:t>
            </w:r>
            <w:proofErr w:type="gramEnd"/>
          </w:p>
        </w:tc>
      </w:tr>
    </w:tbl>
    <w:p w14:paraId="396B8A20" w14:textId="77777777" w:rsidR="00972EB0" w:rsidRDefault="00972EB0" w:rsidP="00000FE9">
      <w:pPr>
        <w:spacing w:line="240" w:lineRule="auto"/>
      </w:pPr>
    </w:p>
    <w:p w14:paraId="6D9EB661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8E5EB5F" w14:textId="77777777" w:rsidR="00972EB0" w:rsidRDefault="00972EB0" w:rsidP="00000FE9">
      <w:pPr>
        <w:spacing w:line="240" w:lineRule="auto"/>
        <w:jc w:val="right"/>
      </w:pPr>
      <w:r w:rsidRPr="00C11EA4">
        <w:lastRenderedPageBreak/>
        <w:t>Exercise</w:t>
      </w:r>
      <w:r>
        <w:t xml:space="preserve"> – Page 2</w:t>
      </w:r>
    </w:p>
    <w:p w14:paraId="378375CD" w14:textId="77777777" w:rsidR="00972EB0" w:rsidRPr="00E618DC" w:rsidRDefault="00972EB0" w:rsidP="00000FE9">
      <w:pPr>
        <w:spacing w:line="240" w:lineRule="auto"/>
        <w:rPr>
          <w:sz w:val="16"/>
          <w:szCs w:val="16"/>
        </w:rPr>
      </w:pPr>
    </w:p>
    <w:p w14:paraId="494B0E97" w14:textId="77777777" w:rsidR="00972EB0" w:rsidRPr="001F5F94" w:rsidRDefault="00972EB0" w:rsidP="00000FE9">
      <w:pPr>
        <w:spacing w:line="240" w:lineRule="auto"/>
        <w:rPr>
          <w:u w:val="single"/>
          <w:lang w:val="en-ZA"/>
        </w:rPr>
      </w:pPr>
      <w:r w:rsidRPr="001F5F94">
        <w:rPr>
          <w:u w:val="single"/>
          <w:lang w:val="en-ZA"/>
        </w:rPr>
        <w:t>5 – Write the name of the feelings in the right place.</w:t>
      </w:r>
    </w:p>
    <w:p w14:paraId="5F7B9DE1" w14:textId="77777777" w:rsidR="00972EB0" w:rsidRPr="001F5F94" w:rsidRDefault="00972EB0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24DA154" w14:textId="77777777" w:rsidTr="003C5BD7">
        <w:tc>
          <w:tcPr>
            <w:tcW w:w="2557" w:type="dxa"/>
            <w:vAlign w:val="center"/>
          </w:tcPr>
          <w:p w14:paraId="2464B794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F6D6C3" wp14:editId="2499E9B5">
                  <wp:extent cx="672861" cy="878538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719" cy="887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6E35F63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A789C3" wp14:editId="7CE5D0DC">
                  <wp:extent cx="571634" cy="793630"/>
                  <wp:effectExtent l="0" t="0" r="0" b="698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308" cy="812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1BCF42C4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74C9E" wp14:editId="4AC2FC33">
                  <wp:extent cx="605889" cy="854015"/>
                  <wp:effectExtent l="0" t="0" r="3810" b="381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91" cy="868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9411EF5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521036" wp14:editId="2844BFBC">
                  <wp:extent cx="613625" cy="836762"/>
                  <wp:effectExtent l="0" t="0" r="0" b="190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584" cy="851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2FED40BB" w14:textId="77777777" w:rsidTr="003C5BD7">
        <w:tc>
          <w:tcPr>
            <w:tcW w:w="2557" w:type="dxa"/>
          </w:tcPr>
          <w:p w14:paraId="0732E4F7" w14:textId="77777777" w:rsidR="00972EB0" w:rsidRDefault="00972EB0" w:rsidP="00000FE9"/>
          <w:p w14:paraId="46869C37" w14:textId="77777777" w:rsidR="00972EB0" w:rsidRDefault="00972EB0" w:rsidP="00000FE9"/>
        </w:tc>
        <w:tc>
          <w:tcPr>
            <w:tcW w:w="2557" w:type="dxa"/>
          </w:tcPr>
          <w:p w14:paraId="3523C492" w14:textId="77777777" w:rsidR="00972EB0" w:rsidRDefault="00972EB0" w:rsidP="00000FE9"/>
        </w:tc>
        <w:tc>
          <w:tcPr>
            <w:tcW w:w="2558" w:type="dxa"/>
          </w:tcPr>
          <w:p w14:paraId="3838DFAB" w14:textId="77777777" w:rsidR="00972EB0" w:rsidRDefault="00972EB0" w:rsidP="00000FE9"/>
        </w:tc>
        <w:tc>
          <w:tcPr>
            <w:tcW w:w="2558" w:type="dxa"/>
          </w:tcPr>
          <w:p w14:paraId="78E979A9" w14:textId="77777777" w:rsidR="00972EB0" w:rsidRDefault="00972EB0" w:rsidP="00000FE9"/>
        </w:tc>
      </w:tr>
    </w:tbl>
    <w:p w14:paraId="3BD914FC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DC224C8" w14:textId="77777777" w:rsidTr="003C5BD7">
        <w:tc>
          <w:tcPr>
            <w:tcW w:w="2557" w:type="dxa"/>
            <w:vAlign w:val="center"/>
          </w:tcPr>
          <w:p w14:paraId="1206D33A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07C5A26" wp14:editId="6D9B4F40">
                  <wp:extent cx="603453" cy="848782"/>
                  <wp:effectExtent l="0" t="0" r="6350" b="889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123" cy="86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2AE21D15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3C365E" wp14:editId="72FEB88B">
                  <wp:extent cx="592270" cy="802257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449" cy="810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3F826D45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FAAB33" wp14:editId="066FFA50">
                  <wp:extent cx="611220" cy="767751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104" cy="782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9A6C437" w14:textId="77777777" w:rsidR="00972EB0" w:rsidRDefault="00972EB0" w:rsidP="00000F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35E67A" wp14:editId="09D798EF">
                  <wp:extent cx="740674" cy="836762"/>
                  <wp:effectExtent l="0" t="0" r="2540" b="190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460" cy="848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7045FF5B" w14:textId="77777777" w:rsidTr="003C5BD7">
        <w:tc>
          <w:tcPr>
            <w:tcW w:w="2557" w:type="dxa"/>
          </w:tcPr>
          <w:p w14:paraId="7C09EC56" w14:textId="77777777" w:rsidR="00972EB0" w:rsidRDefault="00972EB0" w:rsidP="00000FE9"/>
          <w:p w14:paraId="23BC9DB9" w14:textId="77777777" w:rsidR="00972EB0" w:rsidRDefault="00972EB0" w:rsidP="00000FE9"/>
        </w:tc>
        <w:tc>
          <w:tcPr>
            <w:tcW w:w="2557" w:type="dxa"/>
          </w:tcPr>
          <w:p w14:paraId="15FB8D10" w14:textId="77777777" w:rsidR="00972EB0" w:rsidRDefault="00972EB0" w:rsidP="00000FE9"/>
        </w:tc>
        <w:tc>
          <w:tcPr>
            <w:tcW w:w="2558" w:type="dxa"/>
          </w:tcPr>
          <w:p w14:paraId="6E5F63E5" w14:textId="77777777" w:rsidR="00972EB0" w:rsidRDefault="00972EB0" w:rsidP="00000FE9"/>
        </w:tc>
        <w:tc>
          <w:tcPr>
            <w:tcW w:w="2558" w:type="dxa"/>
          </w:tcPr>
          <w:p w14:paraId="5C883429" w14:textId="77777777" w:rsidR="00972EB0" w:rsidRDefault="00972EB0" w:rsidP="00000FE9"/>
        </w:tc>
      </w:tr>
    </w:tbl>
    <w:p w14:paraId="48622691" w14:textId="77777777" w:rsidR="00972EB0" w:rsidRDefault="00972EB0" w:rsidP="00000FE9">
      <w:pPr>
        <w:spacing w:line="240" w:lineRule="auto"/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0C0E7B64" w14:textId="77777777" w:rsidTr="003C5BD7">
        <w:tc>
          <w:tcPr>
            <w:tcW w:w="2557" w:type="dxa"/>
            <w:vAlign w:val="center"/>
          </w:tcPr>
          <w:p w14:paraId="786E60B7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sad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557" w:type="dxa"/>
            <w:vAlign w:val="center"/>
          </w:tcPr>
          <w:p w14:paraId="3D8136BB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happy !</w:t>
            </w:r>
          </w:p>
        </w:tc>
        <w:tc>
          <w:tcPr>
            <w:tcW w:w="2558" w:type="dxa"/>
            <w:vAlign w:val="center"/>
          </w:tcPr>
          <w:p w14:paraId="211D6D4A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scared !</w:t>
            </w:r>
          </w:p>
        </w:tc>
        <w:tc>
          <w:tcPr>
            <w:tcW w:w="2558" w:type="dxa"/>
            <w:vAlign w:val="center"/>
          </w:tcPr>
          <w:p w14:paraId="00F6830F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tired</w:t>
            </w:r>
            <w:r>
              <w:rPr>
                <w:sz w:val="28"/>
                <w:szCs w:val="28"/>
              </w:rPr>
              <w:t>.</w:t>
            </w:r>
          </w:p>
        </w:tc>
      </w:tr>
      <w:tr w:rsidR="00972EB0" w14:paraId="62E0D1B7" w14:textId="77777777" w:rsidTr="003C5BD7">
        <w:tc>
          <w:tcPr>
            <w:tcW w:w="2557" w:type="dxa"/>
            <w:vAlign w:val="center"/>
          </w:tcPr>
          <w:p w14:paraId="22A073DD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great !</w:t>
            </w:r>
          </w:p>
        </w:tc>
        <w:tc>
          <w:tcPr>
            <w:tcW w:w="2557" w:type="dxa"/>
            <w:vAlign w:val="center"/>
          </w:tcPr>
          <w:p w14:paraId="00899DAC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angry !</w:t>
            </w:r>
          </w:p>
        </w:tc>
        <w:tc>
          <w:tcPr>
            <w:tcW w:w="2558" w:type="dxa"/>
            <w:vAlign w:val="center"/>
          </w:tcPr>
          <w:p w14:paraId="3A728A0B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fine !</w:t>
            </w:r>
          </w:p>
          <w:p w14:paraId="57268CD1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ok !</w:t>
            </w:r>
          </w:p>
        </w:tc>
        <w:tc>
          <w:tcPr>
            <w:tcW w:w="2558" w:type="dxa"/>
            <w:vAlign w:val="center"/>
          </w:tcPr>
          <w:p w14:paraId="7CF52030" w14:textId="77777777" w:rsidR="00972EB0" w:rsidRPr="00750E6B" w:rsidRDefault="00972EB0" w:rsidP="00000FE9">
            <w:pPr>
              <w:jc w:val="center"/>
              <w:rPr>
                <w:sz w:val="28"/>
                <w:szCs w:val="28"/>
              </w:rPr>
            </w:pPr>
            <w:r w:rsidRPr="00750E6B">
              <w:rPr>
                <w:sz w:val="28"/>
                <w:szCs w:val="28"/>
              </w:rPr>
              <w:t>I’m sick !</w:t>
            </w:r>
          </w:p>
        </w:tc>
      </w:tr>
    </w:tbl>
    <w:p w14:paraId="65DA321E" w14:textId="77777777" w:rsidR="00972EB0" w:rsidRDefault="00972EB0" w:rsidP="00000FE9">
      <w:pPr>
        <w:spacing w:line="240" w:lineRule="auto"/>
        <w:rPr>
          <w:sz w:val="16"/>
          <w:szCs w:val="16"/>
        </w:rPr>
      </w:pPr>
    </w:p>
    <w:p w14:paraId="7EC1A487" w14:textId="77777777" w:rsidR="00972EB0" w:rsidRDefault="00972EB0" w:rsidP="00000FE9">
      <w:pPr>
        <w:spacing w:line="240" w:lineRule="auto"/>
        <w:rPr>
          <w:sz w:val="16"/>
          <w:szCs w:val="16"/>
        </w:rPr>
      </w:pPr>
    </w:p>
    <w:p w14:paraId="65D1C401" w14:textId="77777777" w:rsidR="00972EB0" w:rsidRPr="001F5F94" w:rsidRDefault="00972EB0" w:rsidP="00000FE9">
      <w:pPr>
        <w:spacing w:line="240" w:lineRule="auto"/>
        <w:rPr>
          <w:u w:val="single"/>
          <w:lang w:val="en-ZA"/>
        </w:rPr>
      </w:pPr>
      <w:r w:rsidRPr="001F5F94">
        <w:rPr>
          <w:u w:val="single"/>
          <w:lang w:val="en-ZA"/>
        </w:rPr>
        <w:t>6 - Put the labels in order.</w:t>
      </w:r>
    </w:p>
    <w:p w14:paraId="3B594908" w14:textId="77777777" w:rsidR="00972EB0" w:rsidRPr="001F5F94" w:rsidRDefault="00972EB0" w:rsidP="00000FE9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</w:tblGrid>
      <w:tr w:rsidR="00972EB0" w:rsidRPr="00E9572B" w14:paraId="2B55999B" w14:textId="77777777" w:rsidTr="003C5BD7">
        <w:trPr>
          <w:jc w:val="center"/>
        </w:trPr>
        <w:tc>
          <w:tcPr>
            <w:tcW w:w="1742" w:type="dxa"/>
          </w:tcPr>
          <w:p w14:paraId="6B539C9C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name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01ABEB4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3B6EF90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What’s</w:t>
            </w:r>
          </w:p>
        </w:tc>
      </w:tr>
    </w:tbl>
    <w:p w14:paraId="0DF2A208" w14:textId="77777777" w:rsidR="00972EB0" w:rsidRDefault="00972EB0" w:rsidP="00000FE9">
      <w:pPr>
        <w:spacing w:line="240" w:lineRule="auto"/>
      </w:pPr>
    </w:p>
    <w:p w14:paraId="303ED4C4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5751E18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972EB0" w:rsidRPr="00E9572B" w14:paraId="3285EC08" w14:textId="77777777" w:rsidTr="003C5BD7">
        <w:trPr>
          <w:jc w:val="center"/>
        </w:trPr>
        <w:tc>
          <w:tcPr>
            <w:tcW w:w="1742" w:type="dxa"/>
          </w:tcPr>
          <w:p w14:paraId="29107615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name</w:t>
            </w:r>
            <w:proofErr w:type="gramEnd"/>
          </w:p>
        </w:tc>
        <w:tc>
          <w:tcPr>
            <w:tcW w:w="1742" w:type="dxa"/>
          </w:tcPr>
          <w:p w14:paraId="778EC4BD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is</w:t>
            </w:r>
            <w:proofErr w:type="gramEnd"/>
          </w:p>
        </w:tc>
        <w:tc>
          <w:tcPr>
            <w:tcW w:w="1743" w:type="dxa"/>
          </w:tcPr>
          <w:p w14:paraId="3B1E80F2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1C45882D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  .</w:t>
            </w:r>
          </w:p>
        </w:tc>
      </w:tr>
    </w:tbl>
    <w:p w14:paraId="56BCC5E6" w14:textId="77777777" w:rsidR="00972EB0" w:rsidRDefault="00972EB0" w:rsidP="00000FE9">
      <w:pPr>
        <w:spacing w:line="240" w:lineRule="auto"/>
      </w:pPr>
    </w:p>
    <w:p w14:paraId="2300DDFA" w14:textId="77777777" w:rsidR="00972EB0" w:rsidRDefault="00972EB0" w:rsidP="00000FE9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35075FE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2"/>
        <w:gridCol w:w="1743"/>
        <w:gridCol w:w="1743"/>
      </w:tblGrid>
      <w:tr w:rsidR="00972EB0" w:rsidRPr="00E9572B" w14:paraId="2256CEEA" w14:textId="77777777" w:rsidTr="003C5BD7">
        <w:trPr>
          <w:jc w:val="center"/>
        </w:trPr>
        <w:tc>
          <w:tcPr>
            <w:tcW w:w="1742" w:type="dxa"/>
          </w:tcPr>
          <w:p w14:paraId="70CB779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</w:t>
            </w:r>
            <w:proofErr w:type="gramEnd"/>
          </w:p>
        </w:tc>
        <w:tc>
          <w:tcPr>
            <w:tcW w:w="1742" w:type="dxa"/>
          </w:tcPr>
          <w:p w14:paraId="48B913C2" w14:textId="77777777" w:rsidR="00972EB0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name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2" w:type="dxa"/>
          </w:tcPr>
          <w:p w14:paraId="7F37E332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</w:t>
            </w:r>
          </w:p>
        </w:tc>
        <w:tc>
          <w:tcPr>
            <w:tcW w:w="1743" w:type="dxa"/>
          </w:tcPr>
          <w:p w14:paraId="1E1400AF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spell</w:t>
            </w:r>
            <w:proofErr w:type="gramEnd"/>
          </w:p>
        </w:tc>
        <w:tc>
          <w:tcPr>
            <w:tcW w:w="1743" w:type="dxa"/>
          </w:tcPr>
          <w:p w14:paraId="006AF572" w14:textId="77777777" w:rsidR="00972EB0" w:rsidRPr="00E9572B" w:rsidRDefault="00972EB0" w:rsidP="00000F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</w:tr>
    </w:tbl>
    <w:p w14:paraId="774C98D5" w14:textId="77777777" w:rsidR="00972EB0" w:rsidRDefault="00972EB0" w:rsidP="00000FE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</w:tblGrid>
      <w:tr w:rsidR="00972EB0" w14:paraId="399B940F" w14:textId="77777777" w:rsidTr="003C5BD7">
        <w:tc>
          <w:tcPr>
            <w:tcW w:w="697" w:type="dxa"/>
          </w:tcPr>
          <w:p w14:paraId="50902711" w14:textId="77777777" w:rsidR="00972EB0" w:rsidRDefault="00972EB0" w:rsidP="00000FE9"/>
        </w:tc>
        <w:tc>
          <w:tcPr>
            <w:tcW w:w="697" w:type="dxa"/>
          </w:tcPr>
          <w:p w14:paraId="453786D3" w14:textId="77777777" w:rsidR="00972EB0" w:rsidRDefault="00972EB0" w:rsidP="00000FE9"/>
        </w:tc>
        <w:tc>
          <w:tcPr>
            <w:tcW w:w="697" w:type="dxa"/>
          </w:tcPr>
          <w:p w14:paraId="7E3C29B6" w14:textId="77777777" w:rsidR="00972EB0" w:rsidRDefault="00972EB0" w:rsidP="00000FE9"/>
        </w:tc>
        <w:tc>
          <w:tcPr>
            <w:tcW w:w="697" w:type="dxa"/>
          </w:tcPr>
          <w:p w14:paraId="65191BE2" w14:textId="77777777" w:rsidR="00972EB0" w:rsidRDefault="00972EB0" w:rsidP="00000FE9"/>
        </w:tc>
        <w:tc>
          <w:tcPr>
            <w:tcW w:w="697" w:type="dxa"/>
          </w:tcPr>
          <w:p w14:paraId="0F4F952E" w14:textId="77777777" w:rsidR="00972EB0" w:rsidRDefault="00972EB0" w:rsidP="00000FE9"/>
        </w:tc>
        <w:tc>
          <w:tcPr>
            <w:tcW w:w="697" w:type="dxa"/>
          </w:tcPr>
          <w:p w14:paraId="7B1AC4A6" w14:textId="77777777" w:rsidR="00972EB0" w:rsidRDefault="00972EB0" w:rsidP="00000FE9"/>
        </w:tc>
        <w:tc>
          <w:tcPr>
            <w:tcW w:w="697" w:type="dxa"/>
          </w:tcPr>
          <w:p w14:paraId="4CF70452" w14:textId="77777777" w:rsidR="00972EB0" w:rsidRDefault="00972EB0" w:rsidP="00000FE9"/>
        </w:tc>
        <w:tc>
          <w:tcPr>
            <w:tcW w:w="697" w:type="dxa"/>
          </w:tcPr>
          <w:p w14:paraId="3B6DACE9" w14:textId="77777777" w:rsidR="00972EB0" w:rsidRDefault="00972EB0" w:rsidP="00000FE9"/>
        </w:tc>
        <w:tc>
          <w:tcPr>
            <w:tcW w:w="697" w:type="dxa"/>
          </w:tcPr>
          <w:p w14:paraId="798F286E" w14:textId="77777777" w:rsidR="00972EB0" w:rsidRDefault="00972EB0" w:rsidP="00000FE9"/>
        </w:tc>
        <w:tc>
          <w:tcPr>
            <w:tcW w:w="697" w:type="dxa"/>
          </w:tcPr>
          <w:p w14:paraId="040EF03C" w14:textId="77777777" w:rsidR="00972EB0" w:rsidRDefault="00972EB0" w:rsidP="00000FE9"/>
        </w:tc>
        <w:tc>
          <w:tcPr>
            <w:tcW w:w="697" w:type="dxa"/>
          </w:tcPr>
          <w:p w14:paraId="4C22F368" w14:textId="77777777" w:rsidR="00972EB0" w:rsidRDefault="00972EB0" w:rsidP="00000FE9"/>
        </w:tc>
        <w:tc>
          <w:tcPr>
            <w:tcW w:w="697" w:type="dxa"/>
          </w:tcPr>
          <w:p w14:paraId="73E0ACCD" w14:textId="77777777" w:rsidR="00972EB0" w:rsidRDefault="00972EB0" w:rsidP="00000FE9"/>
        </w:tc>
        <w:tc>
          <w:tcPr>
            <w:tcW w:w="697" w:type="dxa"/>
          </w:tcPr>
          <w:p w14:paraId="0D523461" w14:textId="77777777" w:rsidR="00972EB0" w:rsidRDefault="00972EB0" w:rsidP="00000FE9"/>
        </w:tc>
        <w:tc>
          <w:tcPr>
            <w:tcW w:w="697" w:type="dxa"/>
          </w:tcPr>
          <w:p w14:paraId="25B0231D" w14:textId="77777777" w:rsidR="00972EB0" w:rsidRDefault="00972EB0" w:rsidP="00000FE9"/>
        </w:tc>
        <w:tc>
          <w:tcPr>
            <w:tcW w:w="698" w:type="dxa"/>
          </w:tcPr>
          <w:p w14:paraId="713FDA03" w14:textId="77777777" w:rsidR="00972EB0" w:rsidRDefault="00972EB0" w:rsidP="00000FE9"/>
        </w:tc>
      </w:tr>
      <w:tr w:rsidR="00972EB0" w14:paraId="694CBE7B" w14:textId="77777777" w:rsidTr="003C5BD7">
        <w:tc>
          <w:tcPr>
            <w:tcW w:w="697" w:type="dxa"/>
          </w:tcPr>
          <w:p w14:paraId="208BDDBD" w14:textId="77777777" w:rsidR="00972EB0" w:rsidRDefault="00972EB0" w:rsidP="00000FE9">
            <w:pPr>
              <w:jc w:val="center"/>
            </w:pPr>
            <w:r>
              <w:t>1</w:t>
            </w:r>
          </w:p>
        </w:tc>
        <w:tc>
          <w:tcPr>
            <w:tcW w:w="697" w:type="dxa"/>
          </w:tcPr>
          <w:p w14:paraId="30C670C8" w14:textId="77777777" w:rsidR="00972EB0" w:rsidRDefault="00972EB0" w:rsidP="00000FE9">
            <w:pPr>
              <w:jc w:val="center"/>
            </w:pPr>
            <w:r>
              <w:t>2</w:t>
            </w:r>
          </w:p>
        </w:tc>
        <w:tc>
          <w:tcPr>
            <w:tcW w:w="697" w:type="dxa"/>
          </w:tcPr>
          <w:p w14:paraId="47E16952" w14:textId="77777777" w:rsidR="00972EB0" w:rsidRDefault="00972EB0" w:rsidP="00000FE9">
            <w:pPr>
              <w:jc w:val="center"/>
            </w:pPr>
            <w:r>
              <w:t>3</w:t>
            </w:r>
          </w:p>
        </w:tc>
        <w:tc>
          <w:tcPr>
            <w:tcW w:w="697" w:type="dxa"/>
          </w:tcPr>
          <w:p w14:paraId="2D923F43" w14:textId="77777777" w:rsidR="00972EB0" w:rsidRDefault="00972EB0" w:rsidP="00000FE9">
            <w:pPr>
              <w:jc w:val="center"/>
            </w:pPr>
            <w:r>
              <w:t>4</w:t>
            </w:r>
          </w:p>
        </w:tc>
        <w:tc>
          <w:tcPr>
            <w:tcW w:w="697" w:type="dxa"/>
          </w:tcPr>
          <w:p w14:paraId="5E91CA53" w14:textId="77777777" w:rsidR="00972EB0" w:rsidRDefault="00972EB0" w:rsidP="00000FE9">
            <w:pPr>
              <w:jc w:val="center"/>
            </w:pPr>
            <w:r>
              <w:t>5</w:t>
            </w:r>
          </w:p>
        </w:tc>
        <w:tc>
          <w:tcPr>
            <w:tcW w:w="697" w:type="dxa"/>
          </w:tcPr>
          <w:p w14:paraId="1A0BBBF4" w14:textId="77777777" w:rsidR="00972EB0" w:rsidRDefault="00972EB0" w:rsidP="00000FE9">
            <w:pPr>
              <w:jc w:val="center"/>
            </w:pPr>
            <w:r>
              <w:t>6</w:t>
            </w:r>
          </w:p>
        </w:tc>
        <w:tc>
          <w:tcPr>
            <w:tcW w:w="697" w:type="dxa"/>
          </w:tcPr>
          <w:p w14:paraId="4F364566" w14:textId="77777777" w:rsidR="00972EB0" w:rsidRDefault="00972EB0" w:rsidP="00000FE9">
            <w:pPr>
              <w:jc w:val="center"/>
            </w:pPr>
            <w:r>
              <w:t>7</w:t>
            </w:r>
          </w:p>
        </w:tc>
        <w:tc>
          <w:tcPr>
            <w:tcW w:w="697" w:type="dxa"/>
          </w:tcPr>
          <w:p w14:paraId="70113803" w14:textId="77777777" w:rsidR="00972EB0" w:rsidRDefault="00972EB0" w:rsidP="00000FE9">
            <w:pPr>
              <w:jc w:val="center"/>
            </w:pPr>
            <w:r>
              <w:t>8</w:t>
            </w:r>
          </w:p>
        </w:tc>
        <w:tc>
          <w:tcPr>
            <w:tcW w:w="697" w:type="dxa"/>
          </w:tcPr>
          <w:p w14:paraId="5F9EC2C0" w14:textId="77777777" w:rsidR="00972EB0" w:rsidRDefault="00972EB0" w:rsidP="00000FE9">
            <w:pPr>
              <w:jc w:val="center"/>
            </w:pPr>
            <w:r>
              <w:t>9</w:t>
            </w:r>
          </w:p>
        </w:tc>
        <w:tc>
          <w:tcPr>
            <w:tcW w:w="697" w:type="dxa"/>
          </w:tcPr>
          <w:p w14:paraId="68A21CBC" w14:textId="77777777" w:rsidR="00972EB0" w:rsidRDefault="00972EB0" w:rsidP="00000FE9">
            <w:pPr>
              <w:jc w:val="center"/>
            </w:pPr>
            <w:r>
              <w:t>10</w:t>
            </w:r>
          </w:p>
        </w:tc>
        <w:tc>
          <w:tcPr>
            <w:tcW w:w="697" w:type="dxa"/>
          </w:tcPr>
          <w:p w14:paraId="2E354219" w14:textId="77777777" w:rsidR="00972EB0" w:rsidRDefault="00972EB0" w:rsidP="00000FE9">
            <w:pPr>
              <w:jc w:val="center"/>
            </w:pPr>
            <w:r>
              <w:t>11</w:t>
            </w:r>
          </w:p>
        </w:tc>
        <w:tc>
          <w:tcPr>
            <w:tcW w:w="697" w:type="dxa"/>
          </w:tcPr>
          <w:p w14:paraId="4C357ED7" w14:textId="77777777" w:rsidR="00972EB0" w:rsidRDefault="00972EB0" w:rsidP="00000FE9">
            <w:pPr>
              <w:jc w:val="center"/>
            </w:pPr>
            <w:r>
              <w:t>12</w:t>
            </w:r>
          </w:p>
        </w:tc>
        <w:tc>
          <w:tcPr>
            <w:tcW w:w="697" w:type="dxa"/>
          </w:tcPr>
          <w:p w14:paraId="3B4FDC11" w14:textId="77777777" w:rsidR="00972EB0" w:rsidRDefault="00972EB0" w:rsidP="00000FE9">
            <w:pPr>
              <w:jc w:val="center"/>
            </w:pPr>
            <w:r>
              <w:t>13</w:t>
            </w:r>
          </w:p>
        </w:tc>
        <w:tc>
          <w:tcPr>
            <w:tcW w:w="697" w:type="dxa"/>
          </w:tcPr>
          <w:p w14:paraId="01BA497A" w14:textId="77777777" w:rsidR="00972EB0" w:rsidRDefault="00972EB0" w:rsidP="00000FE9">
            <w:pPr>
              <w:jc w:val="center"/>
            </w:pPr>
            <w:r>
              <w:t>14</w:t>
            </w:r>
          </w:p>
        </w:tc>
        <w:tc>
          <w:tcPr>
            <w:tcW w:w="698" w:type="dxa"/>
          </w:tcPr>
          <w:p w14:paraId="62A183DE" w14:textId="77777777" w:rsidR="00972EB0" w:rsidRDefault="00972EB0" w:rsidP="00000FE9">
            <w:pPr>
              <w:jc w:val="center"/>
            </w:pPr>
            <w:r>
              <w:t>15</w:t>
            </w:r>
          </w:p>
        </w:tc>
      </w:tr>
    </w:tbl>
    <w:p w14:paraId="40345591" w14:textId="77777777" w:rsidR="00972EB0" w:rsidRDefault="00972EB0" w:rsidP="00000FE9">
      <w:pPr>
        <w:spacing w:line="240" w:lineRule="auto"/>
      </w:pPr>
    </w:p>
    <w:p w14:paraId="32C37032" w14:textId="77777777" w:rsidR="00972EB0" w:rsidRPr="006B7180" w:rsidRDefault="00972EB0" w:rsidP="00000FE9">
      <w:pPr>
        <w:spacing w:line="240" w:lineRule="auto"/>
        <w:rPr>
          <w:u w:val="single"/>
        </w:rPr>
      </w:pPr>
      <w:r>
        <w:rPr>
          <w:u w:val="single"/>
        </w:rPr>
        <w:t>7</w:t>
      </w:r>
      <w:r w:rsidRPr="006B7180">
        <w:rPr>
          <w:u w:val="single"/>
        </w:rPr>
        <w:t xml:space="preserve"> – Dialoguer ; Parler en continu</w:t>
      </w:r>
    </w:p>
    <w:p w14:paraId="0EB403CF" w14:textId="77777777" w:rsidR="00972EB0" w:rsidRPr="00A7671A" w:rsidRDefault="00972EB0" w:rsidP="00000FE9">
      <w:pPr>
        <w:spacing w:line="240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2EB0" w14:paraId="3213A044" w14:textId="77777777" w:rsidTr="003C5BD7">
        <w:tc>
          <w:tcPr>
            <w:tcW w:w="5228" w:type="dxa"/>
          </w:tcPr>
          <w:p w14:paraId="2B02E747" w14:textId="77777777" w:rsidR="00972EB0" w:rsidRDefault="00972EB0" w:rsidP="00000FE9">
            <w:pPr>
              <w:jc w:val="center"/>
              <w:rPr>
                <w:bCs/>
              </w:rPr>
            </w:pPr>
            <w:r>
              <w:rPr>
                <w:bCs/>
              </w:rPr>
              <w:t>Dialoguer</w:t>
            </w:r>
          </w:p>
        </w:tc>
        <w:tc>
          <w:tcPr>
            <w:tcW w:w="5228" w:type="dxa"/>
          </w:tcPr>
          <w:p w14:paraId="296F68C9" w14:textId="77777777" w:rsidR="00972EB0" w:rsidRDefault="00972EB0" w:rsidP="00000FE9">
            <w:pPr>
              <w:jc w:val="center"/>
              <w:rPr>
                <w:bCs/>
              </w:rPr>
            </w:pPr>
            <w:r>
              <w:rPr>
                <w:bCs/>
              </w:rPr>
              <w:t>Parler en continu</w:t>
            </w:r>
          </w:p>
        </w:tc>
      </w:tr>
      <w:tr w:rsidR="00972EB0" w:rsidRPr="001F5F94" w14:paraId="3F74654A" w14:textId="77777777" w:rsidTr="003C5BD7">
        <w:tc>
          <w:tcPr>
            <w:tcW w:w="5228" w:type="dxa"/>
          </w:tcPr>
          <w:p w14:paraId="35F821DA" w14:textId="77777777" w:rsidR="00972EB0" w:rsidRPr="001F5F94" w:rsidRDefault="00972EB0" w:rsidP="00000FE9">
            <w:pPr>
              <w:rPr>
                <w:bCs/>
                <w:color w:val="632423" w:themeColor="accent2" w:themeShade="80"/>
                <w:lang w:val="en-ZA"/>
              </w:rPr>
            </w:pPr>
            <w:r w:rsidRPr="001F5F94">
              <w:rPr>
                <w:bCs/>
                <w:color w:val="632423" w:themeColor="accent2" w:themeShade="80"/>
                <w:lang w:val="en-ZA"/>
              </w:rPr>
              <w:t>« 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Hello !</w:t>
            </w:r>
            <w:proofErr w:type="gramEnd"/>
            <w:r w:rsidRPr="001F5F94">
              <w:rPr>
                <w:bCs/>
                <w:color w:val="632423" w:themeColor="accent2" w:themeShade="80"/>
                <w:lang w:val="en-ZA"/>
              </w:rPr>
              <w:t xml:space="preserve"> How are 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you ?</w:t>
            </w:r>
            <w:proofErr w:type="gramEnd"/>
          </w:p>
          <w:p w14:paraId="0B37772C" w14:textId="77777777" w:rsidR="00972EB0" w:rsidRPr="001F5F94" w:rsidRDefault="00972EB0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lang w:val="en-ZA"/>
              </w:rPr>
              <w:t xml:space="preserve"> </w:t>
            </w:r>
            <w:r w:rsidRPr="001F5F94">
              <w:rPr>
                <w:bCs/>
                <w:color w:val="0070C0"/>
                <w:lang w:val="en-ZA"/>
              </w:rPr>
              <w:t xml:space="preserve">-I’m fine, thank </w:t>
            </w:r>
            <w:proofErr w:type="gramStart"/>
            <w:r w:rsidRPr="001F5F94">
              <w:rPr>
                <w:bCs/>
                <w:color w:val="0070C0"/>
                <w:lang w:val="en-ZA"/>
              </w:rPr>
              <w:t>you !</w:t>
            </w:r>
            <w:proofErr w:type="gramEnd"/>
          </w:p>
          <w:p w14:paraId="69E397B1" w14:textId="77777777" w:rsidR="00972EB0" w:rsidRPr="001F5F94" w:rsidRDefault="00972EB0" w:rsidP="00000FE9">
            <w:pPr>
              <w:rPr>
                <w:bCs/>
                <w:lang w:val="en-ZA"/>
              </w:rPr>
            </w:pPr>
            <w:r w:rsidRPr="001F5F94">
              <w:rPr>
                <w:bCs/>
                <w:lang w:val="en-ZA"/>
              </w:rPr>
              <w:t xml:space="preserve"> </w:t>
            </w:r>
            <w:r w:rsidRPr="001F5F94">
              <w:rPr>
                <w:bCs/>
                <w:color w:val="632423" w:themeColor="accent2" w:themeShade="80"/>
                <w:lang w:val="en-ZA"/>
              </w:rPr>
              <w:t xml:space="preserve">-What’s your 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name ?</w:t>
            </w:r>
            <w:proofErr w:type="gramEnd"/>
          </w:p>
          <w:p w14:paraId="5B3F50CB" w14:textId="77777777" w:rsidR="00972EB0" w:rsidRPr="001F5F94" w:rsidRDefault="00972EB0" w:rsidP="00000FE9">
            <w:pPr>
              <w:rPr>
                <w:bCs/>
                <w:lang w:val="en-ZA"/>
              </w:rPr>
            </w:pPr>
            <w:r w:rsidRPr="001F5F94">
              <w:rPr>
                <w:bCs/>
                <w:lang w:val="en-ZA"/>
              </w:rPr>
              <w:t xml:space="preserve"> </w:t>
            </w:r>
            <w:r w:rsidRPr="001F5F94">
              <w:rPr>
                <w:bCs/>
                <w:color w:val="0070C0"/>
                <w:lang w:val="en-ZA"/>
              </w:rPr>
              <w:t>- My name is Jacqueline.</w:t>
            </w:r>
          </w:p>
          <w:p w14:paraId="270B6060" w14:textId="77777777" w:rsidR="00972EB0" w:rsidRPr="001F5F94" w:rsidRDefault="00972EB0" w:rsidP="00000FE9">
            <w:pPr>
              <w:rPr>
                <w:bCs/>
                <w:color w:val="632423" w:themeColor="accent2" w:themeShade="80"/>
                <w:lang w:val="en-ZA"/>
              </w:rPr>
            </w:pPr>
            <w:r w:rsidRPr="001F5F94">
              <w:rPr>
                <w:bCs/>
                <w:lang w:val="en-ZA"/>
              </w:rPr>
              <w:t xml:space="preserve"> </w:t>
            </w:r>
            <w:r w:rsidRPr="001F5F94">
              <w:rPr>
                <w:bCs/>
                <w:color w:val="632423" w:themeColor="accent2" w:themeShade="80"/>
                <w:lang w:val="en-ZA"/>
              </w:rPr>
              <w:t xml:space="preserve">-Can you spell your </w:t>
            </w:r>
            <w:proofErr w:type="gramStart"/>
            <w:r w:rsidRPr="001F5F94">
              <w:rPr>
                <w:bCs/>
                <w:color w:val="632423" w:themeColor="accent2" w:themeShade="80"/>
                <w:lang w:val="en-ZA"/>
              </w:rPr>
              <w:t>name ?</w:t>
            </w:r>
            <w:proofErr w:type="gramEnd"/>
          </w:p>
          <w:p w14:paraId="7A7D1A8A" w14:textId="77777777" w:rsidR="00972EB0" w:rsidRPr="001F5F94" w:rsidRDefault="00972EB0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color w:val="0070C0"/>
                <w:lang w:val="en-ZA"/>
              </w:rPr>
              <w:t xml:space="preserve"> -J-A-C-Q-U-E-L-I-N-E. »</w:t>
            </w:r>
          </w:p>
        </w:tc>
        <w:tc>
          <w:tcPr>
            <w:tcW w:w="5228" w:type="dxa"/>
          </w:tcPr>
          <w:p w14:paraId="2C700DE7" w14:textId="77777777" w:rsidR="00972EB0" w:rsidRPr="001F5F94" w:rsidRDefault="00972EB0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color w:val="0070C0"/>
                <w:lang w:val="en-ZA"/>
              </w:rPr>
              <w:t>« </w:t>
            </w:r>
            <w:proofErr w:type="gramStart"/>
            <w:r w:rsidRPr="001F5F94">
              <w:rPr>
                <w:bCs/>
                <w:color w:val="0070C0"/>
                <w:lang w:val="en-ZA"/>
              </w:rPr>
              <w:t>Hello !</w:t>
            </w:r>
            <w:proofErr w:type="gramEnd"/>
          </w:p>
          <w:p w14:paraId="61D234CD" w14:textId="77777777" w:rsidR="00972EB0" w:rsidRPr="001F5F94" w:rsidRDefault="00972EB0" w:rsidP="00000FE9">
            <w:pPr>
              <w:rPr>
                <w:bCs/>
                <w:color w:val="0070C0"/>
                <w:lang w:val="en-ZA"/>
              </w:rPr>
            </w:pPr>
            <w:r w:rsidRPr="001F5F94">
              <w:rPr>
                <w:bCs/>
                <w:color w:val="0070C0"/>
                <w:lang w:val="en-ZA"/>
              </w:rPr>
              <w:t>My name is Jacqueline. »</w:t>
            </w:r>
          </w:p>
          <w:p w14:paraId="58408D2A" w14:textId="77777777" w:rsidR="00972EB0" w:rsidRPr="001F5F94" w:rsidRDefault="00972EB0" w:rsidP="00000FE9">
            <w:pPr>
              <w:rPr>
                <w:bCs/>
                <w:lang w:val="en-ZA"/>
              </w:rPr>
            </w:pPr>
          </w:p>
        </w:tc>
      </w:tr>
    </w:tbl>
    <w:p w14:paraId="7B2E6474" w14:textId="4514BEF5" w:rsidR="00380F3E" w:rsidRPr="001F5F94" w:rsidRDefault="00380F3E" w:rsidP="00000FE9">
      <w:pPr>
        <w:spacing w:line="240" w:lineRule="auto"/>
        <w:rPr>
          <w:color w:val="808080" w:themeColor="background1" w:themeShade="80"/>
          <w:lang w:val="en-ZA"/>
        </w:rPr>
      </w:pPr>
    </w:p>
    <w:sectPr w:rsidR="00380F3E" w:rsidRPr="001F5F94" w:rsidSect="002434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12408"/>
    <w:multiLevelType w:val="multilevel"/>
    <w:tmpl w:val="0206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4712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0FE9"/>
    <w:rsid w:val="000333F1"/>
    <w:rsid w:val="00046285"/>
    <w:rsid w:val="000542F1"/>
    <w:rsid w:val="00060D67"/>
    <w:rsid w:val="000E74DC"/>
    <w:rsid w:val="000F3C93"/>
    <w:rsid w:val="00102C3E"/>
    <w:rsid w:val="00146E81"/>
    <w:rsid w:val="001632D1"/>
    <w:rsid w:val="00164872"/>
    <w:rsid w:val="00183222"/>
    <w:rsid w:val="00186E5B"/>
    <w:rsid w:val="001919EF"/>
    <w:rsid w:val="001E55A8"/>
    <w:rsid w:val="001E651C"/>
    <w:rsid w:val="001F1AD8"/>
    <w:rsid w:val="001F2A3F"/>
    <w:rsid w:val="001F5F94"/>
    <w:rsid w:val="00217426"/>
    <w:rsid w:val="0022303B"/>
    <w:rsid w:val="00243435"/>
    <w:rsid w:val="00251F9F"/>
    <w:rsid w:val="002A02F1"/>
    <w:rsid w:val="002A2F7B"/>
    <w:rsid w:val="002D721B"/>
    <w:rsid w:val="00363C21"/>
    <w:rsid w:val="003738AE"/>
    <w:rsid w:val="00380F3E"/>
    <w:rsid w:val="003861AE"/>
    <w:rsid w:val="00390690"/>
    <w:rsid w:val="003B2714"/>
    <w:rsid w:val="003D175B"/>
    <w:rsid w:val="003D4A6B"/>
    <w:rsid w:val="003F4BE1"/>
    <w:rsid w:val="004511E2"/>
    <w:rsid w:val="0045645C"/>
    <w:rsid w:val="00463C72"/>
    <w:rsid w:val="00484D78"/>
    <w:rsid w:val="00484D9A"/>
    <w:rsid w:val="00491786"/>
    <w:rsid w:val="004A5CD6"/>
    <w:rsid w:val="00503332"/>
    <w:rsid w:val="00503E41"/>
    <w:rsid w:val="0050466A"/>
    <w:rsid w:val="0054197A"/>
    <w:rsid w:val="005824AD"/>
    <w:rsid w:val="005842F2"/>
    <w:rsid w:val="005B6599"/>
    <w:rsid w:val="00605AD9"/>
    <w:rsid w:val="00626397"/>
    <w:rsid w:val="0065155D"/>
    <w:rsid w:val="006521E3"/>
    <w:rsid w:val="00671227"/>
    <w:rsid w:val="0069137F"/>
    <w:rsid w:val="00691F87"/>
    <w:rsid w:val="00697EFB"/>
    <w:rsid w:val="006B6A0E"/>
    <w:rsid w:val="006B7180"/>
    <w:rsid w:val="006C1A23"/>
    <w:rsid w:val="006E0FB9"/>
    <w:rsid w:val="006F085C"/>
    <w:rsid w:val="00707EE9"/>
    <w:rsid w:val="00710A3D"/>
    <w:rsid w:val="0072171E"/>
    <w:rsid w:val="0074052A"/>
    <w:rsid w:val="00746C93"/>
    <w:rsid w:val="00795D23"/>
    <w:rsid w:val="007C6AA1"/>
    <w:rsid w:val="008073BE"/>
    <w:rsid w:val="00810AC7"/>
    <w:rsid w:val="00823C16"/>
    <w:rsid w:val="00873A85"/>
    <w:rsid w:val="00873B72"/>
    <w:rsid w:val="00885B4D"/>
    <w:rsid w:val="0089357F"/>
    <w:rsid w:val="008A3AD5"/>
    <w:rsid w:val="008D59ED"/>
    <w:rsid w:val="008E1532"/>
    <w:rsid w:val="008E3382"/>
    <w:rsid w:val="00902E0B"/>
    <w:rsid w:val="00937F04"/>
    <w:rsid w:val="00972EB0"/>
    <w:rsid w:val="009A115C"/>
    <w:rsid w:val="009A7394"/>
    <w:rsid w:val="009C79C3"/>
    <w:rsid w:val="00A10008"/>
    <w:rsid w:val="00A1546F"/>
    <w:rsid w:val="00A743E3"/>
    <w:rsid w:val="00A74DCB"/>
    <w:rsid w:val="00A7671A"/>
    <w:rsid w:val="00A76F00"/>
    <w:rsid w:val="00A81E70"/>
    <w:rsid w:val="00A85B60"/>
    <w:rsid w:val="00AB5532"/>
    <w:rsid w:val="00AC2638"/>
    <w:rsid w:val="00AE2AF7"/>
    <w:rsid w:val="00AF3A14"/>
    <w:rsid w:val="00B0639B"/>
    <w:rsid w:val="00B26EC3"/>
    <w:rsid w:val="00B5314A"/>
    <w:rsid w:val="00B63E97"/>
    <w:rsid w:val="00B90796"/>
    <w:rsid w:val="00B93DC0"/>
    <w:rsid w:val="00BB36DD"/>
    <w:rsid w:val="00BD127B"/>
    <w:rsid w:val="00BD2DF0"/>
    <w:rsid w:val="00BF0F10"/>
    <w:rsid w:val="00C07AAA"/>
    <w:rsid w:val="00C11EA4"/>
    <w:rsid w:val="00C91037"/>
    <w:rsid w:val="00C928F9"/>
    <w:rsid w:val="00CC7363"/>
    <w:rsid w:val="00CD0D36"/>
    <w:rsid w:val="00CF184E"/>
    <w:rsid w:val="00CF6104"/>
    <w:rsid w:val="00D2346F"/>
    <w:rsid w:val="00D3428E"/>
    <w:rsid w:val="00D6300B"/>
    <w:rsid w:val="00D910E3"/>
    <w:rsid w:val="00DD2076"/>
    <w:rsid w:val="00DE260A"/>
    <w:rsid w:val="00E317EE"/>
    <w:rsid w:val="00E4416C"/>
    <w:rsid w:val="00E618DC"/>
    <w:rsid w:val="00E7362B"/>
    <w:rsid w:val="00E80581"/>
    <w:rsid w:val="00E850EA"/>
    <w:rsid w:val="00E93394"/>
    <w:rsid w:val="00E9572B"/>
    <w:rsid w:val="00EC64B8"/>
    <w:rsid w:val="00F24239"/>
    <w:rsid w:val="00F63645"/>
    <w:rsid w:val="00F849F4"/>
    <w:rsid w:val="00F87445"/>
    <w:rsid w:val="00F91A98"/>
    <w:rsid w:val="00F96BEE"/>
    <w:rsid w:val="00FB642E"/>
    <w:rsid w:val="00FE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907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90796"/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y2iqfc">
    <w:name w:val="y2iqfc"/>
    <w:basedOn w:val="Policepardfaut"/>
    <w:rsid w:val="00B90796"/>
  </w:style>
  <w:style w:type="character" w:styleId="Lienhypertexte">
    <w:name w:val="Hyperlink"/>
    <w:basedOn w:val="Policepardfaut"/>
    <w:uiPriority w:val="99"/>
    <w:unhideWhenUsed/>
    <w:rsid w:val="009A7394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A7394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AE2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2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harivarialecole.fr/archives/274" TargetMode="External"/><Relationship Id="rId18" Type="http://schemas.openxmlformats.org/officeDocument/2006/relationships/hyperlink" Target="https://www.youtube.com/watch?v=xC3xSij7n4c" TargetMode="External"/><Relationship Id="rId26" Type="http://schemas.openxmlformats.org/officeDocument/2006/relationships/image" Target="media/image5.jpeg"/><Relationship Id="rId21" Type="http://schemas.openxmlformats.org/officeDocument/2006/relationships/hyperlink" Target="https://www.youtube.com/watch?v=b1iGVvGBR2s" TargetMode="External"/><Relationship Id="rId34" Type="http://schemas.openxmlformats.org/officeDocument/2006/relationships/image" Target="media/image13.png"/><Relationship Id="rId7" Type="http://schemas.openxmlformats.org/officeDocument/2006/relationships/hyperlink" Target="https://histoiresroyales.fr/famille-royale-britannique/kate-middleton/" TargetMode="External"/><Relationship Id="rId12" Type="http://schemas.openxmlformats.org/officeDocument/2006/relationships/hyperlink" Target="https://www.youtube.com/watch?v=X0ehL55l8G8" TargetMode="External"/><Relationship Id="rId17" Type="http://schemas.openxmlformats.org/officeDocument/2006/relationships/hyperlink" Target="https://www.youtube.com/watch?v=tVlcKp3bWH8" TargetMode="External"/><Relationship Id="rId25" Type="http://schemas.openxmlformats.org/officeDocument/2006/relationships/image" Target="media/image4.png"/><Relationship Id="rId33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iSKcUJOF-Dw" TargetMode="External"/><Relationship Id="rId20" Type="http://schemas.openxmlformats.org/officeDocument/2006/relationships/hyperlink" Target="https://www.youtube.com/watch?v=zxIpA5nF_LY" TargetMode="External"/><Relationship Id="rId29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hyperlink" Target="https://histoiresroyales.fr/famille-royale-britannique/prince-william/" TargetMode="External"/><Relationship Id="rId11" Type="http://schemas.openxmlformats.org/officeDocument/2006/relationships/hyperlink" Target="https://www.youtube.com/watch?v=D1ZvQSbVm10" TargetMode="External"/><Relationship Id="rId24" Type="http://schemas.openxmlformats.org/officeDocument/2006/relationships/image" Target="media/image3.png"/><Relationship Id="rId32" Type="http://schemas.openxmlformats.org/officeDocument/2006/relationships/image" Target="media/image11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www.youtube.com/watch?v=Uv1JkBL5728" TargetMode="External"/><Relationship Id="rId23" Type="http://schemas.openxmlformats.org/officeDocument/2006/relationships/image" Target="media/image2.gif"/><Relationship Id="rId28" Type="http://schemas.openxmlformats.org/officeDocument/2006/relationships/image" Target="media/image7.png"/><Relationship Id="rId36" Type="http://schemas.openxmlformats.org/officeDocument/2006/relationships/fontTable" Target="fontTable.xml"/><Relationship Id="rId10" Type="http://schemas.openxmlformats.org/officeDocument/2006/relationships/hyperlink" Target="https://www.youtube.com/watch?v=fiboK60KSk8" TargetMode="External"/><Relationship Id="rId19" Type="http://schemas.openxmlformats.org/officeDocument/2006/relationships/hyperlink" Target="https://www.youtube.com/watch?v=SxgCA1qOW20&amp;t=24s" TargetMode="External"/><Relationship Id="rId31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https://histoiresroyales.fr/famille-royale-britannique/meghan-markle/" TargetMode="External"/><Relationship Id="rId14" Type="http://schemas.openxmlformats.org/officeDocument/2006/relationships/hyperlink" Target="https://www.facile-anglais.com/index.php/apprendre-anglais-en-video/chansons-et-comptines-pour-apprendre-l-anglais-en-chantant/800-salutations-en-anglais-the-greetings-song-cycle-2-du-cp-au-ce2" TargetMode="External"/><Relationship Id="rId22" Type="http://schemas.openxmlformats.org/officeDocument/2006/relationships/hyperlink" Target="https://www.youtube.com/watch?v=41cJ0mqWses" TargetMode="External"/><Relationship Id="rId27" Type="http://schemas.openxmlformats.org/officeDocument/2006/relationships/image" Target="media/image6.png"/><Relationship Id="rId30" Type="http://schemas.openxmlformats.org/officeDocument/2006/relationships/image" Target="media/image9.png"/><Relationship Id="rId35" Type="http://schemas.openxmlformats.org/officeDocument/2006/relationships/image" Target="media/image14.png"/><Relationship Id="rId8" Type="http://schemas.openxmlformats.org/officeDocument/2006/relationships/hyperlink" Target="https://histoiresroyales.fr/famille-royale-britannique/prince-harry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2191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3</cp:revision>
  <cp:lastPrinted>2026-01-28T06:54:00Z</cp:lastPrinted>
  <dcterms:created xsi:type="dcterms:W3CDTF">2026-01-28T06:52:00Z</dcterms:created>
  <dcterms:modified xsi:type="dcterms:W3CDTF">2026-01-28T06:55:00Z</dcterms:modified>
</cp:coreProperties>
</file>