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21E72" w14:textId="5A92CB51" w:rsidR="00D67F79" w:rsidRDefault="00564F37" w:rsidP="00564F37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Hlk160609698"/>
      <w:bookmarkEnd w:id="0"/>
      <w:r>
        <w:rPr>
          <w:rFonts w:ascii="Times New Roman" w:hAnsi="Times New Roman" w:cs="Times New Roman"/>
          <w:sz w:val="24"/>
          <w:szCs w:val="24"/>
        </w:rPr>
        <w:t>Sports - Jeu collectif – Fiche élève – Page 1</w:t>
      </w:r>
    </w:p>
    <w:p w14:paraId="336B9FA3" w14:textId="77777777" w:rsidR="00564F37" w:rsidRPr="00564F37" w:rsidRDefault="00564F37" w:rsidP="00564F3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019D054" w14:textId="77777777" w:rsidR="00564F37" w:rsidRDefault="00564F37" w:rsidP="00564F3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564F37" w:rsidRPr="00564F37" w14:paraId="32ED1E9D" w14:textId="77777777" w:rsidTr="00564F37">
        <w:tc>
          <w:tcPr>
            <w:tcW w:w="2564" w:type="dxa"/>
          </w:tcPr>
          <w:p w14:paraId="7191F550" w14:textId="08BD909E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noProof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noProof/>
                <w:color w:val="BFBFBF" w:themeColor="background1" w:themeShade="BF"/>
                <w:sz w:val="260"/>
                <w:szCs w:val="260"/>
              </w:rPr>
              <w:t>1</w:t>
            </w:r>
          </w:p>
        </w:tc>
        <w:tc>
          <w:tcPr>
            <w:tcW w:w="2564" w:type="dxa"/>
          </w:tcPr>
          <w:p w14:paraId="077CF521" w14:textId="5245D749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2</w:t>
            </w:r>
          </w:p>
        </w:tc>
        <w:tc>
          <w:tcPr>
            <w:tcW w:w="2565" w:type="dxa"/>
          </w:tcPr>
          <w:p w14:paraId="5FD4983A" w14:textId="13285B8A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3</w:t>
            </w:r>
          </w:p>
        </w:tc>
        <w:tc>
          <w:tcPr>
            <w:tcW w:w="2565" w:type="dxa"/>
          </w:tcPr>
          <w:p w14:paraId="79E0CD79" w14:textId="0E4C7D5A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4</w:t>
            </w:r>
          </w:p>
        </w:tc>
        <w:tc>
          <w:tcPr>
            <w:tcW w:w="2565" w:type="dxa"/>
          </w:tcPr>
          <w:p w14:paraId="40378415" w14:textId="27718C5C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5</w:t>
            </w:r>
          </w:p>
        </w:tc>
        <w:tc>
          <w:tcPr>
            <w:tcW w:w="2565" w:type="dxa"/>
          </w:tcPr>
          <w:p w14:paraId="2CD2ED7A" w14:textId="4A2274C5" w:rsidR="00564F37" w:rsidRPr="00564F37" w:rsidRDefault="00564F37" w:rsidP="009206BA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6</w:t>
            </w:r>
          </w:p>
        </w:tc>
      </w:tr>
    </w:tbl>
    <w:p w14:paraId="070A2D8C" w14:textId="77777777" w:rsidR="00564F37" w:rsidRDefault="00564F37" w:rsidP="009206B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93A2287" w14:textId="77777777" w:rsidR="00564F37" w:rsidRDefault="00564F37" w:rsidP="009206B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856B559" w14:textId="77777777" w:rsidR="00564F37" w:rsidRPr="009206BA" w:rsidRDefault="00564F37" w:rsidP="009206BA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564F37" w:rsidRPr="00564F37" w14:paraId="111C4B64" w14:textId="77777777" w:rsidTr="001E63B9">
        <w:tc>
          <w:tcPr>
            <w:tcW w:w="2564" w:type="dxa"/>
          </w:tcPr>
          <w:p w14:paraId="6D4685F5" w14:textId="7FF005F2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noProof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noProof/>
                <w:color w:val="BFBFBF" w:themeColor="background1" w:themeShade="BF"/>
                <w:sz w:val="260"/>
                <w:szCs w:val="260"/>
              </w:rPr>
              <w:t>7</w:t>
            </w:r>
          </w:p>
        </w:tc>
        <w:tc>
          <w:tcPr>
            <w:tcW w:w="2564" w:type="dxa"/>
          </w:tcPr>
          <w:p w14:paraId="458DFFE4" w14:textId="3620FF8A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8</w:t>
            </w:r>
          </w:p>
        </w:tc>
        <w:tc>
          <w:tcPr>
            <w:tcW w:w="2565" w:type="dxa"/>
          </w:tcPr>
          <w:p w14:paraId="739E9947" w14:textId="2AF816E5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60"/>
                <w:szCs w:val="260"/>
              </w:rPr>
              <w:t>9</w:t>
            </w:r>
          </w:p>
        </w:tc>
        <w:tc>
          <w:tcPr>
            <w:tcW w:w="2565" w:type="dxa"/>
          </w:tcPr>
          <w:p w14:paraId="266B35A0" w14:textId="457844AE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  <w:t>10</w:t>
            </w:r>
          </w:p>
        </w:tc>
        <w:tc>
          <w:tcPr>
            <w:tcW w:w="2565" w:type="dxa"/>
          </w:tcPr>
          <w:p w14:paraId="79F50646" w14:textId="6C31A5CD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  <w:t>11</w:t>
            </w:r>
          </w:p>
        </w:tc>
        <w:tc>
          <w:tcPr>
            <w:tcW w:w="2565" w:type="dxa"/>
          </w:tcPr>
          <w:p w14:paraId="47FEB2C0" w14:textId="293E84F6" w:rsidR="00564F37" w:rsidRPr="00564F37" w:rsidRDefault="00564F37" w:rsidP="001E63B9">
            <w:pPr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</w:pPr>
            <w:r w:rsidRPr="00564F37">
              <w:rPr>
                <w:rFonts w:ascii="Times New Roman" w:hAnsi="Times New Roman" w:cs="Times New Roman"/>
                <w:color w:val="BFBFBF" w:themeColor="background1" w:themeShade="BF"/>
                <w:sz w:val="220"/>
                <w:szCs w:val="220"/>
              </w:rPr>
              <w:t>12</w:t>
            </w:r>
          </w:p>
        </w:tc>
      </w:tr>
    </w:tbl>
    <w:p w14:paraId="0DEC6FBA" w14:textId="4286DB1B" w:rsidR="00A84934" w:rsidRDefault="00A84934" w:rsidP="009206BA">
      <w:pPr>
        <w:rPr>
          <w:rFonts w:ascii="Times New Roman" w:hAnsi="Times New Roman" w:cs="Times New Roman"/>
          <w:sz w:val="28"/>
          <w:szCs w:val="28"/>
        </w:rPr>
      </w:pPr>
    </w:p>
    <w:p w14:paraId="765A06C9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399C61BD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2310B00A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34E6FA12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50AFAC5D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4E18975D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123CC03F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p w14:paraId="6A6618AE" w14:textId="3E70C899" w:rsidR="00564F37" w:rsidRDefault="00564F37" w:rsidP="00564F3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Sports - Jeu collectif – Fiche élève : étiquettes à découper – Page 2</w:t>
      </w:r>
    </w:p>
    <w:p w14:paraId="2715BB61" w14:textId="77777777" w:rsidR="00564F37" w:rsidRDefault="00564F37" w:rsidP="00564F3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E66B657" w14:textId="77777777" w:rsidR="00564F37" w:rsidRDefault="00564F37" w:rsidP="009206B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564F37" w:rsidRPr="00564F37" w14:paraId="75E82EC0" w14:textId="77777777" w:rsidTr="00564F37">
        <w:tc>
          <w:tcPr>
            <w:tcW w:w="2564" w:type="dxa"/>
            <w:vAlign w:val="center"/>
          </w:tcPr>
          <w:p w14:paraId="2D8609FE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C1F89D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A78B229" wp14:editId="1E052833">
                  <wp:extent cx="1437648" cy="974785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322" cy="99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78BB8A" w14:textId="66BA771E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4" w:type="dxa"/>
            <w:vAlign w:val="center"/>
          </w:tcPr>
          <w:p w14:paraId="711ACC26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C04666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3244A6E" wp14:editId="7F64CD48">
                  <wp:extent cx="1478453" cy="1009291"/>
                  <wp:effectExtent l="0" t="0" r="7620" b="635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64" cy="1027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BF8A9A" w14:textId="2CAA0F93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01D015B7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A65A51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8F6CCA7" wp14:editId="0F16159C">
                  <wp:extent cx="1244343" cy="1391230"/>
                  <wp:effectExtent l="0" t="0" r="0" b="0"/>
                  <wp:docPr id="33" name="Image 33" descr="Activites-Escalade - Biscaven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ctivites-Escalade - Biscaven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690" cy="1409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351E3E" w14:textId="0D10CF8B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2614D39A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9A9C80" w14:textId="1BE04CB9" w:rsidR="00564F37" w:rsidRDefault="004503FD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6EC27DB" wp14:editId="7A9E9460">
                  <wp:extent cx="973341" cy="1280903"/>
                  <wp:effectExtent l="0" t="0" r="0" b="0"/>
                  <wp:docPr id="1931855862" name="Image 1931855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130" cy="1317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D62ABA" w14:textId="669F3BF8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7A39F1BB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322BC9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7FA27E0" wp14:editId="42D87373">
                  <wp:extent cx="1240403" cy="1240403"/>
                  <wp:effectExtent l="0" t="0" r="0" b="0"/>
                  <wp:docPr id="37" name="Image 37" descr="dessin velo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sin velo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3892" cy="1253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322B97" w14:textId="79395837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1B824BE6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344F12" w14:textId="30137BEF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BF09D0" w14:textId="180FE4A4" w:rsidR="00564F37" w:rsidRPr="00564F37" w:rsidRDefault="004503FD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4C316EF" wp14:editId="3B53A0DF">
                  <wp:extent cx="905774" cy="1345722"/>
                  <wp:effectExtent l="0" t="0" r="8890" b="6985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160" cy="1359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4F37" w:rsidRPr="00564F37" w14:paraId="0F16ACFE" w14:textId="77777777" w:rsidTr="00564F37">
        <w:tc>
          <w:tcPr>
            <w:tcW w:w="2564" w:type="dxa"/>
            <w:vAlign w:val="center"/>
          </w:tcPr>
          <w:p w14:paraId="3C105D23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491224" w14:textId="28020168" w:rsidR="00564F37" w:rsidRDefault="004503FD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BA89E89" wp14:editId="3ED6CB6E">
                  <wp:extent cx="1010920" cy="1272676"/>
                  <wp:effectExtent l="0" t="0" r="0" b="381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050" cy="128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5672D0" w14:textId="3445A7F8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4" w:type="dxa"/>
            <w:vAlign w:val="center"/>
          </w:tcPr>
          <w:p w14:paraId="41A14C6E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BBD1C0" w14:textId="4C05A86F" w:rsidR="00564F37" w:rsidRDefault="00BE5CEA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01B7C13" wp14:editId="09739EE7">
                  <wp:extent cx="1112808" cy="1153705"/>
                  <wp:effectExtent l="0" t="0" r="0" b="8890"/>
                  <wp:docPr id="40" name="Image 40" descr="Coloriage Tennis : Joueuse de tenn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oloriage Tennis : Joueuse de tenn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136072" cy="1177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7F7817" w14:textId="297C60EE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1F2F62C9" w14:textId="6289291A" w:rsidR="00564F37" w:rsidRDefault="00564F37" w:rsidP="00564F37">
            <w:pPr>
              <w:jc w:val="center"/>
              <w:rPr>
                <w:noProof/>
              </w:rPr>
            </w:pPr>
          </w:p>
          <w:p w14:paraId="253DED87" w14:textId="45B00FFB" w:rsidR="004503FD" w:rsidRDefault="00BE5CEA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E61DFC3" wp14:editId="5BD1EB91">
                  <wp:extent cx="1200647" cy="1173951"/>
                  <wp:effectExtent l="0" t="0" r="0" b="7620"/>
                  <wp:docPr id="41" name="Image 41" descr="Jouer Au Tennis De Table, Ping Pong, Livre De Coloriage PNG - Jouer Au Tennis  De Table, Ping Pong, Livre De Coloriage transparentes | PNG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Jouer Au Tennis De Table, Ping Pong, Livre De Coloriage PNG - Jouer Au Tennis  De Table, Ping Pong, Livre De Coloriage transparentes | PNG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0252" cy="1183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FB9B09" w14:textId="30AF2CEC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2F0518" w14:textId="66DA9A60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6E2DEA5A" w14:textId="31F6A0F2" w:rsidR="00564F37" w:rsidRDefault="00BE5CEA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D8920E7" wp14:editId="70C03893">
                  <wp:extent cx="1282890" cy="1343479"/>
                  <wp:effectExtent l="0" t="0" r="0" b="9525"/>
                  <wp:docPr id="885917144" name="Image 1" descr="Coloriage Sport Baseball Dessin Spor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Sport Baseball Dessin Spor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0520" cy="1351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CC7BFC" w14:textId="41278221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E30B36" w14:textId="5F7FCA07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5F6F9606" w14:textId="77777777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EEB0D6" w14:textId="539E9756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D826ECB" wp14:editId="6AB01A06">
                  <wp:extent cx="672860" cy="1246320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125" cy="1267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31F7DF" w14:textId="49B70688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5" w:type="dxa"/>
            <w:vAlign w:val="center"/>
          </w:tcPr>
          <w:p w14:paraId="38426550" w14:textId="4BCED0AE" w:rsidR="00564F37" w:rsidRDefault="00BE5CEA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206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8288C69" wp14:editId="269F72E2">
                  <wp:extent cx="940279" cy="1252099"/>
                  <wp:effectExtent l="0" t="0" r="0" b="5715"/>
                  <wp:docPr id="46" name="Image 46" descr="Coloriage Volley 10 - Coloriage Volley - Coloriages Spor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oloriage Volley 10 - Coloriage Volley - Coloriages Spor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637" cy="1263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58F4FF" w14:textId="11276CAC" w:rsid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FF1D60" w14:textId="0A1298F6" w:rsidR="00564F37" w:rsidRPr="00564F37" w:rsidRDefault="00564F37" w:rsidP="00564F3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F48834B" w14:textId="77777777" w:rsidR="00EA334F" w:rsidRPr="00EA334F" w:rsidRDefault="00EA334F" w:rsidP="00564F37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64"/>
        <w:gridCol w:w="2564"/>
        <w:gridCol w:w="2565"/>
        <w:gridCol w:w="2565"/>
        <w:gridCol w:w="2565"/>
        <w:gridCol w:w="2565"/>
      </w:tblGrid>
      <w:tr w:rsidR="00EA334F" w:rsidRPr="00EA334F" w14:paraId="307A0DE1" w14:textId="77777777" w:rsidTr="00BE5CEA">
        <w:tc>
          <w:tcPr>
            <w:tcW w:w="2564" w:type="dxa"/>
            <w:vAlign w:val="bottom"/>
          </w:tcPr>
          <w:p w14:paraId="5E689A4E" w14:textId="77777777" w:rsid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14:paraId="156ABB02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horse</w:t>
            </w:r>
            <w:proofErr w:type="gramEnd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 xml:space="preserve"> riding</w:t>
            </w:r>
          </w:p>
          <w:p w14:paraId="005948BD" w14:textId="19474682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4" w:type="dxa"/>
            <w:vAlign w:val="bottom"/>
          </w:tcPr>
          <w:p w14:paraId="7DCEF963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swimming</w:t>
            </w:r>
            <w:proofErr w:type="gramEnd"/>
          </w:p>
          <w:p w14:paraId="7C481E66" w14:textId="2A751A29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5" w:type="dxa"/>
            <w:vAlign w:val="bottom"/>
          </w:tcPr>
          <w:p w14:paraId="732AB847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climbing</w:t>
            </w:r>
            <w:proofErr w:type="gramEnd"/>
          </w:p>
          <w:p w14:paraId="75C3218B" w14:textId="69796917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5" w:type="dxa"/>
            <w:vAlign w:val="bottom"/>
          </w:tcPr>
          <w:p w14:paraId="322A2526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running</w:t>
            </w:r>
            <w:proofErr w:type="gramEnd"/>
          </w:p>
          <w:p w14:paraId="59EACEB3" w14:textId="71ECDEB3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5" w:type="dxa"/>
            <w:vAlign w:val="bottom"/>
          </w:tcPr>
          <w:p w14:paraId="49F259E2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cycling</w:t>
            </w:r>
            <w:proofErr w:type="gramEnd"/>
          </w:p>
          <w:p w14:paraId="200896F3" w14:textId="71C17B28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5" w:type="dxa"/>
            <w:vAlign w:val="bottom"/>
          </w:tcPr>
          <w:p w14:paraId="4EEE0D17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basketball</w:t>
            </w:r>
            <w:proofErr w:type="gramEnd"/>
          </w:p>
          <w:p w14:paraId="0493ADAA" w14:textId="269EABA3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  <w:tr w:rsidR="00EA334F" w:rsidRPr="00EA334F" w14:paraId="1E1E1A7D" w14:textId="77777777" w:rsidTr="00BE5CEA">
        <w:tc>
          <w:tcPr>
            <w:tcW w:w="2564" w:type="dxa"/>
            <w:vAlign w:val="bottom"/>
          </w:tcPr>
          <w:p w14:paraId="5D94E115" w14:textId="77777777" w:rsid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14:paraId="468FA36C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badminton</w:t>
            </w:r>
            <w:proofErr w:type="gramEnd"/>
          </w:p>
          <w:p w14:paraId="55733047" w14:textId="2F1F4488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4" w:type="dxa"/>
            <w:vAlign w:val="bottom"/>
          </w:tcPr>
          <w:p w14:paraId="53D92185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tennis</w:t>
            </w:r>
            <w:proofErr w:type="gramEnd"/>
          </w:p>
          <w:p w14:paraId="3F0FEED5" w14:textId="0A420C6B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5" w:type="dxa"/>
            <w:vAlign w:val="bottom"/>
          </w:tcPr>
          <w:p w14:paraId="1835422B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table</w:t>
            </w:r>
            <w:proofErr w:type="gramEnd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 xml:space="preserve"> tennis</w:t>
            </w:r>
          </w:p>
          <w:p w14:paraId="614A2F74" w14:textId="22E3247D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5" w:type="dxa"/>
            <w:vAlign w:val="bottom"/>
          </w:tcPr>
          <w:p w14:paraId="5B3E860B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baseball</w:t>
            </w:r>
            <w:proofErr w:type="gramEnd"/>
          </w:p>
          <w:p w14:paraId="760B5951" w14:textId="7EFB8B0D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5" w:type="dxa"/>
            <w:vAlign w:val="bottom"/>
          </w:tcPr>
          <w:p w14:paraId="60C59494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football</w:t>
            </w:r>
            <w:proofErr w:type="gramEnd"/>
          </w:p>
          <w:p w14:paraId="2C6E7303" w14:textId="1312620B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2565" w:type="dxa"/>
            <w:vAlign w:val="bottom"/>
          </w:tcPr>
          <w:p w14:paraId="747CCF3B" w14:textId="77777777" w:rsidR="00EA334F" w:rsidRDefault="004503FD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proofErr w:type="gramStart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volley</w:t>
            </w:r>
            <w:proofErr w:type="gramEnd"/>
            <w:r w:rsidRPr="00BE5CEA">
              <w:rPr>
                <w:rFonts w:ascii="Times New Roman" w:hAnsi="Times New Roman" w:cs="Times New Roman"/>
                <w:sz w:val="44"/>
                <w:szCs w:val="44"/>
              </w:rPr>
              <w:t>-ball</w:t>
            </w:r>
          </w:p>
          <w:p w14:paraId="243EF3DD" w14:textId="4347FE43" w:rsidR="00BE5CEA" w:rsidRPr="00BE5CEA" w:rsidRDefault="00BE5CEA" w:rsidP="00BE5CEA">
            <w:pPr>
              <w:spacing w:line="276" w:lineRule="auto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</w:tbl>
    <w:p w14:paraId="3F20E89E" w14:textId="77777777" w:rsidR="00BE5CEA" w:rsidRDefault="00BE5CEA" w:rsidP="004503FD">
      <w:pPr>
        <w:rPr>
          <w:rFonts w:ascii="Times New Roman" w:hAnsi="Times New Roman" w:cs="Times New Roman"/>
          <w:sz w:val="32"/>
          <w:szCs w:val="32"/>
        </w:rPr>
      </w:pPr>
    </w:p>
    <w:sectPr w:rsidR="00BE5CEA" w:rsidSect="00E742C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DBA"/>
    <w:rsid w:val="00027916"/>
    <w:rsid w:val="000D5343"/>
    <w:rsid w:val="00105ACA"/>
    <w:rsid w:val="00160C02"/>
    <w:rsid w:val="00404CB5"/>
    <w:rsid w:val="004503FD"/>
    <w:rsid w:val="004550F6"/>
    <w:rsid w:val="00485089"/>
    <w:rsid w:val="004971F7"/>
    <w:rsid w:val="00502AAF"/>
    <w:rsid w:val="00564F37"/>
    <w:rsid w:val="005C7BB2"/>
    <w:rsid w:val="006C1A23"/>
    <w:rsid w:val="006F2FD7"/>
    <w:rsid w:val="008159AE"/>
    <w:rsid w:val="009206BA"/>
    <w:rsid w:val="00A777DC"/>
    <w:rsid w:val="00A84934"/>
    <w:rsid w:val="00AA35A4"/>
    <w:rsid w:val="00AD32F3"/>
    <w:rsid w:val="00B722E9"/>
    <w:rsid w:val="00B847A4"/>
    <w:rsid w:val="00BE5CEA"/>
    <w:rsid w:val="00C04DBA"/>
    <w:rsid w:val="00C93E33"/>
    <w:rsid w:val="00D67F79"/>
    <w:rsid w:val="00E465FF"/>
    <w:rsid w:val="00E742C3"/>
    <w:rsid w:val="00EA334F"/>
    <w:rsid w:val="00EB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A2AD5"/>
  <w15:docId w15:val="{1521D52C-9226-4468-8DF0-81DB899E2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04D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04DB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4D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3</cp:revision>
  <cp:lastPrinted>2022-01-09T07:16:00Z</cp:lastPrinted>
  <dcterms:created xsi:type="dcterms:W3CDTF">2026-01-28T07:35:00Z</dcterms:created>
  <dcterms:modified xsi:type="dcterms:W3CDTF">2026-01-28T07:49:00Z</dcterms:modified>
</cp:coreProperties>
</file>