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EF093" w14:textId="77777777" w:rsidR="00D95EF5" w:rsidRPr="00F640EA" w:rsidRDefault="00D95EF5" w:rsidP="00F640E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40EA">
        <w:rPr>
          <w:rFonts w:ascii="Times New Roman" w:hAnsi="Times New Roman" w:cs="Times New Roman"/>
          <w:sz w:val="24"/>
          <w:szCs w:val="24"/>
        </w:rPr>
        <w:t>CM - Les registres de langue – Lexique – Page 1</w:t>
      </w:r>
    </w:p>
    <w:p w14:paraId="2B2E9CD2" w14:textId="77777777" w:rsidR="00D95EF5" w:rsidRPr="00F640EA" w:rsidRDefault="00D95EF5" w:rsidP="00F64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95EF5" w:rsidRPr="00F640EA" w14:paraId="23A8C2DB" w14:textId="77777777" w:rsidTr="000B3C1A">
        <w:tc>
          <w:tcPr>
            <w:tcW w:w="5228" w:type="dxa"/>
          </w:tcPr>
          <w:p w14:paraId="533FD9E6" w14:textId="77777777" w:rsidR="00F640EA" w:rsidRP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0EA">
              <w:rPr>
                <w:rFonts w:ascii="Times New Roman" w:hAnsi="Times New Roman" w:cs="Times New Roman"/>
                <w:sz w:val="24"/>
                <w:szCs w:val="24"/>
              </w:rPr>
              <w:t>Les noms</w:t>
            </w:r>
          </w:p>
          <w:p w14:paraId="6FBFE27D" w14:textId="77777777" w:rsidR="00D95EF5" w:rsidRPr="00F640EA" w:rsidRDefault="00D95EF5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D95EF5" w:rsidRPr="00F640EA" w14:paraId="43090087" w14:textId="77777777">
              <w:tc>
                <w:tcPr>
                  <w:tcW w:w="1667" w:type="dxa"/>
                </w:tcPr>
                <w:p w14:paraId="46667336" w14:textId="17B6F008" w:rsidR="00D95EF5" w:rsidRPr="00F640EA" w:rsidRDefault="00D95EF5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familier</w:t>
                  </w:r>
                </w:p>
              </w:tc>
              <w:tc>
                <w:tcPr>
                  <w:tcW w:w="1667" w:type="dxa"/>
                </w:tcPr>
                <w:p w14:paraId="635EC6FE" w14:textId="60232883" w:rsidR="00D95EF5" w:rsidRPr="00F640EA" w:rsidRDefault="00D95EF5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courant</w:t>
                  </w:r>
                </w:p>
              </w:tc>
              <w:tc>
                <w:tcPr>
                  <w:tcW w:w="1668" w:type="dxa"/>
                </w:tcPr>
                <w:p w14:paraId="4604D916" w14:textId="3FD61FFA" w:rsidR="00D95EF5" w:rsidRPr="00F640EA" w:rsidRDefault="00D95EF5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soutenu</w:t>
                  </w:r>
                </w:p>
              </w:tc>
            </w:tr>
            <w:tr w:rsidR="00D95EF5" w:rsidRPr="00F640EA" w14:paraId="2C74B9A3" w14:textId="77777777">
              <w:tc>
                <w:tcPr>
                  <w:tcW w:w="1667" w:type="dxa"/>
                </w:tcPr>
                <w:p w14:paraId="1495935D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bagnole</w:t>
                  </w:r>
                </w:p>
                <w:p w14:paraId="4B660539" w14:textId="49430C95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caisse</w:t>
                  </w:r>
                </w:p>
              </w:tc>
              <w:tc>
                <w:tcPr>
                  <w:tcW w:w="1667" w:type="dxa"/>
                </w:tcPr>
                <w:p w14:paraId="23E32ECE" w14:textId="2C469A01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voiture</w:t>
                  </w:r>
                </w:p>
              </w:tc>
              <w:tc>
                <w:tcPr>
                  <w:tcW w:w="1668" w:type="dxa"/>
                </w:tcPr>
                <w:p w14:paraId="5D87592B" w14:textId="2B8EE51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véhicule</w:t>
                  </w:r>
                </w:p>
              </w:tc>
            </w:tr>
            <w:tr w:rsidR="00D95EF5" w:rsidRPr="00F640EA" w14:paraId="64F57504" w14:textId="77777777">
              <w:tc>
                <w:tcPr>
                  <w:tcW w:w="1667" w:type="dxa"/>
                </w:tcPr>
                <w:p w14:paraId="15027517" w14:textId="688AB8D5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bicloune</w:t>
                  </w:r>
                  <w:proofErr w:type="spellEnd"/>
                </w:p>
              </w:tc>
              <w:tc>
                <w:tcPr>
                  <w:tcW w:w="1667" w:type="dxa"/>
                </w:tcPr>
                <w:p w14:paraId="1A52A2CA" w14:textId="2CE1C322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vélo</w:t>
                  </w:r>
                </w:p>
              </w:tc>
              <w:tc>
                <w:tcPr>
                  <w:tcW w:w="1668" w:type="dxa"/>
                </w:tcPr>
                <w:p w14:paraId="6F3BD208" w14:textId="6C07BD93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bicyclette</w:t>
                  </w:r>
                </w:p>
              </w:tc>
            </w:tr>
            <w:tr w:rsidR="00D95EF5" w:rsidRPr="00F640EA" w14:paraId="5B072AE8" w14:textId="77777777">
              <w:tc>
                <w:tcPr>
                  <w:tcW w:w="1667" w:type="dxa"/>
                </w:tcPr>
                <w:p w14:paraId="3796FAE3" w14:textId="0000A28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bouquin</w:t>
                  </w:r>
                </w:p>
              </w:tc>
              <w:tc>
                <w:tcPr>
                  <w:tcW w:w="1667" w:type="dxa"/>
                </w:tcPr>
                <w:p w14:paraId="3623A78A" w14:textId="3367945F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livre</w:t>
                  </w:r>
                </w:p>
              </w:tc>
              <w:tc>
                <w:tcPr>
                  <w:tcW w:w="1668" w:type="dxa"/>
                </w:tcPr>
                <w:p w14:paraId="10DF2124" w14:textId="27B3C201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ouvrage</w:t>
                  </w:r>
                </w:p>
              </w:tc>
            </w:tr>
            <w:tr w:rsidR="00D95EF5" w:rsidRPr="00F640EA" w14:paraId="7498CDCA" w14:textId="77777777">
              <w:tc>
                <w:tcPr>
                  <w:tcW w:w="1667" w:type="dxa"/>
                </w:tcPr>
                <w:p w14:paraId="3D05F567" w14:textId="36265830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canasson</w:t>
                  </w:r>
                </w:p>
              </w:tc>
              <w:tc>
                <w:tcPr>
                  <w:tcW w:w="1667" w:type="dxa"/>
                </w:tcPr>
                <w:p w14:paraId="28A43235" w14:textId="7811E94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cheval</w:t>
                  </w:r>
                </w:p>
              </w:tc>
              <w:tc>
                <w:tcPr>
                  <w:tcW w:w="1668" w:type="dxa"/>
                </w:tcPr>
                <w:p w14:paraId="3E26E12A" w14:textId="622F195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destrier</w:t>
                  </w:r>
                </w:p>
              </w:tc>
            </w:tr>
            <w:tr w:rsidR="00D95EF5" w:rsidRPr="00F640EA" w14:paraId="65BF6100" w14:textId="77777777">
              <w:tc>
                <w:tcPr>
                  <w:tcW w:w="1667" w:type="dxa"/>
                </w:tcPr>
                <w:p w14:paraId="3DBA88B3" w14:textId="77777777" w:rsidR="00D95EF5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boulot</w:t>
                  </w:r>
                </w:p>
                <w:p w14:paraId="42E19055" w14:textId="77777777" w:rsidR="00B713DA" w:rsidRDefault="00B713D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taf</w:t>
                  </w:r>
                </w:p>
                <w:p w14:paraId="251BADCE" w14:textId="7CF6B9AC" w:rsidR="00B713DA" w:rsidRPr="00F640EA" w:rsidRDefault="00B713D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job</w:t>
                  </w:r>
                </w:p>
              </w:tc>
              <w:tc>
                <w:tcPr>
                  <w:tcW w:w="1667" w:type="dxa"/>
                </w:tcPr>
                <w:p w14:paraId="31E76F36" w14:textId="502DED7F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travail</w:t>
                  </w:r>
                </w:p>
              </w:tc>
              <w:tc>
                <w:tcPr>
                  <w:tcW w:w="1668" w:type="dxa"/>
                </w:tcPr>
                <w:p w14:paraId="16A22703" w14:textId="0CFD0984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profession</w:t>
                  </w:r>
                </w:p>
              </w:tc>
            </w:tr>
            <w:tr w:rsidR="00D95EF5" w:rsidRPr="00F640EA" w14:paraId="13676AF7" w14:textId="77777777">
              <w:tc>
                <w:tcPr>
                  <w:tcW w:w="1667" w:type="dxa"/>
                </w:tcPr>
                <w:p w14:paraId="6262C167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cabot</w:t>
                  </w:r>
                </w:p>
                <w:p w14:paraId="79F91EB4" w14:textId="01A26BF5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clébard</w:t>
                  </w:r>
                </w:p>
              </w:tc>
              <w:tc>
                <w:tcPr>
                  <w:tcW w:w="1667" w:type="dxa"/>
                </w:tcPr>
                <w:p w14:paraId="651BDA32" w14:textId="4F1439D2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chien</w:t>
                  </w:r>
                </w:p>
              </w:tc>
              <w:tc>
                <w:tcPr>
                  <w:tcW w:w="1668" w:type="dxa"/>
                </w:tcPr>
                <w:p w14:paraId="788EA546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2C5841C9" w14:textId="77777777">
              <w:tc>
                <w:tcPr>
                  <w:tcW w:w="1667" w:type="dxa"/>
                </w:tcPr>
                <w:p w14:paraId="017F3504" w14:textId="55FB0062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boucan</w:t>
                  </w:r>
                </w:p>
              </w:tc>
              <w:tc>
                <w:tcPr>
                  <w:tcW w:w="1667" w:type="dxa"/>
                </w:tcPr>
                <w:p w14:paraId="08217F2C" w14:textId="194AA5C4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bruit</w:t>
                  </w:r>
                </w:p>
              </w:tc>
              <w:tc>
                <w:tcPr>
                  <w:tcW w:w="1668" w:type="dxa"/>
                </w:tcPr>
                <w:p w14:paraId="08186E9D" w14:textId="15679398" w:rsidR="00D95EF5" w:rsidRPr="00F640EA" w:rsidRDefault="00433C8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vacarme</w:t>
                  </w:r>
                </w:p>
              </w:tc>
            </w:tr>
            <w:tr w:rsidR="00D95EF5" w:rsidRPr="00F640EA" w14:paraId="61891943" w14:textId="77777777">
              <w:tc>
                <w:tcPr>
                  <w:tcW w:w="1667" w:type="dxa"/>
                </w:tcPr>
                <w:p w14:paraId="50E07574" w14:textId="5FC614D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baraque</w:t>
                  </w:r>
                </w:p>
              </w:tc>
              <w:tc>
                <w:tcPr>
                  <w:tcW w:w="1667" w:type="dxa"/>
                </w:tcPr>
                <w:p w14:paraId="4E06B287" w14:textId="4D1A3E44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maison</w:t>
                  </w:r>
                </w:p>
              </w:tc>
              <w:tc>
                <w:tcPr>
                  <w:tcW w:w="1668" w:type="dxa"/>
                </w:tcPr>
                <w:p w14:paraId="71FBBCDB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43B8E5F6" w14:textId="77777777">
              <w:tc>
                <w:tcPr>
                  <w:tcW w:w="1667" w:type="dxa"/>
                </w:tcPr>
                <w:p w14:paraId="02D39F75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fric</w:t>
                  </w:r>
                </w:p>
                <w:p w14:paraId="0B98FC70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l’oseille</w:t>
                  </w:r>
                </w:p>
                <w:p w14:paraId="639B1B58" w14:textId="0718F942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thunes</w:t>
                  </w:r>
                </w:p>
              </w:tc>
              <w:tc>
                <w:tcPr>
                  <w:tcW w:w="1667" w:type="dxa"/>
                </w:tcPr>
                <w:p w14:paraId="5074F069" w14:textId="641F15A8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l’argent</w:t>
                  </w:r>
                </w:p>
              </w:tc>
              <w:tc>
                <w:tcPr>
                  <w:tcW w:w="1668" w:type="dxa"/>
                </w:tcPr>
                <w:p w14:paraId="3137C622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0177D51E" w14:textId="77777777">
              <w:tc>
                <w:tcPr>
                  <w:tcW w:w="1667" w:type="dxa"/>
                </w:tcPr>
                <w:p w14:paraId="178EC3ED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pote </w:t>
                  </w:r>
                </w:p>
                <w:p w14:paraId="275ADF84" w14:textId="5AFF0B4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copain</w:t>
                  </w:r>
                </w:p>
              </w:tc>
              <w:tc>
                <w:tcPr>
                  <w:tcW w:w="1667" w:type="dxa"/>
                </w:tcPr>
                <w:p w14:paraId="643D99ED" w14:textId="056074C5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camarade</w:t>
                  </w:r>
                </w:p>
              </w:tc>
              <w:tc>
                <w:tcPr>
                  <w:tcW w:w="1668" w:type="dxa"/>
                </w:tcPr>
                <w:p w14:paraId="2A47042C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382DE5C2" w14:textId="77777777">
              <w:tc>
                <w:tcPr>
                  <w:tcW w:w="1667" w:type="dxa"/>
                </w:tcPr>
                <w:p w14:paraId="6D379E29" w14:textId="606C521A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frangin, une frangine</w:t>
                  </w:r>
                </w:p>
              </w:tc>
              <w:tc>
                <w:tcPr>
                  <w:tcW w:w="1667" w:type="dxa"/>
                </w:tcPr>
                <w:p w14:paraId="09BB88EE" w14:textId="3696938D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frère, une </w:t>
                  </w:r>
                  <w:proofErr w:type="spell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soeur</w:t>
                  </w:r>
                  <w:proofErr w:type="spellEnd"/>
                </w:p>
              </w:tc>
              <w:tc>
                <w:tcPr>
                  <w:tcW w:w="1668" w:type="dxa"/>
                </w:tcPr>
                <w:p w14:paraId="7A80BF0A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52E80934" w14:textId="77777777">
              <w:tc>
                <w:tcPr>
                  <w:tcW w:w="1667" w:type="dxa"/>
                </w:tcPr>
                <w:p w14:paraId="53D41885" w14:textId="49A75579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piaule</w:t>
                  </w:r>
                </w:p>
              </w:tc>
              <w:tc>
                <w:tcPr>
                  <w:tcW w:w="1667" w:type="dxa"/>
                </w:tcPr>
                <w:p w14:paraId="0ABD8661" w14:textId="3386E73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chambre</w:t>
                  </w:r>
                </w:p>
              </w:tc>
              <w:tc>
                <w:tcPr>
                  <w:tcW w:w="1668" w:type="dxa"/>
                </w:tcPr>
                <w:p w14:paraId="23D8E579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0CF758FA" w14:textId="77777777">
              <w:tc>
                <w:tcPr>
                  <w:tcW w:w="1667" w:type="dxa"/>
                </w:tcPr>
                <w:p w14:paraId="2AB5FD36" w14:textId="5960DDCE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prof</w:t>
                  </w:r>
                </w:p>
              </w:tc>
              <w:tc>
                <w:tcPr>
                  <w:tcW w:w="1667" w:type="dxa"/>
                </w:tcPr>
                <w:p w14:paraId="22BFDAFC" w14:textId="742A03D8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professeur</w:t>
                  </w:r>
                </w:p>
              </w:tc>
              <w:tc>
                <w:tcPr>
                  <w:tcW w:w="1668" w:type="dxa"/>
                </w:tcPr>
                <w:p w14:paraId="3540AB45" w14:textId="0AE277C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enseignant</w:t>
                  </w:r>
                </w:p>
              </w:tc>
            </w:tr>
            <w:tr w:rsidR="00D95EF5" w:rsidRPr="00F640EA" w14:paraId="0A68AEC2" w14:textId="77777777">
              <w:tc>
                <w:tcPr>
                  <w:tcW w:w="1667" w:type="dxa"/>
                </w:tcPr>
                <w:p w14:paraId="081D194F" w14:textId="2D19959D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tignasse</w:t>
                  </w:r>
                </w:p>
              </w:tc>
              <w:tc>
                <w:tcPr>
                  <w:tcW w:w="1667" w:type="dxa"/>
                </w:tcPr>
                <w:p w14:paraId="5F609ECC" w14:textId="498D61BB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cheveux</w:t>
                  </w:r>
                </w:p>
              </w:tc>
              <w:tc>
                <w:tcPr>
                  <w:tcW w:w="1668" w:type="dxa"/>
                </w:tcPr>
                <w:p w14:paraId="18B8F3AB" w14:textId="7EC7D134" w:rsidR="00D95EF5" w:rsidRPr="00F640EA" w:rsidRDefault="00B56B7E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chevelure</w:t>
                  </w:r>
                </w:p>
              </w:tc>
            </w:tr>
            <w:tr w:rsidR="00D95EF5" w:rsidRPr="00F640EA" w14:paraId="249622B0" w14:textId="77777777">
              <w:tc>
                <w:tcPr>
                  <w:tcW w:w="1667" w:type="dxa"/>
                </w:tcPr>
                <w:p w14:paraId="6D04EE76" w14:textId="4FEB178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pif</w:t>
                  </w:r>
                </w:p>
              </w:tc>
              <w:tc>
                <w:tcPr>
                  <w:tcW w:w="1667" w:type="dxa"/>
                </w:tcPr>
                <w:p w14:paraId="713D2897" w14:textId="08F272A8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nez</w:t>
                  </w:r>
                </w:p>
              </w:tc>
              <w:tc>
                <w:tcPr>
                  <w:tcW w:w="1668" w:type="dxa"/>
                </w:tcPr>
                <w:p w14:paraId="524B0F48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3380EB72" w14:textId="77777777">
              <w:tc>
                <w:tcPr>
                  <w:tcW w:w="1667" w:type="dxa"/>
                </w:tcPr>
                <w:p w14:paraId="4B9FD084" w14:textId="77777777" w:rsidR="00D95EF5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flic</w:t>
                  </w:r>
                </w:p>
                <w:p w14:paraId="2EBD7223" w14:textId="6377D720" w:rsidR="00400A6F" w:rsidRPr="00F640EA" w:rsidRDefault="00400A6F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keuf</w:t>
                  </w:r>
                </w:p>
              </w:tc>
              <w:tc>
                <w:tcPr>
                  <w:tcW w:w="1667" w:type="dxa"/>
                </w:tcPr>
                <w:p w14:paraId="34D06508" w14:textId="2C938D4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policier</w:t>
                  </w:r>
                </w:p>
              </w:tc>
              <w:tc>
                <w:tcPr>
                  <w:tcW w:w="1668" w:type="dxa"/>
                </w:tcPr>
                <w:p w14:paraId="39C0C636" w14:textId="339F9285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gardien de la paix</w:t>
                  </w:r>
                </w:p>
              </w:tc>
            </w:tr>
            <w:tr w:rsidR="00D95EF5" w:rsidRPr="00F640EA" w14:paraId="4C1C4B20" w14:textId="77777777">
              <w:tc>
                <w:tcPr>
                  <w:tcW w:w="1667" w:type="dxa"/>
                </w:tcPr>
                <w:p w14:paraId="73D5487B" w14:textId="0BC4B4DD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coloc</w:t>
                  </w:r>
                </w:p>
              </w:tc>
              <w:tc>
                <w:tcPr>
                  <w:tcW w:w="1667" w:type="dxa"/>
                </w:tcPr>
                <w:p w14:paraId="584A8F3E" w14:textId="145B2CC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colocataire</w:t>
                  </w:r>
                </w:p>
              </w:tc>
              <w:tc>
                <w:tcPr>
                  <w:tcW w:w="1668" w:type="dxa"/>
                </w:tcPr>
                <w:p w14:paraId="3F662167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6BCAA74E" w14:textId="77777777">
              <w:tc>
                <w:tcPr>
                  <w:tcW w:w="1667" w:type="dxa"/>
                </w:tcPr>
                <w:p w14:paraId="747AFB3D" w14:textId="08D15B09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fringue</w:t>
                  </w:r>
                </w:p>
              </w:tc>
              <w:tc>
                <w:tcPr>
                  <w:tcW w:w="1667" w:type="dxa"/>
                </w:tcPr>
                <w:p w14:paraId="2D055397" w14:textId="629E1719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vêtements</w:t>
                  </w:r>
                </w:p>
              </w:tc>
              <w:tc>
                <w:tcPr>
                  <w:tcW w:w="1668" w:type="dxa"/>
                </w:tcPr>
                <w:p w14:paraId="40648838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40B5EC7F" w14:textId="77777777">
              <w:tc>
                <w:tcPr>
                  <w:tcW w:w="1667" w:type="dxa"/>
                </w:tcPr>
                <w:p w14:paraId="71E8182C" w14:textId="77777777" w:rsidR="0036736C" w:rsidRDefault="0036736C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pompes</w:t>
                  </w:r>
                </w:p>
                <w:p w14:paraId="588148CE" w14:textId="3A41305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godasses</w:t>
                  </w:r>
                </w:p>
              </w:tc>
              <w:tc>
                <w:tcPr>
                  <w:tcW w:w="1667" w:type="dxa"/>
                </w:tcPr>
                <w:p w14:paraId="72D2EF35" w14:textId="37E7B39E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chaussures</w:t>
                  </w:r>
                </w:p>
              </w:tc>
              <w:tc>
                <w:tcPr>
                  <w:tcW w:w="1668" w:type="dxa"/>
                </w:tcPr>
                <w:p w14:paraId="212FC56F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1492271C" w14:textId="77777777">
              <w:tc>
                <w:tcPr>
                  <w:tcW w:w="1667" w:type="dxa"/>
                </w:tcPr>
                <w:p w14:paraId="1E3E8E51" w14:textId="4EE291C2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daronne, mon daron</w:t>
                  </w:r>
                </w:p>
              </w:tc>
              <w:tc>
                <w:tcPr>
                  <w:tcW w:w="1667" w:type="dxa"/>
                </w:tcPr>
                <w:p w14:paraId="60E68C85" w14:textId="64FEA5C0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mère, mon père</w:t>
                  </w:r>
                </w:p>
              </w:tc>
              <w:tc>
                <w:tcPr>
                  <w:tcW w:w="1668" w:type="dxa"/>
                </w:tcPr>
                <w:p w14:paraId="07A9B505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67071BFC" w14:textId="77777777">
              <w:tc>
                <w:tcPr>
                  <w:tcW w:w="1667" w:type="dxa"/>
                </w:tcPr>
                <w:p w14:paraId="45F309AE" w14:textId="1829B4A2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tieq</w:t>
                  </w:r>
                  <w:proofErr w:type="spellEnd"/>
                </w:p>
              </w:tc>
              <w:tc>
                <w:tcPr>
                  <w:tcW w:w="1667" w:type="dxa"/>
                </w:tcPr>
                <w:p w14:paraId="17C72E02" w14:textId="13036453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quartier</w:t>
                  </w:r>
                </w:p>
              </w:tc>
              <w:tc>
                <w:tcPr>
                  <w:tcW w:w="1668" w:type="dxa"/>
                </w:tcPr>
                <w:p w14:paraId="4F3CB561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75560775" w14:textId="77777777">
              <w:tc>
                <w:tcPr>
                  <w:tcW w:w="1667" w:type="dxa"/>
                </w:tcPr>
                <w:p w14:paraId="3FB7B922" w14:textId="62143B40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frangin, une frangine</w:t>
                  </w:r>
                </w:p>
              </w:tc>
              <w:tc>
                <w:tcPr>
                  <w:tcW w:w="1667" w:type="dxa"/>
                </w:tcPr>
                <w:p w14:paraId="064630B6" w14:textId="05A8913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frère, une </w:t>
                  </w:r>
                  <w:r w:rsidR="00B56B7E"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sœur</w:t>
                  </w:r>
                </w:p>
              </w:tc>
              <w:tc>
                <w:tcPr>
                  <w:tcW w:w="1668" w:type="dxa"/>
                </w:tcPr>
                <w:p w14:paraId="4DC7640C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5EF5" w:rsidRPr="00F640EA" w14:paraId="619F83B8" w14:textId="77777777">
              <w:tc>
                <w:tcPr>
                  <w:tcW w:w="1667" w:type="dxa"/>
                </w:tcPr>
                <w:p w14:paraId="0F1D6304" w14:textId="40A1DF2B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piaule</w:t>
                  </w:r>
                </w:p>
              </w:tc>
              <w:tc>
                <w:tcPr>
                  <w:tcW w:w="1667" w:type="dxa"/>
                </w:tcPr>
                <w:p w14:paraId="756C5A8E" w14:textId="1CFB5CC6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chambre</w:t>
                  </w:r>
                </w:p>
              </w:tc>
              <w:tc>
                <w:tcPr>
                  <w:tcW w:w="1668" w:type="dxa"/>
                </w:tcPr>
                <w:p w14:paraId="58DAEC13" w14:textId="77777777" w:rsidR="00D95EF5" w:rsidRPr="00F640EA" w:rsidRDefault="00D95EF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314C8" w:rsidRPr="00F640EA" w14:paraId="0B4EBDDB" w14:textId="77777777">
              <w:tc>
                <w:tcPr>
                  <w:tcW w:w="1667" w:type="dxa"/>
                </w:tcPr>
                <w:p w14:paraId="5253300C" w14:textId="45ABB4AF" w:rsidR="009314C8" w:rsidRPr="00F640EA" w:rsidRDefault="009314C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exo</w:t>
                  </w:r>
                </w:p>
              </w:tc>
              <w:tc>
                <w:tcPr>
                  <w:tcW w:w="1667" w:type="dxa"/>
                </w:tcPr>
                <w:p w14:paraId="5C671380" w14:textId="4A3F5A60" w:rsidR="009314C8" w:rsidRPr="00F640EA" w:rsidRDefault="009314C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exercice</w:t>
                  </w:r>
                </w:p>
              </w:tc>
              <w:tc>
                <w:tcPr>
                  <w:tcW w:w="1668" w:type="dxa"/>
                </w:tcPr>
                <w:p w14:paraId="7963F8DA" w14:textId="77777777" w:rsidR="009314C8" w:rsidRPr="00F640EA" w:rsidRDefault="009314C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314C8" w:rsidRPr="00F640EA" w14:paraId="3FB704B2" w14:textId="77777777">
              <w:tc>
                <w:tcPr>
                  <w:tcW w:w="1667" w:type="dxa"/>
                </w:tcPr>
                <w:p w14:paraId="5A8B90F8" w14:textId="6F609C78" w:rsidR="009314C8" w:rsidRPr="00F640EA" w:rsidRDefault="00964677" w:rsidP="0096467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crève</w:t>
                  </w:r>
                </w:p>
              </w:tc>
              <w:tc>
                <w:tcPr>
                  <w:tcW w:w="1667" w:type="dxa"/>
                </w:tcPr>
                <w:p w14:paraId="37456DDC" w14:textId="0DE7E4A3" w:rsidR="009314C8" w:rsidRPr="00F640EA" w:rsidRDefault="00964677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rhume</w:t>
                  </w:r>
                </w:p>
              </w:tc>
              <w:tc>
                <w:tcPr>
                  <w:tcW w:w="1668" w:type="dxa"/>
                </w:tcPr>
                <w:p w14:paraId="7D945CBF" w14:textId="77777777" w:rsidR="009314C8" w:rsidRPr="00F640EA" w:rsidRDefault="009314C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314C8" w:rsidRPr="00F640EA" w14:paraId="3AE774E9" w14:textId="77777777">
              <w:tc>
                <w:tcPr>
                  <w:tcW w:w="1667" w:type="dxa"/>
                </w:tcPr>
                <w:p w14:paraId="72D69469" w14:textId="5E8029CF" w:rsidR="009314C8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bide</w:t>
                  </w:r>
                </w:p>
              </w:tc>
              <w:tc>
                <w:tcPr>
                  <w:tcW w:w="1667" w:type="dxa"/>
                </w:tcPr>
                <w:p w14:paraId="2D0875C9" w14:textId="48542ECA" w:rsidR="009314C8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ventre</w:t>
                  </w:r>
                </w:p>
              </w:tc>
              <w:tc>
                <w:tcPr>
                  <w:tcW w:w="1668" w:type="dxa"/>
                </w:tcPr>
                <w:p w14:paraId="389B5A64" w14:textId="5AC545C2" w:rsidR="009314C8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l’abdomen</w:t>
                  </w:r>
                  <w:proofErr w:type="gramEnd"/>
                </w:p>
              </w:tc>
            </w:tr>
            <w:tr w:rsidR="009314C8" w:rsidRPr="00F640EA" w14:paraId="31398801" w14:textId="77777777">
              <w:tc>
                <w:tcPr>
                  <w:tcW w:w="1667" w:type="dxa"/>
                </w:tcPr>
                <w:p w14:paraId="7EE39176" w14:textId="1742C037" w:rsidR="009314C8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médoc</w:t>
                  </w:r>
                </w:p>
              </w:tc>
              <w:tc>
                <w:tcPr>
                  <w:tcW w:w="1667" w:type="dxa"/>
                </w:tcPr>
                <w:p w14:paraId="7B5046C9" w14:textId="47001DBE" w:rsidR="009314C8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C3C04">
                    <w:rPr>
                      <w:rFonts w:ascii="Times New Roman" w:hAnsi="Times New Roman" w:cs="Times New Roman"/>
                    </w:rPr>
                    <w:t>médicament</w:t>
                  </w:r>
                </w:p>
              </w:tc>
              <w:tc>
                <w:tcPr>
                  <w:tcW w:w="1668" w:type="dxa"/>
                </w:tcPr>
                <w:p w14:paraId="51B89503" w14:textId="04A1BB2E" w:rsidR="009314C8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remède</w:t>
                  </w:r>
                </w:p>
              </w:tc>
            </w:tr>
            <w:tr w:rsidR="00AC3C04" w:rsidRPr="00F640EA" w14:paraId="3F6A5835" w14:textId="77777777">
              <w:tc>
                <w:tcPr>
                  <w:tcW w:w="1667" w:type="dxa"/>
                </w:tcPr>
                <w:p w14:paraId="4DAADE28" w14:textId="4E2E7A56" w:rsidR="00AC3C04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couvrante</w:t>
                  </w:r>
                </w:p>
              </w:tc>
              <w:tc>
                <w:tcPr>
                  <w:tcW w:w="1667" w:type="dxa"/>
                </w:tcPr>
                <w:p w14:paraId="2F197395" w14:textId="568BA964" w:rsidR="00AC3C04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couverture</w:t>
                  </w:r>
                </w:p>
              </w:tc>
              <w:tc>
                <w:tcPr>
                  <w:tcW w:w="1668" w:type="dxa"/>
                </w:tcPr>
                <w:p w14:paraId="7E73E6CE" w14:textId="77777777" w:rsidR="00AC3C04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C3C04" w:rsidRPr="00F640EA" w14:paraId="2868BCBD" w14:textId="77777777">
              <w:tc>
                <w:tcPr>
                  <w:tcW w:w="1667" w:type="dxa"/>
                </w:tcPr>
                <w:p w14:paraId="59090D11" w14:textId="58973F5E" w:rsidR="00AC3C04" w:rsidRPr="00F640EA" w:rsidRDefault="0036736C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rencard</w:t>
                  </w:r>
                </w:p>
              </w:tc>
              <w:tc>
                <w:tcPr>
                  <w:tcW w:w="1667" w:type="dxa"/>
                </w:tcPr>
                <w:p w14:paraId="4B47260F" w14:textId="6FD8B7BA" w:rsidR="00AC3C04" w:rsidRPr="00F640EA" w:rsidRDefault="0036736C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6736C">
                    <w:rPr>
                      <w:rFonts w:ascii="Times New Roman" w:hAnsi="Times New Roman" w:cs="Times New Roman"/>
                    </w:rPr>
                    <w:t>rendez-vous</w:t>
                  </w:r>
                </w:p>
              </w:tc>
              <w:tc>
                <w:tcPr>
                  <w:tcW w:w="1668" w:type="dxa"/>
                </w:tcPr>
                <w:p w14:paraId="038BE1F9" w14:textId="77777777" w:rsidR="00AC3C04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C3C04" w:rsidRPr="00F640EA" w14:paraId="63FB7CBC" w14:textId="77777777">
              <w:tc>
                <w:tcPr>
                  <w:tcW w:w="1667" w:type="dxa"/>
                </w:tcPr>
                <w:p w14:paraId="40F5912F" w14:textId="2B1C5E69" w:rsidR="00AC3C04" w:rsidRPr="00F640EA" w:rsidRDefault="008E00C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tél</w:t>
                  </w:r>
                </w:p>
              </w:tc>
              <w:tc>
                <w:tcPr>
                  <w:tcW w:w="1667" w:type="dxa"/>
                </w:tcPr>
                <w:p w14:paraId="27CF84CD" w14:textId="43B42073" w:rsidR="00AC3C04" w:rsidRPr="00F640EA" w:rsidRDefault="008E00C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téléphone</w:t>
                  </w:r>
                </w:p>
              </w:tc>
              <w:tc>
                <w:tcPr>
                  <w:tcW w:w="1668" w:type="dxa"/>
                </w:tcPr>
                <w:p w14:paraId="5F26864F" w14:textId="77777777" w:rsidR="00AC3C04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B22E5" w:rsidRPr="00F640EA" w14:paraId="18BB5C8F" w14:textId="77777777">
              <w:tc>
                <w:tcPr>
                  <w:tcW w:w="1667" w:type="dxa"/>
                </w:tcPr>
                <w:p w14:paraId="31DCE313" w14:textId="37E4AA3C" w:rsidR="00FB22E5" w:rsidRDefault="00FB22E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patates</w:t>
                  </w:r>
                </w:p>
              </w:tc>
              <w:tc>
                <w:tcPr>
                  <w:tcW w:w="1667" w:type="dxa"/>
                </w:tcPr>
                <w:p w14:paraId="02002759" w14:textId="09FD0BEA" w:rsidR="00FB22E5" w:rsidRDefault="00FB22E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pommes de terre</w:t>
                  </w:r>
                </w:p>
              </w:tc>
              <w:tc>
                <w:tcPr>
                  <w:tcW w:w="1668" w:type="dxa"/>
                </w:tcPr>
                <w:p w14:paraId="5AF233D5" w14:textId="77777777" w:rsidR="00FB22E5" w:rsidRPr="00F640EA" w:rsidRDefault="00FB22E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314C8" w:rsidRPr="00F640EA" w14:paraId="17A525A9" w14:textId="77777777">
              <w:tc>
                <w:tcPr>
                  <w:tcW w:w="1667" w:type="dxa"/>
                </w:tcPr>
                <w:p w14:paraId="162072B8" w14:textId="4F6DEC5F" w:rsidR="009314C8" w:rsidRPr="00F640EA" w:rsidRDefault="004D7EE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bonbec</w:t>
                  </w:r>
                </w:p>
              </w:tc>
              <w:tc>
                <w:tcPr>
                  <w:tcW w:w="1667" w:type="dxa"/>
                </w:tcPr>
                <w:p w14:paraId="75DDB184" w14:textId="57A7AA12" w:rsidR="009314C8" w:rsidRPr="00F640EA" w:rsidRDefault="004D7EE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bonbon</w:t>
                  </w:r>
                </w:p>
              </w:tc>
              <w:tc>
                <w:tcPr>
                  <w:tcW w:w="1668" w:type="dxa"/>
                </w:tcPr>
                <w:p w14:paraId="54F00964" w14:textId="78A19D8D" w:rsidR="009314C8" w:rsidRPr="00F640EA" w:rsidRDefault="004D7EE5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friandise</w:t>
                  </w:r>
                </w:p>
              </w:tc>
            </w:tr>
            <w:tr w:rsidR="00947688" w:rsidRPr="00F640EA" w14:paraId="1DFD5C75" w14:textId="77777777">
              <w:tc>
                <w:tcPr>
                  <w:tcW w:w="1667" w:type="dxa"/>
                </w:tcPr>
                <w:p w14:paraId="0AECF104" w14:textId="12DEA8E0" w:rsidR="00947688" w:rsidRDefault="0094768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pieu</w:t>
                  </w:r>
                </w:p>
              </w:tc>
              <w:tc>
                <w:tcPr>
                  <w:tcW w:w="1667" w:type="dxa"/>
                </w:tcPr>
                <w:p w14:paraId="3EE6CDCA" w14:textId="41DFF53D" w:rsidR="00947688" w:rsidRDefault="0094768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lit</w:t>
                  </w:r>
                </w:p>
              </w:tc>
              <w:tc>
                <w:tcPr>
                  <w:tcW w:w="1668" w:type="dxa"/>
                </w:tcPr>
                <w:p w14:paraId="3771A616" w14:textId="77777777" w:rsidR="00947688" w:rsidRDefault="0094768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B2004D6" w14:textId="77777777" w:rsidR="00D95EF5" w:rsidRPr="00F640EA" w:rsidRDefault="00D95EF5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80B8A2" w14:textId="77777777" w:rsidR="00D95EF5" w:rsidRPr="00F640EA" w:rsidRDefault="00D95EF5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1619E7F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adjectifs qualificatifs</w:t>
            </w:r>
          </w:p>
          <w:p w14:paraId="65E224CC" w14:textId="77777777" w:rsidR="00D95EF5" w:rsidRDefault="00D95EF5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640EA" w14:paraId="13D9481E" w14:textId="77777777">
              <w:tc>
                <w:tcPr>
                  <w:tcW w:w="1667" w:type="dxa"/>
                </w:tcPr>
                <w:p w14:paraId="2B9C5CF6" w14:textId="30F3C665" w:rsidR="00F640EA" w:rsidRDefault="00F640EA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765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familier</w:t>
                  </w:r>
                </w:p>
              </w:tc>
              <w:tc>
                <w:tcPr>
                  <w:tcW w:w="1667" w:type="dxa"/>
                </w:tcPr>
                <w:p w14:paraId="28A70550" w14:textId="130EDFF8" w:rsidR="00F640EA" w:rsidRDefault="00F640EA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765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courant</w:t>
                  </w:r>
                </w:p>
              </w:tc>
              <w:tc>
                <w:tcPr>
                  <w:tcW w:w="1668" w:type="dxa"/>
                </w:tcPr>
                <w:p w14:paraId="2A838D87" w14:textId="3CB2E750" w:rsidR="00F640EA" w:rsidRDefault="00F640EA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5765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soutenu</w:t>
                  </w:r>
                </w:p>
              </w:tc>
            </w:tr>
            <w:tr w:rsidR="00F640EA" w14:paraId="21F20ACC" w14:textId="77777777">
              <w:tc>
                <w:tcPr>
                  <w:tcW w:w="1667" w:type="dxa"/>
                </w:tcPr>
                <w:p w14:paraId="11B052BC" w14:textId="3660C713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chiant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39C1E3AB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pénible</w:t>
                  </w:r>
                  <w:proofErr w:type="gramEnd"/>
                </w:p>
                <w:p w14:paraId="3462B3BD" w14:textId="5E47E0B3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énervant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06841B1B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agaçant</w:t>
                  </w:r>
                  <w:proofErr w:type="gramEnd"/>
                </w:p>
                <w:p w14:paraId="151099C0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exaspérant</w:t>
                  </w:r>
                  <w:proofErr w:type="gramEnd"/>
                </w:p>
                <w:p w14:paraId="49963167" w14:textId="38E72468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irritant</w:t>
                  </w:r>
                  <w:proofErr w:type="gramEnd"/>
                </w:p>
              </w:tc>
            </w:tr>
            <w:tr w:rsidR="00F640EA" w14:paraId="610C511F" w14:textId="77777777">
              <w:tc>
                <w:tcPr>
                  <w:tcW w:w="1667" w:type="dxa"/>
                </w:tcPr>
                <w:p w14:paraId="5CBF31D1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moche</w:t>
                  </w:r>
                  <w:proofErr w:type="gramEnd"/>
                </w:p>
                <w:p w14:paraId="5D94E76F" w14:textId="32065B24" w:rsidR="00641561" w:rsidRDefault="00641561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cheum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347F776C" w14:textId="596FFA0C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laid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7D88EC1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disgracieux</w:t>
                  </w:r>
                  <w:proofErr w:type="gramEnd"/>
                </w:p>
                <w:p w14:paraId="19154BDE" w14:textId="09E9474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inesthétique</w:t>
                  </w:r>
                  <w:proofErr w:type="gramEnd"/>
                </w:p>
              </w:tc>
            </w:tr>
            <w:tr w:rsidR="00F640EA" w14:paraId="357F1CDE" w14:textId="77777777">
              <w:tc>
                <w:tcPr>
                  <w:tcW w:w="1667" w:type="dxa"/>
                </w:tcPr>
                <w:p w14:paraId="6D66ED7A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froussard</w:t>
                  </w:r>
                  <w:proofErr w:type="gramEnd"/>
                </w:p>
                <w:p w14:paraId="30910B6C" w14:textId="40847B2A" w:rsidR="00B56B7E" w:rsidRDefault="00B56B7E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trouillard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476FFD0F" w14:textId="6212B9A1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peureux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03682F68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craintif</w:t>
                  </w:r>
                  <w:proofErr w:type="gramEnd"/>
                </w:p>
                <w:p w14:paraId="4EEF5B0F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couard</w:t>
                  </w:r>
                  <w:proofErr w:type="gramEnd"/>
                </w:p>
                <w:p w14:paraId="2E4C0596" w14:textId="4F8523B8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poltron</w:t>
                  </w:r>
                  <w:proofErr w:type="gramEnd"/>
                </w:p>
              </w:tc>
            </w:tr>
            <w:tr w:rsidR="00F640EA" w14:paraId="5547EB65" w14:textId="77777777">
              <w:tc>
                <w:tcPr>
                  <w:tcW w:w="1667" w:type="dxa"/>
                </w:tcPr>
                <w:p w14:paraId="68832E2A" w14:textId="41B81872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ouf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53597BD7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fou</w:t>
                  </w:r>
                  <w:proofErr w:type="gramEnd"/>
                </w:p>
                <w:p w14:paraId="0B8EDFF8" w14:textId="5765C507" w:rsidR="00641561" w:rsidRDefault="00641561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incroyable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0332F75A" w14:textId="487C56FA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1D7D842A" w14:textId="77777777">
              <w:tc>
                <w:tcPr>
                  <w:tcW w:w="1667" w:type="dxa"/>
                </w:tcPr>
                <w:p w14:paraId="431E6845" w14:textId="4F0FB8AD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crevé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0093031A" w14:textId="292CA79B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fatigué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126A839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éreinté</w:t>
                  </w:r>
                  <w:proofErr w:type="gramEnd"/>
                </w:p>
                <w:p w14:paraId="22EA9C5E" w14:textId="3284BB25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las</w:t>
                  </w:r>
                  <w:proofErr w:type="gramEnd"/>
                  <w:r w:rsidR="00433C8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(lasse)</w:t>
                  </w:r>
                </w:p>
              </w:tc>
            </w:tr>
            <w:tr w:rsidR="00F640EA" w14:paraId="723E52D6" w14:textId="77777777">
              <w:tc>
                <w:tcPr>
                  <w:tcW w:w="1667" w:type="dxa"/>
                </w:tcPr>
                <w:p w14:paraId="7343FF35" w14:textId="0DF75E4B" w:rsidR="00F640EA" w:rsidRDefault="00E36B3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vénère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12A28270" w14:textId="7378DF6A" w:rsidR="00F640EA" w:rsidRDefault="00E36B3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énervé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E37480C" w14:textId="77777777" w:rsidR="00E36B3A" w:rsidRDefault="00E36B3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agacé</w:t>
                  </w:r>
                  <w:proofErr w:type="gramEnd"/>
                </w:p>
                <w:p w14:paraId="5AD8C491" w14:textId="77777777" w:rsidR="00E36B3A" w:rsidRDefault="00E36B3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irrité</w:t>
                  </w:r>
                  <w:proofErr w:type="gramEnd"/>
                </w:p>
                <w:p w14:paraId="12F7A468" w14:textId="0754CA12" w:rsidR="00F640EA" w:rsidRDefault="00E36B3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exaspéré</w:t>
                  </w:r>
                  <w:proofErr w:type="gramEnd"/>
                </w:p>
                <w:p w14:paraId="7F72CD63" w14:textId="1F5BAE81" w:rsidR="00E36B3A" w:rsidRDefault="00E36B3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excédé</w:t>
                  </w:r>
                  <w:proofErr w:type="gramEnd"/>
                </w:p>
              </w:tc>
            </w:tr>
            <w:tr w:rsidR="00F640EA" w14:paraId="2CFCE0C7" w14:textId="77777777">
              <w:tc>
                <w:tcPr>
                  <w:tcW w:w="1667" w:type="dxa"/>
                </w:tcPr>
                <w:p w14:paraId="5BFCCFF4" w14:textId="38AE7EAE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0CC2B95B" w14:textId="327B2105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54D9940" w14:textId="7AAF4F1E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39D972A9" w14:textId="77777777">
              <w:tc>
                <w:tcPr>
                  <w:tcW w:w="1667" w:type="dxa"/>
                </w:tcPr>
                <w:p w14:paraId="7C47F26E" w14:textId="445D2BFF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6F2C5261" w14:textId="137681C5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2614D26" w14:textId="193EA61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079E13DA" w14:textId="77777777">
              <w:tc>
                <w:tcPr>
                  <w:tcW w:w="1667" w:type="dxa"/>
                </w:tcPr>
                <w:p w14:paraId="66109EA6" w14:textId="5AA00D39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26A33DAB" w14:textId="1BFD2C7A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5F818A28" w14:textId="456DAFC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1907F8B8" w14:textId="77777777">
              <w:tc>
                <w:tcPr>
                  <w:tcW w:w="1667" w:type="dxa"/>
                </w:tcPr>
                <w:p w14:paraId="566C3436" w14:textId="273E04C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101BE74B" w14:textId="492839CB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984DC66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6B0D956E" w14:textId="77777777">
              <w:tc>
                <w:tcPr>
                  <w:tcW w:w="1667" w:type="dxa"/>
                </w:tcPr>
                <w:p w14:paraId="61DD5F24" w14:textId="5854EC1B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0497E00B" w14:textId="60D14BC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517AB20E" w14:textId="114A0C94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126D9113" w14:textId="77777777">
              <w:tc>
                <w:tcPr>
                  <w:tcW w:w="1667" w:type="dxa"/>
                </w:tcPr>
                <w:p w14:paraId="032A8EB5" w14:textId="776E75E6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12B15F0B" w14:textId="140AA52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3997DFB2" w14:textId="4CF2A75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64297048" w14:textId="77777777">
              <w:tc>
                <w:tcPr>
                  <w:tcW w:w="1667" w:type="dxa"/>
                </w:tcPr>
                <w:p w14:paraId="10633E7A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4A60871E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742C5799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7A72C021" w14:textId="77777777">
              <w:tc>
                <w:tcPr>
                  <w:tcW w:w="1667" w:type="dxa"/>
                </w:tcPr>
                <w:p w14:paraId="24C562FC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43731572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310A7D39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2C1144D6" w14:textId="77777777">
              <w:tc>
                <w:tcPr>
                  <w:tcW w:w="1667" w:type="dxa"/>
                </w:tcPr>
                <w:p w14:paraId="1F41BCAF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37F04171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70B6AEA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29783BD1" w14:textId="77777777">
              <w:tc>
                <w:tcPr>
                  <w:tcW w:w="1667" w:type="dxa"/>
                </w:tcPr>
                <w:p w14:paraId="2D8A9791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38E556A4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5139978F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2580F8DC" w14:textId="77777777">
              <w:tc>
                <w:tcPr>
                  <w:tcW w:w="1667" w:type="dxa"/>
                </w:tcPr>
                <w:p w14:paraId="049B85DD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5D6B26F5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72C25D44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3AAD3637" w14:textId="77777777">
              <w:tc>
                <w:tcPr>
                  <w:tcW w:w="1667" w:type="dxa"/>
                </w:tcPr>
                <w:p w14:paraId="5FD7CCD6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74DA216E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6F41642E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5093F2A8" w14:textId="77777777">
              <w:tc>
                <w:tcPr>
                  <w:tcW w:w="1667" w:type="dxa"/>
                </w:tcPr>
                <w:p w14:paraId="2205BF6A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518CFA68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86F4AC3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7A5A5BC9" w14:textId="77777777">
              <w:tc>
                <w:tcPr>
                  <w:tcW w:w="1667" w:type="dxa"/>
                </w:tcPr>
                <w:p w14:paraId="56D0EC60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2808F472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7A967D85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14:paraId="70858312" w14:textId="77777777">
              <w:tc>
                <w:tcPr>
                  <w:tcW w:w="1667" w:type="dxa"/>
                </w:tcPr>
                <w:p w14:paraId="7780339D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0C490925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68F094B3" w14:textId="77777777" w:rsid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D0246E5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694AF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7EDC0" w14:textId="3F6DA0EF" w:rsidR="00F640EA" w:rsidRP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3FD59B" w14:textId="2CCC81B2" w:rsidR="00F640EA" w:rsidRPr="00F640EA" w:rsidRDefault="00F640EA" w:rsidP="00F640E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40EA">
        <w:rPr>
          <w:rFonts w:ascii="Times New Roman" w:hAnsi="Times New Roman" w:cs="Times New Roman"/>
          <w:sz w:val="24"/>
          <w:szCs w:val="24"/>
        </w:rPr>
        <w:lastRenderedPageBreak/>
        <w:t>CM - Les registres de langue – Lexique – Page 2</w:t>
      </w:r>
    </w:p>
    <w:p w14:paraId="5C7E8D2A" w14:textId="77777777" w:rsidR="00F640EA" w:rsidRPr="00F640EA" w:rsidRDefault="00F640EA" w:rsidP="00F64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640EA" w14:paraId="795D1049" w14:textId="77777777" w:rsidTr="000B3C1A">
        <w:tc>
          <w:tcPr>
            <w:tcW w:w="5228" w:type="dxa"/>
          </w:tcPr>
          <w:p w14:paraId="50ED2495" w14:textId="77777777" w:rsidR="00F640EA" w:rsidRP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0EA">
              <w:rPr>
                <w:rFonts w:ascii="Times New Roman" w:hAnsi="Times New Roman" w:cs="Times New Roman"/>
                <w:sz w:val="24"/>
                <w:szCs w:val="24"/>
              </w:rPr>
              <w:t>Les verbes</w:t>
            </w:r>
          </w:p>
          <w:p w14:paraId="34A143D8" w14:textId="77777777" w:rsidR="00F640EA" w:rsidRP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640EA" w:rsidRPr="00F640EA" w14:paraId="1A3AFA65" w14:textId="77777777">
              <w:tc>
                <w:tcPr>
                  <w:tcW w:w="1667" w:type="dxa"/>
                </w:tcPr>
                <w:p w14:paraId="29B47589" w14:textId="77777777" w:rsidR="00F640EA" w:rsidRPr="00F640EA" w:rsidRDefault="00F640EA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familier</w:t>
                  </w:r>
                </w:p>
              </w:tc>
              <w:tc>
                <w:tcPr>
                  <w:tcW w:w="1667" w:type="dxa"/>
                </w:tcPr>
                <w:p w14:paraId="0B0DC7DD" w14:textId="77777777" w:rsidR="00F640EA" w:rsidRPr="00F640EA" w:rsidRDefault="00F640EA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courant</w:t>
                  </w:r>
                </w:p>
              </w:tc>
              <w:tc>
                <w:tcPr>
                  <w:tcW w:w="1668" w:type="dxa"/>
                </w:tcPr>
                <w:p w14:paraId="2AB91A84" w14:textId="77777777" w:rsidR="00F640EA" w:rsidRPr="00F640EA" w:rsidRDefault="00F640EA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soutenu</w:t>
                  </w:r>
                </w:p>
              </w:tc>
            </w:tr>
            <w:tr w:rsidR="00F640EA" w:rsidRPr="00F640EA" w14:paraId="6F68F256" w14:textId="77777777">
              <w:tc>
                <w:tcPr>
                  <w:tcW w:w="1667" w:type="dxa"/>
                </w:tcPr>
                <w:p w14:paraId="63A4B042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bouffer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400ABD5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manger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770E01D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sustenter</w:t>
                  </w:r>
                </w:p>
              </w:tc>
            </w:tr>
            <w:tr w:rsidR="00F640EA" w:rsidRPr="00F640EA" w14:paraId="67BA9B84" w14:textId="77777777">
              <w:tc>
                <w:tcPr>
                  <w:tcW w:w="1667" w:type="dxa"/>
                </w:tcPr>
                <w:p w14:paraId="2825C2A8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chialer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4BA972C9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pleurer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EA554FF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0CB690DC" w14:textId="77777777">
              <w:tc>
                <w:tcPr>
                  <w:tcW w:w="1667" w:type="dxa"/>
                </w:tcPr>
                <w:p w14:paraId="7CED11D5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fringuer</w:t>
                  </w:r>
                </w:p>
              </w:tc>
              <w:tc>
                <w:tcPr>
                  <w:tcW w:w="1667" w:type="dxa"/>
                </w:tcPr>
                <w:p w14:paraId="2DD2146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s’habiller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6F64E51E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vêtir</w:t>
                  </w:r>
                </w:p>
              </w:tc>
            </w:tr>
            <w:tr w:rsidR="00F640EA" w:rsidRPr="00F640EA" w14:paraId="3D2E5989" w14:textId="77777777">
              <w:tc>
                <w:tcPr>
                  <w:tcW w:w="1667" w:type="dxa"/>
                </w:tcPr>
                <w:p w14:paraId="0E07C9D7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tirer</w:t>
                  </w:r>
                </w:p>
                <w:p w14:paraId="52DFFD32" w14:textId="21A5E456" w:rsidR="00964677" w:rsidRPr="00F640EA" w:rsidRDefault="00964677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barrer</w:t>
                  </w:r>
                </w:p>
              </w:tc>
              <w:tc>
                <w:tcPr>
                  <w:tcW w:w="1667" w:type="dxa"/>
                </w:tcPr>
                <w:p w14:paraId="7601469F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s’en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aller</w:t>
                  </w:r>
                </w:p>
              </w:tc>
              <w:tc>
                <w:tcPr>
                  <w:tcW w:w="1668" w:type="dxa"/>
                </w:tcPr>
                <w:p w14:paraId="29FF2B56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5DFD544C" w14:textId="77777777">
              <w:tc>
                <w:tcPr>
                  <w:tcW w:w="1667" w:type="dxa"/>
                </w:tcPr>
                <w:p w14:paraId="362DA7B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grouiller</w:t>
                  </w:r>
                </w:p>
              </w:tc>
              <w:tc>
                <w:tcPr>
                  <w:tcW w:w="1667" w:type="dxa"/>
                </w:tcPr>
                <w:p w14:paraId="10874A15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dépêcher</w:t>
                  </w:r>
                </w:p>
              </w:tc>
              <w:tc>
                <w:tcPr>
                  <w:tcW w:w="1668" w:type="dxa"/>
                </w:tcPr>
                <w:p w14:paraId="3131C91E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hâter</w:t>
                  </w:r>
                </w:p>
              </w:tc>
            </w:tr>
            <w:tr w:rsidR="00F640EA" w:rsidRPr="00F640EA" w14:paraId="49A3064D" w14:textId="77777777">
              <w:tc>
                <w:tcPr>
                  <w:tcW w:w="1667" w:type="dxa"/>
                </w:tcPr>
                <w:p w14:paraId="5A97BDA0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engueuler</w:t>
                  </w:r>
                  <w:proofErr w:type="gramEnd"/>
                </w:p>
                <w:p w14:paraId="0A52910C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enguirlander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1C933EBF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gronder</w:t>
                  </w:r>
                  <w:proofErr w:type="gramEnd"/>
                </w:p>
                <w:p w14:paraId="57DAE081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disputer</w:t>
                  </w:r>
                  <w:proofErr w:type="gramEnd"/>
                </w:p>
                <w:p w14:paraId="02E39AC5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70B52C3D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réprimander</w:t>
                  </w:r>
                  <w:proofErr w:type="gramEnd"/>
                </w:p>
                <w:p w14:paraId="716F1499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admonester</w:t>
                  </w:r>
                  <w:proofErr w:type="gramEnd"/>
                </w:p>
                <w:p w14:paraId="4D762CD7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tancer</w:t>
                  </w:r>
                  <w:proofErr w:type="gramEnd"/>
                </w:p>
              </w:tc>
            </w:tr>
            <w:tr w:rsidR="00F640EA" w:rsidRPr="00F640EA" w14:paraId="1C393FA2" w14:textId="77777777">
              <w:tc>
                <w:tcPr>
                  <w:tcW w:w="1667" w:type="dxa"/>
                </w:tcPr>
                <w:p w14:paraId="06387360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rigoler</w:t>
                  </w:r>
                  <w:proofErr w:type="gramEnd"/>
                </w:p>
                <w:p w14:paraId="0E359BC8" w14:textId="11002A3A" w:rsidR="002D0D1A" w:rsidRPr="00F640EA" w:rsidRDefault="002D0D1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marrer</w:t>
                  </w:r>
                </w:p>
              </w:tc>
              <w:tc>
                <w:tcPr>
                  <w:tcW w:w="1667" w:type="dxa"/>
                </w:tcPr>
                <w:p w14:paraId="39A5F909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rire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2F4F9CA5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s’esclaffer</w:t>
                  </w:r>
                  <w:proofErr w:type="gramEnd"/>
                </w:p>
              </w:tc>
            </w:tr>
            <w:tr w:rsidR="00F640EA" w:rsidRPr="00F640EA" w14:paraId="43792A3E" w14:textId="77777777">
              <w:tc>
                <w:tcPr>
                  <w:tcW w:w="1667" w:type="dxa"/>
                </w:tcPr>
                <w:p w14:paraId="5B4AED96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6489751F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085F1A1B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47D7601F" w14:textId="77777777">
              <w:tc>
                <w:tcPr>
                  <w:tcW w:w="1667" w:type="dxa"/>
                </w:tcPr>
                <w:p w14:paraId="1A565B5A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bosser</w:t>
                  </w:r>
                  <w:proofErr w:type="gramEnd"/>
                </w:p>
                <w:p w14:paraId="7DFB4277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taffer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2B31C6F8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travailler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2FAAD5C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51892E72" w14:textId="77777777">
              <w:tc>
                <w:tcPr>
                  <w:tcW w:w="1667" w:type="dxa"/>
                </w:tcPr>
                <w:p w14:paraId="2C8F6DA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piquer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156DE108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voler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35EA914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dérober</w:t>
                  </w:r>
                  <w:proofErr w:type="gramEnd"/>
                </w:p>
              </w:tc>
            </w:tr>
            <w:tr w:rsidR="00F640EA" w:rsidRPr="00F640EA" w14:paraId="18E3BF8F" w14:textId="77777777">
              <w:tc>
                <w:tcPr>
                  <w:tcW w:w="1667" w:type="dxa"/>
                </w:tcPr>
                <w:p w14:paraId="3ED10141" w14:textId="77777777" w:rsid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broyer</w:t>
                  </w:r>
                  <w:proofErr w:type="gramEnd"/>
                </w:p>
                <w:p w14:paraId="16C79E83" w14:textId="29C938D8" w:rsidR="00AC3C04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péter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0318CBEE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casser</w:t>
                  </w:r>
                  <w:proofErr w:type="gramEnd"/>
                </w:p>
                <w:p w14:paraId="69540FBF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abimer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58ED0B9F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détériorer</w:t>
                  </w:r>
                  <w:proofErr w:type="gramEnd"/>
                </w:p>
              </w:tc>
            </w:tr>
            <w:tr w:rsidR="00F640EA" w:rsidRPr="00F640EA" w14:paraId="69E0C685" w14:textId="77777777">
              <w:tc>
                <w:tcPr>
                  <w:tcW w:w="1667" w:type="dxa"/>
                </w:tcPr>
                <w:p w14:paraId="7438A0E5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bazarder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3B816A20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débarrasser</w:t>
                  </w:r>
                </w:p>
              </w:tc>
              <w:tc>
                <w:tcPr>
                  <w:tcW w:w="1668" w:type="dxa"/>
                </w:tcPr>
                <w:p w14:paraId="6ED12E0E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01A04217" w14:textId="77777777">
              <w:tc>
                <w:tcPr>
                  <w:tcW w:w="1667" w:type="dxa"/>
                </w:tcPr>
                <w:p w14:paraId="6F2CCAD5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chouraver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246E4A8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voler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62D4441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640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dérober</w:t>
                  </w:r>
                  <w:proofErr w:type="gramEnd"/>
                </w:p>
              </w:tc>
            </w:tr>
            <w:tr w:rsidR="00F640EA" w:rsidRPr="00F640EA" w14:paraId="403F175C" w14:textId="77777777">
              <w:tc>
                <w:tcPr>
                  <w:tcW w:w="1667" w:type="dxa"/>
                </w:tcPr>
                <w:p w14:paraId="7C1422FA" w14:textId="6EDFE8B8" w:rsidR="00F640EA" w:rsidRPr="00F640EA" w:rsidRDefault="00964677" w:rsidP="0096467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choper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2B8EBA9F" w14:textId="229091A9" w:rsidR="00F640EA" w:rsidRPr="00F640EA" w:rsidRDefault="00964677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attraper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1D9A3710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2300233E" w14:textId="77777777">
              <w:tc>
                <w:tcPr>
                  <w:tcW w:w="1667" w:type="dxa"/>
                </w:tcPr>
                <w:p w14:paraId="4F700740" w14:textId="6D61F3BC" w:rsidR="00F640EA" w:rsidRPr="00F640EA" w:rsidRDefault="00964677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paumer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17D3127F" w14:textId="6C89C34B" w:rsidR="00F640EA" w:rsidRPr="00F640EA" w:rsidRDefault="00964677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perdre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1779495D" w14:textId="11746750" w:rsidR="00F640EA" w:rsidRPr="00F640EA" w:rsidRDefault="00964677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égarer</w:t>
                  </w:r>
                  <w:proofErr w:type="gramEnd"/>
                </w:p>
              </w:tc>
            </w:tr>
            <w:tr w:rsidR="00F640EA" w:rsidRPr="00F640EA" w14:paraId="796FC4BF" w14:textId="77777777">
              <w:tc>
                <w:tcPr>
                  <w:tcW w:w="1667" w:type="dxa"/>
                </w:tcPr>
                <w:p w14:paraId="5754CCAD" w14:textId="25CE44C7" w:rsidR="00F640EA" w:rsidRPr="00F640EA" w:rsidRDefault="00BD67E2" w:rsidP="00BD67E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mater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6B3CE9CD" w14:textId="03B993E5" w:rsidR="00F640EA" w:rsidRPr="00F640EA" w:rsidRDefault="00BD67E2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regarder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1AE25F5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55B85179" w14:textId="77777777">
              <w:tc>
                <w:tcPr>
                  <w:tcW w:w="1667" w:type="dxa"/>
                </w:tcPr>
                <w:p w14:paraId="4FDBCC2C" w14:textId="1BC29535" w:rsidR="00F640EA" w:rsidRPr="00F640EA" w:rsidRDefault="00BD67E2" w:rsidP="00BD67E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kiffer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3E348655" w14:textId="16A67A5C" w:rsidR="00F640EA" w:rsidRPr="00F640EA" w:rsidRDefault="00BD67E2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aimer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40DC2CC2" w14:textId="77777777" w:rsidR="00F640EA" w:rsidRDefault="00BD67E2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apprécier</w:t>
                  </w:r>
                  <w:proofErr w:type="gramEnd"/>
                </w:p>
                <w:p w14:paraId="00123643" w14:textId="6CD73C3E" w:rsidR="00BD67E2" w:rsidRPr="00F640EA" w:rsidRDefault="00BD67E2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prendre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du plaisir à</w:t>
                  </w:r>
                </w:p>
              </w:tc>
            </w:tr>
            <w:tr w:rsidR="00F640EA" w:rsidRPr="00F640EA" w14:paraId="16C38A82" w14:textId="77777777">
              <w:tc>
                <w:tcPr>
                  <w:tcW w:w="1667" w:type="dxa"/>
                </w:tcPr>
                <w:p w14:paraId="1B1A8473" w14:textId="4AC54C9E" w:rsidR="00F640EA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filer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6357E9B2" w14:textId="45600652" w:rsidR="00F640EA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donner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3EAD3B2A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7DCA96E0" w14:textId="77777777">
              <w:tc>
                <w:tcPr>
                  <w:tcW w:w="1667" w:type="dxa"/>
                </w:tcPr>
                <w:p w14:paraId="66A5654E" w14:textId="21970D99" w:rsidR="00F640EA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pioncer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722C577F" w14:textId="1F845D88" w:rsidR="00F640EA" w:rsidRPr="00F640EA" w:rsidRDefault="00AC3C04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dormir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2A258E23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75CAEDCE" w14:textId="77777777">
              <w:tc>
                <w:tcPr>
                  <w:tcW w:w="1667" w:type="dxa"/>
                </w:tcPr>
                <w:p w14:paraId="600AF820" w14:textId="1BA394F6" w:rsidR="00F640EA" w:rsidRPr="00F640EA" w:rsidRDefault="009630C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traîner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1FDDBB12" w14:textId="02F75F80" w:rsidR="00F640EA" w:rsidRPr="00F640EA" w:rsidRDefault="009630C8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promener</w:t>
                  </w:r>
                </w:p>
              </w:tc>
              <w:tc>
                <w:tcPr>
                  <w:tcW w:w="1668" w:type="dxa"/>
                </w:tcPr>
                <w:p w14:paraId="185E540B" w14:textId="77777777" w:rsidR="00F640EA" w:rsidRPr="00F640EA" w:rsidRDefault="00F640EA" w:rsidP="00F640E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52A633EC" w14:textId="77777777">
              <w:tc>
                <w:tcPr>
                  <w:tcW w:w="1667" w:type="dxa"/>
                </w:tcPr>
                <w:p w14:paraId="0511E071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19DBF20C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5E1632B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12AAD574" w14:textId="77777777">
              <w:tc>
                <w:tcPr>
                  <w:tcW w:w="1667" w:type="dxa"/>
                </w:tcPr>
                <w:p w14:paraId="4D22D3A1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4C1D9ABC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6C5F092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640EA" w:rsidRPr="00F640EA" w14:paraId="1F4DFBDC" w14:textId="77777777">
              <w:tc>
                <w:tcPr>
                  <w:tcW w:w="1667" w:type="dxa"/>
                </w:tcPr>
                <w:p w14:paraId="3ECB7066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1DA3C7CF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F350001" w14:textId="77777777" w:rsidR="00F640EA" w:rsidRPr="00F640EA" w:rsidRDefault="00F640EA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781CA3BD" w14:textId="77777777">
              <w:tc>
                <w:tcPr>
                  <w:tcW w:w="1667" w:type="dxa"/>
                </w:tcPr>
                <w:p w14:paraId="3AF7935E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46DD4455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319339C9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1ADAD595" w14:textId="77777777">
              <w:tc>
                <w:tcPr>
                  <w:tcW w:w="1667" w:type="dxa"/>
                </w:tcPr>
                <w:p w14:paraId="16976744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4961473C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33F6B718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32F54697" w14:textId="77777777">
              <w:tc>
                <w:tcPr>
                  <w:tcW w:w="1667" w:type="dxa"/>
                </w:tcPr>
                <w:p w14:paraId="493B80FE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0AD07A9A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7AFC0FC1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2B5777C3" w14:textId="77777777">
              <w:tc>
                <w:tcPr>
                  <w:tcW w:w="1667" w:type="dxa"/>
                </w:tcPr>
                <w:p w14:paraId="1F5535A7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22F80BB4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0E5CF89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47C23E1F" w14:textId="77777777">
              <w:tc>
                <w:tcPr>
                  <w:tcW w:w="1667" w:type="dxa"/>
                </w:tcPr>
                <w:p w14:paraId="701A2E32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376B218F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3F34C48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05F5DA09" w14:textId="77777777">
              <w:tc>
                <w:tcPr>
                  <w:tcW w:w="1667" w:type="dxa"/>
                </w:tcPr>
                <w:p w14:paraId="0E8AA406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77C339DE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78FE2A0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1C1D66FF" w14:textId="77777777">
              <w:tc>
                <w:tcPr>
                  <w:tcW w:w="1667" w:type="dxa"/>
                </w:tcPr>
                <w:p w14:paraId="7518EE68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587F0444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BD3818B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4676AFD7" w14:textId="77777777">
              <w:tc>
                <w:tcPr>
                  <w:tcW w:w="1667" w:type="dxa"/>
                </w:tcPr>
                <w:p w14:paraId="153BE9BC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36828BF7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49406530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01816D41" w14:textId="77777777">
              <w:tc>
                <w:tcPr>
                  <w:tcW w:w="1667" w:type="dxa"/>
                </w:tcPr>
                <w:p w14:paraId="3D0F91E1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195C4134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033E20EA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475D9AE2" w14:textId="77777777">
              <w:tc>
                <w:tcPr>
                  <w:tcW w:w="1667" w:type="dxa"/>
                </w:tcPr>
                <w:p w14:paraId="5C0763E2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228FB8AF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7EACD468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0019CA78" w14:textId="77777777">
              <w:tc>
                <w:tcPr>
                  <w:tcW w:w="1667" w:type="dxa"/>
                </w:tcPr>
                <w:p w14:paraId="6F73794E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3C0198F3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455869C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396B9298" w14:textId="77777777">
              <w:tc>
                <w:tcPr>
                  <w:tcW w:w="1667" w:type="dxa"/>
                </w:tcPr>
                <w:p w14:paraId="626915BD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7473CD59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999B96F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E1DE7" w:rsidRPr="00F640EA" w14:paraId="6C617409" w14:textId="77777777">
              <w:tc>
                <w:tcPr>
                  <w:tcW w:w="1667" w:type="dxa"/>
                </w:tcPr>
                <w:p w14:paraId="0923DC77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3FCD7B86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4908A9A8" w14:textId="77777777" w:rsidR="00EE1DE7" w:rsidRPr="00F640EA" w:rsidRDefault="00EE1DE7" w:rsidP="00EE1DE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A3FE388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3DDBF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4114B92" w14:textId="30F556FC" w:rsidR="00F640EA" w:rsidRDefault="00BD1807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adverbes</w:t>
            </w:r>
          </w:p>
          <w:p w14:paraId="3A21FFB1" w14:textId="77777777" w:rsidR="00BD1807" w:rsidRDefault="00BD1807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BD1807" w:rsidRPr="00F640EA" w14:paraId="76689551" w14:textId="77777777">
              <w:tc>
                <w:tcPr>
                  <w:tcW w:w="1667" w:type="dxa"/>
                </w:tcPr>
                <w:p w14:paraId="5E146A84" w14:textId="77777777" w:rsidR="00BD1807" w:rsidRPr="00F640EA" w:rsidRDefault="00BD1807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familier</w:t>
                  </w:r>
                </w:p>
              </w:tc>
              <w:tc>
                <w:tcPr>
                  <w:tcW w:w="1667" w:type="dxa"/>
                </w:tcPr>
                <w:p w14:paraId="504738FF" w14:textId="77777777" w:rsidR="00BD1807" w:rsidRPr="00F640EA" w:rsidRDefault="00BD1807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courant</w:t>
                  </w:r>
                </w:p>
              </w:tc>
              <w:tc>
                <w:tcPr>
                  <w:tcW w:w="1668" w:type="dxa"/>
                </w:tcPr>
                <w:p w14:paraId="57626FD1" w14:textId="77777777" w:rsidR="00BD1807" w:rsidRPr="00F640EA" w:rsidRDefault="00BD1807" w:rsidP="000B3C1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Registre soutenu</w:t>
                  </w:r>
                </w:p>
              </w:tc>
            </w:tr>
            <w:tr w:rsidR="00C74DB7" w:rsidRPr="00F640EA" w14:paraId="10410024" w14:textId="77777777">
              <w:tc>
                <w:tcPr>
                  <w:tcW w:w="1667" w:type="dxa"/>
                </w:tcPr>
                <w:p w14:paraId="2C9BA27A" w14:textId="568E98B7" w:rsidR="00C74DB7" w:rsidRPr="00C74DB7" w:rsidRDefault="00C74DB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74D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oui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69B4F125" w14:textId="378589B6" w:rsidR="00C74DB7" w:rsidRPr="00C74DB7" w:rsidRDefault="00C74DB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74D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ouais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5D93F593" w14:textId="41C5199B" w:rsidR="00C74DB7" w:rsidRPr="00C74DB7" w:rsidRDefault="00C74DB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74D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assurément</w:t>
                  </w:r>
                  <w:proofErr w:type="gramEnd"/>
                </w:p>
              </w:tc>
            </w:tr>
            <w:tr w:rsidR="00C74DB7" w:rsidRPr="00F640EA" w14:paraId="48913F1D" w14:textId="77777777">
              <w:tc>
                <w:tcPr>
                  <w:tcW w:w="1667" w:type="dxa"/>
                </w:tcPr>
                <w:p w14:paraId="5EC42213" w14:textId="67D1034D" w:rsidR="00C74DB7" w:rsidRPr="00C74DB7" w:rsidRDefault="00C74DB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nan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255C0AA5" w14:textId="1ABBB521" w:rsidR="00C74DB7" w:rsidRPr="00C74DB7" w:rsidRDefault="00C74DB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non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57112A51" w14:textId="3BB1EE5C" w:rsidR="00C74DB7" w:rsidRPr="00C74DB7" w:rsidRDefault="00C74DB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que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nenni</w:t>
                  </w:r>
                </w:p>
              </w:tc>
            </w:tr>
            <w:tr w:rsidR="00BD1807" w:rsidRPr="00F640EA" w14:paraId="2A884CAC" w14:textId="77777777">
              <w:tc>
                <w:tcPr>
                  <w:tcW w:w="1667" w:type="dxa"/>
                </w:tcPr>
                <w:p w14:paraId="25352FF3" w14:textId="257EAD68" w:rsidR="00BD1807" w:rsidRPr="00C74DB7" w:rsidRDefault="00BD180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74D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vachement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047D49EF" w14:textId="07CF3AEA" w:rsidR="00BD1807" w:rsidRPr="00C74DB7" w:rsidRDefault="00BD180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74D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très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558A0255" w14:textId="3413C51A" w:rsidR="00BD1807" w:rsidRPr="00C74DB7" w:rsidRDefault="00BD1807" w:rsidP="00C74D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74D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fort</w:t>
                  </w:r>
                  <w:proofErr w:type="gramEnd"/>
                </w:p>
              </w:tc>
            </w:tr>
            <w:tr w:rsidR="00BD1807" w:rsidRPr="00F640EA" w14:paraId="7F2ACF23" w14:textId="77777777">
              <w:tc>
                <w:tcPr>
                  <w:tcW w:w="1667" w:type="dxa"/>
                </w:tcPr>
                <w:p w14:paraId="49F23B80" w14:textId="7BE8B90D" w:rsidR="00BD1807" w:rsidRPr="00C74DB7" w:rsidRDefault="00FE4E6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trop</w:t>
                  </w:r>
                  <w:proofErr w:type="gramEnd"/>
                </w:p>
              </w:tc>
              <w:tc>
                <w:tcPr>
                  <w:tcW w:w="1667" w:type="dxa"/>
                </w:tcPr>
                <w:p w14:paraId="2A8E8050" w14:textId="77777777" w:rsidR="00BD1807" w:rsidRDefault="00FE4E6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très</w:t>
                  </w:r>
                  <w:proofErr w:type="gramEnd"/>
                </w:p>
                <w:p w14:paraId="6CE16F3F" w14:textId="4A5054EA" w:rsidR="00FE4E6F" w:rsidRPr="00C74DB7" w:rsidRDefault="00FE4E6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beaucoup</w:t>
                  </w:r>
                  <w:proofErr w:type="gramEnd"/>
                </w:p>
              </w:tc>
              <w:tc>
                <w:tcPr>
                  <w:tcW w:w="1668" w:type="dxa"/>
                </w:tcPr>
                <w:p w14:paraId="1F75A43F" w14:textId="6CB67871" w:rsidR="00BD1807" w:rsidRPr="00C74DB7" w:rsidRDefault="00FE4E6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énormément</w:t>
                  </w:r>
                  <w:proofErr w:type="gramEnd"/>
                </w:p>
              </w:tc>
            </w:tr>
            <w:tr w:rsidR="00BD1807" w:rsidRPr="00F640EA" w14:paraId="500ED194" w14:textId="77777777">
              <w:tc>
                <w:tcPr>
                  <w:tcW w:w="1667" w:type="dxa"/>
                </w:tcPr>
                <w:p w14:paraId="28597225" w14:textId="391C1E61" w:rsidR="00BD1807" w:rsidRPr="00C74DB7" w:rsidRDefault="00BD1807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0A7CB5CF" w14:textId="54C2329A" w:rsidR="00BD1807" w:rsidRPr="00C74DB7" w:rsidRDefault="00BD1807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6D577ACC" w14:textId="70ADC096" w:rsidR="00BD1807" w:rsidRPr="00C74DB7" w:rsidRDefault="00BD1807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524F" w:rsidRPr="00F640EA" w14:paraId="286A9A5D" w14:textId="77777777">
              <w:tc>
                <w:tcPr>
                  <w:tcW w:w="1667" w:type="dxa"/>
                </w:tcPr>
                <w:p w14:paraId="23D8E206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5263D586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5B034B3F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524F" w:rsidRPr="00F640EA" w14:paraId="26B5C536" w14:textId="77777777">
              <w:tc>
                <w:tcPr>
                  <w:tcW w:w="1667" w:type="dxa"/>
                </w:tcPr>
                <w:p w14:paraId="1CFC7496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1C115DE2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614B7433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524F" w:rsidRPr="00F640EA" w14:paraId="307FFCCF" w14:textId="77777777">
              <w:tc>
                <w:tcPr>
                  <w:tcW w:w="1667" w:type="dxa"/>
                </w:tcPr>
                <w:p w14:paraId="6189C078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7CA99BCC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11CAEA02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524F" w:rsidRPr="00F640EA" w14:paraId="6E11DB85" w14:textId="77777777">
              <w:tc>
                <w:tcPr>
                  <w:tcW w:w="1667" w:type="dxa"/>
                </w:tcPr>
                <w:p w14:paraId="0542CFDF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6F2D5EE6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3A9E82EF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524F" w:rsidRPr="00F640EA" w14:paraId="3FD08F11" w14:textId="77777777">
              <w:tc>
                <w:tcPr>
                  <w:tcW w:w="1667" w:type="dxa"/>
                </w:tcPr>
                <w:p w14:paraId="27D2BD60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5AB7DA66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5A4262AE" w14:textId="77777777" w:rsidR="0091524F" w:rsidRPr="00C74DB7" w:rsidRDefault="0091524F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D1807" w:rsidRPr="00F640EA" w14:paraId="3692E1F7" w14:textId="77777777">
              <w:tc>
                <w:tcPr>
                  <w:tcW w:w="1667" w:type="dxa"/>
                </w:tcPr>
                <w:p w14:paraId="638B0324" w14:textId="7E9E0511" w:rsidR="00BD1807" w:rsidRPr="00C74DB7" w:rsidRDefault="00BD1807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7" w:type="dxa"/>
                </w:tcPr>
                <w:p w14:paraId="670456E4" w14:textId="06C64051" w:rsidR="00BD1807" w:rsidRPr="00C74DB7" w:rsidRDefault="00BD1807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8" w:type="dxa"/>
                </w:tcPr>
                <w:p w14:paraId="2C86485D" w14:textId="77777777" w:rsidR="00BD1807" w:rsidRPr="00C74DB7" w:rsidRDefault="00BD1807" w:rsidP="0091524F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CBFEE57" w14:textId="77777777" w:rsidR="00BD1807" w:rsidRDefault="00BD1807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32EBBB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4A01D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EE91D3" w14:textId="77777777" w:rsidR="00F640EA" w:rsidRDefault="00F640EA" w:rsidP="00F6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B25C7A" w14:textId="3F13E4AE" w:rsidR="002C34CE" w:rsidRPr="00F640EA" w:rsidRDefault="002C34CE" w:rsidP="002C34C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40EA">
        <w:rPr>
          <w:rFonts w:ascii="Times New Roman" w:hAnsi="Times New Roman" w:cs="Times New Roman"/>
          <w:sz w:val="24"/>
          <w:szCs w:val="24"/>
        </w:rPr>
        <w:lastRenderedPageBreak/>
        <w:t xml:space="preserve">CM - Les registres de langue – Lexique – Page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47EA7D6A" w14:textId="7A1400B4" w:rsidR="00947688" w:rsidRDefault="009314C8" w:rsidP="009476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expressions</w:t>
      </w:r>
    </w:p>
    <w:p w14:paraId="1D9C5BE4" w14:textId="77777777" w:rsidR="00947688" w:rsidRDefault="00947688" w:rsidP="009476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47688" w14:paraId="4B4D853D" w14:textId="77777777" w:rsidTr="00FD2104">
        <w:tc>
          <w:tcPr>
            <w:tcW w:w="3485" w:type="dxa"/>
          </w:tcPr>
          <w:p w14:paraId="127DF5D9" w14:textId="77777777" w:rsidR="00947688" w:rsidRDefault="00947688" w:rsidP="00FD2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85" w:type="dxa"/>
          </w:tcPr>
          <w:p w14:paraId="054D4C45" w14:textId="77777777" w:rsidR="00947688" w:rsidRDefault="00947688" w:rsidP="00FD2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86" w:type="dxa"/>
          </w:tcPr>
          <w:p w14:paraId="01739CA8" w14:textId="77777777" w:rsidR="00947688" w:rsidRDefault="00947688" w:rsidP="00FD2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0701AB" w14:paraId="76A9999D" w14:textId="77777777" w:rsidTr="00FD2104">
        <w:tc>
          <w:tcPr>
            <w:tcW w:w="3485" w:type="dxa"/>
          </w:tcPr>
          <w:p w14:paraId="4CC3C503" w14:textId="0AEF2C29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wesh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frère, ça va ou bien</w:t>
            </w:r>
          </w:p>
        </w:tc>
        <w:tc>
          <w:tcPr>
            <w:tcW w:w="3485" w:type="dxa"/>
          </w:tcPr>
          <w:p w14:paraId="3492E12E" w14:textId="147DE2E9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bonjour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comment vas-tu</w:t>
            </w:r>
          </w:p>
        </w:tc>
        <w:tc>
          <w:tcPr>
            <w:tcW w:w="3486" w:type="dxa"/>
          </w:tcPr>
          <w:p w14:paraId="01D58059" w14:textId="412FAC58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1AB" w14:paraId="75929922" w14:textId="77777777" w:rsidTr="00FD2104">
        <w:tc>
          <w:tcPr>
            <w:tcW w:w="3485" w:type="dxa"/>
          </w:tcPr>
          <w:p w14:paraId="63772095" w14:textId="28ACB15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flemme</w:t>
            </w:r>
          </w:p>
        </w:tc>
        <w:tc>
          <w:tcPr>
            <w:tcW w:w="3485" w:type="dxa"/>
          </w:tcPr>
          <w:p w14:paraId="6C29F155" w14:textId="041BBE68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envie de ne rien faire</w:t>
            </w:r>
          </w:p>
        </w:tc>
        <w:tc>
          <w:tcPr>
            <w:tcW w:w="3486" w:type="dxa"/>
          </w:tcPr>
          <w:p w14:paraId="201C37BA" w14:textId="37645BEC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suis apathique</w:t>
            </w:r>
          </w:p>
        </w:tc>
      </w:tr>
      <w:tr w:rsidR="000701AB" w14:paraId="4C096D04" w14:textId="77777777" w:rsidTr="00FD2104">
        <w:tc>
          <w:tcPr>
            <w:tcW w:w="3485" w:type="dxa"/>
          </w:tcPr>
          <w:p w14:paraId="2D0B7F96" w14:textId="217D8742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chaud</w:t>
            </w:r>
          </w:p>
        </w:tc>
        <w:tc>
          <w:tcPr>
            <w:tcW w:w="3485" w:type="dxa"/>
          </w:tcPr>
          <w:p w14:paraId="67BAB27C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compliqué</w:t>
            </w:r>
          </w:p>
          <w:p w14:paraId="2D2A70E4" w14:textId="005E322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difficile</w:t>
            </w:r>
          </w:p>
        </w:tc>
        <w:tc>
          <w:tcPr>
            <w:tcW w:w="3486" w:type="dxa"/>
          </w:tcPr>
          <w:p w14:paraId="503994AC" w14:textId="38B6428E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ardu</w:t>
            </w:r>
          </w:p>
        </w:tc>
      </w:tr>
      <w:tr w:rsidR="000701AB" w14:paraId="397B1AFE" w14:textId="77777777" w:rsidTr="00FD2104">
        <w:tc>
          <w:tcPr>
            <w:tcW w:w="3485" w:type="dxa"/>
          </w:tcPr>
          <w:p w14:paraId="691A945B" w14:textId="28192F6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dégage</w:t>
            </w:r>
            <w:proofErr w:type="gramEnd"/>
          </w:p>
        </w:tc>
        <w:tc>
          <w:tcPr>
            <w:tcW w:w="3485" w:type="dxa"/>
          </w:tcPr>
          <w:p w14:paraId="3BBA60BE" w14:textId="693BD54F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</w:p>
        </w:tc>
        <w:tc>
          <w:tcPr>
            <w:tcW w:w="3486" w:type="dxa"/>
          </w:tcPr>
          <w:p w14:paraId="781E3243" w14:textId="37732A91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déguerpis</w:t>
            </w:r>
            <w:proofErr w:type="gramEnd"/>
          </w:p>
        </w:tc>
      </w:tr>
      <w:tr w:rsidR="000701AB" w14:paraId="1E1017B1" w14:textId="77777777" w:rsidTr="00FD2104">
        <w:tc>
          <w:tcPr>
            <w:tcW w:w="3485" w:type="dxa"/>
          </w:tcPr>
          <w:p w14:paraId="2D5609CF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j’en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 ma claque</w:t>
            </w:r>
          </w:p>
          <w:p w14:paraId="744B2008" w14:textId="58C30A09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j’en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 marre</w:t>
            </w:r>
          </w:p>
        </w:tc>
        <w:tc>
          <w:tcPr>
            <w:tcW w:w="3485" w:type="dxa"/>
          </w:tcPr>
          <w:p w14:paraId="0118D8F5" w14:textId="4D64F22E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j’en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 assez</w:t>
            </w:r>
          </w:p>
        </w:tc>
        <w:tc>
          <w:tcPr>
            <w:tcW w:w="3486" w:type="dxa"/>
          </w:tcPr>
          <w:p w14:paraId="0032205C" w14:textId="34ABB2AB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suis excédé</w:t>
            </w:r>
          </w:p>
        </w:tc>
      </w:tr>
      <w:tr w:rsidR="000701AB" w14:paraId="2A14405D" w14:textId="77777777" w:rsidTr="00FD2104">
        <w:tc>
          <w:tcPr>
            <w:tcW w:w="3485" w:type="dxa"/>
          </w:tcPr>
          <w:p w14:paraId="7CF7BC59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péter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câble</w:t>
            </w:r>
          </w:p>
          <w:p w14:paraId="734D5A71" w14:textId="4701AAED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perdre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les pédales</w:t>
            </w:r>
          </w:p>
        </w:tc>
        <w:tc>
          <w:tcPr>
            <w:tcW w:w="3485" w:type="dxa"/>
          </w:tcPr>
          <w:p w14:paraId="26072509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perdre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tête</w:t>
            </w:r>
          </w:p>
          <w:p w14:paraId="2EFFF366" w14:textId="7B248310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enrager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brutalement</w:t>
            </w:r>
          </w:p>
        </w:tc>
        <w:tc>
          <w:tcPr>
            <w:tcW w:w="3486" w:type="dxa"/>
          </w:tcPr>
          <w:p w14:paraId="42C4F0E0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perdre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raison</w:t>
            </w:r>
          </w:p>
          <w:p w14:paraId="4B3ACE96" w14:textId="1859A92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commettre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soudainement des actes incompréhensibles</w:t>
            </w:r>
          </w:p>
        </w:tc>
      </w:tr>
      <w:tr w:rsidR="000701AB" w14:paraId="361540E5" w14:textId="77777777" w:rsidTr="00FD2104">
        <w:tc>
          <w:tcPr>
            <w:tcW w:w="3485" w:type="dxa"/>
          </w:tcPr>
          <w:p w14:paraId="22A466E5" w14:textId="12AB6EE8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ça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m’soule</w:t>
            </w:r>
          </w:p>
        </w:tc>
        <w:tc>
          <w:tcPr>
            <w:tcW w:w="3485" w:type="dxa"/>
          </w:tcPr>
          <w:p w14:paraId="180C1FDB" w14:textId="55CA856F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ça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m’énerve</w:t>
            </w:r>
          </w:p>
        </w:tc>
        <w:tc>
          <w:tcPr>
            <w:tcW w:w="3486" w:type="dxa"/>
          </w:tcPr>
          <w:p w14:paraId="242EE509" w14:textId="556DD448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m’agace</w:t>
            </w:r>
          </w:p>
        </w:tc>
      </w:tr>
      <w:tr w:rsidR="000701AB" w14:paraId="2DC50163" w14:textId="77777777" w:rsidTr="00FD2104">
        <w:tc>
          <w:tcPr>
            <w:tcW w:w="3485" w:type="dxa"/>
          </w:tcPr>
          <w:p w14:paraId="3938E2B5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trouille</w:t>
            </w:r>
          </w:p>
          <w:p w14:paraId="28D074FE" w14:textId="565DFCE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frousse</w:t>
            </w:r>
          </w:p>
        </w:tc>
        <w:tc>
          <w:tcPr>
            <w:tcW w:w="3485" w:type="dxa"/>
          </w:tcPr>
          <w:p w14:paraId="6024FE87" w14:textId="6EBB9E1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peur</w:t>
            </w:r>
          </w:p>
        </w:tc>
        <w:tc>
          <w:tcPr>
            <w:tcW w:w="3486" w:type="dxa"/>
          </w:tcPr>
          <w:p w14:paraId="2EAC4AA5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craindre</w:t>
            </w:r>
            <w:proofErr w:type="gramEnd"/>
          </w:p>
          <w:p w14:paraId="06455B1C" w14:textId="22B86CA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appréhender</w:t>
            </w:r>
            <w:proofErr w:type="gramEnd"/>
          </w:p>
        </w:tc>
      </w:tr>
      <w:tr w:rsidR="000701AB" w14:paraId="66366935" w14:textId="77777777" w:rsidTr="00FD2104">
        <w:tc>
          <w:tcPr>
            <w:tcW w:w="3485" w:type="dxa"/>
          </w:tcPr>
          <w:p w14:paraId="7E876EB4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seum</w:t>
            </w:r>
            <w:proofErr w:type="spellEnd"/>
          </w:p>
          <w:p w14:paraId="466CFE4C" w14:textId="2CAEF46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 moral dans les chaussettes</w:t>
            </w:r>
          </w:p>
        </w:tc>
        <w:tc>
          <w:tcPr>
            <w:tcW w:w="3485" w:type="dxa"/>
          </w:tcPr>
          <w:p w14:paraId="4EE263B0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n’ai pas le moral</w:t>
            </w:r>
          </w:p>
          <w:p w14:paraId="5E647715" w14:textId="5E173C1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suis triste</w:t>
            </w:r>
          </w:p>
        </w:tc>
        <w:tc>
          <w:tcPr>
            <w:tcW w:w="3486" w:type="dxa"/>
          </w:tcPr>
          <w:p w14:paraId="4F3959CA" w14:textId="3C692070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suis affligé</w:t>
            </w:r>
          </w:p>
        </w:tc>
      </w:tr>
      <w:tr w:rsidR="000701AB" w14:paraId="79EE02D1" w14:textId="77777777" w:rsidTr="00FD2104">
        <w:tc>
          <w:tcPr>
            <w:tcW w:w="3485" w:type="dxa"/>
          </w:tcPr>
          <w:p w14:paraId="2604D476" w14:textId="5D334F2E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j’suis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 PLS</w:t>
            </w:r>
          </w:p>
        </w:tc>
        <w:tc>
          <w:tcPr>
            <w:tcW w:w="3485" w:type="dxa"/>
          </w:tcPr>
          <w:p w14:paraId="14717E5E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 me sens pas bien</w:t>
            </w:r>
          </w:p>
          <w:p w14:paraId="610989C7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broie du noir</w:t>
            </w:r>
          </w:p>
          <w:p w14:paraId="22577794" w14:textId="45F788E2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 cafard</w:t>
            </w:r>
          </w:p>
        </w:tc>
        <w:tc>
          <w:tcPr>
            <w:tcW w:w="3486" w:type="dxa"/>
          </w:tcPr>
          <w:p w14:paraId="109331E6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58" w14:paraId="6F37FC5C" w14:textId="77777777" w:rsidTr="00FD2104">
        <w:tc>
          <w:tcPr>
            <w:tcW w:w="3485" w:type="dxa"/>
          </w:tcPr>
          <w:p w14:paraId="18547F6F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j’me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tire</w:t>
            </w:r>
          </w:p>
          <w:p w14:paraId="7CA979EC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m’arrache</w:t>
            </w:r>
          </w:p>
          <w:p w14:paraId="4F766298" w14:textId="0CB74035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 barre</w:t>
            </w:r>
          </w:p>
        </w:tc>
        <w:tc>
          <w:tcPr>
            <w:tcW w:w="3485" w:type="dxa"/>
          </w:tcPr>
          <w:p w14:paraId="0BB12EEC" w14:textId="6D26F343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m’en vais</w:t>
            </w:r>
          </w:p>
        </w:tc>
        <w:tc>
          <w:tcPr>
            <w:tcW w:w="3486" w:type="dxa"/>
          </w:tcPr>
          <w:p w14:paraId="2761D513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58" w14:paraId="400CDEF9" w14:textId="77777777" w:rsidTr="00FD2104">
        <w:tc>
          <w:tcPr>
            <w:tcW w:w="3485" w:type="dxa"/>
          </w:tcPr>
          <w:p w14:paraId="4CE4C5FA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 fais suer</w:t>
            </w:r>
          </w:p>
          <w:p w14:paraId="6812FDC8" w14:textId="7F8BEA7F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m’embêtes</w:t>
            </w:r>
          </w:p>
        </w:tc>
        <w:tc>
          <w:tcPr>
            <w:tcW w:w="3485" w:type="dxa"/>
          </w:tcPr>
          <w:p w14:paraId="3B9ECBAE" w14:textId="35B012CF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m’énerves</w:t>
            </w:r>
          </w:p>
        </w:tc>
        <w:tc>
          <w:tcPr>
            <w:tcW w:w="3486" w:type="dxa"/>
          </w:tcPr>
          <w:p w14:paraId="3ECE4EAA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m’agaces</w:t>
            </w:r>
          </w:p>
          <w:p w14:paraId="0BACA3D5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m’irrites</w:t>
            </w:r>
          </w:p>
          <w:p w14:paraId="55F8ACE0" w14:textId="7915CE35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m’insupportes</w:t>
            </w:r>
          </w:p>
        </w:tc>
      </w:tr>
      <w:tr w:rsidR="00FE7F58" w14:paraId="6197935F" w14:textId="77777777" w:rsidTr="00FD2104">
        <w:tc>
          <w:tcPr>
            <w:tcW w:w="3485" w:type="dxa"/>
          </w:tcPr>
          <w:p w14:paraId="7F91FDF9" w14:textId="53CCED3B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 sont engrainés</w:t>
            </w:r>
          </w:p>
        </w:tc>
        <w:tc>
          <w:tcPr>
            <w:tcW w:w="3485" w:type="dxa"/>
          </w:tcPr>
          <w:p w14:paraId="1EC936F7" w14:textId="77B5D582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 sont provoqués</w:t>
            </w:r>
          </w:p>
        </w:tc>
        <w:tc>
          <w:tcPr>
            <w:tcW w:w="3486" w:type="dxa"/>
          </w:tcPr>
          <w:p w14:paraId="284E5ECC" w14:textId="15CCDDB5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ont envenimé les choses</w:t>
            </w:r>
          </w:p>
        </w:tc>
      </w:tr>
      <w:tr w:rsidR="000701AB" w14:paraId="5ECD3ADE" w14:textId="77777777" w:rsidTr="00FD2104">
        <w:tc>
          <w:tcPr>
            <w:tcW w:w="3485" w:type="dxa"/>
          </w:tcPr>
          <w:p w14:paraId="5849E7A8" w14:textId="47F0A8E4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reste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souple</w:t>
            </w:r>
          </w:p>
        </w:tc>
        <w:tc>
          <w:tcPr>
            <w:tcW w:w="3485" w:type="dxa"/>
          </w:tcPr>
          <w:p w14:paraId="2648F29F" w14:textId="768C0206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reste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calme et poli</w:t>
            </w:r>
          </w:p>
        </w:tc>
        <w:tc>
          <w:tcPr>
            <w:tcW w:w="3486" w:type="dxa"/>
          </w:tcPr>
          <w:p w14:paraId="57908864" w14:textId="7436A028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peux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-tu descendre d’un ton et revenir à des propos respectueux</w:t>
            </w:r>
          </w:p>
        </w:tc>
      </w:tr>
      <w:tr w:rsidR="00FE7F58" w14:paraId="0496EC77" w14:textId="77777777" w:rsidTr="00FD2104">
        <w:tc>
          <w:tcPr>
            <w:tcW w:w="3485" w:type="dxa"/>
          </w:tcPr>
          <w:p w14:paraId="012EE88A" w14:textId="0E16C515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despi</w:t>
            </w:r>
            <w:proofErr w:type="spellEnd"/>
          </w:p>
        </w:tc>
        <w:tc>
          <w:tcPr>
            <w:tcW w:w="3485" w:type="dxa"/>
          </w:tcPr>
          <w:p w14:paraId="1A937486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vitesse</w:t>
            </w:r>
          </w:p>
          <w:p w14:paraId="7F9BB020" w14:textId="25E9ED82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rapidement</w:t>
            </w:r>
            <w:proofErr w:type="gramEnd"/>
          </w:p>
        </w:tc>
        <w:tc>
          <w:tcPr>
            <w:tcW w:w="3486" w:type="dxa"/>
          </w:tcPr>
          <w:p w14:paraId="12C0AC19" w14:textId="1A4949E1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prestement</w:t>
            </w:r>
            <w:proofErr w:type="gramEnd"/>
          </w:p>
        </w:tc>
      </w:tr>
      <w:tr w:rsidR="00FE7F58" w14:paraId="514C7C3B" w14:textId="77777777" w:rsidTr="00FD2104">
        <w:tc>
          <w:tcPr>
            <w:tcW w:w="3485" w:type="dxa"/>
          </w:tcPr>
          <w:p w14:paraId="02B9AA5B" w14:textId="2ADC5524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suis charrette</w:t>
            </w:r>
          </w:p>
        </w:tc>
        <w:tc>
          <w:tcPr>
            <w:tcW w:w="3485" w:type="dxa"/>
          </w:tcPr>
          <w:p w14:paraId="27C91AF0" w14:textId="61BB0744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suis débordé</w:t>
            </w:r>
          </w:p>
        </w:tc>
        <w:tc>
          <w:tcPr>
            <w:tcW w:w="3486" w:type="dxa"/>
          </w:tcPr>
          <w:p w14:paraId="691B244D" w14:textId="5F12969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j’approche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dangereusement du moment où je dois rendre ce travail</w:t>
            </w:r>
          </w:p>
        </w:tc>
      </w:tr>
      <w:tr w:rsidR="000701AB" w14:paraId="4C981FD0" w14:textId="77777777" w:rsidTr="00FD2104">
        <w:tc>
          <w:tcPr>
            <w:tcW w:w="3485" w:type="dxa"/>
          </w:tcPr>
          <w:p w14:paraId="5FDC2AC5" w14:textId="6407FD85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golri</w:t>
            </w:r>
            <w:proofErr w:type="spellEnd"/>
          </w:p>
        </w:tc>
        <w:tc>
          <w:tcPr>
            <w:tcW w:w="3485" w:type="dxa"/>
          </w:tcPr>
          <w:p w14:paraId="1C61A3F5" w14:textId="2195C098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drôle</w:t>
            </w:r>
          </w:p>
        </w:tc>
        <w:tc>
          <w:tcPr>
            <w:tcW w:w="3486" w:type="dxa"/>
          </w:tcPr>
          <w:p w14:paraId="68DBA00E" w14:textId="090A4291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hilarant</w:t>
            </w:r>
          </w:p>
        </w:tc>
      </w:tr>
      <w:tr w:rsidR="00FE7F58" w14:paraId="1DC7BCAD" w14:textId="77777777" w:rsidTr="00FD2104">
        <w:tc>
          <w:tcPr>
            <w:tcW w:w="3485" w:type="dxa"/>
          </w:tcPr>
          <w:p w14:paraId="5531791B" w14:textId="6F44F574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trop stylé</w:t>
            </w:r>
          </w:p>
        </w:tc>
        <w:tc>
          <w:tcPr>
            <w:tcW w:w="3485" w:type="dxa"/>
          </w:tcPr>
          <w:p w14:paraId="43896777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très joli</w:t>
            </w:r>
          </w:p>
          <w:p w14:paraId="65FFEE34" w14:textId="095311AE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très beau</w:t>
            </w:r>
          </w:p>
        </w:tc>
        <w:tc>
          <w:tcPr>
            <w:tcW w:w="3486" w:type="dxa"/>
          </w:tcPr>
          <w:p w14:paraId="52DA04B2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très élégant</w:t>
            </w:r>
          </w:p>
          <w:p w14:paraId="26622239" w14:textId="10F2FB41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raffiné</w:t>
            </w:r>
          </w:p>
        </w:tc>
      </w:tr>
      <w:tr w:rsidR="00FE7F58" w14:paraId="2C2B43CC" w14:textId="77777777" w:rsidTr="00FD2104">
        <w:tc>
          <w:tcPr>
            <w:tcW w:w="3485" w:type="dxa"/>
          </w:tcPr>
          <w:p w14:paraId="00725D6A" w14:textId="25882249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askip</w:t>
            </w:r>
            <w:proofErr w:type="spellEnd"/>
            <w:proofErr w:type="gramEnd"/>
          </w:p>
        </w:tc>
        <w:tc>
          <w:tcPr>
            <w:tcW w:w="3485" w:type="dxa"/>
          </w:tcPr>
          <w:p w14:paraId="3E766A39" w14:textId="729803FD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ce qu’il paraît</w:t>
            </w:r>
          </w:p>
        </w:tc>
        <w:tc>
          <w:tcPr>
            <w:tcW w:w="3486" w:type="dxa"/>
          </w:tcPr>
          <w:p w14:paraId="5FD5E7D2" w14:textId="4CDDE6F6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ouï-dire</w:t>
            </w:r>
          </w:p>
        </w:tc>
      </w:tr>
      <w:tr w:rsidR="00FE7F58" w14:paraId="7C30027E" w14:textId="77777777" w:rsidTr="00FD2104">
        <w:tc>
          <w:tcPr>
            <w:tcW w:w="3485" w:type="dxa"/>
          </w:tcPr>
          <w:p w14:paraId="351EBBF9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j’sais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pas</w:t>
            </w:r>
          </w:p>
          <w:p w14:paraId="60A0AD48" w14:textId="771E0BCE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j’sais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pus</w:t>
            </w:r>
          </w:p>
        </w:tc>
        <w:tc>
          <w:tcPr>
            <w:tcW w:w="3485" w:type="dxa"/>
          </w:tcPr>
          <w:p w14:paraId="56B7E18F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 sais pas </w:t>
            </w:r>
          </w:p>
          <w:p w14:paraId="0F247CED" w14:textId="67551160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 sais plus</w:t>
            </w:r>
          </w:p>
        </w:tc>
        <w:tc>
          <w:tcPr>
            <w:tcW w:w="3486" w:type="dxa"/>
          </w:tcPr>
          <w:p w14:paraId="05D94B72" w14:textId="45887554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l’ignore</w:t>
            </w:r>
          </w:p>
        </w:tc>
      </w:tr>
      <w:tr w:rsidR="000701AB" w14:paraId="21AA6794" w14:textId="77777777" w:rsidTr="00FD2104">
        <w:tc>
          <w:tcPr>
            <w:tcW w:w="3485" w:type="dxa"/>
          </w:tcPr>
          <w:p w14:paraId="65F5EA87" w14:textId="3045B005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rien capté</w:t>
            </w:r>
          </w:p>
        </w:tc>
        <w:tc>
          <w:tcPr>
            <w:tcW w:w="3485" w:type="dxa"/>
          </w:tcPr>
          <w:p w14:paraId="26332678" w14:textId="7C7E73FF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n’ai rien compris</w:t>
            </w:r>
          </w:p>
        </w:tc>
        <w:tc>
          <w:tcPr>
            <w:tcW w:w="3486" w:type="dxa"/>
          </w:tcPr>
          <w:p w14:paraId="135792E0" w14:textId="77777777" w:rsidR="000701AB" w:rsidRDefault="000701AB" w:rsidP="00070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58" w14:paraId="65AE0471" w14:textId="77777777" w:rsidTr="00FD2104">
        <w:tc>
          <w:tcPr>
            <w:tcW w:w="3485" w:type="dxa"/>
          </w:tcPr>
          <w:p w14:paraId="21546831" w14:textId="0D5F0985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coller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puno</w:t>
            </w:r>
            <w:proofErr w:type="spellEnd"/>
          </w:p>
        </w:tc>
        <w:tc>
          <w:tcPr>
            <w:tcW w:w="3485" w:type="dxa"/>
          </w:tcPr>
          <w:p w14:paraId="3E2DE7F5" w14:textId="11FCE2AD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donner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une punition</w:t>
            </w:r>
          </w:p>
        </w:tc>
        <w:tc>
          <w:tcPr>
            <w:tcW w:w="3486" w:type="dxa"/>
          </w:tcPr>
          <w:p w14:paraId="022878C6" w14:textId="2D90B288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infliger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une sanction</w:t>
            </w:r>
          </w:p>
        </w:tc>
      </w:tr>
      <w:tr w:rsidR="00FE7F58" w14:paraId="76D9928E" w14:textId="77777777" w:rsidTr="00FD2104">
        <w:tc>
          <w:tcPr>
            <w:tcW w:w="3485" w:type="dxa"/>
          </w:tcPr>
          <w:p w14:paraId="5FED4BF3" w14:textId="141B7E6F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planté</w:t>
            </w:r>
          </w:p>
        </w:tc>
        <w:tc>
          <w:tcPr>
            <w:tcW w:w="3485" w:type="dxa"/>
          </w:tcPr>
          <w:p w14:paraId="47E54C36" w14:textId="7DCE20F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raté</w:t>
            </w:r>
          </w:p>
        </w:tc>
        <w:tc>
          <w:tcPr>
            <w:tcW w:w="3486" w:type="dxa"/>
          </w:tcPr>
          <w:p w14:paraId="7BD00841" w14:textId="67D3B038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j’ai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échoué</w:t>
            </w:r>
          </w:p>
        </w:tc>
      </w:tr>
      <w:tr w:rsidR="00FE7F58" w14:paraId="41C299F1" w14:textId="77777777" w:rsidTr="00FD2104">
        <w:tc>
          <w:tcPr>
            <w:tcW w:w="3485" w:type="dxa"/>
          </w:tcPr>
          <w:p w14:paraId="13D855FD" w14:textId="44946F2D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faut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pas pousser</w:t>
            </w:r>
          </w:p>
        </w:tc>
        <w:tc>
          <w:tcPr>
            <w:tcW w:w="3485" w:type="dxa"/>
          </w:tcPr>
          <w:p w14:paraId="6D677CE3" w14:textId="0D79E293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n’exagère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pas</w:t>
            </w:r>
          </w:p>
        </w:tc>
        <w:tc>
          <w:tcPr>
            <w:tcW w:w="3486" w:type="dxa"/>
          </w:tcPr>
          <w:p w14:paraId="362EF039" w14:textId="6E0BC34A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58" w14:paraId="6EB07B8F" w14:textId="77777777" w:rsidTr="00FD2104">
        <w:tc>
          <w:tcPr>
            <w:tcW w:w="3485" w:type="dxa"/>
          </w:tcPr>
          <w:p w14:paraId="61988738" w14:textId="3103652B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fais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gaffe</w:t>
            </w:r>
          </w:p>
        </w:tc>
        <w:tc>
          <w:tcPr>
            <w:tcW w:w="3485" w:type="dxa"/>
          </w:tcPr>
          <w:p w14:paraId="338852ED" w14:textId="6A4CFE42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fais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attention</w:t>
            </w:r>
          </w:p>
        </w:tc>
        <w:tc>
          <w:tcPr>
            <w:tcW w:w="3486" w:type="dxa"/>
          </w:tcPr>
          <w:p w14:paraId="0FE210F0" w14:textId="26C30970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prends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garde</w:t>
            </w:r>
          </w:p>
        </w:tc>
      </w:tr>
      <w:tr w:rsidR="00FE7F58" w14:paraId="4619C5B2" w14:textId="77777777" w:rsidTr="00FD2104">
        <w:tc>
          <w:tcPr>
            <w:tcW w:w="3485" w:type="dxa"/>
          </w:tcPr>
          <w:p w14:paraId="03811BE2" w14:textId="77835C54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donner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coup de main</w:t>
            </w:r>
          </w:p>
        </w:tc>
        <w:tc>
          <w:tcPr>
            <w:tcW w:w="3485" w:type="dxa"/>
          </w:tcPr>
          <w:p w14:paraId="0B175531" w14:textId="0579FA7B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aider</w:t>
            </w:r>
            <w:proofErr w:type="gramEnd"/>
          </w:p>
        </w:tc>
        <w:tc>
          <w:tcPr>
            <w:tcW w:w="3486" w:type="dxa"/>
          </w:tcPr>
          <w:p w14:paraId="338AECD1" w14:textId="77777777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assister</w:t>
            </w:r>
            <w:proofErr w:type="gramEnd"/>
          </w:p>
          <w:p w14:paraId="192BF319" w14:textId="73ABE73D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accompagner</w:t>
            </w:r>
            <w:proofErr w:type="gramEnd"/>
          </w:p>
        </w:tc>
      </w:tr>
      <w:tr w:rsidR="00FE7F58" w14:paraId="48259F39" w14:textId="77777777" w:rsidTr="00FD2104">
        <w:tc>
          <w:tcPr>
            <w:tcW w:w="3485" w:type="dxa"/>
          </w:tcPr>
          <w:p w14:paraId="65C21FAB" w14:textId="6CACB2DF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j’peux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aller aux toilettes</w:t>
            </w:r>
          </w:p>
        </w:tc>
        <w:tc>
          <w:tcPr>
            <w:tcW w:w="3485" w:type="dxa"/>
          </w:tcPr>
          <w:p w14:paraId="6345D370" w14:textId="3856FF43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-ce que je peux aller aux toilettes</w:t>
            </w:r>
          </w:p>
        </w:tc>
        <w:tc>
          <w:tcPr>
            <w:tcW w:w="3486" w:type="dxa"/>
          </w:tcPr>
          <w:p w14:paraId="08CD543F" w14:textId="7C8B8D9F" w:rsidR="00FE7F58" w:rsidRDefault="00FE7F58" w:rsidP="00FE7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puis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-je aller aux toilettes</w:t>
            </w:r>
          </w:p>
        </w:tc>
      </w:tr>
    </w:tbl>
    <w:p w14:paraId="27B0B580" w14:textId="77777777" w:rsidR="00947688" w:rsidRPr="00F640EA" w:rsidRDefault="00947688" w:rsidP="009476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B0B1A9" w14:textId="77777777" w:rsidR="00947688" w:rsidRPr="00F640EA" w:rsidRDefault="00947688" w:rsidP="00F64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47688" w:rsidRPr="00F640EA" w:rsidSect="00D95E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EF5"/>
    <w:rsid w:val="0003067F"/>
    <w:rsid w:val="0003412A"/>
    <w:rsid w:val="000701AB"/>
    <w:rsid w:val="000929BA"/>
    <w:rsid w:val="000B3C1A"/>
    <w:rsid w:val="001A2155"/>
    <w:rsid w:val="002A405E"/>
    <w:rsid w:val="002C34CE"/>
    <w:rsid w:val="002D0D1A"/>
    <w:rsid w:val="0036736C"/>
    <w:rsid w:val="003721EE"/>
    <w:rsid w:val="00400A6F"/>
    <w:rsid w:val="00433C84"/>
    <w:rsid w:val="004D7EE5"/>
    <w:rsid w:val="00641561"/>
    <w:rsid w:val="00657F5C"/>
    <w:rsid w:val="0069453E"/>
    <w:rsid w:val="00840348"/>
    <w:rsid w:val="008509BC"/>
    <w:rsid w:val="008E00C4"/>
    <w:rsid w:val="0091524F"/>
    <w:rsid w:val="009314C8"/>
    <w:rsid w:val="00947688"/>
    <w:rsid w:val="009630C8"/>
    <w:rsid w:val="00964677"/>
    <w:rsid w:val="00A5407D"/>
    <w:rsid w:val="00AC3C04"/>
    <w:rsid w:val="00B56B7E"/>
    <w:rsid w:val="00B713DA"/>
    <w:rsid w:val="00B847D6"/>
    <w:rsid w:val="00BA4AA3"/>
    <w:rsid w:val="00BD1807"/>
    <w:rsid w:val="00BD67E2"/>
    <w:rsid w:val="00BE6C8D"/>
    <w:rsid w:val="00C4182B"/>
    <w:rsid w:val="00C74DB7"/>
    <w:rsid w:val="00D95EF5"/>
    <w:rsid w:val="00DA5084"/>
    <w:rsid w:val="00E36B3A"/>
    <w:rsid w:val="00E62122"/>
    <w:rsid w:val="00ED216E"/>
    <w:rsid w:val="00EE1DE7"/>
    <w:rsid w:val="00F640EA"/>
    <w:rsid w:val="00FB22E5"/>
    <w:rsid w:val="00FB2F70"/>
    <w:rsid w:val="00FE4E6F"/>
    <w:rsid w:val="00FE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359D5"/>
  <w15:chartTrackingRefBased/>
  <w15:docId w15:val="{A6DAA77E-495B-45FE-93BF-69535967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95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95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95E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95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95E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95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95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95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95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95E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95E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95E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95EF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95EF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95EF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95EF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95EF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95EF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95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95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95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95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95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95EF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95EF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95EF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95E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95EF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95EF5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95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668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8</cp:revision>
  <cp:lastPrinted>2026-02-19T06:20:00Z</cp:lastPrinted>
  <dcterms:created xsi:type="dcterms:W3CDTF">2026-02-18T12:36:00Z</dcterms:created>
  <dcterms:modified xsi:type="dcterms:W3CDTF">2026-02-19T06:20:00Z</dcterms:modified>
</cp:coreProperties>
</file>