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2F28A" w14:textId="4F3FC4A5" w:rsidR="000A6C4F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t xml:space="preserve">CM – Les niveaux de langue - </w:t>
      </w:r>
      <w:r w:rsidR="000A6C4F" w:rsidRPr="00C25D9B">
        <w:rPr>
          <w:rFonts w:ascii="Times New Roman" w:hAnsi="Times New Roman" w:cs="Times New Roman"/>
          <w:bCs/>
          <w:sz w:val="20"/>
          <w:szCs w:val="20"/>
        </w:rPr>
        <w:t>Déroulé possible</w:t>
      </w:r>
      <w:r w:rsidRPr="00C25D9B">
        <w:rPr>
          <w:rFonts w:ascii="Times New Roman" w:hAnsi="Times New Roman" w:cs="Times New Roman"/>
          <w:bCs/>
          <w:sz w:val="20"/>
          <w:szCs w:val="20"/>
        </w:rPr>
        <w:t xml:space="preserve"> – Page 1</w:t>
      </w:r>
    </w:p>
    <w:p w14:paraId="58BDCFFA" w14:textId="77777777" w:rsidR="00A430C0" w:rsidRDefault="00A430C0" w:rsidP="0093288F">
      <w:pPr>
        <w:spacing w:after="0" w:line="240" w:lineRule="auto"/>
        <w:rPr>
          <w:rFonts w:ascii="Arial Black" w:hAnsi="Arial Black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"/>
        <w:gridCol w:w="5920"/>
        <w:gridCol w:w="1742"/>
        <w:gridCol w:w="2125"/>
      </w:tblGrid>
      <w:tr w:rsidR="00C25D9B" w:rsidRPr="00CD604B" w14:paraId="318806AB" w14:textId="77777777" w:rsidTr="00C25D9B">
        <w:tc>
          <w:tcPr>
            <w:tcW w:w="521" w:type="dxa"/>
          </w:tcPr>
          <w:p w14:paraId="100BC902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</w:t>
            </w:r>
          </w:p>
        </w:tc>
        <w:tc>
          <w:tcPr>
            <w:tcW w:w="5920" w:type="dxa"/>
          </w:tcPr>
          <w:p w14:paraId="2F2B116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Contenus</w:t>
            </w:r>
          </w:p>
        </w:tc>
        <w:tc>
          <w:tcPr>
            <w:tcW w:w="1742" w:type="dxa"/>
          </w:tcPr>
          <w:p w14:paraId="2247F87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Exercices</w:t>
            </w:r>
          </w:p>
        </w:tc>
        <w:tc>
          <w:tcPr>
            <w:tcW w:w="2125" w:type="dxa"/>
          </w:tcPr>
          <w:p w14:paraId="3E1472E1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Supports</w:t>
            </w:r>
          </w:p>
        </w:tc>
      </w:tr>
      <w:tr w:rsidR="00C25D9B" w:rsidRPr="00CD604B" w14:paraId="4A65F08F" w14:textId="77777777" w:rsidTr="00C25D9B">
        <w:tc>
          <w:tcPr>
            <w:tcW w:w="521" w:type="dxa"/>
            <w:vAlign w:val="center"/>
          </w:tcPr>
          <w:p w14:paraId="4A749B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S1</w:t>
            </w:r>
          </w:p>
        </w:tc>
        <w:tc>
          <w:tcPr>
            <w:tcW w:w="5920" w:type="dxa"/>
            <w:vAlign w:val="center"/>
          </w:tcPr>
          <w:p w14:paraId="76768FE4" w14:textId="19E7D21C" w:rsidR="00C25D9B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Travail de recherche en groupe</w:t>
            </w:r>
          </w:p>
          <w:p w14:paraId="1C57D05C" w14:textId="026C9ECF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Mise en commun :</w:t>
            </w:r>
          </w:p>
          <w:p w14:paraId="70FBE7E2" w14:textId="12DC3691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identifier les niveaux de langue</w:t>
            </w:r>
          </w:p>
          <w:p w14:paraId="3D7B2380" w14:textId="41988FBA" w:rsidR="00C25D9B" w:rsidRP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acquérir le vocabulaire adapté aux personnes auxquelles on s’adresse et aux situations dans lesquelles on se trouve</w:t>
            </w:r>
          </w:p>
        </w:tc>
        <w:tc>
          <w:tcPr>
            <w:tcW w:w="1742" w:type="dxa"/>
            <w:vAlign w:val="center"/>
          </w:tcPr>
          <w:p w14:paraId="0421C795" w14:textId="77777777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1</w:t>
            </w:r>
          </w:p>
          <w:p w14:paraId="380DC12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02B73B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t>Porte-vues de leçons</w:t>
            </w:r>
          </w:p>
        </w:tc>
      </w:tr>
      <w:tr w:rsidR="00C25D9B" w:rsidRPr="00CD604B" w14:paraId="27E2965E" w14:textId="77777777" w:rsidTr="00C25D9B">
        <w:tc>
          <w:tcPr>
            <w:tcW w:w="521" w:type="dxa"/>
            <w:vAlign w:val="center"/>
          </w:tcPr>
          <w:p w14:paraId="43CA752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S2</w:t>
            </w:r>
          </w:p>
        </w:tc>
        <w:tc>
          <w:tcPr>
            <w:tcW w:w="5920" w:type="dxa"/>
            <w:vAlign w:val="center"/>
          </w:tcPr>
          <w:p w14:paraId="48FDCD95" w14:textId="13255118" w:rsidR="00C25D9B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BC4BA99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53767E2" w14:textId="77777777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9991CF2" w14:textId="15749B03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1</w:t>
            </w:r>
            <w:r>
              <w:rPr>
                <w:color w:val="00B050"/>
              </w:rPr>
              <w:t>*</w:t>
            </w:r>
            <w:r w:rsidR="00AF6AC0">
              <w:rPr>
                <w:color w:val="00B050"/>
              </w:rPr>
              <w:t xml:space="preserve">   2* **</w:t>
            </w:r>
          </w:p>
          <w:p w14:paraId="1EF24605" w14:textId="538359F1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 xml:space="preserve">Devoir </w:t>
            </w:r>
            <w:r>
              <w:rPr>
                <w:color w:val="7030A0"/>
              </w:rPr>
              <w:t>2</w:t>
            </w:r>
          </w:p>
          <w:p w14:paraId="2FC57EEF" w14:textId="356B8ED1" w:rsidR="00C25D9B" w:rsidRPr="008B21B6" w:rsidRDefault="00C25D9B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</w:p>
        </w:tc>
        <w:tc>
          <w:tcPr>
            <w:tcW w:w="2125" w:type="dxa"/>
            <w:vAlign w:val="center"/>
          </w:tcPr>
          <w:p w14:paraId="46A361A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04E715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3028CA3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14CB45D" w14:textId="77777777" w:rsidTr="00C25D9B">
        <w:tc>
          <w:tcPr>
            <w:tcW w:w="521" w:type="dxa"/>
            <w:vAlign w:val="center"/>
          </w:tcPr>
          <w:p w14:paraId="3AAF6DB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S3</w:t>
            </w:r>
          </w:p>
        </w:tc>
        <w:tc>
          <w:tcPr>
            <w:tcW w:w="5920" w:type="dxa"/>
            <w:vAlign w:val="center"/>
          </w:tcPr>
          <w:p w14:paraId="5DC95733" w14:textId="77777777" w:rsidR="006D7973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7FDDC8CD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F1863EA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5BDE42B" w14:textId="4352144C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3</w:t>
            </w:r>
            <w:r>
              <w:rPr>
                <w:color w:val="00B050"/>
              </w:rPr>
              <w:t xml:space="preserve">*   </w:t>
            </w:r>
            <w:r>
              <w:rPr>
                <w:color w:val="00B050"/>
              </w:rPr>
              <w:t>4</w:t>
            </w:r>
            <w:r>
              <w:rPr>
                <w:color w:val="00B050"/>
              </w:rPr>
              <w:t>* **</w:t>
            </w:r>
          </w:p>
          <w:p w14:paraId="32B8C640" w14:textId="3D86CF4E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 xml:space="preserve">Devoir </w:t>
            </w:r>
            <w:r>
              <w:rPr>
                <w:color w:val="7030A0"/>
              </w:rPr>
              <w:t>3</w:t>
            </w:r>
          </w:p>
          <w:p w14:paraId="5219AEDF" w14:textId="711E4E8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3E56936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1A62A47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554BA0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1B4E15FA" w14:textId="77777777" w:rsidTr="00C25D9B">
        <w:tc>
          <w:tcPr>
            <w:tcW w:w="521" w:type="dxa"/>
            <w:vAlign w:val="center"/>
          </w:tcPr>
          <w:p w14:paraId="06B041B5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S4</w:t>
            </w:r>
          </w:p>
        </w:tc>
        <w:tc>
          <w:tcPr>
            <w:tcW w:w="5920" w:type="dxa"/>
            <w:vAlign w:val="center"/>
          </w:tcPr>
          <w:p w14:paraId="16DAB701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3EE5A32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F9B9BD2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3FB5B9B4" w14:textId="662662B9" w:rsidR="00AF6AC0" w:rsidRDefault="005B24AA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5</w:t>
            </w:r>
            <w:r w:rsidR="00AF6AC0">
              <w:rPr>
                <w:color w:val="00B050"/>
              </w:rPr>
              <w:t xml:space="preserve">*   </w:t>
            </w:r>
            <w:r>
              <w:rPr>
                <w:color w:val="00B050"/>
              </w:rPr>
              <w:t>6</w:t>
            </w:r>
            <w:r w:rsidR="00AF6AC0">
              <w:rPr>
                <w:color w:val="00B050"/>
              </w:rPr>
              <w:t xml:space="preserve"> **</w:t>
            </w:r>
          </w:p>
          <w:p w14:paraId="5D61C1D0" w14:textId="00CA8770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 xml:space="preserve">Devoir </w:t>
            </w:r>
            <w:r>
              <w:rPr>
                <w:color w:val="7030A0"/>
              </w:rPr>
              <w:t>4</w:t>
            </w:r>
          </w:p>
          <w:p w14:paraId="6BCE4B9D" w14:textId="77CBB814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6437BDD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97AF264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0CB1C7E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A2A5DFD" w14:textId="77777777" w:rsidTr="00C25D9B">
        <w:tc>
          <w:tcPr>
            <w:tcW w:w="521" w:type="dxa"/>
            <w:vAlign w:val="center"/>
          </w:tcPr>
          <w:p w14:paraId="1DADC86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S5</w:t>
            </w:r>
          </w:p>
        </w:tc>
        <w:tc>
          <w:tcPr>
            <w:tcW w:w="5920" w:type="dxa"/>
            <w:vAlign w:val="center"/>
          </w:tcPr>
          <w:p w14:paraId="5FAB5669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F5A25CF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9A63F67" w14:textId="77777777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29DB3759" w14:textId="294E8132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7</w:t>
            </w:r>
            <w:r>
              <w:rPr>
                <w:color w:val="00B050"/>
              </w:rPr>
              <w:t xml:space="preserve">*   </w:t>
            </w:r>
            <w:r>
              <w:rPr>
                <w:color w:val="00B050"/>
              </w:rPr>
              <w:t>8</w:t>
            </w:r>
            <w:r>
              <w:rPr>
                <w:color w:val="00B050"/>
              </w:rPr>
              <w:t xml:space="preserve"> **</w:t>
            </w:r>
          </w:p>
          <w:p w14:paraId="30EBFE6F" w14:textId="7AE4D838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 xml:space="preserve">Devoir </w:t>
            </w:r>
            <w:r>
              <w:rPr>
                <w:color w:val="7030A0"/>
              </w:rPr>
              <w:t>5</w:t>
            </w:r>
          </w:p>
          <w:p w14:paraId="17D31924" w14:textId="74BA7A1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20968ECE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AF14828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144C9CDC" w14:textId="2569FFC6" w:rsidR="00C25D9B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B3566F" w:rsidRPr="00CD604B" w14:paraId="6C57DC6F" w14:textId="77777777" w:rsidTr="00C25D9B">
        <w:tc>
          <w:tcPr>
            <w:tcW w:w="521" w:type="dxa"/>
            <w:vAlign w:val="center"/>
          </w:tcPr>
          <w:p w14:paraId="72CFC0F3" w14:textId="6C980B61" w:rsidR="00B3566F" w:rsidRPr="00CD604B" w:rsidRDefault="00B3566F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S6</w:t>
            </w:r>
          </w:p>
        </w:tc>
        <w:tc>
          <w:tcPr>
            <w:tcW w:w="5920" w:type="dxa"/>
            <w:vAlign w:val="center"/>
          </w:tcPr>
          <w:p w14:paraId="272A2E61" w14:textId="42922213" w:rsidR="00B3566F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B3566F">
              <w:rPr>
                <w:color w:val="0070C0"/>
              </w:rPr>
              <w:t>Révision</w:t>
            </w:r>
          </w:p>
        </w:tc>
        <w:tc>
          <w:tcPr>
            <w:tcW w:w="1742" w:type="dxa"/>
            <w:vAlign w:val="center"/>
          </w:tcPr>
          <w:p w14:paraId="25582F2B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6D12D3">
              <w:rPr>
                <w:color w:val="0070C0"/>
              </w:rPr>
              <w:t xml:space="preserve">Exercices </w:t>
            </w:r>
          </w:p>
          <w:p w14:paraId="43165AB7" w14:textId="56156305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1</w:t>
            </w:r>
            <w:r w:rsidRPr="006D12D3">
              <w:rPr>
                <w:color w:val="0070C0"/>
              </w:rPr>
              <w:t xml:space="preserve">*   </w:t>
            </w:r>
            <w:r>
              <w:rPr>
                <w:color w:val="0070C0"/>
              </w:rPr>
              <w:t>2* **</w:t>
            </w:r>
            <w:r w:rsidRPr="006D12D3">
              <w:rPr>
                <w:color w:val="0070C0"/>
              </w:rPr>
              <w:t>*</w:t>
            </w:r>
          </w:p>
          <w:p w14:paraId="1841FBB5" w14:textId="77777777" w:rsidR="00B3566F" w:rsidRPr="00CD604B" w:rsidRDefault="00B3566F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366218A2" w14:textId="5718ECAE" w:rsidR="00B3566F" w:rsidRPr="00B3566F" w:rsidRDefault="00B3566F" w:rsidP="009328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Cahier de classe</w:t>
            </w:r>
          </w:p>
        </w:tc>
      </w:tr>
      <w:tr w:rsidR="00F14EB9" w:rsidRPr="00CD604B" w14:paraId="433A1041" w14:textId="77777777" w:rsidTr="00C25D9B">
        <w:tc>
          <w:tcPr>
            <w:tcW w:w="521" w:type="dxa"/>
            <w:vAlign w:val="center"/>
          </w:tcPr>
          <w:p w14:paraId="271F5887" w14:textId="3E4595BB" w:rsidR="00F14EB9" w:rsidRPr="00CD604B" w:rsidRDefault="00B3566F" w:rsidP="00F14EB9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S7</w:t>
            </w:r>
          </w:p>
        </w:tc>
        <w:tc>
          <w:tcPr>
            <w:tcW w:w="5920" w:type="dxa"/>
            <w:vAlign w:val="center"/>
          </w:tcPr>
          <w:p w14:paraId="51664DA6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Evaluation</w:t>
            </w:r>
          </w:p>
          <w:p w14:paraId="7893F0E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1742" w:type="dxa"/>
            <w:vAlign w:val="center"/>
          </w:tcPr>
          <w:p w14:paraId="6524894D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 xml:space="preserve">Exercices </w:t>
            </w:r>
          </w:p>
          <w:p w14:paraId="45B44E20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>1*   2* ***</w:t>
            </w:r>
          </w:p>
          <w:p w14:paraId="5E8EDC03" w14:textId="77777777" w:rsidR="00F14EB9" w:rsidRPr="00CD604B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677972B5" w14:textId="77777777" w:rsidR="00B3566F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Fiches qui seront placées dans la pochette d’évaluations</w:t>
            </w:r>
          </w:p>
          <w:p w14:paraId="299B3B2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</w:tr>
    </w:tbl>
    <w:p w14:paraId="125118B5" w14:textId="77777777" w:rsidR="00C25D9B" w:rsidRDefault="00C25D9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B4E2A4" w14:textId="77777777" w:rsidR="00F81D63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7037C" w14:paraId="01489539" w14:textId="77777777" w:rsidTr="00FD2104">
        <w:tc>
          <w:tcPr>
            <w:tcW w:w="10456" w:type="dxa"/>
          </w:tcPr>
          <w:p w14:paraId="52AB9B8C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u w:val="single"/>
              </w:rPr>
            </w:pPr>
            <w:r w:rsidRPr="000A1386">
              <w:rPr>
                <w:u w:val="single"/>
              </w:rPr>
              <w:t>Pour info</w:t>
            </w:r>
          </w:p>
          <w:p w14:paraId="1C7B2B92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3C432E1F" w14:textId="7777777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 Elèves en difficulté</w:t>
            </w:r>
          </w:p>
          <w:p w14:paraId="434EAB63" w14:textId="5EDAEC2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** Elèves ordinaires</w:t>
            </w:r>
          </w:p>
          <w:p w14:paraId="3C11CEA8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1231C6C5" w14:textId="77777777" w:rsidR="0007037C" w:rsidRPr="005917B6" w:rsidRDefault="0007037C" w:rsidP="00FD2104">
            <w:pPr>
              <w:pStyle w:val="NormalWeb"/>
              <w:spacing w:before="0" w:beforeAutospacing="0" w:after="0" w:afterAutospacing="0"/>
            </w:pPr>
            <w:r>
              <w:t>Cahier de TALM : Cahier de travail à la maison</w:t>
            </w:r>
          </w:p>
          <w:p w14:paraId="1AA32ED6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</w:tbl>
    <w:p w14:paraId="62C7FCD6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66DADF10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56541E37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58FDE11D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671240FF" w14:textId="77777777" w:rsidR="00AF6AC0" w:rsidRDefault="00AF6AC0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1479118E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24E02403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16A8CD1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422CBB1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72B60D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0088E43D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AC71BBF" w14:textId="162E1283" w:rsidR="00C25D9B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CM – Les niveaux de langue - Déroulé possible – Page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</w:p>
    <w:p w14:paraId="011C588F" w14:textId="681297EE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Séance </w:t>
      </w:r>
      <w:r w:rsidR="00C25D9B"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>1 :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br/>
      </w:r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a - Recherche</w:t>
      </w:r>
    </w:p>
    <w:p w14:paraId="377E10F5" w14:textId="7AC0D2AA" w:rsidR="00B07C20" w:rsidRDefault="00B07C2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</w:t>
      </w:r>
      <w:r>
        <w:rPr>
          <w:rFonts w:ascii="Times New Roman" w:hAnsi="Times New Roman" w:cs="Times New Roman"/>
          <w:sz w:val="24"/>
          <w:szCs w:val="24"/>
        </w:rPr>
        <w:t> : fiches élèves agrandies et plastifiées</w:t>
      </w:r>
      <w:r w:rsidR="00C25D9B">
        <w:rPr>
          <w:rFonts w:ascii="Times New Roman" w:hAnsi="Times New Roman" w:cs="Times New Roman"/>
          <w:sz w:val="24"/>
          <w:szCs w:val="24"/>
        </w:rPr>
        <w:t xml:space="preserve"> </w:t>
      </w:r>
      <w:r w:rsidR="00C25D9B" w:rsidRP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</w:t>
      </w:r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doc « </w:t>
      </w:r>
      <w:proofErr w:type="spellStart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NdL</w:t>
      </w:r>
      <w:proofErr w:type="spellEnd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-Fiches élèves-travail groupes »)</w:t>
      </w:r>
      <w:r>
        <w:rPr>
          <w:rFonts w:ascii="Times New Roman" w:hAnsi="Times New Roman" w:cs="Times New Roman"/>
          <w:sz w:val="24"/>
          <w:szCs w:val="24"/>
        </w:rPr>
        <w:t> ; bulles</w:t>
      </w:r>
      <w:r w:rsidR="008A73E4">
        <w:rPr>
          <w:rFonts w:ascii="Times New Roman" w:hAnsi="Times New Roman" w:cs="Times New Roman"/>
          <w:sz w:val="24"/>
          <w:szCs w:val="24"/>
        </w:rPr>
        <w:t xml:space="preserve"> et lettres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6C4F">
        <w:rPr>
          <w:rFonts w:ascii="Times New Roman" w:hAnsi="Times New Roman" w:cs="Times New Roman"/>
          <w:sz w:val="24"/>
          <w:szCs w:val="24"/>
        </w:rPr>
        <w:t xml:space="preserve">agrandies, </w:t>
      </w:r>
      <w:r w:rsidR="001F50F1">
        <w:rPr>
          <w:rFonts w:ascii="Times New Roman" w:hAnsi="Times New Roman" w:cs="Times New Roman"/>
          <w:sz w:val="24"/>
          <w:szCs w:val="24"/>
        </w:rPr>
        <w:t xml:space="preserve">découpées et </w:t>
      </w:r>
      <w:r>
        <w:rPr>
          <w:rFonts w:ascii="Times New Roman" w:hAnsi="Times New Roman" w:cs="Times New Roman"/>
          <w:sz w:val="24"/>
          <w:szCs w:val="24"/>
        </w:rPr>
        <w:t>plastifiées ; gomme fixe</w:t>
      </w:r>
    </w:p>
    <w:p w14:paraId="17BBCFB0" w14:textId="77777777" w:rsidR="00C25D9B" w:rsidRPr="00786003" w:rsidRDefault="00C25D9B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338B38" w14:textId="77777777" w:rsidR="00C25D9B" w:rsidRDefault="000A6C4F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</w:t>
      </w:r>
      <w:r w:rsidR="00C25D9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de 2 </w:t>
      </w:r>
      <w:r w:rsidR="00C25D9B">
        <w:rPr>
          <w:rFonts w:ascii="Times New Roman" w:hAnsi="Times New Roman" w:cs="Times New Roman"/>
          <w:sz w:val="24"/>
          <w:szCs w:val="24"/>
        </w:rPr>
        <w:t xml:space="preserve">à 4 </w:t>
      </w:r>
      <w:r>
        <w:rPr>
          <w:rFonts w:ascii="Times New Roman" w:hAnsi="Times New Roman" w:cs="Times New Roman"/>
          <w:sz w:val="24"/>
          <w:szCs w:val="24"/>
        </w:rPr>
        <w:t>élèves</w:t>
      </w:r>
      <w:r w:rsidR="00C25D9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reçoit</w:t>
      </w:r>
      <w:r w:rsidR="00C25D9B">
        <w:rPr>
          <w:rFonts w:ascii="Times New Roman" w:hAnsi="Times New Roman" w:cs="Times New Roman"/>
          <w:sz w:val="24"/>
          <w:szCs w:val="24"/>
        </w:rPr>
        <w:t> :</w:t>
      </w:r>
    </w:p>
    <w:p w14:paraId="70714404" w14:textId="36641BC1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25D9B">
        <w:rPr>
          <w:rFonts w:ascii="Times New Roman" w:hAnsi="Times New Roman" w:cs="Times New Roman"/>
          <w:sz w:val="24"/>
          <w:szCs w:val="24"/>
        </w:rPr>
        <w:t xml:space="preserve"> 1 affiche « </w:t>
      </w:r>
      <w:r>
        <w:rPr>
          <w:rFonts w:ascii="Times New Roman" w:hAnsi="Times New Roman" w:cs="Times New Roman"/>
          <w:sz w:val="24"/>
          <w:szCs w:val="24"/>
        </w:rPr>
        <w:t>Insère la bulle qui convient »</w:t>
      </w:r>
    </w:p>
    <w:p w14:paraId="16F4E2F5" w14:textId="6EBC945D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 bulles (langage familier, courant, soutenu)</w:t>
      </w:r>
    </w:p>
    <w:p w14:paraId="42D9BE3E" w14:textId="77777777" w:rsidR="001D5625" w:rsidRPr="00786003" w:rsidRDefault="001D562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70310D1" w14:textId="77777777" w:rsidR="001D5625" w:rsidRP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D5625">
        <w:rPr>
          <w:rFonts w:ascii="Times New Roman" w:hAnsi="Times New Roman" w:cs="Times New Roman"/>
          <w:sz w:val="24"/>
          <w:szCs w:val="24"/>
          <w:u w:val="single"/>
        </w:rPr>
        <w:t>Consigne :</w:t>
      </w:r>
    </w:p>
    <w:p w14:paraId="0DB0971C" w14:textId="70DDBBAB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va disposer d’une affiche, dans laquelle quelqu’un parle ou écrit, à quelqu’un ; ainsi que trois textes. </w:t>
      </w:r>
    </w:p>
    <w:p w14:paraId="062B6164" w14:textId="7E89D7D3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Vous devez choisir un texte parmi les trois, celui qui vous semble convenir le mieux possible.</w:t>
      </w:r>
      <w:r w:rsidR="00A5567A">
        <w:rPr>
          <w:rFonts w:ascii="Times New Roman" w:hAnsi="Times New Roman" w:cs="Times New Roman"/>
          <w:sz w:val="24"/>
          <w:szCs w:val="24"/>
        </w:rPr>
        <w:t xml:space="preserve"> Ce texte, vous le collerez à l’aide de la gomme-fixe.</w:t>
      </w:r>
    </w:p>
    <w:p w14:paraId="6CDA4A46" w14:textId="77777777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1D6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b</w:t>
      </w:r>
      <w:proofErr w:type="gramEnd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 xml:space="preserve"> - Mise en commun</w:t>
      </w:r>
    </w:p>
    <w:p w14:paraId="7F1E01BE" w14:textId="1F553944" w:rsidR="00B64E66" w:rsidRDefault="00B64E66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Afficher les travaux au tableau.</w:t>
      </w:r>
    </w:p>
    <w:p w14:paraId="0D60481C" w14:textId="0773C375" w:rsidR="00625B3C" w:rsidRPr="00786003" w:rsidRDefault="00F81D6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F81D63">
        <w:rPr>
          <w:rFonts w:ascii="Times New Roman" w:hAnsi="Times New Roman" w:cs="Times New Roman"/>
          <w:sz w:val="24"/>
          <w:szCs w:val="24"/>
        </w:rPr>
        <w:t>echerche des indices pris et justification par retour au</w:t>
      </w:r>
      <w:r w:rsidR="004F3097">
        <w:rPr>
          <w:rFonts w:ascii="Times New Roman" w:hAnsi="Times New Roman" w:cs="Times New Roman"/>
          <w:sz w:val="24"/>
          <w:szCs w:val="24"/>
        </w:rPr>
        <w:t>x</w:t>
      </w:r>
      <w:r w:rsidRPr="00F81D63">
        <w:rPr>
          <w:rFonts w:ascii="Times New Roman" w:hAnsi="Times New Roman" w:cs="Times New Roman"/>
          <w:sz w:val="24"/>
          <w:szCs w:val="24"/>
        </w:rPr>
        <w:t xml:space="preserve"> texte</w:t>
      </w:r>
      <w:r w:rsidR="004F3097">
        <w:rPr>
          <w:rFonts w:ascii="Times New Roman" w:hAnsi="Times New Roman" w:cs="Times New Roman"/>
          <w:sz w:val="24"/>
          <w:szCs w:val="24"/>
        </w:rPr>
        <w:t>s</w:t>
      </w:r>
      <w:r w:rsidRPr="00F81D63">
        <w:rPr>
          <w:rFonts w:ascii="Times New Roman" w:hAnsi="Times New Roman" w:cs="Times New Roman"/>
          <w:sz w:val="24"/>
          <w:szCs w:val="24"/>
        </w:rPr>
        <w:t xml:space="preserve"> et aux dessins (faire identifier les</w:t>
      </w:r>
      <w:r w:rsidR="00B64E66">
        <w:rPr>
          <w:rFonts w:ascii="Times New Roman" w:hAnsi="Times New Roman" w:cs="Times New Roman"/>
          <w:sz w:val="24"/>
          <w:szCs w:val="24"/>
        </w:rPr>
        <w:t xml:space="preserve"> </w:t>
      </w:r>
      <w:r w:rsidR="00B64E66" w:rsidRPr="00F81D63">
        <w:rPr>
          <w:rFonts w:ascii="Times New Roman" w:hAnsi="Times New Roman" w:cs="Times New Roman"/>
          <w:sz w:val="24"/>
          <w:szCs w:val="24"/>
        </w:rPr>
        <w:t>récepteurs</w:t>
      </w:r>
      <w:r w:rsidR="00B64E66">
        <w:rPr>
          <w:rFonts w:ascii="Times New Roman" w:hAnsi="Times New Roman" w:cs="Times New Roman"/>
          <w:sz w:val="24"/>
          <w:szCs w:val="24"/>
        </w:rPr>
        <w:t xml:space="preserve"> : </w:t>
      </w:r>
      <w:r>
        <w:rPr>
          <w:rFonts w:ascii="Times New Roman" w:hAnsi="Times New Roman" w:cs="Times New Roman"/>
          <w:sz w:val="24"/>
          <w:szCs w:val="24"/>
        </w:rPr>
        <w:t>maître d’école, copine, directeur, copain, mère, prof, mamie, directrice d’école</w:t>
      </w:r>
      <w:r w:rsidRPr="00F81D63">
        <w:rPr>
          <w:rFonts w:ascii="Times New Roman" w:hAnsi="Times New Roman" w:cs="Times New Roman"/>
          <w:sz w:val="24"/>
          <w:szCs w:val="24"/>
        </w:rPr>
        <w:t>)</w:t>
      </w:r>
      <w:r w:rsidR="00C80284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  <w:r w:rsidR="00C80284">
        <w:rPr>
          <w:rFonts w:ascii="Times New Roman" w:hAnsi="Times New Roman" w:cs="Times New Roman"/>
          <w:sz w:val="24"/>
          <w:szCs w:val="24"/>
        </w:rPr>
        <w:t>Arriver à la conclusion suivante</w:t>
      </w:r>
      <w:r w:rsidRPr="00F81D63">
        <w:rPr>
          <w:rFonts w:ascii="Times New Roman" w:hAnsi="Times New Roman" w:cs="Times New Roman"/>
          <w:sz w:val="24"/>
          <w:szCs w:val="24"/>
        </w:rPr>
        <w:t xml:space="preserve"> : on </w:t>
      </w:r>
      <w:r w:rsidR="00C80284">
        <w:rPr>
          <w:rFonts w:ascii="Times New Roman" w:hAnsi="Times New Roman" w:cs="Times New Roman"/>
          <w:sz w:val="24"/>
          <w:szCs w:val="24"/>
        </w:rPr>
        <w:t>ne parle pas de la même façon</w:t>
      </w:r>
      <w:r w:rsidRPr="00F81D63">
        <w:rPr>
          <w:rFonts w:ascii="Times New Roman" w:hAnsi="Times New Roman" w:cs="Times New Roman"/>
          <w:sz w:val="24"/>
          <w:szCs w:val="24"/>
        </w:rPr>
        <w:t xml:space="preserve"> suivant la personne à </w:t>
      </w:r>
      <w:r w:rsidR="00C80284">
        <w:rPr>
          <w:rFonts w:ascii="Times New Roman" w:hAnsi="Times New Roman" w:cs="Times New Roman"/>
          <w:sz w:val="24"/>
          <w:szCs w:val="24"/>
        </w:rPr>
        <w:t>laquelle</w:t>
      </w:r>
      <w:r w:rsidRPr="00F81D63">
        <w:rPr>
          <w:rFonts w:ascii="Times New Roman" w:hAnsi="Times New Roman" w:cs="Times New Roman"/>
          <w:sz w:val="24"/>
          <w:szCs w:val="24"/>
        </w:rPr>
        <w:t xml:space="preserve"> on </w:t>
      </w:r>
      <w:r w:rsidR="00B64E66" w:rsidRPr="00F81D63">
        <w:rPr>
          <w:rFonts w:ascii="Times New Roman" w:hAnsi="Times New Roman" w:cs="Times New Roman"/>
          <w:sz w:val="24"/>
          <w:szCs w:val="24"/>
        </w:rPr>
        <w:t>s’adresse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famille, amis, personnes qu'on rencontre dans la vie de tous les jours, personnes </w:t>
      </w:r>
      <w:r w:rsidR="00B64E66">
        <w:rPr>
          <w:rFonts w:ascii="Times New Roman" w:hAnsi="Times New Roman" w:cs="Times New Roman"/>
          <w:sz w:val="24"/>
          <w:szCs w:val="24"/>
        </w:rPr>
        <w:t>importantes</w:t>
      </w:r>
      <w:r w:rsidR="00B64E66" w:rsidRPr="00F81D63">
        <w:rPr>
          <w:rFonts w:ascii="Times New Roman" w:hAnsi="Times New Roman" w:cs="Times New Roman"/>
          <w:sz w:val="24"/>
          <w:szCs w:val="24"/>
        </w:rPr>
        <w:t xml:space="preserve"> ;</w:t>
      </w:r>
      <w:r w:rsidRPr="00F81D63">
        <w:rPr>
          <w:rFonts w:ascii="Times New Roman" w:hAnsi="Times New Roman" w:cs="Times New Roman"/>
          <w:sz w:val="24"/>
          <w:szCs w:val="24"/>
        </w:rPr>
        <w:t xml:space="preserve"> ceci qu'on leur parle ou qu'on leur écrive</w:t>
      </w:r>
      <w:r w:rsidR="00F61B3E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</w:p>
    <w:p w14:paraId="41BB0435" w14:textId="6C63C66C" w:rsidR="00F61B3E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D63">
        <w:rPr>
          <w:rFonts w:ascii="Times New Roman" w:hAnsi="Times New Roman" w:cs="Times New Roman"/>
          <w:sz w:val="24"/>
          <w:szCs w:val="24"/>
        </w:rPr>
        <w:t xml:space="preserve">Introduire le </w:t>
      </w:r>
      <w:r w:rsidR="00521A50" w:rsidRPr="00F81D63">
        <w:rPr>
          <w:rFonts w:ascii="Times New Roman" w:hAnsi="Times New Roman" w:cs="Times New Roman"/>
          <w:sz w:val="24"/>
          <w:szCs w:val="24"/>
        </w:rPr>
        <w:t>vocabulaire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D3B46" w14:textId="21352E24" w:rsidR="00F61B3E" w:rsidRDefault="00F61B3E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langage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1A50">
        <w:rPr>
          <w:rFonts w:ascii="Times New Roman" w:hAnsi="Times New Roman" w:cs="Times New Roman"/>
          <w:sz w:val="24"/>
          <w:szCs w:val="24"/>
        </w:rPr>
        <w:t>familier :</w:t>
      </w:r>
      <w:r>
        <w:rPr>
          <w:rFonts w:ascii="Times New Roman" w:hAnsi="Times New Roman" w:cs="Times New Roman"/>
          <w:sz w:val="24"/>
          <w:szCs w:val="24"/>
        </w:rPr>
        <w:t xml:space="preserve"> famille, amis</w:t>
      </w:r>
    </w:p>
    <w:p w14:paraId="30F7B3FD" w14:textId="25E9F3FB" w:rsidR="00F61B3E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61B3E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F61B3E">
        <w:rPr>
          <w:rFonts w:ascii="Times New Roman" w:hAnsi="Times New Roman" w:cs="Times New Roman"/>
          <w:sz w:val="24"/>
          <w:szCs w:val="24"/>
        </w:rPr>
        <w:t xml:space="preserve"> </w:t>
      </w:r>
      <w:r w:rsidR="00917DE0" w:rsidRPr="00F61B3E">
        <w:rPr>
          <w:rFonts w:ascii="Times New Roman" w:hAnsi="Times New Roman" w:cs="Times New Roman"/>
          <w:sz w:val="24"/>
          <w:szCs w:val="24"/>
        </w:rPr>
        <w:t>courant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personnes que l'on rencontre dans la vie de tous les </w:t>
      </w:r>
      <w:r w:rsidR="00917DE0" w:rsidRPr="00F61B3E">
        <w:rPr>
          <w:rFonts w:ascii="Times New Roman" w:hAnsi="Times New Roman" w:cs="Times New Roman"/>
          <w:sz w:val="24"/>
          <w:szCs w:val="24"/>
        </w:rPr>
        <w:t>jours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famille, amis, collègues, la vendeuse de magasin, </w:t>
      </w:r>
      <w:r w:rsidR="001F50F1">
        <w:rPr>
          <w:rFonts w:ascii="Times New Roman" w:hAnsi="Times New Roman" w:cs="Times New Roman"/>
          <w:sz w:val="24"/>
          <w:szCs w:val="24"/>
        </w:rPr>
        <w:t>son enseignant</w:t>
      </w:r>
      <w:r w:rsidRPr="00F61B3E">
        <w:rPr>
          <w:rFonts w:ascii="Times New Roman" w:hAnsi="Times New Roman" w:cs="Times New Roman"/>
          <w:sz w:val="24"/>
          <w:szCs w:val="24"/>
        </w:rPr>
        <w:t>...</w:t>
      </w:r>
    </w:p>
    <w:p w14:paraId="29C0B64C" w14:textId="7BC999AD" w:rsidR="00B07C20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55E77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521A50" w:rsidRPr="00855E77">
        <w:rPr>
          <w:rFonts w:ascii="Times New Roman" w:hAnsi="Times New Roman" w:cs="Times New Roman"/>
          <w:sz w:val="24"/>
          <w:szCs w:val="24"/>
        </w:rPr>
        <w:t>soutenu :</w:t>
      </w:r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F61B3E" w:rsidRPr="00855E77">
        <w:rPr>
          <w:rFonts w:ascii="Times New Roman" w:hAnsi="Times New Roman" w:cs="Times New Roman"/>
          <w:sz w:val="24"/>
          <w:szCs w:val="24"/>
        </w:rPr>
        <w:t>personnes importantes</w:t>
      </w:r>
      <w:r w:rsidR="00855E77">
        <w:rPr>
          <w:rFonts w:ascii="Times New Roman" w:hAnsi="Times New Roman" w:cs="Times New Roman"/>
          <w:sz w:val="24"/>
          <w:szCs w:val="24"/>
        </w:rPr>
        <w:t>. C</w:t>
      </w:r>
      <w:r w:rsidRPr="00855E77">
        <w:rPr>
          <w:rFonts w:ascii="Times New Roman" w:hAnsi="Times New Roman" w:cs="Times New Roman"/>
          <w:sz w:val="24"/>
          <w:szCs w:val="24"/>
        </w:rPr>
        <w:t>e langa</w:t>
      </w:r>
      <w:r w:rsidR="00855E77">
        <w:rPr>
          <w:rFonts w:ascii="Times New Roman" w:hAnsi="Times New Roman" w:cs="Times New Roman"/>
          <w:sz w:val="24"/>
          <w:szCs w:val="24"/>
        </w:rPr>
        <w:t>ge s'utilise surtout à l'écrit.</w:t>
      </w:r>
    </w:p>
    <w:p w14:paraId="611E3CBA" w14:textId="77777777" w:rsidR="00855E77" w:rsidRPr="00786003" w:rsidRDefault="00855E77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00C9179" w14:textId="25B00110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proofErr w:type="gramEnd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- Recherche</w:t>
      </w:r>
      <w:r w:rsidR="00F81D63"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C6901">
        <w:rPr>
          <w:rFonts w:ascii="Times New Roman" w:hAnsi="Times New Roman" w:cs="Times New Roman"/>
          <w:b/>
          <w:sz w:val="24"/>
          <w:szCs w:val="24"/>
          <w:u w:val="single"/>
        </w:rPr>
        <w:t>par équipe</w:t>
      </w:r>
    </w:p>
    <w:p w14:paraId="48B42C32" w14:textId="2204EA9A" w:rsidR="00521A50" w:rsidRPr="00521A50" w:rsidRDefault="00625B3C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 </w:t>
      </w:r>
      <w:r>
        <w:rPr>
          <w:rFonts w:ascii="Times New Roman" w:hAnsi="Times New Roman" w:cs="Times New Roman"/>
          <w:sz w:val="24"/>
          <w:szCs w:val="24"/>
        </w:rPr>
        <w:t xml:space="preserve">: 1 fiche </w:t>
      </w:r>
      <w:r w:rsidR="00521A50" w:rsidRPr="00521A50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« Colorie</w:t>
      </w:r>
      <w:r w:rsidR="00521A50" w:rsidRPr="00521A50">
        <w:rPr>
          <w:rFonts w:ascii="Times New Roman" w:hAnsi="Times New Roman" w:cs="Times New Roman"/>
          <w:bCs/>
          <w:color w:val="808080" w:themeColor="background1" w:themeShade="80"/>
          <w:sz w:val="24"/>
          <w:szCs w:val="24"/>
        </w:rPr>
        <w:t xml:space="preserve"> d’une même couleur les mots ou les expressions qui sont synonymes. »</w:t>
      </w:r>
    </w:p>
    <w:p w14:paraId="5D35A9FE" w14:textId="6B607C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agrandie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 </w:t>
      </w:r>
      <w:r w:rsidR="00625B3C">
        <w:rPr>
          <w:rFonts w:ascii="Times New Roman" w:hAnsi="Times New Roman" w:cs="Times New Roman"/>
          <w:sz w:val="24"/>
          <w:szCs w:val="24"/>
        </w:rPr>
        <w:t>format A</w:t>
      </w:r>
      <w:r>
        <w:rPr>
          <w:rFonts w:ascii="Times New Roman" w:hAnsi="Times New Roman" w:cs="Times New Roman"/>
          <w:sz w:val="24"/>
          <w:szCs w:val="24"/>
        </w:rPr>
        <w:t>3</w:t>
      </w:r>
      <w:r w:rsidR="00625B3C">
        <w:rPr>
          <w:rFonts w:ascii="Times New Roman" w:hAnsi="Times New Roman" w:cs="Times New Roman"/>
          <w:sz w:val="24"/>
          <w:szCs w:val="24"/>
        </w:rPr>
        <w:t xml:space="preserve"> ; des </w:t>
      </w:r>
      <w:r>
        <w:rPr>
          <w:rFonts w:ascii="Times New Roman" w:hAnsi="Times New Roman" w:cs="Times New Roman"/>
          <w:sz w:val="24"/>
          <w:szCs w:val="24"/>
        </w:rPr>
        <w:t>crayons de couleurs</w:t>
      </w:r>
    </w:p>
    <w:p w14:paraId="6EC769B6" w14:textId="77777777" w:rsidR="00F95D0A" w:rsidRPr="00786003" w:rsidRDefault="00F95D0A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32F4F4B" w14:textId="13E54403" w:rsidR="004B0E54" w:rsidRDefault="00F95D0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Travail </w:t>
      </w:r>
      <w:r w:rsidR="00786003">
        <w:rPr>
          <w:rFonts w:ascii="Times New Roman" w:hAnsi="Times New Roman" w:cs="Times New Roman"/>
          <w:sz w:val="24"/>
          <w:szCs w:val="24"/>
        </w:rPr>
        <w:t>de groupe</w:t>
      </w:r>
      <w:r>
        <w:rPr>
          <w:rFonts w:ascii="Times New Roman" w:hAnsi="Times New Roman" w:cs="Times New Roman"/>
          <w:sz w:val="24"/>
          <w:szCs w:val="24"/>
        </w:rPr>
        <w:t xml:space="preserve"> : </w:t>
      </w:r>
      <w:r w:rsidR="00625B3C">
        <w:rPr>
          <w:rFonts w:ascii="Times New Roman" w:hAnsi="Times New Roman" w:cs="Times New Roman"/>
          <w:sz w:val="24"/>
          <w:szCs w:val="24"/>
        </w:rPr>
        <w:t>R</w:t>
      </w:r>
      <w:r w:rsidR="00F81D63" w:rsidRPr="00B07C20">
        <w:rPr>
          <w:rFonts w:ascii="Times New Roman" w:hAnsi="Times New Roman" w:cs="Times New Roman"/>
          <w:sz w:val="24"/>
          <w:szCs w:val="24"/>
        </w:rPr>
        <w:t>echercher les mots ou expressions synonymes appartenant aux différents niveaux de langage</w:t>
      </w:r>
      <w:r w:rsidR="00625B3C">
        <w:rPr>
          <w:rFonts w:ascii="Times New Roman" w:hAnsi="Times New Roman" w:cs="Times New Roman"/>
          <w:sz w:val="24"/>
          <w:szCs w:val="24"/>
        </w:rPr>
        <w:t xml:space="preserve"> ; </w:t>
      </w:r>
      <w:r w:rsidR="00786003">
        <w:rPr>
          <w:rFonts w:ascii="Times New Roman" w:hAnsi="Times New Roman" w:cs="Times New Roman"/>
          <w:sz w:val="24"/>
          <w:szCs w:val="24"/>
        </w:rPr>
        <w:t>colorier</w:t>
      </w:r>
      <w:r w:rsidR="00625B3C">
        <w:rPr>
          <w:rFonts w:ascii="Times New Roman" w:hAnsi="Times New Roman" w:cs="Times New Roman"/>
          <w:sz w:val="24"/>
          <w:szCs w:val="24"/>
        </w:rPr>
        <w:t xml:space="preserve"> ces</w:t>
      </w:r>
      <w:r w:rsidR="004F3097">
        <w:rPr>
          <w:rFonts w:ascii="Times New Roman" w:hAnsi="Times New Roman" w:cs="Times New Roman"/>
          <w:sz w:val="24"/>
          <w:szCs w:val="24"/>
        </w:rPr>
        <w:t xml:space="preserve"> </w:t>
      </w:r>
      <w:r w:rsidR="00625B3C">
        <w:rPr>
          <w:rFonts w:ascii="Times New Roman" w:hAnsi="Times New Roman" w:cs="Times New Roman"/>
          <w:sz w:val="24"/>
          <w:szCs w:val="24"/>
        </w:rPr>
        <w:t>mots ou expressions synonymes d’une même couleur.</w:t>
      </w:r>
    </w:p>
    <w:p w14:paraId="42D34FF9" w14:textId="10D08149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Passer dans les groupes ; puis mise en commun en associant les mots ou expressions synonymes.</w:t>
      </w:r>
    </w:p>
    <w:p w14:paraId="0B548235" w14:textId="77777777" w:rsidR="00F045A2" w:rsidRPr="00786003" w:rsidRDefault="00F045A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413E09A" w14:textId="77777777" w:rsidR="005F2B1E" w:rsidRPr="00704830" w:rsidRDefault="00704830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proofErr w:type="gramEnd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9F0B86">
        <w:rPr>
          <w:rFonts w:ascii="Times New Roman" w:hAnsi="Times New Roman" w:cs="Times New Roman"/>
          <w:b/>
          <w:sz w:val="24"/>
          <w:szCs w:val="24"/>
          <w:u w:val="single"/>
        </w:rPr>
        <w:t>Synthèse</w:t>
      </w:r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99C5A5F" w14:textId="77777777" w:rsidR="00625B3C" w:rsidRPr="00521A50" w:rsidRDefault="0070483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Que 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dois-je </w:t>
      </w:r>
      <w:r w:rsidRPr="00521A50">
        <w:rPr>
          <w:rFonts w:ascii="Times New Roman" w:hAnsi="Times New Roman" w:cs="Times New Roman"/>
          <w:sz w:val="24"/>
          <w:szCs w:val="24"/>
        </w:rPr>
        <w:t>retenir ? Pourquoi avons-nous effectué ce travail ?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 A quoi sert-il ?</w:t>
      </w:r>
    </w:p>
    <w:p w14:paraId="0E43D3F8" w14:textId="77777777" w:rsidR="00BC3310" w:rsidRPr="00521A50" w:rsidRDefault="00BC3310" w:rsidP="0093288F">
      <w:pPr>
        <w:pStyle w:val="Paragraphedeliste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n’utilise pas le même langage selon la personne à qui l’on s’adresse</w:t>
      </w:r>
      <w:r w:rsidR="00ED3638" w:rsidRPr="00521A50">
        <w:rPr>
          <w:rFonts w:ascii="Times New Roman" w:hAnsi="Times New Roman" w:cs="Times New Roman"/>
          <w:sz w:val="24"/>
          <w:szCs w:val="24"/>
        </w:rPr>
        <w:t> :</w:t>
      </w:r>
    </w:p>
    <w:p w14:paraId="5B278252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familier dans s</w:t>
      </w:r>
      <w:r w:rsidR="00ED3638" w:rsidRPr="00521A50">
        <w:rPr>
          <w:rFonts w:ascii="Times New Roman" w:hAnsi="Times New Roman" w:cs="Times New Roman"/>
          <w:sz w:val="24"/>
          <w:szCs w:val="24"/>
        </w:rPr>
        <w:t>a famille ou avec des camarades ;</w:t>
      </w:r>
    </w:p>
    <w:p w14:paraId="15BF6A98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courant dans sa famille, avec ses camarades, dans la vie de tous les jours quelle que soit la personne à qui l’on s</w:t>
      </w:r>
      <w:r w:rsidR="00F47449" w:rsidRPr="00521A50">
        <w:rPr>
          <w:rFonts w:ascii="Times New Roman" w:hAnsi="Times New Roman" w:cs="Times New Roman"/>
          <w:sz w:val="24"/>
          <w:szCs w:val="24"/>
        </w:rPr>
        <w:t>’adresse ;</w:t>
      </w:r>
    </w:p>
    <w:p w14:paraId="6B6904C9" w14:textId="77777777" w:rsidR="00F47449" w:rsidRPr="00521A50" w:rsidRDefault="00F47449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soutenu quand on s’adresse à des personnes importantes, mais surtout à l’écrit.</w:t>
      </w:r>
    </w:p>
    <w:p w14:paraId="36E97C5F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Il faut bien faire attention dans sa vie de tous les jours à ne pas se tromper de niveau de langue : par exemple, on ne parle pas à ses copains comme aux adultes de l’école.</w:t>
      </w:r>
    </w:p>
    <w:p w14:paraId="36550AF9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Exemple : A son copain : Tu me passes un stylo ?</w:t>
      </w:r>
    </w:p>
    <w:p w14:paraId="7792D0B7" w14:textId="008A3D94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 A la maîtresse : Tu me prêtes un stylo, s’il te plaît ?</w:t>
      </w:r>
    </w:p>
    <w:p w14:paraId="5268F6C2" w14:textId="3786F7E3" w:rsidR="00577843" w:rsidRPr="00521A50" w:rsidRDefault="0057784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Au directeur : Puis-je vous emprunter un stylo, s’il vous plaît ?</w:t>
      </w:r>
    </w:p>
    <w:p w14:paraId="13452748" w14:textId="77777777" w:rsidR="00E562C5" w:rsidRPr="00786003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11FBA37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remarquer l’absence du « ne » de la négation dans le langage familier, très souvent dans le langage courant, jamais dans le langage soutenu.</w:t>
      </w:r>
    </w:p>
    <w:p w14:paraId="1F25CEED" w14:textId="77777777" w:rsidR="00786003" w:rsidRPr="00786003" w:rsidRDefault="0078600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5DE9A6" w14:textId="013A0B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 et mise en couleurs de la leçon.</w:t>
      </w:r>
      <w:r w:rsidR="00B3566F">
        <w:rPr>
          <w:rFonts w:ascii="Times New Roman" w:hAnsi="Times New Roman" w:cs="Times New Roman"/>
          <w:sz w:val="24"/>
          <w:szCs w:val="24"/>
        </w:rPr>
        <w:t xml:space="preserve"> Insérer également dans le porte-vues</w:t>
      </w:r>
      <w:r w:rsidR="007703A5">
        <w:rPr>
          <w:rFonts w:ascii="Times New Roman" w:hAnsi="Times New Roman" w:cs="Times New Roman"/>
          <w:sz w:val="24"/>
          <w:szCs w:val="24"/>
        </w:rPr>
        <w:t xml:space="preserve"> les trois feuilles de lexique.</w:t>
      </w:r>
    </w:p>
    <w:p w14:paraId="36102F02" w14:textId="77777777" w:rsidR="00E562C5" w:rsidRPr="00264E77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BD9782B" w14:textId="11F97609" w:rsidR="00625B3C" w:rsidRPr="00E76EFB" w:rsidRDefault="00E76EFB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proofErr w:type="gramEnd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0A6C4F">
        <w:rPr>
          <w:rFonts w:ascii="Times New Roman" w:hAnsi="Times New Roman" w:cs="Times New Roman"/>
          <w:b/>
          <w:sz w:val="24"/>
          <w:szCs w:val="24"/>
          <w:u w:val="single"/>
        </w:rPr>
        <w:t>Entraînement</w:t>
      </w:r>
    </w:p>
    <w:p w14:paraId="5F8E1024" w14:textId="77777777" w:rsidR="00264E77" w:rsidRDefault="00264E77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217A32C" w14:textId="190B3F74" w:rsidR="00625B3C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7AF3FEEA" w14:textId="77777777" w:rsidR="00521A50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DB8887" w14:textId="77777777" w:rsidR="00625B3C" w:rsidRPr="00577843" w:rsidRDefault="00625B3C" w:rsidP="0093288F">
      <w:pPr>
        <w:spacing w:after="0" w:line="240" w:lineRule="auto"/>
        <w:rPr>
          <w:rFonts w:ascii="Verdana" w:hAnsi="Verdana" w:cs="Times New Roman"/>
          <w:bCs/>
          <w:sz w:val="36"/>
          <w:szCs w:val="36"/>
          <w:u w:val="single"/>
        </w:rPr>
      </w:pPr>
      <w:r w:rsidRPr="00577843">
        <w:rPr>
          <w:rFonts w:ascii="Verdana" w:hAnsi="Verdana" w:cs="Times New Roman"/>
          <w:bCs/>
          <w:sz w:val="36"/>
          <w:szCs w:val="36"/>
          <w:u w:val="single"/>
        </w:rPr>
        <w:t>Groupe 1</w:t>
      </w:r>
    </w:p>
    <w:p w14:paraId="04119012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3CD0A0" w14:textId="77777777" w:rsidTr="00131F97">
        <w:tc>
          <w:tcPr>
            <w:tcW w:w="10458" w:type="dxa"/>
          </w:tcPr>
          <w:p w14:paraId="30D0B1AC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à la bourre ! Hier, pendant l’orage, mon frangin a eu la trouille, il s’est planqué sous son lit et il s’est mis à chialer. Du coup j’ai roupillé tard et ce matin j’ai eu du mal à sortir du pieu. Excuses pour le retard ! »</w:t>
            </w:r>
          </w:p>
        </w:tc>
      </w:tr>
    </w:tbl>
    <w:p w14:paraId="251C6C5C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603B891" w14:textId="77777777" w:rsidTr="00131F97">
        <w:tc>
          <w:tcPr>
            <w:tcW w:w="10458" w:type="dxa"/>
          </w:tcPr>
          <w:p w14:paraId="4E75BDEB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eu peur, il s’est caché sous son lit et il s’est mis à pleurer. C’est pour ça que je me suis endormi tard et que ce matin j’ai eu du mal à sortir du lit. Je m’excuse ! »</w:t>
            </w:r>
          </w:p>
        </w:tc>
      </w:tr>
    </w:tbl>
    <w:p w14:paraId="27CC3E23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7AD2A31" w14:textId="77777777" w:rsidTr="00131F97">
        <w:tc>
          <w:tcPr>
            <w:tcW w:w="10458" w:type="dxa"/>
          </w:tcPr>
          <w:p w14:paraId="617885AD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été effrayé, il s’est dissimulé sous son lit et s’est mis à pleurer. C’est pour cela que je me suis endormi tardivement et que ce matin j’ai eu toutes les difficultés à m’extraire de mon lit. Je vous prie de bien vouloir m’excuser. »</w:t>
            </w:r>
          </w:p>
        </w:tc>
      </w:tr>
    </w:tbl>
    <w:p w14:paraId="79388CA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79410F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C1942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C418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AB0D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EBE9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246D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B4E22D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55AF0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28F28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D852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1A0E0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8C263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6315F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4F6E22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AC77BF3" w14:textId="31EAF896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183049FE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3623C92" w14:textId="77777777" w:rsidR="0059624E" w:rsidRPr="00577843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2</w:t>
      </w:r>
    </w:p>
    <w:p w14:paraId="7ABAA11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C34A25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2EFA4CF7" w14:textId="77777777" w:rsidTr="00131F97">
        <w:tc>
          <w:tcPr>
            <w:tcW w:w="10458" w:type="dxa"/>
          </w:tcPr>
          <w:p w14:paraId="33005644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« Ah ! J’ai oublié de te dire : j’ai perdu mes exos de maths, </w:t>
            </w:r>
            <w:proofErr w:type="gramStart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je pourrai pas</w:t>
            </w:r>
            <w:proofErr w:type="gramEnd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les rendre cette aprème. J’ai la pétoche, la prof va m’engueuler ! »</w:t>
            </w:r>
          </w:p>
        </w:tc>
      </w:tr>
    </w:tbl>
    <w:p w14:paraId="53676689" w14:textId="77777777" w:rsidR="00625B3C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40D5888F" w14:textId="77777777" w:rsidR="0059624E" w:rsidRPr="0059624E" w:rsidRDefault="0059624E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3CB17F4" w14:textId="77777777" w:rsidTr="00131F97">
        <w:tc>
          <w:tcPr>
            <w:tcW w:w="10458" w:type="dxa"/>
          </w:tcPr>
          <w:p w14:paraId="5AE4BA47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oublié de te prévenir : j’ai perdu mes exercices de maths, je ne pourrai pas les rendre cette après-midi. J’ai un peu peur, la prof va me gronder ! »</w:t>
            </w:r>
          </w:p>
        </w:tc>
      </w:tr>
    </w:tbl>
    <w:p w14:paraId="71629D2A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6F3456EE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63A1FD" w14:textId="77777777" w:rsidTr="00131F97">
        <w:tc>
          <w:tcPr>
            <w:tcW w:w="10458" w:type="dxa"/>
          </w:tcPr>
          <w:p w14:paraId="45F7E045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omis de porter à votre connaissance le fait suivant : j’ai égaré mon devoir de mathématiques, je s</w:t>
            </w:r>
            <w:r w:rsidR="002B1EF7">
              <w:rPr>
                <w:rFonts w:ascii="Times New Roman" w:hAnsi="Times New Roman" w:cs="Times New Roman"/>
                <w:sz w:val="36"/>
                <w:szCs w:val="36"/>
              </w:rPr>
              <w:t>uis dans l’impossibilité de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 rendre cette après-midi. </w:t>
            </w:r>
            <w:r w:rsidR="007F241C">
              <w:rPr>
                <w:rFonts w:ascii="Times New Roman" w:hAnsi="Times New Roman" w:cs="Times New Roman"/>
                <w:sz w:val="36"/>
                <w:szCs w:val="36"/>
              </w:rPr>
              <w:t>Je suis un peu inquiet</w:t>
            </w:r>
            <w:r w:rsidR="006D79D9">
              <w:rPr>
                <w:rFonts w:ascii="Times New Roman" w:hAnsi="Times New Roman" w:cs="Times New Roman"/>
                <w:sz w:val="36"/>
                <w:szCs w:val="36"/>
              </w:rPr>
              <w:t>, j</w:t>
            </w:r>
            <w:r w:rsidR="00F76C1C">
              <w:rPr>
                <w:rFonts w:ascii="Times New Roman" w:hAnsi="Times New Roman" w:cs="Times New Roman"/>
                <w:sz w:val="36"/>
                <w:szCs w:val="36"/>
              </w:rPr>
              <w:t>e crains de me faire réprimander</w:t>
            </w:r>
            <w:proofErr w:type="gramStart"/>
            <w:r w:rsidR="00F76C1C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»</w:t>
            </w:r>
            <w:proofErr w:type="gramEnd"/>
          </w:p>
        </w:tc>
      </w:tr>
    </w:tbl>
    <w:p w14:paraId="764A4877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CAEA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3BE6F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DA4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3FD7C59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E982252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69824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3B79325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494B282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790E451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C93CF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D79B34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0DEA68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A80BEC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DE26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26533A7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F7B8374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F934621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40CDF173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2CAACC5" w14:textId="6724121B" w:rsidR="0059624E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3</w:t>
      </w:r>
    </w:p>
    <w:p w14:paraId="6DD77EC8" w14:textId="77777777" w:rsidR="00577843" w:rsidRPr="00577843" w:rsidRDefault="00577843" w:rsidP="0093288F">
      <w:pPr>
        <w:spacing w:after="0" w:line="240" w:lineRule="auto"/>
        <w:rPr>
          <w:rFonts w:ascii="Verdana" w:hAnsi="Verdana" w:cs="Times New Roman"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8C83E57" w14:textId="77777777" w:rsidTr="00131F97">
        <w:tc>
          <w:tcPr>
            <w:tcW w:w="10458" w:type="dxa"/>
          </w:tcPr>
          <w:p w14:paraId="4452EA77" w14:textId="171EA718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3BF9BC76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Salut !</w:t>
            </w:r>
          </w:p>
          <w:p w14:paraId="76BFBD8D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D7BD63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. Le premier jour,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j’ai pas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eu de bol, j’ai loupé le bus. J’ai dû réveiller mon daron pour qu’il m’emmène en bagnole, il était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vénère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 ! Finalement, ça s’est bien terminé, je suis arrivé pile poil et j’ai retrouvé tous les potes.</w:t>
            </w:r>
          </w:p>
          <w:p w14:paraId="53895FD9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A bientôt,</w:t>
            </w:r>
          </w:p>
          <w:p w14:paraId="582EDC5A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550C5AAF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06EEFE8" w14:textId="77777777" w:rsidTr="00131F97">
        <w:tc>
          <w:tcPr>
            <w:tcW w:w="10458" w:type="dxa"/>
          </w:tcPr>
          <w:p w14:paraId="55FFC590" w14:textId="3B45340C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504B04EC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 !</w:t>
            </w:r>
          </w:p>
          <w:p w14:paraId="6908A2E1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5D8714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je n’ai pas eu de chance, j’ai loupé le bus. J’ai dû réveiller papa pour qu’il m’emmène en voiture, il était un peu énervé ! Finalement, ça s’est bien terminé, je suis arrivé à l’heure et j’ai retrouvé tous les copains.</w:t>
            </w:r>
          </w:p>
          <w:p w14:paraId="1E13CEFA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t’embrasse,</w:t>
            </w:r>
          </w:p>
          <w:p w14:paraId="78F815F2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1AF66F06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53D5BA8" w14:textId="77777777" w:rsidTr="00131F97">
        <w:tc>
          <w:tcPr>
            <w:tcW w:w="10458" w:type="dxa"/>
          </w:tcPr>
          <w:p w14:paraId="7B0E078D" w14:textId="0837BE8A" w:rsidR="00625B3C" w:rsidRPr="0059624E" w:rsidRDefault="00577843" w:rsidP="0093288F">
            <w:pPr>
              <w:spacing w:line="360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6444AC46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91E39B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Bonjour,</w:t>
            </w:r>
          </w:p>
          <w:p w14:paraId="2CD5738C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BE8B38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écris pour vous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j’</w:t>
            </w:r>
            <w:r w:rsidR="00552921">
              <w:rPr>
                <w:rFonts w:ascii="Times New Roman" w:hAnsi="Times New Roman" w:cs="Times New Roman"/>
                <w:sz w:val="32"/>
                <w:szCs w:val="32"/>
              </w:rPr>
              <w:t>ai joué de malchance, j’ai manqué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l’autobus. J’ai dû réveiller mon père pour qu’il m’emmène en voiture, il était quelque peu irrité ! Finalement, ça s’est bien terminé, je suis arrivé à l’heure et j’ai retrouvé tous mes amis.</w:t>
            </w:r>
          </w:p>
          <w:p w14:paraId="0FEF9027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479F378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prie de recevoir l’expression de mes sentiments distingués.</w:t>
            </w:r>
          </w:p>
          <w:p w14:paraId="057E317E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2DF20E4E" w14:textId="10C1A006" w:rsidR="00625B3C" w:rsidRDefault="00625B3C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Fiche </w:t>
      </w:r>
      <w:r w:rsidR="00786003">
        <w:rPr>
          <w:rFonts w:ascii="Times New Roman" w:hAnsi="Times New Roman" w:cs="Times New Roman"/>
          <w:sz w:val="24"/>
          <w:szCs w:val="24"/>
          <w:u w:val="single"/>
        </w:rPr>
        <w:t>enseignant – Page 1</w:t>
      </w:r>
    </w:p>
    <w:p w14:paraId="3A1B8ABF" w14:textId="77777777" w:rsidR="00CE24E7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1</w:t>
      </w:r>
    </w:p>
    <w:p w14:paraId="4DA69502" w14:textId="77777777" w:rsidR="00E636CA" w:rsidRPr="00D25C75" w:rsidRDefault="00E636C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B0E54" w:rsidRPr="00625B3C" w14:paraId="5CDF7056" w14:textId="77777777" w:rsidTr="004B0E54">
        <w:tc>
          <w:tcPr>
            <w:tcW w:w="2614" w:type="dxa"/>
            <w:vAlign w:val="center"/>
          </w:tcPr>
          <w:p w14:paraId="0AAF3C7B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FAFEA7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1AC392E8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5BE78B7F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B0E54" w:rsidRPr="00625B3C" w14:paraId="24625CA1" w14:textId="77777777" w:rsidTr="004B0E54">
        <w:tc>
          <w:tcPr>
            <w:tcW w:w="2614" w:type="dxa"/>
            <w:vAlign w:val="center"/>
          </w:tcPr>
          <w:p w14:paraId="02E56DF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6B90EC0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7477AA0D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DC39E73" w14:textId="77777777" w:rsidR="004B0E5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44A260A4" w14:textId="77777777" w:rsidR="004B0E54" w:rsidRPr="00625B3C" w:rsidRDefault="00F045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un copain</w:t>
            </w:r>
          </w:p>
        </w:tc>
      </w:tr>
      <w:tr w:rsidR="004B0E54" w:rsidRPr="00E636CA" w14:paraId="45D64CB1" w14:textId="77777777" w:rsidTr="00131F97">
        <w:tc>
          <w:tcPr>
            <w:tcW w:w="10458" w:type="dxa"/>
            <w:gridSpan w:val="4"/>
          </w:tcPr>
          <w:p w14:paraId="6C88594A" w14:textId="77777777" w:rsidR="004B0E54" w:rsidRPr="00E636CA" w:rsidRDefault="004B0E5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à la bourre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</w:t>
            </w:r>
            <w:r w:rsidR="00444E84"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>frangin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la trouille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planqué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chialer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Du coup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j’ai roupillé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tard et ce matin j’ai eu du mal à sortir du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pieu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Excuses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pour le retard ! »</w:t>
            </w:r>
          </w:p>
        </w:tc>
      </w:tr>
    </w:tbl>
    <w:p w14:paraId="4948EFDA" w14:textId="77777777" w:rsidR="004B0E54" w:rsidRPr="00625B3C" w:rsidRDefault="004B0E54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720CF5AC" w14:textId="77777777" w:rsidTr="00131F97">
        <w:tc>
          <w:tcPr>
            <w:tcW w:w="2614" w:type="dxa"/>
            <w:vAlign w:val="center"/>
          </w:tcPr>
          <w:p w14:paraId="0E2657F6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094311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E5EE70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09D2AB94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26FFD719" w14:textId="77777777" w:rsidTr="00131F97">
        <w:tc>
          <w:tcPr>
            <w:tcW w:w="2614" w:type="dxa"/>
            <w:vAlign w:val="center"/>
          </w:tcPr>
          <w:p w14:paraId="7639CE6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22B1310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2B3602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367D1E0D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78F696B0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729E8"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 son maître</w:t>
            </w:r>
          </w:p>
        </w:tc>
      </w:tr>
      <w:tr w:rsidR="00444E84" w:rsidRPr="00E636CA" w14:paraId="4EBE894A" w14:textId="77777777" w:rsidTr="00131F97">
        <w:tc>
          <w:tcPr>
            <w:tcW w:w="10458" w:type="dxa"/>
            <w:gridSpan w:val="4"/>
          </w:tcPr>
          <w:p w14:paraId="3FEBA8FB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en retard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frère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peur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caché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pleurer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C’est pour ça que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du mal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sortir </w:t>
            </w:r>
            <w:r w:rsidR="000470EF" w:rsidRPr="00E636CA">
              <w:rPr>
                <w:rFonts w:ascii="Arial Black" w:hAnsi="Arial Black" w:cs="Times New Roman"/>
                <w:sz w:val="24"/>
                <w:szCs w:val="24"/>
              </w:rPr>
              <w:t>du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lit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m’excuse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! »</w:t>
            </w:r>
          </w:p>
        </w:tc>
      </w:tr>
    </w:tbl>
    <w:p w14:paraId="7EA5A921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4E798523" w14:textId="77777777" w:rsidTr="00131F97">
        <w:tc>
          <w:tcPr>
            <w:tcW w:w="2614" w:type="dxa"/>
            <w:vAlign w:val="center"/>
          </w:tcPr>
          <w:p w14:paraId="3456619B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EB52A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ECE6DE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205A97A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3BA0E5F9" w14:textId="77777777" w:rsidTr="00131F97">
        <w:tc>
          <w:tcPr>
            <w:tcW w:w="2614" w:type="dxa"/>
            <w:vAlign w:val="center"/>
          </w:tcPr>
          <w:p w14:paraId="26F57FE2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3337D7B8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05B86CA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24E97CC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2C225197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44E84" w:rsidRPr="00625B3C">
              <w:rPr>
                <w:rFonts w:ascii="Times New Roman" w:hAnsi="Times New Roman" w:cs="Times New Roman"/>
                <w:sz w:val="24"/>
                <w:szCs w:val="24"/>
              </w:rPr>
              <w:t>u directeur</w:t>
            </w:r>
          </w:p>
        </w:tc>
      </w:tr>
      <w:tr w:rsidR="00444E84" w:rsidRPr="00E636CA" w14:paraId="61B35E25" w14:textId="77777777" w:rsidTr="00131F97">
        <w:tc>
          <w:tcPr>
            <w:tcW w:w="10458" w:type="dxa"/>
            <w:gridSpan w:val="4"/>
          </w:tcPr>
          <w:p w14:paraId="26A34C50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en retard ! Hier, pendant l’orage, mon frère a été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effrayé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dissimulé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s’est mis à pleurer. C’est pour cela que 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tardivement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toutes les difficultés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m’extraire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mon lit.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vous prie de bien vouloir m’excuser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. »</w:t>
            </w:r>
          </w:p>
        </w:tc>
      </w:tr>
    </w:tbl>
    <w:p w14:paraId="392F9D6A" w14:textId="77777777" w:rsidR="00DD2378" w:rsidRPr="00625B3C" w:rsidRDefault="00DD237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B6BB87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2</w:t>
      </w:r>
    </w:p>
    <w:p w14:paraId="674529F2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5E443810" w14:textId="77777777" w:rsidTr="00131F97">
        <w:tc>
          <w:tcPr>
            <w:tcW w:w="2614" w:type="dxa"/>
            <w:vAlign w:val="center"/>
          </w:tcPr>
          <w:p w14:paraId="63670526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023D73A7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A8A6FEA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7BF417D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504263B8" w14:textId="77777777" w:rsidTr="00131F97">
        <w:tc>
          <w:tcPr>
            <w:tcW w:w="2614" w:type="dxa"/>
            <w:vAlign w:val="center"/>
          </w:tcPr>
          <w:p w14:paraId="7A27B71E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60A8FD0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DFFA43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634BFEC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757979C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un camarade</w:t>
            </w:r>
          </w:p>
        </w:tc>
      </w:tr>
      <w:tr w:rsidR="00D25C75" w:rsidRPr="00E636CA" w14:paraId="6000609F" w14:textId="77777777" w:rsidTr="00131F97">
        <w:tc>
          <w:tcPr>
            <w:tcW w:w="10458" w:type="dxa"/>
            <w:gridSpan w:val="4"/>
          </w:tcPr>
          <w:p w14:paraId="1DF8772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oublié de te dire : j’ai perdu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exos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maths, </w:t>
            </w:r>
            <w:proofErr w:type="gramStart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je pourrai pas</w:t>
            </w:r>
            <w:proofErr w:type="gramEnd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cette aprème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J’ai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la pétoche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la prof va </w:t>
            </w:r>
            <w:r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m’engueuler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»</w:t>
            </w:r>
          </w:p>
        </w:tc>
      </w:tr>
    </w:tbl>
    <w:p w14:paraId="09878FDA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65ABD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4F1A54B3" w14:textId="77777777" w:rsidTr="00131F97">
        <w:tc>
          <w:tcPr>
            <w:tcW w:w="2614" w:type="dxa"/>
            <w:vAlign w:val="center"/>
          </w:tcPr>
          <w:p w14:paraId="78F3D58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3D52B5B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9111CA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084BB8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61852032" w14:textId="77777777" w:rsidTr="00131F97">
        <w:tc>
          <w:tcPr>
            <w:tcW w:w="2614" w:type="dxa"/>
            <w:vAlign w:val="center"/>
          </w:tcPr>
          <w:p w14:paraId="4030352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14735EF4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90E64F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8437B7F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FE579F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mère</w:t>
            </w:r>
          </w:p>
        </w:tc>
      </w:tr>
      <w:tr w:rsidR="00D25C75" w:rsidRPr="00E636CA" w14:paraId="3076323C" w14:textId="77777777" w:rsidTr="00131F97">
        <w:tc>
          <w:tcPr>
            <w:tcW w:w="10458" w:type="dxa"/>
            <w:gridSpan w:val="4"/>
          </w:tcPr>
          <w:p w14:paraId="4B30F6B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>« Ah ! J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’ai </w:t>
            </w:r>
            <w:r w:rsidR="006D1E0A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oublié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 de </w:t>
            </w:r>
            <w:r w:rsidR="006D1E0A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te prévenir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: </w:t>
            </w:r>
            <w:r w:rsidR="00D223A2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perdu </w:t>
            </w:r>
            <w:r w:rsidR="00D223A2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exercices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D223A2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maths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ne pourrai pas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cette après-midi. J’ai un peu </w:t>
            </w:r>
            <w:r w:rsidR="00D223A2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peur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4F6228" w:themeColor="accent3" w:themeShade="80"/>
                <w:sz w:val="24"/>
                <w:szCs w:val="24"/>
              </w:rPr>
              <w:t xml:space="preserve">la prof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va </w:t>
            </w:r>
            <w:r w:rsidR="00D223A2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gronder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! »</w:t>
            </w:r>
          </w:p>
        </w:tc>
      </w:tr>
    </w:tbl>
    <w:p w14:paraId="4171FA85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4882C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23A2" w:rsidRPr="00625B3C" w14:paraId="4245527E" w14:textId="77777777" w:rsidTr="00131F97">
        <w:tc>
          <w:tcPr>
            <w:tcW w:w="2614" w:type="dxa"/>
            <w:vAlign w:val="center"/>
          </w:tcPr>
          <w:p w14:paraId="5F08E13D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2B5D88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45404DB8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F258C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23A2" w:rsidRPr="00625B3C" w14:paraId="112B56FE" w14:textId="77777777" w:rsidTr="00131F97">
        <w:tc>
          <w:tcPr>
            <w:tcW w:w="2614" w:type="dxa"/>
            <w:vAlign w:val="center"/>
          </w:tcPr>
          <w:p w14:paraId="787A711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0C510D2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C720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DADA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6A170BC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professeur</w:t>
            </w:r>
          </w:p>
        </w:tc>
      </w:tr>
      <w:tr w:rsidR="00D223A2" w:rsidRPr="00E636CA" w14:paraId="27F1815B" w14:textId="77777777" w:rsidTr="00131F97">
        <w:tc>
          <w:tcPr>
            <w:tcW w:w="10458" w:type="dxa"/>
            <w:gridSpan w:val="4"/>
          </w:tcPr>
          <w:p w14:paraId="46B4FA42" w14:textId="77777777" w:rsidR="00D223A2" w:rsidRPr="00E636CA" w:rsidRDefault="00D223A2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</w:t>
            </w:r>
            <w:r w:rsidR="00A86197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 xml:space="preserve">omis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porter à votre connaissance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le fait suivant : </w:t>
            </w:r>
            <w:r w:rsidR="00A86197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égaré </w:t>
            </w:r>
            <w:r w:rsidR="006D1E0A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mon devoir</w:t>
            </w:r>
            <w:r w:rsidR="00A86197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mathématiques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A86197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</w:t>
            </w:r>
            <w:r w:rsidR="008A18FB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suis dans l’impossibilité</w:t>
            </w:r>
            <w:r w:rsidR="008A18FB" w:rsidRPr="00E636CA">
              <w:rPr>
                <w:rFonts w:ascii="Arial Black" w:hAnsi="Arial Black" w:cs="Times New Roman"/>
                <w:sz w:val="24"/>
                <w:szCs w:val="24"/>
              </w:rPr>
              <w:t xml:space="preserve"> de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 vous le</w:t>
            </w:r>
            <w:r w:rsidR="002E24F6" w:rsidRPr="00E636CA">
              <w:rPr>
                <w:rFonts w:ascii="Arial Black" w:hAnsi="Arial Black" w:cs="Times New Roman"/>
                <w:sz w:val="24"/>
                <w:szCs w:val="24"/>
              </w:rPr>
              <w:t xml:space="preserve"> rendre cette après-midi.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Je suis un peu inquiet, </w:t>
            </w:r>
            <w:r w:rsidR="00E636CA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je crains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E636CA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faire réprimander. »</w:t>
            </w:r>
          </w:p>
        </w:tc>
      </w:tr>
    </w:tbl>
    <w:p w14:paraId="76FC4F8E" w14:textId="77777777" w:rsidR="00D223A2" w:rsidRPr="00625B3C" w:rsidRDefault="00D223A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84F013" w14:textId="77777777" w:rsidR="00450F73" w:rsidRPr="00625B3C" w:rsidRDefault="00450F7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219D6" w14:textId="2C0C8441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Fiche enseignant – Page 2</w:t>
      </w:r>
    </w:p>
    <w:p w14:paraId="2EFADB8D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3</w:t>
      </w:r>
    </w:p>
    <w:p w14:paraId="68C5711C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1620D" w:rsidRPr="00625B3C" w14:paraId="277B7E20" w14:textId="77777777" w:rsidTr="00131F97">
        <w:tc>
          <w:tcPr>
            <w:tcW w:w="2614" w:type="dxa"/>
            <w:vAlign w:val="center"/>
          </w:tcPr>
          <w:p w14:paraId="7991248C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03405D8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76D11A63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EE4FE2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1620D" w:rsidRPr="00625B3C" w14:paraId="7DB97151" w14:textId="77777777" w:rsidTr="00131F97">
        <w:tc>
          <w:tcPr>
            <w:tcW w:w="2614" w:type="dxa"/>
            <w:vAlign w:val="center"/>
          </w:tcPr>
          <w:p w14:paraId="47A2501D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8E8551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415CE37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1394F2E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F0ABE" w:rsidRPr="00625B3C">
              <w:rPr>
                <w:rFonts w:ascii="Times New Roman" w:hAnsi="Times New Roman" w:cs="Times New Roman"/>
                <w:sz w:val="24"/>
                <w:szCs w:val="24"/>
              </w:rPr>
              <w:t>adolescent</w:t>
            </w:r>
          </w:p>
        </w:tc>
        <w:tc>
          <w:tcPr>
            <w:tcW w:w="2615" w:type="dxa"/>
            <w:vAlign w:val="center"/>
          </w:tcPr>
          <w:p w14:paraId="5437DA2A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camarade</w:t>
            </w:r>
          </w:p>
        </w:tc>
      </w:tr>
      <w:tr w:rsidR="00D1620D" w:rsidRPr="0096694B" w14:paraId="08F3748C" w14:textId="77777777" w:rsidTr="00131F97">
        <w:tc>
          <w:tcPr>
            <w:tcW w:w="10458" w:type="dxa"/>
            <w:gridSpan w:val="4"/>
          </w:tcPr>
          <w:p w14:paraId="4E3D3E7D" w14:textId="3CDAFEF5" w:rsidR="00D1620D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s, le 15 septembre</w:t>
            </w:r>
          </w:p>
          <w:p w14:paraId="1E932A3D" w14:textId="77777777" w:rsidR="00D1620D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Salut 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!</w:t>
            </w:r>
          </w:p>
          <w:p w14:paraId="0EC81E0F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E35EC42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proofErr w:type="gramStart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pas</w:t>
            </w:r>
            <w:proofErr w:type="gramEnd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 eu de bol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j’ai loupé 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mon daron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bagnole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proofErr w:type="gramStart"/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vénère</w:t>
            </w:r>
            <w:proofErr w:type="gramEnd"/>
            <w:r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 Finalement, ça s’est bien terminé, je suis arrivé </w:t>
            </w:r>
            <w:r w:rsidR="004D6F92"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pile poil 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et j’ai retrouvé tous les </w:t>
            </w:r>
            <w:r w:rsidR="004D6F92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potes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65B56C67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A bientôt,</w:t>
            </w:r>
          </w:p>
          <w:p w14:paraId="7C0C8FBE" w14:textId="77777777" w:rsidR="00A52FE9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7ECAD089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F0205" w14:textId="77777777" w:rsidR="00DF0ABE" w:rsidRPr="00625B3C" w:rsidRDefault="00DF0AB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F0ABE" w:rsidRPr="00625B3C" w14:paraId="2A851DAE" w14:textId="77777777" w:rsidTr="00131F97">
        <w:tc>
          <w:tcPr>
            <w:tcW w:w="2614" w:type="dxa"/>
            <w:vAlign w:val="center"/>
          </w:tcPr>
          <w:p w14:paraId="65ED432B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A36C22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1C343D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3B0E3146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F0ABE" w:rsidRPr="00625B3C" w14:paraId="57AA9169" w14:textId="77777777" w:rsidTr="00131F97">
        <w:tc>
          <w:tcPr>
            <w:tcW w:w="2614" w:type="dxa"/>
            <w:vAlign w:val="center"/>
          </w:tcPr>
          <w:p w14:paraId="4FD05F1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07DE09F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C31438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38F8D3C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CE27B8C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mamie</w:t>
            </w:r>
          </w:p>
        </w:tc>
      </w:tr>
      <w:tr w:rsidR="00DF0ABE" w:rsidRPr="0096694B" w14:paraId="5645D504" w14:textId="77777777" w:rsidTr="00131F97">
        <w:tc>
          <w:tcPr>
            <w:tcW w:w="10458" w:type="dxa"/>
            <w:gridSpan w:val="4"/>
          </w:tcPr>
          <w:p w14:paraId="45994408" w14:textId="09233BA1" w:rsidR="00DF0ABE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23D3CD69" w14:textId="77777777" w:rsidR="00DF0ABE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</w:p>
          <w:p w14:paraId="0F7BFB35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260CD5D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je n’ai pas eu de 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loupé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papa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voiture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un peu 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énervé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 ! Finalement, ça s’est bien terminé, je suis arrivé </w:t>
            </w:r>
            <w:r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à l’heure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copains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76B32998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t’embrasse,</w:t>
            </w:r>
          </w:p>
          <w:p w14:paraId="524FB0FE" w14:textId="77777777" w:rsidR="00DF0ABE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5009E500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31615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A52FE9" w:rsidRPr="00625B3C" w14:paraId="3F55D5C1" w14:textId="77777777" w:rsidTr="00131F97">
        <w:tc>
          <w:tcPr>
            <w:tcW w:w="2614" w:type="dxa"/>
            <w:vAlign w:val="center"/>
          </w:tcPr>
          <w:p w14:paraId="5992D86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183D64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69C06836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56ADAB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A52FE9" w:rsidRPr="00625B3C" w14:paraId="31A2289B" w14:textId="77777777" w:rsidTr="00131F97">
        <w:tc>
          <w:tcPr>
            <w:tcW w:w="2614" w:type="dxa"/>
            <w:vAlign w:val="center"/>
          </w:tcPr>
          <w:p w14:paraId="5AF6323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Langage </w:t>
            </w:r>
            <w:r w:rsidR="00734855" w:rsidRPr="00625B3C">
              <w:rPr>
                <w:rFonts w:ascii="Times New Roman" w:hAnsi="Times New Roman" w:cs="Times New Roman"/>
                <w:sz w:val="24"/>
                <w:szCs w:val="24"/>
              </w:rPr>
              <w:t>soutenu</w:t>
            </w:r>
          </w:p>
          <w:p w14:paraId="31F05CE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D29520D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653D9CC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07B4796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A54F3" w:rsidRPr="00625B3C">
              <w:rPr>
                <w:rFonts w:ascii="Times New Roman" w:hAnsi="Times New Roman" w:cs="Times New Roman"/>
                <w:sz w:val="24"/>
                <w:szCs w:val="24"/>
              </w:rPr>
              <w:t>son ancien</w:t>
            </w:r>
            <w:r w:rsidR="00201F7E" w:rsidRPr="00625B3C">
              <w:rPr>
                <w:rFonts w:ascii="Times New Roman" w:hAnsi="Times New Roman" w:cs="Times New Roman"/>
                <w:sz w:val="24"/>
                <w:szCs w:val="24"/>
              </w:rPr>
              <w:t>ne directrice</w:t>
            </w:r>
            <w:r w:rsidR="00621720">
              <w:rPr>
                <w:rFonts w:ascii="Times New Roman" w:hAnsi="Times New Roman" w:cs="Times New Roman"/>
                <w:sz w:val="24"/>
                <w:szCs w:val="24"/>
              </w:rPr>
              <w:t xml:space="preserve"> d’école</w:t>
            </w:r>
          </w:p>
        </w:tc>
      </w:tr>
      <w:tr w:rsidR="00A52FE9" w:rsidRPr="0096694B" w14:paraId="548215A8" w14:textId="77777777" w:rsidTr="00131F97">
        <w:tc>
          <w:tcPr>
            <w:tcW w:w="10458" w:type="dxa"/>
            <w:gridSpan w:val="4"/>
          </w:tcPr>
          <w:p w14:paraId="34FC8106" w14:textId="23E8E639" w:rsidR="00A52FE9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A52FE9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55EE9E4B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3E3B784A" w14:textId="77777777" w:rsidR="00A52FE9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Bonjour,</w:t>
            </w:r>
          </w:p>
          <w:p w14:paraId="0A828EF2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4DB28825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Je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 xml:space="preserve">vous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écris pour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vous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="006A54F3"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joué de malchance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</w:t>
            </w:r>
            <w:r w:rsidR="009B439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>manqué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l’autobus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J’ai dû réveiller </w:t>
            </w:r>
            <w:r w:rsidR="006A54F3"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mon père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voiture,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quelque peu </w:t>
            </w:r>
            <w:r w:rsidR="006A54F3"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irrité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 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! Finalement, ça s’est bien terminé, je suis arrivé à l’heure 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m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="006A54F3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amis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551DD00D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</w:p>
          <w:p w14:paraId="73C3700A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vous prie de r</w:t>
            </w:r>
            <w:r w:rsidR="00201F7E" w:rsidRPr="0096694B">
              <w:rPr>
                <w:rFonts w:ascii="Arial Black" w:hAnsi="Arial Black" w:cs="Times New Roman"/>
                <w:sz w:val="24"/>
                <w:szCs w:val="24"/>
              </w:rPr>
              <w:t xml:space="preserve">ecevoir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l’expression de mes sentiments distingués.</w:t>
            </w:r>
          </w:p>
          <w:p w14:paraId="2BAE305C" w14:textId="77777777" w:rsidR="00A52FE9" w:rsidRPr="0096694B" w:rsidRDefault="00734855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1D85BEE0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85FFB" w14:textId="77777777" w:rsidR="005F7F75" w:rsidRDefault="005F7F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A6851F" w14:textId="77777777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A40E935" w14:textId="19DA4FF7" w:rsidR="00BC3310" w:rsidRPr="00A77588" w:rsidRDefault="00F727A1" w:rsidP="0093288F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>Cahier d’essai</w:t>
      </w:r>
      <w:r w:rsidR="00917DE0"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Page 1</w:t>
      </w:r>
    </w:p>
    <w:p w14:paraId="000B2863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47190B72" w14:textId="77777777" w:rsidR="0046220C" w:rsidRPr="00B5765D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358D0C19" w14:textId="77777777" w:rsidTr="00FD2104">
        <w:tc>
          <w:tcPr>
            <w:tcW w:w="5154" w:type="dxa"/>
          </w:tcPr>
          <w:p w14:paraId="26D8F81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se marrer – s’esclaffer - rire</w:t>
            </w:r>
          </w:p>
          <w:p w14:paraId="6CB1A1FA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bagnole – voiture – véhicule</w:t>
            </w:r>
          </w:p>
          <w:p w14:paraId="759FF30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un remède – un médoc – un médicament</w:t>
            </w:r>
          </w:p>
        </w:tc>
        <w:tc>
          <w:tcPr>
            <w:tcW w:w="5154" w:type="dxa"/>
          </w:tcPr>
          <w:p w14:paraId="143BFDB0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bicyclette – vélo – bécane</w:t>
            </w:r>
          </w:p>
          <w:p w14:paraId="5C7FF2D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peureux – craintif - trouillard</w:t>
            </w:r>
          </w:p>
          <w:p w14:paraId="339350B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ouvrage – bouquin - livre</w:t>
            </w:r>
          </w:p>
        </w:tc>
      </w:tr>
    </w:tbl>
    <w:p w14:paraId="17083ABC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5765D" w:rsidRPr="00B5765D" w14:paraId="6541C11A" w14:textId="77777777" w:rsidTr="00B5765D">
        <w:tc>
          <w:tcPr>
            <w:tcW w:w="3436" w:type="dxa"/>
          </w:tcPr>
          <w:p w14:paraId="415B6AB7" w14:textId="7761F925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B19D79A" w14:textId="049FF9F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9712914" w14:textId="025F70A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5765D" w14:paraId="207F0681" w14:textId="77777777" w:rsidTr="00B5765D">
        <w:tc>
          <w:tcPr>
            <w:tcW w:w="3436" w:type="dxa"/>
          </w:tcPr>
          <w:p w14:paraId="2699DE4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7F24AB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528923D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3FB10351" w14:textId="77777777" w:rsidTr="00B5765D">
        <w:tc>
          <w:tcPr>
            <w:tcW w:w="3436" w:type="dxa"/>
          </w:tcPr>
          <w:p w14:paraId="44293C4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CF98F0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CF21F8C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6D6CD877" w14:textId="77777777" w:rsidTr="00B5765D">
        <w:tc>
          <w:tcPr>
            <w:tcW w:w="3436" w:type="dxa"/>
          </w:tcPr>
          <w:p w14:paraId="04D922E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91BCD29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9A52F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70C7DF66" w14:textId="77777777" w:rsidTr="00B5765D">
        <w:tc>
          <w:tcPr>
            <w:tcW w:w="3436" w:type="dxa"/>
          </w:tcPr>
          <w:p w14:paraId="5F327FB8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F5A904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05DFD36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FAEC87A" w14:textId="77777777" w:rsidTr="00B5765D">
        <w:tc>
          <w:tcPr>
            <w:tcW w:w="3436" w:type="dxa"/>
          </w:tcPr>
          <w:p w14:paraId="2974F0E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4AE281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1E029C3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0EFE448" w14:textId="77777777" w:rsidTr="00B5765D">
        <w:tc>
          <w:tcPr>
            <w:tcW w:w="3436" w:type="dxa"/>
          </w:tcPr>
          <w:p w14:paraId="2416BEBD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7A029A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66AF96E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78370CAB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9577E05" w14:textId="2ED7880E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2 - Trouve un synonyme en langage courant de ces noms du langage familier.</w:t>
      </w:r>
    </w:p>
    <w:p w14:paraId="07AD3125" w14:textId="77777777" w:rsidR="0058360F" w:rsidRDefault="0058360F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58360F" w14:paraId="2B56E8BD" w14:textId="77777777" w:rsidTr="000E39C6">
        <w:tc>
          <w:tcPr>
            <w:tcW w:w="5154" w:type="dxa"/>
          </w:tcPr>
          <w:p w14:paraId="3DA269A5" w14:textId="24AFA2C9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un cabot - .................................................</w:t>
            </w:r>
          </w:p>
        </w:tc>
        <w:tc>
          <w:tcPr>
            <w:tcW w:w="5154" w:type="dxa"/>
          </w:tcPr>
          <w:p w14:paraId="1ABBA288" w14:textId="0D1E344D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du fric - .................................................</w:t>
            </w:r>
          </w:p>
        </w:tc>
      </w:tr>
      <w:tr w:rsidR="0058360F" w14:paraId="0754C564" w14:textId="77777777" w:rsidTr="000E39C6">
        <w:tc>
          <w:tcPr>
            <w:tcW w:w="5154" w:type="dxa"/>
          </w:tcPr>
          <w:p w14:paraId="402B7061" w14:textId="7D87FE0A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du boucan - ...............................................</w:t>
            </w:r>
          </w:p>
        </w:tc>
        <w:tc>
          <w:tcPr>
            <w:tcW w:w="5154" w:type="dxa"/>
          </w:tcPr>
          <w:p w14:paraId="5D830B49" w14:textId="040E222E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 pote - .................................................</w:t>
            </w:r>
          </w:p>
        </w:tc>
      </w:tr>
      <w:tr w:rsidR="0058360F" w14:paraId="502C6FA6" w14:textId="77777777" w:rsidTr="000E39C6">
        <w:tc>
          <w:tcPr>
            <w:tcW w:w="5154" w:type="dxa"/>
          </w:tcPr>
          <w:p w14:paraId="5A2546F2" w14:textId="7D8DE342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une baraque - ............................................</w:t>
            </w:r>
          </w:p>
        </w:tc>
        <w:tc>
          <w:tcPr>
            <w:tcW w:w="5154" w:type="dxa"/>
          </w:tcPr>
          <w:p w14:paraId="631FA5E7" w14:textId="4842F86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bouffer - .................................................</w:t>
            </w:r>
          </w:p>
        </w:tc>
      </w:tr>
      <w:tr w:rsidR="0058360F" w14:paraId="3835AA0B" w14:textId="77777777" w:rsidTr="000E39C6">
        <w:tc>
          <w:tcPr>
            <w:tcW w:w="5154" w:type="dxa"/>
          </w:tcPr>
          <w:p w14:paraId="53C42040" w14:textId="080A3E9B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chiant - .................................................</w:t>
            </w:r>
          </w:p>
        </w:tc>
        <w:tc>
          <w:tcPr>
            <w:tcW w:w="5154" w:type="dxa"/>
          </w:tcPr>
          <w:p w14:paraId="26161523" w14:textId="56CF71D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chialer - .................................................</w:t>
            </w:r>
          </w:p>
        </w:tc>
      </w:tr>
    </w:tbl>
    <w:p w14:paraId="47DCB6D4" w14:textId="77777777" w:rsidR="0058360F" w:rsidRPr="0058360F" w:rsidRDefault="0058360F" w:rsidP="00BF56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8F4AD2" w14:textId="03355D2C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  <w:u w:val="single"/>
        </w:rPr>
        <w:t>* - Classe les mots suivants selon le registre auquel ils appartiennent.</w:t>
      </w:r>
    </w:p>
    <w:p w14:paraId="0AADC7B8" w14:textId="77777777" w:rsidR="0046220C" w:rsidRPr="000E39C6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2BAB51B6" w14:textId="77777777" w:rsidTr="00FD2104">
        <w:tc>
          <w:tcPr>
            <w:tcW w:w="5154" w:type="dxa"/>
          </w:tcPr>
          <w:p w14:paraId="61B68318" w14:textId="630E536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manger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bouffer – se sustenter</w:t>
            </w:r>
          </w:p>
          <w:p w14:paraId="31D01938" w14:textId="043B59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gronder – admonester - engueuler</w:t>
            </w:r>
          </w:p>
          <w:p w14:paraId="17644998" w14:textId="7153F7D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cheval – destrier – canasson</w:t>
            </w:r>
          </w:p>
        </w:tc>
        <w:tc>
          <w:tcPr>
            <w:tcW w:w="5154" w:type="dxa"/>
          </w:tcPr>
          <w:p w14:paraId="7D68144C" w14:textId="0AE9719B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assurément – oui - ouais</w:t>
            </w:r>
          </w:p>
          <w:p w14:paraId="1CDF9DC6" w14:textId="1A7DDF42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appréhension - trouille – peur</w:t>
            </w:r>
          </w:p>
          <w:p w14:paraId="49B479A3" w14:textId="7D0088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profession – boulot – travail</w:t>
            </w:r>
          </w:p>
        </w:tc>
      </w:tr>
    </w:tbl>
    <w:p w14:paraId="492D3373" w14:textId="77777777" w:rsidR="000E39C6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0E39C6" w:rsidRPr="00B5765D" w14:paraId="26A2C6D6" w14:textId="77777777" w:rsidTr="00FD2104">
        <w:tc>
          <w:tcPr>
            <w:tcW w:w="3436" w:type="dxa"/>
          </w:tcPr>
          <w:p w14:paraId="661B9B31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4C1D8D87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24CB4F02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0E39C6" w14:paraId="4A5EF2D4" w14:textId="77777777" w:rsidTr="00FD2104">
        <w:tc>
          <w:tcPr>
            <w:tcW w:w="3436" w:type="dxa"/>
          </w:tcPr>
          <w:p w14:paraId="4DB2C1A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DBD040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75170B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9B8872A" w14:textId="77777777" w:rsidTr="00FD2104">
        <w:tc>
          <w:tcPr>
            <w:tcW w:w="3436" w:type="dxa"/>
          </w:tcPr>
          <w:p w14:paraId="37968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49170CB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AA0E68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45AF40E1" w14:textId="77777777" w:rsidTr="00FD2104">
        <w:tc>
          <w:tcPr>
            <w:tcW w:w="3436" w:type="dxa"/>
          </w:tcPr>
          <w:p w14:paraId="0725F9B4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6E91EA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4978E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67F57048" w14:textId="77777777" w:rsidTr="00FD2104">
        <w:tc>
          <w:tcPr>
            <w:tcW w:w="3436" w:type="dxa"/>
          </w:tcPr>
          <w:p w14:paraId="6F58DC37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F051A1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1C61A8D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597F5A2" w14:textId="77777777" w:rsidTr="00FD2104">
        <w:tc>
          <w:tcPr>
            <w:tcW w:w="3436" w:type="dxa"/>
          </w:tcPr>
          <w:p w14:paraId="4DE16AE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BCFC7B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2E5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559474CB" w14:textId="77777777" w:rsidTr="00FD2104">
        <w:tc>
          <w:tcPr>
            <w:tcW w:w="3436" w:type="dxa"/>
          </w:tcPr>
          <w:p w14:paraId="31B6E9C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33F57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5C1B69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27683592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611CBD" w14:textId="0329AA6F" w:rsidR="0058360F" w:rsidRPr="00FB72C1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FB72C1" w:rsidRPr="00FB72C1">
        <w:rPr>
          <w:rFonts w:ascii="Times New Roman" w:hAnsi="Times New Roman" w:cs="Times New Roman"/>
          <w:sz w:val="24"/>
          <w:szCs w:val="24"/>
          <w:u w:val="single"/>
        </w:rPr>
        <w:t xml:space="preserve"> - Trouve un synonyme en langage courant de ces noms du langage familier.</w:t>
      </w:r>
    </w:p>
    <w:p w14:paraId="32FEC8EE" w14:textId="77777777" w:rsidR="00FB72C1" w:rsidRDefault="00FB72C1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FB72C1" w14:paraId="150DF6B8" w14:textId="77777777" w:rsidTr="000B0F79">
        <w:tc>
          <w:tcPr>
            <w:tcW w:w="5154" w:type="dxa"/>
          </w:tcPr>
          <w:p w14:paraId="736F10B9" w14:textId="2E8C939E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moche - .................................................</w:t>
            </w:r>
          </w:p>
        </w:tc>
        <w:tc>
          <w:tcPr>
            <w:tcW w:w="5154" w:type="dxa"/>
          </w:tcPr>
          <w:p w14:paraId="06E1873E" w14:textId="4DB99B7A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frangin - .............................................</w:t>
            </w:r>
          </w:p>
        </w:tc>
      </w:tr>
      <w:tr w:rsidR="00FB72C1" w14:paraId="7CBEF71F" w14:textId="77777777" w:rsidTr="000B0F79">
        <w:tc>
          <w:tcPr>
            <w:tcW w:w="5154" w:type="dxa"/>
          </w:tcPr>
          <w:p w14:paraId="53BEB63A" w14:textId="0D37F1A2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froussard - .................................................</w:t>
            </w:r>
          </w:p>
        </w:tc>
        <w:tc>
          <w:tcPr>
            <w:tcW w:w="5154" w:type="dxa"/>
          </w:tcPr>
          <w:p w14:paraId="5661B08D" w14:textId="5365F590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tirer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FB72C1" w14:paraId="7EBDA36D" w14:textId="77777777" w:rsidTr="000B0F79">
        <w:tc>
          <w:tcPr>
            <w:tcW w:w="5154" w:type="dxa"/>
          </w:tcPr>
          <w:p w14:paraId="451B61AA" w14:textId="73074178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se fringuer - ..............................................</w:t>
            </w:r>
          </w:p>
        </w:tc>
        <w:tc>
          <w:tcPr>
            <w:tcW w:w="5154" w:type="dxa"/>
          </w:tcPr>
          <w:p w14:paraId="467E84E8" w14:textId="38692314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une piaule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</w:t>
            </w:r>
          </w:p>
        </w:tc>
      </w:tr>
      <w:tr w:rsidR="00FB72C1" w14:paraId="47758CEA" w14:textId="77777777" w:rsidTr="000B0F79">
        <w:tc>
          <w:tcPr>
            <w:tcW w:w="5154" w:type="dxa"/>
          </w:tcPr>
          <w:p w14:paraId="4C33830F" w14:textId="2A9B97A5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copain - ................................................</w:t>
            </w:r>
          </w:p>
        </w:tc>
        <w:tc>
          <w:tcPr>
            <w:tcW w:w="5154" w:type="dxa"/>
          </w:tcPr>
          <w:p w14:paraId="6F37B707" w14:textId="6A557809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grouiller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</w:t>
            </w:r>
          </w:p>
        </w:tc>
      </w:tr>
    </w:tbl>
    <w:p w14:paraId="03ABD324" w14:textId="77777777" w:rsidR="00FB72C1" w:rsidRPr="0058360F" w:rsidRDefault="00FB72C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73B1D9" w14:textId="77777777" w:rsidR="00BF56EB" w:rsidRPr="00FB72C1" w:rsidRDefault="00BF56EB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FB72C1">
        <w:rPr>
          <w:rFonts w:ascii="Times New Roman" w:hAnsi="Times New Roman" w:cs="Times New Roman"/>
          <w:sz w:val="24"/>
          <w:szCs w:val="24"/>
          <w:u w:val="single"/>
        </w:rPr>
        <w:t>* - Trouve un synonyme en langage courant de ces noms du langage familier.</w:t>
      </w:r>
    </w:p>
    <w:p w14:paraId="767ABE40" w14:textId="77777777" w:rsidR="00BF56EB" w:rsidRDefault="00BF56EB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BF56EB" w14:paraId="3D6867FD" w14:textId="77777777" w:rsidTr="00D5734E">
        <w:tc>
          <w:tcPr>
            <w:tcW w:w="5154" w:type="dxa"/>
          </w:tcPr>
          <w:p w14:paraId="5DE19715" w14:textId="61E236E7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tignasse - ..............................................</w:t>
            </w:r>
          </w:p>
        </w:tc>
        <w:tc>
          <w:tcPr>
            <w:tcW w:w="5154" w:type="dxa"/>
          </w:tcPr>
          <w:p w14:paraId="326DE7F5" w14:textId="02AC1819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piquer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73016115" w14:textId="77777777" w:rsidTr="00D5734E">
        <w:tc>
          <w:tcPr>
            <w:tcW w:w="5154" w:type="dxa"/>
          </w:tcPr>
          <w:p w14:paraId="696A2169" w14:textId="3E61392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pif - .................................................</w:t>
            </w:r>
          </w:p>
        </w:tc>
        <w:tc>
          <w:tcPr>
            <w:tcW w:w="5154" w:type="dxa"/>
          </w:tcPr>
          <w:p w14:paraId="2790A472" w14:textId="1F25364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j’sais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pas - .................................................</w:t>
            </w:r>
          </w:p>
        </w:tc>
      </w:tr>
      <w:tr w:rsidR="00BF56EB" w14:paraId="1E697727" w14:textId="77777777" w:rsidTr="00D5734E">
        <w:tc>
          <w:tcPr>
            <w:tcW w:w="5154" w:type="dxa"/>
          </w:tcPr>
          <w:p w14:paraId="16F66143" w14:textId="32D9481C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vachement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</w:t>
            </w:r>
          </w:p>
        </w:tc>
        <w:tc>
          <w:tcPr>
            <w:tcW w:w="5154" w:type="dxa"/>
          </w:tcPr>
          <w:p w14:paraId="04FDF9EC" w14:textId="45CF197F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44C8">
              <w:rPr>
                <w:rFonts w:ascii="Times New Roman" w:hAnsi="Times New Roman" w:cs="Times New Roman"/>
                <w:sz w:val="28"/>
                <w:szCs w:val="28"/>
              </w:rPr>
              <w:t>keuf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6EAE11E5" w14:textId="77777777" w:rsidTr="00D5734E">
        <w:tc>
          <w:tcPr>
            <w:tcW w:w="5154" w:type="dxa"/>
          </w:tcPr>
          <w:p w14:paraId="4F0CD148" w14:textId="54B01896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bosser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  <w:tc>
          <w:tcPr>
            <w:tcW w:w="5154" w:type="dxa"/>
          </w:tcPr>
          <w:p w14:paraId="39C5A740" w14:textId="79082818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coloc - .................................................</w:t>
            </w:r>
          </w:p>
        </w:tc>
      </w:tr>
    </w:tbl>
    <w:p w14:paraId="4CC6DD42" w14:textId="77777777" w:rsidR="00BF56EB" w:rsidRDefault="00BF56E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E3C77EF" w14:textId="77777777" w:rsidR="00BF56EB" w:rsidRDefault="00BF56E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B957ABC" w14:textId="77777777" w:rsidR="00BF56EB" w:rsidRPr="00A77588" w:rsidRDefault="00BF56EB" w:rsidP="00BF56EB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>Cahier d’essai</w:t>
      </w:r>
      <w:r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color w:val="00B050"/>
          <w:sz w:val="20"/>
          <w:szCs w:val="20"/>
        </w:rPr>
        <w:t>2</w:t>
      </w:r>
    </w:p>
    <w:p w14:paraId="4A9F5EEF" w14:textId="0DC6A04A" w:rsidR="00A77588" w:rsidRPr="00A77588" w:rsidRDefault="00BC44C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3B3168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A77588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2B44BA55" w14:textId="77777777" w:rsidR="00A77588" w:rsidRPr="00F727A1" w:rsidRDefault="00A775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8C131E4" w14:textId="30D2831C" w:rsidR="00A77588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74A9D9B3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78AA">
        <w:rPr>
          <w:rFonts w:ascii="Times New Roman" w:hAnsi="Times New Roman" w:cs="Times New Roman"/>
          <w:sz w:val="28"/>
          <w:szCs w:val="28"/>
        </w:rPr>
        <w:t>J’ai la trouille de me faire engueuler ! J’ai rigolé avec Tom et l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B278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prof</w:t>
      </w:r>
      <w:r w:rsidRPr="00B278AA">
        <w:rPr>
          <w:rFonts w:ascii="Times New Roman" w:hAnsi="Times New Roman" w:cs="Times New Roman"/>
          <w:sz w:val="28"/>
          <w:szCs w:val="28"/>
        </w:rPr>
        <w:t xml:space="preserve"> veut me coller une </w:t>
      </w:r>
      <w:proofErr w:type="spellStart"/>
      <w:r w:rsidRPr="00B278AA">
        <w:rPr>
          <w:rFonts w:ascii="Times New Roman" w:hAnsi="Times New Roman" w:cs="Times New Roman"/>
          <w:sz w:val="28"/>
          <w:szCs w:val="28"/>
        </w:rPr>
        <w:t>puno</w:t>
      </w:r>
      <w:proofErr w:type="spellEnd"/>
      <w:r w:rsidRPr="00B278AA">
        <w:rPr>
          <w:rFonts w:ascii="Times New Roman" w:hAnsi="Times New Roman" w:cs="Times New Roman"/>
          <w:sz w:val="28"/>
          <w:szCs w:val="28"/>
        </w:rPr>
        <w:t> !</w:t>
      </w:r>
    </w:p>
    <w:p w14:paraId="48C396C7" w14:textId="77777777" w:rsidR="00F727A1" w:rsidRPr="001B6022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5146C" w14:textId="32662427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soutenu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3ACDBAA5" w14:textId="77777777" w:rsidR="00F727A1" w:rsidRPr="00E048FC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48FC">
        <w:rPr>
          <w:rFonts w:ascii="Times New Roman" w:hAnsi="Times New Roman" w:cs="Times New Roman"/>
          <w:sz w:val="28"/>
          <w:szCs w:val="28"/>
        </w:rPr>
        <w:t xml:space="preserve">Je crains de me faire réprimander ! Je me suis esclaffé avec Tom et le </w:t>
      </w:r>
      <w:r>
        <w:rPr>
          <w:rFonts w:ascii="Times New Roman" w:hAnsi="Times New Roman" w:cs="Times New Roman"/>
          <w:sz w:val="28"/>
          <w:szCs w:val="28"/>
        </w:rPr>
        <w:t>professeur</w:t>
      </w:r>
      <w:r w:rsidRPr="00E048FC">
        <w:rPr>
          <w:rFonts w:ascii="Times New Roman" w:hAnsi="Times New Roman" w:cs="Times New Roman"/>
          <w:sz w:val="28"/>
          <w:szCs w:val="28"/>
        </w:rPr>
        <w:t xml:space="preserve"> veut m’infliger une sanction !</w:t>
      </w:r>
    </w:p>
    <w:p w14:paraId="0AB8910A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87E652" w14:textId="09C5BD8C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4CEA5397" w14:textId="3AFBE9D7" w:rsidR="00F727A1" w:rsidRPr="00F727A1" w:rsidRDefault="00F727A1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7A1">
        <w:rPr>
          <w:rFonts w:ascii="Times New Roman" w:hAnsi="Times New Roman" w:cs="Times New Roman"/>
          <w:sz w:val="28"/>
          <w:szCs w:val="28"/>
        </w:rPr>
        <w:t xml:space="preserve">J’ai </w:t>
      </w:r>
      <w:r>
        <w:rPr>
          <w:rFonts w:ascii="Times New Roman" w:hAnsi="Times New Roman" w:cs="Times New Roman"/>
          <w:sz w:val="28"/>
          <w:szCs w:val="28"/>
        </w:rPr>
        <w:t xml:space="preserve">.............................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de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faire </w:t>
      </w:r>
      <w:r w:rsidR="002D2900">
        <w:rPr>
          <w:rFonts w:ascii="Times New Roman" w:hAnsi="Times New Roman" w:cs="Times New Roman"/>
          <w:sz w:val="28"/>
          <w:szCs w:val="28"/>
        </w:rPr>
        <w:t>..........................</w:t>
      </w:r>
      <w:r>
        <w:rPr>
          <w:rFonts w:ascii="Times New Roman" w:hAnsi="Times New Roman" w:cs="Times New Roman"/>
          <w:sz w:val="28"/>
          <w:szCs w:val="28"/>
        </w:rPr>
        <w:t> ! J’ai ............... avec Tom et le ............................</w:t>
      </w:r>
      <w:r w:rsidR="002D29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veut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une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.................................... !</w:t>
      </w:r>
    </w:p>
    <w:p w14:paraId="429C92AD" w14:textId="77777777" w:rsidR="00F727A1" w:rsidRPr="001B6022" w:rsidRDefault="00F727A1" w:rsidP="009328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E6A5F8" w14:textId="3CA7F00E" w:rsidR="00BC44C8" w:rsidRPr="00A265C8" w:rsidRDefault="00AF6AC0" w:rsidP="00CB312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BC44C8" w:rsidRPr="00A265C8">
        <w:rPr>
          <w:rFonts w:ascii="Times New Roman" w:hAnsi="Times New Roman" w:cs="Times New Roman"/>
          <w:sz w:val="24"/>
          <w:szCs w:val="24"/>
          <w:u w:val="single"/>
        </w:rPr>
        <w:t xml:space="preserve"> - Récris les phrases en langage courant.</w:t>
      </w:r>
    </w:p>
    <w:p w14:paraId="5279F7DB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– J’sais pas, </w:t>
      </w:r>
      <w:proofErr w:type="gramStart"/>
      <w:r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C266174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775714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>* – Wesh frère, ça va ou bien ?</w:t>
      </w:r>
    </w:p>
    <w:p w14:paraId="4F86F42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7523E37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>* – C’est ouf comme je suis crevé !</w:t>
      </w:r>
    </w:p>
    <w:p w14:paraId="79296B9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512699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>* – Tes fringues, c’est trop stylé !</w:t>
      </w:r>
    </w:p>
    <w:p w14:paraId="6E6A5E0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1A578DA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>* – Askip, il veut bazarder ses vieilles godasses !</w:t>
      </w:r>
    </w:p>
    <w:p w14:paraId="4419FC11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3E7ECD9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>** – Mon daron m’a soulé, j’suis en PLS !</w:t>
      </w:r>
    </w:p>
    <w:p w14:paraId="6376098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257C7C6" w14:textId="77777777" w:rsidR="00BC44C8" w:rsidRPr="00B278AA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>** - Ils se sont engrainés !</w:t>
      </w:r>
    </w:p>
    <w:p w14:paraId="3C97C0F6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61AA19F" w14:textId="1A9BCFB9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="009240A0">
        <w:rPr>
          <w:rFonts w:ascii="Times New Roman" w:hAnsi="Times New Roman" w:cs="Times New Roman"/>
          <w:sz w:val="28"/>
          <w:szCs w:val="28"/>
        </w:rPr>
        <w:t>J’ai la flemme, je reste au pieu</w:t>
      </w:r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36B71CAA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D5C220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70851AE4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C96E10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>** - Elles</w:t>
      </w:r>
      <w:r w:rsidRPr="00B96E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B96ECC">
        <w:rPr>
          <w:rFonts w:ascii="Times New Roman" w:hAnsi="Times New Roman" w:cs="Times New Roman"/>
          <w:sz w:val="28"/>
          <w:szCs w:val="28"/>
        </w:rPr>
        <w:t>e balade</w:t>
      </w:r>
      <w:r>
        <w:rPr>
          <w:rFonts w:ascii="Times New Roman" w:hAnsi="Times New Roman" w:cs="Times New Roman"/>
          <w:sz w:val="28"/>
          <w:szCs w:val="28"/>
        </w:rPr>
        <w:t>nt</w:t>
      </w:r>
      <w:r w:rsidRPr="00B96ECC">
        <w:rPr>
          <w:rFonts w:ascii="Times New Roman" w:hAnsi="Times New Roman" w:cs="Times New Roman"/>
          <w:sz w:val="28"/>
          <w:szCs w:val="28"/>
        </w:rPr>
        <w:t xml:space="preserve"> dans le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tieq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344946D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8FEF83C" w14:textId="77777777" w:rsidR="00BC44C8" w:rsidRPr="00B96ECC" w:rsidRDefault="00BC44C8" w:rsidP="00BC44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5D9E19" w14:textId="52CC78D2" w:rsidR="001B6022" w:rsidRPr="00A77588" w:rsidRDefault="00AF6AC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1B6022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1B6022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72C4DF33" w14:textId="77777777" w:rsidR="001B6022" w:rsidRPr="001B6022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B0C2C0" w14:textId="7EED5AE4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0978CFAE" w14:textId="77777777" w:rsidR="001B6022" w:rsidRPr="00B278AA" w:rsidRDefault="001B6022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Dégage ! Tu as broyé mon téléphone ! J’en ai ma claque de toi ! Tu me fais suer à toujours venir dans ma piaule !</w:t>
      </w:r>
    </w:p>
    <w:p w14:paraId="2B7AD779" w14:textId="77777777" w:rsidR="001B6022" w:rsidRPr="00BC44C8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8F61D85" w14:textId="64D71CDB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56430F27" w14:textId="7E938902" w:rsidR="001B6022" w:rsidRDefault="001B6022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............................... ! Tu as 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mon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téléphone ! Tu m’............................. ! Tu m’...........................................</w:t>
      </w:r>
      <w:r w:rsidR="009A6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A649C">
        <w:rPr>
          <w:rFonts w:ascii="Times New Roman" w:hAnsi="Times New Roman" w:cs="Times New Roman"/>
          <w:sz w:val="28"/>
          <w:szCs w:val="28"/>
        </w:rPr>
        <w:t>à</w:t>
      </w:r>
      <w:proofErr w:type="gramEnd"/>
      <w:r w:rsidR="009A649C">
        <w:rPr>
          <w:rFonts w:ascii="Times New Roman" w:hAnsi="Times New Roman" w:cs="Times New Roman"/>
          <w:sz w:val="28"/>
          <w:szCs w:val="28"/>
        </w:rPr>
        <w:t xml:space="preserve"> toujours venir dans ma ................................... !</w:t>
      </w:r>
    </w:p>
    <w:p w14:paraId="6F70D036" w14:textId="76A9DEE0" w:rsidR="00B96ECC" w:rsidRPr="006B26F3" w:rsidRDefault="00865E5F" w:rsidP="0093288F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  <w:r w:rsidRPr="006B26F3">
        <w:rPr>
          <w:rFonts w:ascii="Times New Roman" w:hAnsi="Times New Roman" w:cs="Times New Roman"/>
          <w:color w:val="0070C0"/>
          <w:sz w:val="24"/>
          <w:szCs w:val="24"/>
        </w:rPr>
        <w:lastRenderedPageBreak/>
        <w:t>Cahier de classe</w:t>
      </w:r>
    </w:p>
    <w:p w14:paraId="07178BD9" w14:textId="495E1F74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>*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- Classe les mots suivants selon le registre auquel ils appartiennent.</w:t>
      </w:r>
    </w:p>
    <w:p w14:paraId="2D5CA613" w14:textId="77777777" w:rsidR="00BC44C8" w:rsidRPr="00B5765D" w:rsidRDefault="00BC44C8" w:rsidP="00BC44C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BC44C8" w14:paraId="7BD08555" w14:textId="77777777" w:rsidTr="00FD2104">
        <w:tc>
          <w:tcPr>
            <w:tcW w:w="5154" w:type="dxa"/>
          </w:tcPr>
          <w:p w14:paraId="565C011D" w14:textId="5F672F6A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fatigué – crevé - las</w:t>
            </w:r>
          </w:p>
          <w:p w14:paraId="22A3AA0D" w14:textId="58D3CBC1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 enseignant – un prof – un professeur</w:t>
            </w:r>
          </w:p>
          <w:p w14:paraId="7BBF7981" w14:textId="59B5C17B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paumer – égarer - perdre</w:t>
            </w:r>
          </w:p>
        </w:tc>
        <w:tc>
          <w:tcPr>
            <w:tcW w:w="5154" w:type="dxa"/>
          </w:tcPr>
          <w:p w14:paraId="7BA54052" w14:textId="68ABC285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perdre la raison – perdre la tête – péter un câble</w:t>
            </w:r>
          </w:p>
          <w:p w14:paraId="0DA190BD" w14:textId="6E77FB4E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être triste – avoir le </w:t>
            </w:r>
            <w:proofErr w:type="spellStart"/>
            <w:r w:rsidR="009674C3">
              <w:rPr>
                <w:rFonts w:ascii="Times New Roman" w:hAnsi="Times New Roman" w:cs="Times New Roman"/>
                <w:sz w:val="24"/>
                <w:szCs w:val="24"/>
              </w:rPr>
              <w:t>seum</w:t>
            </w:r>
            <w:proofErr w:type="spellEnd"/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 – être affligé</w:t>
            </w:r>
          </w:p>
          <w:p w14:paraId="0A3A5B62" w14:textId="2A3215DD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c’est ardu – c’est compliqué – c’est chaud</w:t>
            </w:r>
          </w:p>
        </w:tc>
      </w:tr>
    </w:tbl>
    <w:p w14:paraId="0997F9B4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C44C8" w:rsidRPr="00B5765D" w14:paraId="60A9BCAD" w14:textId="77777777" w:rsidTr="00FD2104">
        <w:tc>
          <w:tcPr>
            <w:tcW w:w="3436" w:type="dxa"/>
          </w:tcPr>
          <w:p w14:paraId="2653308E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07A79F9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5A61CBF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C44C8" w14:paraId="1B35DB8C" w14:textId="77777777" w:rsidTr="00FD2104">
        <w:tc>
          <w:tcPr>
            <w:tcW w:w="3436" w:type="dxa"/>
          </w:tcPr>
          <w:p w14:paraId="6AB82B4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609131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1AED53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95471" w14:textId="77777777" w:rsidTr="00FD2104">
        <w:tc>
          <w:tcPr>
            <w:tcW w:w="3436" w:type="dxa"/>
          </w:tcPr>
          <w:p w14:paraId="7C34516A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E243B40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F020E3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5FD2409" w14:textId="77777777" w:rsidTr="00FD2104">
        <w:tc>
          <w:tcPr>
            <w:tcW w:w="3436" w:type="dxa"/>
          </w:tcPr>
          <w:p w14:paraId="3E59267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D24FAD7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EB80DF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194528F" w14:textId="77777777" w:rsidTr="00FD2104">
        <w:tc>
          <w:tcPr>
            <w:tcW w:w="3436" w:type="dxa"/>
          </w:tcPr>
          <w:p w14:paraId="1B5C3C8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C8B811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EE3BB46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4D17F8A" w14:textId="77777777" w:rsidTr="00FD2104">
        <w:tc>
          <w:tcPr>
            <w:tcW w:w="3436" w:type="dxa"/>
          </w:tcPr>
          <w:p w14:paraId="0230018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B7801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BAE43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6F1F3" w14:textId="77777777" w:rsidTr="00FD2104">
        <w:tc>
          <w:tcPr>
            <w:tcW w:w="3436" w:type="dxa"/>
          </w:tcPr>
          <w:p w14:paraId="3416A7D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431298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143FF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62DCBD7C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C7EF810" w14:textId="5074171F" w:rsidR="00865E5F" w:rsidRPr="00A265C8" w:rsidRDefault="009674C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2 - </w:t>
      </w:r>
      <w:r w:rsidR="00865E5F" w:rsidRPr="00A265C8">
        <w:rPr>
          <w:rFonts w:ascii="Times New Roman" w:hAnsi="Times New Roman" w:cs="Times New Roman"/>
          <w:sz w:val="24"/>
          <w:szCs w:val="24"/>
          <w:u w:val="single"/>
        </w:rPr>
        <w:t>Récris les phrases en langage courant.</w:t>
      </w:r>
    </w:p>
    <w:p w14:paraId="095DB7E7" w14:textId="77777777" w:rsidR="00B96ECC" w:rsidRPr="00865E5F" w:rsidRDefault="00B96ECC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9675"/>
      </w:tblGrid>
      <w:tr w:rsidR="00F22707" w14:paraId="4C72E210" w14:textId="77777777" w:rsidTr="006B26F3">
        <w:tc>
          <w:tcPr>
            <w:tcW w:w="562" w:type="dxa"/>
          </w:tcPr>
          <w:p w14:paraId="29F7021E" w14:textId="323208C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0418F4C5" w14:textId="3FF6C3AC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Fais gaffe !</w:t>
            </w:r>
          </w:p>
        </w:tc>
      </w:tr>
      <w:tr w:rsidR="00F22707" w14:paraId="77A12B95" w14:textId="77777777" w:rsidTr="006B26F3">
        <w:tc>
          <w:tcPr>
            <w:tcW w:w="562" w:type="dxa"/>
          </w:tcPr>
          <w:p w14:paraId="73106B51" w14:textId="0EBDD82A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57F1F06B" w14:textId="2FE59CAA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paumé mes clés.</w:t>
            </w:r>
          </w:p>
        </w:tc>
      </w:tr>
      <w:tr w:rsidR="001536DF" w14:paraId="67970D34" w14:textId="77777777" w:rsidTr="006B26F3">
        <w:tc>
          <w:tcPr>
            <w:tcW w:w="562" w:type="dxa"/>
          </w:tcPr>
          <w:p w14:paraId="6D7CA957" w14:textId="25A6035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2796EA8" w14:textId="18D089DF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chopé la crève.</w:t>
            </w:r>
          </w:p>
        </w:tc>
      </w:tr>
      <w:tr w:rsidR="001536DF" w14:paraId="0077B02A" w14:textId="77777777" w:rsidTr="006B26F3">
        <w:tc>
          <w:tcPr>
            <w:tcW w:w="562" w:type="dxa"/>
          </w:tcPr>
          <w:p w14:paraId="28E26C7E" w14:textId="286A91B7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168E722" w14:textId="23A8FDE8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C’est chaud, ce taf !</w:t>
            </w:r>
          </w:p>
        </w:tc>
      </w:tr>
      <w:tr w:rsidR="001536DF" w14:paraId="5A8D9732" w14:textId="77777777" w:rsidTr="006B26F3">
        <w:tc>
          <w:tcPr>
            <w:tcW w:w="562" w:type="dxa"/>
          </w:tcPr>
          <w:p w14:paraId="0AADE033" w14:textId="0A13EB42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B7ECD0F" w14:textId="6C11CFA7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Ça me soule, ce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boucan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0F62A146" w14:textId="77777777" w:rsidTr="006B26F3">
        <w:tc>
          <w:tcPr>
            <w:tcW w:w="562" w:type="dxa"/>
          </w:tcPr>
          <w:p w14:paraId="04EE3A20" w14:textId="418EBE6A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23892C0" w14:textId="5979DA57" w:rsidR="001536DF" w:rsidRP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J’en ai marre, je me barre !</w:t>
            </w:r>
          </w:p>
        </w:tc>
      </w:tr>
      <w:tr w:rsidR="001536DF" w14:paraId="24F6BD0B" w14:textId="77777777" w:rsidTr="006B26F3">
        <w:tc>
          <w:tcPr>
            <w:tcW w:w="562" w:type="dxa"/>
          </w:tcPr>
          <w:p w14:paraId="55D1C5E2" w14:textId="5513AA4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BA14591" w14:textId="4A425451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Ce 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taf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, je le kiffe trop !</w:t>
            </w:r>
          </w:p>
        </w:tc>
      </w:tr>
      <w:tr w:rsidR="00F22707" w14:paraId="1E1C2936" w14:textId="77777777" w:rsidTr="006B26F3">
        <w:tc>
          <w:tcPr>
            <w:tcW w:w="562" w:type="dxa"/>
          </w:tcPr>
          <w:p w14:paraId="70AC3A53" w14:textId="1B24825D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A4682FF" w14:textId="00B2E603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pété mes lunettes !</w:t>
            </w:r>
          </w:p>
        </w:tc>
      </w:tr>
      <w:tr w:rsidR="001536DF" w14:paraId="55FA60BD" w14:textId="77777777" w:rsidTr="006B26F3">
        <w:tc>
          <w:tcPr>
            <w:tcW w:w="562" w:type="dxa"/>
          </w:tcPr>
          <w:p w14:paraId="28BF2218" w14:textId="2C85836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78BB70E" w14:textId="47C32E69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Askip ce manège il est ouf !</w:t>
            </w:r>
          </w:p>
        </w:tc>
      </w:tr>
      <w:tr w:rsidR="006B26F3" w14:paraId="71D62999" w14:textId="77777777" w:rsidTr="006B26F3">
        <w:tc>
          <w:tcPr>
            <w:tcW w:w="562" w:type="dxa"/>
          </w:tcPr>
          <w:p w14:paraId="6BEBC7AA" w14:textId="54155AA1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F57AEB5" w14:textId="31951FC4" w:rsidR="006B26F3" w:rsidRPr="0093288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 frangine, elle était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vénère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1BD2658C" w14:textId="77777777" w:rsidTr="006B26F3">
        <w:tc>
          <w:tcPr>
            <w:tcW w:w="562" w:type="dxa"/>
          </w:tcPr>
          <w:p w14:paraId="015E0589" w14:textId="2B123BF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F070834" w14:textId="4B83812E" w:rsidR="001536DF" w:rsidRDefault="009037CC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T’as maté la caisse de mon frangin ?</w:t>
            </w:r>
          </w:p>
        </w:tc>
      </w:tr>
      <w:tr w:rsidR="006B26F3" w14:paraId="751D14B6" w14:textId="77777777" w:rsidTr="006B26F3">
        <w:tc>
          <w:tcPr>
            <w:tcW w:w="562" w:type="dxa"/>
          </w:tcPr>
          <w:p w14:paraId="37833A11" w14:textId="00CBD214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0576DD3" w14:textId="1D5D9EDE" w:rsidR="006B26F3" w:rsidRPr="00066542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Ouais, j’adore bouffer des p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atates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F22707" w14:paraId="2F44F2A9" w14:textId="77777777" w:rsidTr="006B26F3">
        <w:tc>
          <w:tcPr>
            <w:tcW w:w="562" w:type="dxa"/>
          </w:tcPr>
          <w:p w14:paraId="31B42FE9" w14:textId="1854A938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689ECDAA" w14:textId="77DDA6C7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Mon pote m’a prêté ses godasses.</w:t>
            </w:r>
          </w:p>
        </w:tc>
      </w:tr>
      <w:tr w:rsidR="00F22707" w14:paraId="2C259515" w14:textId="77777777" w:rsidTr="006B26F3">
        <w:tc>
          <w:tcPr>
            <w:tcW w:w="562" w:type="dxa"/>
          </w:tcPr>
          <w:p w14:paraId="3A3112DE" w14:textId="230570B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7ADA87E" w14:textId="2D4ADCF6" w:rsidR="00F22707" w:rsidRPr="009167B3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J’ai mal au bide, tu peux me filer un médoc ?</w:t>
            </w:r>
          </w:p>
        </w:tc>
      </w:tr>
      <w:tr w:rsidR="001536DF" w14:paraId="03ADB777" w14:textId="77777777" w:rsidTr="006B26F3">
        <w:tc>
          <w:tcPr>
            <w:tcW w:w="562" w:type="dxa"/>
          </w:tcPr>
          <w:p w14:paraId="718E62BE" w14:textId="066DEC44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F0207" w14:textId="6D36B572" w:rsidR="001536DF" w:rsidRP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 m’arrache, j’ai un rencard avec une pote !</w:t>
            </w:r>
          </w:p>
        </w:tc>
      </w:tr>
      <w:tr w:rsidR="006B26F3" w14:paraId="4449D9F6" w14:textId="77777777" w:rsidTr="006B26F3">
        <w:tc>
          <w:tcPr>
            <w:tcW w:w="562" w:type="dxa"/>
          </w:tcPr>
          <w:p w14:paraId="15F69C7A" w14:textId="511E011F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30DDB3DC" w14:textId="770E4501" w:rsid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 xml:space="preserve">J’ai le </w:t>
            </w:r>
            <w:proofErr w:type="spellStart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seum</w:t>
            </w:r>
            <w:proofErr w:type="spellEnd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, je me suis fait chouraver ma caisse !</w:t>
            </w:r>
          </w:p>
        </w:tc>
      </w:tr>
      <w:tr w:rsidR="001536DF" w14:paraId="3CBAD5DC" w14:textId="77777777" w:rsidTr="006B26F3">
        <w:tc>
          <w:tcPr>
            <w:tcW w:w="562" w:type="dxa"/>
          </w:tcPr>
          <w:p w14:paraId="3A63F984" w14:textId="22C34CE1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28681A04" w14:textId="54DF6F38" w:rsidR="001536DF" w:rsidRDefault="009240A0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la flemme</w:t>
            </w:r>
            <w:r w:rsidR="00A34E38">
              <w:rPr>
                <w:rFonts w:ascii="Times New Roman" w:hAnsi="Times New Roman" w:cs="Times New Roman"/>
                <w:sz w:val="28"/>
                <w:szCs w:val="28"/>
              </w:rPr>
              <w:t>, mon frangin me filera un coup de main ce soir</w:t>
            </w:r>
            <w:r w:rsidRPr="00B96ECC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625EC44B" w14:textId="77777777" w:rsidTr="006B26F3">
        <w:tc>
          <w:tcPr>
            <w:tcW w:w="562" w:type="dxa"/>
          </w:tcPr>
          <w:p w14:paraId="66AB1A8F" w14:textId="4254D8EB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D26BE49" w14:textId="2CAF2339" w:rsidR="001536D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Elle va m’aider à trouver des fringues et des pompes.</w:t>
            </w:r>
          </w:p>
        </w:tc>
      </w:tr>
      <w:tr w:rsidR="009037CC" w14:paraId="3B179E1B" w14:textId="77777777" w:rsidTr="006B26F3">
        <w:tc>
          <w:tcPr>
            <w:tcW w:w="562" w:type="dxa"/>
          </w:tcPr>
          <w:p w14:paraId="2559BB24" w14:textId="75690B73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D1DA7" w14:textId="30896084" w:rsid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Faut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pousser, </w:t>
            </w: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elles étaient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cheum, ses godasses !</w:t>
            </w:r>
          </w:p>
        </w:tc>
      </w:tr>
      <w:tr w:rsidR="009037CC" w14:paraId="3878333F" w14:textId="77777777" w:rsidTr="006B26F3">
        <w:tc>
          <w:tcPr>
            <w:tcW w:w="562" w:type="dxa"/>
          </w:tcPr>
          <w:p w14:paraId="585190C3" w14:textId="146783B7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C2B696C" w14:textId="1322D67F" w:rsidR="009037CC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J’ai le moral dans les chaussettes, j’ai planté mon exo de maths !</w:t>
            </w:r>
          </w:p>
        </w:tc>
      </w:tr>
    </w:tbl>
    <w:p w14:paraId="4FCE5798" w14:textId="77777777" w:rsidR="001536DF" w:rsidRDefault="001536DF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1F21CA" w14:textId="77777777" w:rsidR="00FC4A5E" w:rsidRDefault="00FC4A5E" w:rsidP="006B26F3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2DAB850C" w14:textId="5E938340" w:rsidR="006B26F3" w:rsidRPr="00C76699" w:rsidRDefault="006B26F3" w:rsidP="006B26F3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0"/>
          <w:szCs w:val="20"/>
        </w:rPr>
      </w:pPr>
      <w:r w:rsidRPr="00C76699">
        <w:rPr>
          <w:rFonts w:ascii="Times New Roman" w:hAnsi="Times New Roman" w:cs="Times New Roman"/>
          <w:color w:val="7030A0"/>
          <w:sz w:val="20"/>
          <w:szCs w:val="20"/>
        </w:rPr>
        <w:lastRenderedPageBreak/>
        <w:t>CM – Vocabulaire - Cahier de travail à la maison</w:t>
      </w:r>
    </w:p>
    <w:p w14:paraId="2B740D3A" w14:textId="77777777" w:rsidR="00043716" w:rsidRPr="00C76699" w:rsidRDefault="00043716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6BC7A6" w14:textId="493AE6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 suis au point sur les niveaux de langue lorsque je sais :</w:t>
      </w:r>
    </w:p>
    <w:p w14:paraId="161F4587" w14:textId="713ADC84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identifier les registres de langue</w:t>
      </w:r>
    </w:p>
    <w:p w14:paraId="2E927FA0" w14:textId="7A2A98E1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remplacer des mots du registre familier par des mots du langage courant (ou soutenu).</w:t>
      </w:r>
    </w:p>
    <w:p w14:paraId="0B3A481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464812" w14:textId="6BB39685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1 - Classe les mots suivants selon le registre auquel ils appartiennent.</w:t>
      </w:r>
    </w:p>
    <w:p w14:paraId="5C47895E" w14:textId="77777777" w:rsidR="006B26F3" w:rsidRPr="00B5765D" w:rsidRDefault="006B26F3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6B26F3" w14:paraId="6DB538CC" w14:textId="77777777" w:rsidTr="00131F97">
        <w:tc>
          <w:tcPr>
            <w:tcW w:w="5154" w:type="dxa"/>
          </w:tcPr>
          <w:p w14:paraId="3F6DC925" w14:textId="4AD2CA7F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une profession – un boulot – un travail</w:t>
            </w:r>
          </w:p>
          <w:p w14:paraId="71CA5CCA" w14:textId="6564B558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le ventre – le bide – l’abdomen</w:t>
            </w:r>
          </w:p>
          <w:p w14:paraId="7B56B51A" w14:textId="04B22CB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chiant – agaçant - énervant</w:t>
            </w:r>
          </w:p>
        </w:tc>
        <w:tc>
          <w:tcPr>
            <w:tcW w:w="5154" w:type="dxa"/>
          </w:tcPr>
          <w:p w14:paraId="486EB33C" w14:textId="7AC885EE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disgracieux – cheum - laid</w:t>
            </w:r>
          </w:p>
          <w:p w14:paraId="59DEEA53" w14:textId="0719EC1C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crevé – las - fatigué</w:t>
            </w:r>
          </w:p>
          <w:p w14:paraId="57D050B6" w14:textId="00069DD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rigoler – s’esclaffer - rire</w:t>
            </w:r>
          </w:p>
        </w:tc>
      </w:tr>
    </w:tbl>
    <w:p w14:paraId="5C50CC6A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6B26F3" w:rsidRPr="00B5765D" w14:paraId="29FA1DC8" w14:textId="77777777" w:rsidTr="00131F97">
        <w:tc>
          <w:tcPr>
            <w:tcW w:w="3436" w:type="dxa"/>
          </w:tcPr>
          <w:p w14:paraId="22BEE456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104A8B51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16CF4E43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6B26F3" w14:paraId="6FAD3724" w14:textId="77777777" w:rsidTr="00131F97">
        <w:tc>
          <w:tcPr>
            <w:tcW w:w="3436" w:type="dxa"/>
          </w:tcPr>
          <w:p w14:paraId="7B555965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4536C6F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F7391CC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F08E5AF" w14:textId="77777777" w:rsidTr="00131F97">
        <w:tc>
          <w:tcPr>
            <w:tcW w:w="3436" w:type="dxa"/>
          </w:tcPr>
          <w:p w14:paraId="63295FD4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54E3CA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57AB1E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5C1FDEE" w14:textId="77777777" w:rsidTr="00131F97">
        <w:tc>
          <w:tcPr>
            <w:tcW w:w="3436" w:type="dxa"/>
          </w:tcPr>
          <w:p w14:paraId="03602579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A8A3D98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9B142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5F34126C" w14:textId="77777777" w:rsidTr="00131F97">
        <w:tc>
          <w:tcPr>
            <w:tcW w:w="3436" w:type="dxa"/>
          </w:tcPr>
          <w:p w14:paraId="6AA2EE84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7A54102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9BBA84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4F04FB0E" w14:textId="77777777" w:rsidTr="00131F97">
        <w:tc>
          <w:tcPr>
            <w:tcW w:w="3436" w:type="dxa"/>
          </w:tcPr>
          <w:p w14:paraId="2032A2ED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A1110C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B17E6F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79394F22" w14:textId="77777777" w:rsidTr="00131F97">
        <w:tc>
          <w:tcPr>
            <w:tcW w:w="3436" w:type="dxa"/>
          </w:tcPr>
          <w:p w14:paraId="0D580FE8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66F33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8DCE8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E375BD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D8858EF" w14:textId="57A13924" w:rsidR="006B26F3" w:rsidRPr="0022530B" w:rsidRDefault="0022530B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2530B">
        <w:rPr>
          <w:rFonts w:ascii="Times New Roman" w:hAnsi="Times New Roman" w:cs="Times New Roman"/>
          <w:sz w:val="24"/>
          <w:szCs w:val="24"/>
          <w:u w:val="single"/>
        </w:rPr>
        <w:t>2 - Récris ces phrases en langage courant.</w:t>
      </w:r>
    </w:p>
    <w:p w14:paraId="3C8D7779" w14:textId="0495A372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Dégage, je suis vénère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</w:t>
      </w:r>
    </w:p>
    <w:p w14:paraId="1FA3536E" w14:textId="57CF8C46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Range tes godasses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</w:p>
    <w:p w14:paraId="7A8442B9" w14:textId="3ABECA58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J’ai terminé mes exos en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despi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</w:p>
    <w:p w14:paraId="29E06D89" w14:textId="38E76F83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Mes colocs ont pété mes lunettes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</w:t>
      </w:r>
    </w:p>
    <w:p w14:paraId="5FE61335" w14:textId="0AD961AB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J’sais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pus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 xml:space="preserve"> où j’ai rangé mes fringues.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</w:t>
      </w:r>
    </w:p>
    <w:p w14:paraId="09C9BAD5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29F426" w14:textId="6F84A93F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0B3C9165" w14:textId="7F2BA877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Wesh frère, ça va ou bien 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</w:p>
    <w:p w14:paraId="71021D31" w14:textId="242CEF1E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Arrêtez de me faire marrer ! 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14:paraId="70C1D56C" w14:textId="7AA48E3B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Coiffe ta tignasse, c’est cheum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</w:p>
    <w:p w14:paraId="0EEE8DB9" w14:textId="3FD3F300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suis charrette, j’ai trop de taf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</w:p>
    <w:p w14:paraId="0E57F93A" w14:textId="0BDE945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Reste souple, même s’il t’a engrainé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</w:t>
      </w:r>
    </w:p>
    <w:p w14:paraId="0D6DFBC1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B883B7C" w14:textId="5A5EAAF8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527E061B" w14:textId="185DA322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Askip, il a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seum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</w:p>
    <w:p w14:paraId="2621039A" w14:textId="3E5F0CA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On va traîner dans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tieq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</w:p>
    <w:p w14:paraId="5E15D936" w14:textId="329C611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6699">
        <w:rPr>
          <w:rFonts w:ascii="Times New Roman" w:hAnsi="Times New Roman" w:cs="Times New Roman"/>
          <w:sz w:val="24"/>
          <w:szCs w:val="24"/>
        </w:rPr>
        <w:t>J’ai rien</w:t>
      </w:r>
      <w:proofErr w:type="gramEnd"/>
      <w:r w:rsidRPr="00C76699">
        <w:rPr>
          <w:rFonts w:ascii="Times New Roman" w:hAnsi="Times New Roman" w:cs="Times New Roman"/>
          <w:sz w:val="24"/>
          <w:szCs w:val="24"/>
        </w:rPr>
        <w:t xml:space="preserve"> capté à l’exo de maths !</w:t>
      </w:r>
      <w:r w:rsidR="008F3606">
        <w:rPr>
          <w:rFonts w:ascii="Times New Roman" w:hAnsi="Times New Roman" w:cs="Times New Roman"/>
          <w:sz w:val="24"/>
          <w:szCs w:val="24"/>
        </w:rPr>
        <w:t xml:space="preserve"> </w:t>
      </w:r>
      <w:r w:rsidR="008F360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</w:p>
    <w:p w14:paraId="7EBEA7DD" w14:textId="37CC6F9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m’arrache, j’en ai ma claque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</w:t>
      </w:r>
      <w:r w:rsidR="008F360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</w:p>
    <w:p w14:paraId="02BC9DDA" w14:textId="3E8082C8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Mon frangin a planqué mon tél dans sa piaule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</w:t>
      </w:r>
      <w:r w:rsidR="008F360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</w:p>
    <w:p w14:paraId="0AC3A929" w14:textId="77777777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B1EEA7B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5ECA42" w14:textId="174CCBDE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2956D3CF" w14:textId="036C7ECA" w:rsidR="00C76699" w:rsidRPr="00C76699" w:rsidRDefault="00A34E38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J’ai la flemme</w:t>
      </w:r>
      <w:r w:rsidR="00C76699" w:rsidRPr="00C76699">
        <w:rPr>
          <w:rFonts w:ascii="Times New Roman" w:hAnsi="Times New Roman" w:cs="Times New Roman"/>
          <w:sz w:val="24"/>
          <w:szCs w:val="24"/>
        </w:rPr>
        <w:t> !</w:t>
      </w:r>
      <w:r w:rsidR="00C76699">
        <w:rPr>
          <w:rFonts w:ascii="Times New Roman" w:hAnsi="Times New Roman" w:cs="Times New Roman"/>
          <w:sz w:val="24"/>
          <w:szCs w:val="24"/>
        </w:rPr>
        <w:t xml:space="preserve"> </w:t>
      </w:r>
      <w:r w:rsidR="00C7669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 w:rsidR="00C76699">
        <w:rPr>
          <w:rFonts w:ascii="Times New Roman" w:hAnsi="Times New Roman" w:cs="Times New Roman"/>
          <w:sz w:val="24"/>
          <w:szCs w:val="24"/>
        </w:rPr>
        <w:t>.........................</w:t>
      </w:r>
    </w:p>
    <w:p w14:paraId="096F46E9" w14:textId="373FA985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m’as piqué mes bonbecs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</w:p>
    <w:p w14:paraId="4FC3B3D9" w14:textId="1A984CC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me donnes un coup de main 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3CCE01" w14:textId="1ED1E97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Ta caisse est vraiment trop moche 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</w:t>
      </w:r>
    </w:p>
    <w:p w14:paraId="7C962137" w14:textId="7E4543F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Ma frangine a bazardé son vieux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bicloune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</w:t>
      </w:r>
    </w:p>
    <w:p w14:paraId="01117AF3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2A515F59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6D8E5AB7" w14:textId="77777777" w:rsidR="005B24AA" w:rsidRDefault="005B24AA" w:rsidP="005B24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26CA18" w14:textId="3F146AE9" w:rsidR="00764CCD" w:rsidRPr="00D02C31" w:rsidRDefault="00D02C31" w:rsidP="00D02C31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ED0872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617B7CD" wp14:editId="7DDEC866">
                <wp:simplePos x="0" y="0"/>
                <wp:positionH relativeFrom="margin">
                  <wp:posOffset>-32607</wp:posOffset>
                </wp:positionH>
                <wp:positionV relativeFrom="paragraph">
                  <wp:posOffset>-220980</wp:posOffset>
                </wp:positionV>
                <wp:extent cx="1379855" cy="473710"/>
                <wp:effectExtent l="0" t="0" r="10795" b="2159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9855" cy="47371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2F1F5C" w14:textId="77777777" w:rsidR="00652188" w:rsidRPr="00652188" w:rsidRDefault="00652188" w:rsidP="00652188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21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7B7C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2.55pt;margin-top:-17.4pt;width:108.65pt;height:37.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" filled="f" insetpen="t">
                <v:shadow color="#eeece1"/>
                <v:textbox inset="2.88pt,2.88pt,2.88pt,2.88pt">
                  <w:txbxContent>
                    <w:p w14:paraId="6A2F1F5C" w14:textId="77777777" w:rsidR="00652188" w:rsidRPr="00652188" w:rsidRDefault="00652188" w:rsidP="00652188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21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CM - Evaluation de 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vocabulaire</w: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– L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es registres de langue</w:t>
      </w:r>
    </w:p>
    <w:p w14:paraId="5023D0F6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64CCD" w:rsidRPr="00D02C31" w14:paraId="669E2F39" w14:textId="77777777" w:rsidTr="00FD2104">
        <w:tc>
          <w:tcPr>
            <w:tcW w:w="563" w:type="dxa"/>
            <w:vAlign w:val="center"/>
          </w:tcPr>
          <w:p w14:paraId="09145838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6C891091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614D7BAA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748E25A9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C47BCBC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Nom : ..........................................  Prénom : ...........................................    ....  / .... / </w:t>
            </w:r>
            <w:proofErr w:type="gramStart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>20 .</w:t>
            </w:r>
            <w:proofErr w:type="gramEnd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372020FC" w14:textId="77777777" w:rsidR="00764CCD" w:rsidRPr="00D02C31" w:rsidRDefault="00764CCD" w:rsidP="00D02C31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764CCD" w:rsidRPr="00D02C31" w14:paraId="7BBA1856" w14:textId="77777777" w:rsidTr="00FD2104">
        <w:tc>
          <w:tcPr>
            <w:tcW w:w="563" w:type="dxa"/>
            <w:vAlign w:val="center"/>
          </w:tcPr>
          <w:p w14:paraId="5D868914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AEBB47" wp14:editId="405392B2">
                  <wp:extent cx="133892" cy="180754"/>
                  <wp:effectExtent l="0" t="0" r="0" b="0"/>
                  <wp:docPr id="155187441" name="Image 155187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0D45A94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2F92E6" wp14:editId="79237265">
                  <wp:extent cx="133892" cy="180754"/>
                  <wp:effectExtent l="0" t="0" r="0" b="0"/>
                  <wp:docPr id="336982734" name="Image 336982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47B903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E87BA9" wp14:editId="74DCDCAE">
                  <wp:extent cx="133892" cy="180754"/>
                  <wp:effectExtent l="0" t="0" r="0" b="0"/>
                  <wp:docPr id="1604808105" name="Image 1604808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535840C8" w14:textId="2A50F374" w:rsidR="00764CCD" w:rsidRPr="00D02C31" w:rsidRDefault="00D02C31" w:rsidP="00D02C31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02C31">
              <w:rPr>
                <w:rFonts w:ascii="Times New Roman" w:hAnsi="Times New Roman" w:cs="Times New Roman"/>
                <w:bCs/>
                <w:sz w:val="28"/>
                <w:szCs w:val="28"/>
              </w:rPr>
              <w:t>Manipuler les registres de langue.</w:t>
            </w:r>
          </w:p>
        </w:tc>
      </w:tr>
    </w:tbl>
    <w:p w14:paraId="2D4499B9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C8212" w14:textId="10511163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>*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- Classe les mots suivants selon le registre auquel ils appartiennent.</w:t>
      </w:r>
    </w:p>
    <w:p w14:paraId="2866B333" w14:textId="77777777" w:rsidR="00D02C31" w:rsidRPr="00B5765D" w:rsidRDefault="00D02C31" w:rsidP="00D02C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D02C31" w14:paraId="0B69760D" w14:textId="77777777" w:rsidTr="00FD2104">
        <w:tc>
          <w:tcPr>
            <w:tcW w:w="5154" w:type="dxa"/>
          </w:tcPr>
          <w:p w14:paraId="06F56A05" w14:textId="3AA84B0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 marrer – s’esclaffer - rire</w:t>
            </w:r>
          </w:p>
          <w:p w14:paraId="0FF10807" w14:textId="2AA7658D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remède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médicament</w:t>
            </w:r>
          </w:p>
          <w:p w14:paraId="2CCDAF97" w14:textId="6A0BD4D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peureux – craintif - trouillard</w:t>
            </w:r>
          </w:p>
        </w:tc>
        <w:tc>
          <w:tcPr>
            <w:tcW w:w="5154" w:type="dxa"/>
          </w:tcPr>
          <w:p w14:paraId="69D5EC6D" w14:textId="00E2E74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magner – bouffer – se sustenter</w:t>
            </w:r>
          </w:p>
          <w:p w14:paraId="4EDBF0C2" w14:textId="303F8366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gronder – admonester - engueuler</w:t>
            </w:r>
          </w:p>
          <w:p w14:paraId="66B0102D" w14:textId="7B67F43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assurément – oui - ouais</w:t>
            </w:r>
          </w:p>
        </w:tc>
      </w:tr>
    </w:tbl>
    <w:p w14:paraId="67E2932F" w14:textId="77777777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D02C31" w:rsidRPr="00B5765D" w14:paraId="28FDE302" w14:textId="77777777" w:rsidTr="00FD2104">
        <w:tc>
          <w:tcPr>
            <w:tcW w:w="3436" w:type="dxa"/>
          </w:tcPr>
          <w:p w14:paraId="7A355055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A57BA0C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4289513A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D02C31" w14:paraId="56BFBAF8" w14:textId="77777777" w:rsidTr="00FD2104">
        <w:tc>
          <w:tcPr>
            <w:tcW w:w="3436" w:type="dxa"/>
          </w:tcPr>
          <w:p w14:paraId="2EFA7B66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5CD05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5B0B294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8B2D45D" w14:textId="77777777" w:rsidTr="00FD2104">
        <w:tc>
          <w:tcPr>
            <w:tcW w:w="3436" w:type="dxa"/>
          </w:tcPr>
          <w:p w14:paraId="1474A8D1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7D22E8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DB0F4FA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23B373A3" w14:textId="77777777" w:rsidTr="00FD2104">
        <w:tc>
          <w:tcPr>
            <w:tcW w:w="3436" w:type="dxa"/>
          </w:tcPr>
          <w:p w14:paraId="5F89E0CE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78223B0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6A0038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365F57D9" w14:textId="77777777" w:rsidTr="00FD2104">
        <w:tc>
          <w:tcPr>
            <w:tcW w:w="3436" w:type="dxa"/>
          </w:tcPr>
          <w:p w14:paraId="3667ECC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BF3BA2E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03A446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029FD3B4" w14:textId="77777777" w:rsidTr="00FD2104">
        <w:tc>
          <w:tcPr>
            <w:tcW w:w="3436" w:type="dxa"/>
          </w:tcPr>
          <w:p w14:paraId="02B9E24C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02B3582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4B0830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477BB16" w14:textId="77777777" w:rsidTr="00FD2104">
        <w:tc>
          <w:tcPr>
            <w:tcW w:w="3436" w:type="dxa"/>
          </w:tcPr>
          <w:p w14:paraId="4889554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799DADD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E3F1B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570CBBED" w14:textId="77777777" w:rsidR="00764CCD" w:rsidRDefault="00764CCD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1FA44B17" w14:textId="62E198C0" w:rsidR="00652188" w:rsidRPr="00CB3127" w:rsidRDefault="00CB3127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652188" w:rsidRPr="00CB3127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7CE16B46" w14:textId="209D7BFF" w:rsidR="00652188" w:rsidRDefault="006521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973CA0" w14:textId="3F87024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>Fais gaffe !</w:t>
      </w:r>
    </w:p>
    <w:p w14:paraId="07ED0845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4790438" w14:textId="396E57AC" w:rsidR="00CB3127" w:rsidRPr="002568B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 w:rsidRPr="002568BD">
        <w:rPr>
          <w:rFonts w:ascii="Times New Roman" w:hAnsi="Times New Roman" w:cs="Times New Roman"/>
          <w:sz w:val="28"/>
          <w:szCs w:val="28"/>
        </w:rPr>
        <w:t>Dégage, je suis vénère !</w:t>
      </w:r>
    </w:p>
    <w:p w14:paraId="2B62EE33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2CF6C846" w14:textId="59263614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066542">
        <w:rPr>
          <w:rFonts w:ascii="Times New Roman" w:hAnsi="Times New Roman" w:cs="Times New Roman"/>
          <w:sz w:val="28"/>
          <w:szCs w:val="28"/>
        </w:rPr>
        <w:t xml:space="preserve">Ce </w:t>
      </w:r>
      <w:r>
        <w:rPr>
          <w:rFonts w:ascii="Times New Roman" w:hAnsi="Times New Roman" w:cs="Times New Roman"/>
          <w:sz w:val="28"/>
          <w:szCs w:val="28"/>
        </w:rPr>
        <w:t>taf</w:t>
      </w:r>
      <w:r w:rsidRPr="00066542">
        <w:rPr>
          <w:rFonts w:ascii="Times New Roman" w:hAnsi="Times New Roman" w:cs="Times New Roman"/>
          <w:sz w:val="28"/>
          <w:szCs w:val="28"/>
        </w:rPr>
        <w:t>, je le kiffe trop !</w:t>
      </w:r>
    </w:p>
    <w:p w14:paraId="0D58D7AC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ADDB3C3" w14:textId="29F579E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 xml:space="preserve">J’sais pas, </w:t>
      </w:r>
      <w:proofErr w:type="gramStart"/>
      <w:r w:rsidR="00CB3127"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 w:rsidR="00CB3127"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4569D5B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41E6B67" w14:textId="15F1A0F3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BA2E47">
        <w:rPr>
          <w:rFonts w:ascii="Times New Roman" w:hAnsi="Times New Roman" w:cs="Times New Roman"/>
          <w:sz w:val="28"/>
          <w:szCs w:val="28"/>
        </w:rPr>
        <w:t>J’ai planté mon exo de maths !</w:t>
      </w:r>
    </w:p>
    <w:p w14:paraId="29DF648E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BEA2FB1" w14:textId="71B83FC6" w:rsidR="008D214D" w:rsidRPr="00BA2E4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- </w:t>
      </w:r>
      <w:r w:rsidR="00AF6AC0">
        <w:rPr>
          <w:rFonts w:ascii="Times New Roman" w:hAnsi="Times New Roman" w:cs="Times New Roman"/>
          <w:sz w:val="28"/>
          <w:szCs w:val="28"/>
        </w:rPr>
        <w:t>C’est ouf comme je suis crevé !</w:t>
      </w:r>
    </w:p>
    <w:p w14:paraId="7A2173C6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1EDF2A1" w14:textId="77204A46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BA2E47">
        <w:rPr>
          <w:rFonts w:ascii="Times New Roman" w:hAnsi="Times New Roman" w:cs="Times New Roman"/>
          <w:sz w:val="28"/>
          <w:szCs w:val="28"/>
        </w:rPr>
        <w:t>Ça me soule, j’ai pété mon stylo !</w:t>
      </w:r>
    </w:p>
    <w:p w14:paraId="70636B1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9DD2F8B" w14:textId="2CCE4F99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066542">
        <w:rPr>
          <w:rFonts w:ascii="Times New Roman" w:hAnsi="Times New Roman" w:cs="Times New Roman"/>
          <w:sz w:val="28"/>
          <w:szCs w:val="28"/>
        </w:rPr>
        <w:t>Ouais, j’adore bouffer des p</w:t>
      </w:r>
      <w:r w:rsidR="00AF6AC0">
        <w:rPr>
          <w:rFonts w:ascii="Times New Roman" w:hAnsi="Times New Roman" w:cs="Times New Roman"/>
          <w:sz w:val="28"/>
          <w:szCs w:val="28"/>
        </w:rPr>
        <w:t>atates</w:t>
      </w:r>
      <w:r w:rsidR="00AF6AC0" w:rsidRPr="00066542">
        <w:rPr>
          <w:rFonts w:ascii="Times New Roman" w:hAnsi="Times New Roman" w:cs="Times New Roman"/>
          <w:sz w:val="28"/>
          <w:szCs w:val="28"/>
        </w:rPr>
        <w:t> !</w:t>
      </w:r>
    </w:p>
    <w:p w14:paraId="31111ED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64D583" w14:textId="736EC6C0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>
        <w:rPr>
          <w:rFonts w:ascii="Times New Roman" w:hAnsi="Times New Roman" w:cs="Times New Roman"/>
          <w:sz w:val="28"/>
          <w:szCs w:val="28"/>
        </w:rPr>
        <w:t>Elle va m’aider à trouver des fringues et des pompes.</w:t>
      </w:r>
    </w:p>
    <w:p w14:paraId="78D9CA57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E95250D" w14:textId="178EC902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178244E1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608961D" w14:textId="77777777" w:rsidR="008D214D" w:rsidRPr="00BA2E47" w:rsidRDefault="008D214D" w:rsidP="0093288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C54429" w14:textId="5ED4AEFC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2049EE70" w14:textId="4F4CFFF3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32AA55A7" w14:textId="0D3BEAB3" w:rsidR="00561D54" w:rsidRPr="00AF6AC0" w:rsidRDefault="00561D54" w:rsidP="00AF6AC0">
      <w:pPr>
        <w:spacing w:after="0" w:line="240" w:lineRule="auto"/>
        <w:jc w:val="right"/>
        <w:rPr>
          <w:rStyle w:val="markedcontent"/>
          <w:rFonts w:ascii="Times New Roman" w:hAnsi="Times New Roman" w:cs="Times New Roman"/>
          <w:sz w:val="20"/>
          <w:szCs w:val="20"/>
        </w:rPr>
      </w:pPr>
      <w:r w:rsidRPr="00AF6AC0">
        <w:rPr>
          <w:rStyle w:val="markedcontent"/>
          <w:rFonts w:ascii="Times New Roman" w:hAnsi="Times New Roman" w:cs="Times New Roman"/>
          <w:sz w:val="20"/>
          <w:szCs w:val="20"/>
        </w:rPr>
        <w:lastRenderedPageBreak/>
        <w:t>Nouvelle à faire étudier aux élèves, en prolongement du travail effectué</w:t>
      </w:r>
    </w:p>
    <w:p w14:paraId="4EA78D73" w14:textId="77777777" w:rsidR="00561D54" w:rsidRPr="00AF6AC0" w:rsidRDefault="00561D5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3CD93214" w14:textId="77777777" w:rsidR="00AF6AC0" w:rsidRPr="00AF6AC0" w:rsidRDefault="00E53B14" w:rsidP="00AF6AC0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Façons de parler</w:t>
      </w:r>
    </w:p>
    <w:p w14:paraId="1E0C9305" w14:textId="71F84CCD" w:rsidR="0085066D" w:rsidRPr="00AF6AC0" w:rsidRDefault="00E53B14" w:rsidP="00AF6AC0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il est prof de français... Oh, pardon : mon père enseigne la langue et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561D54" w:rsidRPr="00AF6AC0">
        <w:rPr>
          <w:rStyle w:val="markedcontent"/>
          <w:rFonts w:ascii="Times New Roman" w:hAnsi="Times New Roman" w:cs="Times New Roman"/>
          <w:sz w:val="28"/>
          <w:szCs w:val="28"/>
        </w:rPr>
        <w:t>littérature française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C’est pas</w:t>
      </w:r>
      <w:proofErr w:type="gramEnd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marrant tous les jours ! Je veux dire : parfois,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profession de mon père est pour moi cause de certains désagréments.</w:t>
      </w:r>
    </w:p>
    <w:p w14:paraId="1934EF32" w14:textId="0F49D211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L’autre jour, par exemple. En sciant du bois, je me suis coupé le pouce. </w:t>
      </w:r>
    </w:p>
    <w:p w14:paraId="20DC0A3D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Profond ! J’ai couru trouver papa qui lisait dans le salon.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papa ! Va vite chercher un pansement, je pisse le sang ! ai-je hurlé en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tendant mon doigt blessé.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Je te prie de bien vouloir t’exprimer correctement, a répondu mon père sans même lever le nez de son livre.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Très cher père, ai-je corrigé, je me suis entaillé le pouce et le sang s'écoule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abondamment de la plaie !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Voilà un exposé des faits clair et précis, a déclaré papa.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Mais grouille-toi, ça fait vachement mal ! ai-je lâché, n'y tenant plus.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Luc je ne comprends pas ce langage, a répliqué papa, insensible.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La douleur est intolérable, ai-je traduit, je te serais donc extrêmement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reconnaissant de bien m’accorder sans délai les soins nécessaires.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Ah, voilà qui est mieux, a commenté papa satisfait. Examinons d’un peu plus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près cette égratignure.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681E4A8C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Il a baissé son livre et m’a aperçu, grimaçant de douleur et serrant mon pouce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sanguinolent. </w:t>
      </w:r>
    </w:p>
    <w:p w14:paraId="1BDC8618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Mais t’es cinglé ou quoi ? a-t-il hurlé, furieux. Veux-tu foutre le camp, tu pisses le sang ! Tu as dégueulassé la moquette ! File à la salle de bains et démerde-toi ! Je ne veux pas voir cette boucherie !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00D82905" w14:textId="77777777" w:rsidR="00422E30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failli répondre : « Très cher papa, votre façon de parler m’est complètement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étrangère. Je vous saurais gré de bien vouloir vous exprimer en français</w:t>
      </w:r>
      <w:r w:rsidR="00422E30" w:rsidRPr="00AF6AC0">
        <w:rPr>
          <w:rStyle w:val="markedcontent"/>
          <w:rFonts w:ascii="Times New Roman" w:hAnsi="Times New Roman" w:cs="Times New Roman"/>
          <w:sz w:val="28"/>
          <w:szCs w:val="28"/>
        </w:rPr>
        <w:t>. 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Mais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préféré ne rien dire.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</w:p>
    <w:p w14:paraId="21FF18CB" w14:textId="51FD6352" w:rsidR="00E53B14" w:rsidRPr="00AF6AC0" w:rsidRDefault="00E53B14" w:rsidP="0093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De toute façon, j’avais parfaitement compris. Je suis doué pour les langues, moi.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Bernard Friot</w:t>
      </w:r>
    </w:p>
    <w:p w14:paraId="1E152011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7BF096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C97E1D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F7ED48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35241" w:rsidRPr="00AF6AC0" w:rsidSect="00DD2378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E5932"/>
    <w:multiLevelType w:val="hybridMultilevel"/>
    <w:tmpl w:val="A1665A88"/>
    <w:lvl w:ilvl="0" w:tplc="A900F5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7461A"/>
    <w:multiLevelType w:val="hybridMultilevel"/>
    <w:tmpl w:val="93269E38"/>
    <w:lvl w:ilvl="0" w:tplc="C0F4E9A8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518379">
    <w:abstractNumId w:val="0"/>
  </w:num>
  <w:num w:numId="2" w16cid:durableId="867527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78"/>
    <w:rsid w:val="00033940"/>
    <w:rsid w:val="00043716"/>
    <w:rsid w:val="000470EF"/>
    <w:rsid w:val="00066542"/>
    <w:rsid w:val="0007037C"/>
    <w:rsid w:val="00070AA9"/>
    <w:rsid w:val="000A6C4F"/>
    <w:rsid w:val="000B0F79"/>
    <w:rsid w:val="000E39C6"/>
    <w:rsid w:val="000E51A5"/>
    <w:rsid w:val="000F1FDD"/>
    <w:rsid w:val="001146B4"/>
    <w:rsid w:val="00117438"/>
    <w:rsid w:val="00131F97"/>
    <w:rsid w:val="001536DF"/>
    <w:rsid w:val="001628B4"/>
    <w:rsid w:val="001B6022"/>
    <w:rsid w:val="001D5625"/>
    <w:rsid w:val="001F50F1"/>
    <w:rsid w:val="00201F7E"/>
    <w:rsid w:val="00214B93"/>
    <w:rsid w:val="0022530B"/>
    <w:rsid w:val="00232983"/>
    <w:rsid w:val="00246145"/>
    <w:rsid w:val="002466B5"/>
    <w:rsid w:val="002503BD"/>
    <w:rsid w:val="002533D8"/>
    <w:rsid w:val="002568BD"/>
    <w:rsid w:val="00264E77"/>
    <w:rsid w:val="002B1EF7"/>
    <w:rsid w:val="002D2900"/>
    <w:rsid w:val="002D4E2E"/>
    <w:rsid w:val="002E24F6"/>
    <w:rsid w:val="0034279A"/>
    <w:rsid w:val="0038384B"/>
    <w:rsid w:val="00393B55"/>
    <w:rsid w:val="003B3168"/>
    <w:rsid w:val="003B7B66"/>
    <w:rsid w:val="003E34F0"/>
    <w:rsid w:val="003E4BC5"/>
    <w:rsid w:val="003E58CF"/>
    <w:rsid w:val="003F0EA1"/>
    <w:rsid w:val="003F14EB"/>
    <w:rsid w:val="00421937"/>
    <w:rsid w:val="00422E30"/>
    <w:rsid w:val="00444E84"/>
    <w:rsid w:val="004503B9"/>
    <w:rsid w:val="00450F73"/>
    <w:rsid w:val="00457D8B"/>
    <w:rsid w:val="0046220C"/>
    <w:rsid w:val="004729E8"/>
    <w:rsid w:val="0047653C"/>
    <w:rsid w:val="00486EFC"/>
    <w:rsid w:val="004B0E54"/>
    <w:rsid w:val="004C3253"/>
    <w:rsid w:val="004D6F92"/>
    <w:rsid w:val="004F3097"/>
    <w:rsid w:val="00521A50"/>
    <w:rsid w:val="00530B16"/>
    <w:rsid w:val="00552921"/>
    <w:rsid w:val="00561D54"/>
    <w:rsid w:val="00566E5F"/>
    <w:rsid w:val="00573540"/>
    <w:rsid w:val="00575987"/>
    <w:rsid w:val="00577843"/>
    <w:rsid w:val="0058360F"/>
    <w:rsid w:val="005917F6"/>
    <w:rsid w:val="0059624E"/>
    <w:rsid w:val="005B16F9"/>
    <w:rsid w:val="005B24AA"/>
    <w:rsid w:val="005D0042"/>
    <w:rsid w:val="005D6E5A"/>
    <w:rsid w:val="005F2B1E"/>
    <w:rsid w:val="005F7F75"/>
    <w:rsid w:val="00621720"/>
    <w:rsid w:val="00625B3C"/>
    <w:rsid w:val="0062673E"/>
    <w:rsid w:val="0062737C"/>
    <w:rsid w:val="00652188"/>
    <w:rsid w:val="006A3E75"/>
    <w:rsid w:val="006A54F3"/>
    <w:rsid w:val="006B26F3"/>
    <w:rsid w:val="006D12D3"/>
    <w:rsid w:val="006D1E0A"/>
    <w:rsid w:val="006D7973"/>
    <w:rsid w:val="006D79D9"/>
    <w:rsid w:val="006F324E"/>
    <w:rsid w:val="00704830"/>
    <w:rsid w:val="00734855"/>
    <w:rsid w:val="00735BD8"/>
    <w:rsid w:val="00741A00"/>
    <w:rsid w:val="007500EB"/>
    <w:rsid w:val="00753484"/>
    <w:rsid w:val="00764CCD"/>
    <w:rsid w:val="007703A5"/>
    <w:rsid w:val="00774BDB"/>
    <w:rsid w:val="00780344"/>
    <w:rsid w:val="00780C0C"/>
    <w:rsid w:val="00786003"/>
    <w:rsid w:val="007B061D"/>
    <w:rsid w:val="007C2F8E"/>
    <w:rsid w:val="007C6901"/>
    <w:rsid w:val="007C7616"/>
    <w:rsid w:val="007F241C"/>
    <w:rsid w:val="00841202"/>
    <w:rsid w:val="00847B40"/>
    <w:rsid w:val="00847D13"/>
    <w:rsid w:val="0085066D"/>
    <w:rsid w:val="00850DE3"/>
    <w:rsid w:val="00855E77"/>
    <w:rsid w:val="00865E5F"/>
    <w:rsid w:val="008A18FB"/>
    <w:rsid w:val="008A73E4"/>
    <w:rsid w:val="008D214D"/>
    <w:rsid w:val="008F3606"/>
    <w:rsid w:val="009037CC"/>
    <w:rsid w:val="009167B3"/>
    <w:rsid w:val="00917DE0"/>
    <w:rsid w:val="009240A0"/>
    <w:rsid w:val="0093151D"/>
    <w:rsid w:val="0093288F"/>
    <w:rsid w:val="0096694B"/>
    <w:rsid w:val="009674C3"/>
    <w:rsid w:val="00975E42"/>
    <w:rsid w:val="00993C07"/>
    <w:rsid w:val="009A649C"/>
    <w:rsid w:val="009B4393"/>
    <w:rsid w:val="009F0B86"/>
    <w:rsid w:val="00A13B95"/>
    <w:rsid w:val="00A164A5"/>
    <w:rsid w:val="00A265C8"/>
    <w:rsid w:val="00A34E38"/>
    <w:rsid w:val="00A430C0"/>
    <w:rsid w:val="00A52FE9"/>
    <w:rsid w:val="00A5567A"/>
    <w:rsid w:val="00A77588"/>
    <w:rsid w:val="00A86197"/>
    <w:rsid w:val="00A964C6"/>
    <w:rsid w:val="00A96B67"/>
    <w:rsid w:val="00AB67DB"/>
    <w:rsid w:val="00AF6AC0"/>
    <w:rsid w:val="00B07C20"/>
    <w:rsid w:val="00B278AA"/>
    <w:rsid w:val="00B3566F"/>
    <w:rsid w:val="00B4051D"/>
    <w:rsid w:val="00B5765D"/>
    <w:rsid w:val="00B64E66"/>
    <w:rsid w:val="00B67DE2"/>
    <w:rsid w:val="00B96ECC"/>
    <w:rsid w:val="00BA2E47"/>
    <w:rsid w:val="00BC3310"/>
    <w:rsid w:val="00BC44C8"/>
    <w:rsid w:val="00BD21F1"/>
    <w:rsid w:val="00BF56EB"/>
    <w:rsid w:val="00C00BFA"/>
    <w:rsid w:val="00C1565A"/>
    <w:rsid w:val="00C20330"/>
    <w:rsid w:val="00C22941"/>
    <w:rsid w:val="00C25D9B"/>
    <w:rsid w:val="00C26E25"/>
    <w:rsid w:val="00C76699"/>
    <w:rsid w:val="00C80284"/>
    <w:rsid w:val="00C96E79"/>
    <w:rsid w:val="00CA7D3E"/>
    <w:rsid w:val="00CB3127"/>
    <w:rsid w:val="00CD7387"/>
    <w:rsid w:val="00CE24E7"/>
    <w:rsid w:val="00D02C31"/>
    <w:rsid w:val="00D1620D"/>
    <w:rsid w:val="00D16A8F"/>
    <w:rsid w:val="00D16BFF"/>
    <w:rsid w:val="00D223A2"/>
    <w:rsid w:val="00D223A8"/>
    <w:rsid w:val="00D25C75"/>
    <w:rsid w:val="00D32A56"/>
    <w:rsid w:val="00D334E7"/>
    <w:rsid w:val="00D35241"/>
    <w:rsid w:val="00D4004E"/>
    <w:rsid w:val="00D47FDE"/>
    <w:rsid w:val="00D72FC0"/>
    <w:rsid w:val="00DC2986"/>
    <w:rsid w:val="00DD2378"/>
    <w:rsid w:val="00DF0ABE"/>
    <w:rsid w:val="00E02816"/>
    <w:rsid w:val="00E048FC"/>
    <w:rsid w:val="00E11725"/>
    <w:rsid w:val="00E42AB8"/>
    <w:rsid w:val="00E53B14"/>
    <w:rsid w:val="00E562C5"/>
    <w:rsid w:val="00E636CA"/>
    <w:rsid w:val="00E70862"/>
    <w:rsid w:val="00E76EFB"/>
    <w:rsid w:val="00E92921"/>
    <w:rsid w:val="00EB3CE8"/>
    <w:rsid w:val="00ED0872"/>
    <w:rsid w:val="00ED3638"/>
    <w:rsid w:val="00ED774E"/>
    <w:rsid w:val="00EE4DD2"/>
    <w:rsid w:val="00F045A2"/>
    <w:rsid w:val="00F14EB9"/>
    <w:rsid w:val="00F22707"/>
    <w:rsid w:val="00F26227"/>
    <w:rsid w:val="00F41B49"/>
    <w:rsid w:val="00F47449"/>
    <w:rsid w:val="00F50395"/>
    <w:rsid w:val="00F61B3E"/>
    <w:rsid w:val="00F6483E"/>
    <w:rsid w:val="00F727A1"/>
    <w:rsid w:val="00F76C1C"/>
    <w:rsid w:val="00F81D63"/>
    <w:rsid w:val="00F95D0A"/>
    <w:rsid w:val="00FB2F70"/>
    <w:rsid w:val="00FB72C1"/>
    <w:rsid w:val="00FC4A5E"/>
    <w:rsid w:val="00FC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0386E"/>
  <w15:docId w15:val="{58AB50F8-615A-40B9-9E48-EE17E763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0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61B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E4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BC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Policepardfaut"/>
    <w:rsid w:val="00E53B14"/>
  </w:style>
  <w:style w:type="paragraph" w:styleId="NormalWeb">
    <w:name w:val="Normal (Web)"/>
    <w:basedOn w:val="Normal"/>
    <w:uiPriority w:val="99"/>
    <w:unhideWhenUsed/>
    <w:rsid w:val="00C2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81C80-7F20-4494-9BBF-5A5F58418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13</Pages>
  <Words>3937</Words>
  <Characters>21654</Characters>
  <Application>Microsoft Office Word</Application>
  <DocSecurity>0</DocSecurity>
  <Lines>180</Lines>
  <Paragraphs>51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</dc:creator>
  <cp:keywords/>
  <dc:description/>
  <cp:lastModifiedBy>Nath L.</cp:lastModifiedBy>
  <cp:revision>16</cp:revision>
  <cp:lastPrinted>2026-02-19T06:16:00Z</cp:lastPrinted>
  <dcterms:created xsi:type="dcterms:W3CDTF">2026-02-17T08:17:00Z</dcterms:created>
  <dcterms:modified xsi:type="dcterms:W3CDTF">2026-02-19T06:17:00Z</dcterms:modified>
</cp:coreProperties>
</file>