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1A98ED" w14:textId="763310B3" w:rsidR="009C7F24" w:rsidRDefault="009C7F24" w:rsidP="009C7F24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C188E">
        <w:rPr>
          <w:rFonts w:ascii="Times New Roman" w:hAnsi="Times New Roman" w:cs="Times New Roman"/>
          <w:sz w:val="20"/>
          <w:szCs w:val="20"/>
        </w:rPr>
        <w:t>C</w:t>
      </w:r>
      <w:r w:rsidR="00EE5272">
        <w:rPr>
          <w:rFonts w:ascii="Times New Roman" w:hAnsi="Times New Roman" w:cs="Times New Roman"/>
          <w:sz w:val="20"/>
          <w:szCs w:val="20"/>
        </w:rPr>
        <w:t>M1</w:t>
      </w:r>
      <w:r>
        <w:rPr>
          <w:rFonts w:ascii="Times New Roman" w:hAnsi="Times New Roman" w:cs="Times New Roman"/>
          <w:sz w:val="20"/>
          <w:szCs w:val="20"/>
        </w:rPr>
        <w:t xml:space="preserve"> - </w:t>
      </w:r>
      <w:r w:rsidRPr="007C188E">
        <w:rPr>
          <w:rFonts w:ascii="Times New Roman" w:hAnsi="Times New Roman" w:cs="Times New Roman"/>
          <w:sz w:val="20"/>
          <w:szCs w:val="20"/>
        </w:rPr>
        <w:t>Rituels de grammaire</w:t>
      </w:r>
      <w:r>
        <w:rPr>
          <w:rFonts w:ascii="Times New Roman" w:hAnsi="Times New Roman" w:cs="Times New Roman"/>
          <w:sz w:val="20"/>
          <w:szCs w:val="20"/>
        </w:rPr>
        <w:t xml:space="preserve"> – Accord GN </w:t>
      </w:r>
      <w:r w:rsidR="0036792A"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36792A">
        <w:rPr>
          <w:rFonts w:ascii="Times New Roman" w:hAnsi="Times New Roman" w:cs="Times New Roman"/>
          <w:sz w:val="20"/>
          <w:szCs w:val="20"/>
        </w:rPr>
        <w:t>Choisir l’adjectif qualificatif</w:t>
      </w:r>
      <w:r w:rsidR="009933A6">
        <w:rPr>
          <w:rFonts w:ascii="Times New Roman" w:hAnsi="Times New Roman" w:cs="Times New Roman"/>
          <w:sz w:val="20"/>
          <w:szCs w:val="20"/>
        </w:rPr>
        <w:t xml:space="preserve"> (Evals repères</w:t>
      </w:r>
      <w:r w:rsidR="005162B8">
        <w:rPr>
          <w:rFonts w:ascii="Times New Roman" w:hAnsi="Times New Roman" w:cs="Times New Roman"/>
          <w:sz w:val="20"/>
          <w:szCs w:val="20"/>
        </w:rPr>
        <w:t xml:space="preserve"> CM2</w:t>
      </w:r>
      <w:r w:rsidR="009933A6">
        <w:rPr>
          <w:rFonts w:ascii="Times New Roman" w:hAnsi="Times New Roman" w:cs="Times New Roman"/>
          <w:sz w:val="20"/>
          <w:szCs w:val="20"/>
        </w:rPr>
        <w:t xml:space="preserve"> : </w:t>
      </w:r>
      <w:proofErr w:type="spellStart"/>
      <w:r w:rsidR="009933A6">
        <w:rPr>
          <w:rFonts w:ascii="Times New Roman" w:hAnsi="Times New Roman" w:cs="Times New Roman"/>
          <w:sz w:val="20"/>
          <w:szCs w:val="20"/>
        </w:rPr>
        <w:t>séq</w:t>
      </w:r>
      <w:proofErr w:type="spellEnd"/>
      <w:r w:rsidR="009933A6">
        <w:rPr>
          <w:rFonts w:ascii="Times New Roman" w:hAnsi="Times New Roman" w:cs="Times New Roman"/>
          <w:sz w:val="20"/>
          <w:szCs w:val="20"/>
        </w:rPr>
        <w:t xml:space="preserve"> 3 ex10) </w:t>
      </w:r>
      <w:proofErr w:type="gramStart"/>
      <w:r w:rsidR="009933A6">
        <w:rPr>
          <w:rFonts w:ascii="Times New Roman" w:hAnsi="Times New Roman" w:cs="Times New Roman"/>
          <w:sz w:val="20"/>
          <w:szCs w:val="20"/>
        </w:rPr>
        <w:t xml:space="preserve">- </w:t>
      </w:r>
      <w:r w:rsidR="0036792A">
        <w:rPr>
          <w:rFonts w:ascii="Times New Roman" w:hAnsi="Times New Roman" w:cs="Times New Roman"/>
          <w:sz w:val="20"/>
          <w:szCs w:val="20"/>
        </w:rPr>
        <w:t xml:space="preserve"> </w:t>
      </w:r>
      <w:r w:rsidRPr="007C188E">
        <w:rPr>
          <w:rFonts w:ascii="Times New Roman" w:hAnsi="Times New Roman" w:cs="Times New Roman"/>
          <w:sz w:val="20"/>
          <w:szCs w:val="20"/>
        </w:rPr>
        <w:t>Page</w:t>
      </w:r>
      <w:proofErr w:type="gramEnd"/>
      <w:r w:rsidRPr="007C188E">
        <w:rPr>
          <w:rFonts w:ascii="Times New Roman" w:hAnsi="Times New Roman" w:cs="Times New Roman"/>
          <w:sz w:val="20"/>
          <w:szCs w:val="20"/>
        </w:rPr>
        <w:t xml:space="preserve"> 1</w:t>
      </w:r>
    </w:p>
    <w:p w14:paraId="6D960062" w14:textId="77777777" w:rsidR="00F95C48" w:rsidRPr="00942447" w:rsidRDefault="00F95C48" w:rsidP="009C7F24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14:paraId="58B68129" w14:textId="3CF2A260" w:rsidR="00FC1C2A" w:rsidRPr="00E46829" w:rsidRDefault="009B78BF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  <w:r w:rsidRPr="00E46829">
        <w:rPr>
          <w:rFonts w:ascii="Times New Roman" w:hAnsi="Times New Roman" w:cs="Times New Roman"/>
          <w:color w:val="EE0000"/>
          <w:sz w:val="24"/>
          <w:szCs w:val="24"/>
          <w:u w:val="single"/>
        </w:rPr>
        <w:t xml:space="preserve">Choisis l’adjectif </w:t>
      </w:r>
      <w:r w:rsidR="0036792A" w:rsidRPr="00E46829">
        <w:rPr>
          <w:rFonts w:ascii="Times New Roman" w:hAnsi="Times New Roman" w:cs="Times New Roman"/>
          <w:color w:val="EE0000"/>
          <w:sz w:val="24"/>
          <w:szCs w:val="24"/>
          <w:u w:val="single"/>
        </w:rPr>
        <w:t xml:space="preserve">qualificatif </w:t>
      </w:r>
      <w:r w:rsidRPr="00E46829">
        <w:rPr>
          <w:rFonts w:ascii="Times New Roman" w:hAnsi="Times New Roman" w:cs="Times New Roman"/>
          <w:color w:val="EE0000"/>
          <w:sz w:val="24"/>
          <w:szCs w:val="24"/>
          <w:u w:val="single"/>
        </w:rPr>
        <w:t>et copie le groupe nominal.</w:t>
      </w:r>
    </w:p>
    <w:p w14:paraId="06655534" w14:textId="77777777" w:rsidR="009B78BF" w:rsidRPr="00942447" w:rsidRDefault="009B78BF" w:rsidP="009B78B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FC1C2A" w14:paraId="7713DB94" w14:textId="77777777" w:rsidTr="00775856">
        <w:tc>
          <w:tcPr>
            <w:tcW w:w="5228" w:type="dxa"/>
          </w:tcPr>
          <w:p w14:paraId="3A83627D" w14:textId="57C68223" w:rsidR="009B78BF" w:rsidRDefault="00942447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0DED65D" w14:textId="77777777" w:rsidR="00942447" w:rsidRPr="00942447" w:rsidRDefault="00942447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484F1E" w14:textId="2276BD6F" w:rsidR="00FC1C2A" w:rsidRPr="00E3071E" w:rsidRDefault="00FC1C2A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9B78BF">
              <w:rPr>
                <w:rFonts w:ascii="Times New Roman" w:hAnsi="Times New Roman" w:cs="Times New Roman"/>
                <w:sz w:val="24"/>
                <w:szCs w:val="24"/>
              </w:rPr>
              <w:t>attentif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78BF">
              <w:rPr>
                <w:rFonts w:ascii="Times New Roman" w:hAnsi="Times New Roman" w:cs="Times New Roman"/>
                <w:sz w:val="24"/>
                <w:szCs w:val="24"/>
              </w:rPr>
              <w:t>attentive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78BF">
              <w:rPr>
                <w:rFonts w:ascii="Times New Roman" w:hAnsi="Times New Roman" w:cs="Times New Roman"/>
                <w:sz w:val="24"/>
                <w:szCs w:val="24"/>
              </w:rPr>
              <w:t>attentifs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78BF">
              <w:rPr>
                <w:rFonts w:ascii="Times New Roman" w:hAnsi="Times New Roman" w:cs="Times New Roman"/>
                <w:sz w:val="24"/>
                <w:szCs w:val="24"/>
              </w:rPr>
              <w:t>attentives</w:t>
            </w:r>
          </w:p>
          <w:p w14:paraId="3F1001C6" w14:textId="77777777" w:rsidR="00FC1C2A" w:rsidRPr="00E3071E" w:rsidRDefault="00FC1C2A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20D488" w14:textId="26E4D860" w:rsidR="00FC1C2A" w:rsidRPr="00E3071E" w:rsidRDefault="00FF011C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78BF">
              <w:rPr>
                <w:rFonts w:ascii="Times New Roman" w:hAnsi="Times New Roman" w:cs="Times New Roman"/>
                <w:sz w:val="24"/>
                <w:szCs w:val="24"/>
              </w:rPr>
              <w:t>lionne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C1C2A">
              <w:rPr>
                <w:rFonts w:ascii="Times New Roman" w:hAnsi="Times New Roman" w:cs="Times New Roman"/>
                <w:sz w:val="24"/>
                <w:szCs w:val="24"/>
              </w:rPr>
              <w:t>...........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</w:t>
            </w:r>
            <w:r w:rsidR="00942447">
              <w:rPr>
                <w:rFonts w:ascii="Times New Roman" w:hAnsi="Times New Roman" w:cs="Times New Roman"/>
                <w:sz w:val="24"/>
                <w:szCs w:val="24"/>
              </w:rPr>
              <w:t>...................</w:t>
            </w:r>
          </w:p>
          <w:p w14:paraId="5A8649CF" w14:textId="77777777" w:rsidR="00FC1C2A" w:rsidRPr="00491D14" w:rsidRDefault="00FC1C2A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0AAD1515" w14:textId="757B53C0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2D0E6E44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DA903EB" w14:textId="77777777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attentif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attentive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attentifs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attentives</w:t>
            </w:r>
          </w:p>
          <w:p w14:paraId="78080058" w14:textId="77777777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023617" w14:textId="1807506A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tigres ...................................................</w:t>
            </w:r>
          </w:p>
          <w:p w14:paraId="7AC873EA" w14:textId="3F6F1DDE" w:rsidR="00FC1C2A" w:rsidRDefault="00FC1C2A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0D7EE0" w14:paraId="3615F9DC" w14:textId="77777777" w:rsidTr="00775856">
        <w:tc>
          <w:tcPr>
            <w:tcW w:w="5228" w:type="dxa"/>
          </w:tcPr>
          <w:p w14:paraId="7DE1EF96" w14:textId="61F3D2C4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5FB14886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F382069" w14:textId="77777777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attentif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attentive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attentifs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attentives</w:t>
            </w:r>
          </w:p>
          <w:p w14:paraId="17402CEC" w14:textId="77777777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0805DF" w14:textId="238BE9BA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éléphant ...................................................</w:t>
            </w:r>
          </w:p>
          <w:p w14:paraId="6B7D5AA8" w14:textId="77777777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2D5EEF7" w14:textId="57942050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343D40FD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CF2F9C9" w14:textId="77777777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attentif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attentive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attentifs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attentives</w:t>
            </w:r>
          </w:p>
          <w:p w14:paraId="00655FA0" w14:textId="77777777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123B2A" w14:textId="05EF5E2D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antilopes ...................................................</w:t>
            </w:r>
          </w:p>
          <w:p w14:paraId="430BC875" w14:textId="77777777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EE0" w14:paraId="59593090" w14:textId="77777777" w:rsidTr="00775856">
        <w:tc>
          <w:tcPr>
            <w:tcW w:w="5228" w:type="dxa"/>
          </w:tcPr>
          <w:p w14:paraId="24D9B5E0" w14:textId="68A8795F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4F231F40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172C207" w14:textId="14D57173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vert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6F3F">
              <w:rPr>
                <w:rFonts w:ascii="Times New Roman" w:hAnsi="Times New Roman" w:cs="Times New Roman"/>
                <w:sz w:val="24"/>
                <w:szCs w:val="24"/>
              </w:rPr>
              <w:t>vertes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7A8A4FF8" w14:textId="77777777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56CD28" w14:textId="77777777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chaussettes ...................................................</w:t>
            </w:r>
          </w:p>
          <w:p w14:paraId="4A688683" w14:textId="272ADD99" w:rsidR="00C96A3D" w:rsidRDefault="00C96A3D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391EDA48" w14:textId="22452953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6FA8CA4E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74D65F3" w14:textId="77777777" w:rsidR="00216F3F" w:rsidRPr="00E3071E" w:rsidRDefault="00216F3F" w:rsidP="00216F3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vert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18BA4E4C" w14:textId="77777777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FD2AA1" w14:textId="11FCC998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pull ...................................................</w:t>
            </w:r>
          </w:p>
        </w:tc>
      </w:tr>
      <w:tr w:rsidR="000D7EE0" w14:paraId="7096A40F" w14:textId="77777777" w:rsidTr="00775856">
        <w:tc>
          <w:tcPr>
            <w:tcW w:w="5228" w:type="dxa"/>
          </w:tcPr>
          <w:p w14:paraId="312E331A" w14:textId="3F975CCE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14:paraId="546B3114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F4CD8DE" w14:textId="77777777" w:rsidR="00216F3F" w:rsidRPr="00E3071E" w:rsidRDefault="00216F3F" w:rsidP="00216F3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vert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46929222" w14:textId="77777777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2D411D" w14:textId="77777777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robe  ...................................................</w:t>
            </w:r>
            <w:proofErr w:type="gramEnd"/>
          </w:p>
          <w:p w14:paraId="0C611545" w14:textId="6AD73E71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2701F9DF" w14:textId="45D44CC6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11DBAC11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228A254" w14:textId="77777777" w:rsidR="00216F3F" w:rsidRPr="00E3071E" w:rsidRDefault="00216F3F" w:rsidP="00216F3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vert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3C994F28" w14:textId="77777777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79BEBA" w14:textId="687095FE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chemises ...................................................</w:t>
            </w:r>
          </w:p>
        </w:tc>
      </w:tr>
      <w:tr w:rsidR="00FC1C2A" w14:paraId="3F9D1D44" w14:textId="77777777" w:rsidTr="00775856">
        <w:tc>
          <w:tcPr>
            <w:tcW w:w="5228" w:type="dxa"/>
          </w:tcPr>
          <w:p w14:paraId="3159952A" w14:textId="7C9219E6" w:rsidR="00491D14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14:paraId="28347BDE" w14:textId="77777777" w:rsidR="00942447" w:rsidRPr="00942447" w:rsidRDefault="00942447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BB3CA6D" w14:textId="0BE836A7" w:rsidR="00FC1C2A" w:rsidRPr="00E3071E" w:rsidRDefault="00FC1C2A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2CA0">
              <w:rPr>
                <w:rFonts w:ascii="Times New Roman" w:hAnsi="Times New Roman" w:cs="Times New Roman"/>
                <w:sz w:val="24"/>
                <w:szCs w:val="24"/>
              </w:rPr>
              <w:t>joueur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2CA0">
              <w:rPr>
                <w:rFonts w:ascii="Times New Roman" w:hAnsi="Times New Roman" w:cs="Times New Roman"/>
                <w:sz w:val="24"/>
                <w:szCs w:val="24"/>
              </w:rPr>
              <w:t>joueuse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2CA0">
              <w:rPr>
                <w:rFonts w:ascii="Times New Roman" w:hAnsi="Times New Roman" w:cs="Times New Roman"/>
                <w:sz w:val="24"/>
                <w:szCs w:val="24"/>
              </w:rPr>
              <w:t>joueurs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="005920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2CA0">
              <w:rPr>
                <w:rFonts w:ascii="Times New Roman" w:hAnsi="Times New Roman" w:cs="Times New Roman"/>
                <w:sz w:val="24"/>
                <w:szCs w:val="24"/>
              </w:rPr>
              <w:t>joueuse</w:t>
            </w:r>
            <w:r w:rsidR="00216F3F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  <w:p w14:paraId="7B699DA6" w14:textId="77777777" w:rsidR="00FC1C2A" w:rsidRPr="00E3071E" w:rsidRDefault="00FC1C2A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4F8ED6" w14:textId="763EECAA" w:rsidR="00FF011C" w:rsidRPr="00E3071E" w:rsidRDefault="00592075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chien</w:t>
            </w:r>
            <w:r w:rsidR="00FF01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2447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</w:t>
            </w:r>
          </w:p>
          <w:p w14:paraId="157CDA11" w14:textId="77777777" w:rsidR="00FC1C2A" w:rsidRDefault="00FC1C2A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2BB8C288" w14:textId="0BF881D2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14:paraId="6A0B9B8B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3B38169" w14:textId="668558BE" w:rsidR="00920767" w:rsidRPr="00E3071E" w:rsidRDefault="00920767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joueur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joueuse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joueurs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joueuse</w:t>
            </w:r>
            <w:r w:rsidR="00216F3F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  <w:p w14:paraId="58786E43" w14:textId="77777777" w:rsidR="00920767" w:rsidRPr="00E3071E" w:rsidRDefault="00920767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2AE75E" w14:textId="77777777" w:rsidR="00920767" w:rsidRPr="00E3071E" w:rsidRDefault="00920767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chiots...................................................</w:t>
            </w:r>
          </w:p>
          <w:p w14:paraId="372272DB" w14:textId="77777777" w:rsidR="00FC1C2A" w:rsidRDefault="00FC1C2A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0D7EE0" w14:paraId="11ED352D" w14:textId="77777777" w:rsidTr="00775856">
        <w:tc>
          <w:tcPr>
            <w:tcW w:w="5228" w:type="dxa"/>
          </w:tcPr>
          <w:p w14:paraId="37AF10A4" w14:textId="267EC708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14:paraId="521E3F5D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5935D4D" w14:textId="24AA5415" w:rsidR="00920767" w:rsidRPr="00E3071E" w:rsidRDefault="00920767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joueur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joueuse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joueurs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joueuse</w:t>
            </w:r>
            <w:r w:rsidR="00216F3F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  <w:p w14:paraId="316F410B" w14:textId="77777777" w:rsidR="00920767" w:rsidRPr="00E3071E" w:rsidRDefault="00920767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1F1665" w14:textId="77777777" w:rsidR="00920767" w:rsidRPr="00E3071E" w:rsidRDefault="00920767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chiennes ...................................................</w:t>
            </w:r>
          </w:p>
          <w:p w14:paraId="5792B932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CF33F84" w14:textId="4BB2C369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14:paraId="4AD89A85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2ACCBFC" w14:textId="3568620D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joueur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joueuse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joueurs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joueuse</w:t>
            </w:r>
            <w:r w:rsidR="00216F3F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  <w:p w14:paraId="6A1A836C" w14:textId="77777777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30B043" w14:textId="3C626B32" w:rsidR="000D7EE0" w:rsidRPr="00E3071E" w:rsidRDefault="00920767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la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chatte</w:t>
            </w:r>
            <w:r w:rsidR="000D7EE0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  <w:p w14:paraId="32D78A9B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EE0" w14:paraId="1321FCAF" w14:textId="77777777" w:rsidTr="00775856">
        <w:tc>
          <w:tcPr>
            <w:tcW w:w="5228" w:type="dxa"/>
          </w:tcPr>
          <w:p w14:paraId="3CF43610" w14:textId="6E68716B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14:paraId="7FCAC9F1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206C239" w14:textId="77777777" w:rsidR="008F16E1" w:rsidRPr="00E3071E" w:rsidRDefault="008F16E1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mûr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mûrs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mûre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mûres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855F64C" w14:textId="77777777" w:rsidR="008F16E1" w:rsidRPr="00E3071E" w:rsidRDefault="008F16E1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D6A989" w14:textId="11FA1F49" w:rsidR="008F16E1" w:rsidRPr="00E3071E" w:rsidRDefault="00D1224F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cerise </w:t>
            </w:r>
            <w:r w:rsidR="008F16E1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  <w:proofErr w:type="gramEnd"/>
          </w:p>
          <w:p w14:paraId="3741949D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38A9CE1" w14:textId="5E03ACC9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14:paraId="57B1607E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BBDEC6" w14:textId="77777777" w:rsidR="008F16E1" w:rsidRPr="00E3071E" w:rsidRDefault="008F16E1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mûr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mûrs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mûre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mûres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05E13CB" w14:textId="77777777" w:rsidR="008F16E1" w:rsidRPr="00E3071E" w:rsidRDefault="008F16E1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2A1FA0" w14:textId="18856502" w:rsidR="008F16E1" w:rsidRPr="00E3071E" w:rsidRDefault="008F16E1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kiwi ...................................................</w:t>
            </w:r>
          </w:p>
          <w:p w14:paraId="69EF0F11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EE0" w14:paraId="5465584F" w14:textId="77777777" w:rsidTr="00775856">
        <w:tc>
          <w:tcPr>
            <w:tcW w:w="5228" w:type="dxa"/>
          </w:tcPr>
          <w:p w14:paraId="105C178F" w14:textId="1F248274" w:rsidR="000D7EE0" w:rsidRDefault="00920767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14:paraId="5F0BFE89" w14:textId="77777777" w:rsidR="008F16E1" w:rsidRPr="00E3071E" w:rsidRDefault="008F16E1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mûr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mûrs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mûre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mûres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A30BD8F" w14:textId="77777777" w:rsidR="008F16E1" w:rsidRPr="00E3071E" w:rsidRDefault="008F16E1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009141" w14:textId="7EC218FA" w:rsidR="000D7EE0" w:rsidRPr="002162FF" w:rsidRDefault="008F16E1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fraises ...................................................</w:t>
            </w:r>
          </w:p>
          <w:p w14:paraId="3169DB60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74CB57F3" w14:textId="77777777" w:rsidR="000D7EE0" w:rsidRDefault="00920767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14:paraId="71C18452" w14:textId="77777777" w:rsidR="008F16E1" w:rsidRPr="00E3071E" w:rsidRDefault="008F16E1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mûr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mûrs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mûre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mûres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7FE2D36" w14:textId="77777777" w:rsidR="008F16E1" w:rsidRPr="00E3071E" w:rsidRDefault="008F16E1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1927FD" w14:textId="70101189" w:rsidR="008F16E1" w:rsidRPr="00E3071E" w:rsidRDefault="008F16E1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abricots ...................................................</w:t>
            </w:r>
          </w:p>
          <w:p w14:paraId="4511BBFB" w14:textId="42A5C4C7" w:rsidR="00920767" w:rsidRPr="00942447" w:rsidRDefault="00920767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5E756F5" w14:textId="77777777" w:rsidR="002162FF" w:rsidRDefault="002162FF" w:rsidP="005048D2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3EF4695" w14:textId="60657139" w:rsidR="005048D2" w:rsidRDefault="002162FF" w:rsidP="005048D2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C188E"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 xml:space="preserve">M1 - </w:t>
      </w:r>
      <w:r w:rsidRPr="007C188E">
        <w:rPr>
          <w:rFonts w:ascii="Times New Roman" w:hAnsi="Times New Roman" w:cs="Times New Roman"/>
          <w:sz w:val="20"/>
          <w:szCs w:val="20"/>
        </w:rPr>
        <w:t>Rituels de grammaire</w:t>
      </w:r>
      <w:r>
        <w:rPr>
          <w:rFonts w:ascii="Times New Roman" w:hAnsi="Times New Roman" w:cs="Times New Roman"/>
          <w:sz w:val="20"/>
          <w:szCs w:val="20"/>
        </w:rPr>
        <w:t xml:space="preserve"> – Accord GN – Choisir l’adjectif qualificatif (Evals repères </w:t>
      </w:r>
      <w:r w:rsidR="005162B8">
        <w:rPr>
          <w:rFonts w:ascii="Times New Roman" w:hAnsi="Times New Roman" w:cs="Times New Roman"/>
          <w:sz w:val="20"/>
          <w:szCs w:val="20"/>
        </w:rPr>
        <w:t>CM</w:t>
      </w:r>
      <w:proofErr w:type="gramStart"/>
      <w:r w:rsidR="005162B8"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>: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séq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3 ex10) - </w:t>
      </w:r>
      <w:r w:rsidR="005048D2" w:rsidRPr="007C188E">
        <w:rPr>
          <w:rFonts w:ascii="Times New Roman" w:hAnsi="Times New Roman" w:cs="Times New Roman"/>
          <w:sz w:val="20"/>
          <w:szCs w:val="20"/>
        </w:rPr>
        <w:t xml:space="preserve">Page </w:t>
      </w:r>
      <w:r w:rsidR="005048D2">
        <w:rPr>
          <w:rFonts w:ascii="Times New Roman" w:hAnsi="Times New Roman" w:cs="Times New Roman"/>
          <w:sz w:val="20"/>
          <w:szCs w:val="20"/>
        </w:rPr>
        <w:t>2</w:t>
      </w:r>
    </w:p>
    <w:p w14:paraId="33379C09" w14:textId="77777777" w:rsidR="005048D2" w:rsidRDefault="005048D2" w:rsidP="005048D2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B977E5C" w14:textId="77777777" w:rsidR="005048D2" w:rsidRPr="00E46829" w:rsidRDefault="005048D2" w:rsidP="005048D2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  <w:r w:rsidRPr="00E46829">
        <w:rPr>
          <w:rFonts w:ascii="Times New Roman" w:hAnsi="Times New Roman" w:cs="Times New Roman"/>
          <w:color w:val="EE0000"/>
          <w:sz w:val="24"/>
          <w:szCs w:val="24"/>
          <w:u w:val="single"/>
        </w:rPr>
        <w:t>Choisis l’adjectif qualificatif et copie le groupe nominal.</w:t>
      </w:r>
    </w:p>
    <w:p w14:paraId="36E89E4A" w14:textId="77777777" w:rsidR="00C96A3D" w:rsidRDefault="00C96A3D" w:rsidP="005048D2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C96A3D" w14:paraId="77B25CA6" w14:textId="77777777" w:rsidTr="00EB3026">
        <w:tc>
          <w:tcPr>
            <w:tcW w:w="5228" w:type="dxa"/>
          </w:tcPr>
          <w:p w14:paraId="4388F09F" w14:textId="77777777" w:rsidR="00C96A3D" w:rsidRDefault="00C96A3D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14:paraId="7783CC5D" w14:textId="77777777" w:rsidR="00C96A3D" w:rsidRPr="00942447" w:rsidRDefault="00C96A3D" w:rsidP="002162F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6440C5D" w14:textId="77777777" w:rsidR="00C96A3D" w:rsidRDefault="00C96A3D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présidentielle</w:t>
            </w:r>
          </w:p>
          <w:p w14:paraId="4B9B19EF" w14:textId="77777777" w:rsidR="00C96A3D" w:rsidRPr="00E3071E" w:rsidRDefault="00C96A3D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présidentielles</w:t>
            </w:r>
            <w:proofErr w:type="gramEnd"/>
          </w:p>
          <w:p w14:paraId="183ED0F9" w14:textId="77777777" w:rsidR="00C96A3D" w:rsidRPr="00E3071E" w:rsidRDefault="00C96A3D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E3B08E" w14:textId="77777777" w:rsidR="00C96A3D" w:rsidRDefault="00C96A3D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la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voiture ...................................................</w:t>
            </w:r>
          </w:p>
          <w:p w14:paraId="05F91819" w14:textId="77777777" w:rsidR="00C96A3D" w:rsidRDefault="00C96A3D" w:rsidP="002162F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401E28C3" w14:textId="77777777" w:rsidR="00C96A3D" w:rsidRDefault="00C96A3D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14:paraId="600E84B9" w14:textId="77777777" w:rsidR="00C96A3D" w:rsidRPr="00942447" w:rsidRDefault="00C96A3D" w:rsidP="002162F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F4D9747" w14:textId="77777777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présidentielle</w:t>
            </w:r>
          </w:p>
          <w:p w14:paraId="1EB16047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présidentielles</w:t>
            </w:r>
            <w:proofErr w:type="gramEnd"/>
          </w:p>
          <w:p w14:paraId="15C74356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6EEEEB" w14:textId="53987643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véhicule ...................................................</w:t>
            </w:r>
          </w:p>
          <w:p w14:paraId="532619A3" w14:textId="77777777" w:rsidR="00C96A3D" w:rsidRDefault="00C96A3D" w:rsidP="002162F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C96A3D" w14:paraId="1CC7EC2E" w14:textId="77777777" w:rsidTr="00EB3026">
        <w:tc>
          <w:tcPr>
            <w:tcW w:w="5228" w:type="dxa"/>
          </w:tcPr>
          <w:p w14:paraId="109955BA" w14:textId="77777777" w:rsidR="00C96A3D" w:rsidRDefault="00C96A3D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14:paraId="657A7924" w14:textId="77777777" w:rsidR="00C96A3D" w:rsidRPr="00942447" w:rsidRDefault="00C96A3D" w:rsidP="002162F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31CA898" w14:textId="77777777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présidentielle</w:t>
            </w:r>
          </w:p>
          <w:p w14:paraId="3D7CA383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présidentielles</w:t>
            </w:r>
            <w:proofErr w:type="gramEnd"/>
          </w:p>
          <w:p w14:paraId="7199BFB0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5BC0BE" w14:textId="49E78143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élections ...................................................</w:t>
            </w:r>
          </w:p>
          <w:p w14:paraId="12642DA0" w14:textId="72D07B72" w:rsidR="00C96A3D" w:rsidRDefault="00C96A3D" w:rsidP="002162F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28371597" w14:textId="77777777" w:rsidR="00C96A3D" w:rsidRDefault="00C96A3D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6443F9C0" w14:textId="77777777" w:rsidR="00C96A3D" w:rsidRPr="00942447" w:rsidRDefault="00C96A3D" w:rsidP="002162F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4FE11F8" w14:textId="77777777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présidentielle</w:t>
            </w:r>
          </w:p>
          <w:p w14:paraId="2203FB83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présidentielles</w:t>
            </w:r>
            <w:proofErr w:type="gramEnd"/>
          </w:p>
          <w:p w14:paraId="0DD48EB5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737F7C" w14:textId="37ED85A4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réforme ...................................................</w:t>
            </w:r>
          </w:p>
          <w:p w14:paraId="27B66EDD" w14:textId="77777777" w:rsidR="00C96A3D" w:rsidRDefault="00C96A3D" w:rsidP="002162F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733CC6" w14:paraId="3B19EA75" w14:textId="77777777" w:rsidTr="00EB3026">
        <w:tc>
          <w:tcPr>
            <w:tcW w:w="5228" w:type="dxa"/>
          </w:tcPr>
          <w:p w14:paraId="3020FFFF" w14:textId="013C9845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14:paraId="7D09A7C9" w14:textId="77777777" w:rsidR="00733CC6" w:rsidRPr="00942447" w:rsidRDefault="00733CC6" w:rsidP="002162F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676B52A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royal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royale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royaux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royales</w:t>
            </w:r>
          </w:p>
          <w:p w14:paraId="431102DF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A7ED2A" w14:textId="77777777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palais ...................................................</w:t>
            </w:r>
          </w:p>
          <w:p w14:paraId="3A6CE585" w14:textId="7A83DF78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0B426164" w14:textId="07797D06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14:paraId="0C9EF9FF" w14:textId="77777777" w:rsidR="00733CC6" w:rsidRPr="00942447" w:rsidRDefault="00733CC6" w:rsidP="002162F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9E955BF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royal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royale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royaux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royales</w:t>
            </w:r>
          </w:p>
          <w:p w14:paraId="178B5D60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89EF4F" w14:textId="31955222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maisons ...................................................</w:t>
            </w:r>
          </w:p>
          <w:p w14:paraId="53067DEE" w14:textId="77777777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733CC6" w14:paraId="4AF41956" w14:textId="77777777" w:rsidTr="00EB3026">
        <w:tc>
          <w:tcPr>
            <w:tcW w:w="5228" w:type="dxa"/>
          </w:tcPr>
          <w:p w14:paraId="4AB67740" w14:textId="53FEFCB2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14:paraId="5509A38C" w14:textId="77777777" w:rsidR="00733CC6" w:rsidRPr="00942447" w:rsidRDefault="00733CC6" w:rsidP="002162F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DD40EC5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royal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royale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royaux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royales</w:t>
            </w:r>
          </w:p>
          <w:p w14:paraId="7B477E65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C8D903" w14:textId="3C0DAF0C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couronne  ...................................................</w:t>
            </w:r>
            <w:proofErr w:type="gramEnd"/>
          </w:p>
          <w:p w14:paraId="06385CE9" w14:textId="3EAE95D2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343A065B" w14:textId="68D838BF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14:paraId="3112A8BA" w14:textId="77777777" w:rsidR="00733CC6" w:rsidRPr="00942447" w:rsidRDefault="00733CC6" w:rsidP="002162F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3DFBA7B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royal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royale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royaux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royales</w:t>
            </w:r>
          </w:p>
          <w:p w14:paraId="2901C6C8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33AA6E" w14:textId="58CE107B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château ...................................................</w:t>
            </w:r>
          </w:p>
          <w:p w14:paraId="6FF5FCE7" w14:textId="77777777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733CC6" w14:paraId="028B6D52" w14:textId="77777777" w:rsidTr="00733CC6">
        <w:tc>
          <w:tcPr>
            <w:tcW w:w="5228" w:type="dxa"/>
          </w:tcPr>
          <w:p w14:paraId="2BF9E2F1" w14:textId="5C7EF554" w:rsidR="00733CC6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14:paraId="2C83FEA9" w14:textId="77777777" w:rsidR="00733CC6" w:rsidRPr="00942447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ECD5B54" w14:textId="77777777" w:rsidR="00733CC6" w:rsidRPr="00E3071E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usées</w:t>
            </w:r>
          </w:p>
          <w:p w14:paraId="07359FBA" w14:textId="77777777" w:rsidR="00733CC6" w:rsidRPr="00E3071E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3D5FDD" w14:textId="22E3C29F" w:rsidR="00733CC6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pneu ...................................................</w:t>
            </w:r>
          </w:p>
        </w:tc>
        <w:tc>
          <w:tcPr>
            <w:tcW w:w="5228" w:type="dxa"/>
          </w:tcPr>
          <w:p w14:paraId="60936B16" w14:textId="3C2BB07B" w:rsidR="00733CC6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14:paraId="128027FA" w14:textId="77777777" w:rsidR="00733CC6" w:rsidRPr="00942447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93B0898" w14:textId="77777777" w:rsidR="00733CC6" w:rsidRPr="00E3071E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usées</w:t>
            </w:r>
          </w:p>
          <w:p w14:paraId="38C556DB" w14:textId="77777777" w:rsidR="00733CC6" w:rsidRPr="00E3071E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BFB90A" w14:textId="77777777" w:rsidR="00733CC6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chaussures ...................................................</w:t>
            </w:r>
          </w:p>
          <w:p w14:paraId="5E9483A6" w14:textId="05A1ECC6" w:rsidR="00733CC6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733CC6" w14:paraId="6D06DB91" w14:textId="77777777" w:rsidTr="00733CC6">
        <w:tc>
          <w:tcPr>
            <w:tcW w:w="5228" w:type="dxa"/>
          </w:tcPr>
          <w:p w14:paraId="39ED997D" w14:textId="1A720F5D" w:rsidR="00733CC6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  <w:p w14:paraId="6B261AD0" w14:textId="77777777" w:rsidR="00733CC6" w:rsidRPr="00942447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871C093" w14:textId="77777777" w:rsidR="00733CC6" w:rsidRPr="00E3071E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usées</w:t>
            </w:r>
          </w:p>
          <w:p w14:paraId="3EF5B339" w14:textId="77777777" w:rsidR="00733CC6" w:rsidRPr="00E3071E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B96163" w14:textId="115D8753" w:rsidR="00733CC6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chaussette  ...................................................</w:t>
            </w:r>
            <w:proofErr w:type="gramEnd"/>
          </w:p>
        </w:tc>
        <w:tc>
          <w:tcPr>
            <w:tcW w:w="5228" w:type="dxa"/>
          </w:tcPr>
          <w:p w14:paraId="6AD9D713" w14:textId="1F9068FE" w:rsidR="00733CC6" w:rsidRPr="00942447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  <w:p w14:paraId="421CD203" w14:textId="77777777" w:rsidR="00733CC6" w:rsidRPr="00942447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2031230" w14:textId="77777777" w:rsidR="00733CC6" w:rsidRPr="00E3071E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usées</w:t>
            </w:r>
          </w:p>
          <w:p w14:paraId="4ADD6C84" w14:textId="77777777" w:rsidR="00733CC6" w:rsidRPr="00E3071E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EDA7FB" w14:textId="60309606" w:rsidR="00733CC6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pulls ...................................................</w:t>
            </w:r>
          </w:p>
          <w:p w14:paraId="112FACDA" w14:textId="2B98DCD2" w:rsidR="00733CC6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162FF" w14:paraId="185D20D6" w14:textId="77777777" w:rsidTr="002162FF">
        <w:tc>
          <w:tcPr>
            <w:tcW w:w="5228" w:type="dxa"/>
          </w:tcPr>
          <w:p w14:paraId="0CB204EC" w14:textId="63C8B8B0" w:rsidR="002162FF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14:paraId="2473995E" w14:textId="77777777" w:rsidR="002162FF" w:rsidRPr="00942447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1CF7781" w14:textId="77777777" w:rsidR="002162FF" w:rsidRPr="00E3071E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neuf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neufs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neuve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neuves</w:t>
            </w:r>
          </w:p>
          <w:p w14:paraId="0F2846DD" w14:textId="77777777" w:rsidR="002162FF" w:rsidRPr="00E3071E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334C34" w14:textId="497D4882" w:rsidR="002162FF" w:rsidRDefault="00D1224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banquette </w:t>
            </w:r>
            <w:r w:rsidR="002162FF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  <w:proofErr w:type="gramEnd"/>
          </w:p>
          <w:p w14:paraId="25B019A1" w14:textId="1DC43F02" w:rsidR="002162FF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25FF2F0C" w14:textId="545CB5DE" w:rsidR="002162FF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14:paraId="49BCB620" w14:textId="77777777" w:rsidR="002162FF" w:rsidRPr="00942447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7A3D080" w14:textId="77777777" w:rsidR="002162FF" w:rsidRPr="00E3071E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neuf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neufs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neuve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neuves</w:t>
            </w:r>
          </w:p>
          <w:p w14:paraId="1282A767" w14:textId="77777777" w:rsidR="002162FF" w:rsidRPr="00E3071E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5CD949" w14:textId="008B87EA" w:rsidR="002162FF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robes ...................................................</w:t>
            </w:r>
          </w:p>
          <w:p w14:paraId="2B2A7F29" w14:textId="77777777" w:rsidR="002162FF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162FF" w14:paraId="24B9A61E" w14:textId="77777777" w:rsidTr="002162FF">
        <w:tc>
          <w:tcPr>
            <w:tcW w:w="5228" w:type="dxa"/>
          </w:tcPr>
          <w:p w14:paraId="745E260D" w14:textId="0398852D" w:rsidR="002162FF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  <w:p w14:paraId="5AE6C7E4" w14:textId="77777777" w:rsidR="002162FF" w:rsidRPr="00942447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28F69BE" w14:textId="77777777" w:rsidR="002162FF" w:rsidRPr="00E3071E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neuf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neufs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neuve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neuves</w:t>
            </w:r>
          </w:p>
          <w:p w14:paraId="32D877CA" w14:textId="77777777" w:rsidR="002162FF" w:rsidRPr="00E3071E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784B16" w14:textId="04C5DC4C" w:rsidR="002162FF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pantalon ...................................................</w:t>
            </w:r>
          </w:p>
          <w:p w14:paraId="15571D2D" w14:textId="3A088835" w:rsidR="002162FF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62E56880" w14:textId="4C3A0BE6" w:rsidR="002162FF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  <w:p w14:paraId="15E6EAB7" w14:textId="77777777" w:rsidR="002162FF" w:rsidRPr="00942447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6C73DC1" w14:textId="77777777" w:rsidR="002162FF" w:rsidRPr="00E3071E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neuf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neufs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neuve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neuves</w:t>
            </w:r>
          </w:p>
          <w:p w14:paraId="3498F5B2" w14:textId="77777777" w:rsidR="002162FF" w:rsidRPr="00E3071E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168CAC" w14:textId="7B4101AB" w:rsidR="002162FF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moteurs ...................................................</w:t>
            </w:r>
          </w:p>
          <w:p w14:paraId="1EAB17B8" w14:textId="77777777" w:rsidR="002162FF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14:paraId="1CBB6569" w14:textId="77777777" w:rsidR="00733CC6" w:rsidRPr="00C96A3D" w:rsidRDefault="00733CC6" w:rsidP="005048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D0FA9A" w14:textId="47768409" w:rsidR="002162FF" w:rsidRDefault="002162FF" w:rsidP="002162F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C188E"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 xml:space="preserve">M1 - </w:t>
      </w:r>
      <w:r w:rsidRPr="007C188E">
        <w:rPr>
          <w:rFonts w:ascii="Times New Roman" w:hAnsi="Times New Roman" w:cs="Times New Roman"/>
          <w:sz w:val="20"/>
          <w:szCs w:val="20"/>
        </w:rPr>
        <w:t>Rituels de grammaire</w:t>
      </w:r>
      <w:r>
        <w:rPr>
          <w:rFonts w:ascii="Times New Roman" w:hAnsi="Times New Roman" w:cs="Times New Roman"/>
          <w:sz w:val="20"/>
          <w:szCs w:val="20"/>
        </w:rPr>
        <w:t xml:space="preserve"> – Accord GN – Choisir l’adjectif qualificatif (Evals repères</w:t>
      </w:r>
      <w:r w:rsidR="005162B8">
        <w:rPr>
          <w:rFonts w:ascii="Times New Roman" w:hAnsi="Times New Roman" w:cs="Times New Roman"/>
          <w:sz w:val="20"/>
          <w:szCs w:val="20"/>
        </w:rPr>
        <w:t xml:space="preserve"> CM2</w:t>
      </w:r>
      <w:r>
        <w:rPr>
          <w:rFonts w:ascii="Times New Roman" w:hAnsi="Times New Roman" w:cs="Times New Roman"/>
          <w:sz w:val="20"/>
          <w:szCs w:val="20"/>
        </w:rPr>
        <w:t xml:space="preserve"> : </w:t>
      </w:r>
      <w:proofErr w:type="spellStart"/>
      <w:r>
        <w:rPr>
          <w:rFonts w:ascii="Times New Roman" w:hAnsi="Times New Roman" w:cs="Times New Roman"/>
          <w:sz w:val="20"/>
          <w:szCs w:val="20"/>
        </w:rPr>
        <w:t>séq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3 ex10) - </w:t>
      </w:r>
      <w:r w:rsidRPr="007C188E">
        <w:rPr>
          <w:rFonts w:ascii="Times New Roman" w:hAnsi="Times New Roman" w:cs="Times New Roman"/>
          <w:sz w:val="20"/>
          <w:szCs w:val="20"/>
        </w:rPr>
        <w:t xml:space="preserve">Page </w:t>
      </w:r>
      <w:r>
        <w:rPr>
          <w:rFonts w:ascii="Times New Roman" w:hAnsi="Times New Roman" w:cs="Times New Roman"/>
          <w:sz w:val="20"/>
          <w:szCs w:val="20"/>
        </w:rPr>
        <w:t>3</w:t>
      </w:r>
    </w:p>
    <w:p w14:paraId="2D95B8C0" w14:textId="77777777" w:rsidR="0076764A" w:rsidRPr="0076764A" w:rsidRDefault="0076764A" w:rsidP="0076764A">
      <w:pPr>
        <w:spacing w:after="0" w:line="240" w:lineRule="auto"/>
        <w:rPr>
          <w:rFonts w:ascii="Times New Roman" w:hAnsi="Times New Roman" w:cs="Times New Roman"/>
          <w:color w:val="00B050"/>
          <w:sz w:val="16"/>
          <w:szCs w:val="16"/>
        </w:rPr>
      </w:pPr>
    </w:p>
    <w:p w14:paraId="4F38BB4D" w14:textId="4E765B34" w:rsidR="0076764A" w:rsidRPr="00E46829" w:rsidRDefault="0076764A" w:rsidP="0076764A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  <w:r w:rsidRPr="00E46829">
        <w:rPr>
          <w:rFonts w:ascii="Times New Roman" w:hAnsi="Times New Roman" w:cs="Times New Roman"/>
          <w:color w:val="EE0000"/>
          <w:sz w:val="24"/>
          <w:szCs w:val="24"/>
          <w:u w:val="single"/>
        </w:rPr>
        <w:t>Choisis l’adjectif qualificatif et copie le groupe nominal.</w:t>
      </w:r>
    </w:p>
    <w:p w14:paraId="0FEB7EF4" w14:textId="77777777" w:rsidR="008F16E1" w:rsidRDefault="008F16E1" w:rsidP="00F95C4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8F16E1" w14:paraId="7D411DBE" w14:textId="77777777" w:rsidTr="00830CAD">
        <w:tc>
          <w:tcPr>
            <w:tcW w:w="5228" w:type="dxa"/>
          </w:tcPr>
          <w:p w14:paraId="092C2AE2" w14:textId="636CF0E7" w:rsidR="008F16E1" w:rsidRPr="00216F3F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14:paraId="7E75D3B9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984C3DC" w14:textId="4281648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6F3F" w:rsidRPr="00216F3F">
              <w:rPr>
                <w:rFonts w:ascii="Times New Roman" w:hAnsi="Times New Roman" w:cs="Times New Roman"/>
                <w:sz w:val="24"/>
                <w:szCs w:val="24"/>
              </w:rPr>
              <w:t>noir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6F3F" w:rsidRPr="00216F3F">
              <w:rPr>
                <w:rFonts w:ascii="Times New Roman" w:hAnsi="Times New Roman" w:cs="Times New Roman"/>
                <w:sz w:val="24"/>
                <w:szCs w:val="24"/>
              </w:rPr>
              <w:t>noire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6F3F"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noirs 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6F3F" w:rsidRPr="00216F3F">
              <w:rPr>
                <w:rFonts w:ascii="Times New Roman" w:hAnsi="Times New Roman" w:cs="Times New Roman"/>
                <w:sz w:val="24"/>
                <w:szCs w:val="24"/>
              </w:rPr>
              <w:t>noires</w:t>
            </w:r>
          </w:p>
          <w:p w14:paraId="355A9DE6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6B7484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6F3F">
              <w:rPr>
                <w:rFonts w:ascii="Times New Roman" w:hAnsi="Times New Roman" w:cs="Times New Roman"/>
                <w:sz w:val="24"/>
                <w:szCs w:val="24"/>
              </w:rPr>
              <w:t>la</w:t>
            </w:r>
            <w:proofErr w:type="gramEnd"/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voiture ...................................................</w:t>
            </w:r>
          </w:p>
          <w:p w14:paraId="70684543" w14:textId="77777777" w:rsidR="00C96A3D" w:rsidRPr="00216F3F" w:rsidRDefault="00C96A3D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6B360AD5" w14:textId="5021FAEC" w:rsidR="008F16E1" w:rsidRPr="00216F3F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14:paraId="134A7203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A048E78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royal 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royale 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royaux 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royales</w:t>
            </w:r>
          </w:p>
          <w:p w14:paraId="0BDA5FF9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A086C8" w14:textId="59719FDC" w:rsidR="008F16E1" w:rsidRPr="00216F3F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6F3F">
              <w:rPr>
                <w:rFonts w:ascii="Times New Roman" w:hAnsi="Times New Roman" w:cs="Times New Roman"/>
                <w:sz w:val="24"/>
                <w:szCs w:val="24"/>
              </w:rPr>
              <w:t>le</w:t>
            </w:r>
            <w:proofErr w:type="gramEnd"/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camion</w:t>
            </w:r>
            <w:r w:rsidR="008F16E1"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  <w:p w14:paraId="505F90C1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8F16E1" w14:paraId="2A4FB408" w14:textId="77777777" w:rsidTr="00830CAD">
        <w:tc>
          <w:tcPr>
            <w:tcW w:w="5228" w:type="dxa"/>
          </w:tcPr>
          <w:p w14:paraId="461EF5DD" w14:textId="0A358A05" w:rsidR="008F16E1" w:rsidRPr="00216F3F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  <w:p w14:paraId="2CCAF23B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0BB9E33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usé 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usés 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usée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usées</w:t>
            </w:r>
          </w:p>
          <w:p w14:paraId="38B0B90F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B84692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gramStart"/>
            <w:r w:rsidRPr="00216F3F"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chaussures ...................................................</w:t>
            </w:r>
          </w:p>
        </w:tc>
        <w:tc>
          <w:tcPr>
            <w:tcW w:w="5228" w:type="dxa"/>
          </w:tcPr>
          <w:p w14:paraId="2E783757" w14:textId="245207EE" w:rsidR="008F16E1" w:rsidRPr="00216F3F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  <w:p w14:paraId="54EFD873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04F976F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neuf 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neufs 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neuve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neuves</w:t>
            </w:r>
          </w:p>
          <w:p w14:paraId="58714721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C2939C" w14:textId="38903D02" w:rsidR="008F16E1" w:rsidRPr="00216F3F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6F3F"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chaussons</w:t>
            </w:r>
            <w:r w:rsidR="008F16E1"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  <w:p w14:paraId="1FA57A40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16F3F" w14:paraId="0A5EC746" w14:textId="77777777" w:rsidTr="00830CAD">
        <w:tc>
          <w:tcPr>
            <w:tcW w:w="5228" w:type="dxa"/>
          </w:tcPr>
          <w:p w14:paraId="32902102" w14:textId="77777777" w:rsidR="00216F3F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  <w:p w14:paraId="5E4F1B66" w14:textId="77777777" w:rsidR="00216F3F" w:rsidRPr="00942447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BDAF172" w14:textId="77777777" w:rsidR="00216F3F" w:rsidRPr="00E3071E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habité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habitées</w:t>
            </w:r>
          </w:p>
          <w:p w14:paraId="396D70A4" w14:textId="77777777" w:rsidR="00216F3F" w:rsidRPr="00E3071E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9837F6" w14:textId="77777777" w:rsidR="00216F3F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maisons ...................................................</w:t>
            </w:r>
          </w:p>
          <w:p w14:paraId="2416A55B" w14:textId="36870F55" w:rsidR="00E804E1" w:rsidRPr="00216F3F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1D874C0" w14:textId="24E60AC9" w:rsidR="00216F3F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804E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4803C649" w14:textId="77777777" w:rsidR="00216F3F" w:rsidRPr="00942447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3DAC4DF" w14:textId="77777777" w:rsidR="00216F3F" w:rsidRPr="00E3071E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habité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habitées</w:t>
            </w:r>
          </w:p>
          <w:p w14:paraId="0ABF7D80" w14:textId="77777777" w:rsidR="00216F3F" w:rsidRPr="00E3071E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D26AFA" w14:textId="5669E34E" w:rsidR="00216F3F" w:rsidRPr="00216F3F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appartement</w:t>
            </w:r>
            <w:r w:rsidR="00216F3F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</w:tc>
      </w:tr>
      <w:tr w:rsidR="00216F3F" w14:paraId="1A7B9753" w14:textId="77777777" w:rsidTr="00830CAD">
        <w:tc>
          <w:tcPr>
            <w:tcW w:w="5228" w:type="dxa"/>
          </w:tcPr>
          <w:p w14:paraId="44170742" w14:textId="1C7A740A" w:rsidR="00216F3F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804E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14:paraId="427E5481" w14:textId="77777777" w:rsidR="00216F3F" w:rsidRPr="00942447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37CB76D" w14:textId="77777777" w:rsidR="00216F3F" w:rsidRPr="00E3071E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habité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habitées</w:t>
            </w:r>
          </w:p>
          <w:p w14:paraId="62958CEA" w14:textId="77777777" w:rsidR="00216F3F" w:rsidRPr="00E3071E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C06FA9" w14:textId="7CB638D1" w:rsidR="00216F3F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logements</w:t>
            </w:r>
            <w:r w:rsidR="00216F3F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  <w:p w14:paraId="6A5290D9" w14:textId="1E4BCF51" w:rsidR="00E804E1" w:rsidRPr="00216F3F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5D5D15E3" w14:textId="419A3F91" w:rsidR="00216F3F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  <w:p w14:paraId="571D9FE6" w14:textId="77777777" w:rsidR="00216F3F" w:rsidRPr="00942447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8C0CC1" w14:textId="77777777" w:rsidR="00216F3F" w:rsidRPr="00E3071E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habité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habitées</w:t>
            </w:r>
          </w:p>
          <w:p w14:paraId="65D2058D" w14:textId="77777777" w:rsidR="00216F3F" w:rsidRPr="00E3071E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8BCE70" w14:textId="0D75C724" w:rsidR="00216F3F" w:rsidRPr="00216F3F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maison </w:t>
            </w:r>
            <w:r w:rsidR="00216F3F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  <w:proofErr w:type="gramEnd"/>
          </w:p>
        </w:tc>
      </w:tr>
      <w:tr w:rsidR="00E804E1" w14:paraId="2AC8856D" w14:textId="77777777" w:rsidTr="00830CAD">
        <w:tc>
          <w:tcPr>
            <w:tcW w:w="5228" w:type="dxa"/>
          </w:tcPr>
          <w:p w14:paraId="4D14B3BD" w14:textId="5186DF00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  <w:p w14:paraId="2E4045B5" w14:textId="77777777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2BF07BE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sportif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sportives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2598FFCF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9A5E5F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étudiante ...................................................</w:t>
            </w:r>
          </w:p>
          <w:p w14:paraId="717DFEA4" w14:textId="77777777" w:rsidR="00E804E1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01BE2E1" w14:textId="0D053AA3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  <w:p w14:paraId="28DBC548" w14:textId="77777777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22C1215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sportif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sportives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3FBE6893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BEAB0B" w14:textId="1EE5429D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garçon ...................................................</w:t>
            </w:r>
          </w:p>
          <w:p w14:paraId="099EC3C1" w14:textId="77777777" w:rsidR="00E804E1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04E1" w14:paraId="0A31FE11" w14:textId="77777777" w:rsidTr="00830CAD">
        <w:tc>
          <w:tcPr>
            <w:tcW w:w="5228" w:type="dxa"/>
          </w:tcPr>
          <w:p w14:paraId="5BB47E17" w14:textId="57308C60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  <w:p w14:paraId="365621EE" w14:textId="77777777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1607EAE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sportif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sportives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0DE89D2D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E27129" w14:textId="0E8E84CC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filles ...................................................</w:t>
            </w:r>
          </w:p>
          <w:p w14:paraId="547E3506" w14:textId="77777777" w:rsidR="00E804E1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D1BF302" w14:textId="3FB6D2EB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  <w:p w14:paraId="544667A5" w14:textId="77777777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C030F91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sportif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sportives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0C78F35D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1CE76B" w14:textId="02AFB038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étudiants ...................................................</w:t>
            </w:r>
          </w:p>
          <w:p w14:paraId="08C50A8A" w14:textId="77777777" w:rsidR="00E804E1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16E1" w14:paraId="565154A4" w14:textId="77777777" w:rsidTr="00830CAD">
        <w:tc>
          <w:tcPr>
            <w:tcW w:w="5228" w:type="dxa"/>
          </w:tcPr>
          <w:p w14:paraId="3B2BDE19" w14:textId="4451EDD1" w:rsidR="00E804E1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  <w:p w14:paraId="1CF44418" w14:textId="77777777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1E50C7B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médicaux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médicales</w:t>
            </w:r>
          </w:p>
          <w:p w14:paraId="2B1CBAA1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307434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traitements ...................................................</w:t>
            </w:r>
          </w:p>
          <w:p w14:paraId="34CFED1B" w14:textId="52DE3B27" w:rsidR="008F16E1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45E6ADD5" w14:textId="0D9D34BB" w:rsidR="00E804E1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  <w:p w14:paraId="3DA78E09" w14:textId="77777777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000B7F3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médicaux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médicales</w:t>
            </w:r>
          </w:p>
          <w:p w14:paraId="169DC676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D366E6" w14:textId="74780471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973F2">
              <w:rPr>
                <w:rFonts w:ascii="Times New Roman" w:hAnsi="Times New Roman" w:cs="Times New Roman"/>
                <w:sz w:val="24"/>
                <w:szCs w:val="24"/>
              </w:rPr>
              <w:t>maison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 ...................................................</w:t>
            </w:r>
          </w:p>
          <w:p w14:paraId="725231E7" w14:textId="77777777" w:rsidR="008F16E1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E804E1" w14:paraId="486AF63D" w14:textId="77777777" w:rsidTr="00830CAD">
        <w:tc>
          <w:tcPr>
            <w:tcW w:w="5228" w:type="dxa"/>
          </w:tcPr>
          <w:p w14:paraId="721F4AB6" w14:textId="1BE9F30F" w:rsidR="00E804E1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  <w:p w14:paraId="35821B0F" w14:textId="77777777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B54DA80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médicaux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médicales</w:t>
            </w:r>
          </w:p>
          <w:p w14:paraId="614F4859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977518" w14:textId="395479CB" w:rsidR="00E804E1" w:rsidRPr="00E3071E" w:rsidRDefault="003973F2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journal</w:t>
            </w:r>
            <w:r w:rsidR="00E804E1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  <w:p w14:paraId="7C8EA214" w14:textId="77777777" w:rsidR="00E804E1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0273EFBE" w14:textId="29284C0D" w:rsidR="00E804E1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  <w:p w14:paraId="34C0ED38" w14:textId="77777777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85942BA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médicaux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médicales</w:t>
            </w:r>
          </w:p>
          <w:p w14:paraId="4361D20E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C43FED" w14:textId="7F1D1D6A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revue ...................................................</w:t>
            </w:r>
          </w:p>
          <w:p w14:paraId="06ECE071" w14:textId="77777777" w:rsidR="00E804E1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14:paraId="33D9DA9A" w14:textId="2DDDCB40" w:rsidR="005162B8" w:rsidRDefault="005162B8" w:rsidP="00516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C188E"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 xml:space="preserve">M1 - </w:t>
      </w:r>
      <w:r w:rsidRPr="007C188E">
        <w:rPr>
          <w:rFonts w:ascii="Times New Roman" w:hAnsi="Times New Roman" w:cs="Times New Roman"/>
          <w:sz w:val="20"/>
          <w:szCs w:val="20"/>
        </w:rPr>
        <w:t>Rituels de grammaire</w:t>
      </w:r>
      <w:r>
        <w:rPr>
          <w:rFonts w:ascii="Times New Roman" w:hAnsi="Times New Roman" w:cs="Times New Roman"/>
          <w:sz w:val="20"/>
          <w:szCs w:val="20"/>
        </w:rPr>
        <w:t xml:space="preserve"> – Accord GN – Choisir l’adjectif qualificatif (Evals repères CM2 : </w:t>
      </w:r>
      <w:proofErr w:type="spellStart"/>
      <w:r>
        <w:rPr>
          <w:rFonts w:ascii="Times New Roman" w:hAnsi="Times New Roman" w:cs="Times New Roman"/>
          <w:sz w:val="20"/>
          <w:szCs w:val="20"/>
        </w:rPr>
        <w:t>séq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3 ex10) - </w:t>
      </w:r>
      <w:r w:rsidRPr="007C188E">
        <w:rPr>
          <w:rFonts w:ascii="Times New Roman" w:hAnsi="Times New Roman" w:cs="Times New Roman"/>
          <w:sz w:val="20"/>
          <w:szCs w:val="20"/>
        </w:rPr>
        <w:t xml:space="preserve">Page </w:t>
      </w:r>
      <w:r>
        <w:rPr>
          <w:rFonts w:ascii="Times New Roman" w:hAnsi="Times New Roman" w:cs="Times New Roman"/>
          <w:sz w:val="20"/>
          <w:szCs w:val="20"/>
        </w:rPr>
        <w:t>4</w:t>
      </w:r>
    </w:p>
    <w:p w14:paraId="6AFF5193" w14:textId="77777777" w:rsidR="0076764A" w:rsidRPr="0076764A" w:rsidRDefault="0076764A" w:rsidP="0076764A">
      <w:pPr>
        <w:spacing w:after="0" w:line="240" w:lineRule="auto"/>
        <w:rPr>
          <w:rFonts w:ascii="Times New Roman" w:hAnsi="Times New Roman" w:cs="Times New Roman"/>
          <w:color w:val="00B050"/>
          <w:sz w:val="16"/>
          <w:szCs w:val="16"/>
        </w:rPr>
      </w:pPr>
    </w:p>
    <w:p w14:paraId="1BD5B661" w14:textId="70C259E3" w:rsidR="0076764A" w:rsidRPr="00E46829" w:rsidRDefault="0076764A" w:rsidP="0076764A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  <w:r w:rsidRPr="00E46829">
        <w:rPr>
          <w:rFonts w:ascii="Times New Roman" w:hAnsi="Times New Roman" w:cs="Times New Roman"/>
          <w:color w:val="EE0000"/>
          <w:sz w:val="24"/>
          <w:szCs w:val="24"/>
          <w:u w:val="single"/>
        </w:rPr>
        <w:t>Choisis l’adjectif qualificatif et copie le groupe nominal.</w:t>
      </w:r>
    </w:p>
    <w:p w14:paraId="40AF549E" w14:textId="77777777" w:rsidR="008F16E1" w:rsidRDefault="008F16E1" w:rsidP="00F95C4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3973F2" w:rsidRPr="00216F3F" w14:paraId="239D1E1D" w14:textId="77777777" w:rsidTr="00FB59D8">
        <w:tc>
          <w:tcPr>
            <w:tcW w:w="5228" w:type="dxa"/>
          </w:tcPr>
          <w:p w14:paraId="4E9E05A8" w14:textId="4656D33A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  <w:p w14:paraId="1F4BEC67" w14:textId="77777777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B8F440" w14:textId="77777777" w:rsidR="003973F2" w:rsidRPr="00335CBD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35CBD">
              <w:rPr>
                <w:rFonts w:ascii="Times New Roman" w:hAnsi="Times New Roman" w:cs="Times New Roman"/>
                <w:sz w:val="24"/>
                <w:szCs w:val="24"/>
              </w:rPr>
              <w:t>trimestriel</w:t>
            </w:r>
            <w:proofErr w:type="gramEnd"/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trimestriels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trimestrielle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trimestrielles </w:t>
            </w:r>
          </w:p>
          <w:p w14:paraId="587F0401" w14:textId="77777777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C98284" w14:textId="77777777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journal  ...................................................</w:t>
            </w:r>
            <w:proofErr w:type="gramEnd"/>
          </w:p>
          <w:p w14:paraId="7001BF73" w14:textId="77777777" w:rsidR="003973F2" w:rsidRPr="00216F3F" w:rsidRDefault="003973F2" w:rsidP="005C582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1CA0C7DD" w14:textId="67DE6D61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14:paraId="5F202ED1" w14:textId="77777777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B0F757" w14:textId="77777777" w:rsidR="003973F2" w:rsidRPr="00335CBD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35CBD">
              <w:rPr>
                <w:rFonts w:ascii="Times New Roman" w:hAnsi="Times New Roman" w:cs="Times New Roman"/>
                <w:sz w:val="24"/>
                <w:szCs w:val="24"/>
              </w:rPr>
              <w:t>trimestriel</w:t>
            </w:r>
            <w:proofErr w:type="gramEnd"/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trimestriels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trimestrielle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trimestrielles </w:t>
            </w:r>
          </w:p>
          <w:p w14:paraId="500DC8A1" w14:textId="77777777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D6A46D" w14:textId="3CA0E285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revues  ...................................................</w:t>
            </w:r>
            <w:proofErr w:type="gramEnd"/>
          </w:p>
          <w:p w14:paraId="64261268" w14:textId="77777777" w:rsidR="003973F2" w:rsidRPr="00216F3F" w:rsidRDefault="003973F2" w:rsidP="005C582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3973F2" w:rsidRPr="00216F3F" w14:paraId="7E8F5CD5" w14:textId="77777777" w:rsidTr="00FB59D8">
        <w:tc>
          <w:tcPr>
            <w:tcW w:w="5228" w:type="dxa"/>
          </w:tcPr>
          <w:p w14:paraId="346EBE91" w14:textId="74E1B980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  <w:p w14:paraId="179199C5" w14:textId="77777777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C4CCEB" w14:textId="77777777" w:rsidR="003973F2" w:rsidRPr="00335CBD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35CBD">
              <w:rPr>
                <w:rFonts w:ascii="Times New Roman" w:hAnsi="Times New Roman" w:cs="Times New Roman"/>
                <w:sz w:val="24"/>
                <w:szCs w:val="24"/>
              </w:rPr>
              <w:t>trimestriel</w:t>
            </w:r>
            <w:proofErr w:type="gramEnd"/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trimestriels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trimestrielle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trimestrielles </w:t>
            </w:r>
          </w:p>
          <w:p w14:paraId="63F62F9B" w14:textId="77777777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8D3E26" w14:textId="43C9C06F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journaux  ...................................................</w:t>
            </w:r>
            <w:proofErr w:type="gramEnd"/>
          </w:p>
          <w:p w14:paraId="609B18A4" w14:textId="5552F835" w:rsidR="003973F2" w:rsidRPr="00216F3F" w:rsidRDefault="003973F2" w:rsidP="005C582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239626C7" w14:textId="7C199C6D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  <w:p w14:paraId="525A5438" w14:textId="77777777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5DBD76" w14:textId="77777777" w:rsidR="003973F2" w:rsidRPr="00335CBD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35CBD">
              <w:rPr>
                <w:rFonts w:ascii="Times New Roman" w:hAnsi="Times New Roman" w:cs="Times New Roman"/>
                <w:sz w:val="24"/>
                <w:szCs w:val="24"/>
              </w:rPr>
              <w:t>trimestriel</w:t>
            </w:r>
            <w:proofErr w:type="gramEnd"/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trimestriels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trimestrielle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trimestrielles </w:t>
            </w:r>
          </w:p>
          <w:p w14:paraId="1D3A3EE5" w14:textId="77777777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8BA7BD" w14:textId="39D83AE4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revue  ...................................................</w:t>
            </w:r>
            <w:proofErr w:type="gramEnd"/>
          </w:p>
          <w:p w14:paraId="102535D8" w14:textId="77777777" w:rsidR="003973F2" w:rsidRPr="00216F3F" w:rsidRDefault="003973F2" w:rsidP="005C582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3973F2" w:rsidRPr="00216F3F" w14:paraId="4C646CCD" w14:textId="77777777" w:rsidTr="00FB59D8">
        <w:tc>
          <w:tcPr>
            <w:tcW w:w="5228" w:type="dxa"/>
          </w:tcPr>
          <w:p w14:paraId="2EAEE19E" w14:textId="11CEA9A8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  <w:p w14:paraId="061229B7" w14:textId="77777777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D7179E" w14:textId="6E42F63A" w:rsidR="003973F2" w:rsidRPr="00335CBD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3B1BC7A" w14:textId="77777777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985104" w14:textId="65803B44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vendeur  ...................................................</w:t>
            </w:r>
            <w:proofErr w:type="gramEnd"/>
          </w:p>
          <w:p w14:paraId="4B7258EF" w14:textId="77777777" w:rsidR="003973F2" w:rsidRPr="00216F3F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2268D5E1" w14:textId="176EC122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  <w:p w14:paraId="2AE1E0E5" w14:textId="77777777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FD9B1B" w14:textId="77777777" w:rsidR="003973F2" w:rsidRPr="00335CBD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3341ED8" w14:textId="77777777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901B9D" w14:textId="59FDC5D5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boulangère  ...................................................</w:t>
            </w:r>
            <w:proofErr w:type="gramEnd"/>
          </w:p>
          <w:p w14:paraId="447EB7F8" w14:textId="6B08E09E" w:rsidR="003973F2" w:rsidRPr="00216F3F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73F2" w:rsidRPr="00216F3F" w14:paraId="6FC79419" w14:textId="77777777" w:rsidTr="00FB59D8">
        <w:tc>
          <w:tcPr>
            <w:tcW w:w="5228" w:type="dxa"/>
          </w:tcPr>
          <w:p w14:paraId="6FA6288C" w14:textId="4B6EF087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  <w:p w14:paraId="546E7965" w14:textId="77777777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33FF52" w14:textId="77777777" w:rsidR="003973F2" w:rsidRPr="00335CBD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ED6A848" w14:textId="77777777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02B489" w14:textId="3D31CCCD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garagistes  ...................................................</w:t>
            </w:r>
            <w:proofErr w:type="gramEnd"/>
          </w:p>
          <w:p w14:paraId="6E4FF1E5" w14:textId="77777777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228D95C2" w14:textId="0F13D3AF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  <w:p w14:paraId="2CB6FB8F" w14:textId="77777777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DD6CC0" w14:textId="77777777" w:rsidR="003973F2" w:rsidRPr="00335CBD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3A1C663" w14:textId="77777777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448620" w14:textId="161CE8A3" w:rsidR="003973F2" w:rsidRPr="00E3071E" w:rsidRDefault="005162B8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directrices</w:t>
            </w:r>
            <w:r w:rsidR="003973F2">
              <w:rPr>
                <w:rFonts w:ascii="Times New Roman" w:hAnsi="Times New Roman" w:cs="Times New Roman"/>
                <w:sz w:val="24"/>
                <w:szCs w:val="24"/>
              </w:rPr>
              <w:t xml:space="preserve">  ...................................................</w:t>
            </w:r>
            <w:proofErr w:type="gramEnd"/>
          </w:p>
          <w:p w14:paraId="0BFFCF7D" w14:textId="77777777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0A7" w:rsidRPr="00216F3F" w14:paraId="557DC342" w14:textId="77777777" w:rsidTr="006600A7">
        <w:tc>
          <w:tcPr>
            <w:tcW w:w="5228" w:type="dxa"/>
          </w:tcPr>
          <w:p w14:paraId="0DA5CAA5" w14:textId="40A4C469" w:rsidR="006600A7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  <w:p w14:paraId="2C5BDF4E" w14:textId="77777777" w:rsidR="006600A7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927220" w14:textId="4C59749D" w:rsidR="006600A7" w:rsidRPr="00335CBD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C3117B5" w14:textId="77777777" w:rsidR="006600A7" w:rsidRPr="00E3071E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674BAE" w14:textId="5CAA985F" w:rsidR="006600A7" w:rsidRPr="00E3071E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bassines  ...................................................</w:t>
            </w:r>
            <w:proofErr w:type="gramEnd"/>
          </w:p>
          <w:p w14:paraId="6FCF0C47" w14:textId="77777777" w:rsidR="006600A7" w:rsidRPr="00216F3F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7516F73A" w14:textId="51DEFB96" w:rsidR="006600A7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  <w:p w14:paraId="0D175A98" w14:textId="77777777" w:rsidR="006600A7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795508" w14:textId="77777777" w:rsidR="006600A7" w:rsidRPr="00335CBD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57B7F82" w14:textId="77777777" w:rsidR="006600A7" w:rsidRPr="00E3071E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D78301" w14:textId="0D843343" w:rsidR="006600A7" w:rsidRPr="00E3071E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seau  ...................................................</w:t>
            </w:r>
            <w:proofErr w:type="gramEnd"/>
          </w:p>
          <w:p w14:paraId="5FC9A2F7" w14:textId="77777777" w:rsidR="006600A7" w:rsidRPr="00216F3F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0A7" w:rsidRPr="00216F3F" w14:paraId="4278A12E" w14:textId="77777777" w:rsidTr="006600A7">
        <w:tc>
          <w:tcPr>
            <w:tcW w:w="5228" w:type="dxa"/>
          </w:tcPr>
          <w:p w14:paraId="54B89989" w14:textId="60143935" w:rsidR="006600A7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  <w:p w14:paraId="48E6FF73" w14:textId="77777777" w:rsidR="006600A7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C009FE" w14:textId="77777777" w:rsidR="006600A7" w:rsidRPr="00335CBD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6162874" w14:textId="77777777" w:rsidR="006600A7" w:rsidRPr="00E3071E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1AE493" w14:textId="2AED5212" w:rsidR="006600A7" w:rsidRPr="00E3071E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cuvette  ...................................................</w:t>
            </w:r>
            <w:proofErr w:type="gramEnd"/>
          </w:p>
          <w:p w14:paraId="61BFADBF" w14:textId="77777777" w:rsidR="006600A7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1796A22" w14:textId="3F09ADCA" w:rsidR="006600A7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  <w:p w14:paraId="79E9437C" w14:textId="77777777" w:rsidR="006600A7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4C394D" w14:textId="77777777" w:rsidR="006600A7" w:rsidRPr="00335CBD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FAF176B" w14:textId="77777777" w:rsidR="006600A7" w:rsidRPr="00E3071E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2224C2" w14:textId="02971E57" w:rsidR="006600A7" w:rsidRPr="00E3071E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éviers  ...................................................</w:t>
            </w:r>
            <w:proofErr w:type="gramEnd"/>
          </w:p>
          <w:p w14:paraId="77E90BDA" w14:textId="77777777" w:rsidR="006600A7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582C" w:rsidRPr="00216F3F" w14:paraId="3E085846" w14:textId="77777777" w:rsidTr="005C582C">
        <w:tc>
          <w:tcPr>
            <w:tcW w:w="5228" w:type="dxa"/>
          </w:tcPr>
          <w:p w14:paraId="0EC00372" w14:textId="675C9F6C" w:rsidR="005C582C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  <w:p w14:paraId="7750F312" w14:textId="77777777" w:rsidR="005C582C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89DE64" w14:textId="446F3F9D" w:rsidR="005C582C" w:rsidRPr="00335CBD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originaux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F258F0C" w14:textId="77777777" w:rsidR="005C582C" w:rsidRPr="00E3071E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EDAEC7" w14:textId="3B2CB93F" w:rsidR="005C582C" w:rsidRPr="00E3071E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dessin  ...................................................</w:t>
            </w:r>
            <w:proofErr w:type="gramEnd"/>
          </w:p>
          <w:p w14:paraId="5F56E607" w14:textId="77777777" w:rsidR="005C582C" w:rsidRPr="00216F3F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23C37D4D" w14:textId="3B8DF2FF" w:rsidR="005C582C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  <w:p w14:paraId="1DAAB5E3" w14:textId="77777777" w:rsidR="005C582C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A38F84" w14:textId="77777777" w:rsidR="005C582C" w:rsidRPr="00335CBD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originaux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92A59A5" w14:textId="77777777" w:rsidR="005C582C" w:rsidRPr="00E3071E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BDDD9D" w14:textId="4BD39B3E" w:rsidR="005C582C" w:rsidRPr="00E3071E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B57CFF">
              <w:rPr>
                <w:rFonts w:ascii="Times New Roman" w:hAnsi="Times New Roman" w:cs="Times New Roman"/>
                <w:sz w:val="24"/>
                <w:szCs w:val="24"/>
              </w:rPr>
              <w:t>assiettes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...................................................</w:t>
            </w:r>
            <w:proofErr w:type="gramEnd"/>
          </w:p>
          <w:p w14:paraId="26EBC599" w14:textId="77777777" w:rsidR="005C582C" w:rsidRPr="00216F3F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582C" w:rsidRPr="00216F3F" w14:paraId="2321D8A2" w14:textId="77777777" w:rsidTr="005C582C">
        <w:tc>
          <w:tcPr>
            <w:tcW w:w="5228" w:type="dxa"/>
          </w:tcPr>
          <w:p w14:paraId="612F392A" w14:textId="288941CF" w:rsidR="005C582C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  <w:p w14:paraId="6BB0E1E3" w14:textId="77777777" w:rsidR="005C582C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C58DE6" w14:textId="77777777" w:rsidR="005C582C" w:rsidRPr="00335CBD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originaux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6F64447" w14:textId="77777777" w:rsidR="005C582C" w:rsidRPr="00E3071E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A65AFE" w14:textId="411910C3" w:rsidR="005C582C" w:rsidRPr="00E3071E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B57CFF">
              <w:rPr>
                <w:rFonts w:ascii="Times New Roman" w:hAnsi="Times New Roman" w:cs="Times New Roman"/>
                <w:sz w:val="24"/>
                <w:szCs w:val="24"/>
              </w:rPr>
              <w:t>robe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...................................................</w:t>
            </w:r>
            <w:proofErr w:type="gramEnd"/>
          </w:p>
          <w:p w14:paraId="68FD9E35" w14:textId="77777777" w:rsidR="005C582C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4AB5295" w14:textId="23BFA9FB" w:rsidR="005C582C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  <w:p w14:paraId="1B8C1D96" w14:textId="77777777" w:rsidR="005C582C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E18D50" w14:textId="77777777" w:rsidR="005C582C" w:rsidRPr="00335CBD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originaux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4E7FBB4" w14:textId="77777777" w:rsidR="005C582C" w:rsidRPr="00E3071E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B0193C" w14:textId="59FA5B9B" w:rsidR="005C582C" w:rsidRPr="00E3071E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B57CFF">
              <w:rPr>
                <w:rFonts w:ascii="Times New Roman" w:hAnsi="Times New Roman" w:cs="Times New Roman"/>
                <w:sz w:val="24"/>
                <w:szCs w:val="24"/>
              </w:rPr>
              <w:t>pulls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...................................................</w:t>
            </w:r>
            <w:proofErr w:type="gramEnd"/>
          </w:p>
          <w:p w14:paraId="28C4DB67" w14:textId="77777777" w:rsidR="005C582C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D36EB20" w14:textId="77777777" w:rsidR="008F16E1" w:rsidRDefault="008F16E1" w:rsidP="003973F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3746F02" w14:textId="77777777" w:rsidR="008F16E1" w:rsidRDefault="008F16E1" w:rsidP="00F95C4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38FA756" w14:textId="19889B74" w:rsidR="00B57CFF" w:rsidRDefault="00B57CFF" w:rsidP="00B57CF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C188E"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 xml:space="preserve">M1 - </w:t>
      </w:r>
      <w:r w:rsidRPr="007C188E">
        <w:rPr>
          <w:rFonts w:ascii="Times New Roman" w:hAnsi="Times New Roman" w:cs="Times New Roman"/>
          <w:sz w:val="20"/>
          <w:szCs w:val="20"/>
        </w:rPr>
        <w:t>Rituels de grammaire</w:t>
      </w:r>
      <w:r>
        <w:rPr>
          <w:rFonts w:ascii="Times New Roman" w:hAnsi="Times New Roman" w:cs="Times New Roman"/>
          <w:sz w:val="20"/>
          <w:szCs w:val="20"/>
        </w:rPr>
        <w:t xml:space="preserve"> – Accord GN – Choisir l’adjectif qualificatif (Evals repères CM2 : </w:t>
      </w:r>
      <w:proofErr w:type="spellStart"/>
      <w:r>
        <w:rPr>
          <w:rFonts w:ascii="Times New Roman" w:hAnsi="Times New Roman" w:cs="Times New Roman"/>
          <w:sz w:val="20"/>
          <w:szCs w:val="20"/>
        </w:rPr>
        <w:t>séq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3 ex1</w:t>
      </w:r>
      <w:r w:rsidR="00827E7B"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 xml:space="preserve">) - </w:t>
      </w:r>
      <w:r w:rsidRPr="007C188E">
        <w:rPr>
          <w:rFonts w:ascii="Times New Roman" w:hAnsi="Times New Roman" w:cs="Times New Roman"/>
          <w:sz w:val="20"/>
          <w:szCs w:val="20"/>
        </w:rPr>
        <w:t xml:space="preserve">Page </w:t>
      </w:r>
      <w:r w:rsidR="00827E7B">
        <w:rPr>
          <w:rFonts w:ascii="Times New Roman" w:hAnsi="Times New Roman" w:cs="Times New Roman"/>
          <w:sz w:val="20"/>
          <w:szCs w:val="20"/>
        </w:rPr>
        <w:t>5</w:t>
      </w:r>
    </w:p>
    <w:p w14:paraId="43AAAE2D" w14:textId="77777777" w:rsidR="008F16E1" w:rsidRPr="007F38DF" w:rsidRDefault="008F16E1" w:rsidP="0076764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61D9AF0F" w14:textId="70B20B83" w:rsidR="007F38DF" w:rsidRPr="00E46829" w:rsidRDefault="007F38DF" w:rsidP="007F38D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  <w:r w:rsidRPr="00E46829">
        <w:rPr>
          <w:rFonts w:ascii="Times New Roman" w:hAnsi="Times New Roman" w:cs="Times New Roman"/>
          <w:color w:val="EE0000"/>
          <w:sz w:val="24"/>
          <w:szCs w:val="24"/>
          <w:u w:val="single"/>
        </w:rPr>
        <w:t>Choisis le nom et copie le groupe nominal.</w:t>
      </w:r>
    </w:p>
    <w:p w14:paraId="04A96A61" w14:textId="77777777" w:rsidR="0076764A" w:rsidRPr="0076764A" w:rsidRDefault="0076764A" w:rsidP="007676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76764A" w14:paraId="064869CA" w14:textId="77777777" w:rsidTr="00FB59D8">
        <w:tc>
          <w:tcPr>
            <w:tcW w:w="5228" w:type="dxa"/>
          </w:tcPr>
          <w:p w14:paraId="37C1A18E" w14:textId="421F6CCD" w:rsidR="0076764A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  <w:p w14:paraId="1A5F83AE" w14:textId="77777777" w:rsidR="0076764A" w:rsidRPr="00942447" w:rsidRDefault="0076764A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D4B5B70" w14:textId="3F768D6F" w:rsidR="0076764A" w:rsidRPr="00E3071E" w:rsidRDefault="0076764A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38DF">
              <w:rPr>
                <w:rFonts w:ascii="Times New Roman" w:hAnsi="Times New Roman" w:cs="Times New Roman"/>
                <w:sz w:val="24"/>
                <w:szCs w:val="24"/>
              </w:rPr>
              <w:t>danseur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38DF">
              <w:rPr>
                <w:rFonts w:ascii="Times New Roman" w:hAnsi="Times New Roman" w:cs="Times New Roman"/>
                <w:sz w:val="24"/>
                <w:szCs w:val="24"/>
              </w:rPr>
              <w:t>danseuse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38DF">
              <w:rPr>
                <w:rFonts w:ascii="Times New Roman" w:hAnsi="Times New Roman" w:cs="Times New Roman"/>
                <w:sz w:val="24"/>
                <w:szCs w:val="24"/>
              </w:rPr>
              <w:t>danseurs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38DF">
              <w:rPr>
                <w:rFonts w:ascii="Times New Roman" w:hAnsi="Times New Roman" w:cs="Times New Roman"/>
                <w:sz w:val="24"/>
                <w:szCs w:val="24"/>
              </w:rPr>
              <w:t>danseuses</w:t>
            </w:r>
          </w:p>
          <w:p w14:paraId="2EFFBE7E" w14:textId="77777777" w:rsidR="0076764A" w:rsidRPr="00E3071E" w:rsidRDefault="0076764A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3BA358" w14:textId="61A40656" w:rsidR="0076764A" w:rsidRPr="00E3071E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meilleure</w:t>
            </w:r>
            <w:r w:rsidR="0076764A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  <w:p w14:paraId="1EF629F5" w14:textId="77777777" w:rsidR="0076764A" w:rsidRDefault="0076764A" w:rsidP="00F827A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64B45E50" w14:textId="68C5BAE0" w:rsidR="0076764A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  <w:p w14:paraId="769319BF" w14:textId="77777777" w:rsidR="0076764A" w:rsidRPr="00942447" w:rsidRDefault="0076764A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183383F" w14:textId="77777777" w:rsidR="007F38DF" w:rsidRPr="00E3071E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danseur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danseuse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danseurs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danseuses</w:t>
            </w:r>
          </w:p>
          <w:p w14:paraId="7F31E939" w14:textId="77777777" w:rsidR="0076764A" w:rsidRPr="00E3071E" w:rsidRDefault="0076764A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CD220C" w14:textId="746A8A85" w:rsidR="0076764A" w:rsidRPr="00E3071E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bons </w:t>
            </w:r>
            <w:r w:rsidR="0076764A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</w:t>
            </w:r>
          </w:p>
          <w:p w14:paraId="30A00765" w14:textId="77777777" w:rsidR="0076764A" w:rsidRDefault="0076764A" w:rsidP="00F827A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76764A" w14:paraId="714F7D7A" w14:textId="77777777" w:rsidTr="00FB59D8">
        <w:tc>
          <w:tcPr>
            <w:tcW w:w="5228" w:type="dxa"/>
          </w:tcPr>
          <w:p w14:paraId="230F116C" w14:textId="16BD9E58" w:rsidR="0076764A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  <w:p w14:paraId="141C2811" w14:textId="77777777" w:rsidR="0076764A" w:rsidRPr="00942447" w:rsidRDefault="0076764A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2116D14" w14:textId="77777777" w:rsidR="007F38DF" w:rsidRPr="00E3071E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danseur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danseuse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danseurs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danseuses</w:t>
            </w:r>
          </w:p>
          <w:p w14:paraId="1DA4AF3D" w14:textId="77777777" w:rsidR="0076764A" w:rsidRPr="00E3071E" w:rsidRDefault="0076764A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E38C0E" w14:textId="1AAD301E" w:rsidR="0076764A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 w:rsidR="0076764A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douées</w:t>
            </w:r>
          </w:p>
          <w:p w14:paraId="2180C736" w14:textId="77777777" w:rsidR="0076764A" w:rsidRPr="00942447" w:rsidRDefault="0076764A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4671917" w14:textId="3DD463AB" w:rsidR="0076764A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  <w:p w14:paraId="623A6337" w14:textId="77777777" w:rsidR="0076764A" w:rsidRPr="00942447" w:rsidRDefault="0076764A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19267D8" w14:textId="77777777" w:rsidR="007F38DF" w:rsidRPr="00E3071E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danseur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danseuse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danseurs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danseuses</w:t>
            </w:r>
          </w:p>
          <w:p w14:paraId="2F27F22E" w14:textId="77777777" w:rsidR="0076764A" w:rsidRPr="00E3071E" w:rsidRDefault="0076764A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82A70E" w14:textId="30D2FD38" w:rsidR="0076764A" w:rsidRPr="00942447" w:rsidRDefault="0076764A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38DF">
              <w:rPr>
                <w:rFonts w:ascii="Times New Roman" w:hAnsi="Times New Roman" w:cs="Times New Roman"/>
                <w:sz w:val="24"/>
                <w:szCs w:val="24"/>
              </w:rPr>
              <w:t>excellent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</w:tc>
      </w:tr>
      <w:tr w:rsidR="007F38DF" w14:paraId="31FA432E" w14:textId="77777777" w:rsidTr="00FB59D8">
        <w:tc>
          <w:tcPr>
            <w:tcW w:w="5228" w:type="dxa"/>
          </w:tcPr>
          <w:p w14:paraId="5BBD54F0" w14:textId="30720263" w:rsidR="007F38DF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  <w:p w14:paraId="097070C1" w14:textId="77777777" w:rsidR="007F38DF" w:rsidRPr="00942447" w:rsidRDefault="007F38DF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9A24F5D" w14:textId="3B89E21C" w:rsidR="007F38DF" w:rsidRPr="00E3071E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0739">
              <w:rPr>
                <w:rFonts w:ascii="Times New Roman" w:hAnsi="Times New Roman" w:cs="Times New Roman"/>
                <w:sz w:val="24"/>
                <w:szCs w:val="24"/>
              </w:rPr>
              <w:t>servantes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0739">
              <w:rPr>
                <w:rFonts w:ascii="Times New Roman" w:hAnsi="Times New Roman" w:cs="Times New Roman"/>
                <w:sz w:val="24"/>
                <w:szCs w:val="24"/>
              </w:rPr>
              <w:t>sorcière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0739">
              <w:rPr>
                <w:rFonts w:ascii="Times New Roman" w:hAnsi="Times New Roman" w:cs="Times New Roman"/>
                <w:sz w:val="24"/>
                <w:szCs w:val="24"/>
              </w:rPr>
              <w:t>dragons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0739">
              <w:rPr>
                <w:rFonts w:ascii="Times New Roman" w:hAnsi="Times New Roman" w:cs="Times New Roman"/>
                <w:sz w:val="24"/>
                <w:szCs w:val="24"/>
              </w:rPr>
              <w:t>monstre</w:t>
            </w:r>
          </w:p>
          <w:p w14:paraId="22CB85EB" w14:textId="77777777" w:rsidR="007F38DF" w:rsidRPr="00E3071E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DD47C2" w14:textId="30C45D0E" w:rsidR="007F38DF" w:rsidRPr="00E3071E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cet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horrible</w:t>
            </w:r>
            <w:r w:rsidR="007F38DF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  <w:p w14:paraId="6816D0F0" w14:textId="77777777" w:rsidR="007F38DF" w:rsidRDefault="007F38DF" w:rsidP="00F827A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4E5A83F1" w14:textId="170C905F" w:rsidR="007F38DF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  <w:p w14:paraId="01849EF4" w14:textId="77777777" w:rsidR="007F38DF" w:rsidRPr="00942447" w:rsidRDefault="007F38DF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EB06EF5" w14:textId="77777777" w:rsidR="00950739" w:rsidRPr="00E3071E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servantes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sorcière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dragons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monstre</w:t>
            </w:r>
          </w:p>
          <w:p w14:paraId="476D973A" w14:textId="77777777" w:rsidR="007F38DF" w:rsidRPr="00E3071E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4F6BD4" w14:textId="0412D5B7" w:rsidR="007F38DF" w:rsidRPr="00E3071E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38DF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</w:t>
            </w:r>
            <w:r w:rsidR="001E6210">
              <w:rPr>
                <w:rFonts w:ascii="Times New Roman" w:hAnsi="Times New Roman" w:cs="Times New Roman"/>
                <w:sz w:val="24"/>
                <w:szCs w:val="24"/>
              </w:rPr>
              <w:t xml:space="preserve"> affamés</w:t>
            </w:r>
          </w:p>
          <w:p w14:paraId="4BE88319" w14:textId="77777777" w:rsidR="007F38DF" w:rsidRDefault="007F38DF" w:rsidP="00F827A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7F38DF" w14:paraId="790E316E" w14:textId="77777777" w:rsidTr="00FB59D8">
        <w:tc>
          <w:tcPr>
            <w:tcW w:w="5228" w:type="dxa"/>
          </w:tcPr>
          <w:p w14:paraId="68F0012B" w14:textId="580B465B" w:rsidR="007F38DF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51F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A69B712" w14:textId="77777777" w:rsidR="007F38DF" w:rsidRPr="00942447" w:rsidRDefault="007F38DF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19D7010" w14:textId="77777777" w:rsidR="00950739" w:rsidRPr="00E3071E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servantes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sorcière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dragons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monstre</w:t>
            </w:r>
          </w:p>
          <w:p w14:paraId="51D59833" w14:textId="77777777" w:rsidR="007F38DF" w:rsidRPr="00E3071E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3CCD73" w14:textId="66FFE2FE" w:rsidR="007F38DF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cette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horrible</w:t>
            </w:r>
            <w:r w:rsidR="007F38DF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</w:p>
          <w:p w14:paraId="59A25DFD" w14:textId="77777777" w:rsidR="007F38DF" w:rsidRPr="00942447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56F8736E" w14:textId="0A40C4C8" w:rsidR="001E6210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  <w:p w14:paraId="14712CD6" w14:textId="77777777" w:rsidR="001E6210" w:rsidRPr="00942447" w:rsidRDefault="001E6210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4D1DA78" w14:textId="77777777" w:rsidR="001E6210" w:rsidRPr="00E3071E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servantes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sorcière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dragons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monstre</w:t>
            </w:r>
          </w:p>
          <w:p w14:paraId="11B70770" w14:textId="77777777" w:rsidR="001E6210" w:rsidRPr="00E3071E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A4FEFF" w14:textId="39A396E5" w:rsidR="001E6210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affairées</w:t>
            </w:r>
          </w:p>
          <w:p w14:paraId="3BBA6700" w14:textId="01B420FF" w:rsidR="007F38DF" w:rsidRPr="00942447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739" w14:paraId="61A4FE10" w14:textId="77777777" w:rsidTr="00FB59D8">
        <w:tc>
          <w:tcPr>
            <w:tcW w:w="5228" w:type="dxa"/>
          </w:tcPr>
          <w:p w14:paraId="6837822E" w14:textId="213EA529" w:rsidR="00950739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  <w:p w14:paraId="3489FE65" w14:textId="77777777" w:rsidR="00950739" w:rsidRPr="00942447" w:rsidRDefault="00950739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3224744" w14:textId="77777777" w:rsidR="00102187" w:rsidRPr="00E3071E" w:rsidRDefault="00102187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fille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skieur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garçons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nageuses</w:t>
            </w:r>
          </w:p>
          <w:p w14:paraId="3E50100E" w14:textId="77777777" w:rsidR="00950739" w:rsidRPr="00E3071E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84AE2C" w14:textId="433C3B0E" w:rsidR="00950739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grands ................................................... </w:t>
            </w:r>
          </w:p>
          <w:p w14:paraId="601FC03D" w14:textId="77777777" w:rsidR="00950739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5DFBC793" w14:textId="0AE5F55F" w:rsidR="00950739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  <w:p w14:paraId="1F2437A2" w14:textId="77777777" w:rsidR="00950739" w:rsidRPr="00942447" w:rsidRDefault="00950739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B77048A" w14:textId="7C0DA3AD" w:rsidR="00950739" w:rsidRPr="00E3071E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fille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02187">
              <w:rPr>
                <w:rFonts w:ascii="Times New Roman" w:hAnsi="Times New Roman" w:cs="Times New Roman"/>
                <w:sz w:val="24"/>
                <w:szCs w:val="24"/>
              </w:rPr>
              <w:t>skieur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garçons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nageuses</w:t>
            </w:r>
          </w:p>
          <w:p w14:paraId="2FF5EEF0" w14:textId="77777777" w:rsidR="00950739" w:rsidRPr="00E3071E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DC27A3" w14:textId="396BEE4B" w:rsidR="00950739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la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grande ................................................... </w:t>
            </w:r>
          </w:p>
          <w:p w14:paraId="3D1ECCD6" w14:textId="77777777" w:rsidR="00950739" w:rsidRPr="00942447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739" w14:paraId="473197E5" w14:textId="77777777" w:rsidTr="00FB59D8">
        <w:tc>
          <w:tcPr>
            <w:tcW w:w="5228" w:type="dxa"/>
          </w:tcPr>
          <w:p w14:paraId="00E93F68" w14:textId="18B067F4" w:rsidR="00950739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  <w:p w14:paraId="0F322C2F" w14:textId="77777777" w:rsidR="00950739" w:rsidRPr="00942447" w:rsidRDefault="00950739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514E2A7" w14:textId="77777777" w:rsidR="00102187" w:rsidRPr="00E3071E" w:rsidRDefault="00102187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fille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skieur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garçons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nageuses</w:t>
            </w:r>
          </w:p>
          <w:p w14:paraId="2FDDA84E" w14:textId="77777777" w:rsidR="00950739" w:rsidRPr="00E3071E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8E94D5" w14:textId="5B0AA98B" w:rsidR="00950739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grand ................................................... </w:t>
            </w:r>
          </w:p>
          <w:p w14:paraId="79081FEB" w14:textId="77777777" w:rsidR="00950739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29F0A56E" w14:textId="3DB35B51" w:rsidR="00950739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  <w:p w14:paraId="10073A4A" w14:textId="77777777" w:rsidR="00950739" w:rsidRPr="00942447" w:rsidRDefault="00950739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D481089" w14:textId="77777777" w:rsidR="00102187" w:rsidRPr="00E3071E" w:rsidRDefault="00102187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fille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skieur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garçons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nageuses</w:t>
            </w:r>
          </w:p>
          <w:p w14:paraId="2ED46917" w14:textId="77777777" w:rsidR="00950739" w:rsidRPr="00E3071E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D073BF" w14:textId="43172D1C" w:rsidR="00950739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grandes ................................................... </w:t>
            </w:r>
          </w:p>
          <w:p w14:paraId="47BD60A6" w14:textId="77777777" w:rsidR="00950739" w:rsidRPr="00942447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6210" w14:paraId="39FB534A" w14:textId="77777777" w:rsidTr="001E6210">
        <w:tc>
          <w:tcPr>
            <w:tcW w:w="5228" w:type="dxa"/>
          </w:tcPr>
          <w:p w14:paraId="0692B462" w14:textId="576BC307" w:rsidR="001E6210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  <w:p w14:paraId="451EBA6A" w14:textId="77777777" w:rsidR="001E6210" w:rsidRPr="00942447" w:rsidRDefault="001E6210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6E251CB" w14:textId="446D4893" w:rsidR="001E6210" w:rsidRPr="00E3071E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tableau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nappe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décorations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chaussons</w:t>
            </w:r>
          </w:p>
          <w:p w14:paraId="7368B80D" w14:textId="77777777" w:rsidR="001E6210" w:rsidRPr="00E3071E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69CCBA" w14:textId="2BACB7B2" w:rsidR="001E6210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jolies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</w:p>
          <w:p w14:paraId="5CDFB4BD" w14:textId="77777777" w:rsidR="001E6210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0D25A735" w14:textId="6A1C3749" w:rsidR="001E6210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  <w:p w14:paraId="788C48FC" w14:textId="77777777" w:rsidR="001E6210" w:rsidRPr="00942447" w:rsidRDefault="001E6210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563A28E" w14:textId="77777777" w:rsidR="00F827AB" w:rsidRPr="00E3071E" w:rsidRDefault="00F827AB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tableau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nappe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décorations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chaussons</w:t>
            </w:r>
          </w:p>
          <w:p w14:paraId="719FFB89" w14:textId="77777777" w:rsidR="001E6210" w:rsidRPr="00E3071E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81B001" w14:textId="41926C10" w:rsidR="001E6210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la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jolie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</w:p>
          <w:p w14:paraId="0749EC4F" w14:textId="77777777" w:rsidR="001E6210" w:rsidRPr="00942447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6210" w14:paraId="7877CF5F" w14:textId="77777777" w:rsidTr="001E6210">
        <w:tc>
          <w:tcPr>
            <w:tcW w:w="5228" w:type="dxa"/>
          </w:tcPr>
          <w:p w14:paraId="79B70762" w14:textId="387EB7AC" w:rsidR="001E6210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  <w:p w14:paraId="7DA34212" w14:textId="77777777" w:rsidR="001E6210" w:rsidRPr="00942447" w:rsidRDefault="001E6210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A5FF715" w14:textId="77777777" w:rsidR="00F827AB" w:rsidRPr="00E3071E" w:rsidRDefault="00F827AB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tableau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nappe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décorations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chaussons</w:t>
            </w:r>
          </w:p>
          <w:p w14:paraId="2BC7EE16" w14:textId="77777777" w:rsidR="001E6210" w:rsidRPr="00E3071E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05953D" w14:textId="048DEA6F" w:rsidR="001E6210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le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gramEnd"/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jolis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</w:p>
          <w:p w14:paraId="613B176E" w14:textId="77777777" w:rsidR="001E6210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32FEC1BC" w14:textId="5D6201B6" w:rsidR="001E6210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  <w:p w14:paraId="725B1CEA" w14:textId="77777777" w:rsidR="001E6210" w:rsidRPr="00942447" w:rsidRDefault="001E6210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E969DC5" w14:textId="77777777" w:rsidR="00F827AB" w:rsidRPr="00E3071E" w:rsidRDefault="00F827AB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tableau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nappe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décorations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chaussons</w:t>
            </w:r>
          </w:p>
          <w:p w14:paraId="0D9CA582" w14:textId="77777777" w:rsidR="001E6210" w:rsidRPr="00E3071E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862253" w14:textId="217978D7" w:rsidR="001E6210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le</w:t>
            </w:r>
            <w:proofErr w:type="gramEnd"/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joli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</w:p>
          <w:p w14:paraId="2DDFA98A" w14:textId="77777777" w:rsidR="001E6210" w:rsidRPr="00942447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E22366D" w14:textId="77777777" w:rsidR="008F16E1" w:rsidRDefault="008F16E1" w:rsidP="00F95C4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0A259E2" w14:textId="77777777" w:rsidR="008F16E1" w:rsidRDefault="008F16E1" w:rsidP="00F95C4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B8076BB" w14:textId="77777777" w:rsidR="008F16E1" w:rsidRDefault="008F16E1" w:rsidP="00F95C4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63FE243" w14:textId="77777777" w:rsidR="008F16E1" w:rsidRDefault="008F16E1" w:rsidP="00F95C4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94241EA" w14:textId="77777777" w:rsidR="00E76B0B" w:rsidRDefault="00E76B0B" w:rsidP="00F95C4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1E9B454" w14:textId="77777777" w:rsidR="00E76B0B" w:rsidRDefault="00E76B0B" w:rsidP="00F95C4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18B2B05" w14:textId="77777777" w:rsidR="00E76B0B" w:rsidRDefault="00E76B0B" w:rsidP="00F95C4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3C66CA6" w14:textId="616D05D6" w:rsidR="00F827AB" w:rsidRDefault="00F827AB" w:rsidP="00F827AB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C188E"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 xml:space="preserve">M1 - </w:t>
      </w:r>
      <w:r w:rsidRPr="007C188E">
        <w:rPr>
          <w:rFonts w:ascii="Times New Roman" w:hAnsi="Times New Roman" w:cs="Times New Roman"/>
          <w:sz w:val="20"/>
          <w:szCs w:val="20"/>
        </w:rPr>
        <w:t>Rituels de grammaire</w:t>
      </w:r>
      <w:r>
        <w:rPr>
          <w:rFonts w:ascii="Times New Roman" w:hAnsi="Times New Roman" w:cs="Times New Roman"/>
          <w:sz w:val="20"/>
          <w:szCs w:val="20"/>
        </w:rPr>
        <w:t xml:space="preserve"> – Accord GN – Choisir l’adjectif qualificatif (Evals repères CM2 : </w:t>
      </w:r>
      <w:proofErr w:type="spellStart"/>
      <w:r>
        <w:rPr>
          <w:rFonts w:ascii="Times New Roman" w:hAnsi="Times New Roman" w:cs="Times New Roman"/>
          <w:sz w:val="20"/>
          <w:szCs w:val="20"/>
        </w:rPr>
        <w:t>séq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3 ex11) - </w:t>
      </w:r>
      <w:r w:rsidRPr="007C188E">
        <w:rPr>
          <w:rFonts w:ascii="Times New Roman" w:hAnsi="Times New Roman" w:cs="Times New Roman"/>
          <w:sz w:val="20"/>
          <w:szCs w:val="20"/>
        </w:rPr>
        <w:t xml:space="preserve">Page </w:t>
      </w:r>
      <w:r>
        <w:rPr>
          <w:rFonts w:ascii="Times New Roman" w:hAnsi="Times New Roman" w:cs="Times New Roman"/>
          <w:sz w:val="20"/>
          <w:szCs w:val="20"/>
        </w:rPr>
        <w:t>6</w:t>
      </w:r>
    </w:p>
    <w:p w14:paraId="1E43026F" w14:textId="77777777" w:rsidR="00F827AB" w:rsidRPr="007F38DF" w:rsidRDefault="00F827AB" w:rsidP="00F827AB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0BC125FB" w14:textId="77777777" w:rsidR="00F827AB" w:rsidRPr="00E46829" w:rsidRDefault="00F827AB" w:rsidP="00F827AB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  <w:r w:rsidRPr="00E46829">
        <w:rPr>
          <w:rFonts w:ascii="Times New Roman" w:hAnsi="Times New Roman" w:cs="Times New Roman"/>
          <w:color w:val="EE0000"/>
          <w:sz w:val="24"/>
          <w:szCs w:val="24"/>
          <w:u w:val="single"/>
        </w:rPr>
        <w:t>Choisis le nom et copie le groupe nominal.</w:t>
      </w:r>
    </w:p>
    <w:p w14:paraId="0BDAD6DE" w14:textId="77777777" w:rsidR="00F827AB" w:rsidRPr="0076764A" w:rsidRDefault="00F827AB" w:rsidP="00F827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F827AB" w14:paraId="38CDAED6" w14:textId="77777777" w:rsidTr="000B547B">
        <w:tc>
          <w:tcPr>
            <w:tcW w:w="5228" w:type="dxa"/>
          </w:tcPr>
          <w:p w14:paraId="6571BD77" w14:textId="13E8983C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77E6E9F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866B549" w14:textId="2E5862DF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C5088"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C5088">
              <w:rPr>
                <w:rFonts w:ascii="Times New Roman" w:hAnsi="Times New Roman" w:cs="Times New Roman"/>
                <w:sz w:val="24"/>
                <w:szCs w:val="24"/>
              </w:rPr>
              <w:t>élève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C5088">
              <w:rPr>
                <w:rFonts w:ascii="Times New Roman" w:hAnsi="Times New Roman" w:cs="Times New Roman"/>
                <w:sz w:val="24"/>
                <w:szCs w:val="24"/>
              </w:rPr>
              <w:t>cahiers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C5088">
              <w:rPr>
                <w:rFonts w:ascii="Times New Roman" w:hAnsi="Times New Roman" w:cs="Times New Roman"/>
                <w:sz w:val="24"/>
                <w:szCs w:val="24"/>
              </w:rPr>
              <w:t>gommes</w:t>
            </w:r>
          </w:p>
          <w:p w14:paraId="07457E1A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0350FD" w14:textId="2C53B4EE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 w:rsidR="005C5088">
              <w:rPr>
                <w:rFonts w:ascii="Times New Roman" w:hAnsi="Times New Roman" w:cs="Times New Roman"/>
                <w:sz w:val="24"/>
                <w:szCs w:val="24"/>
              </w:rPr>
              <w:t xml:space="preserve"> nouvel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</w:t>
            </w:r>
          </w:p>
          <w:p w14:paraId="6A46AD75" w14:textId="77777777" w:rsidR="00F827AB" w:rsidRDefault="00F827AB" w:rsidP="000B547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34796082" w14:textId="5D24E59A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2F78307F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B0120CD" w14:textId="77777777" w:rsidR="005C5088" w:rsidRPr="00E3071E" w:rsidRDefault="005C5088" w:rsidP="005C50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élève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cahiers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gommes</w:t>
            </w:r>
          </w:p>
          <w:p w14:paraId="004B88E5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CF7090" w14:textId="15593706" w:rsidR="00F827AB" w:rsidRPr="00E3071E" w:rsidRDefault="005C5088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nouvelle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  <w:p w14:paraId="6D1E2711" w14:textId="77777777" w:rsidR="00F827AB" w:rsidRDefault="00F827AB" w:rsidP="000B547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F827AB" w14:paraId="32954436" w14:textId="77777777" w:rsidTr="000B547B">
        <w:tc>
          <w:tcPr>
            <w:tcW w:w="5228" w:type="dxa"/>
          </w:tcPr>
          <w:p w14:paraId="45B924BA" w14:textId="6B891A70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6AC2DD5E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554164B" w14:textId="77777777" w:rsidR="005C5088" w:rsidRPr="00E3071E" w:rsidRDefault="005C5088" w:rsidP="005C50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élève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cahiers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gommes</w:t>
            </w:r>
          </w:p>
          <w:p w14:paraId="095B7408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7F01D8" w14:textId="4EA65C56" w:rsidR="00F827AB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C5088">
              <w:rPr>
                <w:rFonts w:ascii="Times New Roman" w:hAnsi="Times New Roman" w:cs="Times New Roman"/>
                <w:sz w:val="24"/>
                <w:szCs w:val="24"/>
              </w:rPr>
              <w:t>nouvelles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................................................... </w:t>
            </w:r>
          </w:p>
          <w:p w14:paraId="67767204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4600E649" w14:textId="05C81E32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2B8F4867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5E7E91A" w14:textId="77777777" w:rsidR="005C5088" w:rsidRPr="00E3071E" w:rsidRDefault="005C5088" w:rsidP="005C50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élève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cahiers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gommes</w:t>
            </w:r>
          </w:p>
          <w:p w14:paraId="55AABE65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571A36" w14:textId="77DC70A8" w:rsidR="00F827AB" w:rsidRPr="00942447" w:rsidRDefault="005C5088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nouveaux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</w:tc>
      </w:tr>
      <w:tr w:rsidR="00F827AB" w14:paraId="6CF4AB20" w14:textId="77777777" w:rsidTr="000B547B">
        <w:tc>
          <w:tcPr>
            <w:tcW w:w="5228" w:type="dxa"/>
          </w:tcPr>
          <w:p w14:paraId="2366A71B" w14:textId="693B2008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34258855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93D98DA" w14:textId="77777777" w:rsidR="006C04DF" w:rsidRPr="00E3071E" w:rsidRDefault="006C04DF" w:rsidP="006C0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album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page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livres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feuilles</w:t>
            </w:r>
          </w:p>
          <w:p w14:paraId="5C6FC358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A5F856" w14:textId="33AE1C2B" w:rsidR="00F827AB" w:rsidRPr="00E3071E" w:rsidRDefault="006C04DF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illustrés</w:t>
            </w:r>
          </w:p>
          <w:p w14:paraId="6834CE43" w14:textId="77777777" w:rsidR="00F827AB" w:rsidRDefault="00F827AB" w:rsidP="000B547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4CD9C412" w14:textId="1C48B1C5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5943B74F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B1DACC6" w14:textId="77777777" w:rsidR="006C04DF" w:rsidRPr="00E3071E" w:rsidRDefault="006C04DF" w:rsidP="006C0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album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page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livres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feuilles</w:t>
            </w:r>
          </w:p>
          <w:p w14:paraId="3F252944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ACDCF7" w14:textId="5E9A35F3" w:rsidR="00F827AB" w:rsidRPr="00E3071E" w:rsidRDefault="006C04DF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illustré</w:t>
            </w:r>
          </w:p>
          <w:p w14:paraId="75A5993D" w14:textId="77777777" w:rsidR="00F827AB" w:rsidRDefault="00F827AB" w:rsidP="000B547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F827AB" w14:paraId="52B9BCFB" w14:textId="77777777" w:rsidTr="000B547B">
        <w:tc>
          <w:tcPr>
            <w:tcW w:w="5228" w:type="dxa"/>
          </w:tcPr>
          <w:p w14:paraId="0155CF1C" w14:textId="2BD88465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14:paraId="53F7089D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71245A7" w14:textId="58F8DE8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04DF">
              <w:rPr>
                <w:rFonts w:ascii="Times New Roman" w:hAnsi="Times New Roman" w:cs="Times New Roman"/>
                <w:sz w:val="24"/>
                <w:szCs w:val="24"/>
              </w:rPr>
              <w:t>album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04DF">
              <w:rPr>
                <w:rFonts w:ascii="Times New Roman" w:hAnsi="Times New Roman" w:cs="Times New Roman"/>
                <w:sz w:val="24"/>
                <w:szCs w:val="24"/>
              </w:rPr>
              <w:t>page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04DF">
              <w:rPr>
                <w:rFonts w:ascii="Times New Roman" w:hAnsi="Times New Roman" w:cs="Times New Roman"/>
                <w:sz w:val="24"/>
                <w:szCs w:val="24"/>
              </w:rPr>
              <w:t>livres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04DF">
              <w:rPr>
                <w:rFonts w:ascii="Times New Roman" w:hAnsi="Times New Roman" w:cs="Times New Roman"/>
                <w:sz w:val="24"/>
                <w:szCs w:val="24"/>
              </w:rPr>
              <w:t>feuilles</w:t>
            </w:r>
          </w:p>
          <w:p w14:paraId="2306FC13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0127A9" w14:textId="270B2962" w:rsidR="00F827AB" w:rsidRDefault="006C04DF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illustrées</w:t>
            </w:r>
          </w:p>
          <w:p w14:paraId="6D5B7886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92BAFBA" w14:textId="2C5BE884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4C0166EF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C7A1001" w14:textId="77777777" w:rsidR="006C04DF" w:rsidRPr="00E3071E" w:rsidRDefault="006C04DF" w:rsidP="006C0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album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page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livres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feuilles</w:t>
            </w:r>
          </w:p>
          <w:p w14:paraId="04F87D9D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F7A981" w14:textId="2A0024C7" w:rsidR="00F827AB" w:rsidRDefault="006C04DF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illustrée</w:t>
            </w:r>
          </w:p>
          <w:p w14:paraId="772E9FEA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7AB" w14:paraId="1E80A17C" w14:textId="77777777" w:rsidTr="000B547B">
        <w:tc>
          <w:tcPr>
            <w:tcW w:w="5228" w:type="dxa"/>
          </w:tcPr>
          <w:p w14:paraId="3A93D575" w14:textId="5CF3D0EA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14:paraId="5470AF09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1F7DBB1" w14:textId="41044C26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5EA8">
              <w:rPr>
                <w:rFonts w:ascii="Times New Roman" w:hAnsi="Times New Roman" w:cs="Times New Roman"/>
                <w:sz w:val="24"/>
                <w:szCs w:val="24"/>
              </w:rPr>
              <w:t>pneu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5EA8">
              <w:rPr>
                <w:rFonts w:ascii="Times New Roman" w:hAnsi="Times New Roman" w:cs="Times New Roman"/>
                <w:sz w:val="24"/>
                <w:szCs w:val="24"/>
              </w:rPr>
              <w:t>roue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5EA8">
              <w:rPr>
                <w:rFonts w:ascii="Times New Roman" w:hAnsi="Times New Roman" w:cs="Times New Roman"/>
                <w:sz w:val="24"/>
                <w:szCs w:val="24"/>
              </w:rPr>
              <w:t>balles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5EA8">
              <w:rPr>
                <w:rFonts w:ascii="Times New Roman" w:hAnsi="Times New Roman" w:cs="Times New Roman"/>
                <w:sz w:val="24"/>
                <w:szCs w:val="24"/>
              </w:rPr>
              <w:t>ballons</w:t>
            </w:r>
          </w:p>
          <w:p w14:paraId="1CB3CC9A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BCE55F" w14:textId="74D60269" w:rsidR="00F827AB" w:rsidRDefault="00825EA8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dégonflées</w:t>
            </w:r>
          </w:p>
          <w:p w14:paraId="41B84B8C" w14:textId="77777777" w:rsidR="00F827AB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56371220" w14:textId="4715A88F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19BF2E6B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EE2CC66" w14:textId="77777777" w:rsidR="00825EA8" w:rsidRPr="00E3071E" w:rsidRDefault="00825EA8" w:rsidP="00825E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pneu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roue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balles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ballons</w:t>
            </w:r>
          </w:p>
          <w:p w14:paraId="67EAE1D6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E6BE16" w14:textId="5566FAF7" w:rsidR="00F827AB" w:rsidRDefault="00825EA8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dégonflée</w:t>
            </w:r>
            <w:proofErr w:type="gramEnd"/>
          </w:p>
          <w:p w14:paraId="071728B0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7AB" w14:paraId="77C42DDC" w14:textId="77777777" w:rsidTr="000B547B">
        <w:tc>
          <w:tcPr>
            <w:tcW w:w="5228" w:type="dxa"/>
          </w:tcPr>
          <w:p w14:paraId="47BFD8B4" w14:textId="34CF8BEC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5E9563F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DC82BC9" w14:textId="77777777" w:rsidR="00825EA8" w:rsidRPr="00E3071E" w:rsidRDefault="00825EA8" w:rsidP="00825E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pneu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roue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balles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ballons</w:t>
            </w:r>
          </w:p>
          <w:p w14:paraId="70FEFB1F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F4D990" w14:textId="5D1B1A84" w:rsidR="00F827AB" w:rsidRDefault="00825EA8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dégonflé</w:t>
            </w:r>
          </w:p>
          <w:p w14:paraId="4C4B222F" w14:textId="77777777" w:rsidR="00F827AB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796B39BE" w14:textId="092799CB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21931D12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344A9D8" w14:textId="77777777" w:rsidR="00825EA8" w:rsidRPr="00E3071E" w:rsidRDefault="00825EA8" w:rsidP="00825E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pneu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roue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balles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ballons</w:t>
            </w:r>
          </w:p>
          <w:p w14:paraId="55D3B131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418815" w14:textId="7071261E" w:rsidR="00F827AB" w:rsidRDefault="00825EA8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dégonflés</w:t>
            </w:r>
          </w:p>
          <w:p w14:paraId="2E0E5AF5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7AB" w14:paraId="7B383CFD" w14:textId="77777777" w:rsidTr="000B547B">
        <w:tc>
          <w:tcPr>
            <w:tcW w:w="5228" w:type="dxa"/>
          </w:tcPr>
          <w:p w14:paraId="3C204E5A" w14:textId="74CD1036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3E6AAF3B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DD150CA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tableau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nappe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décorations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chaussons</w:t>
            </w:r>
          </w:p>
          <w:p w14:paraId="02150D82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B3E992" w14:textId="2C674FE1" w:rsidR="00F827AB" w:rsidRDefault="000501C6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inconnue</w:t>
            </w:r>
          </w:p>
          <w:p w14:paraId="1D1492D6" w14:textId="77777777" w:rsidR="00F827AB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3951CB79" w14:textId="1A8A7236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11F7AF7C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613E94F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tableau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nappe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décorations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chaussons</w:t>
            </w:r>
          </w:p>
          <w:p w14:paraId="24EA5D8F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13F2F7" w14:textId="7FD38BF6" w:rsidR="00F827AB" w:rsidRDefault="000501C6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inconnu</w:t>
            </w:r>
          </w:p>
          <w:p w14:paraId="6E5CDA86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7AB" w14:paraId="080681CE" w14:textId="77777777" w:rsidTr="000B547B">
        <w:tc>
          <w:tcPr>
            <w:tcW w:w="5228" w:type="dxa"/>
          </w:tcPr>
          <w:p w14:paraId="3788AEEC" w14:textId="25A008BC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11AB54B3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4DD1D02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tableau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nappe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décorations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chaussons</w:t>
            </w:r>
          </w:p>
          <w:p w14:paraId="61AEC897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52343B" w14:textId="6F4E9284" w:rsidR="00F827AB" w:rsidRDefault="000501C6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inconnues</w:t>
            </w:r>
          </w:p>
          <w:p w14:paraId="31AA7A13" w14:textId="77777777" w:rsidR="00F827AB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7419FF0B" w14:textId="33D0FB69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245A4887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69D1C84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tableau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nappe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décorations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chaussons</w:t>
            </w:r>
          </w:p>
          <w:p w14:paraId="445BB3A4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07838E" w14:textId="02E4F32C" w:rsidR="00F827AB" w:rsidRDefault="000501C6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inconnus</w:t>
            </w:r>
            <w:proofErr w:type="gramEnd"/>
          </w:p>
          <w:p w14:paraId="744EA46B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AFDAD68" w14:textId="77777777" w:rsidR="00E76B0B" w:rsidRDefault="00E76B0B" w:rsidP="000501C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E76B0B" w:rsidSect="007C188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C40FFA"/>
    <w:multiLevelType w:val="hybridMultilevel"/>
    <w:tmpl w:val="E9DADB6E"/>
    <w:lvl w:ilvl="0" w:tplc="AF40C722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8690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88E"/>
    <w:rsid w:val="000501C6"/>
    <w:rsid w:val="00091ADF"/>
    <w:rsid w:val="000D7EE0"/>
    <w:rsid w:val="00102187"/>
    <w:rsid w:val="001109CD"/>
    <w:rsid w:val="00170DC3"/>
    <w:rsid w:val="001A2155"/>
    <w:rsid w:val="001D1A3A"/>
    <w:rsid w:val="001D2FBC"/>
    <w:rsid w:val="001E13ED"/>
    <w:rsid w:val="001E6210"/>
    <w:rsid w:val="002162FF"/>
    <w:rsid w:val="00216F3F"/>
    <w:rsid w:val="00242B3F"/>
    <w:rsid w:val="00291E94"/>
    <w:rsid w:val="002D41F3"/>
    <w:rsid w:val="00335CBD"/>
    <w:rsid w:val="00342252"/>
    <w:rsid w:val="0036387A"/>
    <w:rsid w:val="0036792A"/>
    <w:rsid w:val="003973F2"/>
    <w:rsid w:val="00491D14"/>
    <w:rsid w:val="004B29A4"/>
    <w:rsid w:val="004C3A36"/>
    <w:rsid w:val="004D4132"/>
    <w:rsid w:val="004F5D3C"/>
    <w:rsid w:val="005048D2"/>
    <w:rsid w:val="005162B8"/>
    <w:rsid w:val="005423CA"/>
    <w:rsid w:val="00592075"/>
    <w:rsid w:val="00593517"/>
    <w:rsid w:val="005B0F44"/>
    <w:rsid w:val="005C4231"/>
    <w:rsid w:val="005C5088"/>
    <w:rsid w:val="005C582C"/>
    <w:rsid w:val="006434D0"/>
    <w:rsid w:val="006600A7"/>
    <w:rsid w:val="006C04DF"/>
    <w:rsid w:val="006D7A8F"/>
    <w:rsid w:val="00733CC6"/>
    <w:rsid w:val="0076764A"/>
    <w:rsid w:val="00784232"/>
    <w:rsid w:val="007878B8"/>
    <w:rsid w:val="007B74F1"/>
    <w:rsid w:val="007C188E"/>
    <w:rsid w:val="007E7A11"/>
    <w:rsid w:val="007F38DF"/>
    <w:rsid w:val="00825EA8"/>
    <w:rsid w:val="00827E7B"/>
    <w:rsid w:val="00840348"/>
    <w:rsid w:val="008407D8"/>
    <w:rsid w:val="00896EFB"/>
    <w:rsid w:val="008E19CC"/>
    <w:rsid w:val="008F16E1"/>
    <w:rsid w:val="00920767"/>
    <w:rsid w:val="00942447"/>
    <w:rsid w:val="00950739"/>
    <w:rsid w:val="00975D8B"/>
    <w:rsid w:val="009933A6"/>
    <w:rsid w:val="009B78BF"/>
    <w:rsid w:val="009C7F24"/>
    <w:rsid w:val="009D0962"/>
    <w:rsid w:val="009F62D3"/>
    <w:rsid w:val="00A11B0A"/>
    <w:rsid w:val="00AA354C"/>
    <w:rsid w:val="00AC0D6F"/>
    <w:rsid w:val="00B247D5"/>
    <w:rsid w:val="00B46338"/>
    <w:rsid w:val="00B57CFF"/>
    <w:rsid w:val="00B829D2"/>
    <w:rsid w:val="00BB4CC9"/>
    <w:rsid w:val="00BE4388"/>
    <w:rsid w:val="00C064F4"/>
    <w:rsid w:val="00C144A2"/>
    <w:rsid w:val="00C66513"/>
    <w:rsid w:val="00C70BD2"/>
    <w:rsid w:val="00C750DE"/>
    <w:rsid w:val="00C96A3D"/>
    <w:rsid w:val="00CE46C9"/>
    <w:rsid w:val="00D1224F"/>
    <w:rsid w:val="00D24266"/>
    <w:rsid w:val="00D36B87"/>
    <w:rsid w:val="00D679A7"/>
    <w:rsid w:val="00DE2CA0"/>
    <w:rsid w:val="00DE738F"/>
    <w:rsid w:val="00DF4483"/>
    <w:rsid w:val="00E25970"/>
    <w:rsid w:val="00E3071E"/>
    <w:rsid w:val="00E43731"/>
    <w:rsid w:val="00E46829"/>
    <w:rsid w:val="00E51001"/>
    <w:rsid w:val="00E55C85"/>
    <w:rsid w:val="00E76B0B"/>
    <w:rsid w:val="00E804E1"/>
    <w:rsid w:val="00EC1DAC"/>
    <w:rsid w:val="00EE5272"/>
    <w:rsid w:val="00F40437"/>
    <w:rsid w:val="00F51F2D"/>
    <w:rsid w:val="00F53DDE"/>
    <w:rsid w:val="00F827AB"/>
    <w:rsid w:val="00F91D78"/>
    <w:rsid w:val="00F95C48"/>
    <w:rsid w:val="00FA4399"/>
    <w:rsid w:val="00FC1C2A"/>
    <w:rsid w:val="00FF0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B833FE"/>
  <w15:chartTrackingRefBased/>
  <w15:docId w15:val="{91454370-EA46-45C7-978A-EA908609D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C18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C18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C188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C18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C188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C18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C18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C18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C18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C188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C188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C188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C188E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C188E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C188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C188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C188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C188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C18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C18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C18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C18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C18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C188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C188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C188E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C188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C188E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C188E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E307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6</Pages>
  <Words>1857</Words>
  <Characters>10219</Characters>
  <Application>Microsoft Office Word</Application>
  <DocSecurity>0</DocSecurity>
  <Lines>85</Lines>
  <Paragraphs>24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29</cp:revision>
  <cp:lastPrinted>2026-02-23T06:39:00Z</cp:lastPrinted>
  <dcterms:created xsi:type="dcterms:W3CDTF">2025-07-15T01:50:00Z</dcterms:created>
  <dcterms:modified xsi:type="dcterms:W3CDTF">2026-02-23T06:43:00Z</dcterms:modified>
</cp:coreProperties>
</file>