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95F5A" w14:textId="77777777" w:rsidR="00A64B29" w:rsidRPr="000333A8" w:rsidRDefault="000333A8" w:rsidP="000333A8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Hobbies-page 1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0333A8" w14:paraId="58AA6D10" w14:textId="77777777" w:rsidTr="000333A8">
        <w:trPr>
          <w:jc w:val="center"/>
        </w:trPr>
        <w:tc>
          <w:tcPr>
            <w:tcW w:w="7694" w:type="dxa"/>
          </w:tcPr>
          <w:p w14:paraId="3DFBC049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C7A05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33B577D" wp14:editId="76985376">
                  <wp:extent cx="4774019" cy="3334856"/>
                  <wp:effectExtent l="0" t="0" r="7620" b="0"/>
                  <wp:docPr id="1" name="Image 1" descr="Illustration de votre jeu de société : 8 conseils - Graphiste 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llustration de votre jeu de société : 8 conseils - Graphiste Bl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3716" cy="3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B21949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80EEF2" w14:textId="77777777" w:rsidR="000333A8" w:rsidRDefault="00033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235B8332" w14:textId="77777777" w:rsidR="000333A8" w:rsidRP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8C4E15F" w14:textId="77777777" w:rsidR="000333A8" w:rsidRP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06A294" w14:textId="77777777" w:rsidR="000333A8" w:rsidRP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33A8">
              <w:rPr>
                <w:noProof/>
                <w:sz w:val="16"/>
                <w:szCs w:val="16"/>
              </w:rPr>
              <w:drawing>
                <wp:inline distT="0" distB="0" distL="0" distR="0" wp14:anchorId="633B577D" wp14:editId="76985376">
                  <wp:extent cx="4774019" cy="3334856"/>
                  <wp:effectExtent l="0" t="0" r="7620" b="0"/>
                  <wp:docPr id="3" name="Image 3" descr="Illustration de votre jeu de société : 8 conseils - Graphiste 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llustration de votre jeu de société : 8 conseils - Graphiste Bl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3716" cy="3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97A990" w14:textId="77777777" w:rsidR="000333A8" w:rsidRP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E50A9B8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8BB85B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2C63F5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03933C" w14:textId="77777777" w:rsidR="000333A8" w:rsidRP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434277C" w14:textId="77777777" w:rsidR="000333A8" w:rsidRPr="000333A8" w:rsidRDefault="000333A8" w:rsidP="000333A8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proofErr w:type="spellStart"/>
            <w:proofErr w:type="gramStart"/>
            <w:r w:rsidRPr="000333A8">
              <w:rPr>
                <w:rFonts w:ascii="Times New Roman" w:hAnsi="Times New Roman" w:cs="Times New Roman"/>
                <w:sz w:val="72"/>
                <w:szCs w:val="72"/>
              </w:rPr>
              <w:t>playing</w:t>
            </w:r>
            <w:proofErr w:type="spellEnd"/>
            <w:proofErr w:type="gramEnd"/>
            <w:r w:rsidRPr="000333A8">
              <w:rPr>
                <w:rFonts w:ascii="Times New Roman" w:hAnsi="Times New Roman" w:cs="Times New Roman"/>
                <w:sz w:val="72"/>
                <w:szCs w:val="72"/>
              </w:rPr>
              <w:t xml:space="preserve"> board </w:t>
            </w:r>
            <w:proofErr w:type="spellStart"/>
            <w:r w:rsidRPr="000333A8">
              <w:rPr>
                <w:rFonts w:ascii="Times New Roman" w:hAnsi="Times New Roman" w:cs="Times New Roman"/>
                <w:sz w:val="72"/>
                <w:szCs w:val="72"/>
              </w:rPr>
              <w:t>games</w:t>
            </w:r>
            <w:proofErr w:type="spellEnd"/>
          </w:p>
          <w:p w14:paraId="7FDB8CD9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4B74F77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705662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AEB263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7FE5011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525653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C65FD4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573245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30240F" w14:textId="77777777" w:rsidR="000333A8" w:rsidRDefault="000333A8" w:rsidP="000333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E4269E" w14:textId="77777777" w:rsidR="000333A8" w:rsidRPr="000333A8" w:rsidRDefault="000333A8" w:rsidP="006267F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D26EDC9" w14:textId="77777777" w:rsidR="000333A8" w:rsidRPr="000333A8" w:rsidRDefault="000333A8">
      <w:pPr>
        <w:rPr>
          <w:rFonts w:ascii="Times New Roman" w:hAnsi="Times New Roman" w:cs="Times New Roman"/>
          <w:sz w:val="24"/>
          <w:szCs w:val="24"/>
        </w:rPr>
      </w:pPr>
    </w:p>
    <w:p w14:paraId="797CEBDE" w14:textId="77777777" w:rsidR="006267F3" w:rsidRDefault="006267F3" w:rsidP="000333A8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48719829" w14:textId="77777777" w:rsidR="000333A8" w:rsidRPr="000333A8" w:rsidRDefault="000333A8" w:rsidP="000333A8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Hobbies-page 2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0333A8" w14:paraId="2FAF74A9" w14:textId="77777777" w:rsidTr="00B8350D">
        <w:trPr>
          <w:jc w:val="center"/>
        </w:trPr>
        <w:tc>
          <w:tcPr>
            <w:tcW w:w="7694" w:type="dxa"/>
          </w:tcPr>
          <w:p w14:paraId="48E7481E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C67DF6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30015CB" wp14:editId="2550CC83">
                  <wp:extent cx="4284980" cy="3796030"/>
                  <wp:effectExtent l="0" t="0" r="1270" b="0"/>
                  <wp:docPr id="8" name="Image 8" descr="106,912 Enfants Cuisine Imágenes y Fotos - 123R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6,912 Enfants Cuisine Imágenes y Fotos - 123R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4980" cy="379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DB491E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90DC63" w14:textId="77777777" w:rsidR="000333A8" w:rsidRDefault="000333A8" w:rsidP="00B83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0363AFAA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56BD3D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A694A4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7C2872C" wp14:editId="6CC864B2">
                  <wp:extent cx="4284980" cy="3796030"/>
                  <wp:effectExtent l="0" t="0" r="1270" b="0"/>
                  <wp:docPr id="9" name="Image 9" descr="106,912 Enfants Cuisine Imágenes y Fotos - 123R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106,912 Enfants Cuisine Imágenes y Fotos - 123R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4980" cy="379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A13C5C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9554BD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E09CCB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EBF22F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B6D820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8E48C5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cooking</w:t>
            </w:r>
          </w:p>
          <w:p w14:paraId="4B8AA53A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F17F0F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A425E2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34E3B3A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42D7BE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E5B6C4B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562BAC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D648B0" w14:textId="77777777" w:rsidR="000333A8" w:rsidRPr="000333A8" w:rsidRDefault="000333A8" w:rsidP="000333A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91B405F" w14:textId="77777777" w:rsidR="000333A8" w:rsidRPr="000333A8" w:rsidRDefault="000333A8" w:rsidP="000333A8">
      <w:pPr>
        <w:rPr>
          <w:rFonts w:ascii="Times New Roman" w:hAnsi="Times New Roman" w:cs="Times New Roman"/>
          <w:sz w:val="24"/>
          <w:szCs w:val="24"/>
        </w:rPr>
      </w:pPr>
    </w:p>
    <w:p w14:paraId="25817992" w14:textId="77777777" w:rsidR="000333A8" w:rsidRPr="000333A8" w:rsidRDefault="000333A8" w:rsidP="000333A8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Hobbies-page 3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0333A8" w14:paraId="1C1B0ADB" w14:textId="77777777" w:rsidTr="00B8350D">
        <w:trPr>
          <w:jc w:val="center"/>
        </w:trPr>
        <w:tc>
          <w:tcPr>
            <w:tcW w:w="7694" w:type="dxa"/>
          </w:tcPr>
          <w:p w14:paraId="73218FA8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911405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ECBE5F7" wp14:editId="4F4224BF">
                  <wp:extent cx="4210493" cy="4210493"/>
                  <wp:effectExtent l="0" t="0" r="0" b="0"/>
                  <wp:docPr id="12" name="Image 12" descr="Le jardinage avec des enfants | MOM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e jardinage avec des enfants | MOM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6613" cy="4216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B9E48C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81BBCE" w14:textId="77777777" w:rsidR="000333A8" w:rsidRDefault="000333A8" w:rsidP="00B83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0F0EABE0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E46247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9B1696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8294656" wp14:editId="427C2BE8">
                  <wp:extent cx="4210493" cy="4210493"/>
                  <wp:effectExtent l="0" t="0" r="0" b="0"/>
                  <wp:docPr id="13" name="Image 13" descr="Le jardinage avec des enfants | MOM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e jardinage avec des enfants | MOM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6613" cy="4216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BE3556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810EA9A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04DEED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E900C9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D0254B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3374E7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gardening</w:t>
            </w:r>
            <w:proofErr w:type="spellEnd"/>
            <w:proofErr w:type="gramEnd"/>
          </w:p>
          <w:p w14:paraId="0F18A6C6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FC2C023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51E020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0FE432" w14:textId="77777777" w:rsidR="000333A8" w:rsidRDefault="000333A8" w:rsidP="006267F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B23153" w14:textId="77777777" w:rsidR="000333A8" w:rsidRPr="000333A8" w:rsidRDefault="000333A8" w:rsidP="00B835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47C34E5" w14:textId="77777777" w:rsidR="006267F3" w:rsidRDefault="006267F3" w:rsidP="000333A8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3C061E04" w14:textId="77777777" w:rsidR="000333A8" w:rsidRPr="000333A8" w:rsidRDefault="000333A8" w:rsidP="000333A8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Hobbies-page 4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0333A8" w14:paraId="2187F2D2" w14:textId="77777777" w:rsidTr="00B8350D">
        <w:trPr>
          <w:jc w:val="center"/>
        </w:trPr>
        <w:tc>
          <w:tcPr>
            <w:tcW w:w="7694" w:type="dxa"/>
          </w:tcPr>
          <w:p w14:paraId="51BA5DB6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A9FC49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788A26E" wp14:editId="0FCC3725">
                  <wp:extent cx="3370580" cy="4284980"/>
                  <wp:effectExtent l="0" t="0" r="1270" b="1270"/>
                  <wp:docPr id="16" name="Image 16" descr="Petit Garçon En Train De Lire Un Livre Banque D'Images Et Photos Libres De  Droits. Image 92772169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etit Garçon En Train De Lire Un Livre Banque D'Images Et Photos Libres De  Droits. Image 92772169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0580" cy="428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406F50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FB0E07" w14:textId="77777777" w:rsidR="000333A8" w:rsidRDefault="000333A8" w:rsidP="00B83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315604B3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FF1EEB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51F9B0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86C5079" wp14:editId="5E57F71D">
                  <wp:extent cx="3370580" cy="4284980"/>
                  <wp:effectExtent l="0" t="0" r="1270" b="1270"/>
                  <wp:docPr id="17" name="Image 17" descr="Petit Garçon En Train De Lire Un Livre Banque D'Images Et Photos Libres De  Droits. Image 92772169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etit Garçon En Train De Lire Un Livre Banque D'Images Et Photos Libres De  Droits. Image 92772169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0580" cy="428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E48006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D102AAA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41965A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319EF5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AC19E9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6AE014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reading</w:t>
            </w:r>
            <w:proofErr w:type="spellEnd"/>
            <w:proofErr w:type="gramEnd"/>
          </w:p>
          <w:p w14:paraId="55233056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02419D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9BECDD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7DAC967" w14:textId="77777777" w:rsidR="000333A8" w:rsidRDefault="000333A8" w:rsidP="006267F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6D5CA4" w14:textId="77777777" w:rsidR="000333A8" w:rsidRPr="000333A8" w:rsidRDefault="000333A8" w:rsidP="00B835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77B23D9" w14:textId="77777777" w:rsidR="006267F3" w:rsidRDefault="006267F3" w:rsidP="000333A8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4A1B3990" w14:textId="77777777" w:rsidR="000333A8" w:rsidRPr="000333A8" w:rsidRDefault="000333A8" w:rsidP="000333A8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Hobbies-page 5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0333A8" w14:paraId="111F5A6D" w14:textId="77777777" w:rsidTr="00B8350D">
        <w:trPr>
          <w:jc w:val="center"/>
        </w:trPr>
        <w:tc>
          <w:tcPr>
            <w:tcW w:w="7694" w:type="dxa"/>
          </w:tcPr>
          <w:p w14:paraId="117C1B5D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326E4A" w14:textId="77777777" w:rsidR="000333A8" w:rsidRDefault="00495127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FB00679" wp14:editId="28A1D246">
                  <wp:extent cx="2993334" cy="4981433"/>
                  <wp:effectExtent l="0" t="0" r="0" b="0"/>
                  <wp:docPr id="49" name="Image 49" descr="Cartoon Adolescent Avec écouteurs écouter De La Musique Sur Son Téléphone  Portable Clip Art Libres De Droits , Svg , Vecteurs Et Illustration. Image  31120696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artoon Adolescent Avec écouteurs écouter De La Musique Sur Son Téléphone  Portable Clip Art Libres De Droits , Svg , Vecteurs Et Illustration. Image  31120696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6140" cy="4986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BDECDD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34CE47" w14:textId="77777777" w:rsidR="000333A8" w:rsidRDefault="000333A8" w:rsidP="00B83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47DA3429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0FF5D8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5716FE" w14:textId="77777777" w:rsidR="000333A8" w:rsidRPr="000333A8" w:rsidRDefault="00495127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B53D610" wp14:editId="51F46A60">
                  <wp:extent cx="2993334" cy="4981433"/>
                  <wp:effectExtent l="0" t="0" r="0" b="0"/>
                  <wp:docPr id="50" name="Image 50" descr="Cartoon Adolescent Avec écouteurs écouter De La Musique Sur Son Téléphone  Portable Clip Art Libres De Droits , Svg , Vecteurs Et Illustration. Image  31120696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artoon Adolescent Avec écouteurs écouter De La Musique Sur Son Téléphone  Portable Clip Art Libres De Droits , Svg , Vecteurs Et Illustration. Image  31120696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6140" cy="4986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19D89A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976CFA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A3C9559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listening to music</w:t>
            </w:r>
          </w:p>
          <w:p w14:paraId="313A7211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36BDE2" w14:textId="77777777" w:rsidR="000333A8" w:rsidRPr="000333A8" w:rsidRDefault="000333A8" w:rsidP="00B835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ADCBA79" w14:textId="77777777" w:rsidR="006267F3" w:rsidRDefault="006267F3" w:rsidP="000333A8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00EA9A9D" w14:textId="77777777" w:rsidR="000333A8" w:rsidRPr="000333A8" w:rsidRDefault="000333A8" w:rsidP="000333A8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Hobbies-page 6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0333A8" w14:paraId="319BFC3B" w14:textId="77777777" w:rsidTr="00B8350D">
        <w:trPr>
          <w:jc w:val="center"/>
        </w:trPr>
        <w:tc>
          <w:tcPr>
            <w:tcW w:w="7694" w:type="dxa"/>
          </w:tcPr>
          <w:p w14:paraId="433A26D1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EFF918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33A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C230505" wp14:editId="4D3AE35D">
                  <wp:extent cx="3594463" cy="4657060"/>
                  <wp:effectExtent l="0" t="0" r="635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965" cy="4665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33D281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1F6EF5" w14:textId="77777777" w:rsidR="000333A8" w:rsidRDefault="000333A8" w:rsidP="00B83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74F0B3DF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31706A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0B27CD4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33A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58950E8" wp14:editId="4FF19A43">
                  <wp:extent cx="3594463" cy="4657060"/>
                  <wp:effectExtent l="0" t="0" r="6350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965" cy="4665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6BC78E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D353D9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448DB0" w14:textId="77777777" w:rsidR="000333A8" w:rsidRPr="000333A8" w:rsidRDefault="000333A8" w:rsidP="00B8350D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dancing</w:t>
            </w:r>
            <w:proofErr w:type="gramEnd"/>
          </w:p>
          <w:p w14:paraId="09FC7B52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13BF39" w14:textId="77777777" w:rsidR="000333A8" w:rsidRDefault="000333A8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9BBDA8" w14:textId="77777777" w:rsidR="000333A8" w:rsidRDefault="000333A8" w:rsidP="00B835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C7A89B" w14:textId="77777777" w:rsidR="006267F3" w:rsidRPr="000333A8" w:rsidRDefault="006267F3" w:rsidP="00B835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8282692" w14:textId="77777777" w:rsidR="006267F3" w:rsidRDefault="006267F3" w:rsidP="00216EC3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475C7F4A" w14:textId="77777777" w:rsidR="00216EC3" w:rsidRPr="000333A8" w:rsidRDefault="00216EC3" w:rsidP="00216EC3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Hobbies-page </w:t>
      </w:r>
      <w:r w:rsidR="006267F3">
        <w:rPr>
          <w:rFonts w:ascii="Times New Roman" w:hAnsi="Times New Roman" w:cs="Times New Roman"/>
          <w:sz w:val="20"/>
          <w:szCs w:val="20"/>
        </w:rPr>
        <w:t>7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216EC3" w14:paraId="6CD17A89" w14:textId="77777777" w:rsidTr="00B8350D">
        <w:trPr>
          <w:jc w:val="center"/>
        </w:trPr>
        <w:tc>
          <w:tcPr>
            <w:tcW w:w="7694" w:type="dxa"/>
          </w:tcPr>
          <w:p w14:paraId="428C01F7" w14:textId="77777777" w:rsidR="00216EC3" w:rsidRDefault="00216EC3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343088" w14:textId="77777777" w:rsidR="00216EC3" w:rsidRDefault="00775EE9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EE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71604BD" wp14:editId="4E7C9AD2">
                  <wp:extent cx="4594979" cy="2579427"/>
                  <wp:effectExtent l="0" t="0" r="0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4491" cy="2584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36960B" w14:textId="77777777" w:rsidR="00216EC3" w:rsidRDefault="00216EC3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26E628" w14:textId="77777777" w:rsidR="00216EC3" w:rsidRDefault="00216EC3" w:rsidP="00B83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59587548" w14:textId="77777777" w:rsidR="00216EC3" w:rsidRPr="000333A8" w:rsidRDefault="00216EC3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982299" w14:textId="77777777" w:rsidR="00216EC3" w:rsidRPr="000333A8" w:rsidRDefault="00216EC3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4742073" w14:textId="77777777" w:rsidR="00216EC3" w:rsidRPr="000333A8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5EE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0FAA16" wp14:editId="11FCDDF2">
                  <wp:extent cx="4594979" cy="2579427"/>
                  <wp:effectExtent l="0" t="0" r="0" b="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4491" cy="2584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0D9F96" w14:textId="77777777" w:rsidR="00216EC3" w:rsidRPr="000333A8" w:rsidRDefault="00216EC3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3B02618" w14:textId="77777777" w:rsidR="00216EC3" w:rsidRDefault="00216EC3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B23014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EB1C12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BA0D035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6049C9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FB7744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1B3DF9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25643A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82FF0E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E7F8AD5" w14:textId="77777777" w:rsidR="00216EC3" w:rsidRDefault="00216EC3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DFE09E8" w14:textId="77777777" w:rsidR="00216EC3" w:rsidRPr="000333A8" w:rsidRDefault="00216EC3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CF054A" w14:textId="77777777" w:rsidR="00216EC3" w:rsidRPr="000333A8" w:rsidRDefault="00775EE9" w:rsidP="00B8350D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watching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TV</w:t>
            </w:r>
          </w:p>
          <w:p w14:paraId="420AB309" w14:textId="77777777" w:rsidR="00216EC3" w:rsidRDefault="00216EC3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83413A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6A298E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C92478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890169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07EF9D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80250A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C19C3A8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73C166" w14:textId="77777777" w:rsidR="00775EE9" w:rsidRDefault="00775EE9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CF36D4" w14:textId="77777777" w:rsidR="006267F3" w:rsidRDefault="006267F3" w:rsidP="006267F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A773582" w14:textId="77777777" w:rsidR="006267F3" w:rsidRDefault="006267F3" w:rsidP="006267F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4CBBE7" w14:textId="77777777" w:rsidR="00216EC3" w:rsidRPr="000333A8" w:rsidRDefault="00216EC3" w:rsidP="00B835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B56D015" w14:textId="77777777" w:rsidR="000333A8" w:rsidRDefault="000333A8" w:rsidP="000333A8">
      <w:pPr>
        <w:rPr>
          <w:rFonts w:ascii="Times New Roman" w:hAnsi="Times New Roman" w:cs="Times New Roman"/>
          <w:sz w:val="24"/>
          <w:szCs w:val="24"/>
        </w:rPr>
      </w:pPr>
    </w:p>
    <w:p w14:paraId="0C798847" w14:textId="77777777" w:rsidR="00DA712A" w:rsidRPr="000333A8" w:rsidRDefault="00DA712A" w:rsidP="00DA712A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Hobbies-page </w:t>
      </w:r>
      <w:r w:rsidR="006267F3">
        <w:rPr>
          <w:rFonts w:ascii="Times New Roman" w:hAnsi="Times New Roman" w:cs="Times New Roman"/>
          <w:sz w:val="20"/>
          <w:szCs w:val="20"/>
        </w:rPr>
        <w:t>8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DA712A" w14:paraId="573987EE" w14:textId="77777777" w:rsidTr="00B8350D">
        <w:trPr>
          <w:jc w:val="center"/>
        </w:trPr>
        <w:tc>
          <w:tcPr>
            <w:tcW w:w="7694" w:type="dxa"/>
          </w:tcPr>
          <w:p w14:paraId="2D6DCCAF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521496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FA5EB2" wp14:editId="6D0FB245">
                  <wp:extent cx="4106458" cy="3111690"/>
                  <wp:effectExtent l="0" t="0" r="8890" b="0"/>
                  <wp:docPr id="37" name="Image 37" descr="Les dessins d'enfan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Les dessins d'enfan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4719" cy="311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ECB57B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FAF43F" w14:textId="77777777" w:rsidR="00DA712A" w:rsidRDefault="00DA712A" w:rsidP="00B83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0478D016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D37C23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4E21A2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5DFCE23" wp14:editId="25F4130C">
                  <wp:extent cx="4106458" cy="3111690"/>
                  <wp:effectExtent l="0" t="0" r="8890" b="0"/>
                  <wp:docPr id="38" name="Image 38" descr="Les dessins d'enfan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Les dessins d'enfan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4719" cy="311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6D124E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63F4A0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ACAA78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14794F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7EC2FC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0B1DFB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89F742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DF66FC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37E9A61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F543FE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3E4F6D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79CEA8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F9D681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drawing</w:t>
            </w:r>
            <w:proofErr w:type="spellEnd"/>
            <w:proofErr w:type="gramEnd"/>
          </w:p>
          <w:p w14:paraId="39A6D3AD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137242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1322B9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27D765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7EFC69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A5FCE4" w14:textId="77777777" w:rsidR="00DA712A" w:rsidRDefault="00DA712A" w:rsidP="006267F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1E3B23C" w14:textId="77777777" w:rsidR="00DA712A" w:rsidRPr="000333A8" w:rsidRDefault="00DA712A" w:rsidP="00B835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5209106" w14:textId="77777777" w:rsidR="00DA712A" w:rsidRDefault="00DA712A" w:rsidP="00DA712A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5D686BAB" w14:textId="77777777" w:rsidR="00DA712A" w:rsidRPr="000333A8" w:rsidRDefault="00DA712A" w:rsidP="00DA712A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Hobbies-page </w:t>
      </w:r>
      <w:r w:rsidR="006267F3">
        <w:rPr>
          <w:rFonts w:ascii="Times New Roman" w:hAnsi="Times New Roman" w:cs="Times New Roman"/>
          <w:sz w:val="20"/>
          <w:szCs w:val="20"/>
        </w:rPr>
        <w:t>9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DA712A" w14:paraId="6A8BBD91" w14:textId="77777777" w:rsidTr="00B8350D">
        <w:trPr>
          <w:jc w:val="center"/>
        </w:trPr>
        <w:tc>
          <w:tcPr>
            <w:tcW w:w="7694" w:type="dxa"/>
          </w:tcPr>
          <w:p w14:paraId="09F76CD2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1664C4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E36F895" wp14:editId="6DEB14D0">
                  <wp:extent cx="4585335" cy="4234919"/>
                  <wp:effectExtent l="0" t="0" r="5715" b="0"/>
                  <wp:docPr id="41" name="Image 41" descr="Enfant sportif images vectorielles, Enfant sportif vecteurs libres de  droits | Depositphot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Enfant sportif images vectorielles, Enfant sportif vecteurs libres de  droits | Depositphot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3507" cy="4251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24A10D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432E4B" w14:textId="77777777" w:rsidR="00DA712A" w:rsidRDefault="00DA712A" w:rsidP="00B83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4E539A0F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4A0EBB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24219B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D20994D" wp14:editId="66A612F6">
                  <wp:extent cx="4585335" cy="4234919"/>
                  <wp:effectExtent l="0" t="0" r="5715" b="0"/>
                  <wp:docPr id="42" name="Image 42" descr="Enfant sportif images vectorielles, Enfant sportif vecteurs libres de  droits | Depositphot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Enfant sportif images vectorielles, Enfant sportif vecteurs libres de  droits | Depositphot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3507" cy="4251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2A12F3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25AD5F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78FF16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DEC636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66C995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5002F1" w14:textId="77777777" w:rsidR="00DA712A" w:rsidRPr="000333A8" w:rsidRDefault="00DA712A" w:rsidP="00B8350D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playing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sport</w:t>
            </w:r>
          </w:p>
          <w:p w14:paraId="518D98AA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2685AE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E32879" w14:textId="77777777" w:rsidR="00DA712A" w:rsidRDefault="00DA712A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946FA4" w14:textId="77777777" w:rsidR="00DA712A" w:rsidRPr="000333A8" w:rsidRDefault="00DA712A" w:rsidP="00B835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DF45F76" w14:textId="77777777" w:rsidR="00DA712A" w:rsidRDefault="00DA712A" w:rsidP="000333A8">
      <w:pPr>
        <w:rPr>
          <w:rFonts w:ascii="Times New Roman" w:hAnsi="Times New Roman" w:cs="Times New Roman"/>
          <w:sz w:val="24"/>
          <w:szCs w:val="24"/>
        </w:rPr>
      </w:pPr>
    </w:p>
    <w:p w14:paraId="72FEE80A" w14:textId="77777777" w:rsidR="00320004" w:rsidRPr="000333A8" w:rsidRDefault="00320004" w:rsidP="00320004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Hobbies-page 1</w:t>
      </w:r>
      <w:r w:rsidR="006267F3">
        <w:rPr>
          <w:rFonts w:ascii="Times New Roman" w:hAnsi="Times New Roman" w:cs="Times New Roman"/>
          <w:sz w:val="20"/>
          <w:szCs w:val="20"/>
        </w:rPr>
        <w:t>0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495127" w14:paraId="424CA4FC" w14:textId="77777777" w:rsidTr="00B8350D">
        <w:trPr>
          <w:jc w:val="center"/>
        </w:trPr>
        <w:tc>
          <w:tcPr>
            <w:tcW w:w="7694" w:type="dxa"/>
          </w:tcPr>
          <w:p w14:paraId="3818ADFC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D77B2F" w14:textId="77777777" w:rsidR="00320004" w:rsidRDefault="00495127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E8A619A" wp14:editId="396AD183">
                  <wp:extent cx="4544704" cy="4216744"/>
                  <wp:effectExtent l="0" t="0" r="8255" b="0"/>
                  <wp:docPr id="51" name="Image 51" descr="Enfants Heureux, Chanter Des Chansons, Dessin Animé Coloré, Vecteur Clip  Art Libres De Droits , Svg , Vecteurs Et Illustration. Image 52582360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Enfants Heureux, Chanter Des Chansons, Dessin Animé Coloré, Vecteur Clip  Art Libres De Droits , Svg , Vecteurs Et Illustration. Image 52582360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9012" cy="4230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9D7D5C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DF109B" w14:textId="77777777" w:rsidR="00320004" w:rsidRDefault="00320004" w:rsidP="00B83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728CF082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F3A224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9FFCBE" w14:textId="77777777" w:rsidR="00320004" w:rsidRPr="000333A8" w:rsidRDefault="00495127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D929FDF" wp14:editId="2C0791A2">
                  <wp:extent cx="4544704" cy="4216744"/>
                  <wp:effectExtent l="0" t="0" r="8255" b="0"/>
                  <wp:docPr id="52" name="Image 52" descr="Enfants Heureux, Chanter Des Chansons, Dessin Animé Coloré, Vecteur Clip  Art Libres De Droits , Svg , Vecteurs Et Illustration. Image 52582360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Enfants Heureux, Chanter Des Chansons, Dessin Animé Coloré, Vecteur Clip  Art Libres De Droits , Svg , Vecteurs Et Illustration. Image 52582360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9012" cy="4230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AFF1AC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D7157F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6083F3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B2E0CF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C6755BF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512D44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singing</w:t>
            </w:r>
            <w:proofErr w:type="spellEnd"/>
            <w:proofErr w:type="gramEnd"/>
          </w:p>
          <w:p w14:paraId="0C428257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E8F082A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3914D2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E05C96" w14:textId="77777777" w:rsidR="00320004" w:rsidRPr="000333A8" w:rsidRDefault="00320004" w:rsidP="00B835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1622C25" w14:textId="77777777" w:rsidR="00320004" w:rsidRDefault="00320004" w:rsidP="000333A8">
      <w:pPr>
        <w:rPr>
          <w:rFonts w:ascii="Times New Roman" w:hAnsi="Times New Roman" w:cs="Times New Roman"/>
          <w:sz w:val="24"/>
          <w:szCs w:val="24"/>
        </w:rPr>
      </w:pPr>
    </w:p>
    <w:p w14:paraId="7E443DB0" w14:textId="77777777" w:rsidR="00320004" w:rsidRPr="000333A8" w:rsidRDefault="00320004" w:rsidP="00320004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Hobbies-page 1</w:t>
      </w:r>
      <w:r w:rsidR="006267F3">
        <w:rPr>
          <w:rFonts w:ascii="Times New Roman" w:hAnsi="Times New Roman" w:cs="Times New Roman"/>
          <w:sz w:val="20"/>
          <w:szCs w:val="20"/>
        </w:rPr>
        <w:t>1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320004" w14:paraId="31790825" w14:textId="77777777" w:rsidTr="00B8350D">
        <w:trPr>
          <w:jc w:val="center"/>
        </w:trPr>
        <w:tc>
          <w:tcPr>
            <w:tcW w:w="7694" w:type="dxa"/>
          </w:tcPr>
          <w:p w14:paraId="1AFF7643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689C6A" w14:textId="77777777" w:rsidR="00320004" w:rsidRDefault="00495127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24F943F" wp14:editId="61F707C1">
                  <wp:extent cx="2618276" cy="4872251"/>
                  <wp:effectExtent l="0" t="0" r="0" b="5080"/>
                  <wp:docPr id="54" name="Image 54" descr="Enfant Qui Joue À Des Jeux Vidéo Vecteurs libres de droits et plus d'images  vectorielles de Console de jeu - Console de jeu, Illustration, Petits  garçons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Enfant Qui Joue À Des Jeux Vidéo Vecteurs libres de droits et plus d'images  vectorielles de Console de jeu - Console de jeu, Illustration, Petits  garçons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1011" cy="4877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457191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228018" w14:textId="77777777" w:rsidR="00320004" w:rsidRDefault="00320004" w:rsidP="00B83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0E99104F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135648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DE1C8BE" w14:textId="77777777" w:rsidR="00320004" w:rsidRPr="000333A8" w:rsidRDefault="00495127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6CB13C5" wp14:editId="47C2462E">
                  <wp:extent cx="2618276" cy="4872251"/>
                  <wp:effectExtent l="0" t="0" r="0" b="5080"/>
                  <wp:docPr id="56" name="Image 56" descr="Enfant Qui Joue À Des Jeux Vidéo Vecteurs libres de droits et plus d'images  vectorielles de Console de jeu - Console de jeu, Illustration, Petits  garçons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Enfant Qui Joue À Des Jeux Vidéo Vecteurs libres de droits et plus d'images  vectorielles de Console de jeu - Console de jeu, Illustration, Petits  garçons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1011" cy="4877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DF10E4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97DC02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E0291F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964F6C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playing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72"/>
                <w:szCs w:val="72"/>
              </w:rPr>
              <w:t>video</w:t>
            </w:r>
            <w:proofErr w:type="spellEnd"/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72"/>
                <w:szCs w:val="72"/>
              </w:rPr>
              <w:t>games</w:t>
            </w:r>
            <w:proofErr w:type="spellEnd"/>
          </w:p>
          <w:p w14:paraId="5871AECF" w14:textId="77777777" w:rsidR="00320004" w:rsidRDefault="00320004" w:rsidP="004951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C4C2D78" w14:textId="77777777" w:rsidR="00320004" w:rsidRPr="000333A8" w:rsidRDefault="00320004" w:rsidP="00B835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B3A4C16" w14:textId="77777777" w:rsidR="006267F3" w:rsidRDefault="006267F3" w:rsidP="00320004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568596E5" w14:textId="77777777" w:rsidR="00320004" w:rsidRPr="000333A8" w:rsidRDefault="00320004" w:rsidP="00320004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Hobbies-page 1</w:t>
      </w:r>
      <w:r w:rsidR="006267F3">
        <w:rPr>
          <w:rFonts w:ascii="Times New Roman" w:hAnsi="Times New Roman" w:cs="Times New Roman"/>
          <w:sz w:val="20"/>
          <w:szCs w:val="20"/>
        </w:rPr>
        <w:t>2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694"/>
        <w:gridCol w:w="7694"/>
      </w:tblGrid>
      <w:tr w:rsidR="00320004" w14:paraId="5D9CB4EF" w14:textId="77777777" w:rsidTr="00B8350D">
        <w:trPr>
          <w:jc w:val="center"/>
        </w:trPr>
        <w:tc>
          <w:tcPr>
            <w:tcW w:w="7694" w:type="dxa"/>
          </w:tcPr>
          <w:p w14:paraId="5DFAC427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43FAC2" w14:textId="77777777" w:rsidR="00320004" w:rsidRDefault="00495127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127">
              <w:rPr>
                <w:noProof/>
              </w:rPr>
              <w:drawing>
                <wp:inline distT="0" distB="0" distL="0" distR="0" wp14:anchorId="76E5E3E5" wp14:editId="499EC286">
                  <wp:extent cx="4203510" cy="4893771"/>
                  <wp:effectExtent l="0" t="0" r="6985" b="254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556" cy="4897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F7E893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A2323B" w14:textId="77777777" w:rsidR="00320004" w:rsidRDefault="00320004" w:rsidP="00B83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786DF1AC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DD576F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701238" w14:textId="77777777" w:rsidR="00320004" w:rsidRPr="000333A8" w:rsidRDefault="00495127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5127">
              <w:rPr>
                <w:noProof/>
              </w:rPr>
              <w:drawing>
                <wp:inline distT="0" distB="0" distL="0" distR="0" wp14:anchorId="3952BE05" wp14:editId="3650874E">
                  <wp:extent cx="4203510" cy="4893771"/>
                  <wp:effectExtent l="0" t="0" r="6985" b="2540"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556" cy="4897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77C077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1F7210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A67D209" w14:textId="77777777" w:rsidR="00320004" w:rsidRPr="000333A8" w:rsidRDefault="00320004" w:rsidP="00B8350D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playing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72"/>
                <w:szCs w:val="72"/>
              </w:rPr>
              <w:t xml:space="preserve"> music</w:t>
            </w:r>
          </w:p>
          <w:p w14:paraId="2BF197C9" w14:textId="77777777" w:rsidR="00320004" w:rsidRDefault="00320004" w:rsidP="00B835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E58BECD" w14:textId="77777777" w:rsidR="00320004" w:rsidRPr="000333A8" w:rsidRDefault="00320004" w:rsidP="00B8350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FD61568" w14:textId="77777777" w:rsidR="00320004" w:rsidRPr="000333A8" w:rsidRDefault="00320004" w:rsidP="000333A8">
      <w:pPr>
        <w:rPr>
          <w:rFonts w:ascii="Times New Roman" w:hAnsi="Times New Roman" w:cs="Times New Roman"/>
          <w:sz w:val="24"/>
          <w:szCs w:val="24"/>
        </w:rPr>
      </w:pPr>
    </w:p>
    <w:sectPr w:rsidR="00320004" w:rsidRPr="000333A8" w:rsidSect="000333A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FFB"/>
    <w:rsid w:val="000333A8"/>
    <w:rsid w:val="00216EC3"/>
    <w:rsid w:val="002256F2"/>
    <w:rsid w:val="00320004"/>
    <w:rsid w:val="00430884"/>
    <w:rsid w:val="00495127"/>
    <w:rsid w:val="00523515"/>
    <w:rsid w:val="00616FFB"/>
    <w:rsid w:val="006267F3"/>
    <w:rsid w:val="00775EE9"/>
    <w:rsid w:val="00A64B29"/>
    <w:rsid w:val="00DA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5ED3C"/>
  <w15:chartTrackingRefBased/>
  <w15:docId w15:val="{217E294C-D9C8-4D5C-897F-B382A579D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333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gif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2</cp:revision>
  <dcterms:created xsi:type="dcterms:W3CDTF">2026-03-08T08:09:00Z</dcterms:created>
  <dcterms:modified xsi:type="dcterms:W3CDTF">2026-03-08T08:09:00Z</dcterms:modified>
</cp:coreProperties>
</file>