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FEC716" w14:textId="6937B492" w:rsidR="00840348" w:rsidRPr="00EF0F18" w:rsidRDefault="00EF0F18" w:rsidP="00EF0F1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EF0F18">
        <w:rPr>
          <w:rFonts w:ascii="Times New Roman" w:hAnsi="Times New Roman" w:cs="Times New Roman"/>
          <w:sz w:val="20"/>
          <w:szCs w:val="20"/>
        </w:rPr>
        <w:t>Hobbies – Game</w:t>
      </w:r>
      <w:r w:rsidR="00513FC6">
        <w:rPr>
          <w:rFonts w:ascii="Times New Roman" w:hAnsi="Times New Roman" w:cs="Times New Roman"/>
          <w:sz w:val="20"/>
          <w:szCs w:val="20"/>
        </w:rPr>
        <w:t xml:space="preserve"> 1</w:t>
      </w:r>
    </w:p>
    <w:p w14:paraId="05F3437E" w14:textId="77777777" w:rsidR="00EF0F18" w:rsidRDefault="00EF0F18" w:rsidP="00EF0F1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564"/>
        <w:gridCol w:w="2564"/>
        <w:gridCol w:w="2565"/>
        <w:gridCol w:w="2565"/>
        <w:gridCol w:w="2565"/>
        <w:gridCol w:w="2565"/>
      </w:tblGrid>
      <w:tr w:rsidR="00EF0F18" w:rsidRPr="00EF0F18" w14:paraId="415DDBF8" w14:textId="77777777" w:rsidTr="00EF0F18">
        <w:trPr>
          <w:jc w:val="center"/>
        </w:trPr>
        <w:tc>
          <w:tcPr>
            <w:tcW w:w="2564" w:type="dxa"/>
          </w:tcPr>
          <w:p w14:paraId="11708641" w14:textId="4293B7F4" w:rsidR="00EF0F18" w:rsidRPr="00EF0F18" w:rsidRDefault="00EF0F18" w:rsidP="00EF0F18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92"/>
                <w:szCs w:val="192"/>
              </w:rPr>
            </w:pPr>
            <w:r w:rsidRPr="00EF0F18">
              <w:rPr>
                <w:rFonts w:ascii="Times New Roman" w:hAnsi="Times New Roman" w:cs="Times New Roman"/>
                <w:color w:val="BFBFBF" w:themeColor="background1" w:themeShade="BF"/>
                <w:sz w:val="192"/>
                <w:szCs w:val="192"/>
              </w:rPr>
              <w:t>1</w:t>
            </w:r>
          </w:p>
        </w:tc>
        <w:tc>
          <w:tcPr>
            <w:tcW w:w="2564" w:type="dxa"/>
          </w:tcPr>
          <w:p w14:paraId="24DB1367" w14:textId="236CB86B" w:rsidR="00EF0F18" w:rsidRPr="00EF0F18" w:rsidRDefault="00EF0F18" w:rsidP="00EF0F18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92"/>
                <w:szCs w:val="192"/>
              </w:rPr>
            </w:pPr>
            <w:r w:rsidRPr="00EF0F18">
              <w:rPr>
                <w:rFonts w:ascii="Times New Roman" w:hAnsi="Times New Roman" w:cs="Times New Roman"/>
                <w:color w:val="BFBFBF" w:themeColor="background1" w:themeShade="BF"/>
                <w:sz w:val="192"/>
                <w:szCs w:val="192"/>
              </w:rPr>
              <w:t>2</w:t>
            </w:r>
          </w:p>
        </w:tc>
        <w:tc>
          <w:tcPr>
            <w:tcW w:w="2565" w:type="dxa"/>
          </w:tcPr>
          <w:p w14:paraId="03841B35" w14:textId="2A47A35B" w:rsidR="00EF0F18" w:rsidRPr="00EF0F18" w:rsidRDefault="00EF0F18" w:rsidP="00EF0F18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92"/>
                <w:szCs w:val="192"/>
              </w:rPr>
            </w:pPr>
            <w:r w:rsidRPr="00EF0F18">
              <w:rPr>
                <w:rFonts w:ascii="Times New Roman" w:hAnsi="Times New Roman" w:cs="Times New Roman"/>
                <w:color w:val="BFBFBF" w:themeColor="background1" w:themeShade="BF"/>
                <w:sz w:val="192"/>
                <w:szCs w:val="192"/>
              </w:rPr>
              <w:t>3</w:t>
            </w:r>
          </w:p>
        </w:tc>
        <w:tc>
          <w:tcPr>
            <w:tcW w:w="2565" w:type="dxa"/>
          </w:tcPr>
          <w:p w14:paraId="7E1469FC" w14:textId="195294BB" w:rsidR="00EF0F18" w:rsidRPr="00EF0F18" w:rsidRDefault="00EF0F18" w:rsidP="00EF0F18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92"/>
                <w:szCs w:val="192"/>
              </w:rPr>
            </w:pPr>
            <w:r w:rsidRPr="00EF0F18">
              <w:rPr>
                <w:rFonts w:ascii="Times New Roman" w:hAnsi="Times New Roman" w:cs="Times New Roman"/>
                <w:color w:val="BFBFBF" w:themeColor="background1" w:themeShade="BF"/>
                <w:sz w:val="192"/>
                <w:szCs w:val="192"/>
              </w:rPr>
              <w:t>4</w:t>
            </w:r>
          </w:p>
        </w:tc>
        <w:tc>
          <w:tcPr>
            <w:tcW w:w="2565" w:type="dxa"/>
          </w:tcPr>
          <w:p w14:paraId="7032EF6A" w14:textId="10208608" w:rsidR="00EF0F18" w:rsidRPr="00EF0F18" w:rsidRDefault="00EF0F18" w:rsidP="00EF0F18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92"/>
                <w:szCs w:val="192"/>
              </w:rPr>
            </w:pPr>
            <w:r w:rsidRPr="00EF0F18">
              <w:rPr>
                <w:rFonts w:ascii="Times New Roman" w:hAnsi="Times New Roman" w:cs="Times New Roman"/>
                <w:color w:val="BFBFBF" w:themeColor="background1" w:themeShade="BF"/>
                <w:sz w:val="192"/>
                <w:szCs w:val="192"/>
              </w:rPr>
              <w:t>5</w:t>
            </w:r>
          </w:p>
        </w:tc>
        <w:tc>
          <w:tcPr>
            <w:tcW w:w="2565" w:type="dxa"/>
          </w:tcPr>
          <w:p w14:paraId="6D17B3E9" w14:textId="4AC287F2" w:rsidR="00EF0F18" w:rsidRPr="00EF0F18" w:rsidRDefault="00EF0F18" w:rsidP="00EF0F18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92"/>
                <w:szCs w:val="192"/>
              </w:rPr>
            </w:pPr>
            <w:r w:rsidRPr="00EF0F18">
              <w:rPr>
                <w:rFonts w:ascii="Times New Roman" w:hAnsi="Times New Roman" w:cs="Times New Roman"/>
                <w:color w:val="BFBFBF" w:themeColor="background1" w:themeShade="BF"/>
                <w:sz w:val="192"/>
                <w:szCs w:val="192"/>
              </w:rPr>
              <w:t>6</w:t>
            </w:r>
          </w:p>
        </w:tc>
      </w:tr>
      <w:tr w:rsidR="00EF0F18" w:rsidRPr="00EF0F18" w14:paraId="3EFA7DD1" w14:textId="77777777" w:rsidTr="00EF0F18">
        <w:trPr>
          <w:jc w:val="center"/>
        </w:trPr>
        <w:tc>
          <w:tcPr>
            <w:tcW w:w="2564" w:type="dxa"/>
          </w:tcPr>
          <w:p w14:paraId="48CC8957" w14:textId="23E61ABE" w:rsidR="00EF0F18" w:rsidRPr="00EF0F18" w:rsidRDefault="00EF0F18" w:rsidP="00EF0F18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92"/>
                <w:szCs w:val="192"/>
              </w:rPr>
            </w:pPr>
            <w:r w:rsidRPr="00EF0F18">
              <w:rPr>
                <w:rFonts w:ascii="Times New Roman" w:hAnsi="Times New Roman" w:cs="Times New Roman"/>
                <w:color w:val="BFBFBF" w:themeColor="background1" w:themeShade="BF"/>
                <w:sz w:val="192"/>
                <w:szCs w:val="192"/>
              </w:rPr>
              <w:t>7</w:t>
            </w:r>
          </w:p>
        </w:tc>
        <w:tc>
          <w:tcPr>
            <w:tcW w:w="2564" w:type="dxa"/>
          </w:tcPr>
          <w:p w14:paraId="69BDBD0C" w14:textId="4D9CBDF8" w:rsidR="00EF0F18" w:rsidRPr="00EF0F18" w:rsidRDefault="00EF0F18" w:rsidP="00EF0F18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92"/>
                <w:szCs w:val="192"/>
              </w:rPr>
            </w:pPr>
            <w:r w:rsidRPr="00EF0F18">
              <w:rPr>
                <w:rFonts w:ascii="Times New Roman" w:hAnsi="Times New Roman" w:cs="Times New Roman"/>
                <w:color w:val="BFBFBF" w:themeColor="background1" w:themeShade="BF"/>
                <w:sz w:val="192"/>
                <w:szCs w:val="192"/>
              </w:rPr>
              <w:t>8</w:t>
            </w:r>
          </w:p>
        </w:tc>
        <w:tc>
          <w:tcPr>
            <w:tcW w:w="2565" w:type="dxa"/>
          </w:tcPr>
          <w:p w14:paraId="2F0A6B86" w14:textId="1130AFDC" w:rsidR="00EF0F18" w:rsidRPr="00EF0F18" w:rsidRDefault="00EF0F18" w:rsidP="00EF0F18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92"/>
                <w:szCs w:val="192"/>
              </w:rPr>
            </w:pPr>
            <w:r w:rsidRPr="00EF0F18">
              <w:rPr>
                <w:rFonts w:ascii="Times New Roman" w:hAnsi="Times New Roman" w:cs="Times New Roman"/>
                <w:color w:val="BFBFBF" w:themeColor="background1" w:themeShade="BF"/>
                <w:sz w:val="192"/>
                <w:szCs w:val="192"/>
              </w:rPr>
              <w:t>9</w:t>
            </w:r>
          </w:p>
        </w:tc>
        <w:tc>
          <w:tcPr>
            <w:tcW w:w="2565" w:type="dxa"/>
          </w:tcPr>
          <w:p w14:paraId="3DCBB851" w14:textId="42C3E943" w:rsidR="00EF0F18" w:rsidRPr="00EF0F18" w:rsidRDefault="00EF0F18" w:rsidP="00EF0F18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92"/>
                <w:szCs w:val="192"/>
              </w:rPr>
            </w:pPr>
            <w:r w:rsidRPr="00EF0F18">
              <w:rPr>
                <w:rFonts w:ascii="Times New Roman" w:hAnsi="Times New Roman" w:cs="Times New Roman"/>
                <w:color w:val="BFBFBF" w:themeColor="background1" w:themeShade="BF"/>
                <w:sz w:val="192"/>
                <w:szCs w:val="192"/>
              </w:rPr>
              <w:t>10</w:t>
            </w:r>
          </w:p>
        </w:tc>
        <w:tc>
          <w:tcPr>
            <w:tcW w:w="2565" w:type="dxa"/>
          </w:tcPr>
          <w:p w14:paraId="4B6ABD96" w14:textId="3E867636" w:rsidR="00EF0F18" w:rsidRPr="00EF0F18" w:rsidRDefault="00EF0F18" w:rsidP="00EF0F18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92"/>
                <w:szCs w:val="192"/>
              </w:rPr>
            </w:pPr>
            <w:r w:rsidRPr="00EF0F18">
              <w:rPr>
                <w:rFonts w:ascii="Times New Roman" w:hAnsi="Times New Roman" w:cs="Times New Roman"/>
                <w:color w:val="BFBFBF" w:themeColor="background1" w:themeShade="BF"/>
                <w:sz w:val="192"/>
                <w:szCs w:val="192"/>
              </w:rPr>
              <w:t>11</w:t>
            </w:r>
          </w:p>
        </w:tc>
        <w:tc>
          <w:tcPr>
            <w:tcW w:w="2565" w:type="dxa"/>
          </w:tcPr>
          <w:p w14:paraId="58F80C3E" w14:textId="72702159" w:rsidR="00EF0F18" w:rsidRPr="00EF0F18" w:rsidRDefault="00EF0F18" w:rsidP="00EF0F18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92"/>
                <w:szCs w:val="192"/>
              </w:rPr>
            </w:pPr>
            <w:r w:rsidRPr="00EF0F18">
              <w:rPr>
                <w:rFonts w:ascii="Times New Roman" w:hAnsi="Times New Roman" w:cs="Times New Roman"/>
                <w:color w:val="BFBFBF" w:themeColor="background1" w:themeShade="BF"/>
                <w:sz w:val="192"/>
                <w:szCs w:val="192"/>
              </w:rPr>
              <w:t>12</w:t>
            </w:r>
          </w:p>
        </w:tc>
      </w:tr>
    </w:tbl>
    <w:p w14:paraId="63059C1C" w14:textId="77777777" w:rsidR="00EF0F18" w:rsidRDefault="00EF0F18" w:rsidP="00EF0F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FE8E9E5" w14:textId="77777777" w:rsidR="00EF0F18" w:rsidRDefault="00EF0F18" w:rsidP="00EF0F1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564"/>
        <w:gridCol w:w="2562"/>
        <w:gridCol w:w="2599"/>
        <w:gridCol w:w="2557"/>
        <w:gridCol w:w="2547"/>
        <w:gridCol w:w="2559"/>
      </w:tblGrid>
      <w:tr w:rsidR="004538D1" w:rsidRPr="004538D1" w14:paraId="153E598C" w14:textId="77777777" w:rsidTr="00935C9A">
        <w:trPr>
          <w:jc w:val="center"/>
        </w:trPr>
        <w:tc>
          <w:tcPr>
            <w:tcW w:w="2564" w:type="dxa"/>
          </w:tcPr>
          <w:p w14:paraId="6DB48A44" w14:textId="77777777" w:rsidR="00EF0F18" w:rsidRDefault="00EF0F18" w:rsidP="00935C9A">
            <w:pPr>
              <w:jc w:val="center"/>
              <w:rPr>
                <w:noProof/>
                <w:sz w:val="16"/>
                <w:szCs w:val="16"/>
              </w:rPr>
            </w:pPr>
          </w:p>
          <w:p w14:paraId="1561B13D" w14:textId="3BC0264F" w:rsidR="004538D1" w:rsidRPr="004538D1" w:rsidRDefault="004538D1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6"/>
                <w:szCs w:val="16"/>
              </w:rPr>
            </w:pPr>
            <w:r w:rsidRPr="004538D1">
              <w:rPr>
                <w:noProof/>
                <w:sz w:val="16"/>
                <w:szCs w:val="16"/>
              </w:rPr>
              <w:drawing>
                <wp:inline distT="0" distB="0" distL="0" distR="0" wp14:anchorId="558A65D0" wp14:editId="5B8F05FD">
                  <wp:extent cx="1476442" cy="1031358"/>
                  <wp:effectExtent l="0" t="0" r="0" b="0"/>
                  <wp:docPr id="1" name="Image 1" descr="Illustration de votre jeu de société : 8 conseils - Graphiste Blo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llustration de votre jeu de société : 8 conseils - Graphiste Blo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6615" cy="104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64" w:type="dxa"/>
          </w:tcPr>
          <w:p w14:paraId="2B99C39E" w14:textId="77777777" w:rsidR="00EF0F18" w:rsidRDefault="00EF0F18" w:rsidP="00935C9A">
            <w:pPr>
              <w:jc w:val="center"/>
              <w:rPr>
                <w:noProof/>
                <w:sz w:val="16"/>
                <w:szCs w:val="16"/>
              </w:rPr>
            </w:pPr>
          </w:p>
          <w:p w14:paraId="5FD929BB" w14:textId="29018DCE" w:rsidR="004538D1" w:rsidRPr="004538D1" w:rsidRDefault="004538D1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6"/>
                <w:szCs w:val="16"/>
              </w:rPr>
            </w:pPr>
            <w:r w:rsidRPr="004538D1">
              <w:rPr>
                <w:noProof/>
                <w:sz w:val="16"/>
                <w:szCs w:val="16"/>
              </w:rPr>
              <w:drawing>
                <wp:inline distT="0" distB="0" distL="0" distR="0" wp14:anchorId="3BA9D68D" wp14:editId="440A55EC">
                  <wp:extent cx="1404245" cy="1244010"/>
                  <wp:effectExtent l="0" t="0" r="5715" b="0"/>
                  <wp:docPr id="8" name="Image 8" descr="106,912 Enfants Cuisine Imágenes y Fotos - 123R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106,912 Enfants Cuisine Imágenes y Fotos - 123R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5716" cy="12541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65" w:type="dxa"/>
          </w:tcPr>
          <w:p w14:paraId="70B6C524" w14:textId="77777777" w:rsidR="00EF0F18" w:rsidRDefault="00EF0F18" w:rsidP="00935C9A">
            <w:pPr>
              <w:jc w:val="center"/>
              <w:rPr>
                <w:noProof/>
              </w:rPr>
            </w:pPr>
          </w:p>
          <w:p w14:paraId="2922CA18" w14:textId="2A93A349" w:rsidR="004538D1" w:rsidRPr="004538D1" w:rsidRDefault="004538D1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6"/>
                <w:szCs w:val="16"/>
              </w:rPr>
            </w:pPr>
            <w:r w:rsidRPr="004538D1">
              <w:rPr>
                <w:rFonts w:ascii="Times New Roman" w:hAnsi="Times New Roman" w:cs="Times New Roman"/>
                <w:color w:val="BFBFBF" w:themeColor="background1" w:themeShade="BF"/>
                <w:sz w:val="16"/>
                <w:szCs w:val="16"/>
              </w:rPr>
              <w:drawing>
                <wp:inline distT="0" distB="0" distL="0" distR="0" wp14:anchorId="7CEBFDC2" wp14:editId="7F109C0B">
                  <wp:extent cx="1513528" cy="1095153"/>
                  <wp:effectExtent l="0" t="0" r="0" b="0"/>
                  <wp:docPr id="149812367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8123678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8088" cy="10984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65" w:type="dxa"/>
          </w:tcPr>
          <w:p w14:paraId="3357AE6A" w14:textId="77777777" w:rsidR="00EF0F18" w:rsidRDefault="00EF0F18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6"/>
                <w:szCs w:val="16"/>
              </w:rPr>
            </w:pPr>
          </w:p>
          <w:p w14:paraId="36AFC86C" w14:textId="70D10115" w:rsidR="004538D1" w:rsidRPr="004538D1" w:rsidRDefault="004538D1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1D236AB5" wp14:editId="54650F57">
                  <wp:extent cx="861451" cy="1095153"/>
                  <wp:effectExtent l="0" t="0" r="0" b="0"/>
                  <wp:docPr id="16" name="Image 16" descr="Petit Garçon En Train De Lire Un Livre Banque D'Images Et Photos Libres De  Droits. Image 92772169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Petit Garçon En Train De Lire Un Livre Banque D'Images Et Photos Libres De  Droits. Image 92772169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8760" cy="1104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65" w:type="dxa"/>
          </w:tcPr>
          <w:p w14:paraId="6C60045C" w14:textId="77777777" w:rsidR="00EF0F18" w:rsidRDefault="00EF0F18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6"/>
                <w:szCs w:val="16"/>
              </w:rPr>
            </w:pPr>
          </w:p>
          <w:p w14:paraId="63F72669" w14:textId="77777777" w:rsidR="004538D1" w:rsidRDefault="004538D1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6A8AE787" wp14:editId="0FD0B2B9">
                  <wp:extent cx="659219" cy="1097055"/>
                  <wp:effectExtent l="0" t="0" r="7620" b="8255"/>
                  <wp:docPr id="49" name="Image 49" descr="Cartoon Adolescent Avec écouteurs écouter De La Musique Sur Son Téléphone  Portable Clip Art Libres De Droits , Svg , Vecteurs Et Illustration. Image  31120696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artoon Adolescent Avec écouteurs écouter De La Musique Sur Son Téléphone  Portable Clip Art Libres De Droits , Svg , Vecteurs Et Illustration. Image  31120696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8549" cy="1129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0A89893" w14:textId="1759C944" w:rsidR="004538D1" w:rsidRPr="004538D1" w:rsidRDefault="004538D1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2565" w:type="dxa"/>
          </w:tcPr>
          <w:p w14:paraId="544DA83E" w14:textId="77777777" w:rsidR="00EF0F18" w:rsidRDefault="00EF0F18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6"/>
                <w:szCs w:val="16"/>
              </w:rPr>
            </w:pPr>
          </w:p>
          <w:p w14:paraId="2EF201DD" w14:textId="2657D186" w:rsidR="004538D1" w:rsidRPr="004538D1" w:rsidRDefault="004538D1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6"/>
                <w:szCs w:val="16"/>
              </w:rPr>
            </w:pPr>
            <w:r w:rsidRPr="000333A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20DD7C7" wp14:editId="61FF8FA9">
                  <wp:extent cx="869893" cy="1127051"/>
                  <wp:effectExtent l="0" t="0" r="6985" b="0"/>
                  <wp:docPr id="25" name="Imag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2041" cy="1142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38D1" w:rsidRPr="004538D1" w14:paraId="50EEE37E" w14:textId="77777777" w:rsidTr="00935C9A">
        <w:trPr>
          <w:jc w:val="center"/>
        </w:trPr>
        <w:tc>
          <w:tcPr>
            <w:tcW w:w="2564" w:type="dxa"/>
          </w:tcPr>
          <w:p w14:paraId="25D4B202" w14:textId="77777777" w:rsidR="00EF0F18" w:rsidRDefault="00EF0F18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6"/>
                <w:szCs w:val="16"/>
              </w:rPr>
            </w:pPr>
          </w:p>
          <w:p w14:paraId="09E27693" w14:textId="77777777" w:rsidR="004538D1" w:rsidRDefault="004538D1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6"/>
                <w:szCs w:val="16"/>
              </w:rPr>
            </w:pPr>
            <w:r w:rsidRPr="00775EE9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C6D6F97" wp14:editId="6DC55C52">
                  <wp:extent cx="1401620" cy="786810"/>
                  <wp:effectExtent l="0" t="0" r="8255" b="0"/>
                  <wp:docPr id="33" name="Imag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0337" cy="7973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3FE16AB" w14:textId="44FBD6D4" w:rsidR="004538D1" w:rsidRPr="004538D1" w:rsidRDefault="004538D1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2564" w:type="dxa"/>
          </w:tcPr>
          <w:p w14:paraId="308DB1CB" w14:textId="77777777" w:rsidR="00EF0F18" w:rsidRDefault="00EF0F18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6"/>
                <w:szCs w:val="16"/>
              </w:rPr>
            </w:pPr>
          </w:p>
          <w:p w14:paraId="15B86A8D" w14:textId="78716D9A" w:rsidR="004538D1" w:rsidRPr="004538D1" w:rsidRDefault="004538D1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32869EC3" wp14:editId="40F816BC">
                  <wp:extent cx="1262849" cy="956931"/>
                  <wp:effectExtent l="0" t="0" r="0" b="0"/>
                  <wp:docPr id="37" name="Image 37" descr="Les dessins d'enfant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Les dessins d'enfant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1374" cy="9785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65" w:type="dxa"/>
          </w:tcPr>
          <w:p w14:paraId="2B660B73" w14:textId="77777777" w:rsidR="00EF0F18" w:rsidRDefault="00EF0F18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6"/>
                <w:szCs w:val="16"/>
              </w:rPr>
            </w:pPr>
          </w:p>
          <w:p w14:paraId="5EDC6130" w14:textId="66AAEA8F" w:rsidR="004538D1" w:rsidRPr="004538D1" w:rsidRDefault="004538D1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6"/>
                <w:szCs w:val="16"/>
              </w:rPr>
            </w:pPr>
            <w:r w:rsidRPr="004538D1">
              <w:rPr>
                <w:rFonts w:ascii="Times New Roman" w:hAnsi="Times New Roman" w:cs="Times New Roman"/>
                <w:color w:val="BFBFBF" w:themeColor="background1" w:themeShade="BF"/>
                <w:sz w:val="16"/>
                <w:szCs w:val="16"/>
              </w:rPr>
              <w:drawing>
                <wp:inline distT="0" distB="0" distL="0" distR="0" wp14:anchorId="45F54CA3" wp14:editId="7ADBE72E">
                  <wp:extent cx="1461946" cy="956310"/>
                  <wp:effectExtent l="0" t="0" r="5080" b="0"/>
                  <wp:docPr id="1806069727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6069727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6796" cy="9660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65" w:type="dxa"/>
          </w:tcPr>
          <w:p w14:paraId="061834FE" w14:textId="77777777" w:rsidR="00EF0F18" w:rsidRDefault="00EF0F18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6"/>
                <w:szCs w:val="16"/>
              </w:rPr>
            </w:pPr>
          </w:p>
          <w:p w14:paraId="2E595B85" w14:textId="77777777" w:rsidR="004538D1" w:rsidRDefault="004538D1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488EE146" wp14:editId="65372699">
                  <wp:extent cx="1145952" cy="1063256"/>
                  <wp:effectExtent l="0" t="0" r="0" b="3810"/>
                  <wp:docPr id="51" name="Image 51" descr="Enfants Heureux, Chanter Des Chansons, Dessin Animé Coloré, Vecteur Clip  Art Libres De Droits , Svg , Vecteurs Et Illustration. Image 52582360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Enfants Heureux, Chanter Des Chansons, Dessin Animé Coloré, Vecteur Clip  Art Libres De Droits , Svg , Vecteurs Et Illustration. Image 52582360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5446" cy="10813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7895098" w14:textId="01CA4A3E" w:rsidR="004538D1" w:rsidRPr="004538D1" w:rsidRDefault="004538D1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2565" w:type="dxa"/>
          </w:tcPr>
          <w:p w14:paraId="7B8C246A" w14:textId="77777777" w:rsidR="00EF0F18" w:rsidRDefault="00EF0F18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6"/>
                <w:szCs w:val="16"/>
              </w:rPr>
            </w:pPr>
          </w:p>
          <w:p w14:paraId="25874865" w14:textId="77777777" w:rsidR="004538D1" w:rsidRDefault="004538D1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2D3CC4FB" wp14:editId="092B826C">
                  <wp:extent cx="611374" cy="1137684"/>
                  <wp:effectExtent l="0" t="0" r="0" b="5715"/>
                  <wp:docPr id="54" name="Image 54" descr="Enfant Qui Joue À Des Jeux Vidéo Vecteurs libres de droits et plus d'images  vectorielles de Console de jeu - Console de jeu, Illustration, Petits  garçons - i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Enfant Qui Joue À Des Jeux Vidéo Vecteurs libres de droits et plus d'images  vectorielles de Console de jeu - Console de jeu, Illustration, Petits  garçons - iSt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1098" cy="11557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9E5AF1B" w14:textId="5E7AEF57" w:rsidR="004538D1" w:rsidRPr="004538D1" w:rsidRDefault="004538D1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2565" w:type="dxa"/>
          </w:tcPr>
          <w:p w14:paraId="12303178" w14:textId="77777777" w:rsidR="00EF0F18" w:rsidRDefault="00EF0F18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6"/>
                <w:szCs w:val="16"/>
              </w:rPr>
            </w:pPr>
          </w:p>
          <w:p w14:paraId="7B7BA17B" w14:textId="794193AF" w:rsidR="004538D1" w:rsidRPr="004538D1" w:rsidRDefault="004538D1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6"/>
                <w:szCs w:val="16"/>
              </w:rPr>
            </w:pPr>
            <w:r w:rsidRPr="004538D1"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 wp14:anchorId="63CB92FD" wp14:editId="63C1983A">
                  <wp:extent cx="1201946" cy="1041991"/>
                  <wp:effectExtent l="0" t="0" r="0" b="6350"/>
                  <wp:docPr id="123877478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8774782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1361" cy="10501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79A43B1" w14:textId="77777777" w:rsidR="00EF0F18" w:rsidRPr="00EF0F18" w:rsidRDefault="00EF0F18" w:rsidP="00EF0F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B4B397B" w14:textId="5B2A40E8" w:rsidR="00EF0F18" w:rsidRDefault="00EF0F18" w:rsidP="00EF0F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ACDA0B" w14:textId="685C06A5" w:rsidR="00C938C8" w:rsidRDefault="00C938C8" w:rsidP="00C938C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EF0F18">
        <w:rPr>
          <w:rFonts w:ascii="Times New Roman" w:hAnsi="Times New Roman" w:cs="Times New Roman"/>
          <w:sz w:val="20"/>
          <w:szCs w:val="20"/>
        </w:rPr>
        <w:lastRenderedPageBreak/>
        <w:t>Hobbies – Game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2</w:t>
      </w:r>
    </w:p>
    <w:p w14:paraId="29A00925" w14:textId="77777777" w:rsidR="00C938C8" w:rsidRPr="00EF0F18" w:rsidRDefault="00C938C8" w:rsidP="00C938C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035ABEB" w14:textId="77777777" w:rsidR="00C938C8" w:rsidRDefault="00C938C8" w:rsidP="00C938C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564"/>
        <w:gridCol w:w="2564"/>
        <w:gridCol w:w="2565"/>
        <w:gridCol w:w="2565"/>
        <w:gridCol w:w="2565"/>
        <w:gridCol w:w="2565"/>
      </w:tblGrid>
      <w:tr w:rsidR="00C938C8" w:rsidRPr="00EF0F18" w14:paraId="37627109" w14:textId="77777777" w:rsidTr="00935C9A">
        <w:trPr>
          <w:jc w:val="center"/>
        </w:trPr>
        <w:tc>
          <w:tcPr>
            <w:tcW w:w="2564" w:type="dxa"/>
          </w:tcPr>
          <w:p w14:paraId="66111AA1" w14:textId="77777777" w:rsidR="00C938C8" w:rsidRPr="00EF0F18" w:rsidRDefault="00C938C8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92"/>
                <w:szCs w:val="192"/>
              </w:rPr>
            </w:pPr>
            <w:r w:rsidRPr="00EF0F18">
              <w:rPr>
                <w:rFonts w:ascii="Times New Roman" w:hAnsi="Times New Roman" w:cs="Times New Roman"/>
                <w:color w:val="BFBFBF" w:themeColor="background1" w:themeShade="BF"/>
                <w:sz w:val="192"/>
                <w:szCs w:val="192"/>
              </w:rPr>
              <w:t>1</w:t>
            </w:r>
          </w:p>
        </w:tc>
        <w:tc>
          <w:tcPr>
            <w:tcW w:w="2564" w:type="dxa"/>
          </w:tcPr>
          <w:p w14:paraId="39377E89" w14:textId="77777777" w:rsidR="00C938C8" w:rsidRPr="00EF0F18" w:rsidRDefault="00C938C8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92"/>
                <w:szCs w:val="192"/>
              </w:rPr>
            </w:pPr>
            <w:r w:rsidRPr="00EF0F18">
              <w:rPr>
                <w:rFonts w:ascii="Times New Roman" w:hAnsi="Times New Roman" w:cs="Times New Roman"/>
                <w:color w:val="BFBFBF" w:themeColor="background1" w:themeShade="BF"/>
                <w:sz w:val="192"/>
                <w:szCs w:val="192"/>
              </w:rPr>
              <w:t>2</w:t>
            </w:r>
          </w:p>
        </w:tc>
        <w:tc>
          <w:tcPr>
            <w:tcW w:w="2565" w:type="dxa"/>
          </w:tcPr>
          <w:p w14:paraId="20FE24C3" w14:textId="77777777" w:rsidR="00C938C8" w:rsidRPr="00EF0F18" w:rsidRDefault="00C938C8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92"/>
                <w:szCs w:val="192"/>
              </w:rPr>
            </w:pPr>
            <w:r w:rsidRPr="00EF0F18">
              <w:rPr>
                <w:rFonts w:ascii="Times New Roman" w:hAnsi="Times New Roman" w:cs="Times New Roman"/>
                <w:color w:val="BFBFBF" w:themeColor="background1" w:themeShade="BF"/>
                <w:sz w:val="192"/>
                <w:szCs w:val="192"/>
              </w:rPr>
              <w:t>3</w:t>
            </w:r>
          </w:p>
        </w:tc>
        <w:tc>
          <w:tcPr>
            <w:tcW w:w="2565" w:type="dxa"/>
          </w:tcPr>
          <w:p w14:paraId="50D52242" w14:textId="77777777" w:rsidR="00C938C8" w:rsidRPr="00EF0F18" w:rsidRDefault="00C938C8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92"/>
                <w:szCs w:val="192"/>
              </w:rPr>
            </w:pPr>
            <w:r w:rsidRPr="00EF0F18">
              <w:rPr>
                <w:rFonts w:ascii="Times New Roman" w:hAnsi="Times New Roman" w:cs="Times New Roman"/>
                <w:color w:val="BFBFBF" w:themeColor="background1" w:themeShade="BF"/>
                <w:sz w:val="192"/>
                <w:szCs w:val="192"/>
              </w:rPr>
              <w:t>4</w:t>
            </w:r>
          </w:p>
        </w:tc>
        <w:tc>
          <w:tcPr>
            <w:tcW w:w="2565" w:type="dxa"/>
          </w:tcPr>
          <w:p w14:paraId="1B901A84" w14:textId="77777777" w:rsidR="00C938C8" w:rsidRPr="00EF0F18" w:rsidRDefault="00C938C8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92"/>
                <w:szCs w:val="192"/>
              </w:rPr>
            </w:pPr>
            <w:r w:rsidRPr="00EF0F18">
              <w:rPr>
                <w:rFonts w:ascii="Times New Roman" w:hAnsi="Times New Roman" w:cs="Times New Roman"/>
                <w:color w:val="BFBFBF" w:themeColor="background1" w:themeShade="BF"/>
                <w:sz w:val="192"/>
                <w:szCs w:val="192"/>
              </w:rPr>
              <w:t>5</w:t>
            </w:r>
          </w:p>
        </w:tc>
        <w:tc>
          <w:tcPr>
            <w:tcW w:w="2565" w:type="dxa"/>
          </w:tcPr>
          <w:p w14:paraId="0255F9F2" w14:textId="77777777" w:rsidR="00C938C8" w:rsidRPr="00EF0F18" w:rsidRDefault="00C938C8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92"/>
                <w:szCs w:val="192"/>
              </w:rPr>
            </w:pPr>
            <w:r w:rsidRPr="00EF0F18">
              <w:rPr>
                <w:rFonts w:ascii="Times New Roman" w:hAnsi="Times New Roman" w:cs="Times New Roman"/>
                <w:color w:val="BFBFBF" w:themeColor="background1" w:themeShade="BF"/>
                <w:sz w:val="192"/>
                <w:szCs w:val="192"/>
              </w:rPr>
              <w:t>6</w:t>
            </w:r>
          </w:p>
        </w:tc>
      </w:tr>
      <w:tr w:rsidR="00C938C8" w:rsidRPr="00EF0F18" w14:paraId="7AE40B44" w14:textId="77777777" w:rsidTr="00935C9A">
        <w:trPr>
          <w:jc w:val="center"/>
        </w:trPr>
        <w:tc>
          <w:tcPr>
            <w:tcW w:w="2564" w:type="dxa"/>
          </w:tcPr>
          <w:p w14:paraId="569741FC" w14:textId="77777777" w:rsidR="00C938C8" w:rsidRPr="00EF0F18" w:rsidRDefault="00C938C8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92"/>
                <w:szCs w:val="192"/>
              </w:rPr>
            </w:pPr>
            <w:r w:rsidRPr="00EF0F18">
              <w:rPr>
                <w:rFonts w:ascii="Times New Roman" w:hAnsi="Times New Roman" w:cs="Times New Roman"/>
                <w:color w:val="BFBFBF" w:themeColor="background1" w:themeShade="BF"/>
                <w:sz w:val="192"/>
                <w:szCs w:val="192"/>
              </w:rPr>
              <w:t>7</w:t>
            </w:r>
          </w:p>
        </w:tc>
        <w:tc>
          <w:tcPr>
            <w:tcW w:w="2564" w:type="dxa"/>
          </w:tcPr>
          <w:p w14:paraId="03CB379E" w14:textId="77777777" w:rsidR="00C938C8" w:rsidRPr="00EF0F18" w:rsidRDefault="00C938C8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92"/>
                <w:szCs w:val="192"/>
              </w:rPr>
            </w:pPr>
            <w:r w:rsidRPr="00EF0F18">
              <w:rPr>
                <w:rFonts w:ascii="Times New Roman" w:hAnsi="Times New Roman" w:cs="Times New Roman"/>
                <w:color w:val="BFBFBF" w:themeColor="background1" w:themeShade="BF"/>
                <w:sz w:val="192"/>
                <w:szCs w:val="192"/>
              </w:rPr>
              <w:t>8</w:t>
            </w:r>
          </w:p>
        </w:tc>
        <w:tc>
          <w:tcPr>
            <w:tcW w:w="2565" w:type="dxa"/>
          </w:tcPr>
          <w:p w14:paraId="26215E6C" w14:textId="77777777" w:rsidR="00C938C8" w:rsidRPr="00EF0F18" w:rsidRDefault="00C938C8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92"/>
                <w:szCs w:val="192"/>
              </w:rPr>
            </w:pPr>
            <w:r w:rsidRPr="00EF0F18">
              <w:rPr>
                <w:rFonts w:ascii="Times New Roman" w:hAnsi="Times New Roman" w:cs="Times New Roman"/>
                <w:color w:val="BFBFBF" w:themeColor="background1" w:themeShade="BF"/>
                <w:sz w:val="192"/>
                <w:szCs w:val="192"/>
              </w:rPr>
              <w:t>9</w:t>
            </w:r>
          </w:p>
        </w:tc>
        <w:tc>
          <w:tcPr>
            <w:tcW w:w="2565" w:type="dxa"/>
          </w:tcPr>
          <w:p w14:paraId="69302DA6" w14:textId="77777777" w:rsidR="00C938C8" w:rsidRPr="00EF0F18" w:rsidRDefault="00C938C8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92"/>
                <w:szCs w:val="192"/>
              </w:rPr>
            </w:pPr>
            <w:r w:rsidRPr="00EF0F18">
              <w:rPr>
                <w:rFonts w:ascii="Times New Roman" w:hAnsi="Times New Roman" w:cs="Times New Roman"/>
                <w:color w:val="BFBFBF" w:themeColor="background1" w:themeShade="BF"/>
                <w:sz w:val="192"/>
                <w:szCs w:val="192"/>
              </w:rPr>
              <w:t>10</w:t>
            </w:r>
          </w:p>
        </w:tc>
        <w:tc>
          <w:tcPr>
            <w:tcW w:w="2565" w:type="dxa"/>
          </w:tcPr>
          <w:p w14:paraId="78542007" w14:textId="77777777" w:rsidR="00C938C8" w:rsidRPr="00EF0F18" w:rsidRDefault="00C938C8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92"/>
                <w:szCs w:val="192"/>
              </w:rPr>
            </w:pPr>
            <w:r w:rsidRPr="00EF0F18">
              <w:rPr>
                <w:rFonts w:ascii="Times New Roman" w:hAnsi="Times New Roman" w:cs="Times New Roman"/>
                <w:color w:val="BFBFBF" w:themeColor="background1" w:themeShade="BF"/>
                <w:sz w:val="192"/>
                <w:szCs w:val="192"/>
              </w:rPr>
              <w:t>11</w:t>
            </w:r>
          </w:p>
        </w:tc>
        <w:tc>
          <w:tcPr>
            <w:tcW w:w="2565" w:type="dxa"/>
          </w:tcPr>
          <w:p w14:paraId="4E5DADDE" w14:textId="77777777" w:rsidR="00C938C8" w:rsidRPr="00EF0F18" w:rsidRDefault="00C938C8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92"/>
                <w:szCs w:val="192"/>
              </w:rPr>
            </w:pPr>
            <w:r w:rsidRPr="00EF0F18">
              <w:rPr>
                <w:rFonts w:ascii="Times New Roman" w:hAnsi="Times New Roman" w:cs="Times New Roman"/>
                <w:color w:val="BFBFBF" w:themeColor="background1" w:themeShade="BF"/>
                <w:sz w:val="192"/>
                <w:szCs w:val="192"/>
              </w:rPr>
              <w:t>12</w:t>
            </w:r>
          </w:p>
        </w:tc>
      </w:tr>
    </w:tbl>
    <w:p w14:paraId="199125F1" w14:textId="77777777" w:rsidR="00C938C8" w:rsidRDefault="00C938C8" w:rsidP="00C938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AAC8265" w14:textId="77777777" w:rsidR="00C938C8" w:rsidRDefault="00C938C8" w:rsidP="00C938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7108957" w14:textId="77777777" w:rsidR="00C938C8" w:rsidRPr="00EF0F18" w:rsidRDefault="00C938C8" w:rsidP="00C938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64"/>
        <w:gridCol w:w="2564"/>
        <w:gridCol w:w="2565"/>
        <w:gridCol w:w="2565"/>
        <w:gridCol w:w="2565"/>
        <w:gridCol w:w="2565"/>
      </w:tblGrid>
      <w:tr w:rsidR="00C938C8" w:rsidRPr="00513FC6" w14:paraId="6AD61C71" w14:textId="77777777" w:rsidTr="00935C9A">
        <w:tc>
          <w:tcPr>
            <w:tcW w:w="2564" w:type="dxa"/>
            <w:vAlign w:val="center"/>
          </w:tcPr>
          <w:p w14:paraId="47135AB8" w14:textId="77777777" w:rsidR="00C938C8" w:rsidRPr="00513FC6" w:rsidRDefault="00C938C8" w:rsidP="00935C9A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  <w:p w14:paraId="4C8C32C3" w14:textId="77777777" w:rsidR="00C938C8" w:rsidRPr="00513FC6" w:rsidRDefault="00C938C8" w:rsidP="00935C9A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 w:rsidRPr="00513FC6">
              <w:rPr>
                <w:rFonts w:ascii="Times New Roman" w:hAnsi="Times New Roman" w:cs="Times New Roman"/>
                <w:sz w:val="36"/>
                <w:szCs w:val="36"/>
              </w:rPr>
              <w:t>playing</w:t>
            </w:r>
            <w:proofErr w:type="spellEnd"/>
          </w:p>
          <w:p w14:paraId="39844E96" w14:textId="77777777" w:rsidR="00C938C8" w:rsidRPr="00513FC6" w:rsidRDefault="00C938C8" w:rsidP="00935C9A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 w:rsidRPr="00513FC6">
              <w:rPr>
                <w:rFonts w:ascii="Times New Roman" w:hAnsi="Times New Roman" w:cs="Times New Roman"/>
                <w:sz w:val="36"/>
                <w:szCs w:val="36"/>
              </w:rPr>
              <w:t>board</w:t>
            </w:r>
            <w:proofErr w:type="spellEnd"/>
            <w:r w:rsidRPr="00513FC6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proofErr w:type="spellStart"/>
            <w:r w:rsidRPr="00513FC6">
              <w:rPr>
                <w:rFonts w:ascii="Times New Roman" w:hAnsi="Times New Roman" w:cs="Times New Roman"/>
                <w:sz w:val="36"/>
                <w:szCs w:val="36"/>
              </w:rPr>
              <w:t>games</w:t>
            </w:r>
            <w:proofErr w:type="spellEnd"/>
          </w:p>
          <w:p w14:paraId="23C7B1FA" w14:textId="77777777" w:rsidR="00C938C8" w:rsidRPr="00513FC6" w:rsidRDefault="00C938C8" w:rsidP="00935C9A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564" w:type="dxa"/>
            <w:vAlign w:val="center"/>
          </w:tcPr>
          <w:p w14:paraId="3F03835C" w14:textId="77777777" w:rsidR="00C938C8" w:rsidRPr="00513FC6" w:rsidRDefault="00C938C8" w:rsidP="00935C9A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  <w:p w14:paraId="04D33B77" w14:textId="77777777" w:rsidR="00C938C8" w:rsidRPr="00513FC6" w:rsidRDefault="00C938C8" w:rsidP="00935C9A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513FC6">
              <w:rPr>
                <w:rFonts w:ascii="Times New Roman" w:hAnsi="Times New Roman" w:cs="Times New Roman"/>
                <w:sz w:val="36"/>
                <w:szCs w:val="36"/>
              </w:rPr>
              <w:t>cooking</w:t>
            </w:r>
          </w:p>
          <w:p w14:paraId="369CEBF2" w14:textId="77777777" w:rsidR="00C938C8" w:rsidRPr="00513FC6" w:rsidRDefault="00C938C8" w:rsidP="00935C9A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565" w:type="dxa"/>
            <w:vAlign w:val="center"/>
          </w:tcPr>
          <w:p w14:paraId="3D1460BB" w14:textId="77777777" w:rsidR="00C938C8" w:rsidRPr="00513FC6" w:rsidRDefault="00C938C8" w:rsidP="00935C9A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  <w:p w14:paraId="51CFBA27" w14:textId="77777777" w:rsidR="00C938C8" w:rsidRPr="00513FC6" w:rsidRDefault="00C938C8" w:rsidP="00935C9A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 w:rsidRPr="00513FC6">
              <w:rPr>
                <w:rFonts w:ascii="Times New Roman" w:hAnsi="Times New Roman" w:cs="Times New Roman"/>
                <w:sz w:val="36"/>
                <w:szCs w:val="36"/>
              </w:rPr>
              <w:t>gardening</w:t>
            </w:r>
            <w:proofErr w:type="spellEnd"/>
          </w:p>
          <w:p w14:paraId="29254A4D" w14:textId="77777777" w:rsidR="00C938C8" w:rsidRPr="00513FC6" w:rsidRDefault="00C938C8" w:rsidP="00935C9A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565" w:type="dxa"/>
            <w:vAlign w:val="center"/>
          </w:tcPr>
          <w:p w14:paraId="16A0478A" w14:textId="77777777" w:rsidR="00C938C8" w:rsidRPr="00513FC6" w:rsidRDefault="00C938C8" w:rsidP="00935C9A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  <w:p w14:paraId="1DE52B43" w14:textId="77777777" w:rsidR="00C938C8" w:rsidRPr="00513FC6" w:rsidRDefault="00C938C8" w:rsidP="00935C9A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 w:rsidRPr="00513FC6">
              <w:rPr>
                <w:rFonts w:ascii="Times New Roman" w:hAnsi="Times New Roman" w:cs="Times New Roman"/>
                <w:sz w:val="36"/>
                <w:szCs w:val="36"/>
              </w:rPr>
              <w:t>reading</w:t>
            </w:r>
            <w:proofErr w:type="spellEnd"/>
          </w:p>
          <w:p w14:paraId="7BB970AB" w14:textId="77777777" w:rsidR="00C938C8" w:rsidRPr="00513FC6" w:rsidRDefault="00C938C8" w:rsidP="00935C9A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565" w:type="dxa"/>
            <w:vAlign w:val="center"/>
          </w:tcPr>
          <w:p w14:paraId="14244D54" w14:textId="77777777" w:rsidR="00C938C8" w:rsidRPr="00513FC6" w:rsidRDefault="00C938C8" w:rsidP="00935C9A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  <w:p w14:paraId="4FB75712" w14:textId="77777777" w:rsidR="00C938C8" w:rsidRPr="00513FC6" w:rsidRDefault="00C938C8" w:rsidP="00935C9A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513FC6">
              <w:rPr>
                <w:rFonts w:ascii="Times New Roman" w:hAnsi="Times New Roman" w:cs="Times New Roman"/>
                <w:sz w:val="36"/>
                <w:szCs w:val="36"/>
              </w:rPr>
              <w:t>listening</w:t>
            </w:r>
          </w:p>
          <w:p w14:paraId="47943949" w14:textId="77777777" w:rsidR="00C938C8" w:rsidRPr="00513FC6" w:rsidRDefault="00C938C8" w:rsidP="00935C9A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513FC6">
              <w:rPr>
                <w:rFonts w:ascii="Times New Roman" w:hAnsi="Times New Roman" w:cs="Times New Roman"/>
                <w:sz w:val="36"/>
                <w:szCs w:val="36"/>
              </w:rPr>
              <w:t>to music</w:t>
            </w:r>
          </w:p>
          <w:p w14:paraId="1C668701" w14:textId="77777777" w:rsidR="00C938C8" w:rsidRPr="00513FC6" w:rsidRDefault="00C938C8" w:rsidP="00935C9A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565" w:type="dxa"/>
            <w:vAlign w:val="center"/>
          </w:tcPr>
          <w:p w14:paraId="2455F0E8" w14:textId="77777777" w:rsidR="00C938C8" w:rsidRPr="00513FC6" w:rsidRDefault="00C938C8" w:rsidP="00935C9A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  <w:p w14:paraId="1007A8F6" w14:textId="77777777" w:rsidR="00C938C8" w:rsidRPr="00513FC6" w:rsidRDefault="00C938C8" w:rsidP="00935C9A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513FC6">
              <w:rPr>
                <w:rFonts w:ascii="Times New Roman" w:hAnsi="Times New Roman" w:cs="Times New Roman"/>
                <w:sz w:val="36"/>
                <w:szCs w:val="36"/>
              </w:rPr>
              <w:t>dancing</w:t>
            </w:r>
          </w:p>
          <w:p w14:paraId="10E98D15" w14:textId="77777777" w:rsidR="00C938C8" w:rsidRPr="00513FC6" w:rsidRDefault="00C938C8" w:rsidP="00935C9A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C938C8" w:rsidRPr="00513FC6" w14:paraId="0FAEBBDD" w14:textId="77777777" w:rsidTr="00935C9A">
        <w:tc>
          <w:tcPr>
            <w:tcW w:w="2564" w:type="dxa"/>
            <w:vAlign w:val="center"/>
          </w:tcPr>
          <w:p w14:paraId="330E15A2" w14:textId="77777777" w:rsidR="00C938C8" w:rsidRPr="00513FC6" w:rsidRDefault="00C938C8" w:rsidP="00935C9A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  <w:p w14:paraId="3E60C7FC" w14:textId="77777777" w:rsidR="00C938C8" w:rsidRPr="00513FC6" w:rsidRDefault="00C938C8" w:rsidP="00935C9A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 w:rsidRPr="00513FC6">
              <w:rPr>
                <w:rFonts w:ascii="Times New Roman" w:hAnsi="Times New Roman" w:cs="Times New Roman"/>
                <w:sz w:val="36"/>
                <w:szCs w:val="36"/>
              </w:rPr>
              <w:t>watching</w:t>
            </w:r>
            <w:proofErr w:type="spellEnd"/>
            <w:r w:rsidRPr="00513FC6">
              <w:rPr>
                <w:rFonts w:ascii="Times New Roman" w:hAnsi="Times New Roman" w:cs="Times New Roman"/>
                <w:sz w:val="36"/>
                <w:szCs w:val="36"/>
              </w:rPr>
              <w:t xml:space="preserve"> TV</w:t>
            </w:r>
          </w:p>
          <w:p w14:paraId="21E4EA1D" w14:textId="77777777" w:rsidR="00C938C8" w:rsidRPr="00513FC6" w:rsidRDefault="00C938C8" w:rsidP="00935C9A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564" w:type="dxa"/>
            <w:vAlign w:val="center"/>
          </w:tcPr>
          <w:p w14:paraId="65F60CA9" w14:textId="77777777" w:rsidR="00C938C8" w:rsidRPr="00513FC6" w:rsidRDefault="00C938C8" w:rsidP="00935C9A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  <w:p w14:paraId="2B509D17" w14:textId="77777777" w:rsidR="00C938C8" w:rsidRPr="00513FC6" w:rsidRDefault="00C938C8" w:rsidP="00935C9A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 w:rsidRPr="00513FC6">
              <w:rPr>
                <w:rFonts w:ascii="Times New Roman" w:hAnsi="Times New Roman" w:cs="Times New Roman"/>
                <w:sz w:val="36"/>
                <w:szCs w:val="36"/>
              </w:rPr>
              <w:t>drawing</w:t>
            </w:r>
            <w:proofErr w:type="spellEnd"/>
          </w:p>
          <w:p w14:paraId="4EA75232" w14:textId="77777777" w:rsidR="00C938C8" w:rsidRPr="00513FC6" w:rsidRDefault="00C938C8" w:rsidP="00935C9A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  <w:p w14:paraId="04093603" w14:textId="77777777" w:rsidR="00C938C8" w:rsidRPr="00513FC6" w:rsidRDefault="00C938C8" w:rsidP="00935C9A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565" w:type="dxa"/>
            <w:vAlign w:val="center"/>
          </w:tcPr>
          <w:p w14:paraId="7069CF81" w14:textId="77777777" w:rsidR="00C938C8" w:rsidRPr="00513FC6" w:rsidRDefault="00C938C8" w:rsidP="00935C9A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  <w:p w14:paraId="264A6D78" w14:textId="77777777" w:rsidR="00C938C8" w:rsidRPr="00513FC6" w:rsidRDefault="00C938C8" w:rsidP="00935C9A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 w:rsidRPr="00513FC6">
              <w:rPr>
                <w:rFonts w:ascii="Times New Roman" w:hAnsi="Times New Roman" w:cs="Times New Roman"/>
                <w:sz w:val="36"/>
                <w:szCs w:val="36"/>
              </w:rPr>
              <w:t>playing</w:t>
            </w:r>
            <w:proofErr w:type="spellEnd"/>
            <w:r w:rsidRPr="00513FC6">
              <w:rPr>
                <w:rFonts w:ascii="Times New Roman" w:hAnsi="Times New Roman" w:cs="Times New Roman"/>
                <w:sz w:val="36"/>
                <w:szCs w:val="36"/>
              </w:rPr>
              <w:t xml:space="preserve"> sport</w:t>
            </w:r>
          </w:p>
        </w:tc>
        <w:tc>
          <w:tcPr>
            <w:tcW w:w="2565" w:type="dxa"/>
            <w:vAlign w:val="center"/>
          </w:tcPr>
          <w:p w14:paraId="105653C3" w14:textId="77777777" w:rsidR="00C938C8" w:rsidRPr="00513FC6" w:rsidRDefault="00C938C8" w:rsidP="00935C9A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  <w:p w14:paraId="5AD81809" w14:textId="77777777" w:rsidR="00C938C8" w:rsidRPr="00513FC6" w:rsidRDefault="00C938C8" w:rsidP="00935C9A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 w:rsidRPr="00513FC6">
              <w:rPr>
                <w:rFonts w:ascii="Times New Roman" w:hAnsi="Times New Roman" w:cs="Times New Roman"/>
                <w:sz w:val="36"/>
                <w:szCs w:val="36"/>
              </w:rPr>
              <w:t>singing</w:t>
            </w:r>
            <w:proofErr w:type="spellEnd"/>
          </w:p>
          <w:p w14:paraId="2F1EF3F4" w14:textId="77777777" w:rsidR="00C938C8" w:rsidRPr="00513FC6" w:rsidRDefault="00C938C8" w:rsidP="00935C9A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565" w:type="dxa"/>
            <w:vAlign w:val="center"/>
          </w:tcPr>
          <w:p w14:paraId="51819395" w14:textId="77777777" w:rsidR="00C938C8" w:rsidRPr="00513FC6" w:rsidRDefault="00C938C8" w:rsidP="00935C9A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  <w:p w14:paraId="7307A0F4" w14:textId="77777777" w:rsidR="00C938C8" w:rsidRPr="00513FC6" w:rsidRDefault="00C938C8" w:rsidP="00935C9A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 w:rsidRPr="00513FC6">
              <w:rPr>
                <w:rFonts w:ascii="Times New Roman" w:hAnsi="Times New Roman" w:cs="Times New Roman"/>
                <w:sz w:val="36"/>
                <w:szCs w:val="36"/>
              </w:rPr>
              <w:t>playing</w:t>
            </w:r>
            <w:proofErr w:type="spellEnd"/>
          </w:p>
          <w:p w14:paraId="06B6AB14" w14:textId="77777777" w:rsidR="00C938C8" w:rsidRPr="00513FC6" w:rsidRDefault="00C938C8" w:rsidP="00935C9A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 w:rsidRPr="00513FC6">
              <w:rPr>
                <w:rFonts w:ascii="Times New Roman" w:hAnsi="Times New Roman" w:cs="Times New Roman"/>
                <w:sz w:val="36"/>
                <w:szCs w:val="36"/>
              </w:rPr>
              <w:t>video</w:t>
            </w:r>
            <w:proofErr w:type="spellEnd"/>
            <w:r w:rsidRPr="00513FC6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proofErr w:type="spellStart"/>
            <w:r w:rsidRPr="00513FC6">
              <w:rPr>
                <w:rFonts w:ascii="Times New Roman" w:hAnsi="Times New Roman" w:cs="Times New Roman"/>
                <w:sz w:val="36"/>
                <w:szCs w:val="36"/>
              </w:rPr>
              <w:t>games</w:t>
            </w:r>
            <w:proofErr w:type="spellEnd"/>
          </w:p>
          <w:p w14:paraId="28CDCA40" w14:textId="77777777" w:rsidR="00C938C8" w:rsidRPr="00513FC6" w:rsidRDefault="00C938C8" w:rsidP="00935C9A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565" w:type="dxa"/>
            <w:vAlign w:val="center"/>
          </w:tcPr>
          <w:p w14:paraId="79D4C4A0" w14:textId="77777777" w:rsidR="00C938C8" w:rsidRPr="00513FC6" w:rsidRDefault="00C938C8" w:rsidP="00935C9A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  <w:p w14:paraId="728823FC" w14:textId="77777777" w:rsidR="00C938C8" w:rsidRPr="00513FC6" w:rsidRDefault="00C938C8" w:rsidP="00935C9A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 w:rsidRPr="00513FC6">
              <w:rPr>
                <w:rFonts w:ascii="Times New Roman" w:hAnsi="Times New Roman" w:cs="Times New Roman"/>
                <w:sz w:val="36"/>
                <w:szCs w:val="36"/>
              </w:rPr>
              <w:t>playing</w:t>
            </w:r>
            <w:proofErr w:type="spellEnd"/>
            <w:r w:rsidRPr="00513FC6">
              <w:rPr>
                <w:rFonts w:ascii="Times New Roman" w:hAnsi="Times New Roman" w:cs="Times New Roman"/>
                <w:sz w:val="36"/>
                <w:szCs w:val="36"/>
              </w:rPr>
              <w:t xml:space="preserve"> music</w:t>
            </w:r>
          </w:p>
          <w:p w14:paraId="6BD9701B" w14:textId="77777777" w:rsidR="00C938C8" w:rsidRPr="00513FC6" w:rsidRDefault="00C938C8" w:rsidP="00935C9A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</w:tbl>
    <w:p w14:paraId="3D69D119" w14:textId="77777777" w:rsidR="00C938C8" w:rsidRPr="00EF0F18" w:rsidRDefault="00C938C8" w:rsidP="00C938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C8CE467" w14:textId="77777777" w:rsidR="00C938C8" w:rsidRDefault="00C938C8" w:rsidP="00C938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0C2CCD4" w14:textId="77777777" w:rsidR="00C938C8" w:rsidRDefault="00C938C8" w:rsidP="00513FC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B648744" w14:textId="77777777" w:rsidR="00C938C8" w:rsidRDefault="00C938C8" w:rsidP="00513FC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2A172FD" w14:textId="7C38D587" w:rsidR="00513FC6" w:rsidRDefault="00513FC6" w:rsidP="00513FC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EF0F18">
        <w:rPr>
          <w:rFonts w:ascii="Times New Roman" w:hAnsi="Times New Roman" w:cs="Times New Roman"/>
          <w:sz w:val="20"/>
          <w:szCs w:val="20"/>
        </w:rPr>
        <w:lastRenderedPageBreak/>
        <w:t>Hobbies – Game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2</w:t>
      </w:r>
    </w:p>
    <w:p w14:paraId="6BA8A6E0" w14:textId="77777777" w:rsidR="00513FC6" w:rsidRDefault="00513FC6" w:rsidP="00513FC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3E5F80E" w14:textId="77777777" w:rsidR="00513FC6" w:rsidRPr="00EF0F18" w:rsidRDefault="00513FC6" w:rsidP="00513FC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E44D3E2" w14:textId="77777777" w:rsidR="00513FC6" w:rsidRDefault="00513FC6" w:rsidP="00513FC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564"/>
        <w:gridCol w:w="2562"/>
        <w:gridCol w:w="2599"/>
        <w:gridCol w:w="2557"/>
        <w:gridCol w:w="2547"/>
        <w:gridCol w:w="2559"/>
      </w:tblGrid>
      <w:tr w:rsidR="00513FC6" w:rsidRPr="004538D1" w14:paraId="47149BF1" w14:textId="77777777" w:rsidTr="00935C9A">
        <w:trPr>
          <w:jc w:val="center"/>
        </w:trPr>
        <w:tc>
          <w:tcPr>
            <w:tcW w:w="2564" w:type="dxa"/>
          </w:tcPr>
          <w:p w14:paraId="1181798B" w14:textId="77777777" w:rsidR="00513FC6" w:rsidRDefault="00513FC6" w:rsidP="00935C9A">
            <w:pPr>
              <w:jc w:val="center"/>
              <w:rPr>
                <w:noProof/>
                <w:sz w:val="16"/>
                <w:szCs w:val="16"/>
              </w:rPr>
            </w:pPr>
          </w:p>
          <w:p w14:paraId="2F208750" w14:textId="77777777" w:rsidR="00513FC6" w:rsidRPr="004538D1" w:rsidRDefault="00513FC6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6"/>
                <w:szCs w:val="16"/>
              </w:rPr>
            </w:pPr>
            <w:r w:rsidRPr="004538D1">
              <w:rPr>
                <w:noProof/>
                <w:sz w:val="16"/>
                <w:szCs w:val="16"/>
              </w:rPr>
              <w:drawing>
                <wp:inline distT="0" distB="0" distL="0" distR="0" wp14:anchorId="405F47AE" wp14:editId="224DAA6A">
                  <wp:extent cx="1476442" cy="1031358"/>
                  <wp:effectExtent l="0" t="0" r="0" b="0"/>
                  <wp:docPr id="1104486827" name="Image 1104486827" descr="Illustration de votre jeu de société : 8 conseils - Graphiste Blo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llustration de votre jeu de société : 8 conseils - Graphiste Blo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6615" cy="104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64" w:type="dxa"/>
          </w:tcPr>
          <w:p w14:paraId="0DF3DC49" w14:textId="77777777" w:rsidR="00513FC6" w:rsidRDefault="00513FC6" w:rsidP="00935C9A">
            <w:pPr>
              <w:jc w:val="center"/>
              <w:rPr>
                <w:noProof/>
                <w:sz w:val="16"/>
                <w:szCs w:val="16"/>
              </w:rPr>
            </w:pPr>
          </w:p>
          <w:p w14:paraId="5F56964A" w14:textId="77777777" w:rsidR="00513FC6" w:rsidRPr="004538D1" w:rsidRDefault="00513FC6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6"/>
                <w:szCs w:val="16"/>
              </w:rPr>
            </w:pPr>
            <w:r w:rsidRPr="004538D1">
              <w:rPr>
                <w:noProof/>
                <w:sz w:val="16"/>
                <w:szCs w:val="16"/>
              </w:rPr>
              <w:drawing>
                <wp:inline distT="0" distB="0" distL="0" distR="0" wp14:anchorId="188F73EF" wp14:editId="525F5FFB">
                  <wp:extent cx="1404245" cy="1244010"/>
                  <wp:effectExtent l="0" t="0" r="5715" b="0"/>
                  <wp:docPr id="1437853000" name="Image 1437853000" descr="106,912 Enfants Cuisine Imágenes y Fotos - 123R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106,912 Enfants Cuisine Imágenes y Fotos - 123R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5716" cy="12541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65" w:type="dxa"/>
          </w:tcPr>
          <w:p w14:paraId="17D07073" w14:textId="77777777" w:rsidR="00513FC6" w:rsidRDefault="00513FC6" w:rsidP="00935C9A">
            <w:pPr>
              <w:jc w:val="center"/>
              <w:rPr>
                <w:noProof/>
              </w:rPr>
            </w:pPr>
          </w:p>
          <w:p w14:paraId="32769DE8" w14:textId="77777777" w:rsidR="00513FC6" w:rsidRPr="004538D1" w:rsidRDefault="00513FC6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6"/>
                <w:szCs w:val="16"/>
              </w:rPr>
            </w:pPr>
            <w:r w:rsidRPr="004538D1">
              <w:rPr>
                <w:rFonts w:ascii="Times New Roman" w:hAnsi="Times New Roman" w:cs="Times New Roman"/>
                <w:color w:val="BFBFBF" w:themeColor="background1" w:themeShade="BF"/>
                <w:sz w:val="16"/>
                <w:szCs w:val="16"/>
              </w:rPr>
              <w:drawing>
                <wp:inline distT="0" distB="0" distL="0" distR="0" wp14:anchorId="2FF1F6F4" wp14:editId="709BAF27">
                  <wp:extent cx="1513528" cy="1095153"/>
                  <wp:effectExtent l="0" t="0" r="0" b="0"/>
                  <wp:docPr id="99960967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8123678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8088" cy="10984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65" w:type="dxa"/>
          </w:tcPr>
          <w:p w14:paraId="0B94949E" w14:textId="77777777" w:rsidR="00513FC6" w:rsidRDefault="00513FC6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6"/>
                <w:szCs w:val="16"/>
              </w:rPr>
            </w:pPr>
          </w:p>
          <w:p w14:paraId="5E1621E0" w14:textId="77777777" w:rsidR="00513FC6" w:rsidRPr="004538D1" w:rsidRDefault="00513FC6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1F9B5412" wp14:editId="24F4F568">
                  <wp:extent cx="861451" cy="1095153"/>
                  <wp:effectExtent l="0" t="0" r="0" b="0"/>
                  <wp:docPr id="2073665000" name="Image 2073665000" descr="Petit Garçon En Train De Lire Un Livre Banque D'Images Et Photos Libres De  Droits. Image 92772169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Petit Garçon En Train De Lire Un Livre Banque D'Images Et Photos Libres De  Droits. Image 92772169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8760" cy="1104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65" w:type="dxa"/>
          </w:tcPr>
          <w:p w14:paraId="121E7C39" w14:textId="77777777" w:rsidR="00513FC6" w:rsidRDefault="00513FC6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6"/>
                <w:szCs w:val="16"/>
              </w:rPr>
            </w:pPr>
          </w:p>
          <w:p w14:paraId="36905520" w14:textId="77777777" w:rsidR="00513FC6" w:rsidRDefault="00513FC6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64775977" wp14:editId="51B01D65">
                  <wp:extent cx="659219" cy="1097055"/>
                  <wp:effectExtent l="0" t="0" r="7620" b="8255"/>
                  <wp:docPr id="722571465" name="Image 722571465" descr="Cartoon Adolescent Avec écouteurs écouter De La Musique Sur Son Téléphone  Portable Clip Art Libres De Droits , Svg , Vecteurs Et Illustration. Image  31120696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artoon Adolescent Avec écouteurs écouter De La Musique Sur Son Téléphone  Portable Clip Art Libres De Droits , Svg , Vecteurs Et Illustration. Image  31120696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8549" cy="1129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A1E6BDD" w14:textId="77777777" w:rsidR="00513FC6" w:rsidRPr="004538D1" w:rsidRDefault="00513FC6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2565" w:type="dxa"/>
          </w:tcPr>
          <w:p w14:paraId="5C1CE2D0" w14:textId="77777777" w:rsidR="00513FC6" w:rsidRDefault="00513FC6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6"/>
                <w:szCs w:val="16"/>
              </w:rPr>
            </w:pPr>
          </w:p>
          <w:p w14:paraId="5B36241F" w14:textId="77777777" w:rsidR="00513FC6" w:rsidRPr="004538D1" w:rsidRDefault="00513FC6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6"/>
                <w:szCs w:val="16"/>
              </w:rPr>
            </w:pPr>
            <w:r w:rsidRPr="000333A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C648C7F" wp14:editId="686ED80C">
                  <wp:extent cx="869893" cy="1127051"/>
                  <wp:effectExtent l="0" t="0" r="6985" b="0"/>
                  <wp:docPr id="2091716914" name="Image 20917169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2041" cy="1142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3FC6" w:rsidRPr="004538D1" w14:paraId="483447E5" w14:textId="77777777" w:rsidTr="00935C9A">
        <w:trPr>
          <w:jc w:val="center"/>
        </w:trPr>
        <w:tc>
          <w:tcPr>
            <w:tcW w:w="2564" w:type="dxa"/>
          </w:tcPr>
          <w:p w14:paraId="7CAF4EDA" w14:textId="77777777" w:rsidR="00513FC6" w:rsidRDefault="00513FC6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6"/>
                <w:szCs w:val="16"/>
              </w:rPr>
            </w:pPr>
          </w:p>
          <w:p w14:paraId="6C710D62" w14:textId="77777777" w:rsidR="00513FC6" w:rsidRDefault="00513FC6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6"/>
                <w:szCs w:val="16"/>
              </w:rPr>
            </w:pPr>
            <w:r w:rsidRPr="00775EE9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F63448F" wp14:editId="1E4A19FD">
                  <wp:extent cx="1401620" cy="786810"/>
                  <wp:effectExtent l="0" t="0" r="8255" b="0"/>
                  <wp:docPr id="1922155762" name="Image 19221557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0337" cy="7973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81B631C" w14:textId="77777777" w:rsidR="00513FC6" w:rsidRPr="004538D1" w:rsidRDefault="00513FC6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2564" w:type="dxa"/>
          </w:tcPr>
          <w:p w14:paraId="5DB60269" w14:textId="77777777" w:rsidR="00513FC6" w:rsidRDefault="00513FC6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6"/>
                <w:szCs w:val="16"/>
              </w:rPr>
            </w:pPr>
          </w:p>
          <w:p w14:paraId="2A875CCC" w14:textId="77777777" w:rsidR="00513FC6" w:rsidRPr="004538D1" w:rsidRDefault="00513FC6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1BD3B217" wp14:editId="2363D228">
                  <wp:extent cx="1262849" cy="956931"/>
                  <wp:effectExtent l="0" t="0" r="0" b="0"/>
                  <wp:docPr id="1177834770" name="Image 1177834770" descr="Les dessins d'enfant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Les dessins d'enfant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1374" cy="9785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65" w:type="dxa"/>
          </w:tcPr>
          <w:p w14:paraId="25FFD21B" w14:textId="77777777" w:rsidR="00513FC6" w:rsidRDefault="00513FC6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6"/>
                <w:szCs w:val="16"/>
              </w:rPr>
            </w:pPr>
          </w:p>
          <w:p w14:paraId="622C2109" w14:textId="77777777" w:rsidR="00513FC6" w:rsidRPr="004538D1" w:rsidRDefault="00513FC6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6"/>
                <w:szCs w:val="16"/>
              </w:rPr>
            </w:pPr>
            <w:r w:rsidRPr="004538D1">
              <w:rPr>
                <w:rFonts w:ascii="Times New Roman" w:hAnsi="Times New Roman" w:cs="Times New Roman"/>
                <w:color w:val="BFBFBF" w:themeColor="background1" w:themeShade="BF"/>
                <w:sz w:val="16"/>
                <w:szCs w:val="16"/>
              </w:rPr>
              <w:drawing>
                <wp:inline distT="0" distB="0" distL="0" distR="0" wp14:anchorId="47820C0B" wp14:editId="6314CEB9">
                  <wp:extent cx="1461946" cy="956310"/>
                  <wp:effectExtent l="0" t="0" r="5080" b="0"/>
                  <wp:docPr id="259502995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6069727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6796" cy="9660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65" w:type="dxa"/>
          </w:tcPr>
          <w:p w14:paraId="51FC3E32" w14:textId="77777777" w:rsidR="00513FC6" w:rsidRDefault="00513FC6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6"/>
                <w:szCs w:val="16"/>
              </w:rPr>
            </w:pPr>
          </w:p>
          <w:p w14:paraId="54EADB88" w14:textId="77777777" w:rsidR="00513FC6" w:rsidRDefault="00513FC6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304B690C" wp14:editId="5809C308">
                  <wp:extent cx="1145952" cy="1063256"/>
                  <wp:effectExtent l="0" t="0" r="0" b="3810"/>
                  <wp:docPr id="800151545" name="Image 800151545" descr="Enfants Heureux, Chanter Des Chansons, Dessin Animé Coloré, Vecteur Clip  Art Libres De Droits , Svg , Vecteurs Et Illustration. Image 52582360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Enfants Heureux, Chanter Des Chansons, Dessin Animé Coloré, Vecteur Clip  Art Libres De Droits , Svg , Vecteurs Et Illustration. Image 52582360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5446" cy="10813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0F4C24D" w14:textId="77777777" w:rsidR="00513FC6" w:rsidRPr="004538D1" w:rsidRDefault="00513FC6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2565" w:type="dxa"/>
          </w:tcPr>
          <w:p w14:paraId="58CEF244" w14:textId="77777777" w:rsidR="00513FC6" w:rsidRDefault="00513FC6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6"/>
                <w:szCs w:val="16"/>
              </w:rPr>
            </w:pPr>
          </w:p>
          <w:p w14:paraId="163102EE" w14:textId="77777777" w:rsidR="00513FC6" w:rsidRDefault="00513FC6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098BE34D" wp14:editId="569BA8D5">
                  <wp:extent cx="611374" cy="1137684"/>
                  <wp:effectExtent l="0" t="0" r="0" b="5715"/>
                  <wp:docPr id="1189101438" name="Image 1189101438" descr="Enfant Qui Joue À Des Jeux Vidéo Vecteurs libres de droits et plus d'images  vectorielles de Console de jeu - Console de jeu, Illustration, Petits  garçons - i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Enfant Qui Joue À Des Jeux Vidéo Vecteurs libres de droits et plus d'images  vectorielles de Console de jeu - Console de jeu, Illustration, Petits  garçons - iSt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1098" cy="11557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14A3156" w14:textId="77777777" w:rsidR="00513FC6" w:rsidRPr="004538D1" w:rsidRDefault="00513FC6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2565" w:type="dxa"/>
          </w:tcPr>
          <w:p w14:paraId="46539805" w14:textId="77777777" w:rsidR="00513FC6" w:rsidRDefault="00513FC6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6"/>
                <w:szCs w:val="16"/>
              </w:rPr>
            </w:pPr>
          </w:p>
          <w:p w14:paraId="0FFBC153" w14:textId="77777777" w:rsidR="00513FC6" w:rsidRPr="004538D1" w:rsidRDefault="00513FC6" w:rsidP="00935C9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6"/>
                <w:szCs w:val="16"/>
              </w:rPr>
            </w:pPr>
            <w:r w:rsidRPr="004538D1"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 wp14:anchorId="2CA8E57F" wp14:editId="6679051D">
                  <wp:extent cx="1201946" cy="1041991"/>
                  <wp:effectExtent l="0" t="0" r="0" b="6350"/>
                  <wp:docPr id="169889251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8774782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1361" cy="10501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8B7059E" w14:textId="77777777" w:rsidR="00513FC6" w:rsidRPr="00EF0F18" w:rsidRDefault="00513FC6" w:rsidP="00513FC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64"/>
        <w:gridCol w:w="2564"/>
        <w:gridCol w:w="2565"/>
        <w:gridCol w:w="2565"/>
        <w:gridCol w:w="2565"/>
        <w:gridCol w:w="2565"/>
      </w:tblGrid>
      <w:tr w:rsidR="00513FC6" w:rsidRPr="00513FC6" w14:paraId="4A63FECF" w14:textId="77777777" w:rsidTr="00513FC6">
        <w:tc>
          <w:tcPr>
            <w:tcW w:w="2564" w:type="dxa"/>
            <w:vAlign w:val="center"/>
          </w:tcPr>
          <w:p w14:paraId="45933B29" w14:textId="77777777" w:rsidR="00513FC6" w:rsidRPr="00513FC6" w:rsidRDefault="00513FC6" w:rsidP="00513FC6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  <w:p w14:paraId="10F544BE" w14:textId="552BBB92" w:rsidR="00513FC6" w:rsidRPr="00513FC6" w:rsidRDefault="00513FC6" w:rsidP="00513FC6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 w:rsidRPr="00513FC6">
              <w:rPr>
                <w:rFonts w:ascii="Times New Roman" w:hAnsi="Times New Roman" w:cs="Times New Roman"/>
                <w:sz w:val="36"/>
                <w:szCs w:val="36"/>
              </w:rPr>
              <w:t>playing</w:t>
            </w:r>
            <w:proofErr w:type="spellEnd"/>
          </w:p>
          <w:p w14:paraId="0911BDCF" w14:textId="2C5AE260" w:rsidR="00513FC6" w:rsidRPr="00513FC6" w:rsidRDefault="00513FC6" w:rsidP="00513FC6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 w:rsidRPr="00513FC6">
              <w:rPr>
                <w:rFonts w:ascii="Times New Roman" w:hAnsi="Times New Roman" w:cs="Times New Roman"/>
                <w:sz w:val="36"/>
                <w:szCs w:val="36"/>
              </w:rPr>
              <w:t>board</w:t>
            </w:r>
            <w:proofErr w:type="spellEnd"/>
            <w:r w:rsidRPr="00513FC6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proofErr w:type="spellStart"/>
            <w:r w:rsidRPr="00513FC6">
              <w:rPr>
                <w:rFonts w:ascii="Times New Roman" w:hAnsi="Times New Roman" w:cs="Times New Roman"/>
                <w:sz w:val="36"/>
                <w:szCs w:val="36"/>
              </w:rPr>
              <w:t>games</w:t>
            </w:r>
            <w:proofErr w:type="spellEnd"/>
          </w:p>
          <w:p w14:paraId="54D88403" w14:textId="77777777" w:rsidR="00513FC6" w:rsidRPr="00513FC6" w:rsidRDefault="00513FC6" w:rsidP="00513FC6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564" w:type="dxa"/>
            <w:vAlign w:val="center"/>
          </w:tcPr>
          <w:p w14:paraId="5B9A300D" w14:textId="77777777" w:rsidR="00513FC6" w:rsidRPr="00513FC6" w:rsidRDefault="00513FC6" w:rsidP="00513FC6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  <w:p w14:paraId="3327B38A" w14:textId="1D33FAFC" w:rsidR="00513FC6" w:rsidRPr="00513FC6" w:rsidRDefault="00513FC6" w:rsidP="00513FC6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513FC6">
              <w:rPr>
                <w:rFonts w:ascii="Times New Roman" w:hAnsi="Times New Roman" w:cs="Times New Roman"/>
                <w:sz w:val="36"/>
                <w:szCs w:val="36"/>
              </w:rPr>
              <w:t>cooking</w:t>
            </w:r>
          </w:p>
          <w:p w14:paraId="114D4CB2" w14:textId="77777777" w:rsidR="00513FC6" w:rsidRPr="00513FC6" w:rsidRDefault="00513FC6" w:rsidP="00513FC6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565" w:type="dxa"/>
            <w:vAlign w:val="center"/>
          </w:tcPr>
          <w:p w14:paraId="729527FA" w14:textId="77777777" w:rsidR="00513FC6" w:rsidRPr="00513FC6" w:rsidRDefault="00513FC6" w:rsidP="00513FC6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  <w:p w14:paraId="266CA384" w14:textId="512E3F4F" w:rsidR="00513FC6" w:rsidRPr="00513FC6" w:rsidRDefault="00513FC6" w:rsidP="00513FC6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 w:rsidRPr="00513FC6">
              <w:rPr>
                <w:rFonts w:ascii="Times New Roman" w:hAnsi="Times New Roman" w:cs="Times New Roman"/>
                <w:sz w:val="36"/>
                <w:szCs w:val="36"/>
              </w:rPr>
              <w:t>gardening</w:t>
            </w:r>
            <w:proofErr w:type="spellEnd"/>
          </w:p>
          <w:p w14:paraId="5D841577" w14:textId="77777777" w:rsidR="00513FC6" w:rsidRPr="00513FC6" w:rsidRDefault="00513FC6" w:rsidP="00513FC6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565" w:type="dxa"/>
            <w:vAlign w:val="center"/>
          </w:tcPr>
          <w:p w14:paraId="4949E408" w14:textId="77777777" w:rsidR="00513FC6" w:rsidRPr="00513FC6" w:rsidRDefault="00513FC6" w:rsidP="00513FC6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  <w:p w14:paraId="3A1EA8A7" w14:textId="042A3EEA" w:rsidR="00513FC6" w:rsidRPr="00513FC6" w:rsidRDefault="00513FC6" w:rsidP="00513FC6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 w:rsidRPr="00513FC6">
              <w:rPr>
                <w:rFonts w:ascii="Times New Roman" w:hAnsi="Times New Roman" w:cs="Times New Roman"/>
                <w:sz w:val="36"/>
                <w:szCs w:val="36"/>
              </w:rPr>
              <w:t>reading</w:t>
            </w:r>
            <w:proofErr w:type="spellEnd"/>
          </w:p>
          <w:p w14:paraId="2F38570A" w14:textId="77777777" w:rsidR="00513FC6" w:rsidRPr="00513FC6" w:rsidRDefault="00513FC6" w:rsidP="00513FC6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565" w:type="dxa"/>
            <w:vAlign w:val="center"/>
          </w:tcPr>
          <w:p w14:paraId="33453483" w14:textId="77777777" w:rsidR="00513FC6" w:rsidRPr="00513FC6" w:rsidRDefault="00513FC6" w:rsidP="00513FC6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  <w:p w14:paraId="6AFA46BF" w14:textId="540424A5" w:rsidR="00513FC6" w:rsidRPr="00513FC6" w:rsidRDefault="00513FC6" w:rsidP="00513FC6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513FC6">
              <w:rPr>
                <w:rFonts w:ascii="Times New Roman" w:hAnsi="Times New Roman" w:cs="Times New Roman"/>
                <w:sz w:val="36"/>
                <w:szCs w:val="36"/>
              </w:rPr>
              <w:t>listening</w:t>
            </w:r>
          </w:p>
          <w:p w14:paraId="6FB09BB8" w14:textId="750E37D1" w:rsidR="00513FC6" w:rsidRPr="00513FC6" w:rsidRDefault="00513FC6" w:rsidP="00513FC6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513FC6">
              <w:rPr>
                <w:rFonts w:ascii="Times New Roman" w:hAnsi="Times New Roman" w:cs="Times New Roman"/>
                <w:sz w:val="36"/>
                <w:szCs w:val="36"/>
              </w:rPr>
              <w:t>to music</w:t>
            </w:r>
          </w:p>
          <w:p w14:paraId="1F6FE830" w14:textId="77777777" w:rsidR="00513FC6" w:rsidRPr="00513FC6" w:rsidRDefault="00513FC6" w:rsidP="00513FC6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565" w:type="dxa"/>
            <w:vAlign w:val="center"/>
          </w:tcPr>
          <w:p w14:paraId="2159819E" w14:textId="77777777" w:rsidR="00513FC6" w:rsidRPr="00513FC6" w:rsidRDefault="00513FC6" w:rsidP="00513FC6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  <w:p w14:paraId="61E61800" w14:textId="6D4591E6" w:rsidR="00513FC6" w:rsidRPr="00513FC6" w:rsidRDefault="00513FC6" w:rsidP="00513FC6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513FC6">
              <w:rPr>
                <w:rFonts w:ascii="Times New Roman" w:hAnsi="Times New Roman" w:cs="Times New Roman"/>
                <w:sz w:val="36"/>
                <w:szCs w:val="36"/>
              </w:rPr>
              <w:t>dancing</w:t>
            </w:r>
          </w:p>
          <w:p w14:paraId="232B2CD7" w14:textId="77777777" w:rsidR="00513FC6" w:rsidRPr="00513FC6" w:rsidRDefault="00513FC6" w:rsidP="00513FC6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513FC6" w:rsidRPr="00513FC6" w14:paraId="5BB56528" w14:textId="77777777" w:rsidTr="00513FC6">
        <w:tc>
          <w:tcPr>
            <w:tcW w:w="2564" w:type="dxa"/>
            <w:vAlign w:val="center"/>
          </w:tcPr>
          <w:p w14:paraId="7E601767" w14:textId="77777777" w:rsidR="00513FC6" w:rsidRPr="00513FC6" w:rsidRDefault="00513FC6" w:rsidP="00513FC6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  <w:p w14:paraId="01573C64" w14:textId="76952150" w:rsidR="00513FC6" w:rsidRPr="00513FC6" w:rsidRDefault="00513FC6" w:rsidP="00513FC6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 w:rsidRPr="00513FC6">
              <w:rPr>
                <w:rFonts w:ascii="Times New Roman" w:hAnsi="Times New Roman" w:cs="Times New Roman"/>
                <w:sz w:val="36"/>
                <w:szCs w:val="36"/>
              </w:rPr>
              <w:t>watching</w:t>
            </w:r>
            <w:proofErr w:type="spellEnd"/>
            <w:r w:rsidRPr="00513FC6">
              <w:rPr>
                <w:rFonts w:ascii="Times New Roman" w:hAnsi="Times New Roman" w:cs="Times New Roman"/>
                <w:sz w:val="36"/>
                <w:szCs w:val="36"/>
              </w:rPr>
              <w:t xml:space="preserve"> TV</w:t>
            </w:r>
          </w:p>
          <w:p w14:paraId="793328B5" w14:textId="77777777" w:rsidR="00513FC6" w:rsidRPr="00513FC6" w:rsidRDefault="00513FC6" w:rsidP="00513FC6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564" w:type="dxa"/>
            <w:vAlign w:val="center"/>
          </w:tcPr>
          <w:p w14:paraId="4899C409" w14:textId="77777777" w:rsidR="00513FC6" w:rsidRPr="00513FC6" w:rsidRDefault="00513FC6" w:rsidP="00513FC6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  <w:p w14:paraId="4D80DBA3" w14:textId="4A236BCD" w:rsidR="00513FC6" w:rsidRPr="00513FC6" w:rsidRDefault="00513FC6" w:rsidP="00513FC6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 w:rsidRPr="00513FC6">
              <w:rPr>
                <w:rFonts w:ascii="Times New Roman" w:hAnsi="Times New Roman" w:cs="Times New Roman"/>
                <w:sz w:val="36"/>
                <w:szCs w:val="36"/>
              </w:rPr>
              <w:t>drawing</w:t>
            </w:r>
            <w:proofErr w:type="spellEnd"/>
          </w:p>
          <w:p w14:paraId="6285972B" w14:textId="77777777" w:rsidR="00513FC6" w:rsidRPr="00513FC6" w:rsidRDefault="00513FC6" w:rsidP="00513FC6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  <w:p w14:paraId="3AAD9BF8" w14:textId="77777777" w:rsidR="00513FC6" w:rsidRPr="00513FC6" w:rsidRDefault="00513FC6" w:rsidP="00513FC6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565" w:type="dxa"/>
            <w:vAlign w:val="center"/>
          </w:tcPr>
          <w:p w14:paraId="74CEF572" w14:textId="77777777" w:rsidR="00513FC6" w:rsidRPr="00513FC6" w:rsidRDefault="00513FC6" w:rsidP="00513FC6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  <w:p w14:paraId="31454872" w14:textId="5EE8B0BF" w:rsidR="00513FC6" w:rsidRPr="00513FC6" w:rsidRDefault="00513FC6" w:rsidP="00513FC6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 w:rsidRPr="00513FC6">
              <w:rPr>
                <w:rFonts w:ascii="Times New Roman" w:hAnsi="Times New Roman" w:cs="Times New Roman"/>
                <w:sz w:val="36"/>
                <w:szCs w:val="36"/>
              </w:rPr>
              <w:t>playing</w:t>
            </w:r>
            <w:proofErr w:type="spellEnd"/>
            <w:r w:rsidRPr="00513FC6">
              <w:rPr>
                <w:rFonts w:ascii="Times New Roman" w:hAnsi="Times New Roman" w:cs="Times New Roman"/>
                <w:sz w:val="36"/>
                <w:szCs w:val="36"/>
              </w:rPr>
              <w:t xml:space="preserve"> sport</w:t>
            </w:r>
          </w:p>
        </w:tc>
        <w:tc>
          <w:tcPr>
            <w:tcW w:w="2565" w:type="dxa"/>
            <w:vAlign w:val="center"/>
          </w:tcPr>
          <w:p w14:paraId="3969F351" w14:textId="77777777" w:rsidR="00513FC6" w:rsidRPr="00513FC6" w:rsidRDefault="00513FC6" w:rsidP="00513FC6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  <w:p w14:paraId="425855FD" w14:textId="19F5EF7C" w:rsidR="00513FC6" w:rsidRPr="00513FC6" w:rsidRDefault="00513FC6" w:rsidP="00513FC6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 w:rsidRPr="00513FC6">
              <w:rPr>
                <w:rFonts w:ascii="Times New Roman" w:hAnsi="Times New Roman" w:cs="Times New Roman"/>
                <w:sz w:val="36"/>
                <w:szCs w:val="36"/>
              </w:rPr>
              <w:t>singing</w:t>
            </w:r>
            <w:proofErr w:type="spellEnd"/>
          </w:p>
          <w:p w14:paraId="49F8FE9A" w14:textId="77777777" w:rsidR="00513FC6" w:rsidRPr="00513FC6" w:rsidRDefault="00513FC6" w:rsidP="00513FC6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565" w:type="dxa"/>
            <w:vAlign w:val="center"/>
          </w:tcPr>
          <w:p w14:paraId="3CBCA189" w14:textId="77777777" w:rsidR="00513FC6" w:rsidRPr="00513FC6" w:rsidRDefault="00513FC6" w:rsidP="00513FC6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  <w:p w14:paraId="7EAFE0AC" w14:textId="178795A7" w:rsidR="00513FC6" w:rsidRPr="00513FC6" w:rsidRDefault="00513FC6" w:rsidP="00513FC6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 w:rsidRPr="00513FC6">
              <w:rPr>
                <w:rFonts w:ascii="Times New Roman" w:hAnsi="Times New Roman" w:cs="Times New Roman"/>
                <w:sz w:val="36"/>
                <w:szCs w:val="36"/>
              </w:rPr>
              <w:t>playing</w:t>
            </w:r>
            <w:proofErr w:type="spellEnd"/>
          </w:p>
          <w:p w14:paraId="528C816F" w14:textId="666C657E" w:rsidR="00513FC6" w:rsidRPr="00513FC6" w:rsidRDefault="00513FC6" w:rsidP="00513FC6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 w:rsidRPr="00513FC6">
              <w:rPr>
                <w:rFonts w:ascii="Times New Roman" w:hAnsi="Times New Roman" w:cs="Times New Roman"/>
                <w:sz w:val="36"/>
                <w:szCs w:val="36"/>
              </w:rPr>
              <w:t>video</w:t>
            </w:r>
            <w:proofErr w:type="spellEnd"/>
            <w:r w:rsidRPr="00513FC6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proofErr w:type="spellStart"/>
            <w:r w:rsidRPr="00513FC6">
              <w:rPr>
                <w:rFonts w:ascii="Times New Roman" w:hAnsi="Times New Roman" w:cs="Times New Roman"/>
                <w:sz w:val="36"/>
                <w:szCs w:val="36"/>
              </w:rPr>
              <w:t>games</w:t>
            </w:r>
            <w:proofErr w:type="spellEnd"/>
          </w:p>
          <w:p w14:paraId="704C34D5" w14:textId="77777777" w:rsidR="00513FC6" w:rsidRPr="00513FC6" w:rsidRDefault="00513FC6" w:rsidP="00513FC6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565" w:type="dxa"/>
            <w:vAlign w:val="center"/>
          </w:tcPr>
          <w:p w14:paraId="2BFDC9C1" w14:textId="77777777" w:rsidR="00513FC6" w:rsidRPr="00513FC6" w:rsidRDefault="00513FC6" w:rsidP="00513FC6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  <w:p w14:paraId="0A4F6F4F" w14:textId="01AADFE3" w:rsidR="00513FC6" w:rsidRPr="00513FC6" w:rsidRDefault="00513FC6" w:rsidP="00513FC6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 w:rsidRPr="00513FC6">
              <w:rPr>
                <w:rFonts w:ascii="Times New Roman" w:hAnsi="Times New Roman" w:cs="Times New Roman"/>
                <w:sz w:val="36"/>
                <w:szCs w:val="36"/>
              </w:rPr>
              <w:t>playing</w:t>
            </w:r>
            <w:proofErr w:type="spellEnd"/>
            <w:r w:rsidRPr="00513FC6">
              <w:rPr>
                <w:rFonts w:ascii="Times New Roman" w:hAnsi="Times New Roman" w:cs="Times New Roman"/>
                <w:sz w:val="36"/>
                <w:szCs w:val="36"/>
              </w:rPr>
              <w:t xml:space="preserve"> music</w:t>
            </w:r>
          </w:p>
          <w:p w14:paraId="3693B5E2" w14:textId="77777777" w:rsidR="00513FC6" w:rsidRPr="00513FC6" w:rsidRDefault="00513FC6" w:rsidP="00513FC6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</w:tbl>
    <w:p w14:paraId="73F818ED" w14:textId="77777777" w:rsidR="00513FC6" w:rsidRPr="00EF0F18" w:rsidRDefault="00513FC6" w:rsidP="00EF0F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513FC6" w:rsidRPr="00EF0F18" w:rsidSect="00EF0F1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0F18"/>
    <w:rsid w:val="001A2155"/>
    <w:rsid w:val="002256F2"/>
    <w:rsid w:val="004538D1"/>
    <w:rsid w:val="00513FC6"/>
    <w:rsid w:val="00840348"/>
    <w:rsid w:val="00927DE0"/>
    <w:rsid w:val="00C938C8"/>
    <w:rsid w:val="00DA5084"/>
    <w:rsid w:val="00EF0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7DEB5F"/>
  <w15:chartTrackingRefBased/>
  <w15:docId w15:val="{3DA52333-AD7C-4440-B912-A7B336826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EF0F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F0F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F0F1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F0F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F0F1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F0F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F0F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F0F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F0F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F0F1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EF0F1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EF0F1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EF0F18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EF0F18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EF0F1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EF0F1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EF0F1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EF0F1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EF0F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F0F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F0F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EF0F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EF0F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EF0F1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EF0F18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F0F18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F0F1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F0F18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EF0F18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EF0F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gif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86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L.</dc:creator>
  <cp:keywords/>
  <dc:description/>
  <cp:lastModifiedBy>Nath L.</cp:lastModifiedBy>
  <cp:revision>2</cp:revision>
  <cp:lastPrinted>2026-03-08T08:25:00Z</cp:lastPrinted>
  <dcterms:created xsi:type="dcterms:W3CDTF">2026-03-08T08:10:00Z</dcterms:created>
  <dcterms:modified xsi:type="dcterms:W3CDTF">2026-03-08T08:27:00Z</dcterms:modified>
</cp:coreProperties>
</file>