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2F28A" w14:textId="4F3FC4A5" w:rsidR="000A6C4F" w:rsidRPr="00C25D9B" w:rsidRDefault="00C25D9B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C25D9B">
        <w:rPr>
          <w:rFonts w:ascii="Times New Roman" w:hAnsi="Times New Roman" w:cs="Times New Roman"/>
          <w:bCs/>
          <w:sz w:val="20"/>
          <w:szCs w:val="20"/>
        </w:rPr>
        <w:t xml:space="preserve">CM – Les niveaux de langue - </w:t>
      </w:r>
      <w:r w:rsidR="000A6C4F" w:rsidRPr="00C25D9B">
        <w:rPr>
          <w:rFonts w:ascii="Times New Roman" w:hAnsi="Times New Roman" w:cs="Times New Roman"/>
          <w:bCs/>
          <w:sz w:val="20"/>
          <w:szCs w:val="20"/>
        </w:rPr>
        <w:t>Déroulé possible</w:t>
      </w:r>
      <w:r w:rsidRPr="00C25D9B">
        <w:rPr>
          <w:rFonts w:ascii="Times New Roman" w:hAnsi="Times New Roman" w:cs="Times New Roman"/>
          <w:bCs/>
          <w:sz w:val="20"/>
          <w:szCs w:val="20"/>
        </w:rPr>
        <w:t xml:space="preserve"> – Page 1</w:t>
      </w:r>
    </w:p>
    <w:p w14:paraId="58BDCFFA" w14:textId="77777777" w:rsidR="00A430C0" w:rsidRDefault="00A430C0" w:rsidP="0093288F">
      <w:pPr>
        <w:spacing w:after="0" w:line="240" w:lineRule="auto"/>
        <w:rPr>
          <w:rFonts w:ascii="Arial Black" w:hAnsi="Arial Black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1"/>
        <w:gridCol w:w="5920"/>
        <w:gridCol w:w="1742"/>
        <w:gridCol w:w="2125"/>
      </w:tblGrid>
      <w:tr w:rsidR="00C25D9B" w:rsidRPr="00CD604B" w14:paraId="318806AB" w14:textId="77777777" w:rsidTr="00C25D9B">
        <w:tc>
          <w:tcPr>
            <w:tcW w:w="521" w:type="dxa"/>
          </w:tcPr>
          <w:p w14:paraId="100BC902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CD604B">
              <w:rPr>
                <w:b/>
                <w:bCs/>
              </w:rPr>
              <w:t>S</w:t>
            </w:r>
          </w:p>
        </w:tc>
        <w:tc>
          <w:tcPr>
            <w:tcW w:w="5920" w:type="dxa"/>
          </w:tcPr>
          <w:p w14:paraId="2F2B116B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CD604B">
              <w:rPr>
                <w:b/>
                <w:bCs/>
              </w:rPr>
              <w:t>Contenus</w:t>
            </w:r>
          </w:p>
        </w:tc>
        <w:tc>
          <w:tcPr>
            <w:tcW w:w="1742" w:type="dxa"/>
          </w:tcPr>
          <w:p w14:paraId="2247F87C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CD604B">
              <w:rPr>
                <w:b/>
                <w:bCs/>
              </w:rPr>
              <w:t>Exercices</w:t>
            </w:r>
          </w:p>
        </w:tc>
        <w:tc>
          <w:tcPr>
            <w:tcW w:w="2125" w:type="dxa"/>
          </w:tcPr>
          <w:p w14:paraId="3E1472E1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CD604B">
              <w:rPr>
                <w:b/>
                <w:bCs/>
              </w:rPr>
              <w:t>Supports</w:t>
            </w:r>
          </w:p>
        </w:tc>
      </w:tr>
      <w:tr w:rsidR="00C25D9B" w:rsidRPr="00CD604B" w14:paraId="4A65F08F" w14:textId="77777777" w:rsidTr="00C25D9B">
        <w:tc>
          <w:tcPr>
            <w:tcW w:w="521" w:type="dxa"/>
            <w:vAlign w:val="center"/>
          </w:tcPr>
          <w:p w14:paraId="4A749B4C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CD604B">
              <w:t>S1</w:t>
            </w:r>
          </w:p>
        </w:tc>
        <w:tc>
          <w:tcPr>
            <w:tcW w:w="5920" w:type="dxa"/>
            <w:vAlign w:val="center"/>
          </w:tcPr>
          <w:p w14:paraId="76768FE4" w14:textId="19E7D21C" w:rsidR="00C25D9B" w:rsidRDefault="00C1565A" w:rsidP="0093288F">
            <w:pPr>
              <w:pStyle w:val="NormalWeb"/>
              <w:spacing w:before="0" w:beforeAutospacing="0" w:after="0" w:afterAutospacing="0" w:line="276" w:lineRule="auto"/>
            </w:pPr>
            <w:r>
              <w:t>Travail de recherche en groupe</w:t>
            </w:r>
          </w:p>
          <w:p w14:paraId="1C57D05C" w14:textId="026C9ECF" w:rsidR="00C1565A" w:rsidRDefault="00C1565A" w:rsidP="0093288F">
            <w:pPr>
              <w:pStyle w:val="NormalWeb"/>
              <w:spacing w:before="0" w:beforeAutospacing="0" w:after="0" w:afterAutospacing="0" w:line="276" w:lineRule="auto"/>
            </w:pPr>
            <w:r>
              <w:t>Mise en commun :</w:t>
            </w:r>
          </w:p>
          <w:p w14:paraId="70FBE7E2" w14:textId="12DC3691" w:rsidR="00C1565A" w:rsidRDefault="00C1565A" w:rsidP="0093288F">
            <w:pPr>
              <w:pStyle w:val="NormalWeb"/>
              <w:spacing w:before="0" w:beforeAutospacing="0" w:after="0" w:afterAutospacing="0" w:line="276" w:lineRule="auto"/>
            </w:pPr>
            <w:r>
              <w:t>- identifier les niveaux de langue</w:t>
            </w:r>
          </w:p>
          <w:p w14:paraId="3D7B2380" w14:textId="41988FBA" w:rsidR="00C25D9B" w:rsidRPr="00C1565A" w:rsidRDefault="00C1565A" w:rsidP="0093288F">
            <w:pPr>
              <w:pStyle w:val="NormalWeb"/>
              <w:spacing w:before="0" w:beforeAutospacing="0" w:after="0" w:afterAutospacing="0" w:line="276" w:lineRule="auto"/>
            </w:pPr>
            <w:r>
              <w:t>- acquérir le vocabulaire adapté aux personnes auxquelles on s’adresse et aux situations dans lesquelles on se trouve</w:t>
            </w:r>
          </w:p>
        </w:tc>
        <w:tc>
          <w:tcPr>
            <w:tcW w:w="1742" w:type="dxa"/>
            <w:vAlign w:val="center"/>
          </w:tcPr>
          <w:p w14:paraId="0421C795" w14:textId="77777777" w:rsid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7030A0"/>
              </w:rPr>
            </w:pPr>
            <w:r>
              <w:rPr>
                <w:color w:val="7030A0"/>
              </w:rPr>
              <w:t>Devoir 1</w:t>
            </w:r>
          </w:p>
          <w:p w14:paraId="380DC123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</w:p>
        </w:tc>
        <w:tc>
          <w:tcPr>
            <w:tcW w:w="2125" w:type="dxa"/>
            <w:vAlign w:val="center"/>
          </w:tcPr>
          <w:p w14:paraId="02B73B2D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  <w:r w:rsidRPr="00CD604B">
              <w:t>Porte-vues de leçons</w:t>
            </w:r>
          </w:p>
        </w:tc>
      </w:tr>
      <w:tr w:rsidR="00C25D9B" w:rsidRPr="00CD604B" w14:paraId="27E2965E" w14:textId="77777777" w:rsidTr="00C25D9B">
        <w:tc>
          <w:tcPr>
            <w:tcW w:w="521" w:type="dxa"/>
            <w:vAlign w:val="center"/>
          </w:tcPr>
          <w:p w14:paraId="43CA752B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CD604B">
              <w:t>S2</w:t>
            </w:r>
          </w:p>
        </w:tc>
        <w:tc>
          <w:tcPr>
            <w:tcW w:w="5920" w:type="dxa"/>
            <w:vAlign w:val="center"/>
          </w:tcPr>
          <w:p w14:paraId="48FDCD95" w14:textId="13255118" w:rsidR="00C25D9B" w:rsidRPr="00CD604B" w:rsidRDefault="006D7973" w:rsidP="0093288F">
            <w:pPr>
              <w:pStyle w:val="NormalWeb"/>
              <w:spacing w:before="0" w:beforeAutospacing="0" w:after="0" w:afterAutospacing="0" w:line="276" w:lineRule="auto"/>
            </w:pPr>
            <w:r>
              <w:t>Rappel et entraînement</w:t>
            </w:r>
          </w:p>
          <w:p w14:paraId="4BC4BA99" w14:textId="77777777" w:rsidR="00C25D9B" w:rsidRPr="00E50771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sz w:val="16"/>
                <w:szCs w:val="16"/>
              </w:rPr>
            </w:pPr>
          </w:p>
        </w:tc>
        <w:tc>
          <w:tcPr>
            <w:tcW w:w="1742" w:type="dxa"/>
            <w:vAlign w:val="center"/>
          </w:tcPr>
          <w:p w14:paraId="553767E2" w14:textId="77777777" w:rsidR="00C25D9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 xml:space="preserve">Exercices </w:t>
            </w:r>
          </w:p>
          <w:p w14:paraId="49991CF2" w14:textId="075DC42E" w:rsidR="00C25D9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>1</w:t>
            </w:r>
            <w:r>
              <w:rPr>
                <w:color w:val="00B050"/>
              </w:rPr>
              <w:t>*</w:t>
            </w:r>
            <w:r w:rsidR="00AF6AC0">
              <w:rPr>
                <w:color w:val="00B050"/>
              </w:rPr>
              <w:t xml:space="preserve">   2**</w:t>
            </w:r>
          </w:p>
          <w:p w14:paraId="1EF24605" w14:textId="538359F1" w:rsid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7030A0"/>
              </w:rPr>
            </w:pPr>
            <w:r>
              <w:rPr>
                <w:color w:val="7030A0"/>
              </w:rPr>
              <w:t>Devoir 2</w:t>
            </w:r>
          </w:p>
          <w:p w14:paraId="2FC57EEF" w14:textId="356B8ED1" w:rsidR="00C25D9B" w:rsidRPr="008B21B6" w:rsidRDefault="00C25D9B" w:rsidP="006D12D3">
            <w:pPr>
              <w:pStyle w:val="NormalWeb"/>
              <w:spacing w:before="0" w:beforeAutospacing="0" w:after="0" w:afterAutospacing="0" w:line="276" w:lineRule="auto"/>
              <w:rPr>
                <w:color w:val="7030A0"/>
              </w:rPr>
            </w:pPr>
          </w:p>
        </w:tc>
        <w:tc>
          <w:tcPr>
            <w:tcW w:w="2125" w:type="dxa"/>
            <w:vAlign w:val="center"/>
          </w:tcPr>
          <w:p w14:paraId="46A361AD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t>Porte-vues de leçons</w:t>
            </w:r>
            <w:r w:rsidRPr="00CD604B">
              <w:rPr>
                <w:color w:val="00B050"/>
              </w:rPr>
              <w:t xml:space="preserve"> </w:t>
            </w:r>
          </w:p>
          <w:p w14:paraId="04E7154C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>Cahier d’essai</w:t>
            </w:r>
          </w:p>
          <w:p w14:paraId="3028CA38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  <w:r w:rsidRPr="00CD604B">
              <w:rPr>
                <w:color w:val="7030A0"/>
              </w:rPr>
              <w:t>Cahier de TALM</w:t>
            </w:r>
          </w:p>
        </w:tc>
      </w:tr>
      <w:tr w:rsidR="00C25D9B" w:rsidRPr="00CD604B" w14:paraId="514CB45D" w14:textId="77777777" w:rsidTr="00C25D9B">
        <w:tc>
          <w:tcPr>
            <w:tcW w:w="521" w:type="dxa"/>
            <w:vAlign w:val="center"/>
          </w:tcPr>
          <w:p w14:paraId="3AAF6DB0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CD604B">
              <w:t>S3</w:t>
            </w:r>
          </w:p>
        </w:tc>
        <w:tc>
          <w:tcPr>
            <w:tcW w:w="5920" w:type="dxa"/>
            <w:vAlign w:val="center"/>
          </w:tcPr>
          <w:p w14:paraId="5DC95733" w14:textId="77777777" w:rsidR="006D7973" w:rsidRPr="00CD604B" w:rsidRDefault="006D7973" w:rsidP="0093288F">
            <w:pPr>
              <w:pStyle w:val="NormalWeb"/>
              <w:spacing w:before="0" w:beforeAutospacing="0" w:after="0" w:afterAutospacing="0" w:line="276" w:lineRule="auto"/>
            </w:pPr>
            <w:r>
              <w:t>Rappel et entraînement</w:t>
            </w:r>
          </w:p>
          <w:p w14:paraId="7FDDC8CD" w14:textId="77777777" w:rsidR="00C25D9B" w:rsidRPr="00E50771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sz w:val="16"/>
                <w:szCs w:val="16"/>
              </w:rPr>
            </w:pPr>
          </w:p>
        </w:tc>
        <w:tc>
          <w:tcPr>
            <w:tcW w:w="1742" w:type="dxa"/>
            <w:vAlign w:val="center"/>
          </w:tcPr>
          <w:p w14:paraId="5F1863EA" w14:textId="77777777" w:rsidR="00AF6AC0" w:rsidRDefault="00AF6AC0" w:rsidP="00AF6AC0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 xml:space="preserve">Exercices </w:t>
            </w:r>
          </w:p>
          <w:p w14:paraId="45BDE42B" w14:textId="4352144C" w:rsidR="00AF6AC0" w:rsidRDefault="00AF6AC0" w:rsidP="00AF6AC0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>
              <w:rPr>
                <w:color w:val="00B050"/>
              </w:rPr>
              <w:t>3*   4* **</w:t>
            </w:r>
          </w:p>
          <w:p w14:paraId="32B8C640" w14:textId="3D86CF4E" w:rsid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7030A0"/>
              </w:rPr>
            </w:pPr>
            <w:r>
              <w:rPr>
                <w:color w:val="7030A0"/>
              </w:rPr>
              <w:t>Devoir 3</w:t>
            </w:r>
          </w:p>
          <w:p w14:paraId="5219AEDF" w14:textId="711E4E8F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</w:p>
        </w:tc>
        <w:tc>
          <w:tcPr>
            <w:tcW w:w="2125" w:type="dxa"/>
            <w:vAlign w:val="center"/>
          </w:tcPr>
          <w:p w14:paraId="3E56936D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t>Porte-vues de leçons</w:t>
            </w:r>
            <w:r w:rsidRPr="00CD604B">
              <w:rPr>
                <w:color w:val="00B050"/>
              </w:rPr>
              <w:t xml:space="preserve"> </w:t>
            </w:r>
          </w:p>
          <w:p w14:paraId="1A62A473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>Cahier d’essai</w:t>
            </w:r>
          </w:p>
          <w:p w14:paraId="554BA02D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  <w:r w:rsidRPr="00CD604B">
              <w:rPr>
                <w:color w:val="7030A0"/>
              </w:rPr>
              <w:t>Cahier de TALM</w:t>
            </w:r>
          </w:p>
        </w:tc>
      </w:tr>
      <w:tr w:rsidR="00C25D9B" w:rsidRPr="00CD604B" w14:paraId="1B4E15FA" w14:textId="77777777" w:rsidTr="00C25D9B">
        <w:tc>
          <w:tcPr>
            <w:tcW w:w="521" w:type="dxa"/>
            <w:vAlign w:val="center"/>
          </w:tcPr>
          <w:p w14:paraId="06B041B5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CD604B">
              <w:t>S4</w:t>
            </w:r>
          </w:p>
        </w:tc>
        <w:tc>
          <w:tcPr>
            <w:tcW w:w="5920" w:type="dxa"/>
            <w:vAlign w:val="center"/>
          </w:tcPr>
          <w:p w14:paraId="16DAB701" w14:textId="77777777" w:rsidR="00B3566F" w:rsidRPr="00CD604B" w:rsidRDefault="00B3566F" w:rsidP="00B3566F">
            <w:pPr>
              <w:pStyle w:val="NormalWeb"/>
              <w:spacing w:before="0" w:beforeAutospacing="0" w:after="0" w:afterAutospacing="0" w:line="276" w:lineRule="auto"/>
            </w:pPr>
            <w:r>
              <w:t>Rappel et entraînement</w:t>
            </w:r>
          </w:p>
          <w:p w14:paraId="43EE5A32" w14:textId="77777777" w:rsidR="00C25D9B" w:rsidRPr="00E50771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sz w:val="16"/>
                <w:szCs w:val="16"/>
              </w:rPr>
            </w:pPr>
          </w:p>
        </w:tc>
        <w:tc>
          <w:tcPr>
            <w:tcW w:w="1742" w:type="dxa"/>
            <w:vAlign w:val="center"/>
          </w:tcPr>
          <w:p w14:paraId="6F9B9BD2" w14:textId="77777777" w:rsidR="00AF6AC0" w:rsidRDefault="00AF6AC0" w:rsidP="00AF6AC0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 xml:space="preserve">Exercices </w:t>
            </w:r>
          </w:p>
          <w:p w14:paraId="3FB5B9B4" w14:textId="662662B9" w:rsidR="00AF6AC0" w:rsidRDefault="005B24AA" w:rsidP="00AF6AC0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>
              <w:rPr>
                <w:color w:val="00B050"/>
              </w:rPr>
              <w:t>5</w:t>
            </w:r>
            <w:r w:rsidR="00AF6AC0">
              <w:rPr>
                <w:color w:val="00B050"/>
              </w:rPr>
              <w:t xml:space="preserve">*   </w:t>
            </w:r>
            <w:r>
              <w:rPr>
                <w:color w:val="00B050"/>
              </w:rPr>
              <w:t>6</w:t>
            </w:r>
            <w:r w:rsidR="00AF6AC0">
              <w:rPr>
                <w:color w:val="00B050"/>
              </w:rPr>
              <w:t xml:space="preserve"> **</w:t>
            </w:r>
          </w:p>
          <w:p w14:paraId="5D61C1D0" w14:textId="00CA8770" w:rsid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7030A0"/>
              </w:rPr>
            </w:pPr>
            <w:r>
              <w:rPr>
                <w:color w:val="7030A0"/>
              </w:rPr>
              <w:t>Devoir 4</w:t>
            </w:r>
          </w:p>
          <w:p w14:paraId="6BCE4B9D" w14:textId="77CBB814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</w:p>
        </w:tc>
        <w:tc>
          <w:tcPr>
            <w:tcW w:w="2125" w:type="dxa"/>
            <w:vAlign w:val="center"/>
          </w:tcPr>
          <w:p w14:paraId="6437BDD8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t>Porte-vues de leçons</w:t>
            </w:r>
            <w:r w:rsidRPr="00CD604B">
              <w:rPr>
                <w:color w:val="00B050"/>
              </w:rPr>
              <w:t xml:space="preserve"> </w:t>
            </w:r>
          </w:p>
          <w:p w14:paraId="497AF264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>Cahier d’essai</w:t>
            </w:r>
          </w:p>
          <w:p w14:paraId="0CB1C7E3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  <w:r w:rsidRPr="00CD604B">
              <w:rPr>
                <w:color w:val="7030A0"/>
              </w:rPr>
              <w:t>Cahier de TALM</w:t>
            </w:r>
          </w:p>
        </w:tc>
      </w:tr>
      <w:tr w:rsidR="00C25D9B" w:rsidRPr="00CD604B" w14:paraId="5A2A5DFD" w14:textId="77777777" w:rsidTr="00C25D9B">
        <w:tc>
          <w:tcPr>
            <w:tcW w:w="521" w:type="dxa"/>
            <w:vAlign w:val="center"/>
          </w:tcPr>
          <w:p w14:paraId="1DADC860" w14:textId="77777777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  <w:jc w:val="center"/>
            </w:pPr>
            <w:r w:rsidRPr="00CD604B">
              <w:t>S5</w:t>
            </w:r>
          </w:p>
        </w:tc>
        <w:tc>
          <w:tcPr>
            <w:tcW w:w="5920" w:type="dxa"/>
            <w:vAlign w:val="center"/>
          </w:tcPr>
          <w:p w14:paraId="5FAB5669" w14:textId="77777777" w:rsidR="00B3566F" w:rsidRPr="00CD604B" w:rsidRDefault="00B3566F" w:rsidP="00B3566F">
            <w:pPr>
              <w:pStyle w:val="NormalWeb"/>
              <w:spacing w:before="0" w:beforeAutospacing="0" w:after="0" w:afterAutospacing="0" w:line="276" w:lineRule="auto"/>
            </w:pPr>
            <w:r>
              <w:t>Rappel et entraînement</w:t>
            </w:r>
          </w:p>
          <w:p w14:paraId="4F5A25CF" w14:textId="77777777" w:rsidR="00C25D9B" w:rsidRPr="00E50771" w:rsidRDefault="00C25D9B" w:rsidP="0093288F">
            <w:pPr>
              <w:pStyle w:val="NormalWeb"/>
              <w:spacing w:before="0" w:beforeAutospacing="0" w:after="0" w:afterAutospacing="0" w:line="276" w:lineRule="auto"/>
              <w:rPr>
                <w:sz w:val="16"/>
                <w:szCs w:val="16"/>
              </w:rPr>
            </w:pPr>
          </w:p>
        </w:tc>
        <w:tc>
          <w:tcPr>
            <w:tcW w:w="1742" w:type="dxa"/>
            <w:vAlign w:val="center"/>
          </w:tcPr>
          <w:p w14:paraId="69A63F67" w14:textId="77777777" w:rsidR="005B24AA" w:rsidRDefault="005B24AA" w:rsidP="005B24AA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 xml:space="preserve">Exercices </w:t>
            </w:r>
          </w:p>
          <w:p w14:paraId="29DB3759" w14:textId="294E8132" w:rsidR="005B24AA" w:rsidRDefault="005B24AA" w:rsidP="005B24AA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>
              <w:rPr>
                <w:color w:val="00B050"/>
              </w:rPr>
              <w:t>7*   8 **</w:t>
            </w:r>
          </w:p>
          <w:p w14:paraId="30EBFE6F" w14:textId="7AE4D838" w:rsid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7030A0"/>
              </w:rPr>
            </w:pPr>
            <w:r>
              <w:rPr>
                <w:color w:val="7030A0"/>
              </w:rPr>
              <w:t>Devoir 5</w:t>
            </w:r>
          </w:p>
          <w:p w14:paraId="17D31924" w14:textId="74BA7A1F" w:rsidR="00C25D9B" w:rsidRPr="00CD604B" w:rsidRDefault="00C25D9B" w:rsidP="0093288F">
            <w:pPr>
              <w:pStyle w:val="NormalWeb"/>
              <w:spacing w:before="0" w:beforeAutospacing="0" w:after="0" w:afterAutospacing="0" w:line="276" w:lineRule="auto"/>
            </w:pPr>
          </w:p>
        </w:tc>
        <w:tc>
          <w:tcPr>
            <w:tcW w:w="2125" w:type="dxa"/>
            <w:vAlign w:val="center"/>
          </w:tcPr>
          <w:p w14:paraId="20968ECE" w14:textId="77777777" w:rsidR="00B3566F" w:rsidRPr="00CD604B" w:rsidRDefault="00B3566F" w:rsidP="00B3566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t>Porte-vues de leçons</w:t>
            </w:r>
            <w:r w:rsidRPr="00CD604B">
              <w:rPr>
                <w:color w:val="00B050"/>
              </w:rPr>
              <w:t xml:space="preserve"> </w:t>
            </w:r>
          </w:p>
          <w:p w14:paraId="4AF14828" w14:textId="77777777" w:rsidR="00B3566F" w:rsidRPr="00CD604B" w:rsidRDefault="00B3566F" w:rsidP="00B3566F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CD604B">
              <w:rPr>
                <w:color w:val="00B050"/>
              </w:rPr>
              <w:t>Cahier d’essai</w:t>
            </w:r>
          </w:p>
          <w:p w14:paraId="144C9CDC" w14:textId="2569FFC6" w:rsidR="00C25D9B" w:rsidRPr="00CD604B" w:rsidRDefault="00B3566F" w:rsidP="00B3566F">
            <w:pPr>
              <w:pStyle w:val="NormalWeb"/>
              <w:spacing w:before="0" w:beforeAutospacing="0" w:after="0" w:afterAutospacing="0" w:line="276" w:lineRule="auto"/>
            </w:pPr>
            <w:r w:rsidRPr="00CD604B">
              <w:rPr>
                <w:color w:val="7030A0"/>
              </w:rPr>
              <w:t>Cahier de TALM</w:t>
            </w:r>
          </w:p>
        </w:tc>
      </w:tr>
      <w:tr w:rsidR="00B3566F" w:rsidRPr="00CD604B" w14:paraId="6C57DC6F" w14:textId="77777777" w:rsidTr="00C25D9B">
        <w:tc>
          <w:tcPr>
            <w:tcW w:w="521" w:type="dxa"/>
            <w:vAlign w:val="center"/>
          </w:tcPr>
          <w:p w14:paraId="72CFC0F3" w14:textId="6C980B61" w:rsidR="00B3566F" w:rsidRPr="00CD604B" w:rsidRDefault="00B3566F" w:rsidP="0093288F">
            <w:pPr>
              <w:pStyle w:val="NormalWeb"/>
              <w:spacing w:before="0" w:beforeAutospacing="0" w:after="0" w:afterAutospacing="0" w:line="276" w:lineRule="auto"/>
              <w:jc w:val="center"/>
            </w:pPr>
            <w:r>
              <w:t>S6</w:t>
            </w:r>
          </w:p>
        </w:tc>
        <w:tc>
          <w:tcPr>
            <w:tcW w:w="5920" w:type="dxa"/>
            <w:vAlign w:val="center"/>
          </w:tcPr>
          <w:p w14:paraId="272A2E61" w14:textId="42922213" w:rsidR="00B3566F" w:rsidRDefault="00B3566F" w:rsidP="00B3566F">
            <w:pPr>
              <w:pStyle w:val="NormalWeb"/>
              <w:spacing w:before="0" w:beforeAutospacing="0" w:after="0" w:afterAutospacing="0" w:line="276" w:lineRule="auto"/>
            </w:pPr>
            <w:r w:rsidRPr="00B3566F">
              <w:rPr>
                <w:color w:val="0070C0"/>
              </w:rPr>
              <w:t>Révision</w:t>
            </w:r>
          </w:p>
        </w:tc>
        <w:tc>
          <w:tcPr>
            <w:tcW w:w="1742" w:type="dxa"/>
            <w:vAlign w:val="center"/>
          </w:tcPr>
          <w:p w14:paraId="25582F2B" w14:textId="77777777" w:rsidR="006D12D3" w:rsidRP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6D12D3">
              <w:rPr>
                <w:color w:val="0070C0"/>
              </w:rPr>
              <w:t xml:space="preserve">Exercices </w:t>
            </w:r>
          </w:p>
          <w:p w14:paraId="43165AB7" w14:textId="274A7462" w:rsidR="006D12D3" w:rsidRP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>
              <w:rPr>
                <w:color w:val="0070C0"/>
              </w:rPr>
              <w:t>1</w:t>
            </w:r>
            <w:r w:rsidRPr="006D12D3">
              <w:rPr>
                <w:color w:val="0070C0"/>
              </w:rPr>
              <w:t xml:space="preserve">*   </w:t>
            </w:r>
            <w:r>
              <w:rPr>
                <w:color w:val="0070C0"/>
              </w:rPr>
              <w:t>2*</w:t>
            </w:r>
            <w:r w:rsidRPr="006D12D3">
              <w:rPr>
                <w:color w:val="0070C0"/>
              </w:rPr>
              <w:t>*</w:t>
            </w:r>
          </w:p>
          <w:p w14:paraId="1841FBB5" w14:textId="77777777" w:rsidR="00B3566F" w:rsidRPr="00CD604B" w:rsidRDefault="00B3566F" w:rsidP="005B24AA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</w:p>
        </w:tc>
        <w:tc>
          <w:tcPr>
            <w:tcW w:w="2125" w:type="dxa"/>
            <w:vAlign w:val="center"/>
          </w:tcPr>
          <w:p w14:paraId="366218A2" w14:textId="5718ECAE" w:rsidR="00B3566F" w:rsidRPr="00B3566F" w:rsidRDefault="00B3566F" w:rsidP="0093288F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>
              <w:rPr>
                <w:color w:val="0070C0"/>
              </w:rPr>
              <w:t>Cahier de classe</w:t>
            </w:r>
          </w:p>
        </w:tc>
      </w:tr>
      <w:tr w:rsidR="00F14EB9" w:rsidRPr="00CD604B" w14:paraId="433A1041" w14:textId="77777777" w:rsidTr="00C25D9B">
        <w:tc>
          <w:tcPr>
            <w:tcW w:w="521" w:type="dxa"/>
            <w:vAlign w:val="center"/>
          </w:tcPr>
          <w:p w14:paraId="271F5887" w14:textId="3E4595BB" w:rsidR="00F14EB9" w:rsidRPr="00CD604B" w:rsidRDefault="00B3566F" w:rsidP="00F14EB9">
            <w:pPr>
              <w:pStyle w:val="NormalWeb"/>
              <w:spacing w:before="0" w:beforeAutospacing="0" w:after="0" w:afterAutospacing="0" w:line="276" w:lineRule="auto"/>
              <w:jc w:val="center"/>
            </w:pPr>
            <w:r>
              <w:t>S7</w:t>
            </w:r>
          </w:p>
        </w:tc>
        <w:tc>
          <w:tcPr>
            <w:tcW w:w="5920" w:type="dxa"/>
            <w:vAlign w:val="center"/>
          </w:tcPr>
          <w:p w14:paraId="51664DA6" w14:textId="77777777" w:rsidR="00F14EB9" w:rsidRPr="00B4010C" w:rsidRDefault="00F14EB9" w:rsidP="00F14EB9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B4010C">
              <w:rPr>
                <w:color w:val="EE0000"/>
              </w:rPr>
              <w:t>Evaluation</w:t>
            </w:r>
          </w:p>
          <w:p w14:paraId="7893F0EE" w14:textId="77777777" w:rsidR="00F14EB9" w:rsidRPr="00B4010C" w:rsidRDefault="00F14EB9" w:rsidP="00F14EB9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</w:p>
        </w:tc>
        <w:tc>
          <w:tcPr>
            <w:tcW w:w="1742" w:type="dxa"/>
            <w:vAlign w:val="center"/>
          </w:tcPr>
          <w:p w14:paraId="6524894D" w14:textId="77777777" w:rsidR="006D12D3" w:rsidRP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6D12D3">
              <w:rPr>
                <w:color w:val="EE0000"/>
              </w:rPr>
              <w:t xml:space="preserve">Exercices </w:t>
            </w:r>
          </w:p>
          <w:p w14:paraId="45B44E20" w14:textId="77777777" w:rsidR="006D12D3" w:rsidRPr="006D12D3" w:rsidRDefault="006D12D3" w:rsidP="006D12D3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6D12D3">
              <w:rPr>
                <w:color w:val="EE0000"/>
              </w:rPr>
              <w:t>1*   2* ***</w:t>
            </w:r>
          </w:p>
          <w:p w14:paraId="5E8EDC03" w14:textId="77777777" w:rsidR="00F14EB9" w:rsidRPr="00CD604B" w:rsidRDefault="00F14EB9" w:rsidP="00F14EB9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</w:p>
        </w:tc>
        <w:tc>
          <w:tcPr>
            <w:tcW w:w="2125" w:type="dxa"/>
            <w:vAlign w:val="center"/>
          </w:tcPr>
          <w:p w14:paraId="677972B5" w14:textId="77777777" w:rsidR="00B3566F" w:rsidRDefault="00B3566F" w:rsidP="00B3566F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B4010C">
              <w:rPr>
                <w:color w:val="EE0000"/>
              </w:rPr>
              <w:t>Fiches qui seront placées dans la pochette d’évaluations</w:t>
            </w:r>
          </w:p>
          <w:p w14:paraId="299B3B2E" w14:textId="77777777" w:rsidR="00F14EB9" w:rsidRPr="00B4010C" w:rsidRDefault="00F14EB9" w:rsidP="00F14EB9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</w:p>
        </w:tc>
      </w:tr>
    </w:tbl>
    <w:p w14:paraId="125118B5" w14:textId="77777777" w:rsidR="00C25D9B" w:rsidRDefault="00C25D9B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B4E2A4" w14:textId="77777777" w:rsidR="00F81D63" w:rsidRDefault="00F81D63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07037C" w14:paraId="01489539" w14:textId="77777777" w:rsidTr="00FD2104">
        <w:tc>
          <w:tcPr>
            <w:tcW w:w="10456" w:type="dxa"/>
          </w:tcPr>
          <w:p w14:paraId="52AB9B8C" w14:textId="77777777" w:rsidR="0007037C" w:rsidRPr="000A1386" w:rsidRDefault="0007037C" w:rsidP="00FD2104">
            <w:pPr>
              <w:pStyle w:val="NormalWeb"/>
              <w:spacing w:before="0" w:beforeAutospacing="0" w:after="0" w:afterAutospacing="0"/>
              <w:rPr>
                <w:u w:val="single"/>
              </w:rPr>
            </w:pPr>
            <w:r w:rsidRPr="000A1386">
              <w:rPr>
                <w:u w:val="single"/>
              </w:rPr>
              <w:t>Pour info</w:t>
            </w:r>
          </w:p>
          <w:p w14:paraId="1C7B2B92" w14:textId="77777777" w:rsidR="0007037C" w:rsidRPr="000A1386" w:rsidRDefault="0007037C" w:rsidP="00FD2104">
            <w:pPr>
              <w:pStyle w:val="NormalWeb"/>
              <w:spacing w:before="0" w:beforeAutospacing="0" w:after="0" w:afterAutospacing="0"/>
              <w:rPr>
                <w:sz w:val="16"/>
                <w:szCs w:val="16"/>
              </w:rPr>
            </w:pPr>
          </w:p>
          <w:p w14:paraId="3C432E1F" w14:textId="77777777" w:rsidR="0007037C" w:rsidRDefault="0007037C" w:rsidP="00FD2104">
            <w:pPr>
              <w:pStyle w:val="NormalWeb"/>
              <w:spacing w:before="0" w:beforeAutospacing="0" w:after="0" w:afterAutospacing="0"/>
            </w:pPr>
            <w:r>
              <w:t>* Elèves en difficulté</w:t>
            </w:r>
          </w:p>
          <w:p w14:paraId="434EAB63" w14:textId="5EDAEC27" w:rsidR="0007037C" w:rsidRDefault="0007037C" w:rsidP="00FD2104">
            <w:pPr>
              <w:pStyle w:val="NormalWeb"/>
              <w:spacing w:before="0" w:beforeAutospacing="0" w:after="0" w:afterAutospacing="0"/>
            </w:pPr>
            <w:r>
              <w:t>** Elèves ordinaires</w:t>
            </w:r>
          </w:p>
          <w:p w14:paraId="3C11CEA8" w14:textId="77777777" w:rsidR="0007037C" w:rsidRPr="000A1386" w:rsidRDefault="0007037C" w:rsidP="00FD2104">
            <w:pPr>
              <w:pStyle w:val="NormalWeb"/>
              <w:spacing w:before="0" w:beforeAutospacing="0" w:after="0" w:afterAutospacing="0"/>
              <w:rPr>
                <w:sz w:val="16"/>
                <w:szCs w:val="16"/>
              </w:rPr>
            </w:pPr>
          </w:p>
          <w:p w14:paraId="1231C6C5" w14:textId="77777777" w:rsidR="0007037C" w:rsidRPr="005917B6" w:rsidRDefault="0007037C" w:rsidP="00FD2104">
            <w:pPr>
              <w:pStyle w:val="NormalWeb"/>
              <w:spacing w:before="0" w:beforeAutospacing="0" w:after="0" w:afterAutospacing="0"/>
            </w:pPr>
            <w:r>
              <w:t>Cahier de TALM : Cahier de travail à la maison</w:t>
            </w:r>
          </w:p>
          <w:p w14:paraId="1AA32ED6" w14:textId="77777777" w:rsidR="0007037C" w:rsidRPr="000A1386" w:rsidRDefault="0007037C" w:rsidP="00FD2104">
            <w:pPr>
              <w:pStyle w:val="NormalWeb"/>
              <w:spacing w:before="0" w:beforeAutospacing="0" w:after="0" w:afterAutospacing="0"/>
              <w:rPr>
                <w:sz w:val="16"/>
                <w:szCs w:val="16"/>
              </w:rPr>
            </w:pPr>
          </w:p>
        </w:tc>
      </w:tr>
    </w:tbl>
    <w:p w14:paraId="62C7FCD6" w14:textId="77777777" w:rsidR="00C25D9B" w:rsidRDefault="00C25D9B" w:rsidP="0093288F">
      <w:pPr>
        <w:spacing w:after="0" w:line="240" w:lineRule="auto"/>
        <w:rPr>
          <w:rFonts w:ascii="Arial Black" w:hAnsi="Arial Black" w:cs="Times New Roman"/>
          <w:sz w:val="24"/>
          <w:szCs w:val="24"/>
          <w:u w:val="single"/>
        </w:rPr>
      </w:pPr>
    </w:p>
    <w:p w14:paraId="66DADF10" w14:textId="77777777" w:rsidR="00C25D9B" w:rsidRDefault="00C25D9B" w:rsidP="0093288F">
      <w:pPr>
        <w:spacing w:after="0" w:line="240" w:lineRule="auto"/>
        <w:rPr>
          <w:rFonts w:ascii="Arial Black" w:hAnsi="Arial Black" w:cs="Times New Roman"/>
          <w:sz w:val="24"/>
          <w:szCs w:val="24"/>
          <w:u w:val="single"/>
        </w:rPr>
      </w:pPr>
    </w:p>
    <w:p w14:paraId="56541E37" w14:textId="77777777" w:rsidR="006D7973" w:rsidRDefault="006D7973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58FDE11D" w14:textId="77777777" w:rsidR="006D7973" w:rsidRDefault="006D7973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671240FF" w14:textId="77777777" w:rsidR="00AF6AC0" w:rsidRDefault="00AF6AC0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1479118E" w14:textId="77777777" w:rsidR="005B24AA" w:rsidRDefault="005B24AA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24E02403" w14:textId="77777777" w:rsidR="005B24AA" w:rsidRDefault="005B24AA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316A8CD1" w14:textId="77777777" w:rsidR="005B24AA" w:rsidRDefault="005B24AA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422CBB11" w14:textId="77777777" w:rsidR="006D12D3" w:rsidRDefault="006D12D3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372B60D1" w14:textId="77777777" w:rsidR="006D12D3" w:rsidRDefault="006D12D3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0088E43D" w14:textId="77777777" w:rsidR="006D12D3" w:rsidRDefault="006D12D3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</w:p>
    <w:p w14:paraId="3AC71BBF" w14:textId="162E1283" w:rsidR="00C25D9B" w:rsidRPr="00C25D9B" w:rsidRDefault="00C25D9B" w:rsidP="0093288F">
      <w:pPr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C25D9B">
        <w:rPr>
          <w:rFonts w:ascii="Times New Roman" w:hAnsi="Times New Roman" w:cs="Times New Roman"/>
          <w:bCs/>
          <w:sz w:val="20"/>
          <w:szCs w:val="20"/>
        </w:rPr>
        <w:lastRenderedPageBreak/>
        <w:t xml:space="preserve">CM – Les niveaux de langue - Déroulé possible – Page </w:t>
      </w:r>
      <w:r>
        <w:rPr>
          <w:rFonts w:ascii="Times New Roman" w:hAnsi="Times New Roman" w:cs="Times New Roman"/>
          <w:bCs/>
          <w:sz w:val="20"/>
          <w:szCs w:val="20"/>
        </w:rPr>
        <w:t>2</w:t>
      </w:r>
    </w:p>
    <w:p w14:paraId="011C588F" w14:textId="681297EE" w:rsidR="00F81D63" w:rsidRPr="00F81D63" w:rsidRDefault="00F81D63" w:rsidP="009328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25D9B">
        <w:rPr>
          <w:rFonts w:ascii="Times New Roman" w:hAnsi="Times New Roman" w:cs="Times New Roman"/>
          <w:color w:val="EE0000"/>
          <w:sz w:val="24"/>
          <w:szCs w:val="24"/>
          <w:u w:val="single"/>
        </w:rPr>
        <w:t xml:space="preserve">Séance </w:t>
      </w:r>
      <w:r w:rsidR="00C25D9B" w:rsidRPr="00C25D9B">
        <w:rPr>
          <w:rFonts w:ascii="Times New Roman" w:hAnsi="Times New Roman" w:cs="Times New Roman"/>
          <w:color w:val="EE0000"/>
          <w:sz w:val="24"/>
          <w:szCs w:val="24"/>
          <w:u w:val="single"/>
        </w:rPr>
        <w:t>1 :</w:t>
      </w:r>
      <w:r w:rsidRPr="00C25D9B">
        <w:rPr>
          <w:rFonts w:ascii="Times New Roman" w:hAnsi="Times New Roman" w:cs="Times New Roman"/>
          <w:color w:val="EE0000"/>
          <w:sz w:val="24"/>
          <w:szCs w:val="24"/>
          <w:u w:val="single"/>
        </w:rPr>
        <w:t xml:space="preserve"> </w:t>
      </w:r>
      <w:r w:rsidRPr="00C25D9B">
        <w:rPr>
          <w:rFonts w:ascii="Times New Roman" w:hAnsi="Times New Roman" w:cs="Times New Roman"/>
          <w:color w:val="EE0000"/>
          <w:sz w:val="24"/>
          <w:szCs w:val="24"/>
          <w:u w:val="single"/>
        </w:rPr>
        <w:br/>
      </w:r>
      <w:r w:rsidRPr="00F81D63">
        <w:rPr>
          <w:rFonts w:ascii="Times New Roman" w:hAnsi="Times New Roman" w:cs="Times New Roman"/>
          <w:b/>
          <w:sz w:val="24"/>
          <w:szCs w:val="24"/>
          <w:u w:val="single"/>
        </w:rPr>
        <w:t>a - Recherche</w:t>
      </w:r>
    </w:p>
    <w:p w14:paraId="377E10F5" w14:textId="7AC0D2AA" w:rsidR="00B07C20" w:rsidRDefault="00B07C20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C6901">
        <w:rPr>
          <w:rFonts w:ascii="Times New Roman" w:hAnsi="Times New Roman" w:cs="Times New Roman"/>
          <w:sz w:val="24"/>
          <w:szCs w:val="24"/>
          <w:u w:val="single"/>
        </w:rPr>
        <w:t>Matériel</w:t>
      </w:r>
      <w:r>
        <w:rPr>
          <w:rFonts w:ascii="Times New Roman" w:hAnsi="Times New Roman" w:cs="Times New Roman"/>
          <w:sz w:val="24"/>
          <w:szCs w:val="24"/>
        </w:rPr>
        <w:t> : fiches élèves agrandies et plastifiées</w:t>
      </w:r>
      <w:r w:rsidR="00C25D9B">
        <w:rPr>
          <w:rFonts w:ascii="Times New Roman" w:hAnsi="Times New Roman" w:cs="Times New Roman"/>
          <w:sz w:val="24"/>
          <w:szCs w:val="24"/>
        </w:rPr>
        <w:t xml:space="preserve"> </w:t>
      </w:r>
      <w:r w:rsidR="00C25D9B" w:rsidRPr="00C25D9B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(</w:t>
      </w:r>
      <w:r w:rsidR="00C25D9B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doc « </w:t>
      </w:r>
      <w:proofErr w:type="spellStart"/>
      <w:r w:rsidR="00C25D9B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NdL</w:t>
      </w:r>
      <w:proofErr w:type="spellEnd"/>
      <w:r w:rsidR="00C25D9B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-Fiches élèves-travail groupes »)</w:t>
      </w:r>
      <w:r>
        <w:rPr>
          <w:rFonts w:ascii="Times New Roman" w:hAnsi="Times New Roman" w:cs="Times New Roman"/>
          <w:sz w:val="24"/>
          <w:szCs w:val="24"/>
        </w:rPr>
        <w:t> ; bulles</w:t>
      </w:r>
      <w:r w:rsidR="008A73E4">
        <w:rPr>
          <w:rFonts w:ascii="Times New Roman" w:hAnsi="Times New Roman" w:cs="Times New Roman"/>
          <w:sz w:val="24"/>
          <w:szCs w:val="24"/>
        </w:rPr>
        <w:t xml:space="preserve"> et lettres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6C4F">
        <w:rPr>
          <w:rFonts w:ascii="Times New Roman" w:hAnsi="Times New Roman" w:cs="Times New Roman"/>
          <w:sz w:val="24"/>
          <w:szCs w:val="24"/>
        </w:rPr>
        <w:t xml:space="preserve">agrandies, </w:t>
      </w:r>
      <w:r w:rsidR="001F50F1">
        <w:rPr>
          <w:rFonts w:ascii="Times New Roman" w:hAnsi="Times New Roman" w:cs="Times New Roman"/>
          <w:sz w:val="24"/>
          <w:szCs w:val="24"/>
        </w:rPr>
        <w:t xml:space="preserve">découpées et </w:t>
      </w:r>
      <w:r>
        <w:rPr>
          <w:rFonts w:ascii="Times New Roman" w:hAnsi="Times New Roman" w:cs="Times New Roman"/>
          <w:sz w:val="24"/>
          <w:szCs w:val="24"/>
        </w:rPr>
        <w:t>plastifiées ; gomme fixe</w:t>
      </w:r>
    </w:p>
    <w:p w14:paraId="17BBCFB0" w14:textId="77777777" w:rsidR="00C25D9B" w:rsidRPr="00786003" w:rsidRDefault="00C25D9B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3338B38" w14:textId="77777777" w:rsidR="00C25D9B" w:rsidRDefault="000A6C4F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Chaque groupe </w:t>
      </w:r>
      <w:r w:rsidR="00C25D9B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de 2 </w:t>
      </w:r>
      <w:r w:rsidR="00C25D9B">
        <w:rPr>
          <w:rFonts w:ascii="Times New Roman" w:hAnsi="Times New Roman" w:cs="Times New Roman"/>
          <w:sz w:val="24"/>
          <w:szCs w:val="24"/>
        </w:rPr>
        <w:t xml:space="preserve">à 4 </w:t>
      </w:r>
      <w:r>
        <w:rPr>
          <w:rFonts w:ascii="Times New Roman" w:hAnsi="Times New Roman" w:cs="Times New Roman"/>
          <w:sz w:val="24"/>
          <w:szCs w:val="24"/>
        </w:rPr>
        <w:t>élèves</w:t>
      </w:r>
      <w:r w:rsidR="00C25D9B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reçoit</w:t>
      </w:r>
      <w:r w:rsidR="00C25D9B">
        <w:rPr>
          <w:rFonts w:ascii="Times New Roman" w:hAnsi="Times New Roman" w:cs="Times New Roman"/>
          <w:sz w:val="24"/>
          <w:szCs w:val="24"/>
        </w:rPr>
        <w:t> :</w:t>
      </w:r>
    </w:p>
    <w:p w14:paraId="70714404" w14:textId="36641BC1" w:rsidR="001D5625" w:rsidRDefault="001D562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C25D9B">
        <w:rPr>
          <w:rFonts w:ascii="Times New Roman" w:hAnsi="Times New Roman" w:cs="Times New Roman"/>
          <w:sz w:val="24"/>
          <w:szCs w:val="24"/>
        </w:rPr>
        <w:t xml:space="preserve"> 1 affiche « </w:t>
      </w:r>
      <w:r>
        <w:rPr>
          <w:rFonts w:ascii="Times New Roman" w:hAnsi="Times New Roman" w:cs="Times New Roman"/>
          <w:sz w:val="24"/>
          <w:szCs w:val="24"/>
        </w:rPr>
        <w:t>Insère la bulle qui convient »</w:t>
      </w:r>
    </w:p>
    <w:p w14:paraId="16F4E2F5" w14:textId="6EBC945D" w:rsidR="001D5625" w:rsidRDefault="001D562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- 3 bulles (langage familier, courant, soutenu)</w:t>
      </w:r>
    </w:p>
    <w:p w14:paraId="42D9BE3E" w14:textId="77777777" w:rsidR="001D5625" w:rsidRPr="00786003" w:rsidRDefault="001D5625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70310D1" w14:textId="77777777" w:rsidR="001D5625" w:rsidRPr="001D5625" w:rsidRDefault="001D562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D5625">
        <w:rPr>
          <w:rFonts w:ascii="Times New Roman" w:hAnsi="Times New Roman" w:cs="Times New Roman"/>
          <w:sz w:val="24"/>
          <w:szCs w:val="24"/>
          <w:u w:val="single"/>
        </w:rPr>
        <w:t>Consigne :</w:t>
      </w:r>
    </w:p>
    <w:p w14:paraId="0DB0971C" w14:textId="70DDBBAB" w:rsidR="001D5625" w:rsidRDefault="001D562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Chaque groupe va disposer d’une affiche, dans laquelle quelqu’un parle ou écrit, à quelqu’un ; ainsi que trois textes. </w:t>
      </w:r>
    </w:p>
    <w:p w14:paraId="062B6164" w14:textId="7E89D7D3" w:rsidR="001D5625" w:rsidRDefault="001D562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Vous devez choisir un texte parmi les trois, celui qui vous semble convenir le mieux possible.</w:t>
      </w:r>
      <w:r w:rsidR="00A5567A">
        <w:rPr>
          <w:rFonts w:ascii="Times New Roman" w:hAnsi="Times New Roman" w:cs="Times New Roman"/>
          <w:sz w:val="24"/>
          <w:szCs w:val="24"/>
        </w:rPr>
        <w:t xml:space="preserve"> Ce texte, vous le collerez à l’aide de la gomme-fixe.</w:t>
      </w:r>
    </w:p>
    <w:p w14:paraId="6CDA4A46" w14:textId="77777777" w:rsidR="00F81D63" w:rsidRPr="00F81D63" w:rsidRDefault="00F81D63" w:rsidP="009328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81D63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F81D63">
        <w:rPr>
          <w:rFonts w:ascii="Times New Roman" w:hAnsi="Times New Roman" w:cs="Times New Roman"/>
          <w:b/>
          <w:sz w:val="24"/>
          <w:szCs w:val="24"/>
          <w:u w:val="single"/>
        </w:rPr>
        <w:t>b</w:t>
      </w:r>
      <w:proofErr w:type="gramEnd"/>
      <w:r w:rsidRPr="00F81D63">
        <w:rPr>
          <w:rFonts w:ascii="Times New Roman" w:hAnsi="Times New Roman" w:cs="Times New Roman"/>
          <w:b/>
          <w:sz w:val="24"/>
          <w:szCs w:val="24"/>
          <w:u w:val="single"/>
        </w:rPr>
        <w:t xml:space="preserve"> - Mise en commun</w:t>
      </w:r>
    </w:p>
    <w:p w14:paraId="7F1E01BE" w14:textId="1F553944" w:rsidR="00B64E66" w:rsidRDefault="00B64E66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Afficher les travaux au tableau.</w:t>
      </w:r>
    </w:p>
    <w:p w14:paraId="0D60481C" w14:textId="0773C375" w:rsidR="00625B3C" w:rsidRPr="00786003" w:rsidRDefault="00F81D63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R</w:t>
      </w:r>
      <w:r w:rsidRPr="00F81D63">
        <w:rPr>
          <w:rFonts w:ascii="Times New Roman" w:hAnsi="Times New Roman" w:cs="Times New Roman"/>
          <w:sz w:val="24"/>
          <w:szCs w:val="24"/>
        </w:rPr>
        <w:t>echerche des indices pris et justification par retour au</w:t>
      </w:r>
      <w:r w:rsidR="004F3097">
        <w:rPr>
          <w:rFonts w:ascii="Times New Roman" w:hAnsi="Times New Roman" w:cs="Times New Roman"/>
          <w:sz w:val="24"/>
          <w:szCs w:val="24"/>
        </w:rPr>
        <w:t>x</w:t>
      </w:r>
      <w:r w:rsidRPr="00F81D63">
        <w:rPr>
          <w:rFonts w:ascii="Times New Roman" w:hAnsi="Times New Roman" w:cs="Times New Roman"/>
          <w:sz w:val="24"/>
          <w:szCs w:val="24"/>
        </w:rPr>
        <w:t xml:space="preserve"> texte</w:t>
      </w:r>
      <w:r w:rsidR="004F3097">
        <w:rPr>
          <w:rFonts w:ascii="Times New Roman" w:hAnsi="Times New Roman" w:cs="Times New Roman"/>
          <w:sz w:val="24"/>
          <w:szCs w:val="24"/>
        </w:rPr>
        <w:t>s</w:t>
      </w:r>
      <w:r w:rsidRPr="00F81D63">
        <w:rPr>
          <w:rFonts w:ascii="Times New Roman" w:hAnsi="Times New Roman" w:cs="Times New Roman"/>
          <w:sz w:val="24"/>
          <w:szCs w:val="24"/>
        </w:rPr>
        <w:t xml:space="preserve"> et aux dessins (faire identifier les</w:t>
      </w:r>
      <w:r w:rsidR="00B64E66">
        <w:rPr>
          <w:rFonts w:ascii="Times New Roman" w:hAnsi="Times New Roman" w:cs="Times New Roman"/>
          <w:sz w:val="24"/>
          <w:szCs w:val="24"/>
        </w:rPr>
        <w:t xml:space="preserve"> </w:t>
      </w:r>
      <w:r w:rsidR="00B64E66" w:rsidRPr="00F81D63">
        <w:rPr>
          <w:rFonts w:ascii="Times New Roman" w:hAnsi="Times New Roman" w:cs="Times New Roman"/>
          <w:sz w:val="24"/>
          <w:szCs w:val="24"/>
        </w:rPr>
        <w:t>récepteurs</w:t>
      </w:r>
      <w:r w:rsidR="00B64E66">
        <w:rPr>
          <w:rFonts w:ascii="Times New Roman" w:hAnsi="Times New Roman" w:cs="Times New Roman"/>
          <w:sz w:val="24"/>
          <w:szCs w:val="24"/>
        </w:rPr>
        <w:t xml:space="preserve"> : </w:t>
      </w:r>
      <w:r>
        <w:rPr>
          <w:rFonts w:ascii="Times New Roman" w:hAnsi="Times New Roman" w:cs="Times New Roman"/>
          <w:sz w:val="24"/>
          <w:szCs w:val="24"/>
        </w:rPr>
        <w:t>maître d’école, copine, directeur, copain, mère, prof, mamie, directrice d’école</w:t>
      </w:r>
      <w:r w:rsidRPr="00F81D63">
        <w:rPr>
          <w:rFonts w:ascii="Times New Roman" w:hAnsi="Times New Roman" w:cs="Times New Roman"/>
          <w:sz w:val="24"/>
          <w:szCs w:val="24"/>
        </w:rPr>
        <w:t>)</w:t>
      </w:r>
      <w:r w:rsidR="00C80284">
        <w:rPr>
          <w:rFonts w:ascii="Times New Roman" w:hAnsi="Times New Roman" w:cs="Times New Roman"/>
          <w:sz w:val="24"/>
          <w:szCs w:val="24"/>
        </w:rPr>
        <w:t>.</w:t>
      </w:r>
      <w:r w:rsidRPr="00F81D63">
        <w:rPr>
          <w:rFonts w:ascii="Times New Roman" w:hAnsi="Times New Roman" w:cs="Times New Roman"/>
          <w:sz w:val="24"/>
          <w:szCs w:val="24"/>
        </w:rPr>
        <w:br/>
      </w:r>
      <w:r w:rsidR="00C80284">
        <w:rPr>
          <w:rFonts w:ascii="Times New Roman" w:hAnsi="Times New Roman" w:cs="Times New Roman"/>
          <w:sz w:val="24"/>
          <w:szCs w:val="24"/>
        </w:rPr>
        <w:t>Arriver à la conclusion suivante</w:t>
      </w:r>
      <w:r w:rsidRPr="00F81D63">
        <w:rPr>
          <w:rFonts w:ascii="Times New Roman" w:hAnsi="Times New Roman" w:cs="Times New Roman"/>
          <w:sz w:val="24"/>
          <w:szCs w:val="24"/>
        </w:rPr>
        <w:t xml:space="preserve"> : on </w:t>
      </w:r>
      <w:r w:rsidR="00C80284">
        <w:rPr>
          <w:rFonts w:ascii="Times New Roman" w:hAnsi="Times New Roman" w:cs="Times New Roman"/>
          <w:sz w:val="24"/>
          <w:szCs w:val="24"/>
        </w:rPr>
        <w:t>ne parle pas de la même façon</w:t>
      </w:r>
      <w:r w:rsidRPr="00F81D63">
        <w:rPr>
          <w:rFonts w:ascii="Times New Roman" w:hAnsi="Times New Roman" w:cs="Times New Roman"/>
          <w:sz w:val="24"/>
          <w:szCs w:val="24"/>
        </w:rPr>
        <w:t xml:space="preserve"> suivant la personne à </w:t>
      </w:r>
      <w:r w:rsidR="00C80284">
        <w:rPr>
          <w:rFonts w:ascii="Times New Roman" w:hAnsi="Times New Roman" w:cs="Times New Roman"/>
          <w:sz w:val="24"/>
          <w:szCs w:val="24"/>
        </w:rPr>
        <w:t>laquelle</w:t>
      </w:r>
      <w:r w:rsidRPr="00F81D63">
        <w:rPr>
          <w:rFonts w:ascii="Times New Roman" w:hAnsi="Times New Roman" w:cs="Times New Roman"/>
          <w:sz w:val="24"/>
          <w:szCs w:val="24"/>
        </w:rPr>
        <w:t xml:space="preserve"> on </w:t>
      </w:r>
      <w:r w:rsidR="00B64E66" w:rsidRPr="00F81D63">
        <w:rPr>
          <w:rFonts w:ascii="Times New Roman" w:hAnsi="Times New Roman" w:cs="Times New Roman"/>
          <w:sz w:val="24"/>
          <w:szCs w:val="24"/>
        </w:rPr>
        <w:t>s’adresse :</w:t>
      </w:r>
      <w:r w:rsidRPr="00F81D63">
        <w:rPr>
          <w:rFonts w:ascii="Times New Roman" w:hAnsi="Times New Roman" w:cs="Times New Roman"/>
          <w:sz w:val="24"/>
          <w:szCs w:val="24"/>
        </w:rPr>
        <w:t xml:space="preserve"> famille, amis, personnes qu'on rencontre dans la vie de tous les jours, personnes </w:t>
      </w:r>
      <w:r w:rsidR="00B64E66">
        <w:rPr>
          <w:rFonts w:ascii="Times New Roman" w:hAnsi="Times New Roman" w:cs="Times New Roman"/>
          <w:sz w:val="24"/>
          <w:szCs w:val="24"/>
        </w:rPr>
        <w:t>importantes</w:t>
      </w:r>
      <w:r w:rsidR="00B64E66" w:rsidRPr="00F81D63">
        <w:rPr>
          <w:rFonts w:ascii="Times New Roman" w:hAnsi="Times New Roman" w:cs="Times New Roman"/>
          <w:sz w:val="24"/>
          <w:szCs w:val="24"/>
        </w:rPr>
        <w:t xml:space="preserve"> ;</w:t>
      </w:r>
      <w:r w:rsidRPr="00F81D63">
        <w:rPr>
          <w:rFonts w:ascii="Times New Roman" w:hAnsi="Times New Roman" w:cs="Times New Roman"/>
          <w:sz w:val="24"/>
          <w:szCs w:val="24"/>
        </w:rPr>
        <w:t xml:space="preserve"> ceci qu'on leur parle ou qu'on leur écrive</w:t>
      </w:r>
      <w:r w:rsidR="00F61B3E">
        <w:rPr>
          <w:rFonts w:ascii="Times New Roman" w:hAnsi="Times New Roman" w:cs="Times New Roman"/>
          <w:sz w:val="24"/>
          <w:szCs w:val="24"/>
        </w:rPr>
        <w:t>.</w:t>
      </w:r>
      <w:r w:rsidRPr="00F81D63">
        <w:rPr>
          <w:rFonts w:ascii="Times New Roman" w:hAnsi="Times New Roman" w:cs="Times New Roman"/>
          <w:sz w:val="24"/>
          <w:szCs w:val="24"/>
        </w:rPr>
        <w:br/>
      </w:r>
    </w:p>
    <w:p w14:paraId="41BB0435" w14:textId="6C63C66C" w:rsidR="00F61B3E" w:rsidRDefault="00F81D63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1D63">
        <w:rPr>
          <w:rFonts w:ascii="Times New Roman" w:hAnsi="Times New Roman" w:cs="Times New Roman"/>
          <w:sz w:val="24"/>
          <w:szCs w:val="24"/>
        </w:rPr>
        <w:t xml:space="preserve">Introduire le </w:t>
      </w:r>
      <w:r w:rsidR="00521A50" w:rsidRPr="00F81D63">
        <w:rPr>
          <w:rFonts w:ascii="Times New Roman" w:hAnsi="Times New Roman" w:cs="Times New Roman"/>
          <w:sz w:val="24"/>
          <w:szCs w:val="24"/>
        </w:rPr>
        <w:t>vocabulaire :</w:t>
      </w:r>
      <w:r w:rsidRPr="00F81D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9D3B46" w14:textId="21352E24" w:rsidR="00F61B3E" w:rsidRDefault="00F61B3E" w:rsidP="0093288F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langage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1A50">
        <w:rPr>
          <w:rFonts w:ascii="Times New Roman" w:hAnsi="Times New Roman" w:cs="Times New Roman"/>
          <w:sz w:val="24"/>
          <w:szCs w:val="24"/>
        </w:rPr>
        <w:t>familier :</w:t>
      </w:r>
      <w:r>
        <w:rPr>
          <w:rFonts w:ascii="Times New Roman" w:hAnsi="Times New Roman" w:cs="Times New Roman"/>
          <w:sz w:val="24"/>
          <w:szCs w:val="24"/>
        </w:rPr>
        <w:t xml:space="preserve"> famille, amis</w:t>
      </w:r>
    </w:p>
    <w:p w14:paraId="30F7B3FD" w14:textId="25E9F3FB" w:rsidR="00F61B3E" w:rsidRDefault="00F81D63" w:rsidP="0093288F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61B3E">
        <w:rPr>
          <w:rFonts w:ascii="Times New Roman" w:hAnsi="Times New Roman" w:cs="Times New Roman"/>
          <w:sz w:val="24"/>
          <w:szCs w:val="24"/>
        </w:rPr>
        <w:t>langage</w:t>
      </w:r>
      <w:proofErr w:type="gramEnd"/>
      <w:r w:rsidRPr="00F61B3E">
        <w:rPr>
          <w:rFonts w:ascii="Times New Roman" w:hAnsi="Times New Roman" w:cs="Times New Roman"/>
          <w:sz w:val="24"/>
          <w:szCs w:val="24"/>
        </w:rPr>
        <w:t xml:space="preserve"> </w:t>
      </w:r>
      <w:r w:rsidR="00917DE0" w:rsidRPr="00F61B3E">
        <w:rPr>
          <w:rFonts w:ascii="Times New Roman" w:hAnsi="Times New Roman" w:cs="Times New Roman"/>
          <w:sz w:val="24"/>
          <w:szCs w:val="24"/>
        </w:rPr>
        <w:t>courant :</w:t>
      </w:r>
      <w:r w:rsidRPr="00F61B3E">
        <w:rPr>
          <w:rFonts w:ascii="Times New Roman" w:hAnsi="Times New Roman" w:cs="Times New Roman"/>
          <w:sz w:val="24"/>
          <w:szCs w:val="24"/>
        </w:rPr>
        <w:t xml:space="preserve"> personnes que l'on rencontre dans la vie de tous les </w:t>
      </w:r>
      <w:r w:rsidR="00917DE0" w:rsidRPr="00F61B3E">
        <w:rPr>
          <w:rFonts w:ascii="Times New Roman" w:hAnsi="Times New Roman" w:cs="Times New Roman"/>
          <w:sz w:val="24"/>
          <w:szCs w:val="24"/>
        </w:rPr>
        <w:t>jours :</w:t>
      </w:r>
      <w:r w:rsidRPr="00F61B3E">
        <w:rPr>
          <w:rFonts w:ascii="Times New Roman" w:hAnsi="Times New Roman" w:cs="Times New Roman"/>
          <w:sz w:val="24"/>
          <w:szCs w:val="24"/>
        </w:rPr>
        <w:t xml:space="preserve"> famille, amis, collègues, la vendeuse de magasin, </w:t>
      </w:r>
      <w:r w:rsidR="001F50F1">
        <w:rPr>
          <w:rFonts w:ascii="Times New Roman" w:hAnsi="Times New Roman" w:cs="Times New Roman"/>
          <w:sz w:val="24"/>
          <w:szCs w:val="24"/>
        </w:rPr>
        <w:t>son enseignant</w:t>
      </w:r>
      <w:r w:rsidRPr="00F61B3E">
        <w:rPr>
          <w:rFonts w:ascii="Times New Roman" w:hAnsi="Times New Roman" w:cs="Times New Roman"/>
          <w:sz w:val="24"/>
          <w:szCs w:val="24"/>
        </w:rPr>
        <w:t>...</w:t>
      </w:r>
    </w:p>
    <w:p w14:paraId="29C0B64C" w14:textId="7BC999AD" w:rsidR="00B07C20" w:rsidRDefault="00F81D63" w:rsidP="0093288F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855E77">
        <w:rPr>
          <w:rFonts w:ascii="Times New Roman" w:hAnsi="Times New Roman" w:cs="Times New Roman"/>
          <w:sz w:val="24"/>
          <w:szCs w:val="24"/>
        </w:rPr>
        <w:t>langage</w:t>
      </w:r>
      <w:proofErr w:type="gramEnd"/>
      <w:r w:rsidRPr="00855E77">
        <w:rPr>
          <w:rFonts w:ascii="Times New Roman" w:hAnsi="Times New Roman" w:cs="Times New Roman"/>
          <w:sz w:val="24"/>
          <w:szCs w:val="24"/>
        </w:rPr>
        <w:t xml:space="preserve"> </w:t>
      </w:r>
      <w:r w:rsidR="00521A50" w:rsidRPr="00855E77">
        <w:rPr>
          <w:rFonts w:ascii="Times New Roman" w:hAnsi="Times New Roman" w:cs="Times New Roman"/>
          <w:sz w:val="24"/>
          <w:szCs w:val="24"/>
        </w:rPr>
        <w:t>soutenu :</w:t>
      </w:r>
      <w:r w:rsidRPr="00855E77">
        <w:rPr>
          <w:rFonts w:ascii="Times New Roman" w:hAnsi="Times New Roman" w:cs="Times New Roman"/>
          <w:sz w:val="24"/>
          <w:szCs w:val="24"/>
        </w:rPr>
        <w:t xml:space="preserve"> </w:t>
      </w:r>
      <w:r w:rsidR="00F61B3E" w:rsidRPr="00855E77">
        <w:rPr>
          <w:rFonts w:ascii="Times New Roman" w:hAnsi="Times New Roman" w:cs="Times New Roman"/>
          <w:sz w:val="24"/>
          <w:szCs w:val="24"/>
        </w:rPr>
        <w:t>personnes importantes</w:t>
      </w:r>
      <w:r w:rsidR="00855E77">
        <w:rPr>
          <w:rFonts w:ascii="Times New Roman" w:hAnsi="Times New Roman" w:cs="Times New Roman"/>
          <w:sz w:val="24"/>
          <w:szCs w:val="24"/>
        </w:rPr>
        <w:t>. C</w:t>
      </w:r>
      <w:r w:rsidRPr="00855E77">
        <w:rPr>
          <w:rFonts w:ascii="Times New Roman" w:hAnsi="Times New Roman" w:cs="Times New Roman"/>
          <w:sz w:val="24"/>
          <w:szCs w:val="24"/>
        </w:rPr>
        <w:t>e langa</w:t>
      </w:r>
      <w:r w:rsidR="00855E77">
        <w:rPr>
          <w:rFonts w:ascii="Times New Roman" w:hAnsi="Times New Roman" w:cs="Times New Roman"/>
          <w:sz w:val="24"/>
          <w:szCs w:val="24"/>
        </w:rPr>
        <w:t>ge s'utilise surtout à l'écrit.</w:t>
      </w:r>
    </w:p>
    <w:p w14:paraId="611E3CBA" w14:textId="77777777" w:rsidR="00855E77" w:rsidRPr="00786003" w:rsidRDefault="00855E77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600C9179" w14:textId="25B00110" w:rsidR="00625B3C" w:rsidRPr="00625B3C" w:rsidRDefault="00625B3C" w:rsidP="009328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625B3C">
        <w:rPr>
          <w:rFonts w:ascii="Times New Roman" w:hAnsi="Times New Roman" w:cs="Times New Roman"/>
          <w:b/>
          <w:sz w:val="24"/>
          <w:szCs w:val="24"/>
          <w:u w:val="single"/>
        </w:rPr>
        <w:t>c</w:t>
      </w:r>
      <w:proofErr w:type="gramEnd"/>
      <w:r w:rsidRPr="00625B3C">
        <w:rPr>
          <w:rFonts w:ascii="Times New Roman" w:hAnsi="Times New Roman" w:cs="Times New Roman"/>
          <w:b/>
          <w:sz w:val="24"/>
          <w:szCs w:val="24"/>
          <w:u w:val="single"/>
        </w:rPr>
        <w:t xml:space="preserve"> - Recherche</w:t>
      </w:r>
      <w:r w:rsidR="00F81D63" w:rsidRPr="00625B3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7C6901">
        <w:rPr>
          <w:rFonts w:ascii="Times New Roman" w:hAnsi="Times New Roman" w:cs="Times New Roman"/>
          <w:b/>
          <w:sz w:val="24"/>
          <w:szCs w:val="24"/>
          <w:u w:val="single"/>
        </w:rPr>
        <w:t>par équipe</w:t>
      </w:r>
    </w:p>
    <w:p w14:paraId="48B42C32" w14:textId="2204EA9A" w:rsidR="00521A50" w:rsidRPr="00521A50" w:rsidRDefault="00625B3C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7C6901">
        <w:rPr>
          <w:rFonts w:ascii="Times New Roman" w:hAnsi="Times New Roman" w:cs="Times New Roman"/>
          <w:sz w:val="24"/>
          <w:szCs w:val="24"/>
          <w:u w:val="single"/>
        </w:rPr>
        <w:t>Matériel </w:t>
      </w:r>
      <w:r>
        <w:rPr>
          <w:rFonts w:ascii="Times New Roman" w:hAnsi="Times New Roman" w:cs="Times New Roman"/>
          <w:sz w:val="24"/>
          <w:szCs w:val="24"/>
        </w:rPr>
        <w:t xml:space="preserve">: 1 fiche </w:t>
      </w:r>
      <w:r w:rsidR="00521A50" w:rsidRPr="00521A50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« Colorie</w:t>
      </w:r>
      <w:r w:rsidR="00521A50" w:rsidRPr="00521A50">
        <w:rPr>
          <w:rFonts w:ascii="Times New Roman" w:hAnsi="Times New Roman" w:cs="Times New Roman"/>
          <w:bCs/>
          <w:color w:val="808080" w:themeColor="background1" w:themeShade="80"/>
          <w:sz w:val="24"/>
          <w:szCs w:val="24"/>
        </w:rPr>
        <w:t xml:space="preserve"> d’une même couleur les mots ou les expressions qui sont synonymes. »</w:t>
      </w:r>
    </w:p>
    <w:p w14:paraId="5D35A9FE" w14:textId="6B607C25" w:rsidR="00625B3C" w:rsidRDefault="00521A50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agrandie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en </w:t>
      </w:r>
      <w:r w:rsidR="00625B3C">
        <w:rPr>
          <w:rFonts w:ascii="Times New Roman" w:hAnsi="Times New Roman" w:cs="Times New Roman"/>
          <w:sz w:val="24"/>
          <w:szCs w:val="24"/>
        </w:rPr>
        <w:t>format A</w:t>
      </w:r>
      <w:r>
        <w:rPr>
          <w:rFonts w:ascii="Times New Roman" w:hAnsi="Times New Roman" w:cs="Times New Roman"/>
          <w:sz w:val="24"/>
          <w:szCs w:val="24"/>
        </w:rPr>
        <w:t>3</w:t>
      </w:r>
      <w:r w:rsidR="00625B3C">
        <w:rPr>
          <w:rFonts w:ascii="Times New Roman" w:hAnsi="Times New Roman" w:cs="Times New Roman"/>
          <w:sz w:val="24"/>
          <w:szCs w:val="24"/>
        </w:rPr>
        <w:t xml:space="preserve"> ; des </w:t>
      </w:r>
      <w:r>
        <w:rPr>
          <w:rFonts w:ascii="Times New Roman" w:hAnsi="Times New Roman" w:cs="Times New Roman"/>
          <w:sz w:val="24"/>
          <w:szCs w:val="24"/>
        </w:rPr>
        <w:t>crayons de couleurs</w:t>
      </w:r>
    </w:p>
    <w:p w14:paraId="6EC769B6" w14:textId="77777777" w:rsidR="00F95D0A" w:rsidRPr="00786003" w:rsidRDefault="00F95D0A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32F4F4B" w14:textId="13E54403" w:rsidR="004B0E54" w:rsidRDefault="00F95D0A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Travail </w:t>
      </w:r>
      <w:r w:rsidR="00786003">
        <w:rPr>
          <w:rFonts w:ascii="Times New Roman" w:hAnsi="Times New Roman" w:cs="Times New Roman"/>
          <w:sz w:val="24"/>
          <w:szCs w:val="24"/>
        </w:rPr>
        <w:t>de groupe</w:t>
      </w:r>
      <w:r>
        <w:rPr>
          <w:rFonts w:ascii="Times New Roman" w:hAnsi="Times New Roman" w:cs="Times New Roman"/>
          <w:sz w:val="24"/>
          <w:szCs w:val="24"/>
        </w:rPr>
        <w:t xml:space="preserve"> : </w:t>
      </w:r>
      <w:r w:rsidR="00625B3C">
        <w:rPr>
          <w:rFonts w:ascii="Times New Roman" w:hAnsi="Times New Roman" w:cs="Times New Roman"/>
          <w:sz w:val="24"/>
          <w:szCs w:val="24"/>
        </w:rPr>
        <w:t>R</w:t>
      </w:r>
      <w:r w:rsidR="00F81D63" w:rsidRPr="00B07C20">
        <w:rPr>
          <w:rFonts w:ascii="Times New Roman" w:hAnsi="Times New Roman" w:cs="Times New Roman"/>
          <w:sz w:val="24"/>
          <w:szCs w:val="24"/>
        </w:rPr>
        <w:t>echercher les mots ou expressions synonymes appartenant aux différents niveaux de langage</w:t>
      </w:r>
      <w:r w:rsidR="00625B3C">
        <w:rPr>
          <w:rFonts w:ascii="Times New Roman" w:hAnsi="Times New Roman" w:cs="Times New Roman"/>
          <w:sz w:val="24"/>
          <w:szCs w:val="24"/>
        </w:rPr>
        <w:t xml:space="preserve"> ; </w:t>
      </w:r>
      <w:r w:rsidR="00786003">
        <w:rPr>
          <w:rFonts w:ascii="Times New Roman" w:hAnsi="Times New Roman" w:cs="Times New Roman"/>
          <w:sz w:val="24"/>
          <w:szCs w:val="24"/>
        </w:rPr>
        <w:t>colorier</w:t>
      </w:r>
      <w:r w:rsidR="00625B3C">
        <w:rPr>
          <w:rFonts w:ascii="Times New Roman" w:hAnsi="Times New Roman" w:cs="Times New Roman"/>
          <w:sz w:val="24"/>
          <w:szCs w:val="24"/>
        </w:rPr>
        <w:t xml:space="preserve"> ces</w:t>
      </w:r>
      <w:r w:rsidR="004F3097">
        <w:rPr>
          <w:rFonts w:ascii="Times New Roman" w:hAnsi="Times New Roman" w:cs="Times New Roman"/>
          <w:sz w:val="24"/>
          <w:szCs w:val="24"/>
        </w:rPr>
        <w:t xml:space="preserve"> </w:t>
      </w:r>
      <w:r w:rsidR="00625B3C">
        <w:rPr>
          <w:rFonts w:ascii="Times New Roman" w:hAnsi="Times New Roman" w:cs="Times New Roman"/>
          <w:sz w:val="24"/>
          <w:szCs w:val="24"/>
        </w:rPr>
        <w:t>mots ou expressions synonymes d’une même couleur.</w:t>
      </w:r>
    </w:p>
    <w:p w14:paraId="42D34FF9" w14:textId="10D08149" w:rsidR="00786003" w:rsidRDefault="00786003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Passer dans les groupes ; puis mise en commun en associant les mots ou expressions synonymes.</w:t>
      </w:r>
    </w:p>
    <w:p w14:paraId="0B548235" w14:textId="77777777" w:rsidR="00F045A2" w:rsidRPr="00786003" w:rsidRDefault="00F045A2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413E09A" w14:textId="77777777" w:rsidR="005F2B1E" w:rsidRPr="00704830" w:rsidRDefault="00704830" w:rsidP="009328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704830">
        <w:rPr>
          <w:rFonts w:ascii="Times New Roman" w:hAnsi="Times New Roman" w:cs="Times New Roman"/>
          <w:b/>
          <w:sz w:val="24"/>
          <w:szCs w:val="24"/>
          <w:u w:val="single"/>
        </w:rPr>
        <w:t>d</w:t>
      </w:r>
      <w:proofErr w:type="gramEnd"/>
      <w:r w:rsidRPr="00704830">
        <w:rPr>
          <w:rFonts w:ascii="Times New Roman" w:hAnsi="Times New Roman" w:cs="Times New Roman"/>
          <w:b/>
          <w:sz w:val="24"/>
          <w:szCs w:val="24"/>
          <w:u w:val="single"/>
        </w:rPr>
        <w:t xml:space="preserve"> – </w:t>
      </w:r>
      <w:r w:rsidR="009F0B86">
        <w:rPr>
          <w:rFonts w:ascii="Times New Roman" w:hAnsi="Times New Roman" w:cs="Times New Roman"/>
          <w:b/>
          <w:sz w:val="24"/>
          <w:szCs w:val="24"/>
          <w:u w:val="single"/>
        </w:rPr>
        <w:t>Synthèse</w:t>
      </w:r>
      <w:r w:rsidRPr="00704830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14:paraId="499C5A5F" w14:textId="77777777" w:rsidR="00625B3C" w:rsidRPr="00521A50" w:rsidRDefault="00704830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 xml:space="preserve">Que </w:t>
      </w:r>
      <w:r w:rsidR="001146B4" w:rsidRPr="00521A50">
        <w:rPr>
          <w:rFonts w:ascii="Times New Roman" w:hAnsi="Times New Roman" w:cs="Times New Roman"/>
          <w:sz w:val="24"/>
          <w:szCs w:val="24"/>
        </w:rPr>
        <w:t xml:space="preserve">dois-je </w:t>
      </w:r>
      <w:r w:rsidRPr="00521A50">
        <w:rPr>
          <w:rFonts w:ascii="Times New Roman" w:hAnsi="Times New Roman" w:cs="Times New Roman"/>
          <w:sz w:val="24"/>
          <w:szCs w:val="24"/>
        </w:rPr>
        <w:t>retenir ? Pourquoi avons-nous effectué ce travail ?</w:t>
      </w:r>
      <w:r w:rsidR="001146B4" w:rsidRPr="00521A50">
        <w:rPr>
          <w:rFonts w:ascii="Times New Roman" w:hAnsi="Times New Roman" w:cs="Times New Roman"/>
          <w:sz w:val="24"/>
          <w:szCs w:val="24"/>
        </w:rPr>
        <w:t xml:space="preserve"> A quoi sert-il ?</w:t>
      </w:r>
    </w:p>
    <w:p w14:paraId="0E43D3F8" w14:textId="77777777" w:rsidR="00BC3310" w:rsidRPr="00521A50" w:rsidRDefault="00BC3310" w:rsidP="0093288F">
      <w:pPr>
        <w:pStyle w:val="Paragraphedeliste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>On n’utilise pas le même langage selon la personne à qui l’on s’adresse</w:t>
      </w:r>
      <w:r w:rsidR="00ED3638" w:rsidRPr="00521A50">
        <w:rPr>
          <w:rFonts w:ascii="Times New Roman" w:hAnsi="Times New Roman" w:cs="Times New Roman"/>
          <w:sz w:val="24"/>
          <w:szCs w:val="24"/>
        </w:rPr>
        <w:t> :</w:t>
      </w:r>
    </w:p>
    <w:p w14:paraId="5B278252" w14:textId="77777777" w:rsidR="00BC3310" w:rsidRPr="00521A50" w:rsidRDefault="00BC3310" w:rsidP="0093288F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>On utilise le langage familier dans s</w:t>
      </w:r>
      <w:r w:rsidR="00ED3638" w:rsidRPr="00521A50">
        <w:rPr>
          <w:rFonts w:ascii="Times New Roman" w:hAnsi="Times New Roman" w:cs="Times New Roman"/>
          <w:sz w:val="24"/>
          <w:szCs w:val="24"/>
        </w:rPr>
        <w:t>a famille ou avec des camarades ;</w:t>
      </w:r>
    </w:p>
    <w:p w14:paraId="15BF6A98" w14:textId="77777777" w:rsidR="00BC3310" w:rsidRPr="00521A50" w:rsidRDefault="00BC3310" w:rsidP="0093288F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>On utilise le langage courant dans sa famille, avec ses camarades, dans la vie de tous les jours quelle que soit la personne à qui l’on s</w:t>
      </w:r>
      <w:r w:rsidR="00F47449" w:rsidRPr="00521A50">
        <w:rPr>
          <w:rFonts w:ascii="Times New Roman" w:hAnsi="Times New Roman" w:cs="Times New Roman"/>
          <w:sz w:val="24"/>
          <w:szCs w:val="24"/>
        </w:rPr>
        <w:t>’adresse ;</w:t>
      </w:r>
    </w:p>
    <w:p w14:paraId="6B6904C9" w14:textId="77777777" w:rsidR="00F47449" w:rsidRPr="00521A50" w:rsidRDefault="00F47449" w:rsidP="0093288F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>On utilise le langage soutenu quand on s’adresse à des personnes importantes, mais surtout à l’écrit.</w:t>
      </w:r>
    </w:p>
    <w:p w14:paraId="36E97C5F" w14:textId="77777777" w:rsidR="002466B5" w:rsidRPr="00521A50" w:rsidRDefault="002466B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>Il faut bien faire attention dans sa vie de tous les jours à ne pas se tromper de niveau de langue : par exemple, on ne parle pas à ses copains comme aux adultes de l’école.</w:t>
      </w:r>
    </w:p>
    <w:p w14:paraId="36550AF9" w14:textId="77777777" w:rsidR="002466B5" w:rsidRPr="00521A50" w:rsidRDefault="002466B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>Exemple : A son copain : Tu me passes un stylo ?</w:t>
      </w:r>
    </w:p>
    <w:p w14:paraId="7792D0B7" w14:textId="008A3D94" w:rsidR="002466B5" w:rsidRPr="00521A50" w:rsidRDefault="002466B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 xml:space="preserve">                 A la maîtresse : Tu me prêtes un stylo, s’il te plaît ?</w:t>
      </w:r>
    </w:p>
    <w:p w14:paraId="5268F6C2" w14:textId="3786F7E3" w:rsidR="00577843" w:rsidRPr="00521A50" w:rsidRDefault="00577843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21A50">
        <w:rPr>
          <w:rFonts w:ascii="Times New Roman" w:hAnsi="Times New Roman" w:cs="Times New Roman"/>
          <w:sz w:val="24"/>
          <w:szCs w:val="24"/>
        </w:rPr>
        <w:t xml:space="preserve">                Au directeur : Puis-je vous emprunter un stylo, s’il vous plaît ?</w:t>
      </w:r>
    </w:p>
    <w:p w14:paraId="13452748" w14:textId="77777777" w:rsidR="00E562C5" w:rsidRPr="00786003" w:rsidRDefault="00E562C5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11FBA37" w14:textId="77777777" w:rsidR="00786003" w:rsidRDefault="00786003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Faire remarquer l’absence du « ne » de la négation dans le langage familier, très souvent dans le langage courant, jamais dans le langage soutenu.</w:t>
      </w:r>
    </w:p>
    <w:p w14:paraId="1F25CEED" w14:textId="77777777" w:rsidR="00786003" w:rsidRPr="00786003" w:rsidRDefault="00786003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65DE9A6" w14:textId="013A0B25" w:rsidR="00625B3C" w:rsidRDefault="00521A50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Lecture et mise en couleurs de la leçon.</w:t>
      </w:r>
      <w:r w:rsidR="00B3566F">
        <w:rPr>
          <w:rFonts w:ascii="Times New Roman" w:hAnsi="Times New Roman" w:cs="Times New Roman"/>
          <w:sz w:val="24"/>
          <w:szCs w:val="24"/>
        </w:rPr>
        <w:t xml:space="preserve"> Insérer également dans le porte-vues</w:t>
      </w:r>
      <w:r w:rsidR="007703A5">
        <w:rPr>
          <w:rFonts w:ascii="Times New Roman" w:hAnsi="Times New Roman" w:cs="Times New Roman"/>
          <w:sz w:val="24"/>
          <w:szCs w:val="24"/>
        </w:rPr>
        <w:t xml:space="preserve"> les trois feuilles de lexique.</w:t>
      </w:r>
    </w:p>
    <w:p w14:paraId="36102F02" w14:textId="77777777" w:rsidR="00E562C5" w:rsidRPr="00264E77" w:rsidRDefault="00E562C5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6BD9782B" w14:textId="11F97609" w:rsidR="00625B3C" w:rsidRPr="00E76EFB" w:rsidRDefault="00E76EFB" w:rsidP="0093288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E76EFB">
        <w:rPr>
          <w:rFonts w:ascii="Times New Roman" w:hAnsi="Times New Roman" w:cs="Times New Roman"/>
          <w:b/>
          <w:sz w:val="24"/>
          <w:szCs w:val="24"/>
          <w:u w:val="single"/>
        </w:rPr>
        <w:t>e</w:t>
      </w:r>
      <w:proofErr w:type="gramEnd"/>
      <w:r w:rsidRPr="00E76EFB">
        <w:rPr>
          <w:rFonts w:ascii="Times New Roman" w:hAnsi="Times New Roman" w:cs="Times New Roman"/>
          <w:b/>
          <w:sz w:val="24"/>
          <w:szCs w:val="24"/>
          <w:u w:val="single"/>
        </w:rPr>
        <w:t xml:space="preserve"> – </w:t>
      </w:r>
      <w:r w:rsidR="000A6C4F">
        <w:rPr>
          <w:rFonts w:ascii="Times New Roman" w:hAnsi="Times New Roman" w:cs="Times New Roman"/>
          <w:b/>
          <w:sz w:val="24"/>
          <w:szCs w:val="24"/>
          <w:u w:val="single"/>
        </w:rPr>
        <w:t>Entraînement</w:t>
      </w:r>
    </w:p>
    <w:p w14:paraId="5F8E1024" w14:textId="77777777" w:rsidR="00264E77" w:rsidRDefault="00264E77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0217A32C" w14:textId="190B3F74" w:rsidR="00625B3C" w:rsidRPr="00521A50" w:rsidRDefault="00521A50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21A50">
        <w:rPr>
          <w:rFonts w:ascii="Times New Roman" w:hAnsi="Times New Roman" w:cs="Times New Roman"/>
          <w:bCs/>
          <w:sz w:val="24"/>
          <w:szCs w:val="24"/>
          <w:u w:val="single"/>
        </w:rPr>
        <w:lastRenderedPageBreak/>
        <w:t>Colorie d’une même couleur les mots ou les expressions qui sont synonymes.</w:t>
      </w:r>
    </w:p>
    <w:p w14:paraId="7AF3FEEA" w14:textId="77777777" w:rsidR="00521A50" w:rsidRPr="00521A50" w:rsidRDefault="00521A50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5FDB8887" w14:textId="77777777" w:rsidR="00625B3C" w:rsidRPr="00577843" w:rsidRDefault="00625B3C" w:rsidP="0093288F">
      <w:pPr>
        <w:spacing w:after="0" w:line="240" w:lineRule="auto"/>
        <w:rPr>
          <w:rFonts w:ascii="Verdana" w:hAnsi="Verdana" w:cs="Times New Roman"/>
          <w:bCs/>
          <w:sz w:val="36"/>
          <w:szCs w:val="36"/>
          <w:u w:val="single"/>
        </w:rPr>
      </w:pPr>
      <w:r w:rsidRPr="00577843">
        <w:rPr>
          <w:rFonts w:ascii="Verdana" w:hAnsi="Verdana" w:cs="Times New Roman"/>
          <w:bCs/>
          <w:sz w:val="36"/>
          <w:szCs w:val="36"/>
          <w:u w:val="single"/>
        </w:rPr>
        <w:t>Groupe 1</w:t>
      </w:r>
    </w:p>
    <w:p w14:paraId="04119012" w14:textId="77777777" w:rsidR="00625B3C" w:rsidRPr="0059624E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513CD0A0" w14:textId="77777777" w:rsidTr="00131F97">
        <w:tc>
          <w:tcPr>
            <w:tcW w:w="10458" w:type="dxa"/>
          </w:tcPr>
          <w:p w14:paraId="30D0B1AC" w14:textId="77777777" w:rsidR="00625B3C" w:rsidRPr="0059624E" w:rsidRDefault="00625B3C" w:rsidP="0093288F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« Je suis à la bourre ! Hier, pendant l’orage, mon frangin a eu la trouille, il s’est planqué sous son lit et il s’est mis à chialer. Du coup j’ai roupillé tard et ce matin j’ai eu du mal à sortir du pieu. Excuses pour le retard ! »</w:t>
            </w:r>
          </w:p>
        </w:tc>
      </w:tr>
    </w:tbl>
    <w:p w14:paraId="251C6C5C" w14:textId="77777777" w:rsidR="00625B3C" w:rsidRPr="0059624E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1603B891" w14:textId="77777777" w:rsidTr="00131F97">
        <w:tc>
          <w:tcPr>
            <w:tcW w:w="10458" w:type="dxa"/>
          </w:tcPr>
          <w:p w14:paraId="4E75BDEB" w14:textId="77777777" w:rsidR="00625B3C" w:rsidRPr="0059624E" w:rsidRDefault="00625B3C" w:rsidP="0093288F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« Je suis en retard ! Hier, pendant l’orage, mon frère a eu peur, il s’est caché sous son lit et il s’est mis à pleurer. C’est pour ça que je me suis endormi tard et que ce matin j’ai eu du mal à sortir du lit. Je m’excuse ! »</w:t>
            </w:r>
          </w:p>
        </w:tc>
      </w:tr>
    </w:tbl>
    <w:p w14:paraId="27CC3E23" w14:textId="77777777" w:rsidR="00625B3C" w:rsidRPr="0059624E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67AD2A31" w14:textId="77777777" w:rsidTr="00131F97">
        <w:tc>
          <w:tcPr>
            <w:tcW w:w="10458" w:type="dxa"/>
          </w:tcPr>
          <w:p w14:paraId="617885AD" w14:textId="77777777" w:rsidR="00625B3C" w:rsidRPr="0059624E" w:rsidRDefault="00625B3C" w:rsidP="0093288F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« Je suis en retard ! Hier, pendant l’orage, mon frère a été effrayé, il s’est dissimulé sous son lit et s’est mis à pleurer. C’est pour cela que je me suis endormi tardivement et que ce matin j’ai eu toutes les difficultés à m’extraire de mon lit. Je vous prie de bien vouloir m’excuser. »</w:t>
            </w:r>
          </w:p>
        </w:tc>
      </w:tr>
    </w:tbl>
    <w:p w14:paraId="79388CAA" w14:textId="77777777" w:rsid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79410F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C19420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5C4188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4AB0D6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6EBE96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9246DA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B4E22D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55AF0B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28F28A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ED8528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1A0E06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98C263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66315F" w14:textId="77777777" w:rsidR="0059624E" w:rsidRPr="00625B3C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E4F6E22" w14:textId="77777777" w:rsidR="00786003" w:rsidRDefault="00786003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5AC77BF3" w14:textId="31EAF896" w:rsidR="00786003" w:rsidRDefault="00786003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21A50">
        <w:rPr>
          <w:rFonts w:ascii="Times New Roman" w:hAnsi="Times New Roman" w:cs="Times New Roman"/>
          <w:bCs/>
          <w:sz w:val="24"/>
          <w:szCs w:val="24"/>
          <w:u w:val="single"/>
        </w:rPr>
        <w:lastRenderedPageBreak/>
        <w:t>Colorie d’une même couleur les mots ou les expressions qui sont synonymes.</w:t>
      </w:r>
    </w:p>
    <w:p w14:paraId="183049FE" w14:textId="77777777" w:rsidR="00786003" w:rsidRPr="00521A50" w:rsidRDefault="00786003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53623C92" w14:textId="77777777" w:rsidR="0059624E" w:rsidRPr="00577843" w:rsidRDefault="0059624E" w:rsidP="0093288F">
      <w:pPr>
        <w:spacing w:after="0" w:line="240" w:lineRule="auto"/>
        <w:rPr>
          <w:rFonts w:ascii="Verdana" w:hAnsi="Verdana" w:cs="Times New Roman"/>
          <w:bCs/>
          <w:sz w:val="44"/>
          <w:szCs w:val="44"/>
          <w:u w:val="single"/>
        </w:rPr>
      </w:pPr>
      <w:r w:rsidRPr="00577843">
        <w:rPr>
          <w:rFonts w:ascii="Verdana" w:hAnsi="Verdana" w:cs="Times New Roman"/>
          <w:bCs/>
          <w:sz w:val="44"/>
          <w:szCs w:val="44"/>
          <w:u w:val="single"/>
        </w:rPr>
        <w:t>Groupe 2</w:t>
      </w:r>
    </w:p>
    <w:p w14:paraId="7ABAA11A" w14:textId="77777777" w:rsid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4C34A25" w14:textId="77777777" w:rsidR="0059624E" w:rsidRPr="00625B3C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2EFA4CF7" w14:textId="77777777" w:rsidTr="00131F97">
        <w:tc>
          <w:tcPr>
            <w:tcW w:w="10458" w:type="dxa"/>
          </w:tcPr>
          <w:p w14:paraId="33005644" w14:textId="77777777" w:rsidR="00625B3C" w:rsidRPr="0059624E" w:rsidRDefault="00625B3C" w:rsidP="0093288F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 xml:space="preserve">« Ah ! J’ai oublié de te dire : j’ai perdu mes exos de maths, </w:t>
            </w:r>
            <w:proofErr w:type="gramStart"/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je pourrai pas</w:t>
            </w:r>
            <w:proofErr w:type="gramEnd"/>
            <w:r w:rsidRPr="0059624E">
              <w:rPr>
                <w:rFonts w:ascii="Times New Roman" w:hAnsi="Times New Roman" w:cs="Times New Roman"/>
                <w:sz w:val="36"/>
                <w:szCs w:val="36"/>
              </w:rPr>
              <w:t xml:space="preserve"> les rendre cette aprème. J’ai la pétoche, la prof va m’engueuler ! »</w:t>
            </w:r>
          </w:p>
        </w:tc>
      </w:tr>
    </w:tbl>
    <w:p w14:paraId="53676689" w14:textId="77777777" w:rsidR="00625B3C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p w14:paraId="40D5888F" w14:textId="77777777" w:rsidR="0059624E" w:rsidRPr="0059624E" w:rsidRDefault="0059624E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13CB17F4" w14:textId="77777777" w:rsidTr="00131F97">
        <w:tc>
          <w:tcPr>
            <w:tcW w:w="10458" w:type="dxa"/>
          </w:tcPr>
          <w:p w14:paraId="5AE4BA47" w14:textId="77777777" w:rsidR="00625B3C" w:rsidRPr="0059624E" w:rsidRDefault="00625B3C" w:rsidP="0093288F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« Ah ! J’ai oublié de te prévenir : j’ai perdu mes exercices de maths, je ne pourrai pas les rendre cette après-midi. J’ai un peu peur, la prof va me gronder ! »</w:t>
            </w:r>
          </w:p>
        </w:tc>
      </w:tr>
    </w:tbl>
    <w:p w14:paraId="71629D2A" w14:textId="77777777" w:rsidR="00625B3C" w:rsidRPr="0059624E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p w14:paraId="6F3456EE" w14:textId="77777777" w:rsidR="00625B3C" w:rsidRPr="0059624E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5163A1FD" w14:textId="77777777" w:rsidTr="00131F97">
        <w:tc>
          <w:tcPr>
            <w:tcW w:w="10458" w:type="dxa"/>
          </w:tcPr>
          <w:p w14:paraId="45F7E045" w14:textId="77777777" w:rsidR="00625B3C" w:rsidRPr="0059624E" w:rsidRDefault="00625B3C" w:rsidP="0093288F">
            <w:pPr>
              <w:spacing w:line="360" w:lineRule="auto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« Ah ! J’ai omis de porter à votre connaissance le fait suivant : j’ai égaré mon devoir de mathématiques, je s</w:t>
            </w:r>
            <w:r w:rsidR="002B1EF7">
              <w:rPr>
                <w:rFonts w:ascii="Times New Roman" w:hAnsi="Times New Roman" w:cs="Times New Roman"/>
                <w:sz w:val="36"/>
                <w:szCs w:val="36"/>
              </w:rPr>
              <w:t>uis dans l’impossibilité de</w:t>
            </w: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 xml:space="preserve"> le rendre cette après-midi. </w:t>
            </w:r>
            <w:r w:rsidR="007F241C">
              <w:rPr>
                <w:rFonts w:ascii="Times New Roman" w:hAnsi="Times New Roman" w:cs="Times New Roman"/>
                <w:sz w:val="36"/>
                <w:szCs w:val="36"/>
              </w:rPr>
              <w:t>Je suis un peu inquiet</w:t>
            </w:r>
            <w:r w:rsidR="006D79D9">
              <w:rPr>
                <w:rFonts w:ascii="Times New Roman" w:hAnsi="Times New Roman" w:cs="Times New Roman"/>
                <w:sz w:val="36"/>
                <w:szCs w:val="36"/>
              </w:rPr>
              <w:t>, j</w:t>
            </w:r>
            <w:r w:rsidR="00F76C1C">
              <w:rPr>
                <w:rFonts w:ascii="Times New Roman" w:hAnsi="Times New Roman" w:cs="Times New Roman"/>
                <w:sz w:val="36"/>
                <w:szCs w:val="36"/>
              </w:rPr>
              <w:t>e crains de me faire réprimander</w:t>
            </w:r>
            <w:proofErr w:type="gramStart"/>
            <w:r w:rsidR="00F76C1C">
              <w:rPr>
                <w:rFonts w:ascii="Times New Roman" w:hAnsi="Times New Roman" w:cs="Times New Roman"/>
                <w:sz w:val="36"/>
                <w:szCs w:val="36"/>
              </w:rPr>
              <w:t>.</w:t>
            </w:r>
            <w:r w:rsidRPr="0059624E">
              <w:rPr>
                <w:rFonts w:ascii="Times New Roman" w:hAnsi="Times New Roman" w:cs="Times New Roman"/>
                <w:sz w:val="36"/>
                <w:szCs w:val="36"/>
              </w:rPr>
              <w:t>»</w:t>
            </w:r>
            <w:proofErr w:type="gramEnd"/>
          </w:p>
        </w:tc>
      </w:tr>
    </w:tbl>
    <w:p w14:paraId="764A4877" w14:textId="77777777" w:rsidR="00625B3C" w:rsidRP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CAEA1B" w14:textId="77777777" w:rsidR="00625B3C" w:rsidRP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83BE6F" w14:textId="77777777" w:rsidR="00625B3C" w:rsidRP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2DA41B" w14:textId="77777777" w:rsidR="00625B3C" w:rsidRP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3FD7C59" w14:textId="77777777" w:rsidR="00625B3C" w:rsidRP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4E982252" w14:textId="77777777" w:rsid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D698246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13B79325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0494B282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790E451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6C93CF04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7D79B340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40DEA68B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8A80BEC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1DE2604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626533A7" w14:textId="77777777" w:rsidR="0059624E" w:rsidRDefault="0059624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F7B8374" w14:textId="77777777" w:rsidR="00625B3C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0F934621" w14:textId="77777777" w:rsidR="00786003" w:rsidRDefault="00786003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21A50">
        <w:rPr>
          <w:rFonts w:ascii="Times New Roman" w:hAnsi="Times New Roman" w:cs="Times New Roman"/>
          <w:bCs/>
          <w:sz w:val="24"/>
          <w:szCs w:val="24"/>
          <w:u w:val="single"/>
        </w:rPr>
        <w:lastRenderedPageBreak/>
        <w:t>Colorie d’une même couleur les mots ou les expressions qui sont synonymes.</w:t>
      </w:r>
    </w:p>
    <w:p w14:paraId="40CDF173" w14:textId="77777777" w:rsidR="00786003" w:rsidRPr="00521A50" w:rsidRDefault="00786003" w:rsidP="0093288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52CAACC5" w14:textId="6724121B" w:rsidR="0059624E" w:rsidRDefault="0059624E" w:rsidP="0093288F">
      <w:pPr>
        <w:spacing w:after="0" w:line="240" w:lineRule="auto"/>
        <w:rPr>
          <w:rFonts w:ascii="Verdana" w:hAnsi="Verdana" w:cs="Times New Roman"/>
          <w:bCs/>
          <w:sz w:val="44"/>
          <w:szCs w:val="44"/>
          <w:u w:val="single"/>
        </w:rPr>
      </w:pPr>
      <w:r w:rsidRPr="00577843">
        <w:rPr>
          <w:rFonts w:ascii="Verdana" w:hAnsi="Verdana" w:cs="Times New Roman"/>
          <w:bCs/>
          <w:sz w:val="44"/>
          <w:szCs w:val="44"/>
          <w:u w:val="single"/>
        </w:rPr>
        <w:t>Groupe 3</w:t>
      </w:r>
    </w:p>
    <w:p w14:paraId="6DD77EC8" w14:textId="77777777" w:rsidR="00577843" w:rsidRPr="00577843" w:rsidRDefault="00577843" w:rsidP="0093288F">
      <w:pPr>
        <w:spacing w:after="0" w:line="240" w:lineRule="auto"/>
        <w:rPr>
          <w:rFonts w:ascii="Verdana" w:hAnsi="Verdana" w:cs="Times New Roman"/>
          <w:bCs/>
          <w:sz w:val="28"/>
          <w:szCs w:val="28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18C83E57" w14:textId="77777777" w:rsidTr="00131F97">
        <w:tc>
          <w:tcPr>
            <w:tcW w:w="10458" w:type="dxa"/>
          </w:tcPr>
          <w:p w14:paraId="4452EA77" w14:textId="171EA718" w:rsidR="00625B3C" w:rsidRPr="0059624E" w:rsidRDefault="00577843" w:rsidP="0093288F">
            <w:pPr>
              <w:spacing w:line="276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Soissons</w:t>
            </w:r>
            <w:r w:rsidR="00625B3C" w:rsidRPr="0059624E">
              <w:rPr>
                <w:rFonts w:ascii="Times New Roman" w:hAnsi="Times New Roman" w:cs="Times New Roman"/>
                <w:sz w:val="32"/>
                <w:szCs w:val="32"/>
              </w:rPr>
              <w:t>, le 15 septembre</w:t>
            </w:r>
          </w:p>
          <w:p w14:paraId="3BF9BC76" w14:textId="77777777" w:rsidR="00625B3C" w:rsidRPr="0059624E" w:rsidRDefault="00625B3C" w:rsidP="0093288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Salut !</w:t>
            </w:r>
          </w:p>
          <w:p w14:paraId="76BFBD8D" w14:textId="77777777" w:rsidR="00625B3C" w:rsidRPr="0059624E" w:rsidRDefault="00625B3C" w:rsidP="0093288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4D7BD63" w14:textId="77777777" w:rsidR="00625B3C" w:rsidRPr="0059624E" w:rsidRDefault="00625B3C" w:rsidP="0093288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Je t’écris pour te raconter ma rentrée en 6</w:t>
            </w:r>
            <w:r w:rsidRPr="0059624E">
              <w:rPr>
                <w:rFonts w:ascii="Times New Roman" w:hAnsi="Times New Roman" w:cs="Times New Roman"/>
                <w:sz w:val="32"/>
                <w:szCs w:val="32"/>
                <w:vertAlign w:val="superscript"/>
              </w:rPr>
              <w:t>ème</w:t>
            </w: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 xml:space="preserve">. Le premier jour, </w:t>
            </w:r>
            <w:proofErr w:type="gramStart"/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j’ai pas</w:t>
            </w:r>
            <w:proofErr w:type="gramEnd"/>
            <w:r w:rsidRPr="0059624E">
              <w:rPr>
                <w:rFonts w:ascii="Times New Roman" w:hAnsi="Times New Roman" w:cs="Times New Roman"/>
                <w:sz w:val="32"/>
                <w:szCs w:val="32"/>
              </w:rPr>
              <w:t xml:space="preserve"> eu de bol, j’ai loupé le bus. J’ai dû réveiller mon daron pour qu’il m’emmène en bagnole, il était </w:t>
            </w:r>
            <w:proofErr w:type="gramStart"/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vénère</w:t>
            </w:r>
            <w:proofErr w:type="gramEnd"/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 ! Finalement, ça s’est bien terminé, je suis arrivé pile poil et j’ai retrouvé tous les potes.</w:t>
            </w:r>
          </w:p>
          <w:p w14:paraId="53895FD9" w14:textId="77777777" w:rsidR="00625B3C" w:rsidRPr="0059624E" w:rsidRDefault="00625B3C" w:rsidP="0093288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A bientôt,</w:t>
            </w:r>
          </w:p>
          <w:p w14:paraId="582EDC5A" w14:textId="77777777" w:rsidR="00625B3C" w:rsidRPr="0059624E" w:rsidRDefault="00625B3C" w:rsidP="0093288F">
            <w:pPr>
              <w:spacing w:line="276" w:lineRule="auto"/>
              <w:jc w:val="right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Tom</w:t>
            </w:r>
          </w:p>
        </w:tc>
      </w:tr>
    </w:tbl>
    <w:p w14:paraId="550C5AAF" w14:textId="77777777" w:rsidR="00625B3C" w:rsidRPr="0059624E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606EEFE8" w14:textId="77777777" w:rsidTr="00131F97">
        <w:tc>
          <w:tcPr>
            <w:tcW w:w="10458" w:type="dxa"/>
          </w:tcPr>
          <w:p w14:paraId="55FFC590" w14:textId="3B45340C" w:rsidR="00625B3C" w:rsidRPr="0059624E" w:rsidRDefault="00577843" w:rsidP="0093288F">
            <w:pPr>
              <w:spacing w:line="276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Soissons</w:t>
            </w:r>
            <w:r w:rsidR="00625B3C" w:rsidRPr="0059624E">
              <w:rPr>
                <w:rFonts w:ascii="Times New Roman" w:hAnsi="Times New Roman" w:cs="Times New Roman"/>
                <w:sz w:val="32"/>
                <w:szCs w:val="32"/>
              </w:rPr>
              <w:t>, le 15 septembre</w:t>
            </w:r>
          </w:p>
          <w:p w14:paraId="504B04EC" w14:textId="77777777" w:rsidR="00625B3C" w:rsidRPr="0059624E" w:rsidRDefault="00625B3C" w:rsidP="0093288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Bonjour !</w:t>
            </w:r>
          </w:p>
          <w:p w14:paraId="6908A2E1" w14:textId="77777777" w:rsidR="00625B3C" w:rsidRPr="0059624E" w:rsidRDefault="00625B3C" w:rsidP="0093288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0B5D8714" w14:textId="77777777" w:rsidR="00625B3C" w:rsidRPr="0059624E" w:rsidRDefault="00625B3C" w:rsidP="0093288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Je t’écris pour te raconter ma rentrée en 6</w:t>
            </w:r>
            <w:r w:rsidRPr="0059624E">
              <w:rPr>
                <w:rFonts w:ascii="Times New Roman" w:hAnsi="Times New Roman" w:cs="Times New Roman"/>
                <w:sz w:val="32"/>
                <w:szCs w:val="32"/>
                <w:vertAlign w:val="superscript"/>
              </w:rPr>
              <w:t>ème</w:t>
            </w: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. Le premier jour, je n’ai pas eu de chance, j’ai loupé le bus. J’ai dû réveiller papa pour qu’il m’emmène en voiture, il était un peu énervé ! Finalement, ça s’est bien terminé, je suis arrivé à l’heure et j’ai retrouvé tous les copains.</w:t>
            </w:r>
          </w:p>
          <w:p w14:paraId="1E13CEFA" w14:textId="77777777" w:rsidR="00625B3C" w:rsidRPr="0059624E" w:rsidRDefault="00625B3C" w:rsidP="0093288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Je t’embrasse,</w:t>
            </w:r>
          </w:p>
          <w:p w14:paraId="78F815F2" w14:textId="77777777" w:rsidR="00625B3C" w:rsidRPr="0059624E" w:rsidRDefault="00625B3C" w:rsidP="0093288F">
            <w:pPr>
              <w:spacing w:line="276" w:lineRule="auto"/>
              <w:jc w:val="right"/>
              <w:rPr>
                <w:rFonts w:ascii="Times New Roman" w:hAnsi="Times New Roman" w:cs="Times New Roman"/>
                <w:sz w:val="36"/>
                <w:szCs w:val="36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Tom</w:t>
            </w:r>
          </w:p>
        </w:tc>
      </w:tr>
    </w:tbl>
    <w:p w14:paraId="1AF66F06" w14:textId="77777777" w:rsidR="00625B3C" w:rsidRPr="0059624E" w:rsidRDefault="00625B3C" w:rsidP="0093288F">
      <w:pPr>
        <w:spacing w:after="0" w:line="360" w:lineRule="auto"/>
        <w:rPr>
          <w:rFonts w:ascii="Times New Roman" w:hAnsi="Times New Roman" w:cs="Times New Roman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08"/>
      </w:tblGrid>
      <w:tr w:rsidR="0059624E" w:rsidRPr="0059624E" w14:paraId="553D5BA8" w14:textId="77777777" w:rsidTr="00131F97">
        <w:tc>
          <w:tcPr>
            <w:tcW w:w="10458" w:type="dxa"/>
          </w:tcPr>
          <w:p w14:paraId="7B0E078D" w14:textId="0837BE8A" w:rsidR="00625B3C" w:rsidRPr="0059624E" w:rsidRDefault="00577843" w:rsidP="0093288F">
            <w:pPr>
              <w:spacing w:line="360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Soissons</w:t>
            </w:r>
            <w:r w:rsidR="00625B3C" w:rsidRPr="0059624E">
              <w:rPr>
                <w:rFonts w:ascii="Times New Roman" w:hAnsi="Times New Roman" w:cs="Times New Roman"/>
                <w:sz w:val="32"/>
                <w:szCs w:val="32"/>
              </w:rPr>
              <w:t>, le 15 septembre</w:t>
            </w:r>
          </w:p>
          <w:p w14:paraId="6444AC46" w14:textId="77777777" w:rsidR="00625B3C" w:rsidRPr="0059624E" w:rsidRDefault="00625B3C" w:rsidP="0093288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3991E39B" w14:textId="77777777" w:rsidR="00625B3C" w:rsidRPr="0059624E" w:rsidRDefault="00625B3C" w:rsidP="0093288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Bonjour,</w:t>
            </w:r>
          </w:p>
          <w:p w14:paraId="2CD5738C" w14:textId="77777777" w:rsidR="00625B3C" w:rsidRPr="0059624E" w:rsidRDefault="00625B3C" w:rsidP="0093288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13BE8B38" w14:textId="77777777" w:rsidR="00625B3C" w:rsidRPr="0059624E" w:rsidRDefault="00625B3C" w:rsidP="0093288F">
            <w:p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Je vous écris pour vous raconter ma rentrée en 6</w:t>
            </w:r>
            <w:r w:rsidRPr="0059624E">
              <w:rPr>
                <w:rFonts w:ascii="Times New Roman" w:hAnsi="Times New Roman" w:cs="Times New Roman"/>
                <w:sz w:val="32"/>
                <w:szCs w:val="32"/>
                <w:vertAlign w:val="superscript"/>
              </w:rPr>
              <w:t>ème</w:t>
            </w: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. Le premier jour, j’</w:t>
            </w:r>
            <w:r w:rsidR="00552921">
              <w:rPr>
                <w:rFonts w:ascii="Times New Roman" w:hAnsi="Times New Roman" w:cs="Times New Roman"/>
                <w:sz w:val="32"/>
                <w:szCs w:val="32"/>
              </w:rPr>
              <w:t>ai joué de malchance, j’ai manqué</w:t>
            </w: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 xml:space="preserve"> l’autobus. J’ai dû réveiller mon père pour qu’il m’emmène en voiture, il était quelque peu irrité ! Finalement, ça s’est bien terminé, je suis arrivé à l’heure et j’ai retrouvé tous mes amis.</w:t>
            </w:r>
          </w:p>
          <w:p w14:paraId="0FEF9027" w14:textId="77777777" w:rsidR="00625B3C" w:rsidRPr="0059624E" w:rsidRDefault="00625B3C" w:rsidP="0093288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  <w:p w14:paraId="7479F378" w14:textId="77777777" w:rsidR="00625B3C" w:rsidRPr="0059624E" w:rsidRDefault="00625B3C" w:rsidP="0093288F">
            <w:pPr>
              <w:spacing w:line="276" w:lineRule="auto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Je vous prie de recevoir l’expression de mes sentiments distingués.</w:t>
            </w:r>
          </w:p>
          <w:p w14:paraId="057E317E" w14:textId="77777777" w:rsidR="00625B3C" w:rsidRPr="0059624E" w:rsidRDefault="00625B3C" w:rsidP="0093288F">
            <w:pPr>
              <w:spacing w:line="276" w:lineRule="auto"/>
              <w:jc w:val="right"/>
              <w:rPr>
                <w:rFonts w:ascii="Times New Roman" w:hAnsi="Times New Roman" w:cs="Times New Roman"/>
                <w:sz w:val="32"/>
                <w:szCs w:val="32"/>
              </w:rPr>
            </w:pPr>
            <w:r w:rsidRPr="0059624E">
              <w:rPr>
                <w:rFonts w:ascii="Times New Roman" w:hAnsi="Times New Roman" w:cs="Times New Roman"/>
                <w:sz w:val="32"/>
                <w:szCs w:val="32"/>
              </w:rPr>
              <w:t>Tom</w:t>
            </w:r>
          </w:p>
        </w:tc>
      </w:tr>
    </w:tbl>
    <w:p w14:paraId="2DF20E4E" w14:textId="10C1A006" w:rsidR="00625B3C" w:rsidRDefault="00625B3C" w:rsidP="0093288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Fiche </w:t>
      </w:r>
      <w:r w:rsidR="00786003">
        <w:rPr>
          <w:rFonts w:ascii="Times New Roman" w:hAnsi="Times New Roman" w:cs="Times New Roman"/>
          <w:sz w:val="24"/>
          <w:szCs w:val="24"/>
          <w:u w:val="single"/>
        </w:rPr>
        <w:t>enseignant – Page 1</w:t>
      </w:r>
    </w:p>
    <w:p w14:paraId="3A1B8ABF" w14:textId="77777777" w:rsidR="00CE24E7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Groupe 1</w:t>
      </w:r>
    </w:p>
    <w:p w14:paraId="4DA69502" w14:textId="77777777" w:rsidR="00E636CA" w:rsidRPr="00D25C75" w:rsidRDefault="00E636CA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3"/>
        <w:gridCol w:w="2577"/>
        <w:gridCol w:w="2575"/>
        <w:gridCol w:w="2583"/>
      </w:tblGrid>
      <w:tr w:rsidR="004B0E54" w:rsidRPr="00625B3C" w14:paraId="5CDF7056" w14:textId="77777777" w:rsidTr="004B0E54">
        <w:tc>
          <w:tcPr>
            <w:tcW w:w="2614" w:type="dxa"/>
            <w:vAlign w:val="center"/>
          </w:tcPr>
          <w:p w14:paraId="0AAF3C7B" w14:textId="77777777" w:rsidR="004B0E54" w:rsidRPr="00625B3C" w:rsidRDefault="004B0E5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7FAFEA7C" w14:textId="77777777" w:rsidR="004B0E54" w:rsidRPr="00625B3C" w:rsidRDefault="004B0E5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1AC392E8" w14:textId="77777777" w:rsidR="004B0E54" w:rsidRPr="00625B3C" w:rsidRDefault="004B0E5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5BE78B7F" w14:textId="77777777" w:rsidR="004B0E54" w:rsidRPr="00625B3C" w:rsidRDefault="004B0E5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4B0E54" w:rsidRPr="00625B3C" w14:paraId="24625CA1" w14:textId="77777777" w:rsidTr="004B0E54">
        <w:tc>
          <w:tcPr>
            <w:tcW w:w="2614" w:type="dxa"/>
            <w:vAlign w:val="center"/>
          </w:tcPr>
          <w:p w14:paraId="02E56DFC" w14:textId="77777777" w:rsidR="004B0E54" w:rsidRPr="00625B3C" w:rsidRDefault="004B0E5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familier</w:t>
            </w:r>
          </w:p>
          <w:p w14:paraId="36B90EC0" w14:textId="77777777" w:rsidR="004B0E54" w:rsidRPr="00625B3C" w:rsidRDefault="004B0E5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7477AA0D" w14:textId="77777777" w:rsidR="004B0E54" w:rsidRPr="00625B3C" w:rsidRDefault="004B0E5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2DC39E73" w14:textId="77777777" w:rsidR="004B0E54" w:rsidRPr="00625B3C" w:rsidRDefault="002D4E2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Ducobu</w:t>
            </w:r>
          </w:p>
        </w:tc>
        <w:tc>
          <w:tcPr>
            <w:tcW w:w="2615" w:type="dxa"/>
            <w:vAlign w:val="center"/>
          </w:tcPr>
          <w:p w14:paraId="44A260A4" w14:textId="77777777" w:rsidR="004B0E54" w:rsidRPr="00625B3C" w:rsidRDefault="00F045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un copain</w:t>
            </w:r>
          </w:p>
        </w:tc>
      </w:tr>
      <w:tr w:rsidR="004B0E54" w:rsidRPr="00E636CA" w14:paraId="45D64CB1" w14:textId="77777777" w:rsidTr="00131F97">
        <w:tc>
          <w:tcPr>
            <w:tcW w:w="10458" w:type="dxa"/>
            <w:gridSpan w:val="4"/>
          </w:tcPr>
          <w:p w14:paraId="6C88594A" w14:textId="77777777" w:rsidR="004B0E54" w:rsidRPr="00E636CA" w:rsidRDefault="004B0E54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« Je suis </w:t>
            </w:r>
            <w:r w:rsidRPr="00E636CA">
              <w:rPr>
                <w:rFonts w:ascii="Arial Black" w:hAnsi="Arial Black" w:cs="Times New Roman"/>
                <w:color w:val="FF0000"/>
                <w:sz w:val="24"/>
                <w:szCs w:val="24"/>
              </w:rPr>
              <w:t>à la bourre 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! Hier, pendant l’orage, </w:t>
            </w:r>
            <w:r w:rsidRPr="00E636CA">
              <w:rPr>
                <w:rFonts w:ascii="Arial Black" w:hAnsi="Arial Black" w:cs="Times New Roman"/>
                <w:color w:val="984806" w:themeColor="accent6" w:themeShade="80"/>
                <w:sz w:val="24"/>
                <w:szCs w:val="24"/>
              </w:rPr>
              <w:t xml:space="preserve">mon </w:t>
            </w:r>
            <w:r w:rsidR="00444E84" w:rsidRPr="00E636CA">
              <w:rPr>
                <w:rFonts w:ascii="Arial Black" w:hAnsi="Arial Black" w:cs="Times New Roman"/>
                <w:color w:val="984806" w:themeColor="accent6" w:themeShade="80"/>
                <w:sz w:val="24"/>
                <w:szCs w:val="24"/>
              </w:rPr>
              <w:t>frangin</w:t>
            </w:r>
            <w:r w:rsidRPr="00E636CA">
              <w:rPr>
                <w:rFonts w:ascii="Arial Black" w:hAnsi="Arial Black" w:cs="Times New Roman"/>
                <w:color w:val="984806" w:themeColor="accent6" w:themeShade="80"/>
                <w:sz w:val="24"/>
                <w:szCs w:val="24"/>
              </w:rPr>
              <w:t xml:space="preserve">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a eu </w:t>
            </w:r>
            <w:r w:rsidRPr="00E636CA">
              <w:rPr>
                <w:rFonts w:ascii="Arial Black" w:hAnsi="Arial Black" w:cs="Times New Roman"/>
                <w:color w:val="7030A0"/>
                <w:sz w:val="24"/>
                <w:szCs w:val="24"/>
              </w:rPr>
              <w:t>la trouille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, il s’est </w:t>
            </w:r>
            <w:r w:rsidRPr="00E636CA">
              <w:rPr>
                <w:rFonts w:ascii="Arial Black" w:hAnsi="Arial Black" w:cs="Times New Roman"/>
                <w:color w:val="C00000"/>
                <w:sz w:val="24"/>
                <w:szCs w:val="24"/>
              </w:rPr>
              <w:t>planqué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sous son lit et il s’est mis à </w:t>
            </w:r>
            <w:r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>chialer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. Du coup </w:t>
            </w:r>
            <w:r w:rsidRPr="00E636CA">
              <w:rPr>
                <w:rFonts w:ascii="Arial Black" w:hAnsi="Arial Black" w:cs="Times New Roman"/>
                <w:color w:val="002060"/>
                <w:sz w:val="24"/>
                <w:szCs w:val="24"/>
              </w:rPr>
              <w:t xml:space="preserve">j’ai roupillé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tard et ce matin j’ai eu du mal à sortir du </w:t>
            </w:r>
            <w:r w:rsidRPr="00E636CA">
              <w:rPr>
                <w:rFonts w:ascii="Arial Black" w:hAnsi="Arial Black" w:cs="Times New Roman"/>
                <w:color w:val="FFC000"/>
                <w:sz w:val="24"/>
                <w:szCs w:val="24"/>
              </w:rPr>
              <w:t>pieu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. </w:t>
            </w:r>
            <w:r w:rsidRPr="00E636CA">
              <w:rPr>
                <w:rFonts w:ascii="Arial Black" w:hAnsi="Arial Black" w:cs="Times New Roman"/>
                <w:color w:val="0F243E" w:themeColor="text2" w:themeShade="80"/>
                <w:sz w:val="24"/>
                <w:szCs w:val="24"/>
              </w:rPr>
              <w:t>Excuses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pour le retard ! »</w:t>
            </w:r>
          </w:p>
        </w:tc>
      </w:tr>
    </w:tbl>
    <w:p w14:paraId="4948EFDA" w14:textId="77777777" w:rsidR="004B0E54" w:rsidRPr="00625B3C" w:rsidRDefault="004B0E54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3"/>
        <w:gridCol w:w="2577"/>
        <w:gridCol w:w="2575"/>
        <w:gridCol w:w="2583"/>
      </w:tblGrid>
      <w:tr w:rsidR="00444E84" w:rsidRPr="00625B3C" w14:paraId="720CF5AC" w14:textId="77777777" w:rsidTr="00131F97">
        <w:tc>
          <w:tcPr>
            <w:tcW w:w="2614" w:type="dxa"/>
            <w:vAlign w:val="center"/>
          </w:tcPr>
          <w:p w14:paraId="0E2657F6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70094311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2E5EE70D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09D2AB94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444E84" w:rsidRPr="00625B3C" w14:paraId="26FFD719" w14:textId="77777777" w:rsidTr="00131F97">
        <w:tc>
          <w:tcPr>
            <w:tcW w:w="2614" w:type="dxa"/>
            <w:vAlign w:val="center"/>
          </w:tcPr>
          <w:p w14:paraId="7639CE6D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courant</w:t>
            </w:r>
          </w:p>
          <w:p w14:paraId="22B1310C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02B3602C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367D1E0D" w14:textId="77777777" w:rsidR="00444E84" w:rsidRPr="00625B3C" w:rsidRDefault="002D4E2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Ducobu</w:t>
            </w:r>
          </w:p>
        </w:tc>
        <w:tc>
          <w:tcPr>
            <w:tcW w:w="2615" w:type="dxa"/>
            <w:vAlign w:val="center"/>
          </w:tcPr>
          <w:p w14:paraId="78F696B0" w14:textId="77777777" w:rsidR="00444E84" w:rsidRPr="00625B3C" w:rsidRDefault="0062737C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4729E8" w:rsidRPr="00625B3C">
              <w:rPr>
                <w:rFonts w:ascii="Times New Roman" w:hAnsi="Times New Roman" w:cs="Times New Roman"/>
                <w:sz w:val="24"/>
                <w:szCs w:val="24"/>
              </w:rPr>
              <w:t xml:space="preserve"> son maître</w:t>
            </w:r>
          </w:p>
        </w:tc>
      </w:tr>
      <w:tr w:rsidR="00444E84" w:rsidRPr="00E636CA" w14:paraId="4EBE894A" w14:textId="77777777" w:rsidTr="00131F97">
        <w:tc>
          <w:tcPr>
            <w:tcW w:w="10458" w:type="dxa"/>
            <w:gridSpan w:val="4"/>
          </w:tcPr>
          <w:p w14:paraId="3FEBA8FB" w14:textId="77777777" w:rsidR="00444E84" w:rsidRPr="00E636CA" w:rsidRDefault="00444E84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« Je suis </w:t>
            </w:r>
            <w:r w:rsidRPr="00E636CA">
              <w:rPr>
                <w:rFonts w:ascii="Arial Black" w:hAnsi="Arial Black" w:cs="Times New Roman"/>
                <w:color w:val="FF0000"/>
                <w:sz w:val="24"/>
                <w:szCs w:val="24"/>
              </w:rPr>
              <w:t>en retard 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! Hier, pendant l’orage, </w:t>
            </w:r>
            <w:r w:rsidRPr="00E636CA">
              <w:rPr>
                <w:rFonts w:ascii="Arial Black" w:hAnsi="Arial Black" w:cs="Times New Roman"/>
                <w:color w:val="984806" w:themeColor="accent6" w:themeShade="80"/>
                <w:sz w:val="24"/>
                <w:szCs w:val="24"/>
              </w:rPr>
              <w:t xml:space="preserve">mon frère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a eu </w:t>
            </w:r>
            <w:r w:rsidRPr="00E636CA">
              <w:rPr>
                <w:rFonts w:ascii="Arial Black" w:hAnsi="Arial Black" w:cs="Times New Roman"/>
                <w:color w:val="7030A0"/>
                <w:sz w:val="24"/>
                <w:szCs w:val="24"/>
              </w:rPr>
              <w:t>peur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, il s’est </w:t>
            </w:r>
            <w:r w:rsidRPr="00E636CA">
              <w:rPr>
                <w:rFonts w:ascii="Arial Black" w:hAnsi="Arial Black" w:cs="Times New Roman"/>
                <w:color w:val="C00000"/>
                <w:sz w:val="24"/>
                <w:szCs w:val="24"/>
              </w:rPr>
              <w:t>caché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sous son lit et il s’est mis à </w:t>
            </w:r>
            <w:r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>pleurer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. C’est pour ça que </w:t>
            </w:r>
            <w:r w:rsidRPr="00E636CA">
              <w:rPr>
                <w:rFonts w:ascii="Arial Black" w:hAnsi="Arial Black" w:cs="Times New Roman"/>
                <w:color w:val="002060"/>
                <w:sz w:val="24"/>
                <w:szCs w:val="24"/>
              </w:rPr>
              <w:t xml:space="preserve">je me suis endormi </w:t>
            </w:r>
            <w:r w:rsidRPr="00E636CA">
              <w:rPr>
                <w:rFonts w:ascii="Arial Black" w:hAnsi="Arial Black" w:cs="Times New Roman"/>
                <w:color w:val="FFFF00"/>
                <w:sz w:val="24"/>
                <w:szCs w:val="24"/>
              </w:rPr>
              <w:t>tard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et que ce matin </w:t>
            </w:r>
            <w:r w:rsidRPr="00E636CA">
              <w:rPr>
                <w:rFonts w:ascii="Arial Black" w:hAnsi="Arial Black" w:cs="Times New Roman"/>
                <w:color w:val="A6A6A6" w:themeColor="background1" w:themeShade="A6"/>
                <w:sz w:val="24"/>
                <w:szCs w:val="24"/>
              </w:rPr>
              <w:t xml:space="preserve">j’ai eu du mal </w:t>
            </w:r>
            <w:r w:rsidRPr="00E636CA">
              <w:rPr>
                <w:rFonts w:ascii="Arial Black" w:hAnsi="Arial Black" w:cs="Times New Roman"/>
                <w:color w:val="92D050"/>
                <w:sz w:val="24"/>
                <w:szCs w:val="24"/>
              </w:rPr>
              <w:t xml:space="preserve">à sortir </w:t>
            </w:r>
            <w:r w:rsidR="000470EF" w:rsidRPr="00E636CA">
              <w:rPr>
                <w:rFonts w:ascii="Arial Black" w:hAnsi="Arial Black" w:cs="Times New Roman"/>
                <w:sz w:val="24"/>
                <w:szCs w:val="24"/>
              </w:rPr>
              <w:t>du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</w:t>
            </w:r>
            <w:r w:rsidRPr="00E636CA">
              <w:rPr>
                <w:rFonts w:ascii="Arial Black" w:hAnsi="Arial Black" w:cs="Times New Roman"/>
                <w:color w:val="FFC000"/>
                <w:sz w:val="24"/>
                <w:szCs w:val="24"/>
              </w:rPr>
              <w:t>lit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. </w:t>
            </w:r>
            <w:r w:rsidRPr="00E636CA">
              <w:rPr>
                <w:rFonts w:ascii="Arial Black" w:hAnsi="Arial Black" w:cs="Times New Roman"/>
                <w:color w:val="0F243E" w:themeColor="text2" w:themeShade="80"/>
                <w:sz w:val="24"/>
                <w:szCs w:val="24"/>
              </w:rPr>
              <w:t>Je m’excuse 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>! »</w:t>
            </w:r>
          </w:p>
        </w:tc>
      </w:tr>
    </w:tbl>
    <w:p w14:paraId="7EA5A921" w14:textId="77777777" w:rsidR="00D223A8" w:rsidRPr="00625B3C" w:rsidRDefault="00D223A8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3"/>
        <w:gridCol w:w="2577"/>
        <w:gridCol w:w="2575"/>
        <w:gridCol w:w="2583"/>
      </w:tblGrid>
      <w:tr w:rsidR="00444E84" w:rsidRPr="00625B3C" w14:paraId="4E798523" w14:textId="77777777" w:rsidTr="00131F97">
        <w:tc>
          <w:tcPr>
            <w:tcW w:w="2614" w:type="dxa"/>
            <w:vAlign w:val="center"/>
          </w:tcPr>
          <w:p w14:paraId="3456619B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70EB52A5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0ECE6DE5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205A97AD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444E84" w:rsidRPr="00625B3C" w14:paraId="3BA0E5F9" w14:textId="77777777" w:rsidTr="00131F97">
        <w:tc>
          <w:tcPr>
            <w:tcW w:w="2614" w:type="dxa"/>
            <w:vAlign w:val="center"/>
          </w:tcPr>
          <w:p w14:paraId="26F57FE2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soutenu</w:t>
            </w:r>
          </w:p>
          <w:p w14:paraId="3337D7B8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005B86CA" w14:textId="77777777" w:rsidR="00444E84" w:rsidRPr="00625B3C" w:rsidRDefault="00444E84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524E97CC" w14:textId="77777777" w:rsidR="00444E84" w:rsidRPr="00625B3C" w:rsidRDefault="002D4E2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Ducobu</w:t>
            </w:r>
          </w:p>
        </w:tc>
        <w:tc>
          <w:tcPr>
            <w:tcW w:w="2615" w:type="dxa"/>
            <w:vAlign w:val="center"/>
          </w:tcPr>
          <w:p w14:paraId="2C225197" w14:textId="77777777" w:rsidR="00444E84" w:rsidRPr="00625B3C" w:rsidRDefault="0062737C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444E84" w:rsidRPr="00625B3C">
              <w:rPr>
                <w:rFonts w:ascii="Times New Roman" w:hAnsi="Times New Roman" w:cs="Times New Roman"/>
                <w:sz w:val="24"/>
                <w:szCs w:val="24"/>
              </w:rPr>
              <w:t>u directeur</w:t>
            </w:r>
          </w:p>
        </w:tc>
      </w:tr>
      <w:tr w:rsidR="00444E84" w:rsidRPr="00E636CA" w14:paraId="61B35E25" w14:textId="77777777" w:rsidTr="00131F97">
        <w:tc>
          <w:tcPr>
            <w:tcW w:w="10458" w:type="dxa"/>
            <w:gridSpan w:val="4"/>
          </w:tcPr>
          <w:p w14:paraId="26A34C50" w14:textId="77777777" w:rsidR="00444E84" w:rsidRPr="00E636CA" w:rsidRDefault="00444E84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« Je suis en retard ! Hier, pendant l’orage, mon frère a été </w:t>
            </w:r>
            <w:r w:rsidRPr="00E636CA">
              <w:rPr>
                <w:rFonts w:ascii="Arial Black" w:hAnsi="Arial Black" w:cs="Times New Roman"/>
                <w:color w:val="7030A0"/>
                <w:sz w:val="24"/>
                <w:szCs w:val="24"/>
              </w:rPr>
              <w:t>effrayé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, il s’est </w:t>
            </w:r>
            <w:r w:rsidRPr="00E636CA">
              <w:rPr>
                <w:rFonts w:ascii="Arial Black" w:hAnsi="Arial Black" w:cs="Times New Roman"/>
                <w:color w:val="C00000"/>
                <w:sz w:val="24"/>
                <w:szCs w:val="24"/>
              </w:rPr>
              <w:t>dissimulé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sous son lit et s’est mis à pleurer. C’est pour cela que je me suis endormi </w:t>
            </w:r>
            <w:r w:rsidRPr="00E636CA">
              <w:rPr>
                <w:rFonts w:ascii="Arial Black" w:hAnsi="Arial Black" w:cs="Times New Roman"/>
                <w:color w:val="FFFF00"/>
                <w:sz w:val="24"/>
                <w:szCs w:val="24"/>
              </w:rPr>
              <w:t>tardivement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 et que ce matin </w:t>
            </w:r>
            <w:r w:rsidRPr="00E636CA">
              <w:rPr>
                <w:rFonts w:ascii="Arial Black" w:hAnsi="Arial Black" w:cs="Times New Roman"/>
                <w:color w:val="A6A6A6" w:themeColor="background1" w:themeShade="A6"/>
                <w:sz w:val="24"/>
                <w:szCs w:val="24"/>
              </w:rPr>
              <w:t xml:space="preserve">j’ai eu toutes les difficultés </w:t>
            </w:r>
            <w:r w:rsidRPr="00E636CA">
              <w:rPr>
                <w:rFonts w:ascii="Arial Black" w:hAnsi="Arial Black" w:cs="Times New Roman"/>
                <w:color w:val="92D050"/>
                <w:sz w:val="24"/>
                <w:szCs w:val="24"/>
              </w:rPr>
              <w:t xml:space="preserve">à m’extraire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de mon lit. </w:t>
            </w:r>
            <w:r w:rsidRPr="00E636CA">
              <w:rPr>
                <w:rFonts w:ascii="Arial Black" w:hAnsi="Arial Black" w:cs="Times New Roman"/>
                <w:color w:val="0F243E" w:themeColor="text2" w:themeShade="80"/>
                <w:sz w:val="24"/>
                <w:szCs w:val="24"/>
              </w:rPr>
              <w:t>Je vous prie de bien vouloir m’excuser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>. »</w:t>
            </w:r>
          </w:p>
        </w:tc>
      </w:tr>
    </w:tbl>
    <w:p w14:paraId="392F9D6A" w14:textId="77777777" w:rsidR="00DD2378" w:rsidRPr="00625B3C" w:rsidRDefault="00DD2378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B6BB87" w14:textId="77777777" w:rsidR="00625B3C" w:rsidRPr="00D25C75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Groupe 2</w:t>
      </w:r>
    </w:p>
    <w:p w14:paraId="674529F2" w14:textId="77777777" w:rsidR="00D25C75" w:rsidRPr="00625B3C" w:rsidRDefault="00D25C7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D25C75" w:rsidRPr="00625B3C" w14:paraId="5E443810" w14:textId="77777777" w:rsidTr="00131F97">
        <w:tc>
          <w:tcPr>
            <w:tcW w:w="2614" w:type="dxa"/>
            <w:vAlign w:val="center"/>
          </w:tcPr>
          <w:p w14:paraId="63670526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023D73A7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0A8A6FEA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7BF417DB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D25C75" w:rsidRPr="00625B3C" w14:paraId="504263B8" w14:textId="77777777" w:rsidTr="00131F97">
        <w:tc>
          <w:tcPr>
            <w:tcW w:w="2614" w:type="dxa"/>
            <w:vAlign w:val="center"/>
          </w:tcPr>
          <w:p w14:paraId="7A27B71E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familier</w:t>
            </w:r>
          </w:p>
          <w:p w14:paraId="60A8FD05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4DFFA439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634BFEC3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Un adolescent</w:t>
            </w:r>
          </w:p>
        </w:tc>
        <w:tc>
          <w:tcPr>
            <w:tcW w:w="2615" w:type="dxa"/>
            <w:vAlign w:val="center"/>
          </w:tcPr>
          <w:p w14:paraId="757979CB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 un camarade</w:t>
            </w:r>
          </w:p>
        </w:tc>
      </w:tr>
      <w:tr w:rsidR="00D25C75" w:rsidRPr="00E636CA" w14:paraId="6000609F" w14:textId="77777777" w:rsidTr="00131F97">
        <w:tc>
          <w:tcPr>
            <w:tcW w:w="10458" w:type="dxa"/>
            <w:gridSpan w:val="4"/>
          </w:tcPr>
          <w:p w14:paraId="1DF8772B" w14:textId="77777777" w:rsidR="00D25C75" w:rsidRPr="00E636CA" w:rsidRDefault="00D25C75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« Ah ! J’ai oublié de te dire : j’ai perdu </w:t>
            </w:r>
            <w:r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mes exos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de maths, </w:t>
            </w:r>
            <w:proofErr w:type="gramStart"/>
            <w:r w:rsidRPr="00E636CA">
              <w:rPr>
                <w:rFonts w:ascii="Arial Black" w:hAnsi="Arial Black" w:cs="Times New Roman"/>
                <w:color w:val="31849B" w:themeColor="accent5" w:themeShade="BF"/>
                <w:sz w:val="24"/>
                <w:szCs w:val="24"/>
              </w:rPr>
              <w:t>je pourrai pas</w:t>
            </w:r>
            <w:proofErr w:type="gramEnd"/>
            <w:r w:rsidRPr="00E636CA">
              <w:rPr>
                <w:rFonts w:ascii="Arial Black" w:hAnsi="Arial Black" w:cs="Times New Roman"/>
                <w:color w:val="31849B" w:themeColor="accent5" w:themeShade="BF"/>
                <w:sz w:val="24"/>
                <w:szCs w:val="24"/>
              </w:rPr>
              <w:t xml:space="preserve"> 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les rendre 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>cette aprème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. J’ai </w:t>
            </w:r>
            <w:r w:rsidRPr="00E636CA">
              <w:rPr>
                <w:rFonts w:ascii="Arial Black" w:hAnsi="Arial Black" w:cs="Times New Roman"/>
                <w:color w:val="A6A6A6" w:themeColor="background1" w:themeShade="A6"/>
                <w:sz w:val="24"/>
                <w:szCs w:val="24"/>
              </w:rPr>
              <w:t>la pétoche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, la prof va </w:t>
            </w:r>
            <w:r w:rsidRPr="00E636CA">
              <w:rPr>
                <w:rFonts w:ascii="Arial Black" w:hAnsi="Arial Black" w:cs="Times New Roman"/>
                <w:color w:val="E36C0A" w:themeColor="accent6" w:themeShade="BF"/>
                <w:sz w:val="24"/>
                <w:szCs w:val="24"/>
              </w:rPr>
              <w:t>m’engueuler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> !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> »</w:t>
            </w:r>
          </w:p>
        </w:tc>
      </w:tr>
    </w:tbl>
    <w:p w14:paraId="09878FDA" w14:textId="77777777" w:rsidR="00D25C75" w:rsidRPr="00625B3C" w:rsidRDefault="00D25C7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A65ABD" w14:textId="77777777" w:rsidR="00D25C75" w:rsidRPr="00625B3C" w:rsidRDefault="00D25C7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D25C75" w:rsidRPr="00625B3C" w14:paraId="4F1A54B3" w14:textId="77777777" w:rsidTr="00131F97">
        <w:tc>
          <w:tcPr>
            <w:tcW w:w="2614" w:type="dxa"/>
            <w:vAlign w:val="center"/>
          </w:tcPr>
          <w:p w14:paraId="78F3D581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3D52B5B1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29111CA5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1084BB83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D25C75" w:rsidRPr="00625B3C" w14:paraId="61852032" w14:textId="77777777" w:rsidTr="00131F97">
        <w:tc>
          <w:tcPr>
            <w:tcW w:w="2614" w:type="dxa"/>
            <w:vAlign w:val="center"/>
          </w:tcPr>
          <w:p w14:paraId="40303523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courant</w:t>
            </w:r>
          </w:p>
          <w:p w14:paraId="14735EF4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290E64F3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28437B7F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Un adolescent</w:t>
            </w:r>
          </w:p>
        </w:tc>
        <w:tc>
          <w:tcPr>
            <w:tcW w:w="2615" w:type="dxa"/>
            <w:vAlign w:val="center"/>
          </w:tcPr>
          <w:p w14:paraId="3FE579F9" w14:textId="77777777" w:rsidR="00D25C75" w:rsidRPr="00625B3C" w:rsidRDefault="00D25C75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 sa mère</w:t>
            </w:r>
          </w:p>
        </w:tc>
      </w:tr>
      <w:tr w:rsidR="00D25C75" w:rsidRPr="00E636CA" w14:paraId="3076323C" w14:textId="77777777" w:rsidTr="00131F97">
        <w:tc>
          <w:tcPr>
            <w:tcW w:w="10458" w:type="dxa"/>
            <w:gridSpan w:val="4"/>
          </w:tcPr>
          <w:p w14:paraId="4B30F6BB" w14:textId="77777777" w:rsidR="00D25C75" w:rsidRPr="00E636CA" w:rsidRDefault="00D25C75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>« Ah ! J</w:t>
            </w:r>
            <w:r w:rsidR="006D1E0A" w:rsidRPr="00E636CA">
              <w:rPr>
                <w:rFonts w:ascii="Arial Black" w:hAnsi="Arial Black" w:cs="Times New Roman"/>
                <w:sz w:val="24"/>
                <w:szCs w:val="24"/>
              </w:rPr>
              <w:t xml:space="preserve">’ai </w:t>
            </w:r>
            <w:r w:rsidR="006D1E0A" w:rsidRPr="00E636CA">
              <w:rPr>
                <w:rFonts w:ascii="Arial Black" w:hAnsi="Arial Black" w:cs="Times New Roman"/>
                <w:color w:val="C00000"/>
                <w:sz w:val="24"/>
                <w:szCs w:val="24"/>
              </w:rPr>
              <w:t>oublié</w:t>
            </w:r>
            <w:r w:rsidR="006D1E0A" w:rsidRPr="00E636CA">
              <w:rPr>
                <w:rFonts w:ascii="Arial Black" w:hAnsi="Arial Black" w:cs="Times New Roman"/>
                <w:sz w:val="24"/>
                <w:szCs w:val="24"/>
              </w:rPr>
              <w:t xml:space="preserve"> de </w:t>
            </w:r>
            <w:r w:rsidR="006D1E0A" w:rsidRPr="00E636CA">
              <w:rPr>
                <w:rFonts w:ascii="Arial Black" w:hAnsi="Arial Black" w:cs="Times New Roman"/>
                <w:color w:val="FF0000"/>
                <w:sz w:val="24"/>
                <w:szCs w:val="24"/>
              </w:rPr>
              <w:t>te prévenir</w:t>
            </w:r>
            <w:r w:rsidRPr="00E636CA">
              <w:rPr>
                <w:rFonts w:ascii="Arial Black" w:hAnsi="Arial Black" w:cs="Times New Roman"/>
                <w:color w:val="FF0000"/>
                <w:sz w:val="24"/>
                <w:szCs w:val="24"/>
              </w:rPr>
              <w:t> </w:t>
            </w: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: </w:t>
            </w:r>
            <w:r w:rsidR="00D223A2" w:rsidRPr="00E636CA">
              <w:rPr>
                <w:rFonts w:ascii="Arial Black" w:hAnsi="Arial Black" w:cs="Times New Roman"/>
                <w:color w:val="7030A0"/>
                <w:sz w:val="24"/>
                <w:szCs w:val="24"/>
              </w:rPr>
              <w:t xml:space="preserve">j’ai perdu </w:t>
            </w:r>
            <w:r w:rsidR="00D223A2"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mes exercices 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 xml:space="preserve">de </w:t>
            </w:r>
            <w:r w:rsidR="00D223A2" w:rsidRPr="00E636CA">
              <w:rPr>
                <w:rFonts w:ascii="Arial Black" w:hAnsi="Arial Black" w:cs="Times New Roman"/>
                <w:color w:val="00B0F0"/>
                <w:sz w:val="24"/>
                <w:szCs w:val="24"/>
              </w:rPr>
              <w:t>maths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 xml:space="preserve">, </w:t>
            </w:r>
            <w:r w:rsidR="00D223A2" w:rsidRPr="00E636CA">
              <w:rPr>
                <w:rFonts w:ascii="Arial Black" w:hAnsi="Arial Black" w:cs="Times New Roman"/>
                <w:color w:val="31849B" w:themeColor="accent5" w:themeShade="BF"/>
                <w:sz w:val="24"/>
                <w:szCs w:val="24"/>
              </w:rPr>
              <w:t xml:space="preserve">je ne pourrai pas 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 xml:space="preserve">les rendre cette après-midi. J’ai un peu </w:t>
            </w:r>
            <w:r w:rsidR="00D223A2" w:rsidRPr="00E636CA">
              <w:rPr>
                <w:rFonts w:ascii="Arial Black" w:hAnsi="Arial Black" w:cs="Times New Roman"/>
                <w:color w:val="A6A6A6" w:themeColor="background1" w:themeShade="A6"/>
                <w:sz w:val="24"/>
                <w:szCs w:val="24"/>
              </w:rPr>
              <w:t>peur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 xml:space="preserve">, </w:t>
            </w:r>
            <w:r w:rsidR="00D223A2" w:rsidRPr="00E636CA">
              <w:rPr>
                <w:rFonts w:ascii="Arial Black" w:hAnsi="Arial Black" w:cs="Times New Roman"/>
                <w:color w:val="4F6228" w:themeColor="accent3" w:themeShade="80"/>
                <w:sz w:val="24"/>
                <w:szCs w:val="24"/>
              </w:rPr>
              <w:t xml:space="preserve">la prof 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 xml:space="preserve">va </w:t>
            </w:r>
            <w:r w:rsidR="00D223A2" w:rsidRPr="00E636CA">
              <w:rPr>
                <w:rFonts w:ascii="Arial Black" w:hAnsi="Arial Black" w:cs="Times New Roman"/>
                <w:color w:val="E36C0A" w:themeColor="accent6" w:themeShade="BF"/>
                <w:sz w:val="24"/>
                <w:szCs w:val="24"/>
              </w:rPr>
              <w:t>me gronder</w:t>
            </w:r>
            <w:r w:rsidR="00D223A2" w:rsidRPr="00E636CA">
              <w:rPr>
                <w:rFonts w:ascii="Arial Black" w:hAnsi="Arial Black" w:cs="Times New Roman"/>
                <w:sz w:val="24"/>
                <w:szCs w:val="24"/>
              </w:rPr>
              <w:t> ! »</w:t>
            </w:r>
          </w:p>
        </w:tc>
      </w:tr>
    </w:tbl>
    <w:p w14:paraId="4171FA85" w14:textId="77777777" w:rsidR="00D25C75" w:rsidRPr="00625B3C" w:rsidRDefault="00D25C7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A4882C" w14:textId="77777777" w:rsidR="00D223A8" w:rsidRPr="00625B3C" w:rsidRDefault="00D223A8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D223A2" w:rsidRPr="00625B3C" w14:paraId="4245527E" w14:textId="77777777" w:rsidTr="00131F97">
        <w:tc>
          <w:tcPr>
            <w:tcW w:w="2614" w:type="dxa"/>
            <w:vAlign w:val="center"/>
          </w:tcPr>
          <w:p w14:paraId="5F08E13D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72B5D885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45404DB8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4EF258CB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D223A2" w:rsidRPr="00625B3C" w14:paraId="112B56FE" w14:textId="77777777" w:rsidTr="00131F97">
        <w:tc>
          <w:tcPr>
            <w:tcW w:w="2614" w:type="dxa"/>
            <w:vAlign w:val="center"/>
          </w:tcPr>
          <w:p w14:paraId="787A7114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soutenu</w:t>
            </w:r>
          </w:p>
          <w:p w14:paraId="0C510D25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1C72081B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</w:t>
            </w:r>
          </w:p>
        </w:tc>
        <w:tc>
          <w:tcPr>
            <w:tcW w:w="2615" w:type="dxa"/>
            <w:vAlign w:val="center"/>
          </w:tcPr>
          <w:p w14:paraId="5DADA81B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Un adolescent</w:t>
            </w:r>
          </w:p>
        </w:tc>
        <w:tc>
          <w:tcPr>
            <w:tcW w:w="2615" w:type="dxa"/>
            <w:vAlign w:val="center"/>
          </w:tcPr>
          <w:p w14:paraId="6A170BC4" w14:textId="77777777" w:rsidR="00D223A2" w:rsidRPr="00625B3C" w:rsidRDefault="00D223A2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 son professeur</w:t>
            </w:r>
          </w:p>
        </w:tc>
      </w:tr>
      <w:tr w:rsidR="00D223A2" w:rsidRPr="00E636CA" w14:paraId="27F1815B" w14:textId="77777777" w:rsidTr="00131F97">
        <w:tc>
          <w:tcPr>
            <w:tcW w:w="10458" w:type="dxa"/>
            <w:gridSpan w:val="4"/>
          </w:tcPr>
          <w:p w14:paraId="46B4FA42" w14:textId="77777777" w:rsidR="00D223A2" w:rsidRPr="00E636CA" w:rsidRDefault="00D223A2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E636CA">
              <w:rPr>
                <w:rFonts w:ascii="Arial Black" w:hAnsi="Arial Black" w:cs="Times New Roman"/>
                <w:sz w:val="24"/>
                <w:szCs w:val="24"/>
              </w:rPr>
              <w:t xml:space="preserve">« Ah ! J’ai </w:t>
            </w:r>
            <w:r w:rsidR="00A86197" w:rsidRPr="00E636CA">
              <w:rPr>
                <w:rFonts w:ascii="Arial Black" w:hAnsi="Arial Black" w:cs="Times New Roman"/>
                <w:color w:val="C00000"/>
                <w:sz w:val="24"/>
                <w:szCs w:val="24"/>
              </w:rPr>
              <w:t xml:space="preserve">omis </w:t>
            </w:r>
            <w:r w:rsidR="00A86197" w:rsidRPr="00E636CA">
              <w:rPr>
                <w:rFonts w:ascii="Arial Black" w:hAnsi="Arial Black" w:cs="Times New Roman"/>
                <w:sz w:val="24"/>
                <w:szCs w:val="24"/>
              </w:rPr>
              <w:t xml:space="preserve">de </w:t>
            </w:r>
            <w:r w:rsidR="00A86197" w:rsidRPr="00E636CA">
              <w:rPr>
                <w:rFonts w:ascii="Arial Black" w:hAnsi="Arial Black" w:cs="Times New Roman"/>
                <w:color w:val="FF0000"/>
                <w:sz w:val="24"/>
                <w:szCs w:val="24"/>
              </w:rPr>
              <w:t xml:space="preserve">porter à votre connaissance </w:t>
            </w:r>
            <w:r w:rsidR="00A86197" w:rsidRPr="00E636CA">
              <w:rPr>
                <w:rFonts w:ascii="Arial Black" w:hAnsi="Arial Black" w:cs="Times New Roman"/>
                <w:sz w:val="24"/>
                <w:szCs w:val="24"/>
              </w:rPr>
              <w:t xml:space="preserve">le fait suivant : </w:t>
            </w:r>
            <w:r w:rsidR="00A86197" w:rsidRPr="00E636CA">
              <w:rPr>
                <w:rFonts w:ascii="Arial Black" w:hAnsi="Arial Black" w:cs="Times New Roman"/>
                <w:color w:val="7030A0"/>
                <w:sz w:val="24"/>
                <w:szCs w:val="24"/>
              </w:rPr>
              <w:t xml:space="preserve">j’ai égaré </w:t>
            </w:r>
            <w:r w:rsidR="006D1E0A"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>mon devoir</w:t>
            </w:r>
            <w:r w:rsidR="00A86197" w:rsidRPr="00E636CA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 </w:t>
            </w:r>
            <w:r w:rsidR="00A86197" w:rsidRPr="00E636CA">
              <w:rPr>
                <w:rFonts w:ascii="Arial Black" w:hAnsi="Arial Black" w:cs="Times New Roman"/>
                <w:sz w:val="24"/>
                <w:szCs w:val="24"/>
              </w:rPr>
              <w:t xml:space="preserve">de </w:t>
            </w:r>
            <w:r w:rsidR="00A86197" w:rsidRPr="00E636CA">
              <w:rPr>
                <w:rFonts w:ascii="Arial Black" w:hAnsi="Arial Black" w:cs="Times New Roman"/>
                <w:color w:val="00B0F0"/>
                <w:sz w:val="24"/>
                <w:szCs w:val="24"/>
              </w:rPr>
              <w:t>mathématiques</w:t>
            </w:r>
            <w:r w:rsidR="00A86197" w:rsidRPr="00E636CA">
              <w:rPr>
                <w:rFonts w:ascii="Arial Black" w:hAnsi="Arial Black" w:cs="Times New Roman"/>
                <w:sz w:val="24"/>
                <w:szCs w:val="24"/>
              </w:rPr>
              <w:t xml:space="preserve">, </w:t>
            </w:r>
            <w:r w:rsidR="00A86197" w:rsidRPr="00E636CA">
              <w:rPr>
                <w:rFonts w:ascii="Arial Black" w:hAnsi="Arial Black" w:cs="Times New Roman"/>
                <w:color w:val="31849B" w:themeColor="accent5" w:themeShade="BF"/>
                <w:sz w:val="24"/>
                <w:szCs w:val="24"/>
              </w:rPr>
              <w:t xml:space="preserve">je </w:t>
            </w:r>
            <w:r w:rsidR="008A18FB" w:rsidRPr="00E636CA">
              <w:rPr>
                <w:rFonts w:ascii="Arial Black" w:hAnsi="Arial Black" w:cs="Times New Roman"/>
                <w:color w:val="31849B" w:themeColor="accent5" w:themeShade="BF"/>
                <w:sz w:val="24"/>
                <w:szCs w:val="24"/>
              </w:rPr>
              <w:t>suis dans l’impossibilité</w:t>
            </w:r>
            <w:r w:rsidR="008A18FB" w:rsidRPr="00E636CA">
              <w:rPr>
                <w:rFonts w:ascii="Arial Black" w:hAnsi="Arial Black" w:cs="Times New Roman"/>
                <w:sz w:val="24"/>
                <w:szCs w:val="24"/>
              </w:rPr>
              <w:t xml:space="preserve"> de</w:t>
            </w:r>
            <w:r w:rsidR="00A86197" w:rsidRPr="00E636CA">
              <w:rPr>
                <w:rFonts w:ascii="Arial Black" w:hAnsi="Arial Black" w:cs="Times New Roman"/>
                <w:sz w:val="24"/>
                <w:szCs w:val="24"/>
              </w:rPr>
              <w:t xml:space="preserve"> vous le</w:t>
            </w:r>
            <w:r w:rsidR="002E24F6" w:rsidRPr="00E636CA">
              <w:rPr>
                <w:rFonts w:ascii="Arial Black" w:hAnsi="Arial Black" w:cs="Times New Roman"/>
                <w:sz w:val="24"/>
                <w:szCs w:val="24"/>
              </w:rPr>
              <w:t xml:space="preserve"> rendre cette après-midi. </w:t>
            </w:r>
            <w:r w:rsidR="00E636CA" w:rsidRPr="00E636CA">
              <w:rPr>
                <w:rFonts w:ascii="Arial Black" w:hAnsi="Arial Black" w:cs="Times New Roman"/>
                <w:sz w:val="24"/>
                <w:szCs w:val="24"/>
              </w:rPr>
              <w:t xml:space="preserve">Je suis un peu inquiet, </w:t>
            </w:r>
            <w:r w:rsidR="00E636CA" w:rsidRPr="00E636CA">
              <w:rPr>
                <w:rFonts w:ascii="Arial Black" w:hAnsi="Arial Black" w:cs="Times New Roman"/>
                <w:color w:val="A6A6A6" w:themeColor="background1" w:themeShade="A6"/>
                <w:sz w:val="24"/>
                <w:szCs w:val="24"/>
              </w:rPr>
              <w:t xml:space="preserve">je crains </w:t>
            </w:r>
            <w:r w:rsidR="00E636CA" w:rsidRPr="00E636CA">
              <w:rPr>
                <w:rFonts w:ascii="Arial Black" w:hAnsi="Arial Black" w:cs="Times New Roman"/>
                <w:sz w:val="24"/>
                <w:szCs w:val="24"/>
              </w:rPr>
              <w:t xml:space="preserve">de </w:t>
            </w:r>
            <w:r w:rsidR="00E636CA" w:rsidRPr="00E636CA">
              <w:rPr>
                <w:rFonts w:ascii="Arial Black" w:hAnsi="Arial Black" w:cs="Times New Roman"/>
                <w:color w:val="E36C0A" w:themeColor="accent6" w:themeShade="BF"/>
                <w:sz w:val="24"/>
                <w:szCs w:val="24"/>
              </w:rPr>
              <w:t>me faire réprimander. »</w:t>
            </w:r>
          </w:p>
        </w:tc>
      </w:tr>
    </w:tbl>
    <w:p w14:paraId="76FC4F8E" w14:textId="77777777" w:rsidR="00D223A2" w:rsidRPr="00625B3C" w:rsidRDefault="00D223A2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884F013" w14:textId="77777777" w:rsidR="00450F73" w:rsidRPr="00625B3C" w:rsidRDefault="00450F73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3219D6" w14:textId="2C0C8441" w:rsidR="00786003" w:rsidRDefault="00786003" w:rsidP="0093288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>Fiche enseignant – Page 2</w:t>
      </w:r>
    </w:p>
    <w:p w14:paraId="2EFADB8D" w14:textId="77777777" w:rsidR="00625B3C" w:rsidRPr="00D25C75" w:rsidRDefault="00625B3C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Groupe 3</w:t>
      </w:r>
    </w:p>
    <w:p w14:paraId="68C5711C" w14:textId="77777777" w:rsidR="00D1620D" w:rsidRPr="00625B3C" w:rsidRDefault="00D1620D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D1620D" w:rsidRPr="00625B3C" w14:paraId="277B7E20" w14:textId="77777777" w:rsidTr="00131F97">
        <w:tc>
          <w:tcPr>
            <w:tcW w:w="2614" w:type="dxa"/>
            <w:vAlign w:val="center"/>
          </w:tcPr>
          <w:p w14:paraId="7991248C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503405D8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76D11A63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4EEE4FE2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D1620D" w:rsidRPr="00625B3C" w14:paraId="7DB97151" w14:textId="77777777" w:rsidTr="00131F97">
        <w:tc>
          <w:tcPr>
            <w:tcW w:w="2614" w:type="dxa"/>
            <w:vAlign w:val="center"/>
          </w:tcPr>
          <w:p w14:paraId="47A2501D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familier</w:t>
            </w:r>
          </w:p>
          <w:p w14:paraId="38E8551B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4415CE37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Ecrit</w:t>
            </w:r>
          </w:p>
        </w:tc>
        <w:tc>
          <w:tcPr>
            <w:tcW w:w="2615" w:type="dxa"/>
            <w:vAlign w:val="center"/>
          </w:tcPr>
          <w:p w14:paraId="1394F2EB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 xml:space="preserve">Un </w:t>
            </w:r>
            <w:r w:rsidR="00DF0ABE" w:rsidRPr="00625B3C">
              <w:rPr>
                <w:rFonts w:ascii="Times New Roman" w:hAnsi="Times New Roman" w:cs="Times New Roman"/>
                <w:sz w:val="24"/>
                <w:szCs w:val="24"/>
              </w:rPr>
              <w:t>adolescent</w:t>
            </w:r>
          </w:p>
        </w:tc>
        <w:tc>
          <w:tcPr>
            <w:tcW w:w="2615" w:type="dxa"/>
            <w:vAlign w:val="center"/>
          </w:tcPr>
          <w:p w14:paraId="5437DA2A" w14:textId="77777777" w:rsidR="00D1620D" w:rsidRPr="00625B3C" w:rsidRDefault="00D1620D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 son camarade</w:t>
            </w:r>
          </w:p>
        </w:tc>
      </w:tr>
      <w:tr w:rsidR="00D1620D" w:rsidRPr="0096694B" w14:paraId="08F3748C" w14:textId="77777777" w:rsidTr="00131F97">
        <w:tc>
          <w:tcPr>
            <w:tcW w:w="10458" w:type="dxa"/>
            <w:gridSpan w:val="4"/>
          </w:tcPr>
          <w:p w14:paraId="4E3D3E7D" w14:textId="3CDAFEF5" w:rsidR="00D1620D" w:rsidRPr="0096694B" w:rsidRDefault="00780C0C" w:rsidP="0093288F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>
              <w:rPr>
                <w:rFonts w:ascii="Arial Black" w:hAnsi="Arial Black" w:cs="Times New Roman"/>
                <w:sz w:val="24"/>
                <w:szCs w:val="24"/>
              </w:rPr>
              <w:t>Soisson</w:t>
            </w:r>
            <w:r w:rsidR="00D1620D" w:rsidRPr="0096694B">
              <w:rPr>
                <w:rFonts w:ascii="Arial Black" w:hAnsi="Arial Black" w:cs="Times New Roman"/>
                <w:sz w:val="24"/>
                <w:szCs w:val="24"/>
              </w:rPr>
              <w:t>s, le 15 septembre</w:t>
            </w:r>
          </w:p>
          <w:p w14:paraId="1E932A3D" w14:textId="77777777" w:rsidR="00D1620D" w:rsidRPr="0096694B" w:rsidRDefault="00201F7E" w:rsidP="0093288F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Salut </w:t>
            </w:r>
            <w:r w:rsidR="00D1620D" w:rsidRPr="0096694B">
              <w:rPr>
                <w:rFonts w:ascii="Arial Black" w:hAnsi="Arial Black" w:cs="Times New Roman"/>
                <w:sz w:val="24"/>
                <w:szCs w:val="24"/>
              </w:rPr>
              <w:t>!</w:t>
            </w:r>
          </w:p>
          <w:p w14:paraId="0EC81E0F" w14:textId="77777777" w:rsidR="00D1620D" w:rsidRPr="0096694B" w:rsidRDefault="00D1620D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</w:p>
          <w:p w14:paraId="2E35EC42" w14:textId="77777777" w:rsidR="00D1620D" w:rsidRPr="0096694B" w:rsidRDefault="00D1620D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Je t’écris pour te raconter ma rentrée en 6</w:t>
            </w:r>
            <w:r w:rsidRPr="0096694B">
              <w:rPr>
                <w:rFonts w:ascii="Arial Black" w:hAnsi="Arial Black" w:cs="Times New Roman"/>
                <w:sz w:val="24"/>
                <w:szCs w:val="24"/>
                <w:vertAlign w:val="superscript"/>
              </w:rPr>
              <w:t>ème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. Le premier jour, </w:t>
            </w:r>
            <w:proofErr w:type="gramStart"/>
            <w:r w:rsidRPr="0096694B">
              <w:rPr>
                <w:rFonts w:ascii="Arial Black" w:hAnsi="Arial Black" w:cs="Times New Roman"/>
                <w:color w:val="FF0000"/>
                <w:sz w:val="24"/>
                <w:szCs w:val="24"/>
              </w:rPr>
              <w:t>j’ai pas</w:t>
            </w:r>
            <w:proofErr w:type="gramEnd"/>
            <w:r w:rsidRPr="0096694B">
              <w:rPr>
                <w:rFonts w:ascii="Arial Black" w:hAnsi="Arial Black" w:cs="Times New Roman"/>
                <w:color w:val="FF0000"/>
                <w:sz w:val="24"/>
                <w:szCs w:val="24"/>
              </w:rPr>
              <w:t xml:space="preserve"> eu de bol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, j’ai loupé le bus. J’ai dû réveiller </w:t>
            </w:r>
            <w:r w:rsidRPr="0096694B">
              <w:rPr>
                <w:rFonts w:ascii="Arial Black" w:hAnsi="Arial Black" w:cs="Times New Roman"/>
                <w:color w:val="7030A0"/>
                <w:sz w:val="24"/>
                <w:szCs w:val="24"/>
              </w:rPr>
              <w:t xml:space="preserve">mon daron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pour qu’il m’emmène en </w:t>
            </w:r>
            <w:r w:rsidRPr="0096694B">
              <w:rPr>
                <w:rFonts w:ascii="Arial Black" w:hAnsi="Arial Black" w:cs="Times New Roman"/>
                <w:color w:val="E36C0A" w:themeColor="accent6" w:themeShade="BF"/>
                <w:sz w:val="24"/>
                <w:szCs w:val="24"/>
              </w:rPr>
              <w:t>bagnole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, il était </w:t>
            </w:r>
            <w:proofErr w:type="gramStart"/>
            <w:r w:rsidRPr="0096694B">
              <w:rPr>
                <w:rFonts w:ascii="Arial Black" w:hAnsi="Arial Black" w:cs="Times New Roman"/>
                <w:color w:val="0070C0"/>
                <w:sz w:val="24"/>
                <w:szCs w:val="24"/>
              </w:rPr>
              <w:t>vénère</w:t>
            </w:r>
            <w:proofErr w:type="gramEnd"/>
            <w:r w:rsidRPr="0096694B">
              <w:rPr>
                <w:rFonts w:ascii="Arial Black" w:hAnsi="Arial Black" w:cs="Times New Roman"/>
                <w:sz w:val="24"/>
                <w:szCs w:val="24"/>
              </w:rPr>
              <w:t> !</w:t>
            </w:r>
            <w:r w:rsidR="004D6F92" w:rsidRPr="0096694B">
              <w:rPr>
                <w:rFonts w:ascii="Arial Black" w:hAnsi="Arial Black" w:cs="Times New Roman"/>
                <w:sz w:val="24"/>
                <w:szCs w:val="24"/>
              </w:rPr>
              <w:t xml:space="preserve"> Finalement, ça s’est bien terminé, je suis arrivé </w:t>
            </w:r>
            <w:r w:rsidR="004D6F92" w:rsidRPr="0096694B">
              <w:rPr>
                <w:rFonts w:ascii="Arial Black" w:hAnsi="Arial Black" w:cs="Times New Roman"/>
                <w:color w:val="C0504D" w:themeColor="accent2"/>
                <w:sz w:val="24"/>
                <w:szCs w:val="24"/>
              </w:rPr>
              <w:t xml:space="preserve">pile poil </w:t>
            </w:r>
            <w:r w:rsidR="004D6F92" w:rsidRPr="0096694B">
              <w:rPr>
                <w:rFonts w:ascii="Arial Black" w:hAnsi="Arial Black" w:cs="Times New Roman"/>
                <w:sz w:val="24"/>
                <w:szCs w:val="24"/>
              </w:rPr>
              <w:t xml:space="preserve">et j’ai retrouvé tous les </w:t>
            </w:r>
            <w:r w:rsidR="004D6F92" w:rsidRPr="0096694B">
              <w:rPr>
                <w:rFonts w:ascii="Arial Black" w:hAnsi="Arial Black" w:cs="Times New Roman"/>
                <w:color w:val="00B0F0"/>
                <w:sz w:val="24"/>
                <w:szCs w:val="24"/>
              </w:rPr>
              <w:t>potes</w:t>
            </w:r>
            <w:r w:rsidR="004D6F92" w:rsidRPr="0096694B">
              <w:rPr>
                <w:rFonts w:ascii="Arial Black" w:hAnsi="Arial Black" w:cs="Times New Roman"/>
                <w:sz w:val="24"/>
                <w:szCs w:val="24"/>
              </w:rPr>
              <w:t>.</w:t>
            </w:r>
          </w:p>
          <w:p w14:paraId="65B56C67" w14:textId="77777777" w:rsidR="00A52FE9" w:rsidRPr="0096694B" w:rsidRDefault="00A52FE9" w:rsidP="0093288F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A bientôt,</w:t>
            </w:r>
          </w:p>
          <w:p w14:paraId="7C0C8FBE" w14:textId="77777777" w:rsidR="00A52FE9" w:rsidRPr="0096694B" w:rsidRDefault="00A52FE9" w:rsidP="0093288F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Tom</w:t>
            </w:r>
          </w:p>
        </w:tc>
      </w:tr>
    </w:tbl>
    <w:p w14:paraId="7ECAD089" w14:textId="77777777" w:rsidR="00D1620D" w:rsidRPr="00625B3C" w:rsidRDefault="00D1620D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AF0205" w14:textId="77777777" w:rsidR="00DF0ABE" w:rsidRPr="00625B3C" w:rsidRDefault="00DF0ABE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DF0ABE" w:rsidRPr="00625B3C" w14:paraId="2A851DAE" w14:textId="77777777" w:rsidTr="00131F97">
        <w:tc>
          <w:tcPr>
            <w:tcW w:w="2614" w:type="dxa"/>
            <w:vAlign w:val="center"/>
          </w:tcPr>
          <w:p w14:paraId="65ED432B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5A36C227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01C343D7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3B0E3146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DF0ABE" w:rsidRPr="00625B3C" w14:paraId="57AA9169" w14:textId="77777777" w:rsidTr="00131F97">
        <w:tc>
          <w:tcPr>
            <w:tcW w:w="2614" w:type="dxa"/>
            <w:vAlign w:val="center"/>
          </w:tcPr>
          <w:p w14:paraId="4FD05F1F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Langage familier</w:t>
            </w:r>
          </w:p>
          <w:p w14:paraId="07DE09F9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6C314389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Ecrit</w:t>
            </w:r>
          </w:p>
        </w:tc>
        <w:tc>
          <w:tcPr>
            <w:tcW w:w="2615" w:type="dxa"/>
            <w:vAlign w:val="center"/>
          </w:tcPr>
          <w:p w14:paraId="38F8D3CF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Un adolescent</w:t>
            </w:r>
          </w:p>
        </w:tc>
        <w:tc>
          <w:tcPr>
            <w:tcW w:w="2615" w:type="dxa"/>
            <w:vAlign w:val="center"/>
          </w:tcPr>
          <w:p w14:paraId="3CE27B8C" w14:textId="77777777" w:rsidR="00DF0ABE" w:rsidRPr="00625B3C" w:rsidRDefault="00DF0ABE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A sa mamie</w:t>
            </w:r>
          </w:p>
        </w:tc>
      </w:tr>
      <w:tr w:rsidR="00DF0ABE" w:rsidRPr="0096694B" w14:paraId="5645D504" w14:textId="77777777" w:rsidTr="00131F97">
        <w:tc>
          <w:tcPr>
            <w:tcW w:w="10458" w:type="dxa"/>
            <w:gridSpan w:val="4"/>
          </w:tcPr>
          <w:p w14:paraId="45994408" w14:textId="09233BA1" w:rsidR="00DF0ABE" w:rsidRPr="0096694B" w:rsidRDefault="00780C0C" w:rsidP="0093288F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>
              <w:rPr>
                <w:rFonts w:ascii="Arial Black" w:hAnsi="Arial Black" w:cs="Times New Roman"/>
                <w:sz w:val="24"/>
                <w:szCs w:val="24"/>
              </w:rPr>
              <w:t>Soisson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s</w:t>
            </w:r>
            <w:r w:rsidR="00DF0ABE" w:rsidRPr="0096694B">
              <w:rPr>
                <w:rFonts w:ascii="Arial Black" w:hAnsi="Arial Black" w:cs="Times New Roman"/>
                <w:sz w:val="24"/>
                <w:szCs w:val="24"/>
              </w:rPr>
              <w:t>, le 15 septembre</w:t>
            </w:r>
          </w:p>
          <w:p w14:paraId="23D3CD69" w14:textId="77777777" w:rsidR="00DF0ABE" w:rsidRPr="0096694B" w:rsidRDefault="00201F7E" w:rsidP="0093288F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Bonjour</w:t>
            </w:r>
            <w:r w:rsidR="00DF0ABE" w:rsidRPr="0096694B">
              <w:rPr>
                <w:rFonts w:ascii="Arial Black" w:hAnsi="Arial Black" w:cs="Times New Roman"/>
                <w:sz w:val="24"/>
                <w:szCs w:val="24"/>
              </w:rPr>
              <w:t> !</w:t>
            </w:r>
          </w:p>
          <w:p w14:paraId="0F7BFB35" w14:textId="77777777" w:rsidR="00DF0ABE" w:rsidRPr="0096694B" w:rsidRDefault="00DF0ABE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</w:p>
          <w:p w14:paraId="2260CD5D" w14:textId="77777777" w:rsidR="00DF0ABE" w:rsidRPr="0096694B" w:rsidRDefault="00DF0ABE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Je t’écris pour te raconter ma rentrée en 6</w:t>
            </w:r>
            <w:r w:rsidRPr="0096694B">
              <w:rPr>
                <w:rFonts w:ascii="Arial Black" w:hAnsi="Arial Black" w:cs="Times New Roman"/>
                <w:sz w:val="24"/>
                <w:szCs w:val="24"/>
                <w:vertAlign w:val="superscript"/>
              </w:rPr>
              <w:t>ème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. Le premier jour, </w:t>
            </w:r>
            <w:r w:rsidRPr="0096694B">
              <w:rPr>
                <w:rFonts w:ascii="Arial Black" w:hAnsi="Arial Black" w:cs="Times New Roman"/>
                <w:color w:val="FF0000"/>
                <w:sz w:val="24"/>
                <w:szCs w:val="24"/>
              </w:rPr>
              <w:t>je n’ai pas eu de chance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, </w:t>
            </w:r>
            <w:r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j’ai loupé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le bus. J’ai dû réveiller </w:t>
            </w:r>
            <w:r w:rsidRPr="0096694B">
              <w:rPr>
                <w:rFonts w:ascii="Arial Black" w:hAnsi="Arial Black" w:cs="Times New Roman"/>
                <w:color w:val="7030A0"/>
                <w:sz w:val="24"/>
                <w:szCs w:val="24"/>
              </w:rPr>
              <w:t>papa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 pour qu’il m’emmène en </w:t>
            </w:r>
            <w:r w:rsidRPr="0096694B">
              <w:rPr>
                <w:rFonts w:ascii="Arial Black" w:hAnsi="Arial Black" w:cs="Times New Roman"/>
                <w:color w:val="E36C0A" w:themeColor="accent6" w:themeShade="BF"/>
                <w:sz w:val="24"/>
                <w:szCs w:val="24"/>
              </w:rPr>
              <w:t>voiture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, il était </w:t>
            </w:r>
            <w:r w:rsidR="006A54F3"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un peu </w:t>
            </w:r>
            <w:r w:rsidRPr="0096694B">
              <w:rPr>
                <w:rFonts w:ascii="Arial Black" w:hAnsi="Arial Black" w:cs="Times New Roman"/>
                <w:color w:val="0070C0"/>
                <w:sz w:val="24"/>
                <w:szCs w:val="24"/>
              </w:rPr>
              <w:t>énervé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 ! Finalement, ça s’est bien terminé, je suis arrivé </w:t>
            </w:r>
            <w:r w:rsidRPr="0096694B">
              <w:rPr>
                <w:rFonts w:ascii="Arial Black" w:hAnsi="Arial Black" w:cs="Times New Roman"/>
                <w:color w:val="C0504D" w:themeColor="accent2"/>
                <w:sz w:val="24"/>
                <w:szCs w:val="24"/>
              </w:rPr>
              <w:t xml:space="preserve">à l’heure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et j’</w:t>
            </w:r>
            <w:r w:rsidR="00DC2986" w:rsidRPr="0096694B">
              <w:rPr>
                <w:rFonts w:ascii="Arial Black" w:hAnsi="Arial Black" w:cs="Times New Roman"/>
                <w:sz w:val="24"/>
                <w:szCs w:val="24"/>
              </w:rPr>
              <w:t>ai retrouvé tous l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es </w:t>
            </w:r>
            <w:r w:rsidRPr="0096694B">
              <w:rPr>
                <w:rFonts w:ascii="Arial Black" w:hAnsi="Arial Black" w:cs="Times New Roman"/>
                <w:color w:val="00B0F0"/>
                <w:sz w:val="24"/>
                <w:szCs w:val="24"/>
              </w:rPr>
              <w:t>copains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.</w:t>
            </w:r>
          </w:p>
          <w:p w14:paraId="76B32998" w14:textId="77777777" w:rsidR="00A52FE9" w:rsidRPr="0096694B" w:rsidRDefault="00A52FE9" w:rsidP="0093288F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Je t’embrasse,</w:t>
            </w:r>
          </w:p>
          <w:p w14:paraId="524FB0FE" w14:textId="77777777" w:rsidR="00DF0ABE" w:rsidRPr="0096694B" w:rsidRDefault="00A52FE9" w:rsidP="0093288F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Tom</w:t>
            </w:r>
          </w:p>
        </w:tc>
      </w:tr>
    </w:tbl>
    <w:p w14:paraId="5009E500" w14:textId="77777777" w:rsidR="00D1620D" w:rsidRPr="00625B3C" w:rsidRDefault="00D1620D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A31615" w14:textId="77777777" w:rsidR="00A52FE9" w:rsidRPr="00625B3C" w:rsidRDefault="00A52FE9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72"/>
        <w:gridCol w:w="2576"/>
        <w:gridCol w:w="2578"/>
        <w:gridCol w:w="2582"/>
      </w:tblGrid>
      <w:tr w:rsidR="00A52FE9" w:rsidRPr="00625B3C" w14:paraId="3F55D5C1" w14:textId="77777777" w:rsidTr="00131F97">
        <w:tc>
          <w:tcPr>
            <w:tcW w:w="2614" w:type="dxa"/>
            <w:vAlign w:val="center"/>
          </w:tcPr>
          <w:p w14:paraId="5992D861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Niveau de langue</w:t>
            </w:r>
          </w:p>
        </w:tc>
        <w:tc>
          <w:tcPr>
            <w:tcW w:w="2614" w:type="dxa"/>
            <w:vAlign w:val="center"/>
          </w:tcPr>
          <w:p w14:paraId="7183D647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Oral/Ecrit</w:t>
            </w:r>
          </w:p>
        </w:tc>
        <w:tc>
          <w:tcPr>
            <w:tcW w:w="2615" w:type="dxa"/>
            <w:vAlign w:val="center"/>
          </w:tcPr>
          <w:p w14:paraId="69C06836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Emetteur</w:t>
            </w:r>
          </w:p>
        </w:tc>
        <w:tc>
          <w:tcPr>
            <w:tcW w:w="2615" w:type="dxa"/>
            <w:vAlign w:val="center"/>
          </w:tcPr>
          <w:p w14:paraId="156ADABA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Destinataire</w:t>
            </w:r>
          </w:p>
        </w:tc>
      </w:tr>
      <w:tr w:rsidR="00A52FE9" w:rsidRPr="00625B3C" w14:paraId="31A2289B" w14:textId="77777777" w:rsidTr="00131F97">
        <w:tc>
          <w:tcPr>
            <w:tcW w:w="2614" w:type="dxa"/>
            <w:vAlign w:val="center"/>
          </w:tcPr>
          <w:p w14:paraId="5AF63231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 xml:space="preserve">Langage </w:t>
            </w:r>
            <w:r w:rsidR="00734855" w:rsidRPr="00625B3C">
              <w:rPr>
                <w:rFonts w:ascii="Times New Roman" w:hAnsi="Times New Roman" w:cs="Times New Roman"/>
                <w:sz w:val="24"/>
                <w:szCs w:val="24"/>
              </w:rPr>
              <w:t>soutenu</w:t>
            </w:r>
          </w:p>
          <w:p w14:paraId="31F05CEA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14" w:type="dxa"/>
            <w:vAlign w:val="center"/>
          </w:tcPr>
          <w:p w14:paraId="6D29520D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Ecrit</w:t>
            </w:r>
          </w:p>
        </w:tc>
        <w:tc>
          <w:tcPr>
            <w:tcW w:w="2615" w:type="dxa"/>
            <w:vAlign w:val="center"/>
          </w:tcPr>
          <w:p w14:paraId="653D9CC7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>Un adolescent</w:t>
            </w:r>
          </w:p>
        </w:tc>
        <w:tc>
          <w:tcPr>
            <w:tcW w:w="2615" w:type="dxa"/>
            <w:vAlign w:val="center"/>
          </w:tcPr>
          <w:p w14:paraId="07B47967" w14:textId="77777777" w:rsidR="00A52FE9" w:rsidRPr="00625B3C" w:rsidRDefault="00A52FE9" w:rsidP="00932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B3C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06A54F3" w:rsidRPr="00625B3C">
              <w:rPr>
                <w:rFonts w:ascii="Times New Roman" w:hAnsi="Times New Roman" w:cs="Times New Roman"/>
                <w:sz w:val="24"/>
                <w:szCs w:val="24"/>
              </w:rPr>
              <w:t>son ancien</w:t>
            </w:r>
            <w:r w:rsidR="00201F7E" w:rsidRPr="00625B3C">
              <w:rPr>
                <w:rFonts w:ascii="Times New Roman" w:hAnsi="Times New Roman" w:cs="Times New Roman"/>
                <w:sz w:val="24"/>
                <w:szCs w:val="24"/>
              </w:rPr>
              <w:t>ne directrice</w:t>
            </w:r>
            <w:r w:rsidR="00621720">
              <w:rPr>
                <w:rFonts w:ascii="Times New Roman" w:hAnsi="Times New Roman" w:cs="Times New Roman"/>
                <w:sz w:val="24"/>
                <w:szCs w:val="24"/>
              </w:rPr>
              <w:t xml:space="preserve"> d’école</w:t>
            </w:r>
          </w:p>
        </w:tc>
      </w:tr>
      <w:tr w:rsidR="00A52FE9" w:rsidRPr="0096694B" w14:paraId="548215A8" w14:textId="77777777" w:rsidTr="00131F97">
        <w:tc>
          <w:tcPr>
            <w:tcW w:w="10458" w:type="dxa"/>
            <w:gridSpan w:val="4"/>
          </w:tcPr>
          <w:p w14:paraId="34FC8106" w14:textId="23E8E639" w:rsidR="00A52FE9" w:rsidRPr="0096694B" w:rsidRDefault="00780C0C" w:rsidP="0093288F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>
              <w:rPr>
                <w:rFonts w:ascii="Arial Black" w:hAnsi="Arial Black" w:cs="Times New Roman"/>
                <w:sz w:val="24"/>
                <w:szCs w:val="24"/>
              </w:rPr>
              <w:t>Soisson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s</w:t>
            </w:r>
            <w:r w:rsidR="00A52FE9" w:rsidRPr="0096694B">
              <w:rPr>
                <w:rFonts w:ascii="Arial Black" w:hAnsi="Arial Black" w:cs="Times New Roman"/>
                <w:sz w:val="24"/>
                <w:szCs w:val="24"/>
              </w:rPr>
              <w:t>, le 15 septembre</w:t>
            </w:r>
          </w:p>
          <w:p w14:paraId="55EE9E4B" w14:textId="77777777" w:rsidR="00A52FE9" w:rsidRPr="0096694B" w:rsidRDefault="00A52FE9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</w:p>
          <w:p w14:paraId="3E3B784A" w14:textId="77777777" w:rsidR="00A52FE9" w:rsidRPr="0096694B" w:rsidRDefault="00201F7E" w:rsidP="0093288F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Bonjour,</w:t>
            </w:r>
          </w:p>
          <w:p w14:paraId="0A828EF2" w14:textId="77777777" w:rsidR="00A52FE9" w:rsidRPr="0096694B" w:rsidRDefault="00A52FE9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</w:p>
          <w:p w14:paraId="4DB28825" w14:textId="77777777" w:rsidR="00A52FE9" w:rsidRPr="0096694B" w:rsidRDefault="00A52FE9" w:rsidP="0093288F">
            <w:pPr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Je </w:t>
            </w:r>
            <w:r w:rsidR="006A54F3" w:rsidRPr="0096694B">
              <w:rPr>
                <w:rFonts w:ascii="Arial Black" w:hAnsi="Arial Black" w:cs="Times New Roman"/>
                <w:sz w:val="24"/>
                <w:szCs w:val="24"/>
              </w:rPr>
              <w:t xml:space="preserve">vous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écris pour </w:t>
            </w:r>
            <w:r w:rsidR="006A54F3" w:rsidRPr="0096694B">
              <w:rPr>
                <w:rFonts w:ascii="Arial Black" w:hAnsi="Arial Black" w:cs="Times New Roman"/>
                <w:sz w:val="24"/>
                <w:szCs w:val="24"/>
              </w:rPr>
              <w:t>vous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 raconter ma rentrée en 6</w:t>
            </w:r>
            <w:r w:rsidRPr="0096694B">
              <w:rPr>
                <w:rFonts w:ascii="Arial Black" w:hAnsi="Arial Black" w:cs="Times New Roman"/>
                <w:sz w:val="24"/>
                <w:szCs w:val="24"/>
                <w:vertAlign w:val="superscript"/>
              </w:rPr>
              <w:t>ème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. Le premier jour, </w:t>
            </w:r>
            <w:r w:rsidR="006A54F3" w:rsidRPr="0096694B">
              <w:rPr>
                <w:rFonts w:ascii="Arial Black" w:hAnsi="Arial Black" w:cs="Times New Roman"/>
                <w:color w:val="FF0000"/>
                <w:sz w:val="24"/>
                <w:szCs w:val="24"/>
              </w:rPr>
              <w:t>j’ai joué de malchance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, </w:t>
            </w:r>
            <w:r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j’ai </w:t>
            </w:r>
            <w:r w:rsidR="009B4393"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>manqué</w:t>
            </w:r>
            <w:r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 </w:t>
            </w:r>
            <w:r w:rsidR="006A54F3" w:rsidRPr="0096694B">
              <w:rPr>
                <w:rFonts w:ascii="Arial Black" w:hAnsi="Arial Black" w:cs="Times New Roman"/>
                <w:sz w:val="24"/>
                <w:szCs w:val="24"/>
              </w:rPr>
              <w:t>l’autobus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. J’ai dû réveiller </w:t>
            </w:r>
            <w:r w:rsidR="006A54F3" w:rsidRPr="0096694B">
              <w:rPr>
                <w:rFonts w:ascii="Arial Black" w:hAnsi="Arial Black" w:cs="Times New Roman"/>
                <w:color w:val="7030A0"/>
                <w:sz w:val="24"/>
                <w:szCs w:val="24"/>
              </w:rPr>
              <w:t>mon père</w:t>
            </w:r>
            <w:r w:rsidRPr="0096694B">
              <w:rPr>
                <w:rFonts w:ascii="Arial Black" w:hAnsi="Arial Black" w:cs="Times New Roman"/>
                <w:color w:val="7030A0"/>
                <w:sz w:val="24"/>
                <w:szCs w:val="24"/>
              </w:rPr>
              <w:t xml:space="preserve">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pour qu’il m’emmène en voiture, il était </w:t>
            </w:r>
            <w:r w:rsidR="006A54F3" w:rsidRPr="0096694B">
              <w:rPr>
                <w:rFonts w:ascii="Arial Black" w:hAnsi="Arial Black" w:cs="Times New Roman"/>
                <w:color w:val="00B050"/>
                <w:sz w:val="24"/>
                <w:szCs w:val="24"/>
              </w:rPr>
              <w:t xml:space="preserve">quelque peu </w:t>
            </w:r>
            <w:r w:rsidR="006A54F3" w:rsidRPr="0096694B">
              <w:rPr>
                <w:rFonts w:ascii="Arial Black" w:hAnsi="Arial Black" w:cs="Times New Roman"/>
                <w:color w:val="0070C0"/>
                <w:sz w:val="24"/>
                <w:szCs w:val="24"/>
              </w:rPr>
              <w:t>irrité</w:t>
            </w:r>
            <w:r w:rsidRPr="0096694B">
              <w:rPr>
                <w:rFonts w:ascii="Arial Black" w:hAnsi="Arial Black" w:cs="Times New Roman"/>
                <w:color w:val="0070C0"/>
                <w:sz w:val="24"/>
                <w:szCs w:val="24"/>
              </w:rPr>
              <w:t> 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! Finalement, ça s’est bien terminé, je suis arrivé à l’heure et j’</w:t>
            </w:r>
            <w:r w:rsidR="00DC2986" w:rsidRPr="0096694B">
              <w:rPr>
                <w:rFonts w:ascii="Arial Black" w:hAnsi="Arial Black" w:cs="Times New Roman"/>
                <w:sz w:val="24"/>
                <w:szCs w:val="24"/>
              </w:rPr>
              <w:t>ai retrouvé tous m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 xml:space="preserve">es </w:t>
            </w:r>
            <w:r w:rsidR="006A54F3" w:rsidRPr="0096694B">
              <w:rPr>
                <w:rFonts w:ascii="Arial Black" w:hAnsi="Arial Black" w:cs="Times New Roman"/>
                <w:color w:val="00B0F0"/>
                <w:sz w:val="24"/>
                <w:szCs w:val="24"/>
              </w:rPr>
              <w:t>amis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.</w:t>
            </w:r>
          </w:p>
          <w:p w14:paraId="551DD00D" w14:textId="77777777" w:rsidR="00734855" w:rsidRPr="0096694B" w:rsidRDefault="00734855" w:rsidP="0093288F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</w:p>
          <w:p w14:paraId="73C3700A" w14:textId="77777777" w:rsidR="00734855" w:rsidRPr="0096694B" w:rsidRDefault="00734855" w:rsidP="0093288F">
            <w:pPr>
              <w:jc w:val="center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Je vous prie de r</w:t>
            </w:r>
            <w:r w:rsidR="00201F7E" w:rsidRPr="0096694B">
              <w:rPr>
                <w:rFonts w:ascii="Arial Black" w:hAnsi="Arial Black" w:cs="Times New Roman"/>
                <w:sz w:val="24"/>
                <w:szCs w:val="24"/>
              </w:rPr>
              <w:t xml:space="preserve">ecevoir </w:t>
            </w:r>
            <w:r w:rsidRPr="0096694B">
              <w:rPr>
                <w:rFonts w:ascii="Arial Black" w:hAnsi="Arial Black" w:cs="Times New Roman"/>
                <w:sz w:val="24"/>
                <w:szCs w:val="24"/>
              </w:rPr>
              <w:t>l’expression de mes sentiments distingués.</w:t>
            </w:r>
          </w:p>
          <w:p w14:paraId="2BAE305C" w14:textId="77777777" w:rsidR="00A52FE9" w:rsidRPr="0096694B" w:rsidRDefault="00734855" w:rsidP="0093288F">
            <w:pPr>
              <w:jc w:val="right"/>
              <w:rPr>
                <w:rFonts w:ascii="Arial Black" w:hAnsi="Arial Black" w:cs="Times New Roman"/>
                <w:sz w:val="24"/>
                <w:szCs w:val="24"/>
              </w:rPr>
            </w:pPr>
            <w:r w:rsidRPr="0096694B">
              <w:rPr>
                <w:rFonts w:ascii="Arial Black" w:hAnsi="Arial Black" w:cs="Times New Roman"/>
                <w:sz w:val="24"/>
                <w:szCs w:val="24"/>
              </w:rPr>
              <w:t>Tom</w:t>
            </w:r>
          </w:p>
        </w:tc>
      </w:tr>
    </w:tbl>
    <w:p w14:paraId="1D85BEE0" w14:textId="77777777" w:rsidR="00A52FE9" w:rsidRPr="00625B3C" w:rsidRDefault="00A52FE9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F85FFB" w14:textId="77777777" w:rsidR="005F7F75" w:rsidRDefault="005F7F75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A6851F" w14:textId="77777777" w:rsidR="00786003" w:rsidRDefault="00786003" w:rsidP="0093288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A40E935" w14:textId="0949D5DE" w:rsidR="00BC3310" w:rsidRDefault="008F3CC0" w:rsidP="0093288F">
      <w:pPr>
        <w:spacing w:after="0" w:line="240" w:lineRule="auto"/>
        <w:jc w:val="right"/>
        <w:rPr>
          <w:rFonts w:ascii="Times New Roman" w:hAnsi="Times New Roman" w:cs="Times New Roman"/>
          <w:color w:val="00B050"/>
          <w:sz w:val="20"/>
          <w:szCs w:val="20"/>
        </w:rPr>
      </w:pPr>
      <w:r>
        <w:rPr>
          <w:rFonts w:ascii="Times New Roman" w:hAnsi="Times New Roman" w:cs="Times New Roman"/>
          <w:color w:val="00B050"/>
          <w:sz w:val="20"/>
          <w:szCs w:val="20"/>
        </w:rPr>
        <w:lastRenderedPageBreak/>
        <w:t xml:space="preserve">CM - </w:t>
      </w:r>
      <w:r w:rsidR="00F727A1">
        <w:rPr>
          <w:rFonts w:ascii="Times New Roman" w:hAnsi="Times New Roman" w:cs="Times New Roman"/>
          <w:color w:val="00B050"/>
          <w:sz w:val="20"/>
          <w:szCs w:val="20"/>
        </w:rPr>
        <w:t>Cahier d’essai</w:t>
      </w:r>
      <w:r w:rsidR="00917DE0" w:rsidRPr="00A77588">
        <w:rPr>
          <w:rFonts w:ascii="Times New Roman" w:hAnsi="Times New Roman" w:cs="Times New Roman"/>
          <w:color w:val="00B050"/>
          <w:sz w:val="20"/>
          <w:szCs w:val="20"/>
        </w:rPr>
        <w:t xml:space="preserve"> – </w:t>
      </w:r>
      <w:r>
        <w:rPr>
          <w:rFonts w:ascii="Times New Roman" w:hAnsi="Times New Roman" w:cs="Times New Roman"/>
          <w:color w:val="00B050"/>
          <w:sz w:val="20"/>
          <w:szCs w:val="20"/>
        </w:rPr>
        <w:t xml:space="preserve">Vocabulaire – Les niveaux de langue - </w:t>
      </w:r>
      <w:r w:rsidR="00917DE0" w:rsidRPr="00A77588">
        <w:rPr>
          <w:rFonts w:ascii="Times New Roman" w:hAnsi="Times New Roman" w:cs="Times New Roman"/>
          <w:color w:val="00B050"/>
          <w:sz w:val="20"/>
          <w:szCs w:val="20"/>
        </w:rPr>
        <w:t>Page 1</w:t>
      </w:r>
    </w:p>
    <w:p w14:paraId="0DD67987" w14:textId="77777777" w:rsidR="008F3CC0" w:rsidRPr="00A77588" w:rsidRDefault="008F3CC0" w:rsidP="0093288F">
      <w:pPr>
        <w:spacing w:after="0" w:line="240" w:lineRule="auto"/>
        <w:jc w:val="right"/>
        <w:rPr>
          <w:rFonts w:ascii="Times New Roman" w:hAnsi="Times New Roman" w:cs="Times New Roman"/>
          <w:color w:val="00B050"/>
          <w:sz w:val="20"/>
          <w:szCs w:val="20"/>
        </w:rPr>
      </w:pPr>
    </w:p>
    <w:p w14:paraId="000B2863" w14:textId="77777777" w:rsidR="0046220C" w:rsidRDefault="0046220C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1* - Classe les mots suivants selon le registre auquel ils appartiennent.</w:t>
      </w:r>
    </w:p>
    <w:p w14:paraId="47190B72" w14:textId="77777777" w:rsidR="0046220C" w:rsidRPr="00B5765D" w:rsidRDefault="0046220C" w:rsidP="00BF56E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54"/>
        <w:gridCol w:w="5154"/>
      </w:tblGrid>
      <w:tr w:rsidR="0046220C" w14:paraId="358D0C19" w14:textId="77777777" w:rsidTr="00FD2104">
        <w:tc>
          <w:tcPr>
            <w:tcW w:w="5154" w:type="dxa"/>
          </w:tcPr>
          <w:p w14:paraId="26D8F812" w14:textId="77777777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se marrer – s’esclaffer - rire</w:t>
            </w:r>
          </w:p>
          <w:p w14:paraId="6CB1A1FA" w14:textId="77777777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bagnole – voiture – véhicule</w:t>
            </w:r>
          </w:p>
          <w:p w14:paraId="759FF30C" w14:textId="77777777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un remède – un médoc – un médicament</w:t>
            </w:r>
          </w:p>
        </w:tc>
        <w:tc>
          <w:tcPr>
            <w:tcW w:w="5154" w:type="dxa"/>
          </w:tcPr>
          <w:p w14:paraId="143BFDB0" w14:textId="77777777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bicyclette – vélo – bécane</w:t>
            </w:r>
          </w:p>
          <w:p w14:paraId="5C7FF2D2" w14:textId="77777777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peureux – craintif - trouillard</w:t>
            </w:r>
          </w:p>
          <w:p w14:paraId="339350BC" w14:textId="77777777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ouvrage – bouquin - livre</w:t>
            </w:r>
          </w:p>
        </w:tc>
      </w:tr>
    </w:tbl>
    <w:p w14:paraId="17083ABC" w14:textId="77777777" w:rsidR="00B5765D" w:rsidRDefault="00B5765D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36"/>
        <w:gridCol w:w="3436"/>
        <w:gridCol w:w="3436"/>
      </w:tblGrid>
      <w:tr w:rsidR="00B5765D" w:rsidRPr="00B5765D" w14:paraId="6541C11A" w14:textId="77777777" w:rsidTr="00B5765D">
        <w:tc>
          <w:tcPr>
            <w:tcW w:w="3436" w:type="dxa"/>
          </w:tcPr>
          <w:p w14:paraId="415B6AB7" w14:textId="7761F925" w:rsidR="00B5765D" w:rsidRPr="00B5765D" w:rsidRDefault="00B5765D" w:rsidP="00BF56E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familier</w:t>
            </w:r>
          </w:p>
        </w:tc>
        <w:tc>
          <w:tcPr>
            <w:tcW w:w="3436" w:type="dxa"/>
          </w:tcPr>
          <w:p w14:paraId="6B19D79A" w14:textId="049FF9FB" w:rsidR="00B5765D" w:rsidRPr="00B5765D" w:rsidRDefault="00B5765D" w:rsidP="00BF56E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courant</w:t>
            </w:r>
          </w:p>
        </w:tc>
        <w:tc>
          <w:tcPr>
            <w:tcW w:w="3436" w:type="dxa"/>
          </w:tcPr>
          <w:p w14:paraId="59712914" w14:textId="025F70AB" w:rsidR="00B5765D" w:rsidRPr="00B5765D" w:rsidRDefault="00B5765D" w:rsidP="00BF56E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soutenu</w:t>
            </w:r>
          </w:p>
        </w:tc>
      </w:tr>
      <w:tr w:rsidR="00B5765D" w14:paraId="207F0681" w14:textId="77777777" w:rsidTr="00B5765D">
        <w:tc>
          <w:tcPr>
            <w:tcW w:w="3436" w:type="dxa"/>
          </w:tcPr>
          <w:p w14:paraId="2699DE4F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77F24AB2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2528923D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5765D" w14:paraId="3FB10351" w14:textId="77777777" w:rsidTr="00B5765D">
        <w:tc>
          <w:tcPr>
            <w:tcW w:w="3436" w:type="dxa"/>
          </w:tcPr>
          <w:p w14:paraId="44293C42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7CF98F0F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CF21F8C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5765D" w14:paraId="6D6CD877" w14:textId="77777777" w:rsidTr="00B5765D">
        <w:tc>
          <w:tcPr>
            <w:tcW w:w="3436" w:type="dxa"/>
          </w:tcPr>
          <w:p w14:paraId="04D922E1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191BCD29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A9A52F1" w14:textId="77777777" w:rsidR="00B5765D" w:rsidRDefault="00B5765D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E02816" w14:paraId="70C7DF66" w14:textId="77777777" w:rsidTr="00B5765D">
        <w:tc>
          <w:tcPr>
            <w:tcW w:w="3436" w:type="dxa"/>
          </w:tcPr>
          <w:p w14:paraId="5F327FB8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2F5A9049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05DFD36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E02816" w14:paraId="0FAEC87A" w14:textId="77777777" w:rsidTr="00B5765D">
        <w:tc>
          <w:tcPr>
            <w:tcW w:w="3436" w:type="dxa"/>
          </w:tcPr>
          <w:p w14:paraId="2974F0E9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64AE281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1E029C3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E02816" w14:paraId="00EFE448" w14:textId="77777777" w:rsidTr="00B5765D">
        <w:tc>
          <w:tcPr>
            <w:tcW w:w="3436" w:type="dxa"/>
          </w:tcPr>
          <w:p w14:paraId="2416BEBD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17A029A9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766AF96E" w14:textId="77777777" w:rsidR="00E02816" w:rsidRDefault="00E0281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78370CAB" w14:textId="77777777" w:rsidR="00B5765D" w:rsidRDefault="00B5765D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9577E05" w14:textId="2ED7880E" w:rsidR="00B5765D" w:rsidRDefault="00B5765D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2 - Trouve un synonyme en langage courant de ces noms du langage familier.</w:t>
      </w:r>
    </w:p>
    <w:p w14:paraId="07AD3125" w14:textId="77777777" w:rsidR="0058360F" w:rsidRDefault="0058360F" w:rsidP="00BF56E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54"/>
        <w:gridCol w:w="5154"/>
      </w:tblGrid>
      <w:tr w:rsidR="0058360F" w14:paraId="2B56E8BD" w14:textId="77777777" w:rsidTr="000E39C6">
        <w:tc>
          <w:tcPr>
            <w:tcW w:w="5154" w:type="dxa"/>
          </w:tcPr>
          <w:p w14:paraId="3DA269A5" w14:textId="24AFA2C9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58360F">
              <w:rPr>
                <w:rFonts w:ascii="Times New Roman" w:hAnsi="Times New Roman" w:cs="Times New Roman"/>
                <w:sz w:val="28"/>
                <w:szCs w:val="28"/>
              </w:rPr>
              <w:t>un cabot - .................................................</w:t>
            </w:r>
          </w:p>
        </w:tc>
        <w:tc>
          <w:tcPr>
            <w:tcW w:w="5154" w:type="dxa"/>
          </w:tcPr>
          <w:p w14:paraId="1ABBA288" w14:textId="0D1E344D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58360F">
              <w:rPr>
                <w:rFonts w:ascii="Times New Roman" w:hAnsi="Times New Roman" w:cs="Times New Roman"/>
                <w:sz w:val="28"/>
                <w:szCs w:val="28"/>
              </w:rPr>
              <w:t>du fric - .................................................</w:t>
            </w:r>
          </w:p>
        </w:tc>
      </w:tr>
      <w:tr w:rsidR="0058360F" w14:paraId="0754C564" w14:textId="77777777" w:rsidTr="000E39C6">
        <w:tc>
          <w:tcPr>
            <w:tcW w:w="5154" w:type="dxa"/>
          </w:tcPr>
          <w:p w14:paraId="402B7061" w14:textId="7D87FE0A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C96E79">
              <w:rPr>
                <w:rFonts w:ascii="Times New Roman" w:hAnsi="Times New Roman" w:cs="Times New Roman"/>
                <w:sz w:val="28"/>
                <w:szCs w:val="28"/>
              </w:rPr>
              <w:t>du boucan - ...............................................</w:t>
            </w:r>
          </w:p>
        </w:tc>
        <w:tc>
          <w:tcPr>
            <w:tcW w:w="5154" w:type="dxa"/>
          </w:tcPr>
          <w:p w14:paraId="5D830B49" w14:textId="040E222E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C96E79">
              <w:rPr>
                <w:rFonts w:ascii="Times New Roman" w:hAnsi="Times New Roman" w:cs="Times New Roman"/>
                <w:sz w:val="28"/>
                <w:szCs w:val="28"/>
              </w:rPr>
              <w:t>un pote - .................................................</w:t>
            </w:r>
          </w:p>
        </w:tc>
      </w:tr>
      <w:tr w:rsidR="0058360F" w14:paraId="502C6FA6" w14:textId="77777777" w:rsidTr="000E39C6">
        <w:tc>
          <w:tcPr>
            <w:tcW w:w="5154" w:type="dxa"/>
          </w:tcPr>
          <w:p w14:paraId="5A2546F2" w14:textId="7D8DE342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C96E79">
              <w:rPr>
                <w:rFonts w:ascii="Times New Roman" w:hAnsi="Times New Roman" w:cs="Times New Roman"/>
                <w:sz w:val="28"/>
                <w:szCs w:val="28"/>
              </w:rPr>
              <w:t>une baraque - ............................................</w:t>
            </w:r>
          </w:p>
        </w:tc>
        <w:tc>
          <w:tcPr>
            <w:tcW w:w="5154" w:type="dxa"/>
          </w:tcPr>
          <w:p w14:paraId="631FA5E7" w14:textId="4842F866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C96E79">
              <w:rPr>
                <w:rFonts w:ascii="Times New Roman" w:hAnsi="Times New Roman" w:cs="Times New Roman"/>
                <w:sz w:val="28"/>
                <w:szCs w:val="28"/>
              </w:rPr>
              <w:t>bouffer - .................................................</w:t>
            </w:r>
          </w:p>
        </w:tc>
      </w:tr>
      <w:tr w:rsidR="0058360F" w14:paraId="3835AA0B" w14:textId="77777777" w:rsidTr="000E39C6">
        <w:tc>
          <w:tcPr>
            <w:tcW w:w="5154" w:type="dxa"/>
          </w:tcPr>
          <w:p w14:paraId="53C42040" w14:textId="080A3E9B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C96E79">
              <w:rPr>
                <w:rFonts w:ascii="Times New Roman" w:hAnsi="Times New Roman" w:cs="Times New Roman"/>
                <w:sz w:val="28"/>
                <w:szCs w:val="28"/>
              </w:rPr>
              <w:t>chiant - .................................................</w:t>
            </w:r>
          </w:p>
        </w:tc>
        <w:tc>
          <w:tcPr>
            <w:tcW w:w="5154" w:type="dxa"/>
          </w:tcPr>
          <w:p w14:paraId="26161523" w14:textId="56CF71D6" w:rsidR="0058360F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C96E79">
              <w:rPr>
                <w:rFonts w:ascii="Times New Roman" w:hAnsi="Times New Roman" w:cs="Times New Roman"/>
                <w:sz w:val="28"/>
                <w:szCs w:val="28"/>
              </w:rPr>
              <w:t>chialer - .................................................</w:t>
            </w:r>
          </w:p>
        </w:tc>
      </w:tr>
    </w:tbl>
    <w:p w14:paraId="47DCB6D4" w14:textId="77777777" w:rsidR="0058360F" w:rsidRPr="0058360F" w:rsidRDefault="0058360F" w:rsidP="00BF56E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08F4AD2" w14:textId="03355D2C" w:rsidR="0046220C" w:rsidRDefault="0046220C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3* - Classe les mots suivants selon le registre auquel ils appartiennent.</w:t>
      </w:r>
    </w:p>
    <w:p w14:paraId="0AADC7B8" w14:textId="77777777" w:rsidR="0046220C" w:rsidRPr="000E39C6" w:rsidRDefault="0046220C" w:rsidP="00BF56E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54"/>
        <w:gridCol w:w="5154"/>
      </w:tblGrid>
      <w:tr w:rsidR="0046220C" w14:paraId="2BAB51B6" w14:textId="77777777" w:rsidTr="00FD2104">
        <w:tc>
          <w:tcPr>
            <w:tcW w:w="5154" w:type="dxa"/>
          </w:tcPr>
          <w:p w14:paraId="61B68318" w14:textId="630E5365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manger – bouffer – se sustenter</w:t>
            </w:r>
          </w:p>
          <w:p w14:paraId="31D01938" w14:textId="043B5944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gronder – admonester - engueuler</w:t>
            </w:r>
          </w:p>
          <w:p w14:paraId="17644998" w14:textId="7153F7D5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cheval – destrier – canasson</w:t>
            </w:r>
          </w:p>
        </w:tc>
        <w:tc>
          <w:tcPr>
            <w:tcW w:w="5154" w:type="dxa"/>
          </w:tcPr>
          <w:p w14:paraId="7D68144C" w14:textId="0AE9719B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assurément – oui - ouais</w:t>
            </w:r>
          </w:p>
          <w:p w14:paraId="1CDF9DC6" w14:textId="1A7DDF42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appréhension - trouille – peur</w:t>
            </w:r>
          </w:p>
          <w:p w14:paraId="49B479A3" w14:textId="7D008844" w:rsidR="0046220C" w:rsidRDefault="0046220C" w:rsidP="00BF56E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profession – boulot – travail</w:t>
            </w:r>
          </w:p>
        </w:tc>
      </w:tr>
    </w:tbl>
    <w:p w14:paraId="492D3373" w14:textId="77777777" w:rsidR="000E39C6" w:rsidRDefault="000E39C6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36"/>
        <w:gridCol w:w="3436"/>
        <w:gridCol w:w="3436"/>
      </w:tblGrid>
      <w:tr w:rsidR="000E39C6" w:rsidRPr="00B5765D" w14:paraId="26A2C6D6" w14:textId="77777777" w:rsidTr="00FD2104">
        <w:tc>
          <w:tcPr>
            <w:tcW w:w="3436" w:type="dxa"/>
          </w:tcPr>
          <w:p w14:paraId="661B9B31" w14:textId="77777777" w:rsidR="000E39C6" w:rsidRPr="00B5765D" w:rsidRDefault="000E39C6" w:rsidP="00BF56E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familier</w:t>
            </w:r>
          </w:p>
        </w:tc>
        <w:tc>
          <w:tcPr>
            <w:tcW w:w="3436" w:type="dxa"/>
          </w:tcPr>
          <w:p w14:paraId="4C1D8D87" w14:textId="77777777" w:rsidR="000E39C6" w:rsidRPr="00B5765D" w:rsidRDefault="000E39C6" w:rsidP="00BF56E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courant</w:t>
            </w:r>
          </w:p>
        </w:tc>
        <w:tc>
          <w:tcPr>
            <w:tcW w:w="3436" w:type="dxa"/>
          </w:tcPr>
          <w:p w14:paraId="24CB4F02" w14:textId="77777777" w:rsidR="000E39C6" w:rsidRPr="00B5765D" w:rsidRDefault="000E39C6" w:rsidP="00BF56E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soutenu</w:t>
            </w:r>
          </w:p>
        </w:tc>
      </w:tr>
      <w:tr w:rsidR="000E39C6" w14:paraId="4A5EF2D4" w14:textId="77777777" w:rsidTr="00FD2104">
        <w:tc>
          <w:tcPr>
            <w:tcW w:w="3436" w:type="dxa"/>
          </w:tcPr>
          <w:p w14:paraId="4DB2C1AE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DBD040E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75170BE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E39C6" w14:paraId="09B8872A" w14:textId="77777777" w:rsidTr="00FD2104">
        <w:tc>
          <w:tcPr>
            <w:tcW w:w="3436" w:type="dxa"/>
          </w:tcPr>
          <w:p w14:paraId="379685A2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249170CB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7AA0E685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E39C6" w14:paraId="45AF40E1" w14:textId="77777777" w:rsidTr="00FD2104">
        <w:tc>
          <w:tcPr>
            <w:tcW w:w="3436" w:type="dxa"/>
          </w:tcPr>
          <w:p w14:paraId="0725F9B4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6E91EA5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84978E2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E39C6" w14:paraId="67F57048" w14:textId="77777777" w:rsidTr="00FD2104">
        <w:tc>
          <w:tcPr>
            <w:tcW w:w="3436" w:type="dxa"/>
          </w:tcPr>
          <w:p w14:paraId="6F58DC37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F051A13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1C61A8D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E39C6" w14:paraId="0597F5A2" w14:textId="77777777" w:rsidTr="00FD2104">
        <w:tc>
          <w:tcPr>
            <w:tcW w:w="3436" w:type="dxa"/>
          </w:tcPr>
          <w:p w14:paraId="4DE16AEC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BCFC7BC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D2E55A2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0E39C6" w14:paraId="559474CB" w14:textId="77777777" w:rsidTr="00FD2104">
        <w:tc>
          <w:tcPr>
            <w:tcW w:w="3436" w:type="dxa"/>
          </w:tcPr>
          <w:p w14:paraId="31B6E9CC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133F573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15C1B69" w14:textId="77777777" w:rsidR="000E39C6" w:rsidRDefault="000E39C6" w:rsidP="00BF56EB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27683592" w14:textId="77777777" w:rsidR="0046220C" w:rsidRDefault="0046220C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611CBD" w14:textId="0329AA6F" w:rsidR="0058360F" w:rsidRPr="00FB72C1" w:rsidRDefault="000E39C6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4</w:t>
      </w:r>
      <w:r w:rsidR="00FB72C1" w:rsidRPr="00FB72C1">
        <w:rPr>
          <w:rFonts w:ascii="Times New Roman" w:hAnsi="Times New Roman" w:cs="Times New Roman"/>
          <w:sz w:val="24"/>
          <w:szCs w:val="24"/>
          <w:u w:val="single"/>
        </w:rPr>
        <w:t xml:space="preserve"> - Trouve un synonyme en langage courant de ces noms du langage familier.</w:t>
      </w:r>
    </w:p>
    <w:p w14:paraId="32FEC8EE" w14:textId="77777777" w:rsidR="00FB72C1" w:rsidRDefault="00FB72C1" w:rsidP="00BF56E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54"/>
        <w:gridCol w:w="5154"/>
      </w:tblGrid>
      <w:tr w:rsidR="00FB72C1" w14:paraId="150DF6B8" w14:textId="77777777" w:rsidTr="000B0F79">
        <w:tc>
          <w:tcPr>
            <w:tcW w:w="5154" w:type="dxa"/>
          </w:tcPr>
          <w:p w14:paraId="736F10B9" w14:textId="2E8C939E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>moche - .................................................</w:t>
            </w:r>
          </w:p>
        </w:tc>
        <w:tc>
          <w:tcPr>
            <w:tcW w:w="5154" w:type="dxa"/>
          </w:tcPr>
          <w:p w14:paraId="06E1873E" w14:textId="4DB99B7A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C1565A">
              <w:rPr>
                <w:rFonts w:ascii="Times New Roman" w:hAnsi="Times New Roman" w:cs="Times New Roman"/>
                <w:sz w:val="28"/>
                <w:szCs w:val="28"/>
              </w:rPr>
              <w:t xml:space="preserve">un 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>frangin - .............................................</w:t>
            </w:r>
          </w:p>
        </w:tc>
      </w:tr>
      <w:tr w:rsidR="00FB72C1" w14:paraId="7CBEF71F" w14:textId="77777777" w:rsidTr="000B0F79">
        <w:tc>
          <w:tcPr>
            <w:tcW w:w="5154" w:type="dxa"/>
          </w:tcPr>
          <w:p w14:paraId="53BEB63A" w14:textId="0D37F1A2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>froussard - .................................................</w:t>
            </w:r>
          </w:p>
        </w:tc>
        <w:tc>
          <w:tcPr>
            <w:tcW w:w="5154" w:type="dxa"/>
          </w:tcPr>
          <w:p w14:paraId="5661B08D" w14:textId="5365F590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C1565A">
              <w:rPr>
                <w:rFonts w:ascii="Times New Roman" w:hAnsi="Times New Roman" w:cs="Times New Roman"/>
                <w:sz w:val="28"/>
                <w:szCs w:val="28"/>
              </w:rPr>
              <w:t>se tirer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 xml:space="preserve"> - .................................................</w:t>
            </w:r>
          </w:p>
        </w:tc>
      </w:tr>
      <w:tr w:rsidR="00FB72C1" w14:paraId="7EBDA36D" w14:textId="77777777" w:rsidTr="000B0F79">
        <w:tc>
          <w:tcPr>
            <w:tcW w:w="5154" w:type="dxa"/>
          </w:tcPr>
          <w:p w14:paraId="451B61AA" w14:textId="73074178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>se fringuer - ..............................................</w:t>
            </w:r>
          </w:p>
        </w:tc>
        <w:tc>
          <w:tcPr>
            <w:tcW w:w="5154" w:type="dxa"/>
          </w:tcPr>
          <w:p w14:paraId="467E84E8" w14:textId="38692314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C1565A">
              <w:rPr>
                <w:rFonts w:ascii="Times New Roman" w:hAnsi="Times New Roman" w:cs="Times New Roman"/>
                <w:sz w:val="28"/>
                <w:szCs w:val="28"/>
              </w:rPr>
              <w:t>une piaule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 xml:space="preserve"> - .............................................</w:t>
            </w:r>
          </w:p>
        </w:tc>
      </w:tr>
      <w:tr w:rsidR="00FB72C1" w14:paraId="47758CEA" w14:textId="77777777" w:rsidTr="000B0F79">
        <w:tc>
          <w:tcPr>
            <w:tcW w:w="5154" w:type="dxa"/>
          </w:tcPr>
          <w:p w14:paraId="4C33830F" w14:textId="2A9B97A5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r w:rsidR="00C1565A">
              <w:rPr>
                <w:rFonts w:ascii="Times New Roman" w:hAnsi="Times New Roman" w:cs="Times New Roman"/>
                <w:sz w:val="28"/>
                <w:szCs w:val="28"/>
              </w:rPr>
              <w:t xml:space="preserve">un 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>copain - ................................................</w:t>
            </w:r>
          </w:p>
        </w:tc>
        <w:tc>
          <w:tcPr>
            <w:tcW w:w="5154" w:type="dxa"/>
          </w:tcPr>
          <w:p w14:paraId="6F37B707" w14:textId="6A557809" w:rsidR="00FB72C1" w:rsidRDefault="000E39C6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** </w:t>
            </w:r>
            <w:r w:rsidR="00C1565A">
              <w:rPr>
                <w:rFonts w:ascii="Times New Roman" w:hAnsi="Times New Roman" w:cs="Times New Roman"/>
                <w:sz w:val="28"/>
                <w:szCs w:val="28"/>
              </w:rPr>
              <w:t>se grouiller</w:t>
            </w:r>
            <w:r w:rsidR="00FB72C1">
              <w:rPr>
                <w:rFonts w:ascii="Times New Roman" w:hAnsi="Times New Roman" w:cs="Times New Roman"/>
                <w:sz w:val="28"/>
                <w:szCs w:val="28"/>
              </w:rPr>
              <w:t xml:space="preserve"> - ............................................</w:t>
            </w:r>
          </w:p>
        </w:tc>
      </w:tr>
    </w:tbl>
    <w:p w14:paraId="03ABD324" w14:textId="77777777" w:rsidR="00FB72C1" w:rsidRPr="0058360F" w:rsidRDefault="00FB72C1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973B1D9" w14:textId="77777777" w:rsidR="00BF56EB" w:rsidRPr="00FB72C1" w:rsidRDefault="00BF56EB" w:rsidP="00BF56E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FB72C1">
        <w:rPr>
          <w:rFonts w:ascii="Times New Roman" w:hAnsi="Times New Roman" w:cs="Times New Roman"/>
          <w:sz w:val="24"/>
          <w:szCs w:val="24"/>
          <w:u w:val="single"/>
        </w:rPr>
        <w:t>* - Trouve un synonyme en langage courant de ces noms du langage familier.</w:t>
      </w:r>
    </w:p>
    <w:p w14:paraId="767ABE40" w14:textId="77777777" w:rsidR="00BF56EB" w:rsidRDefault="00BF56EB" w:rsidP="00BF56EB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54"/>
        <w:gridCol w:w="5154"/>
      </w:tblGrid>
      <w:tr w:rsidR="00BF56EB" w14:paraId="3D6867FD" w14:textId="77777777" w:rsidTr="00D5734E">
        <w:tc>
          <w:tcPr>
            <w:tcW w:w="5154" w:type="dxa"/>
          </w:tcPr>
          <w:p w14:paraId="5DE19715" w14:textId="61E236E7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une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tignasse - ..............................................</w:t>
            </w:r>
          </w:p>
        </w:tc>
        <w:tc>
          <w:tcPr>
            <w:tcW w:w="5154" w:type="dxa"/>
          </w:tcPr>
          <w:p w14:paraId="326DE7F5" w14:textId="02AC1819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piquer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.................................................</w:t>
            </w:r>
          </w:p>
        </w:tc>
      </w:tr>
      <w:tr w:rsidR="00BF56EB" w14:paraId="73016115" w14:textId="77777777" w:rsidTr="00D5734E">
        <w:tc>
          <w:tcPr>
            <w:tcW w:w="5154" w:type="dxa"/>
          </w:tcPr>
          <w:p w14:paraId="696A2169" w14:textId="3E613920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pif - .................................................</w:t>
            </w:r>
          </w:p>
        </w:tc>
        <w:tc>
          <w:tcPr>
            <w:tcW w:w="5154" w:type="dxa"/>
          </w:tcPr>
          <w:p w14:paraId="2790A472" w14:textId="1F253640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j’sais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pas - .................................................</w:t>
            </w:r>
          </w:p>
        </w:tc>
      </w:tr>
      <w:tr w:rsidR="00BF56EB" w14:paraId="1E697727" w14:textId="77777777" w:rsidTr="00D5734E">
        <w:tc>
          <w:tcPr>
            <w:tcW w:w="5154" w:type="dxa"/>
          </w:tcPr>
          <w:p w14:paraId="16F66143" w14:textId="32D9481C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vachement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..............................................</w:t>
            </w:r>
          </w:p>
        </w:tc>
        <w:tc>
          <w:tcPr>
            <w:tcW w:w="5154" w:type="dxa"/>
          </w:tcPr>
          <w:p w14:paraId="04FDF9EC" w14:textId="45CF197F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C44C8">
              <w:rPr>
                <w:rFonts w:ascii="Times New Roman" w:hAnsi="Times New Roman" w:cs="Times New Roman"/>
                <w:sz w:val="28"/>
                <w:szCs w:val="28"/>
              </w:rPr>
              <w:t>keuf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.................................................</w:t>
            </w:r>
          </w:p>
        </w:tc>
      </w:tr>
      <w:tr w:rsidR="00BF56EB" w14:paraId="6EAE11E5" w14:textId="77777777" w:rsidTr="00D5734E">
        <w:tc>
          <w:tcPr>
            <w:tcW w:w="5154" w:type="dxa"/>
          </w:tcPr>
          <w:p w14:paraId="4F0CD148" w14:textId="54B01896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bosser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.................................................</w:t>
            </w:r>
          </w:p>
        </w:tc>
        <w:tc>
          <w:tcPr>
            <w:tcW w:w="5154" w:type="dxa"/>
          </w:tcPr>
          <w:p w14:paraId="39C5A740" w14:textId="79082818" w:rsidR="00BF56EB" w:rsidRDefault="00BF56EB" w:rsidP="00BF56E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un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coloc - .................................................</w:t>
            </w:r>
          </w:p>
        </w:tc>
      </w:tr>
    </w:tbl>
    <w:p w14:paraId="4CC6DD42" w14:textId="77777777" w:rsidR="00BF56EB" w:rsidRDefault="00BF56EB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D84837D" w14:textId="04FE5AFA" w:rsidR="008F3CC0" w:rsidRPr="00A77588" w:rsidRDefault="008F3CC0" w:rsidP="008F3CC0">
      <w:pPr>
        <w:spacing w:after="0" w:line="240" w:lineRule="auto"/>
        <w:jc w:val="right"/>
        <w:rPr>
          <w:rFonts w:ascii="Times New Roman" w:hAnsi="Times New Roman" w:cs="Times New Roman"/>
          <w:color w:val="00B050"/>
          <w:sz w:val="20"/>
          <w:szCs w:val="20"/>
        </w:rPr>
      </w:pPr>
      <w:r>
        <w:rPr>
          <w:rFonts w:ascii="Times New Roman" w:hAnsi="Times New Roman" w:cs="Times New Roman"/>
          <w:color w:val="00B050"/>
          <w:sz w:val="20"/>
          <w:szCs w:val="20"/>
        </w:rPr>
        <w:lastRenderedPageBreak/>
        <w:t>CM - Cahier d’essai</w:t>
      </w:r>
      <w:r w:rsidRPr="00A77588">
        <w:rPr>
          <w:rFonts w:ascii="Times New Roman" w:hAnsi="Times New Roman" w:cs="Times New Roman"/>
          <w:color w:val="00B050"/>
          <w:sz w:val="20"/>
          <w:szCs w:val="20"/>
        </w:rPr>
        <w:t xml:space="preserve"> – </w:t>
      </w:r>
      <w:r>
        <w:rPr>
          <w:rFonts w:ascii="Times New Roman" w:hAnsi="Times New Roman" w:cs="Times New Roman"/>
          <w:color w:val="00B050"/>
          <w:sz w:val="20"/>
          <w:szCs w:val="20"/>
        </w:rPr>
        <w:t xml:space="preserve">Vocabulaire – Les niveaux de langue - </w:t>
      </w:r>
      <w:r w:rsidRPr="00A77588">
        <w:rPr>
          <w:rFonts w:ascii="Times New Roman" w:hAnsi="Times New Roman" w:cs="Times New Roman"/>
          <w:color w:val="00B050"/>
          <w:sz w:val="20"/>
          <w:szCs w:val="20"/>
        </w:rPr>
        <w:t xml:space="preserve">Page </w:t>
      </w:r>
      <w:r>
        <w:rPr>
          <w:rFonts w:ascii="Times New Roman" w:hAnsi="Times New Roman" w:cs="Times New Roman"/>
          <w:color w:val="00B050"/>
          <w:sz w:val="20"/>
          <w:szCs w:val="20"/>
        </w:rPr>
        <w:t>2</w:t>
      </w:r>
    </w:p>
    <w:p w14:paraId="4A9F5EEF" w14:textId="0DC6A04A" w:rsidR="00A77588" w:rsidRPr="00A77588" w:rsidRDefault="00BC44C8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6</w:t>
      </w:r>
      <w:r w:rsidR="003B3168">
        <w:rPr>
          <w:rFonts w:ascii="Times New Roman" w:hAnsi="Times New Roman" w:cs="Times New Roman"/>
          <w:sz w:val="24"/>
          <w:szCs w:val="24"/>
          <w:u w:val="single"/>
        </w:rPr>
        <w:t>*</w:t>
      </w:r>
      <w:r w:rsidR="00A77588" w:rsidRPr="00A77588">
        <w:rPr>
          <w:rFonts w:ascii="Times New Roman" w:hAnsi="Times New Roman" w:cs="Times New Roman"/>
          <w:sz w:val="24"/>
          <w:szCs w:val="24"/>
          <w:u w:val="single"/>
        </w:rPr>
        <w:t>* - Récris ce texte en langage courant :</w:t>
      </w:r>
    </w:p>
    <w:p w14:paraId="2B44BA55" w14:textId="77777777" w:rsidR="00A77588" w:rsidRPr="00F727A1" w:rsidRDefault="00A77588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38C131E4" w14:textId="30D2831C" w:rsidR="00A77588" w:rsidRPr="00F727A1" w:rsidRDefault="00F727A1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27A1">
        <w:rPr>
          <w:rFonts w:ascii="Times New Roman" w:hAnsi="Times New Roman" w:cs="Times New Roman"/>
          <w:sz w:val="24"/>
          <w:szCs w:val="24"/>
          <w:u w:val="single"/>
        </w:rPr>
        <w:t>Langage familier</w:t>
      </w:r>
      <w:r>
        <w:rPr>
          <w:rFonts w:ascii="Times New Roman" w:hAnsi="Times New Roman" w:cs="Times New Roman"/>
          <w:sz w:val="24"/>
          <w:szCs w:val="24"/>
        </w:rPr>
        <w:t xml:space="preserve"> A qui pourrait s’adresser ce texte ? A ................................................................</w:t>
      </w:r>
    </w:p>
    <w:p w14:paraId="74A9D9B3" w14:textId="77777777" w:rsidR="00F727A1" w:rsidRDefault="00F727A1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278AA">
        <w:rPr>
          <w:rFonts w:ascii="Times New Roman" w:hAnsi="Times New Roman" w:cs="Times New Roman"/>
          <w:sz w:val="28"/>
          <w:szCs w:val="28"/>
        </w:rPr>
        <w:t>J’ai la trouille de me faire engueuler ! J’ai rigolé avec Tom et l</w:t>
      </w:r>
      <w:r>
        <w:rPr>
          <w:rFonts w:ascii="Times New Roman" w:hAnsi="Times New Roman" w:cs="Times New Roman"/>
          <w:sz w:val="28"/>
          <w:szCs w:val="28"/>
        </w:rPr>
        <w:t>e</w:t>
      </w:r>
      <w:r w:rsidRPr="00B278A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prof</w:t>
      </w:r>
      <w:r w:rsidRPr="00B278AA">
        <w:rPr>
          <w:rFonts w:ascii="Times New Roman" w:hAnsi="Times New Roman" w:cs="Times New Roman"/>
          <w:sz w:val="28"/>
          <w:szCs w:val="28"/>
        </w:rPr>
        <w:t xml:space="preserve"> veut me coller une </w:t>
      </w:r>
      <w:proofErr w:type="spellStart"/>
      <w:r w:rsidRPr="00B278AA">
        <w:rPr>
          <w:rFonts w:ascii="Times New Roman" w:hAnsi="Times New Roman" w:cs="Times New Roman"/>
          <w:sz w:val="28"/>
          <w:szCs w:val="28"/>
        </w:rPr>
        <w:t>puno</w:t>
      </w:r>
      <w:proofErr w:type="spellEnd"/>
      <w:r w:rsidRPr="00B278AA">
        <w:rPr>
          <w:rFonts w:ascii="Times New Roman" w:hAnsi="Times New Roman" w:cs="Times New Roman"/>
          <w:sz w:val="28"/>
          <w:szCs w:val="28"/>
        </w:rPr>
        <w:t> !</w:t>
      </w:r>
    </w:p>
    <w:p w14:paraId="48C396C7" w14:textId="77777777" w:rsidR="00F727A1" w:rsidRPr="001B6022" w:rsidRDefault="00F727A1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95146C" w14:textId="32662427" w:rsidR="00F727A1" w:rsidRPr="00F727A1" w:rsidRDefault="00F727A1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27A1">
        <w:rPr>
          <w:rFonts w:ascii="Times New Roman" w:hAnsi="Times New Roman" w:cs="Times New Roman"/>
          <w:sz w:val="24"/>
          <w:szCs w:val="24"/>
          <w:u w:val="single"/>
        </w:rPr>
        <w:t>Langage soutenu</w:t>
      </w:r>
      <w:r>
        <w:rPr>
          <w:rFonts w:ascii="Times New Roman" w:hAnsi="Times New Roman" w:cs="Times New Roman"/>
          <w:sz w:val="24"/>
          <w:szCs w:val="24"/>
        </w:rPr>
        <w:t xml:space="preserve"> A qui pourrait s’adresser ce texte ? A ................................................................</w:t>
      </w:r>
    </w:p>
    <w:p w14:paraId="3ACDBAA5" w14:textId="77777777" w:rsidR="00F727A1" w:rsidRPr="00E048FC" w:rsidRDefault="00F727A1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048FC">
        <w:rPr>
          <w:rFonts w:ascii="Times New Roman" w:hAnsi="Times New Roman" w:cs="Times New Roman"/>
          <w:sz w:val="28"/>
          <w:szCs w:val="28"/>
        </w:rPr>
        <w:t xml:space="preserve">Je crains de me faire réprimander ! Je me suis esclaffé avec Tom et le </w:t>
      </w:r>
      <w:r>
        <w:rPr>
          <w:rFonts w:ascii="Times New Roman" w:hAnsi="Times New Roman" w:cs="Times New Roman"/>
          <w:sz w:val="28"/>
          <w:szCs w:val="28"/>
        </w:rPr>
        <w:t>professeur</w:t>
      </w:r>
      <w:r w:rsidRPr="00E048FC">
        <w:rPr>
          <w:rFonts w:ascii="Times New Roman" w:hAnsi="Times New Roman" w:cs="Times New Roman"/>
          <w:sz w:val="28"/>
          <w:szCs w:val="28"/>
        </w:rPr>
        <w:t xml:space="preserve"> veut m’infliger une sanction !</w:t>
      </w:r>
    </w:p>
    <w:p w14:paraId="0AB8910A" w14:textId="77777777" w:rsidR="00F727A1" w:rsidRDefault="00F727A1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E87E652" w14:textId="09C5BD8C" w:rsidR="00F727A1" w:rsidRPr="00F727A1" w:rsidRDefault="00F727A1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27A1">
        <w:rPr>
          <w:rFonts w:ascii="Times New Roman" w:hAnsi="Times New Roman" w:cs="Times New Roman"/>
          <w:sz w:val="24"/>
          <w:szCs w:val="24"/>
          <w:u w:val="single"/>
        </w:rPr>
        <w:t>Langage courant</w:t>
      </w:r>
      <w:r>
        <w:rPr>
          <w:rFonts w:ascii="Times New Roman" w:hAnsi="Times New Roman" w:cs="Times New Roman"/>
          <w:sz w:val="24"/>
          <w:szCs w:val="24"/>
        </w:rPr>
        <w:t xml:space="preserve"> A qui pourrait s’adresser ce texte ? A ................................................................</w:t>
      </w:r>
    </w:p>
    <w:p w14:paraId="4CEA5397" w14:textId="3AFBE9D7" w:rsidR="00F727A1" w:rsidRPr="00F727A1" w:rsidRDefault="00F727A1" w:rsidP="0093288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727A1">
        <w:rPr>
          <w:rFonts w:ascii="Times New Roman" w:hAnsi="Times New Roman" w:cs="Times New Roman"/>
          <w:sz w:val="28"/>
          <w:szCs w:val="28"/>
        </w:rPr>
        <w:t xml:space="preserve">J’ai </w:t>
      </w:r>
      <w:r>
        <w:rPr>
          <w:rFonts w:ascii="Times New Roman" w:hAnsi="Times New Roman" w:cs="Times New Roman"/>
          <w:sz w:val="28"/>
          <w:szCs w:val="28"/>
        </w:rPr>
        <w:t xml:space="preserve">............................. </w:t>
      </w:r>
      <w:proofErr w:type="gramStart"/>
      <w:r>
        <w:rPr>
          <w:rFonts w:ascii="Times New Roman" w:hAnsi="Times New Roman" w:cs="Times New Roman"/>
          <w:sz w:val="28"/>
          <w:szCs w:val="28"/>
        </w:rPr>
        <w:t>de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me faire </w:t>
      </w:r>
      <w:r w:rsidR="002D2900">
        <w:rPr>
          <w:rFonts w:ascii="Times New Roman" w:hAnsi="Times New Roman" w:cs="Times New Roman"/>
          <w:sz w:val="28"/>
          <w:szCs w:val="28"/>
        </w:rPr>
        <w:t>..........................</w:t>
      </w:r>
      <w:r>
        <w:rPr>
          <w:rFonts w:ascii="Times New Roman" w:hAnsi="Times New Roman" w:cs="Times New Roman"/>
          <w:sz w:val="28"/>
          <w:szCs w:val="28"/>
        </w:rPr>
        <w:t> ! J’ai ............... avec Tom et le ............................</w:t>
      </w:r>
      <w:r w:rsidR="002D290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veut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me .......................... </w:t>
      </w:r>
      <w:proofErr w:type="gramStart"/>
      <w:r>
        <w:rPr>
          <w:rFonts w:ascii="Times New Roman" w:hAnsi="Times New Roman" w:cs="Times New Roman"/>
          <w:sz w:val="28"/>
          <w:szCs w:val="28"/>
        </w:rPr>
        <w:t>une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.................................... !</w:t>
      </w:r>
    </w:p>
    <w:p w14:paraId="429C92AD" w14:textId="77777777" w:rsidR="00F727A1" w:rsidRPr="001B6022" w:rsidRDefault="00F727A1" w:rsidP="0093288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E6A5F8" w14:textId="3CA7F00E" w:rsidR="00BC44C8" w:rsidRPr="00A265C8" w:rsidRDefault="00AF6AC0" w:rsidP="00CB3127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7</w:t>
      </w:r>
      <w:r w:rsidR="00BC44C8" w:rsidRPr="00A265C8">
        <w:rPr>
          <w:rFonts w:ascii="Times New Roman" w:hAnsi="Times New Roman" w:cs="Times New Roman"/>
          <w:sz w:val="24"/>
          <w:szCs w:val="24"/>
          <w:u w:val="single"/>
        </w:rPr>
        <w:t xml:space="preserve"> - Récris les phrases en langage courant.</w:t>
      </w:r>
    </w:p>
    <w:p w14:paraId="5279F7DB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 – J’sais pas, </w:t>
      </w:r>
      <w:proofErr w:type="gramStart"/>
      <w:r>
        <w:rPr>
          <w:rFonts w:ascii="Times New Roman" w:hAnsi="Times New Roman" w:cs="Times New Roman"/>
          <w:sz w:val="28"/>
          <w:szCs w:val="28"/>
        </w:rPr>
        <w:t>j’ai rien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capté !</w:t>
      </w:r>
    </w:p>
    <w:p w14:paraId="2C266174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57757143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b</w:t>
      </w:r>
      <w:proofErr w:type="gramEnd"/>
      <w:r>
        <w:rPr>
          <w:rFonts w:ascii="Times New Roman" w:hAnsi="Times New Roman" w:cs="Times New Roman"/>
          <w:sz w:val="28"/>
          <w:szCs w:val="28"/>
        </w:rPr>
        <w:t>* – Wesh frère, ça va ou bien ?</w:t>
      </w:r>
    </w:p>
    <w:p w14:paraId="4F86F42D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07523E37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c</w:t>
      </w:r>
      <w:proofErr w:type="gramEnd"/>
      <w:r>
        <w:rPr>
          <w:rFonts w:ascii="Times New Roman" w:hAnsi="Times New Roman" w:cs="Times New Roman"/>
          <w:sz w:val="28"/>
          <w:szCs w:val="28"/>
        </w:rPr>
        <w:t>* – C’est ouf comme je suis crevé !</w:t>
      </w:r>
    </w:p>
    <w:p w14:paraId="79296B9D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4512699C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d</w:t>
      </w:r>
      <w:proofErr w:type="gramEnd"/>
      <w:r>
        <w:rPr>
          <w:rFonts w:ascii="Times New Roman" w:hAnsi="Times New Roman" w:cs="Times New Roman"/>
          <w:sz w:val="28"/>
          <w:szCs w:val="28"/>
        </w:rPr>
        <w:t>* – Tes fringues, c’est trop stylé !</w:t>
      </w:r>
    </w:p>
    <w:p w14:paraId="6E6A5E03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01A578DA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e</w:t>
      </w:r>
      <w:proofErr w:type="gramEnd"/>
      <w:r>
        <w:rPr>
          <w:rFonts w:ascii="Times New Roman" w:hAnsi="Times New Roman" w:cs="Times New Roman"/>
          <w:sz w:val="28"/>
          <w:szCs w:val="28"/>
        </w:rPr>
        <w:t>* – Askip, il veut bazarder ses vieilles godasses !</w:t>
      </w:r>
    </w:p>
    <w:p w14:paraId="4419FC11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33E7ECD9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f</w:t>
      </w:r>
      <w:proofErr w:type="gramEnd"/>
      <w:r>
        <w:rPr>
          <w:rFonts w:ascii="Times New Roman" w:hAnsi="Times New Roman" w:cs="Times New Roman"/>
          <w:sz w:val="28"/>
          <w:szCs w:val="28"/>
        </w:rPr>
        <w:t>** – Mon daron m’a soulé, j’suis en PLS !</w:t>
      </w:r>
    </w:p>
    <w:p w14:paraId="63760983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4257C7C6" w14:textId="77777777" w:rsidR="00BC44C8" w:rsidRPr="00B278AA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g</w:t>
      </w:r>
      <w:proofErr w:type="gramEnd"/>
      <w:r>
        <w:rPr>
          <w:rFonts w:ascii="Times New Roman" w:hAnsi="Times New Roman" w:cs="Times New Roman"/>
          <w:sz w:val="28"/>
          <w:szCs w:val="28"/>
        </w:rPr>
        <w:t>** - Ils se sont engrainés !</w:t>
      </w:r>
    </w:p>
    <w:p w14:paraId="3C97C0F6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361AA19F" w14:textId="1A9BCFB9" w:rsidR="00BC44C8" w:rsidRPr="00B96ECC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h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** - </w:t>
      </w:r>
      <w:r w:rsidR="009240A0">
        <w:rPr>
          <w:rFonts w:ascii="Times New Roman" w:hAnsi="Times New Roman" w:cs="Times New Roman"/>
          <w:sz w:val="28"/>
          <w:szCs w:val="28"/>
        </w:rPr>
        <w:t>J’ai la flemme, je reste au pieu</w:t>
      </w:r>
      <w:r w:rsidRPr="00B96ECC">
        <w:rPr>
          <w:rFonts w:ascii="Times New Roman" w:hAnsi="Times New Roman" w:cs="Times New Roman"/>
          <w:sz w:val="28"/>
          <w:szCs w:val="28"/>
        </w:rPr>
        <w:t> !</w:t>
      </w:r>
    </w:p>
    <w:p w14:paraId="36B71CAA" w14:textId="77777777" w:rsidR="00BC44C8" w:rsidRPr="00B96ECC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31D5C220" w14:textId="77777777" w:rsidR="00BC44C8" w:rsidRPr="00B96ECC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i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** - </w:t>
      </w:r>
      <w:r w:rsidRPr="00B96ECC">
        <w:rPr>
          <w:rFonts w:ascii="Times New Roman" w:hAnsi="Times New Roman" w:cs="Times New Roman"/>
          <w:sz w:val="28"/>
          <w:szCs w:val="28"/>
        </w:rPr>
        <w:t xml:space="preserve">Je suis charrette, je vais faire mes exos en </w:t>
      </w:r>
      <w:proofErr w:type="spellStart"/>
      <w:r w:rsidRPr="00B96ECC">
        <w:rPr>
          <w:rFonts w:ascii="Times New Roman" w:hAnsi="Times New Roman" w:cs="Times New Roman"/>
          <w:sz w:val="28"/>
          <w:szCs w:val="28"/>
        </w:rPr>
        <w:t>despi</w:t>
      </w:r>
      <w:proofErr w:type="spellEnd"/>
      <w:r w:rsidRPr="00B96ECC">
        <w:rPr>
          <w:rFonts w:ascii="Times New Roman" w:hAnsi="Times New Roman" w:cs="Times New Roman"/>
          <w:sz w:val="28"/>
          <w:szCs w:val="28"/>
        </w:rPr>
        <w:t> !</w:t>
      </w:r>
    </w:p>
    <w:p w14:paraId="70851AE4" w14:textId="77777777" w:rsidR="00BC44C8" w:rsidRPr="00B96ECC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7C96E10C" w14:textId="77777777" w:rsidR="00BC44C8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j</w:t>
      </w:r>
      <w:proofErr w:type="gramEnd"/>
      <w:r>
        <w:rPr>
          <w:rFonts w:ascii="Times New Roman" w:hAnsi="Times New Roman" w:cs="Times New Roman"/>
          <w:sz w:val="28"/>
          <w:szCs w:val="28"/>
        </w:rPr>
        <w:t>** - Elles</w:t>
      </w:r>
      <w:r w:rsidRPr="00B96EC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</w:t>
      </w:r>
      <w:r w:rsidRPr="00B96ECC">
        <w:rPr>
          <w:rFonts w:ascii="Times New Roman" w:hAnsi="Times New Roman" w:cs="Times New Roman"/>
          <w:sz w:val="28"/>
          <w:szCs w:val="28"/>
        </w:rPr>
        <w:t>e balade</w:t>
      </w:r>
      <w:r>
        <w:rPr>
          <w:rFonts w:ascii="Times New Roman" w:hAnsi="Times New Roman" w:cs="Times New Roman"/>
          <w:sz w:val="28"/>
          <w:szCs w:val="28"/>
        </w:rPr>
        <w:t>nt</w:t>
      </w:r>
      <w:r w:rsidRPr="00B96ECC">
        <w:rPr>
          <w:rFonts w:ascii="Times New Roman" w:hAnsi="Times New Roman" w:cs="Times New Roman"/>
          <w:sz w:val="28"/>
          <w:szCs w:val="28"/>
        </w:rPr>
        <w:t xml:space="preserve"> dans le </w:t>
      </w:r>
      <w:proofErr w:type="spellStart"/>
      <w:r w:rsidRPr="00B96ECC">
        <w:rPr>
          <w:rFonts w:ascii="Times New Roman" w:hAnsi="Times New Roman" w:cs="Times New Roman"/>
          <w:sz w:val="28"/>
          <w:szCs w:val="28"/>
        </w:rPr>
        <w:t>tieq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4344946D" w14:textId="77777777" w:rsidR="00BC44C8" w:rsidRPr="00B96ECC" w:rsidRDefault="00BC44C8" w:rsidP="00CB312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38FEF83C" w14:textId="77777777" w:rsidR="00BC44C8" w:rsidRPr="00B96ECC" w:rsidRDefault="00BC44C8" w:rsidP="00BC44C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E5D9E19" w14:textId="52CC78D2" w:rsidR="001B6022" w:rsidRPr="00A77588" w:rsidRDefault="00AF6AC0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8</w:t>
      </w:r>
      <w:r w:rsidR="001B6022">
        <w:rPr>
          <w:rFonts w:ascii="Times New Roman" w:hAnsi="Times New Roman" w:cs="Times New Roman"/>
          <w:sz w:val="24"/>
          <w:szCs w:val="24"/>
          <w:u w:val="single"/>
        </w:rPr>
        <w:t>*</w:t>
      </w:r>
      <w:r w:rsidR="001B6022" w:rsidRPr="00A77588">
        <w:rPr>
          <w:rFonts w:ascii="Times New Roman" w:hAnsi="Times New Roman" w:cs="Times New Roman"/>
          <w:sz w:val="24"/>
          <w:szCs w:val="24"/>
          <w:u w:val="single"/>
        </w:rPr>
        <w:t>* - Récris ce texte en langage courant :</w:t>
      </w:r>
    </w:p>
    <w:p w14:paraId="72C4DF33" w14:textId="77777777" w:rsidR="001B6022" w:rsidRPr="001B6022" w:rsidRDefault="001B6022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AB0C2C0" w14:textId="7EED5AE4" w:rsidR="001B6022" w:rsidRPr="00F727A1" w:rsidRDefault="001B6022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27A1">
        <w:rPr>
          <w:rFonts w:ascii="Times New Roman" w:hAnsi="Times New Roman" w:cs="Times New Roman"/>
          <w:sz w:val="24"/>
          <w:szCs w:val="24"/>
          <w:u w:val="single"/>
        </w:rPr>
        <w:t>Langage familier</w:t>
      </w:r>
      <w:r>
        <w:rPr>
          <w:rFonts w:ascii="Times New Roman" w:hAnsi="Times New Roman" w:cs="Times New Roman"/>
          <w:sz w:val="24"/>
          <w:szCs w:val="24"/>
        </w:rPr>
        <w:t xml:space="preserve"> A qui pourrait s’adresser ce texte ? A ................................................................</w:t>
      </w:r>
    </w:p>
    <w:p w14:paraId="0978CFAE" w14:textId="77777777" w:rsidR="001B6022" w:rsidRPr="00B278AA" w:rsidRDefault="001B6022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Dégage ! Tu as broyé mon téléphone ! J’en ai ma claque de toi ! Tu me fais suer à toujours venir dans ma piaule !</w:t>
      </w:r>
    </w:p>
    <w:p w14:paraId="2B7AD779" w14:textId="77777777" w:rsidR="001B6022" w:rsidRPr="00BC44C8" w:rsidRDefault="001B6022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8F61D85" w14:textId="64D71CDB" w:rsidR="001B6022" w:rsidRPr="00F727A1" w:rsidRDefault="001B6022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27A1">
        <w:rPr>
          <w:rFonts w:ascii="Times New Roman" w:hAnsi="Times New Roman" w:cs="Times New Roman"/>
          <w:sz w:val="24"/>
          <w:szCs w:val="24"/>
          <w:u w:val="single"/>
        </w:rPr>
        <w:t>Langage courant</w:t>
      </w:r>
      <w:r>
        <w:rPr>
          <w:rFonts w:ascii="Times New Roman" w:hAnsi="Times New Roman" w:cs="Times New Roman"/>
          <w:sz w:val="24"/>
          <w:szCs w:val="24"/>
        </w:rPr>
        <w:t xml:space="preserve"> A qui pourrait s’adresser ce texte ? A ................................................................</w:t>
      </w:r>
    </w:p>
    <w:p w14:paraId="56430F27" w14:textId="7E938902" w:rsidR="001B6022" w:rsidRDefault="001B6022" w:rsidP="0093288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............................... ! Tu as ......................... </w:t>
      </w:r>
      <w:proofErr w:type="gramStart"/>
      <w:r>
        <w:rPr>
          <w:rFonts w:ascii="Times New Roman" w:hAnsi="Times New Roman" w:cs="Times New Roman"/>
          <w:sz w:val="28"/>
          <w:szCs w:val="28"/>
        </w:rPr>
        <w:t>mon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téléphone ! Tu m’............................. ! Tu m’...........................................</w:t>
      </w:r>
      <w:r w:rsidR="009A64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A649C">
        <w:rPr>
          <w:rFonts w:ascii="Times New Roman" w:hAnsi="Times New Roman" w:cs="Times New Roman"/>
          <w:sz w:val="28"/>
          <w:szCs w:val="28"/>
        </w:rPr>
        <w:t>à</w:t>
      </w:r>
      <w:proofErr w:type="gramEnd"/>
      <w:r w:rsidR="009A649C">
        <w:rPr>
          <w:rFonts w:ascii="Times New Roman" w:hAnsi="Times New Roman" w:cs="Times New Roman"/>
          <w:sz w:val="28"/>
          <w:szCs w:val="28"/>
        </w:rPr>
        <w:t xml:space="preserve"> toujours venir dans ma ................................... !</w:t>
      </w:r>
    </w:p>
    <w:p w14:paraId="6F70D036" w14:textId="28045B5A" w:rsidR="00B96ECC" w:rsidRDefault="008F3CC0" w:rsidP="0093288F">
      <w:pPr>
        <w:spacing w:after="0" w:line="240" w:lineRule="auto"/>
        <w:jc w:val="right"/>
        <w:rPr>
          <w:rFonts w:ascii="Times New Roman" w:hAnsi="Times New Roman" w:cs="Times New Roman"/>
          <w:color w:val="0070C0"/>
          <w:sz w:val="24"/>
          <w:szCs w:val="24"/>
        </w:rPr>
      </w:pPr>
      <w:r>
        <w:rPr>
          <w:rFonts w:ascii="Times New Roman" w:hAnsi="Times New Roman" w:cs="Times New Roman"/>
          <w:color w:val="0070C0"/>
          <w:sz w:val="24"/>
          <w:szCs w:val="24"/>
        </w:rPr>
        <w:lastRenderedPageBreak/>
        <w:t xml:space="preserve">CM - </w:t>
      </w:r>
      <w:r w:rsidR="00865E5F" w:rsidRPr="006B26F3">
        <w:rPr>
          <w:rFonts w:ascii="Times New Roman" w:hAnsi="Times New Roman" w:cs="Times New Roman"/>
          <w:color w:val="0070C0"/>
          <w:sz w:val="24"/>
          <w:szCs w:val="24"/>
        </w:rPr>
        <w:t>Cahier de classe</w:t>
      </w:r>
      <w:r>
        <w:rPr>
          <w:rFonts w:ascii="Times New Roman" w:hAnsi="Times New Roman" w:cs="Times New Roman"/>
          <w:color w:val="0070C0"/>
          <w:sz w:val="24"/>
          <w:szCs w:val="24"/>
        </w:rPr>
        <w:t xml:space="preserve"> – Les niveaux de langue</w:t>
      </w:r>
    </w:p>
    <w:p w14:paraId="603436EE" w14:textId="77777777" w:rsidR="008F3CC0" w:rsidRPr="006B26F3" w:rsidRDefault="008F3CC0" w:rsidP="0093288F">
      <w:pPr>
        <w:spacing w:after="0" w:line="240" w:lineRule="auto"/>
        <w:jc w:val="right"/>
        <w:rPr>
          <w:rFonts w:ascii="Times New Roman" w:hAnsi="Times New Roman" w:cs="Times New Roman"/>
          <w:color w:val="0070C0"/>
          <w:sz w:val="24"/>
          <w:szCs w:val="24"/>
        </w:rPr>
      </w:pPr>
    </w:p>
    <w:p w14:paraId="07178BD9" w14:textId="495E1F74" w:rsidR="00BC44C8" w:rsidRDefault="00BC44C8" w:rsidP="00BC44C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1* - Classe les mots suivants selon le registre auquel ils appartiennent.</w:t>
      </w:r>
    </w:p>
    <w:p w14:paraId="2D5CA613" w14:textId="77777777" w:rsidR="00BC44C8" w:rsidRPr="00B5765D" w:rsidRDefault="00BC44C8" w:rsidP="00BC44C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54"/>
        <w:gridCol w:w="5154"/>
      </w:tblGrid>
      <w:tr w:rsidR="00BC44C8" w14:paraId="7BD08555" w14:textId="77777777" w:rsidTr="00FD2104">
        <w:tc>
          <w:tcPr>
            <w:tcW w:w="5154" w:type="dxa"/>
          </w:tcPr>
          <w:p w14:paraId="565C011D" w14:textId="5F672F6A" w:rsidR="00BC44C8" w:rsidRDefault="00BC44C8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fatigué – crevé - las</w:t>
            </w:r>
          </w:p>
          <w:p w14:paraId="22A3AA0D" w14:textId="58D3CBC1" w:rsidR="00BC44C8" w:rsidRDefault="00BC44C8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un enseignant – un prof – un professeur</w:t>
            </w:r>
          </w:p>
          <w:p w14:paraId="7BBF7981" w14:textId="59B5C17B" w:rsidR="00BC44C8" w:rsidRDefault="00BC44C8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paumer – égarer - perdre</w:t>
            </w:r>
          </w:p>
        </w:tc>
        <w:tc>
          <w:tcPr>
            <w:tcW w:w="5154" w:type="dxa"/>
          </w:tcPr>
          <w:p w14:paraId="7BA54052" w14:textId="68ABC285" w:rsidR="00BC44C8" w:rsidRDefault="00BC44C8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9674C3">
              <w:rPr>
                <w:rFonts w:ascii="Times New Roman" w:hAnsi="Times New Roman" w:cs="Times New Roman"/>
                <w:sz w:val="24"/>
                <w:szCs w:val="24"/>
              </w:rPr>
              <w:t>perdre la raison – perdre la tête – péter un câble</w:t>
            </w:r>
          </w:p>
          <w:p w14:paraId="0DA190BD" w14:textId="6E77FB4E" w:rsidR="00BC44C8" w:rsidRDefault="00BC44C8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9674C3">
              <w:rPr>
                <w:rFonts w:ascii="Times New Roman" w:hAnsi="Times New Roman" w:cs="Times New Roman"/>
                <w:sz w:val="24"/>
                <w:szCs w:val="24"/>
              </w:rPr>
              <w:t xml:space="preserve">être triste – avoir le </w:t>
            </w:r>
            <w:proofErr w:type="spellStart"/>
            <w:r w:rsidR="009674C3">
              <w:rPr>
                <w:rFonts w:ascii="Times New Roman" w:hAnsi="Times New Roman" w:cs="Times New Roman"/>
                <w:sz w:val="24"/>
                <w:szCs w:val="24"/>
              </w:rPr>
              <w:t>seum</w:t>
            </w:r>
            <w:proofErr w:type="spellEnd"/>
            <w:r w:rsidR="009674C3">
              <w:rPr>
                <w:rFonts w:ascii="Times New Roman" w:hAnsi="Times New Roman" w:cs="Times New Roman"/>
                <w:sz w:val="24"/>
                <w:szCs w:val="24"/>
              </w:rPr>
              <w:t xml:space="preserve"> – être affligé</w:t>
            </w:r>
          </w:p>
          <w:p w14:paraId="0A3A5B62" w14:textId="2A3215DD" w:rsidR="00BC44C8" w:rsidRDefault="00BC44C8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9674C3">
              <w:rPr>
                <w:rFonts w:ascii="Times New Roman" w:hAnsi="Times New Roman" w:cs="Times New Roman"/>
                <w:sz w:val="24"/>
                <w:szCs w:val="24"/>
              </w:rPr>
              <w:t>c’est ardu – c’est compliqué – c’est chaud</w:t>
            </w:r>
          </w:p>
        </w:tc>
      </w:tr>
    </w:tbl>
    <w:p w14:paraId="0997F9B4" w14:textId="77777777" w:rsidR="00BC44C8" w:rsidRDefault="00BC44C8" w:rsidP="00BC44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36"/>
        <w:gridCol w:w="3436"/>
        <w:gridCol w:w="3436"/>
      </w:tblGrid>
      <w:tr w:rsidR="00BC44C8" w:rsidRPr="00B5765D" w14:paraId="60A9BCAD" w14:textId="77777777" w:rsidTr="00FD2104">
        <w:tc>
          <w:tcPr>
            <w:tcW w:w="3436" w:type="dxa"/>
          </w:tcPr>
          <w:p w14:paraId="2653308E" w14:textId="77777777" w:rsidR="00BC44C8" w:rsidRPr="00B5765D" w:rsidRDefault="00BC44C8" w:rsidP="00FD21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familier</w:t>
            </w:r>
          </w:p>
        </w:tc>
        <w:tc>
          <w:tcPr>
            <w:tcW w:w="3436" w:type="dxa"/>
          </w:tcPr>
          <w:p w14:paraId="607A79F9" w14:textId="77777777" w:rsidR="00BC44C8" w:rsidRPr="00B5765D" w:rsidRDefault="00BC44C8" w:rsidP="00FD21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courant</w:t>
            </w:r>
          </w:p>
        </w:tc>
        <w:tc>
          <w:tcPr>
            <w:tcW w:w="3436" w:type="dxa"/>
          </w:tcPr>
          <w:p w14:paraId="55A61CBF" w14:textId="77777777" w:rsidR="00BC44C8" w:rsidRPr="00B5765D" w:rsidRDefault="00BC44C8" w:rsidP="00FD21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soutenu</w:t>
            </w:r>
          </w:p>
        </w:tc>
      </w:tr>
      <w:tr w:rsidR="00BC44C8" w14:paraId="1B35DB8C" w14:textId="77777777" w:rsidTr="00FD2104">
        <w:tc>
          <w:tcPr>
            <w:tcW w:w="3436" w:type="dxa"/>
          </w:tcPr>
          <w:p w14:paraId="6AB82B43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6609131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1AED533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C44C8" w14:paraId="1CE95471" w14:textId="77777777" w:rsidTr="00FD2104">
        <w:tc>
          <w:tcPr>
            <w:tcW w:w="3436" w:type="dxa"/>
          </w:tcPr>
          <w:p w14:paraId="7C34516A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7E243B40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F020E3F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C44C8" w14:paraId="45FD2409" w14:textId="77777777" w:rsidTr="00FD2104">
        <w:tc>
          <w:tcPr>
            <w:tcW w:w="3436" w:type="dxa"/>
          </w:tcPr>
          <w:p w14:paraId="3E592674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7D24FAD7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EB80DFC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C44C8" w14:paraId="1194528F" w14:textId="77777777" w:rsidTr="00FD2104">
        <w:tc>
          <w:tcPr>
            <w:tcW w:w="3436" w:type="dxa"/>
          </w:tcPr>
          <w:p w14:paraId="1B5C3C8C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C8B8114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EE3BB46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C44C8" w14:paraId="44D17F8A" w14:textId="77777777" w:rsidTr="00FD2104">
        <w:tc>
          <w:tcPr>
            <w:tcW w:w="3436" w:type="dxa"/>
          </w:tcPr>
          <w:p w14:paraId="02300188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6B7801F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8BAE434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BC44C8" w14:paraId="1CE6F1F3" w14:textId="77777777" w:rsidTr="00FD2104">
        <w:tc>
          <w:tcPr>
            <w:tcW w:w="3436" w:type="dxa"/>
          </w:tcPr>
          <w:p w14:paraId="3416A7D3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6431298F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D143FF8" w14:textId="77777777" w:rsidR="00BC44C8" w:rsidRDefault="00BC44C8" w:rsidP="00FC4A5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62DCBD7C" w14:textId="77777777" w:rsidR="00BC44C8" w:rsidRDefault="00BC44C8" w:rsidP="00BC44C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1C7EF810" w14:textId="5074171F" w:rsidR="00865E5F" w:rsidRPr="00A265C8" w:rsidRDefault="009674C3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2 - </w:t>
      </w:r>
      <w:r w:rsidR="00865E5F" w:rsidRPr="00A265C8">
        <w:rPr>
          <w:rFonts w:ascii="Times New Roman" w:hAnsi="Times New Roman" w:cs="Times New Roman"/>
          <w:sz w:val="24"/>
          <w:szCs w:val="24"/>
          <w:u w:val="single"/>
        </w:rPr>
        <w:t>Récris les phrases en langage courant.</w:t>
      </w:r>
    </w:p>
    <w:p w14:paraId="095DB7E7" w14:textId="77777777" w:rsidR="00B96ECC" w:rsidRPr="00865E5F" w:rsidRDefault="00B96ECC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3"/>
        <w:gridCol w:w="9675"/>
      </w:tblGrid>
      <w:tr w:rsidR="00F22707" w14:paraId="4C72E210" w14:textId="77777777" w:rsidTr="006B26F3">
        <w:tc>
          <w:tcPr>
            <w:tcW w:w="562" w:type="dxa"/>
          </w:tcPr>
          <w:p w14:paraId="29F7021E" w14:textId="323208C4" w:rsidR="00F22707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0418F4C5" w14:textId="3FF6C3AC" w:rsidR="00F22707" w:rsidRPr="00066542" w:rsidRDefault="00F22707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Fais gaffe !</w:t>
            </w:r>
          </w:p>
        </w:tc>
      </w:tr>
      <w:tr w:rsidR="00F22707" w14:paraId="77A12B95" w14:textId="77777777" w:rsidTr="006B26F3">
        <w:tc>
          <w:tcPr>
            <w:tcW w:w="562" w:type="dxa"/>
          </w:tcPr>
          <w:p w14:paraId="73106B51" w14:textId="0EBDD82A" w:rsidR="00F22707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57F1F06B" w14:textId="2FE59CAA" w:rsidR="00F22707" w:rsidRPr="00066542" w:rsidRDefault="00F22707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J’ai paumé mes clés.</w:t>
            </w:r>
          </w:p>
        </w:tc>
      </w:tr>
      <w:tr w:rsidR="001536DF" w14:paraId="67970D34" w14:textId="77777777" w:rsidTr="006B26F3">
        <w:tc>
          <w:tcPr>
            <w:tcW w:w="562" w:type="dxa"/>
          </w:tcPr>
          <w:p w14:paraId="6D7CA957" w14:textId="25A60358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62796EA8" w14:textId="18D089DF" w:rsidR="001536DF" w:rsidRDefault="001536DF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J’ai chopé la crève.</w:t>
            </w:r>
          </w:p>
        </w:tc>
      </w:tr>
      <w:tr w:rsidR="001536DF" w14:paraId="0077B02A" w14:textId="77777777" w:rsidTr="006B26F3">
        <w:tc>
          <w:tcPr>
            <w:tcW w:w="562" w:type="dxa"/>
          </w:tcPr>
          <w:p w14:paraId="28E26C7E" w14:textId="286A91B7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1168E722" w14:textId="23A8FDE8" w:rsidR="001536DF" w:rsidRDefault="001536DF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3288F">
              <w:rPr>
                <w:rFonts w:ascii="Times New Roman" w:hAnsi="Times New Roman" w:cs="Times New Roman"/>
                <w:sz w:val="28"/>
                <w:szCs w:val="28"/>
              </w:rPr>
              <w:t>C’est chaud, ce taf !</w:t>
            </w:r>
          </w:p>
        </w:tc>
      </w:tr>
      <w:tr w:rsidR="001536DF" w14:paraId="5A8D9732" w14:textId="77777777" w:rsidTr="006B26F3">
        <w:tc>
          <w:tcPr>
            <w:tcW w:w="562" w:type="dxa"/>
          </w:tcPr>
          <w:p w14:paraId="0AADE033" w14:textId="0A13EB42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4B7ECD0F" w14:textId="6C11CFA7" w:rsidR="001536DF" w:rsidRDefault="001536DF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 xml:space="preserve">Ça me soule, ce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boucan</w:t>
            </w: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</w:p>
        </w:tc>
      </w:tr>
      <w:tr w:rsidR="001536DF" w14:paraId="0F62A146" w14:textId="77777777" w:rsidTr="006B26F3">
        <w:tc>
          <w:tcPr>
            <w:tcW w:w="562" w:type="dxa"/>
          </w:tcPr>
          <w:p w14:paraId="04EE3A20" w14:textId="418EBE6A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423892C0" w14:textId="5979DA57" w:rsidR="001536DF" w:rsidRPr="001536DF" w:rsidRDefault="001536DF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J’en ai marre, je me barre !</w:t>
            </w:r>
          </w:p>
        </w:tc>
      </w:tr>
      <w:tr w:rsidR="001536DF" w14:paraId="24F6BD0B" w14:textId="77777777" w:rsidTr="006B26F3">
        <w:tc>
          <w:tcPr>
            <w:tcW w:w="562" w:type="dxa"/>
          </w:tcPr>
          <w:p w14:paraId="55D1C5E2" w14:textId="5513AA48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6BA14591" w14:textId="4A425451" w:rsidR="001536DF" w:rsidRDefault="001536DF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 xml:space="preserve">Ce </w:t>
            </w:r>
            <w:r w:rsidR="008D214D">
              <w:rPr>
                <w:rFonts w:ascii="Times New Roman" w:hAnsi="Times New Roman" w:cs="Times New Roman"/>
                <w:sz w:val="28"/>
                <w:szCs w:val="28"/>
              </w:rPr>
              <w:t>taf</w:t>
            </w: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, je le kiffe trop !</w:t>
            </w:r>
          </w:p>
        </w:tc>
      </w:tr>
      <w:tr w:rsidR="00F22707" w14:paraId="1E1C2936" w14:textId="77777777" w:rsidTr="006B26F3">
        <w:tc>
          <w:tcPr>
            <w:tcW w:w="562" w:type="dxa"/>
          </w:tcPr>
          <w:p w14:paraId="70AC3A53" w14:textId="1B24825D" w:rsidR="00F22707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1A4682FF" w14:textId="00B2E603" w:rsidR="00F22707" w:rsidRPr="00066542" w:rsidRDefault="00F22707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J’ai pété mes lunettes !</w:t>
            </w:r>
          </w:p>
        </w:tc>
      </w:tr>
      <w:tr w:rsidR="001536DF" w14:paraId="55FA60BD" w14:textId="77777777" w:rsidTr="006B26F3">
        <w:tc>
          <w:tcPr>
            <w:tcW w:w="562" w:type="dxa"/>
          </w:tcPr>
          <w:p w14:paraId="28BF2218" w14:textId="2C858363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478BB70E" w14:textId="47C32E69" w:rsidR="001536DF" w:rsidRDefault="001536DF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3288F">
              <w:rPr>
                <w:rFonts w:ascii="Times New Roman" w:hAnsi="Times New Roman" w:cs="Times New Roman"/>
                <w:sz w:val="28"/>
                <w:szCs w:val="28"/>
              </w:rPr>
              <w:t>Askip ce manège il est ouf !</w:t>
            </w:r>
          </w:p>
        </w:tc>
      </w:tr>
      <w:tr w:rsidR="006B26F3" w14:paraId="71D62999" w14:textId="77777777" w:rsidTr="006B26F3">
        <w:tc>
          <w:tcPr>
            <w:tcW w:w="562" w:type="dxa"/>
          </w:tcPr>
          <w:p w14:paraId="6BEBC7AA" w14:textId="54155AA1" w:rsidR="006B26F3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746" w:type="dxa"/>
          </w:tcPr>
          <w:p w14:paraId="4F57AEB5" w14:textId="31951FC4" w:rsidR="006B26F3" w:rsidRPr="0093288F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Sa frangine, elle était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vénère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</w:p>
        </w:tc>
      </w:tr>
      <w:tr w:rsidR="001536DF" w14:paraId="1BD2658C" w14:textId="77777777" w:rsidTr="006B26F3">
        <w:tc>
          <w:tcPr>
            <w:tcW w:w="562" w:type="dxa"/>
          </w:tcPr>
          <w:p w14:paraId="015E0589" w14:textId="2B123BF3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0F070834" w14:textId="4B83812E" w:rsidR="001536DF" w:rsidRDefault="009037CC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T’as maté la caisse de mon frangin ?</w:t>
            </w:r>
          </w:p>
        </w:tc>
      </w:tr>
      <w:tr w:rsidR="006B26F3" w14:paraId="751D14B6" w14:textId="77777777" w:rsidTr="006B26F3">
        <w:tc>
          <w:tcPr>
            <w:tcW w:w="562" w:type="dxa"/>
          </w:tcPr>
          <w:p w14:paraId="37833A11" w14:textId="00CBD214" w:rsidR="006B26F3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40576DD3" w14:textId="1D5D9EDE" w:rsidR="006B26F3" w:rsidRPr="00066542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Ouais, j’adore bouffer des p</w:t>
            </w:r>
            <w:r w:rsidR="008D214D">
              <w:rPr>
                <w:rFonts w:ascii="Times New Roman" w:hAnsi="Times New Roman" w:cs="Times New Roman"/>
                <w:sz w:val="28"/>
                <w:szCs w:val="28"/>
              </w:rPr>
              <w:t>atates</w:t>
            </w:r>
            <w:r w:rsidRPr="00066542"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</w:p>
        </w:tc>
      </w:tr>
      <w:tr w:rsidR="00F22707" w14:paraId="2F44F2A9" w14:textId="77777777" w:rsidTr="006B26F3">
        <w:tc>
          <w:tcPr>
            <w:tcW w:w="562" w:type="dxa"/>
          </w:tcPr>
          <w:p w14:paraId="31B42FE9" w14:textId="1854A938" w:rsidR="00F22707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689ECDAA" w14:textId="77DDA6C7" w:rsidR="00F22707" w:rsidRPr="00066542" w:rsidRDefault="00F22707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167B3">
              <w:rPr>
                <w:rFonts w:ascii="Times New Roman" w:hAnsi="Times New Roman" w:cs="Times New Roman"/>
                <w:sz w:val="28"/>
                <w:szCs w:val="28"/>
              </w:rPr>
              <w:t>Mon pote m’a prêté ses godasses.</w:t>
            </w:r>
          </w:p>
        </w:tc>
      </w:tr>
      <w:tr w:rsidR="00F22707" w14:paraId="2C259515" w14:textId="77777777" w:rsidTr="006B26F3">
        <w:tc>
          <w:tcPr>
            <w:tcW w:w="562" w:type="dxa"/>
          </w:tcPr>
          <w:p w14:paraId="3A3112DE" w14:textId="230570B4" w:rsidR="00F22707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07ADA87E" w14:textId="2D4ADCF6" w:rsidR="00F22707" w:rsidRPr="009167B3" w:rsidRDefault="00F22707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167B3">
              <w:rPr>
                <w:rFonts w:ascii="Times New Roman" w:hAnsi="Times New Roman" w:cs="Times New Roman"/>
                <w:sz w:val="28"/>
                <w:szCs w:val="28"/>
              </w:rPr>
              <w:t>J’ai mal au bide, tu peux me filer un médoc ?</w:t>
            </w:r>
          </w:p>
        </w:tc>
      </w:tr>
      <w:tr w:rsidR="001536DF" w14:paraId="03ADB777" w14:textId="77777777" w:rsidTr="006B26F3">
        <w:tc>
          <w:tcPr>
            <w:tcW w:w="562" w:type="dxa"/>
          </w:tcPr>
          <w:p w14:paraId="718E62BE" w14:textId="066DEC44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7E6F0207" w14:textId="6D36B572" w:rsidR="001536DF" w:rsidRPr="009037CC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Je m’arrache, j’ai un rencard avec une pote !</w:t>
            </w:r>
          </w:p>
        </w:tc>
      </w:tr>
      <w:tr w:rsidR="006B26F3" w14:paraId="4449D9F6" w14:textId="77777777" w:rsidTr="006B26F3">
        <w:tc>
          <w:tcPr>
            <w:tcW w:w="562" w:type="dxa"/>
          </w:tcPr>
          <w:p w14:paraId="15F69C7A" w14:textId="511E011F" w:rsidR="006B26F3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30DDB3DC" w14:textId="770E4501" w:rsid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167B3">
              <w:rPr>
                <w:rFonts w:ascii="Times New Roman" w:hAnsi="Times New Roman" w:cs="Times New Roman"/>
                <w:sz w:val="28"/>
                <w:szCs w:val="28"/>
              </w:rPr>
              <w:t xml:space="preserve">J’ai le </w:t>
            </w:r>
            <w:proofErr w:type="spellStart"/>
            <w:r w:rsidRPr="009167B3">
              <w:rPr>
                <w:rFonts w:ascii="Times New Roman" w:hAnsi="Times New Roman" w:cs="Times New Roman"/>
                <w:sz w:val="28"/>
                <w:szCs w:val="28"/>
              </w:rPr>
              <w:t>seum</w:t>
            </w:r>
            <w:proofErr w:type="spellEnd"/>
            <w:r w:rsidRPr="009167B3">
              <w:rPr>
                <w:rFonts w:ascii="Times New Roman" w:hAnsi="Times New Roman" w:cs="Times New Roman"/>
                <w:sz w:val="28"/>
                <w:szCs w:val="28"/>
              </w:rPr>
              <w:t>, je me suis fait chouraver ma caisse !</w:t>
            </w:r>
          </w:p>
        </w:tc>
      </w:tr>
      <w:tr w:rsidR="001536DF" w14:paraId="3CBAD5DC" w14:textId="77777777" w:rsidTr="006B26F3">
        <w:tc>
          <w:tcPr>
            <w:tcW w:w="562" w:type="dxa"/>
          </w:tcPr>
          <w:p w14:paraId="3A63F984" w14:textId="22C34CE1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28681A04" w14:textId="54DF6F38" w:rsidR="001536DF" w:rsidRDefault="009240A0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J’ai la flemme</w:t>
            </w:r>
            <w:r w:rsidR="00A34E38">
              <w:rPr>
                <w:rFonts w:ascii="Times New Roman" w:hAnsi="Times New Roman" w:cs="Times New Roman"/>
                <w:sz w:val="28"/>
                <w:szCs w:val="28"/>
              </w:rPr>
              <w:t>, mon frangin me filera un coup de main ce soir</w:t>
            </w:r>
            <w:r w:rsidRPr="00B96ECC"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</w:p>
        </w:tc>
      </w:tr>
      <w:tr w:rsidR="001536DF" w14:paraId="625EC44B" w14:textId="77777777" w:rsidTr="006B26F3">
        <w:tc>
          <w:tcPr>
            <w:tcW w:w="562" w:type="dxa"/>
          </w:tcPr>
          <w:p w14:paraId="66AB1A8F" w14:textId="4254D8EB" w:rsidR="001536DF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4D26BE49" w14:textId="2CAF2339" w:rsidR="001536DF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Elle va m’aider à trouver des fringues et des pompes.</w:t>
            </w:r>
          </w:p>
        </w:tc>
      </w:tr>
      <w:tr w:rsidR="009037CC" w14:paraId="3B179E1B" w14:textId="77777777" w:rsidTr="006B26F3">
        <w:tc>
          <w:tcPr>
            <w:tcW w:w="562" w:type="dxa"/>
          </w:tcPr>
          <w:p w14:paraId="2559BB24" w14:textId="75690B73" w:rsidR="009037CC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7E6D1DA7" w14:textId="30896084" w:rsidR="009037CC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3288F">
              <w:rPr>
                <w:rFonts w:ascii="Times New Roman" w:hAnsi="Times New Roman" w:cs="Times New Roman"/>
                <w:sz w:val="28"/>
                <w:szCs w:val="28"/>
              </w:rPr>
              <w:t>Faut pas</w:t>
            </w:r>
            <w:proofErr w:type="gramEnd"/>
            <w:r w:rsidRPr="0093288F">
              <w:rPr>
                <w:rFonts w:ascii="Times New Roman" w:hAnsi="Times New Roman" w:cs="Times New Roman"/>
                <w:sz w:val="28"/>
                <w:szCs w:val="28"/>
              </w:rPr>
              <w:t xml:space="preserve"> pousser, </w:t>
            </w:r>
            <w:proofErr w:type="gramStart"/>
            <w:r w:rsidRPr="0093288F">
              <w:rPr>
                <w:rFonts w:ascii="Times New Roman" w:hAnsi="Times New Roman" w:cs="Times New Roman"/>
                <w:sz w:val="28"/>
                <w:szCs w:val="28"/>
              </w:rPr>
              <w:t>elles étaient pas</w:t>
            </w:r>
            <w:proofErr w:type="gramEnd"/>
            <w:r w:rsidRPr="0093288F">
              <w:rPr>
                <w:rFonts w:ascii="Times New Roman" w:hAnsi="Times New Roman" w:cs="Times New Roman"/>
                <w:sz w:val="28"/>
                <w:szCs w:val="28"/>
              </w:rPr>
              <w:t xml:space="preserve"> cheum, ses godasses !</w:t>
            </w:r>
          </w:p>
        </w:tc>
      </w:tr>
      <w:tr w:rsidR="009037CC" w14:paraId="3878333F" w14:textId="77777777" w:rsidTr="006B26F3">
        <w:tc>
          <w:tcPr>
            <w:tcW w:w="562" w:type="dxa"/>
          </w:tcPr>
          <w:p w14:paraId="585190C3" w14:textId="146783B7" w:rsidR="009037CC" w:rsidRPr="006B26F3" w:rsidRDefault="006B26F3" w:rsidP="006B26F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746" w:type="dxa"/>
          </w:tcPr>
          <w:p w14:paraId="4C2B696C" w14:textId="1322D67F" w:rsidR="009037CC" w:rsidRDefault="00F22707" w:rsidP="006B26F3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3288F">
              <w:rPr>
                <w:rFonts w:ascii="Times New Roman" w:hAnsi="Times New Roman" w:cs="Times New Roman"/>
                <w:sz w:val="28"/>
                <w:szCs w:val="28"/>
              </w:rPr>
              <w:t>J’ai le moral dans les chaussettes, j’ai planté mon exo de maths !</w:t>
            </w:r>
          </w:p>
        </w:tc>
      </w:tr>
    </w:tbl>
    <w:p w14:paraId="4FCE5798" w14:textId="77777777" w:rsidR="001536DF" w:rsidRDefault="001536DF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DAB850C" w14:textId="5E938340" w:rsidR="006B26F3" w:rsidRPr="00C76699" w:rsidRDefault="006B26F3" w:rsidP="006B26F3">
      <w:pPr>
        <w:spacing w:after="0" w:line="240" w:lineRule="auto"/>
        <w:jc w:val="right"/>
        <w:rPr>
          <w:rFonts w:ascii="Times New Roman" w:hAnsi="Times New Roman" w:cs="Times New Roman"/>
          <w:color w:val="7030A0"/>
          <w:sz w:val="20"/>
          <w:szCs w:val="20"/>
        </w:rPr>
      </w:pPr>
      <w:r w:rsidRPr="00C76699">
        <w:rPr>
          <w:rFonts w:ascii="Times New Roman" w:hAnsi="Times New Roman" w:cs="Times New Roman"/>
          <w:color w:val="7030A0"/>
          <w:sz w:val="20"/>
          <w:szCs w:val="20"/>
        </w:rPr>
        <w:lastRenderedPageBreak/>
        <w:t>CM – Vocabulaire - Cahier de travail à la maison</w:t>
      </w:r>
    </w:p>
    <w:p w14:paraId="2B740D3A" w14:textId="77777777" w:rsidR="00043716" w:rsidRPr="00C76699" w:rsidRDefault="00043716" w:rsidP="006B26F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F6BC7A6" w14:textId="493AE677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 suis au point sur les niveaux de langue lorsque je sais :</w:t>
      </w:r>
    </w:p>
    <w:p w14:paraId="161F4587" w14:textId="713ADC84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identifier les registres de langue</w:t>
      </w:r>
    </w:p>
    <w:p w14:paraId="2E927FA0" w14:textId="7A2A98E1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remplacer des mots du registre familier par des mots du langage courant (ou soutenu).</w:t>
      </w:r>
    </w:p>
    <w:p w14:paraId="0B3A4818" w14:textId="77777777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464812" w14:textId="6BB39685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1 - Classe les mots suivants selon le registre auquel ils appartiennent.</w:t>
      </w:r>
    </w:p>
    <w:p w14:paraId="5C47895E" w14:textId="77777777" w:rsidR="006B26F3" w:rsidRPr="00B5765D" w:rsidRDefault="006B26F3" w:rsidP="006B26F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54"/>
        <w:gridCol w:w="5154"/>
      </w:tblGrid>
      <w:tr w:rsidR="006B26F3" w14:paraId="6DB538CC" w14:textId="77777777" w:rsidTr="00131F97">
        <w:tc>
          <w:tcPr>
            <w:tcW w:w="5154" w:type="dxa"/>
          </w:tcPr>
          <w:p w14:paraId="3F6DC925" w14:textId="4AD2CA7F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38384B">
              <w:rPr>
                <w:rFonts w:ascii="Times New Roman" w:hAnsi="Times New Roman" w:cs="Times New Roman"/>
                <w:sz w:val="24"/>
                <w:szCs w:val="24"/>
              </w:rPr>
              <w:t>une profession – un boulot – un travail</w:t>
            </w:r>
          </w:p>
          <w:p w14:paraId="71CA5CCA" w14:textId="6564B558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38384B">
              <w:rPr>
                <w:rFonts w:ascii="Times New Roman" w:hAnsi="Times New Roman" w:cs="Times New Roman"/>
                <w:sz w:val="24"/>
                <w:szCs w:val="24"/>
              </w:rPr>
              <w:t>le ventre – le bide – l’abdomen</w:t>
            </w:r>
          </w:p>
          <w:p w14:paraId="7B56B51A" w14:textId="04B22CB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38384B">
              <w:rPr>
                <w:rFonts w:ascii="Times New Roman" w:hAnsi="Times New Roman" w:cs="Times New Roman"/>
                <w:sz w:val="24"/>
                <w:szCs w:val="24"/>
              </w:rPr>
              <w:t>chiant – agaçant - énervant</w:t>
            </w:r>
          </w:p>
        </w:tc>
        <w:tc>
          <w:tcPr>
            <w:tcW w:w="5154" w:type="dxa"/>
          </w:tcPr>
          <w:p w14:paraId="486EB33C" w14:textId="7AC885EE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E02816">
              <w:rPr>
                <w:rFonts w:ascii="Times New Roman" w:hAnsi="Times New Roman" w:cs="Times New Roman"/>
                <w:sz w:val="24"/>
                <w:szCs w:val="24"/>
              </w:rPr>
              <w:t>disgracieux – cheum - laid</w:t>
            </w:r>
          </w:p>
          <w:p w14:paraId="59DEEA53" w14:textId="0719EC1C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E02816">
              <w:rPr>
                <w:rFonts w:ascii="Times New Roman" w:hAnsi="Times New Roman" w:cs="Times New Roman"/>
                <w:sz w:val="24"/>
                <w:szCs w:val="24"/>
              </w:rPr>
              <w:t>crevé – las - fatigué</w:t>
            </w:r>
          </w:p>
          <w:p w14:paraId="57D050B6" w14:textId="00069DD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E02816">
              <w:rPr>
                <w:rFonts w:ascii="Times New Roman" w:hAnsi="Times New Roman" w:cs="Times New Roman"/>
                <w:sz w:val="24"/>
                <w:szCs w:val="24"/>
              </w:rPr>
              <w:t>rigoler – s’esclaffer - rire</w:t>
            </w:r>
          </w:p>
        </w:tc>
      </w:tr>
    </w:tbl>
    <w:p w14:paraId="5C50CC6A" w14:textId="77777777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36"/>
        <w:gridCol w:w="3436"/>
        <w:gridCol w:w="3436"/>
      </w:tblGrid>
      <w:tr w:rsidR="006B26F3" w:rsidRPr="00B5765D" w14:paraId="29FA1DC8" w14:textId="77777777" w:rsidTr="00131F97">
        <w:tc>
          <w:tcPr>
            <w:tcW w:w="3436" w:type="dxa"/>
          </w:tcPr>
          <w:p w14:paraId="22BEE456" w14:textId="77777777" w:rsidR="006B26F3" w:rsidRPr="00B5765D" w:rsidRDefault="006B26F3" w:rsidP="00131F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familier</w:t>
            </w:r>
          </w:p>
        </w:tc>
        <w:tc>
          <w:tcPr>
            <w:tcW w:w="3436" w:type="dxa"/>
          </w:tcPr>
          <w:p w14:paraId="104A8B51" w14:textId="77777777" w:rsidR="006B26F3" w:rsidRPr="00B5765D" w:rsidRDefault="006B26F3" w:rsidP="00131F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courant</w:t>
            </w:r>
          </w:p>
        </w:tc>
        <w:tc>
          <w:tcPr>
            <w:tcW w:w="3436" w:type="dxa"/>
          </w:tcPr>
          <w:p w14:paraId="16CF4E43" w14:textId="77777777" w:rsidR="006B26F3" w:rsidRPr="00B5765D" w:rsidRDefault="006B26F3" w:rsidP="00131F9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soutenu</w:t>
            </w:r>
          </w:p>
        </w:tc>
      </w:tr>
      <w:tr w:rsidR="006B26F3" w14:paraId="6FAD3724" w14:textId="77777777" w:rsidTr="00131F97">
        <w:tc>
          <w:tcPr>
            <w:tcW w:w="3436" w:type="dxa"/>
          </w:tcPr>
          <w:p w14:paraId="7B555965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14536C6F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F7391CC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6B26F3" w14:paraId="2F08E5AF" w14:textId="77777777" w:rsidTr="00131F97">
        <w:tc>
          <w:tcPr>
            <w:tcW w:w="3436" w:type="dxa"/>
          </w:tcPr>
          <w:p w14:paraId="63295FD4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54E3CAE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657AB1EE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6B26F3" w14:paraId="25C1FDEE" w14:textId="77777777" w:rsidTr="00131F97">
        <w:tc>
          <w:tcPr>
            <w:tcW w:w="3436" w:type="dxa"/>
          </w:tcPr>
          <w:p w14:paraId="03602579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1A8A3D98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469B142" w14:textId="77777777" w:rsidR="006B26F3" w:rsidRDefault="006B26F3" w:rsidP="00131F97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2530B" w14:paraId="5F34126C" w14:textId="77777777" w:rsidTr="00131F97">
        <w:tc>
          <w:tcPr>
            <w:tcW w:w="3436" w:type="dxa"/>
          </w:tcPr>
          <w:p w14:paraId="6AA2EE84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7A54102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69BBA84A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2530B" w14:paraId="4F04FB0E" w14:textId="77777777" w:rsidTr="00131F97">
        <w:tc>
          <w:tcPr>
            <w:tcW w:w="3436" w:type="dxa"/>
          </w:tcPr>
          <w:p w14:paraId="2032A2ED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1A1110C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2B17E6FB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2530B" w14:paraId="79394F22" w14:textId="77777777" w:rsidTr="00131F97">
        <w:tc>
          <w:tcPr>
            <w:tcW w:w="3436" w:type="dxa"/>
          </w:tcPr>
          <w:p w14:paraId="0D580FE8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666F33B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68DCE8A" w14:textId="77777777" w:rsidR="0022530B" w:rsidRDefault="0022530B" w:rsidP="00131F9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1E375BD8" w14:textId="77777777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6D8858EF" w14:textId="57A13924" w:rsidR="006B26F3" w:rsidRPr="0022530B" w:rsidRDefault="0022530B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2530B">
        <w:rPr>
          <w:rFonts w:ascii="Times New Roman" w:hAnsi="Times New Roman" w:cs="Times New Roman"/>
          <w:sz w:val="24"/>
          <w:szCs w:val="24"/>
          <w:u w:val="single"/>
        </w:rPr>
        <w:t>2 - Récris ces phrases en langage courant.</w:t>
      </w:r>
    </w:p>
    <w:p w14:paraId="3C8D7779" w14:textId="0495A372" w:rsidR="00C76699" w:rsidRPr="00C76699" w:rsidRDefault="00C76699" w:rsidP="00530B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Dégage, je suis vénère !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....................................................................................................................................</w:t>
      </w:r>
    </w:p>
    <w:p w14:paraId="1FA3536E" w14:textId="57CF8C46" w:rsidR="00C76699" w:rsidRPr="00C76699" w:rsidRDefault="00C76699" w:rsidP="00530B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Range tes godasses !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.........................................................................................................................................</w:t>
      </w:r>
    </w:p>
    <w:p w14:paraId="7A8442B9" w14:textId="3ABECA58" w:rsidR="00C76699" w:rsidRPr="00C76699" w:rsidRDefault="00C76699" w:rsidP="00530B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 xml:space="preserve">J’ai terminé mes exos en </w:t>
      </w:r>
      <w:proofErr w:type="spellStart"/>
      <w:r w:rsidRPr="00C76699">
        <w:rPr>
          <w:rFonts w:ascii="Times New Roman" w:hAnsi="Times New Roman" w:cs="Times New Roman"/>
          <w:sz w:val="24"/>
          <w:szCs w:val="24"/>
        </w:rPr>
        <w:t>despi</w:t>
      </w:r>
      <w:proofErr w:type="spellEnd"/>
      <w:r w:rsidRPr="00C76699">
        <w:rPr>
          <w:rFonts w:ascii="Times New Roman" w:hAnsi="Times New Roman" w:cs="Times New Roman"/>
          <w:sz w:val="24"/>
          <w:szCs w:val="24"/>
        </w:rPr>
        <w:t> !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</w:t>
      </w:r>
    </w:p>
    <w:p w14:paraId="29E06D89" w14:textId="38E76F83" w:rsidR="00C76699" w:rsidRPr="00C76699" w:rsidRDefault="00C76699" w:rsidP="00530B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Mes colocs ont pété mes lunettes !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</w:t>
      </w:r>
    </w:p>
    <w:p w14:paraId="5FE61335" w14:textId="0AD961AB" w:rsidR="00C76699" w:rsidRPr="00C76699" w:rsidRDefault="00C76699" w:rsidP="00530B1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 xml:space="preserve">J’sais </w:t>
      </w:r>
      <w:proofErr w:type="spellStart"/>
      <w:r w:rsidRPr="00C76699">
        <w:rPr>
          <w:rFonts w:ascii="Times New Roman" w:hAnsi="Times New Roman" w:cs="Times New Roman"/>
          <w:sz w:val="24"/>
          <w:szCs w:val="24"/>
        </w:rPr>
        <w:t>pus</w:t>
      </w:r>
      <w:proofErr w:type="spellEnd"/>
      <w:r w:rsidRPr="00C76699">
        <w:rPr>
          <w:rFonts w:ascii="Times New Roman" w:hAnsi="Times New Roman" w:cs="Times New Roman"/>
          <w:sz w:val="24"/>
          <w:szCs w:val="24"/>
        </w:rPr>
        <w:t xml:space="preserve"> où j’ai rangé mes fringues.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</w:t>
      </w:r>
    </w:p>
    <w:p w14:paraId="09C9BAD5" w14:textId="77777777" w:rsidR="006B26F3" w:rsidRDefault="006B26F3" w:rsidP="006B26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29F426" w14:textId="6F84A93F" w:rsidR="00F14EB9" w:rsidRDefault="00F14EB9" w:rsidP="00F14EB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</w:t>
      </w:r>
      <w:r w:rsidRPr="0022530B">
        <w:rPr>
          <w:rFonts w:ascii="Times New Roman" w:hAnsi="Times New Roman" w:cs="Times New Roman"/>
          <w:sz w:val="24"/>
          <w:szCs w:val="24"/>
          <w:u w:val="single"/>
        </w:rPr>
        <w:t xml:space="preserve"> - Récris ces phrases en langage courant.</w:t>
      </w:r>
    </w:p>
    <w:p w14:paraId="0B3C9165" w14:textId="7F2BA877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Wesh frère, ça va ou bien ?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</w:t>
      </w:r>
    </w:p>
    <w:p w14:paraId="71021D31" w14:textId="242CEF1E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Arrêtez de me faire marrer ! </w:t>
      </w: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</w:t>
      </w:r>
    </w:p>
    <w:p w14:paraId="70C1D56C" w14:textId="7AA48E3B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Coiffe ta tignasse, c’est cheum !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</w:t>
      </w:r>
    </w:p>
    <w:p w14:paraId="0EEE8DB9" w14:textId="3FD3F300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Je suis charrette, j’ai trop de taf !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</w:t>
      </w:r>
    </w:p>
    <w:p w14:paraId="0E57F93A" w14:textId="0BDE9456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Reste souple, même s’il t’a engrainé !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</w:t>
      </w:r>
    </w:p>
    <w:p w14:paraId="0D6DFBC1" w14:textId="77777777" w:rsidR="00F14EB9" w:rsidRPr="0022530B" w:rsidRDefault="00F14EB9" w:rsidP="00F14EB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B883B7C" w14:textId="5A5EAAF8" w:rsidR="00F14EB9" w:rsidRDefault="00F14EB9" w:rsidP="00F14EB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4</w:t>
      </w:r>
      <w:r w:rsidRPr="0022530B">
        <w:rPr>
          <w:rFonts w:ascii="Times New Roman" w:hAnsi="Times New Roman" w:cs="Times New Roman"/>
          <w:sz w:val="24"/>
          <w:szCs w:val="24"/>
          <w:u w:val="single"/>
        </w:rPr>
        <w:t xml:space="preserve"> - Récris ces phrases en langage courant.</w:t>
      </w:r>
    </w:p>
    <w:p w14:paraId="527E061B" w14:textId="185DA322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 xml:space="preserve">Askip, il a le </w:t>
      </w:r>
      <w:proofErr w:type="spellStart"/>
      <w:r w:rsidRPr="00C76699">
        <w:rPr>
          <w:rFonts w:ascii="Times New Roman" w:hAnsi="Times New Roman" w:cs="Times New Roman"/>
          <w:sz w:val="24"/>
          <w:szCs w:val="24"/>
        </w:rPr>
        <w:t>seum</w:t>
      </w:r>
      <w:proofErr w:type="spellEnd"/>
      <w:r w:rsidRPr="00C76699">
        <w:rPr>
          <w:rFonts w:ascii="Times New Roman" w:hAnsi="Times New Roman" w:cs="Times New Roman"/>
          <w:sz w:val="24"/>
          <w:szCs w:val="24"/>
        </w:rPr>
        <w:t> !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..........................................................................................................................................</w:t>
      </w:r>
    </w:p>
    <w:p w14:paraId="2621039A" w14:textId="3E5F0CAA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 xml:space="preserve">On va traîner dans le </w:t>
      </w:r>
      <w:proofErr w:type="spellStart"/>
      <w:r w:rsidRPr="00C76699">
        <w:rPr>
          <w:rFonts w:ascii="Times New Roman" w:hAnsi="Times New Roman" w:cs="Times New Roman"/>
          <w:sz w:val="24"/>
          <w:szCs w:val="24"/>
        </w:rPr>
        <w:t>tieq</w:t>
      </w:r>
      <w:proofErr w:type="spellEnd"/>
      <w:r w:rsidRPr="00C76699">
        <w:rPr>
          <w:rFonts w:ascii="Times New Roman" w:hAnsi="Times New Roman" w:cs="Times New Roman"/>
          <w:sz w:val="24"/>
          <w:szCs w:val="24"/>
        </w:rPr>
        <w:t> ?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</w:t>
      </w:r>
    </w:p>
    <w:p w14:paraId="5E15D936" w14:textId="329C6114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C76699">
        <w:rPr>
          <w:rFonts w:ascii="Times New Roman" w:hAnsi="Times New Roman" w:cs="Times New Roman"/>
          <w:sz w:val="24"/>
          <w:szCs w:val="24"/>
        </w:rPr>
        <w:t>J’ai rien</w:t>
      </w:r>
      <w:proofErr w:type="gramEnd"/>
      <w:r w:rsidRPr="00C76699">
        <w:rPr>
          <w:rFonts w:ascii="Times New Roman" w:hAnsi="Times New Roman" w:cs="Times New Roman"/>
          <w:sz w:val="24"/>
          <w:szCs w:val="24"/>
        </w:rPr>
        <w:t xml:space="preserve"> capté à l’exo de maths !</w:t>
      </w:r>
      <w:r w:rsidR="008F3606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</w:t>
      </w:r>
    </w:p>
    <w:p w14:paraId="7EBEA7DD" w14:textId="37CC6F94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Je m’arrache, j’en ai ma claque !</w:t>
      </w:r>
      <w:r w:rsidR="008F3606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</w:t>
      </w:r>
    </w:p>
    <w:p w14:paraId="02BC9DDA" w14:textId="3E8082C8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Mon frangin a planqué mon tél dans sa piaule !</w:t>
      </w:r>
      <w:r w:rsidR="008F3606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</w:t>
      </w:r>
    </w:p>
    <w:p w14:paraId="0AC3A929" w14:textId="77777777" w:rsidR="00F14EB9" w:rsidRDefault="00F14EB9" w:rsidP="00F14EB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B1EEA7B" w14:textId="77777777" w:rsidR="00F14EB9" w:rsidRPr="0022530B" w:rsidRDefault="00F14EB9" w:rsidP="00F14EB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45ECA42" w14:textId="174CCBDE" w:rsidR="00F14EB9" w:rsidRDefault="00F14EB9" w:rsidP="00F14EB9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5</w:t>
      </w:r>
      <w:r w:rsidRPr="0022530B">
        <w:rPr>
          <w:rFonts w:ascii="Times New Roman" w:hAnsi="Times New Roman" w:cs="Times New Roman"/>
          <w:sz w:val="24"/>
          <w:szCs w:val="24"/>
          <w:u w:val="single"/>
        </w:rPr>
        <w:t xml:space="preserve"> - Récris ces phrases en langage courant.</w:t>
      </w:r>
    </w:p>
    <w:p w14:paraId="2956D3CF" w14:textId="036C7ECA" w:rsidR="00C76699" w:rsidRPr="00C76699" w:rsidRDefault="00A34E38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J’ai la flemme</w:t>
      </w:r>
      <w:r w:rsidR="00C76699" w:rsidRPr="00C76699">
        <w:rPr>
          <w:rFonts w:ascii="Times New Roman" w:hAnsi="Times New Roman" w:cs="Times New Roman"/>
          <w:sz w:val="24"/>
          <w:szCs w:val="24"/>
        </w:rPr>
        <w:t> !</w:t>
      </w:r>
      <w:r w:rsidR="00C76699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................................................................................................................................................</w:t>
      </w:r>
    </w:p>
    <w:p w14:paraId="096F46E9" w14:textId="373FA985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Tu m’as piqué mes bonbecs !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...........................................................................................................................</w:t>
      </w:r>
    </w:p>
    <w:p w14:paraId="4FC3B3D9" w14:textId="1A984CC4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Tu me donnes un coup de main ?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.....................................................................................................................</w:t>
      </w:r>
    </w:p>
    <w:p w14:paraId="103CCE01" w14:textId="1ED1E97A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>Ta caisse est vraiment trop moche !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..................................................................................................................</w:t>
      </w:r>
    </w:p>
    <w:p w14:paraId="7C962137" w14:textId="7E4543F6" w:rsidR="00C76699" w:rsidRPr="00C76699" w:rsidRDefault="00C76699" w:rsidP="00C7669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76699">
        <w:rPr>
          <w:rFonts w:ascii="Times New Roman" w:hAnsi="Times New Roman" w:cs="Times New Roman"/>
          <w:sz w:val="24"/>
          <w:szCs w:val="24"/>
        </w:rPr>
        <w:t xml:space="preserve">Ma frangine a bazardé son vieux </w:t>
      </w:r>
      <w:proofErr w:type="spellStart"/>
      <w:r w:rsidRPr="00C76699">
        <w:rPr>
          <w:rFonts w:ascii="Times New Roman" w:hAnsi="Times New Roman" w:cs="Times New Roman"/>
          <w:sz w:val="24"/>
          <w:szCs w:val="24"/>
        </w:rPr>
        <w:t>bicloune</w:t>
      </w:r>
      <w:proofErr w:type="spellEnd"/>
      <w:r w:rsidRPr="00C7669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......................................................................................................</w:t>
      </w:r>
    </w:p>
    <w:p w14:paraId="01117AF3" w14:textId="77777777" w:rsidR="00F14EB9" w:rsidRPr="00C76699" w:rsidRDefault="00F14EB9" w:rsidP="00C76699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2A515F59" w14:textId="77777777" w:rsidR="00F14EB9" w:rsidRPr="00C76699" w:rsidRDefault="00F14EB9" w:rsidP="00C76699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</w:p>
    <w:p w14:paraId="6D8E5AB7" w14:textId="77777777" w:rsidR="005B24AA" w:rsidRDefault="005B24AA" w:rsidP="005B24A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26CA18" w14:textId="3F146AE9" w:rsidR="00764CCD" w:rsidRPr="00D02C31" w:rsidRDefault="00D02C31" w:rsidP="00D02C31">
      <w:pPr>
        <w:spacing w:after="0" w:line="240" w:lineRule="auto"/>
        <w:jc w:val="right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ED0872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3617B7CD" wp14:editId="7DDEC866">
                <wp:simplePos x="0" y="0"/>
                <wp:positionH relativeFrom="margin">
                  <wp:posOffset>-32607</wp:posOffset>
                </wp:positionH>
                <wp:positionV relativeFrom="paragraph">
                  <wp:posOffset>-220980</wp:posOffset>
                </wp:positionV>
                <wp:extent cx="1379855" cy="473710"/>
                <wp:effectExtent l="0" t="0" r="10795" b="21590"/>
                <wp:wrapNone/>
                <wp:docPr id="2" name="Organigramme : Alternativ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9855" cy="473710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A2F1F5C" w14:textId="77777777" w:rsidR="00652188" w:rsidRPr="00652188" w:rsidRDefault="00652188" w:rsidP="00652188">
                            <w:pPr>
                              <w:widowControl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65218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617B7CD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2" o:spid="_x0000_s1026" type="#_x0000_t176" style="position:absolute;left:0;text-align:left;margin-left:-2.55pt;margin-top:-17.4pt;width:108.65pt;height:37.3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" filled="f" insetpen="t">
                <v:shadow color="#eeece1"/>
                <v:textbox inset="2.88pt,2.88pt,2.88pt,2.88pt">
                  <w:txbxContent>
                    <w:p w14:paraId="6A2F1F5C" w14:textId="77777777" w:rsidR="00652188" w:rsidRPr="00652188" w:rsidRDefault="00652188" w:rsidP="00652188">
                      <w:pPr>
                        <w:widowControl w:val="0"/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65218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Signature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64CCD" w:rsidRPr="00D02C31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CM - Evaluation de </w:t>
      </w:r>
      <w:r>
        <w:rPr>
          <w:rFonts w:ascii="Times New Roman" w:hAnsi="Times New Roman" w:cs="Times New Roman"/>
          <w:bCs/>
          <w:color w:val="EE0000"/>
          <w:sz w:val="24"/>
          <w:szCs w:val="24"/>
        </w:rPr>
        <w:t>vocabulaire</w:t>
      </w:r>
      <w:r w:rsidR="00764CCD" w:rsidRPr="00D02C31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 – L</w:t>
      </w:r>
      <w:r>
        <w:rPr>
          <w:rFonts w:ascii="Times New Roman" w:hAnsi="Times New Roman" w:cs="Times New Roman"/>
          <w:bCs/>
          <w:color w:val="EE0000"/>
          <w:sz w:val="24"/>
          <w:szCs w:val="24"/>
        </w:rPr>
        <w:t>es registres de langue</w:t>
      </w:r>
    </w:p>
    <w:p w14:paraId="5023D0F6" w14:textId="77777777" w:rsidR="00764CCD" w:rsidRPr="00D02C31" w:rsidRDefault="00764CCD" w:rsidP="00D02C31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764CCD" w:rsidRPr="00D02C31" w14:paraId="669E2F39" w14:textId="77777777" w:rsidTr="00FD2104">
        <w:tc>
          <w:tcPr>
            <w:tcW w:w="563" w:type="dxa"/>
            <w:vAlign w:val="center"/>
          </w:tcPr>
          <w:p w14:paraId="09145838" w14:textId="77777777" w:rsidR="00764CCD" w:rsidRPr="00D02C31" w:rsidRDefault="00764CCD" w:rsidP="00D02C3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2C31">
              <w:rPr>
                <w:rFonts w:ascii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523" w:type="dxa"/>
            <w:vAlign w:val="center"/>
          </w:tcPr>
          <w:p w14:paraId="6C891091" w14:textId="77777777" w:rsidR="00764CCD" w:rsidRPr="00D02C31" w:rsidRDefault="00764CCD" w:rsidP="00D02C3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2C31">
              <w:rPr>
                <w:rFonts w:ascii="Times New Roman" w:hAnsi="Times New Roman" w:cs="Times New Roman"/>
                <w:noProof/>
                <w:sz w:val="24"/>
                <w:szCs w:val="24"/>
              </w:rPr>
              <w:t>PA</w:t>
            </w:r>
          </w:p>
        </w:tc>
        <w:tc>
          <w:tcPr>
            <w:tcW w:w="523" w:type="dxa"/>
            <w:vAlign w:val="center"/>
          </w:tcPr>
          <w:p w14:paraId="614D7BAA" w14:textId="77777777" w:rsidR="00764CCD" w:rsidRPr="00D02C31" w:rsidRDefault="00764CCD" w:rsidP="00D02C3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2C31">
              <w:rPr>
                <w:rFonts w:ascii="Times New Roman" w:hAnsi="Times New Roman" w:cs="Times New Roman"/>
                <w:noProof/>
                <w:sz w:val="24"/>
                <w:szCs w:val="24"/>
              </w:rPr>
              <w:t>A</w:t>
            </w:r>
          </w:p>
        </w:tc>
        <w:tc>
          <w:tcPr>
            <w:tcW w:w="8876" w:type="dxa"/>
            <w:vAlign w:val="center"/>
          </w:tcPr>
          <w:p w14:paraId="748E25A9" w14:textId="77777777" w:rsidR="00764CCD" w:rsidRPr="00D02C31" w:rsidRDefault="00764CCD" w:rsidP="00D02C31">
            <w:pPr>
              <w:spacing w:after="0" w:line="240" w:lineRule="auto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0C47BCBC" w14:textId="77777777" w:rsidR="00764CCD" w:rsidRPr="00D02C31" w:rsidRDefault="00764CCD" w:rsidP="00D02C3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2C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Nom : ..........................................  Prénom : ...........................................    ....  / .... / </w:t>
            </w:r>
            <w:proofErr w:type="gramStart"/>
            <w:r w:rsidRPr="00D02C31">
              <w:rPr>
                <w:rFonts w:ascii="Times New Roman" w:hAnsi="Times New Roman" w:cs="Times New Roman"/>
                <w:bCs/>
                <w:sz w:val="24"/>
                <w:szCs w:val="24"/>
              </w:rPr>
              <w:t>20 .</w:t>
            </w:r>
            <w:proofErr w:type="gramEnd"/>
            <w:r w:rsidRPr="00D02C3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.</w:t>
            </w:r>
          </w:p>
          <w:p w14:paraId="372020FC" w14:textId="77777777" w:rsidR="00764CCD" w:rsidRPr="009D1941" w:rsidRDefault="00764CCD" w:rsidP="00D02C31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D1941">
              <w:rPr>
                <w:rFonts w:ascii="Times New Roman" w:hAnsi="Times New Roman" w:cs="Times New Roman"/>
                <w:sz w:val="24"/>
                <w:szCs w:val="24"/>
              </w:rPr>
              <w:t xml:space="preserve">Evaluation  </w:t>
            </w:r>
            <w:r w:rsidRPr="009D1941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9D1941">
              <w:rPr>
                <w:rFonts w:ascii="Times New Roman" w:hAnsi="Times New Roman" w:cs="Times New Roman"/>
                <w:sz w:val="24"/>
                <w:szCs w:val="24"/>
              </w:rPr>
              <w:t xml:space="preserve"> * aménagée   </w:t>
            </w:r>
            <w:r w:rsidRPr="009D1941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9D1941">
              <w:rPr>
                <w:rFonts w:ascii="Times New Roman" w:hAnsi="Times New Roman" w:cs="Times New Roman"/>
                <w:sz w:val="24"/>
                <w:szCs w:val="24"/>
              </w:rPr>
              <w:t xml:space="preserve"> ** ordinaire</w:t>
            </w:r>
          </w:p>
        </w:tc>
      </w:tr>
      <w:tr w:rsidR="00764CCD" w:rsidRPr="00D02C31" w14:paraId="7BBA1856" w14:textId="77777777" w:rsidTr="00FD2104">
        <w:tc>
          <w:tcPr>
            <w:tcW w:w="563" w:type="dxa"/>
            <w:vAlign w:val="center"/>
          </w:tcPr>
          <w:p w14:paraId="5D868914" w14:textId="77777777" w:rsidR="00764CCD" w:rsidRPr="00D02C31" w:rsidRDefault="00764CCD" w:rsidP="00D02C31">
            <w:pPr>
              <w:spacing w:after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2C31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EAEBB47" wp14:editId="405392B2">
                  <wp:extent cx="133892" cy="180754"/>
                  <wp:effectExtent l="0" t="0" r="0" b="0"/>
                  <wp:docPr id="155187441" name="Image 1551874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0D45A946" w14:textId="77777777" w:rsidR="00764CCD" w:rsidRPr="00D02C31" w:rsidRDefault="00764CCD" w:rsidP="00D02C31">
            <w:pPr>
              <w:spacing w:after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D02C31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12F92E6" wp14:editId="79237265">
                  <wp:extent cx="133892" cy="180754"/>
                  <wp:effectExtent l="0" t="0" r="0" b="0"/>
                  <wp:docPr id="336982734" name="Image 3369827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447B9036" w14:textId="77777777" w:rsidR="00764CCD" w:rsidRPr="00D02C31" w:rsidRDefault="00764CCD" w:rsidP="00D02C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C31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FE87BA9" wp14:editId="74DCDCAE">
                  <wp:extent cx="133892" cy="180754"/>
                  <wp:effectExtent l="0" t="0" r="0" b="0"/>
                  <wp:docPr id="1604808105" name="Image 1604808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36" cy="1814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vAlign w:val="center"/>
          </w:tcPr>
          <w:p w14:paraId="535840C8" w14:textId="2A50F374" w:rsidR="00764CCD" w:rsidRPr="00D02C31" w:rsidRDefault="00D02C31" w:rsidP="00D02C31">
            <w:pPr>
              <w:spacing w:after="0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02C31">
              <w:rPr>
                <w:rFonts w:ascii="Times New Roman" w:hAnsi="Times New Roman" w:cs="Times New Roman"/>
                <w:bCs/>
                <w:sz w:val="28"/>
                <w:szCs w:val="28"/>
              </w:rPr>
              <w:t>Manipuler les registres de langue.</w:t>
            </w:r>
          </w:p>
        </w:tc>
      </w:tr>
    </w:tbl>
    <w:p w14:paraId="2D4499B9" w14:textId="77777777" w:rsidR="00764CCD" w:rsidRPr="00D02C31" w:rsidRDefault="00764CCD" w:rsidP="00D02C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C8212" w14:textId="10511163" w:rsidR="00D02C31" w:rsidRDefault="00D02C31" w:rsidP="00D02C31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1* - Classe les mots suivants selon le registre auquel ils appartiennent.</w:t>
      </w:r>
    </w:p>
    <w:p w14:paraId="2866B333" w14:textId="77777777" w:rsidR="00D02C31" w:rsidRPr="00B5765D" w:rsidRDefault="00D02C31" w:rsidP="00D02C3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54"/>
        <w:gridCol w:w="5154"/>
      </w:tblGrid>
      <w:tr w:rsidR="00D02C31" w14:paraId="0B69760D" w14:textId="77777777" w:rsidTr="00FD2104">
        <w:tc>
          <w:tcPr>
            <w:tcW w:w="5154" w:type="dxa"/>
          </w:tcPr>
          <w:p w14:paraId="06F56A05" w14:textId="3AA84B02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se marrer – s’esclaffer - rire</w:t>
            </w:r>
          </w:p>
          <w:p w14:paraId="0FF10807" w14:textId="2AA7658D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46220C">
              <w:rPr>
                <w:rFonts w:ascii="Times New Roman" w:hAnsi="Times New Roman" w:cs="Times New Roman"/>
                <w:sz w:val="24"/>
                <w:szCs w:val="24"/>
              </w:rPr>
              <w:t>un remède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46220C">
              <w:rPr>
                <w:rFonts w:ascii="Times New Roman" w:hAnsi="Times New Roman" w:cs="Times New Roman"/>
                <w:sz w:val="24"/>
                <w:szCs w:val="24"/>
              </w:rPr>
              <w:t>un médoc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46220C">
              <w:rPr>
                <w:rFonts w:ascii="Times New Roman" w:hAnsi="Times New Roman" w:cs="Times New Roman"/>
                <w:sz w:val="24"/>
                <w:szCs w:val="24"/>
              </w:rPr>
              <w:t>un médicament</w:t>
            </w:r>
          </w:p>
          <w:p w14:paraId="2CCDAF97" w14:textId="6A0BD4D1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46220C">
              <w:rPr>
                <w:rFonts w:ascii="Times New Roman" w:hAnsi="Times New Roman" w:cs="Times New Roman"/>
                <w:sz w:val="24"/>
                <w:szCs w:val="24"/>
              </w:rPr>
              <w:t>peureux – craintif - trouillard</w:t>
            </w:r>
          </w:p>
        </w:tc>
        <w:tc>
          <w:tcPr>
            <w:tcW w:w="5154" w:type="dxa"/>
          </w:tcPr>
          <w:p w14:paraId="69D5EC6D" w14:textId="00E2E742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46220C">
              <w:rPr>
                <w:rFonts w:ascii="Times New Roman" w:hAnsi="Times New Roman" w:cs="Times New Roman"/>
                <w:sz w:val="24"/>
                <w:szCs w:val="24"/>
              </w:rPr>
              <w:t>magner – bouffer – se sustenter</w:t>
            </w:r>
          </w:p>
          <w:p w14:paraId="4EDBF0C2" w14:textId="303F8366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46220C">
              <w:rPr>
                <w:rFonts w:ascii="Times New Roman" w:hAnsi="Times New Roman" w:cs="Times New Roman"/>
                <w:sz w:val="24"/>
                <w:szCs w:val="24"/>
              </w:rPr>
              <w:t>gronder – admonester - engueuler</w:t>
            </w:r>
          </w:p>
          <w:p w14:paraId="66B0102D" w14:textId="7B67F431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46220C">
              <w:rPr>
                <w:rFonts w:ascii="Times New Roman" w:hAnsi="Times New Roman" w:cs="Times New Roman"/>
                <w:sz w:val="24"/>
                <w:szCs w:val="24"/>
              </w:rPr>
              <w:t>assurément – oui - ouais</w:t>
            </w:r>
          </w:p>
        </w:tc>
      </w:tr>
    </w:tbl>
    <w:p w14:paraId="67E2932F" w14:textId="77777777" w:rsidR="00D02C31" w:rsidRDefault="00D02C31" w:rsidP="00D02C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36"/>
        <w:gridCol w:w="3436"/>
        <w:gridCol w:w="3436"/>
      </w:tblGrid>
      <w:tr w:rsidR="00D02C31" w:rsidRPr="00B5765D" w14:paraId="28FDE302" w14:textId="77777777" w:rsidTr="00FD2104">
        <w:tc>
          <w:tcPr>
            <w:tcW w:w="3436" w:type="dxa"/>
          </w:tcPr>
          <w:p w14:paraId="7A355055" w14:textId="77777777" w:rsidR="00D02C31" w:rsidRPr="00B5765D" w:rsidRDefault="00D02C31" w:rsidP="00FD21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familier</w:t>
            </w:r>
          </w:p>
        </w:tc>
        <w:tc>
          <w:tcPr>
            <w:tcW w:w="3436" w:type="dxa"/>
          </w:tcPr>
          <w:p w14:paraId="6A57BA0C" w14:textId="77777777" w:rsidR="00D02C31" w:rsidRPr="00B5765D" w:rsidRDefault="00D02C31" w:rsidP="00FD21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courant</w:t>
            </w:r>
          </w:p>
        </w:tc>
        <w:tc>
          <w:tcPr>
            <w:tcW w:w="3436" w:type="dxa"/>
          </w:tcPr>
          <w:p w14:paraId="4289513A" w14:textId="77777777" w:rsidR="00D02C31" w:rsidRPr="00B5765D" w:rsidRDefault="00D02C31" w:rsidP="00FD21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765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Registre soutenu</w:t>
            </w:r>
          </w:p>
        </w:tc>
      </w:tr>
      <w:tr w:rsidR="00D02C31" w14:paraId="56BFBAF8" w14:textId="77777777" w:rsidTr="00FD2104">
        <w:tc>
          <w:tcPr>
            <w:tcW w:w="3436" w:type="dxa"/>
          </w:tcPr>
          <w:p w14:paraId="2EFA7B66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A5CD052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5B0B294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D02C31" w14:paraId="58B2D45D" w14:textId="77777777" w:rsidTr="00FD2104">
        <w:tc>
          <w:tcPr>
            <w:tcW w:w="3436" w:type="dxa"/>
          </w:tcPr>
          <w:p w14:paraId="1474A8D1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A7D22E8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DB0F4FA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D02C31" w14:paraId="23B373A3" w14:textId="77777777" w:rsidTr="00FD2104">
        <w:tc>
          <w:tcPr>
            <w:tcW w:w="3436" w:type="dxa"/>
          </w:tcPr>
          <w:p w14:paraId="5F89E0CE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78223B0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66A00382" w14:textId="77777777" w:rsidR="00D02C31" w:rsidRDefault="00D02C31" w:rsidP="00FD210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D02C31" w14:paraId="365F57D9" w14:textId="77777777" w:rsidTr="00FD2104">
        <w:tc>
          <w:tcPr>
            <w:tcW w:w="3436" w:type="dxa"/>
          </w:tcPr>
          <w:p w14:paraId="3667ECC9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BF3BA2E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603A4469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D02C31" w14:paraId="029FD3B4" w14:textId="77777777" w:rsidTr="00FD2104">
        <w:tc>
          <w:tcPr>
            <w:tcW w:w="3436" w:type="dxa"/>
          </w:tcPr>
          <w:p w14:paraId="02B9E24C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302B3582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04B0830A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D02C31" w14:paraId="5477BB16" w14:textId="77777777" w:rsidTr="00FD2104">
        <w:tc>
          <w:tcPr>
            <w:tcW w:w="3436" w:type="dxa"/>
          </w:tcPr>
          <w:p w14:paraId="4889554A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5799DADD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3436" w:type="dxa"/>
          </w:tcPr>
          <w:p w14:paraId="446E3F1B" w14:textId="77777777" w:rsidR="00D02C31" w:rsidRDefault="00D02C31" w:rsidP="00FD210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570CBBED" w14:textId="77777777" w:rsidR="00764CCD" w:rsidRDefault="00764CCD" w:rsidP="0093288F">
      <w:pPr>
        <w:spacing w:after="0" w:line="240" w:lineRule="auto"/>
        <w:rPr>
          <w:rFonts w:ascii="Arial Black" w:hAnsi="Arial Black" w:cs="Times New Roman"/>
          <w:sz w:val="24"/>
          <w:szCs w:val="24"/>
          <w:u w:val="single"/>
        </w:rPr>
      </w:pPr>
    </w:p>
    <w:p w14:paraId="1FA44B17" w14:textId="62E198C0" w:rsidR="00652188" w:rsidRPr="00CB3127" w:rsidRDefault="00CB3127" w:rsidP="0093288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652188" w:rsidRPr="00CB3127">
        <w:rPr>
          <w:rFonts w:ascii="Times New Roman" w:hAnsi="Times New Roman" w:cs="Times New Roman"/>
          <w:sz w:val="24"/>
          <w:szCs w:val="24"/>
          <w:u w:val="single"/>
        </w:rPr>
        <w:t xml:space="preserve"> - Récris ces phrases en langage courant.</w:t>
      </w:r>
    </w:p>
    <w:p w14:paraId="7CE16B46" w14:textId="209D7BFF" w:rsidR="00652188" w:rsidRDefault="00652188" w:rsidP="0093288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6973CA0" w14:textId="3F870241" w:rsidR="00CB3127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*- </w:t>
      </w:r>
      <w:r w:rsidR="00CB3127">
        <w:rPr>
          <w:rFonts w:ascii="Times New Roman" w:hAnsi="Times New Roman" w:cs="Times New Roman"/>
          <w:sz w:val="28"/>
          <w:szCs w:val="28"/>
        </w:rPr>
        <w:t>Fais gaffe !</w:t>
      </w:r>
    </w:p>
    <w:p w14:paraId="07ED0845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54790438" w14:textId="396E57AC" w:rsidR="00CB3127" w:rsidRPr="002568BD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b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*- </w:t>
      </w:r>
      <w:r w:rsidR="00CB3127" w:rsidRPr="002568BD">
        <w:rPr>
          <w:rFonts w:ascii="Times New Roman" w:hAnsi="Times New Roman" w:cs="Times New Roman"/>
          <w:sz w:val="28"/>
          <w:szCs w:val="28"/>
        </w:rPr>
        <w:t>Dégage, je suis vénère !</w:t>
      </w:r>
    </w:p>
    <w:p w14:paraId="2B62EE33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2CF6C846" w14:textId="59263614" w:rsidR="008D214D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c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*- </w:t>
      </w:r>
      <w:r w:rsidRPr="00066542">
        <w:rPr>
          <w:rFonts w:ascii="Times New Roman" w:hAnsi="Times New Roman" w:cs="Times New Roman"/>
          <w:sz w:val="28"/>
          <w:szCs w:val="28"/>
        </w:rPr>
        <w:t xml:space="preserve">Ce </w:t>
      </w:r>
      <w:r>
        <w:rPr>
          <w:rFonts w:ascii="Times New Roman" w:hAnsi="Times New Roman" w:cs="Times New Roman"/>
          <w:sz w:val="28"/>
          <w:szCs w:val="28"/>
        </w:rPr>
        <w:t>taf</w:t>
      </w:r>
      <w:r w:rsidRPr="00066542">
        <w:rPr>
          <w:rFonts w:ascii="Times New Roman" w:hAnsi="Times New Roman" w:cs="Times New Roman"/>
          <w:sz w:val="28"/>
          <w:szCs w:val="28"/>
        </w:rPr>
        <w:t>, je le kiffe trop !</w:t>
      </w:r>
    </w:p>
    <w:p w14:paraId="0D58D7AC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0ADDB3C3" w14:textId="29F579E1" w:rsidR="00CB3127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d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*- </w:t>
      </w:r>
      <w:r w:rsidR="00CB3127">
        <w:rPr>
          <w:rFonts w:ascii="Times New Roman" w:hAnsi="Times New Roman" w:cs="Times New Roman"/>
          <w:sz w:val="28"/>
          <w:szCs w:val="28"/>
        </w:rPr>
        <w:t xml:space="preserve">J’sais pas, </w:t>
      </w:r>
      <w:proofErr w:type="gramStart"/>
      <w:r w:rsidR="00CB3127">
        <w:rPr>
          <w:rFonts w:ascii="Times New Roman" w:hAnsi="Times New Roman" w:cs="Times New Roman"/>
          <w:sz w:val="28"/>
          <w:szCs w:val="28"/>
        </w:rPr>
        <w:t>j’ai rien</w:t>
      </w:r>
      <w:proofErr w:type="gramEnd"/>
      <w:r w:rsidR="00CB3127">
        <w:rPr>
          <w:rFonts w:ascii="Times New Roman" w:hAnsi="Times New Roman" w:cs="Times New Roman"/>
          <w:sz w:val="28"/>
          <w:szCs w:val="28"/>
        </w:rPr>
        <w:t xml:space="preserve"> capté !</w:t>
      </w:r>
    </w:p>
    <w:p w14:paraId="24569D5B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741E6B67" w14:textId="15F1A0F3" w:rsidR="00CB3127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*- </w:t>
      </w:r>
      <w:r w:rsidRPr="00BA2E47">
        <w:rPr>
          <w:rFonts w:ascii="Times New Roman" w:hAnsi="Times New Roman" w:cs="Times New Roman"/>
          <w:sz w:val="28"/>
          <w:szCs w:val="28"/>
        </w:rPr>
        <w:t>J’ai planté mon exo de maths !</w:t>
      </w:r>
    </w:p>
    <w:p w14:paraId="29DF648E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0BEA2FB1" w14:textId="71B83FC6" w:rsidR="008D214D" w:rsidRPr="00BA2E47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f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 - </w:t>
      </w:r>
      <w:r w:rsidR="00AF6AC0">
        <w:rPr>
          <w:rFonts w:ascii="Times New Roman" w:hAnsi="Times New Roman" w:cs="Times New Roman"/>
          <w:sz w:val="28"/>
          <w:szCs w:val="28"/>
        </w:rPr>
        <w:t>C’est ouf comme je suis crevé !</w:t>
      </w:r>
    </w:p>
    <w:p w14:paraId="7A2173C6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61EDF2A1" w14:textId="77204A46" w:rsidR="00CB3127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g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**- </w:t>
      </w:r>
      <w:r w:rsidR="00AF6AC0" w:rsidRPr="00BA2E47">
        <w:rPr>
          <w:rFonts w:ascii="Times New Roman" w:hAnsi="Times New Roman" w:cs="Times New Roman"/>
          <w:sz w:val="28"/>
          <w:szCs w:val="28"/>
        </w:rPr>
        <w:t>Ça me soule, j’ai pété mon stylo !</w:t>
      </w:r>
    </w:p>
    <w:p w14:paraId="70636B1D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69DD2F8B" w14:textId="2CCE4F99" w:rsidR="008D214D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h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**- </w:t>
      </w:r>
      <w:r w:rsidR="00AF6AC0" w:rsidRPr="00066542">
        <w:rPr>
          <w:rFonts w:ascii="Times New Roman" w:hAnsi="Times New Roman" w:cs="Times New Roman"/>
          <w:sz w:val="28"/>
          <w:szCs w:val="28"/>
        </w:rPr>
        <w:t>Ouais, j’adore bouffer des p</w:t>
      </w:r>
      <w:r w:rsidR="00AF6AC0">
        <w:rPr>
          <w:rFonts w:ascii="Times New Roman" w:hAnsi="Times New Roman" w:cs="Times New Roman"/>
          <w:sz w:val="28"/>
          <w:szCs w:val="28"/>
        </w:rPr>
        <w:t>atates</w:t>
      </w:r>
      <w:r w:rsidR="00AF6AC0" w:rsidRPr="00066542">
        <w:rPr>
          <w:rFonts w:ascii="Times New Roman" w:hAnsi="Times New Roman" w:cs="Times New Roman"/>
          <w:sz w:val="28"/>
          <w:szCs w:val="28"/>
        </w:rPr>
        <w:t> !</w:t>
      </w:r>
    </w:p>
    <w:p w14:paraId="31111EDD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3164D583" w14:textId="736EC6C0" w:rsidR="00CB3127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i</w:t>
      </w:r>
      <w:proofErr w:type="gramEnd"/>
      <w:r>
        <w:rPr>
          <w:rFonts w:ascii="Times New Roman" w:hAnsi="Times New Roman" w:cs="Times New Roman"/>
          <w:sz w:val="28"/>
          <w:szCs w:val="28"/>
        </w:rPr>
        <w:t>**- Elle va m’aider à trouver des fringues et des pompes.</w:t>
      </w:r>
    </w:p>
    <w:p w14:paraId="78D9CA57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0E95250D" w14:textId="178EC902" w:rsidR="008D214D" w:rsidRDefault="008D214D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j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**- </w:t>
      </w:r>
      <w:r w:rsidRPr="00B96ECC">
        <w:rPr>
          <w:rFonts w:ascii="Times New Roman" w:hAnsi="Times New Roman" w:cs="Times New Roman"/>
          <w:sz w:val="28"/>
          <w:szCs w:val="28"/>
        </w:rPr>
        <w:t xml:space="preserve">Je suis charrette, je vais faire mes exos en </w:t>
      </w:r>
      <w:proofErr w:type="spellStart"/>
      <w:r w:rsidRPr="00B96ECC">
        <w:rPr>
          <w:rFonts w:ascii="Times New Roman" w:hAnsi="Times New Roman" w:cs="Times New Roman"/>
          <w:sz w:val="28"/>
          <w:szCs w:val="28"/>
        </w:rPr>
        <w:t>despi</w:t>
      </w:r>
      <w:proofErr w:type="spellEnd"/>
      <w:r w:rsidRPr="00B96ECC">
        <w:rPr>
          <w:rFonts w:ascii="Times New Roman" w:hAnsi="Times New Roman" w:cs="Times New Roman"/>
          <w:sz w:val="28"/>
          <w:szCs w:val="28"/>
        </w:rPr>
        <w:t> !</w:t>
      </w:r>
    </w:p>
    <w:p w14:paraId="178244E1" w14:textId="77777777" w:rsidR="00AF6AC0" w:rsidRPr="00B96ECC" w:rsidRDefault="00AF6AC0" w:rsidP="00AF6AC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96ECC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</w:t>
      </w:r>
    </w:p>
    <w:p w14:paraId="4608961D" w14:textId="77777777" w:rsidR="008D214D" w:rsidRPr="00BA2E47" w:rsidRDefault="008D214D" w:rsidP="0093288F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44C54429" w14:textId="5ED4AEFC" w:rsidR="00573540" w:rsidRDefault="00573540" w:rsidP="0093288F">
      <w:pPr>
        <w:spacing w:after="0" w:line="240" w:lineRule="auto"/>
        <w:rPr>
          <w:rStyle w:val="markedcontent"/>
          <w:rFonts w:ascii="Arial" w:hAnsi="Arial" w:cs="Arial"/>
          <w:sz w:val="36"/>
          <w:szCs w:val="36"/>
        </w:rPr>
      </w:pPr>
    </w:p>
    <w:p w14:paraId="2049EE70" w14:textId="4F4CFFF3" w:rsidR="00573540" w:rsidRDefault="00573540" w:rsidP="0093288F">
      <w:pPr>
        <w:spacing w:after="0" w:line="240" w:lineRule="auto"/>
        <w:rPr>
          <w:rStyle w:val="markedcontent"/>
          <w:rFonts w:ascii="Arial" w:hAnsi="Arial" w:cs="Arial"/>
          <w:sz w:val="36"/>
          <w:szCs w:val="36"/>
        </w:rPr>
      </w:pPr>
    </w:p>
    <w:p w14:paraId="32AA55A7" w14:textId="0D3BEAB3" w:rsidR="00561D54" w:rsidRPr="00AF6AC0" w:rsidRDefault="00561D54" w:rsidP="00AF6AC0">
      <w:pPr>
        <w:spacing w:after="0" w:line="240" w:lineRule="auto"/>
        <w:jc w:val="right"/>
        <w:rPr>
          <w:rStyle w:val="markedcontent"/>
          <w:rFonts w:ascii="Times New Roman" w:hAnsi="Times New Roman" w:cs="Times New Roman"/>
          <w:sz w:val="20"/>
          <w:szCs w:val="20"/>
        </w:rPr>
      </w:pPr>
      <w:r w:rsidRPr="00AF6AC0">
        <w:rPr>
          <w:rStyle w:val="markedcontent"/>
          <w:rFonts w:ascii="Times New Roman" w:hAnsi="Times New Roman" w:cs="Times New Roman"/>
          <w:sz w:val="20"/>
          <w:szCs w:val="20"/>
        </w:rPr>
        <w:lastRenderedPageBreak/>
        <w:t>Nouvelle à faire étudier aux élèves, en prolongement du travail effectué</w:t>
      </w:r>
    </w:p>
    <w:p w14:paraId="4EA78D73" w14:textId="77777777" w:rsidR="00561D54" w:rsidRPr="00AF6AC0" w:rsidRDefault="00561D54" w:rsidP="0093288F">
      <w:pPr>
        <w:spacing w:after="0" w:line="240" w:lineRule="auto"/>
        <w:rPr>
          <w:rStyle w:val="markedcontent"/>
          <w:rFonts w:ascii="Times New Roman" w:hAnsi="Times New Roman" w:cs="Times New Roman"/>
          <w:sz w:val="32"/>
          <w:szCs w:val="32"/>
        </w:rPr>
      </w:pPr>
    </w:p>
    <w:p w14:paraId="3CD93214" w14:textId="77777777" w:rsidR="00AF6AC0" w:rsidRPr="00AF6AC0" w:rsidRDefault="00E53B14" w:rsidP="00AF6AC0">
      <w:pPr>
        <w:spacing w:after="0" w:line="240" w:lineRule="auto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>Façons de parler</w:t>
      </w:r>
    </w:p>
    <w:p w14:paraId="1E0C9305" w14:textId="71F84CCD" w:rsidR="0085066D" w:rsidRPr="00AF6AC0" w:rsidRDefault="00E53B14" w:rsidP="00AF6AC0">
      <w:pPr>
        <w:spacing w:after="0" w:line="24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Papa, il est prof de français... Oh, pardon : mon père enseigne la langue et la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="00561D54" w:rsidRPr="00AF6AC0">
        <w:rPr>
          <w:rStyle w:val="markedcontent"/>
          <w:rFonts w:ascii="Times New Roman" w:hAnsi="Times New Roman" w:cs="Times New Roman"/>
          <w:sz w:val="28"/>
          <w:szCs w:val="28"/>
        </w:rPr>
        <w:t>littérature française</w:t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. </w:t>
      </w:r>
      <w:r w:rsidR="0085066D"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>C’est pas</w:t>
      </w:r>
      <w:proofErr w:type="gramEnd"/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 marrant tous les jours ! Je veux dire : parfois, la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>profession de mon père est pour moi cause de certains désagréments.</w:t>
      </w:r>
    </w:p>
    <w:p w14:paraId="1934EF32" w14:textId="0F49D211" w:rsidR="0085066D" w:rsidRPr="00AF6AC0" w:rsidRDefault="00E53B14" w:rsidP="0093288F">
      <w:pPr>
        <w:spacing w:after="0" w:line="24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L’autre jour, par exemple. En sciant du bois, je me suis coupé le pouce. </w:t>
      </w:r>
    </w:p>
    <w:p w14:paraId="20DC0A3D" w14:textId="77777777" w:rsidR="0085066D" w:rsidRPr="00AF6AC0" w:rsidRDefault="00E53B14" w:rsidP="0093288F">
      <w:pPr>
        <w:spacing w:after="0" w:line="24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Profond ! J’ai couru trouver papa qui lisait dans le salon.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="0085066D" w:rsidRPr="00AF6AC0">
        <w:rPr>
          <w:rStyle w:val="markedcontent"/>
          <w:rFonts w:ascii="Times New Roman" w:hAnsi="Times New Roman" w:cs="Times New Roman"/>
          <w:sz w:val="28"/>
          <w:szCs w:val="28"/>
        </w:rPr>
        <w:t>« </w:t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Papa, papa ! Va vite chercher un pansement, je pisse le sang ! ai-je hurlé en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tendant mon doigt blessé.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- Je te prie de bien vouloir t’exprimer correctement, a répondu mon père sans même lever le nez de son livre.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- Très cher père, ai-je corrigé, je me suis entaillé le pouce et le sang s'écoule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abondamment de la plaie !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- Voilà un exposé des faits clair et précis, a déclaré papa.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- Mais grouille-toi, ça fait vachement mal ! ai-je lâché, n'y tenant plus.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- Luc je ne comprends pas ce langage, a répliqué papa, insensible.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- La douleur est intolérable, ai-je traduit, je te serais donc extrêmement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reconnaissant de bien m’accorder sans délai les soins nécessaires.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- Ah, voilà qui est mieux, a commenté papa satisfait. Examinons d’un peu plus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>près cette égratignure.</w:t>
      </w:r>
      <w:r w:rsidR="0085066D" w:rsidRPr="00AF6AC0">
        <w:rPr>
          <w:rStyle w:val="markedcontent"/>
          <w:rFonts w:ascii="Times New Roman" w:hAnsi="Times New Roman" w:cs="Times New Roman"/>
          <w:sz w:val="28"/>
          <w:szCs w:val="28"/>
        </w:rPr>
        <w:t> »</w:t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</w:p>
    <w:p w14:paraId="681E4A8C" w14:textId="77777777" w:rsidR="0085066D" w:rsidRPr="00AF6AC0" w:rsidRDefault="00E53B14" w:rsidP="0093288F">
      <w:pPr>
        <w:spacing w:after="0" w:line="24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Il a baissé son livre et m’a aperçu, grimaçant de douleur et serrant mon pouce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sanguinolent. </w:t>
      </w:r>
    </w:p>
    <w:p w14:paraId="1BDC8618" w14:textId="77777777" w:rsidR="0085066D" w:rsidRPr="00AF6AC0" w:rsidRDefault="00E53B14" w:rsidP="0093288F">
      <w:pPr>
        <w:spacing w:after="0" w:line="24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AF6AC0">
        <w:rPr>
          <w:rFonts w:ascii="Times New Roman" w:hAnsi="Times New Roman" w:cs="Times New Roman"/>
          <w:sz w:val="28"/>
          <w:szCs w:val="28"/>
        </w:rPr>
        <w:br/>
      </w:r>
      <w:r w:rsidR="0085066D" w:rsidRPr="00AF6AC0">
        <w:rPr>
          <w:rStyle w:val="markedcontent"/>
          <w:rFonts w:ascii="Times New Roman" w:hAnsi="Times New Roman" w:cs="Times New Roman"/>
          <w:sz w:val="28"/>
          <w:szCs w:val="28"/>
        </w:rPr>
        <w:t>« </w:t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>Mais t’es cinglé ou quoi ? a-t-il hurlé, furieux. Veux-tu foutre le camp, tu pisses le sang ! Tu as dégueulassé la moquette ! File à la salle de bains et démerde-toi ! Je ne veux pas voir cette boucherie !</w:t>
      </w:r>
      <w:r w:rsidR="0085066D" w:rsidRPr="00AF6AC0">
        <w:rPr>
          <w:rStyle w:val="markedcontent"/>
          <w:rFonts w:ascii="Times New Roman" w:hAnsi="Times New Roman" w:cs="Times New Roman"/>
          <w:sz w:val="28"/>
          <w:szCs w:val="28"/>
        </w:rPr>
        <w:t> »</w:t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</w:p>
    <w:p w14:paraId="00D82905" w14:textId="77777777" w:rsidR="00422E30" w:rsidRPr="00AF6AC0" w:rsidRDefault="00E53B14" w:rsidP="0093288F">
      <w:pPr>
        <w:spacing w:after="0" w:line="240" w:lineRule="auto"/>
        <w:rPr>
          <w:rStyle w:val="markedcontent"/>
          <w:rFonts w:ascii="Times New Roman" w:hAnsi="Times New Roman" w:cs="Times New Roman"/>
          <w:sz w:val="28"/>
          <w:szCs w:val="28"/>
        </w:rPr>
      </w:pP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J’ai failli répondre : « Très cher papa, votre façon de parler m’est complètement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>étrangère. Je vous saurais gré de bien vouloir vous exprimer en français</w:t>
      </w:r>
      <w:r w:rsidR="00422E30" w:rsidRPr="00AF6AC0">
        <w:rPr>
          <w:rStyle w:val="markedcontent"/>
          <w:rFonts w:ascii="Times New Roman" w:hAnsi="Times New Roman" w:cs="Times New Roman"/>
          <w:sz w:val="28"/>
          <w:szCs w:val="28"/>
        </w:rPr>
        <w:t>. »</w:t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 Mais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j’ai préféré ne rien dire. </w:t>
      </w:r>
      <w:r w:rsidRPr="00AF6AC0">
        <w:rPr>
          <w:rFonts w:ascii="Times New Roman" w:hAnsi="Times New Roman" w:cs="Times New Roman"/>
          <w:sz w:val="28"/>
          <w:szCs w:val="28"/>
        </w:rPr>
        <w:br/>
      </w:r>
    </w:p>
    <w:p w14:paraId="21FF18CB" w14:textId="51FD6352" w:rsidR="00E53B14" w:rsidRPr="00AF6AC0" w:rsidRDefault="00E53B14" w:rsidP="0093288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 xml:space="preserve">De toute façon, j’avais parfaitement compris. Je suis doué pour les langues, moi. </w:t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Fonts w:ascii="Times New Roman" w:hAnsi="Times New Roman" w:cs="Times New Roman"/>
          <w:sz w:val="28"/>
          <w:szCs w:val="28"/>
        </w:rPr>
        <w:br/>
      </w:r>
      <w:r w:rsidRPr="00AF6AC0">
        <w:rPr>
          <w:rStyle w:val="markedcontent"/>
          <w:rFonts w:ascii="Times New Roman" w:hAnsi="Times New Roman" w:cs="Times New Roman"/>
          <w:sz w:val="28"/>
          <w:szCs w:val="28"/>
        </w:rPr>
        <w:t>Bernard Friot</w:t>
      </w:r>
    </w:p>
    <w:p w14:paraId="1E152011" w14:textId="77777777" w:rsidR="00D35241" w:rsidRPr="00AF6AC0" w:rsidRDefault="00D35241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B7BF096" w14:textId="77777777" w:rsidR="00D35241" w:rsidRPr="00AF6AC0" w:rsidRDefault="00D35241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CC97E1D" w14:textId="77777777" w:rsidR="00D35241" w:rsidRPr="00AF6AC0" w:rsidRDefault="00D35241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8F7ED48" w14:textId="77777777" w:rsidR="00D35241" w:rsidRPr="00AF6AC0" w:rsidRDefault="00D35241" w:rsidP="009328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D35241" w:rsidRPr="00AF6AC0" w:rsidSect="00DD2378">
      <w:pgSz w:w="11906" w:h="16838"/>
      <w:pgMar w:top="794" w:right="794" w:bottom="794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5E5932"/>
    <w:multiLevelType w:val="hybridMultilevel"/>
    <w:tmpl w:val="A1665A88"/>
    <w:lvl w:ilvl="0" w:tplc="A900F54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B7461A"/>
    <w:multiLevelType w:val="hybridMultilevel"/>
    <w:tmpl w:val="93269E38"/>
    <w:lvl w:ilvl="0" w:tplc="C0F4E9A8"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7518379">
    <w:abstractNumId w:val="0"/>
  </w:num>
  <w:num w:numId="2" w16cid:durableId="8675270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378"/>
    <w:rsid w:val="00033940"/>
    <w:rsid w:val="00043716"/>
    <w:rsid w:val="000470EF"/>
    <w:rsid w:val="00066542"/>
    <w:rsid w:val="0007037C"/>
    <w:rsid w:val="00070AA9"/>
    <w:rsid w:val="000A6C4F"/>
    <w:rsid w:val="000B0F79"/>
    <w:rsid w:val="000E39C6"/>
    <w:rsid w:val="000E51A5"/>
    <w:rsid w:val="000F1FDD"/>
    <w:rsid w:val="00105B79"/>
    <w:rsid w:val="001146B4"/>
    <w:rsid w:val="00117438"/>
    <w:rsid w:val="00131F97"/>
    <w:rsid w:val="001536DF"/>
    <w:rsid w:val="001628B4"/>
    <w:rsid w:val="001B6022"/>
    <w:rsid w:val="001D5625"/>
    <w:rsid w:val="001F50F1"/>
    <w:rsid w:val="00201F7E"/>
    <w:rsid w:val="00214B93"/>
    <w:rsid w:val="0022530B"/>
    <w:rsid w:val="00232983"/>
    <w:rsid w:val="00246145"/>
    <w:rsid w:val="002466B5"/>
    <w:rsid w:val="002503BD"/>
    <w:rsid w:val="002533D8"/>
    <w:rsid w:val="002568BD"/>
    <w:rsid w:val="00264E77"/>
    <w:rsid w:val="002B1EF7"/>
    <w:rsid w:val="002D2900"/>
    <w:rsid w:val="002D4E2E"/>
    <w:rsid w:val="002E24F6"/>
    <w:rsid w:val="0034279A"/>
    <w:rsid w:val="0038384B"/>
    <w:rsid w:val="00393B55"/>
    <w:rsid w:val="003B3168"/>
    <w:rsid w:val="003B7B66"/>
    <w:rsid w:val="003E34F0"/>
    <w:rsid w:val="003E4BC5"/>
    <w:rsid w:val="003E58CF"/>
    <w:rsid w:val="003F0EA1"/>
    <w:rsid w:val="003F14EB"/>
    <w:rsid w:val="00421937"/>
    <w:rsid w:val="00422E30"/>
    <w:rsid w:val="00444E84"/>
    <w:rsid w:val="004503B9"/>
    <w:rsid w:val="00450F73"/>
    <w:rsid w:val="00457D8B"/>
    <w:rsid w:val="0046220C"/>
    <w:rsid w:val="004729E8"/>
    <w:rsid w:val="0047653C"/>
    <w:rsid w:val="00486EFC"/>
    <w:rsid w:val="004B0E54"/>
    <w:rsid w:val="004C3253"/>
    <w:rsid w:val="004D6F92"/>
    <w:rsid w:val="004F3097"/>
    <w:rsid w:val="00521A50"/>
    <w:rsid w:val="00530B16"/>
    <w:rsid w:val="00552921"/>
    <w:rsid w:val="00561D54"/>
    <w:rsid w:val="00566E5F"/>
    <w:rsid w:val="00573540"/>
    <w:rsid w:val="00575987"/>
    <w:rsid w:val="00577843"/>
    <w:rsid w:val="0058360F"/>
    <w:rsid w:val="005917F6"/>
    <w:rsid w:val="0059624E"/>
    <w:rsid w:val="005B16F9"/>
    <w:rsid w:val="005B24AA"/>
    <w:rsid w:val="005D0042"/>
    <w:rsid w:val="005D6E5A"/>
    <w:rsid w:val="005F2B1E"/>
    <w:rsid w:val="005F7F75"/>
    <w:rsid w:val="00621720"/>
    <w:rsid w:val="00625B3C"/>
    <w:rsid w:val="0062673E"/>
    <w:rsid w:val="0062737C"/>
    <w:rsid w:val="00652188"/>
    <w:rsid w:val="006648A0"/>
    <w:rsid w:val="006A3E75"/>
    <w:rsid w:val="006A54F3"/>
    <w:rsid w:val="006B26F3"/>
    <w:rsid w:val="006D12D3"/>
    <w:rsid w:val="006D1E0A"/>
    <w:rsid w:val="006D7973"/>
    <w:rsid w:val="006D79D9"/>
    <w:rsid w:val="006F2032"/>
    <w:rsid w:val="006F324E"/>
    <w:rsid w:val="00704830"/>
    <w:rsid w:val="00734855"/>
    <w:rsid w:val="00735BD8"/>
    <w:rsid w:val="00741A00"/>
    <w:rsid w:val="007500EB"/>
    <w:rsid w:val="00753484"/>
    <w:rsid w:val="00764CCD"/>
    <w:rsid w:val="007703A5"/>
    <w:rsid w:val="00774BDB"/>
    <w:rsid w:val="00780344"/>
    <w:rsid w:val="00780C0C"/>
    <w:rsid w:val="00786003"/>
    <w:rsid w:val="007B061D"/>
    <w:rsid w:val="007C2F8E"/>
    <w:rsid w:val="007C6901"/>
    <w:rsid w:val="007C7616"/>
    <w:rsid w:val="007F241C"/>
    <w:rsid w:val="00841202"/>
    <w:rsid w:val="00847B40"/>
    <w:rsid w:val="00847D13"/>
    <w:rsid w:val="0085066D"/>
    <w:rsid w:val="00850DE3"/>
    <w:rsid w:val="00855E77"/>
    <w:rsid w:val="00865E5F"/>
    <w:rsid w:val="008A18FB"/>
    <w:rsid w:val="008A73E4"/>
    <w:rsid w:val="008D214D"/>
    <w:rsid w:val="008F3606"/>
    <w:rsid w:val="008F3CC0"/>
    <w:rsid w:val="009037CC"/>
    <w:rsid w:val="009167B3"/>
    <w:rsid w:val="00917DE0"/>
    <w:rsid w:val="009240A0"/>
    <w:rsid w:val="0093151D"/>
    <w:rsid w:val="0093288F"/>
    <w:rsid w:val="00950000"/>
    <w:rsid w:val="0096694B"/>
    <w:rsid w:val="009674C3"/>
    <w:rsid w:val="00975E42"/>
    <w:rsid w:val="00993C07"/>
    <w:rsid w:val="009A649C"/>
    <w:rsid w:val="009B4393"/>
    <w:rsid w:val="009D1941"/>
    <w:rsid w:val="009F0B86"/>
    <w:rsid w:val="00A13B95"/>
    <w:rsid w:val="00A164A5"/>
    <w:rsid w:val="00A265C8"/>
    <w:rsid w:val="00A34E38"/>
    <w:rsid w:val="00A430C0"/>
    <w:rsid w:val="00A52FE9"/>
    <w:rsid w:val="00A5567A"/>
    <w:rsid w:val="00A77588"/>
    <w:rsid w:val="00A86197"/>
    <w:rsid w:val="00A953FC"/>
    <w:rsid w:val="00A964C6"/>
    <w:rsid w:val="00A96B67"/>
    <w:rsid w:val="00AB67DB"/>
    <w:rsid w:val="00AF6AC0"/>
    <w:rsid w:val="00B07C20"/>
    <w:rsid w:val="00B278AA"/>
    <w:rsid w:val="00B3566F"/>
    <w:rsid w:val="00B4051D"/>
    <w:rsid w:val="00B5765D"/>
    <w:rsid w:val="00B64E66"/>
    <w:rsid w:val="00B67DE2"/>
    <w:rsid w:val="00B96ECC"/>
    <w:rsid w:val="00BA2E47"/>
    <w:rsid w:val="00BC3310"/>
    <w:rsid w:val="00BC44C8"/>
    <w:rsid w:val="00BD21F1"/>
    <w:rsid w:val="00BF56EB"/>
    <w:rsid w:val="00C00BFA"/>
    <w:rsid w:val="00C1565A"/>
    <w:rsid w:val="00C20330"/>
    <w:rsid w:val="00C22941"/>
    <w:rsid w:val="00C25D9B"/>
    <w:rsid w:val="00C26E25"/>
    <w:rsid w:val="00C76699"/>
    <w:rsid w:val="00C80284"/>
    <w:rsid w:val="00C96E79"/>
    <w:rsid w:val="00CA7D3E"/>
    <w:rsid w:val="00CB3127"/>
    <w:rsid w:val="00CD7387"/>
    <w:rsid w:val="00CE24E7"/>
    <w:rsid w:val="00D02C31"/>
    <w:rsid w:val="00D1620D"/>
    <w:rsid w:val="00D16A8F"/>
    <w:rsid w:val="00D16BFF"/>
    <w:rsid w:val="00D223A2"/>
    <w:rsid w:val="00D223A8"/>
    <w:rsid w:val="00D25C75"/>
    <w:rsid w:val="00D32A56"/>
    <w:rsid w:val="00D334E7"/>
    <w:rsid w:val="00D35241"/>
    <w:rsid w:val="00D4004E"/>
    <w:rsid w:val="00D47FDE"/>
    <w:rsid w:val="00D72FC0"/>
    <w:rsid w:val="00DC2986"/>
    <w:rsid w:val="00DD2378"/>
    <w:rsid w:val="00DF0ABE"/>
    <w:rsid w:val="00E02816"/>
    <w:rsid w:val="00E048FC"/>
    <w:rsid w:val="00E11725"/>
    <w:rsid w:val="00E42AB8"/>
    <w:rsid w:val="00E53B14"/>
    <w:rsid w:val="00E562C5"/>
    <w:rsid w:val="00E636CA"/>
    <w:rsid w:val="00E70862"/>
    <w:rsid w:val="00E76EFB"/>
    <w:rsid w:val="00E92921"/>
    <w:rsid w:val="00EB3CE8"/>
    <w:rsid w:val="00ED0872"/>
    <w:rsid w:val="00ED3638"/>
    <w:rsid w:val="00ED774E"/>
    <w:rsid w:val="00EE4DD2"/>
    <w:rsid w:val="00F045A2"/>
    <w:rsid w:val="00F14EB9"/>
    <w:rsid w:val="00F22707"/>
    <w:rsid w:val="00F26227"/>
    <w:rsid w:val="00F41B49"/>
    <w:rsid w:val="00F47449"/>
    <w:rsid w:val="00F50395"/>
    <w:rsid w:val="00F61B3E"/>
    <w:rsid w:val="00F6483E"/>
    <w:rsid w:val="00F727A1"/>
    <w:rsid w:val="00F76C1C"/>
    <w:rsid w:val="00F81D63"/>
    <w:rsid w:val="00F95D0A"/>
    <w:rsid w:val="00FB2F70"/>
    <w:rsid w:val="00FB72C1"/>
    <w:rsid w:val="00FC4A5E"/>
    <w:rsid w:val="00FC6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0386E"/>
  <w15:docId w15:val="{58AB50F8-615A-40B9-9E48-EE17E7631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B0E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F61B3E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E4B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E4BC5"/>
    <w:rPr>
      <w:rFonts w:ascii="Tahoma" w:hAnsi="Tahoma" w:cs="Tahoma"/>
      <w:sz w:val="16"/>
      <w:szCs w:val="16"/>
    </w:rPr>
  </w:style>
  <w:style w:type="character" w:customStyle="1" w:styleId="markedcontent">
    <w:name w:val="markedcontent"/>
    <w:basedOn w:val="Policepardfaut"/>
    <w:rsid w:val="00E53B14"/>
  </w:style>
  <w:style w:type="paragraph" w:styleId="NormalWeb">
    <w:name w:val="Normal (Web)"/>
    <w:basedOn w:val="Normal"/>
    <w:uiPriority w:val="99"/>
    <w:unhideWhenUsed/>
    <w:rsid w:val="00C25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A81C80-7F20-4494-9BBF-5A5F58418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770</TotalTime>
  <Pages>13</Pages>
  <Words>3954</Words>
  <Characters>21747</Characters>
  <Application>Microsoft Office Word</Application>
  <DocSecurity>0</DocSecurity>
  <Lines>181</Lines>
  <Paragraphs>51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</dc:creator>
  <cp:keywords/>
  <dc:description/>
  <cp:lastModifiedBy>Nath L.</cp:lastModifiedBy>
  <cp:revision>18</cp:revision>
  <cp:lastPrinted>2026-02-19T06:16:00Z</cp:lastPrinted>
  <dcterms:created xsi:type="dcterms:W3CDTF">2026-02-17T08:17:00Z</dcterms:created>
  <dcterms:modified xsi:type="dcterms:W3CDTF">2026-03-21T05:42:00Z</dcterms:modified>
</cp:coreProperties>
</file>