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2F28A" w14:textId="4F3FC4A5" w:rsidR="000A6C4F" w:rsidRPr="00C25D9B" w:rsidRDefault="00C25D9B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25D9B">
        <w:rPr>
          <w:rFonts w:ascii="Times New Roman" w:hAnsi="Times New Roman" w:cs="Times New Roman"/>
          <w:bCs/>
          <w:sz w:val="20"/>
          <w:szCs w:val="20"/>
        </w:rPr>
        <w:t xml:space="preserve">CM – Les niveaux de langue - </w:t>
      </w:r>
      <w:r w:rsidR="000A6C4F" w:rsidRPr="00C25D9B">
        <w:rPr>
          <w:rFonts w:ascii="Times New Roman" w:hAnsi="Times New Roman" w:cs="Times New Roman"/>
          <w:bCs/>
          <w:sz w:val="20"/>
          <w:szCs w:val="20"/>
        </w:rPr>
        <w:t>Déroulé possible</w:t>
      </w:r>
      <w:r w:rsidRPr="00C25D9B">
        <w:rPr>
          <w:rFonts w:ascii="Times New Roman" w:hAnsi="Times New Roman" w:cs="Times New Roman"/>
          <w:bCs/>
          <w:sz w:val="20"/>
          <w:szCs w:val="20"/>
        </w:rPr>
        <w:t xml:space="preserve"> – Page 1</w:t>
      </w:r>
    </w:p>
    <w:p w14:paraId="58BDCFFA" w14:textId="77777777" w:rsidR="00A430C0" w:rsidRDefault="00A430C0" w:rsidP="0093288F">
      <w:pPr>
        <w:spacing w:after="0" w:line="240" w:lineRule="auto"/>
        <w:rPr>
          <w:rFonts w:ascii="Arial Black" w:hAnsi="Arial Black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"/>
        <w:gridCol w:w="5920"/>
        <w:gridCol w:w="1742"/>
        <w:gridCol w:w="2125"/>
      </w:tblGrid>
      <w:tr w:rsidR="00C25D9B" w:rsidRPr="00CD604B" w14:paraId="318806AB" w14:textId="77777777" w:rsidTr="00C25D9B">
        <w:tc>
          <w:tcPr>
            <w:tcW w:w="521" w:type="dxa"/>
          </w:tcPr>
          <w:p w14:paraId="100BC902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S</w:t>
            </w:r>
          </w:p>
        </w:tc>
        <w:tc>
          <w:tcPr>
            <w:tcW w:w="5920" w:type="dxa"/>
          </w:tcPr>
          <w:p w14:paraId="2F2B116B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Contenus</w:t>
            </w:r>
          </w:p>
        </w:tc>
        <w:tc>
          <w:tcPr>
            <w:tcW w:w="1742" w:type="dxa"/>
          </w:tcPr>
          <w:p w14:paraId="2247F87C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Exercices</w:t>
            </w:r>
          </w:p>
        </w:tc>
        <w:tc>
          <w:tcPr>
            <w:tcW w:w="2125" w:type="dxa"/>
          </w:tcPr>
          <w:p w14:paraId="3E1472E1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Supports</w:t>
            </w:r>
          </w:p>
        </w:tc>
      </w:tr>
      <w:tr w:rsidR="00C25D9B" w:rsidRPr="00CD604B" w14:paraId="4A65F08F" w14:textId="77777777" w:rsidTr="00C25D9B">
        <w:tc>
          <w:tcPr>
            <w:tcW w:w="521" w:type="dxa"/>
            <w:vAlign w:val="center"/>
          </w:tcPr>
          <w:p w14:paraId="4A749B4C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S1</w:t>
            </w:r>
          </w:p>
        </w:tc>
        <w:tc>
          <w:tcPr>
            <w:tcW w:w="5920" w:type="dxa"/>
            <w:vAlign w:val="center"/>
          </w:tcPr>
          <w:p w14:paraId="76768FE4" w14:textId="19E7D21C" w:rsidR="00C25D9B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Travail de recherche en groupe</w:t>
            </w:r>
          </w:p>
          <w:p w14:paraId="1C57D05C" w14:textId="026C9ECF" w:rsidR="00C1565A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Mise en commun :</w:t>
            </w:r>
          </w:p>
          <w:p w14:paraId="70FBE7E2" w14:textId="12DC3691" w:rsidR="00C1565A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- identifier les niveaux de langue</w:t>
            </w:r>
          </w:p>
          <w:p w14:paraId="3D7B2380" w14:textId="41988FBA" w:rsidR="00C25D9B" w:rsidRPr="00C1565A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- acquérir le vocabulaire adapté aux personnes auxquelles on s’adresse et aux situations dans lesquelles on se trouve</w:t>
            </w:r>
          </w:p>
        </w:tc>
        <w:tc>
          <w:tcPr>
            <w:tcW w:w="1742" w:type="dxa"/>
            <w:vAlign w:val="center"/>
          </w:tcPr>
          <w:p w14:paraId="0421C795" w14:textId="77777777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1</w:t>
            </w:r>
          </w:p>
          <w:p w14:paraId="380DC123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02B73B2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t>Porte-vues de leçons</w:t>
            </w:r>
          </w:p>
        </w:tc>
      </w:tr>
      <w:tr w:rsidR="00C25D9B" w:rsidRPr="00CD604B" w14:paraId="27E2965E" w14:textId="77777777" w:rsidTr="00C25D9B">
        <w:tc>
          <w:tcPr>
            <w:tcW w:w="521" w:type="dxa"/>
            <w:vAlign w:val="center"/>
          </w:tcPr>
          <w:p w14:paraId="43CA752B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S2</w:t>
            </w:r>
          </w:p>
        </w:tc>
        <w:tc>
          <w:tcPr>
            <w:tcW w:w="5920" w:type="dxa"/>
            <w:vAlign w:val="center"/>
          </w:tcPr>
          <w:p w14:paraId="48FDCD95" w14:textId="13255118" w:rsidR="00C25D9B" w:rsidRPr="00CD604B" w:rsidRDefault="006D7973" w:rsidP="0093288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4BC4BA99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553767E2" w14:textId="77777777" w:rsidR="00C25D9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49991CF2" w14:textId="075DC42E" w:rsidR="00C25D9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1</w:t>
            </w:r>
            <w:r>
              <w:rPr>
                <w:color w:val="00B050"/>
              </w:rPr>
              <w:t>*</w:t>
            </w:r>
            <w:r w:rsidR="00AF6AC0">
              <w:rPr>
                <w:color w:val="00B050"/>
              </w:rPr>
              <w:t xml:space="preserve">   2**</w:t>
            </w:r>
          </w:p>
          <w:p w14:paraId="1EF24605" w14:textId="538359F1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2</w:t>
            </w:r>
          </w:p>
          <w:p w14:paraId="2FC57EEF" w14:textId="356B8ED1" w:rsidR="00C25D9B" w:rsidRPr="008B21B6" w:rsidRDefault="00C25D9B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</w:p>
        </w:tc>
        <w:tc>
          <w:tcPr>
            <w:tcW w:w="2125" w:type="dxa"/>
            <w:vAlign w:val="center"/>
          </w:tcPr>
          <w:p w14:paraId="46A361A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04E7154C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3028CA38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C25D9B" w:rsidRPr="00CD604B" w14:paraId="514CB45D" w14:textId="77777777" w:rsidTr="00C25D9B">
        <w:tc>
          <w:tcPr>
            <w:tcW w:w="521" w:type="dxa"/>
            <w:vAlign w:val="center"/>
          </w:tcPr>
          <w:p w14:paraId="3AAF6DB0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S3</w:t>
            </w:r>
          </w:p>
        </w:tc>
        <w:tc>
          <w:tcPr>
            <w:tcW w:w="5920" w:type="dxa"/>
            <w:vAlign w:val="center"/>
          </w:tcPr>
          <w:p w14:paraId="5DC95733" w14:textId="77777777" w:rsidR="006D7973" w:rsidRPr="00CD604B" w:rsidRDefault="006D7973" w:rsidP="0093288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7FDDC8CD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5F1863EA" w14:textId="77777777" w:rsidR="00AF6AC0" w:rsidRDefault="00AF6AC0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45BDE42B" w14:textId="4352144C" w:rsidR="00AF6AC0" w:rsidRDefault="00AF6AC0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>
              <w:rPr>
                <w:color w:val="00B050"/>
              </w:rPr>
              <w:t>3*   4* **</w:t>
            </w:r>
          </w:p>
          <w:p w14:paraId="32B8C640" w14:textId="3D86CF4E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3</w:t>
            </w:r>
          </w:p>
          <w:p w14:paraId="5219AEDF" w14:textId="711E4E8F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3E56936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1A62A473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554BA02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C25D9B" w:rsidRPr="00CD604B" w14:paraId="1B4E15FA" w14:textId="77777777" w:rsidTr="00C25D9B">
        <w:tc>
          <w:tcPr>
            <w:tcW w:w="521" w:type="dxa"/>
            <w:vAlign w:val="center"/>
          </w:tcPr>
          <w:p w14:paraId="06B041B5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S4</w:t>
            </w:r>
          </w:p>
        </w:tc>
        <w:tc>
          <w:tcPr>
            <w:tcW w:w="5920" w:type="dxa"/>
            <w:vAlign w:val="center"/>
          </w:tcPr>
          <w:p w14:paraId="16DAB701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43EE5A32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6F9B9BD2" w14:textId="77777777" w:rsidR="00AF6AC0" w:rsidRDefault="00AF6AC0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3FB5B9B4" w14:textId="662662B9" w:rsidR="00AF6AC0" w:rsidRDefault="005B24AA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>
              <w:rPr>
                <w:color w:val="00B050"/>
              </w:rPr>
              <w:t>5</w:t>
            </w:r>
            <w:r w:rsidR="00AF6AC0">
              <w:rPr>
                <w:color w:val="00B050"/>
              </w:rPr>
              <w:t xml:space="preserve">*   </w:t>
            </w:r>
            <w:r>
              <w:rPr>
                <w:color w:val="00B050"/>
              </w:rPr>
              <w:t>6</w:t>
            </w:r>
            <w:r w:rsidR="00AF6AC0">
              <w:rPr>
                <w:color w:val="00B050"/>
              </w:rPr>
              <w:t xml:space="preserve"> **</w:t>
            </w:r>
          </w:p>
          <w:p w14:paraId="5D61C1D0" w14:textId="00CA8770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4</w:t>
            </w:r>
          </w:p>
          <w:p w14:paraId="6BCE4B9D" w14:textId="77CBB814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6437BDD8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497AF264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0CB1C7E3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C25D9B" w:rsidRPr="00CD604B" w14:paraId="5A2A5DFD" w14:textId="77777777" w:rsidTr="00C25D9B">
        <w:tc>
          <w:tcPr>
            <w:tcW w:w="521" w:type="dxa"/>
            <w:vAlign w:val="center"/>
          </w:tcPr>
          <w:p w14:paraId="1DADC860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S5</w:t>
            </w:r>
          </w:p>
        </w:tc>
        <w:tc>
          <w:tcPr>
            <w:tcW w:w="5920" w:type="dxa"/>
            <w:vAlign w:val="center"/>
          </w:tcPr>
          <w:p w14:paraId="5FAB5669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4F5A25CF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69A63F67" w14:textId="77777777" w:rsidR="005B24AA" w:rsidRDefault="005B24AA" w:rsidP="005B24AA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29DB3759" w14:textId="294E8132" w:rsidR="005B24AA" w:rsidRDefault="005B24AA" w:rsidP="005B24AA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>
              <w:rPr>
                <w:color w:val="00B050"/>
              </w:rPr>
              <w:t>7*   8 **</w:t>
            </w:r>
          </w:p>
          <w:p w14:paraId="30EBFE6F" w14:textId="7AE4D838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5</w:t>
            </w:r>
          </w:p>
          <w:p w14:paraId="17D31924" w14:textId="74BA7A1F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20968ECE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4AF14828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144C9CDC" w14:textId="2569FFC6" w:rsidR="00C25D9B" w:rsidRPr="00CD604B" w:rsidRDefault="00B3566F" w:rsidP="00B3566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B3566F" w:rsidRPr="00CD604B" w14:paraId="6C57DC6F" w14:textId="77777777" w:rsidTr="00C25D9B">
        <w:tc>
          <w:tcPr>
            <w:tcW w:w="521" w:type="dxa"/>
            <w:vAlign w:val="center"/>
          </w:tcPr>
          <w:p w14:paraId="72CFC0F3" w14:textId="6C980B61" w:rsidR="00B3566F" w:rsidRPr="00CD604B" w:rsidRDefault="00B3566F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>
              <w:t>S6</w:t>
            </w:r>
          </w:p>
        </w:tc>
        <w:tc>
          <w:tcPr>
            <w:tcW w:w="5920" w:type="dxa"/>
            <w:vAlign w:val="center"/>
          </w:tcPr>
          <w:p w14:paraId="272A2E61" w14:textId="42922213" w:rsidR="00B3566F" w:rsidRDefault="00B3566F" w:rsidP="00B3566F">
            <w:pPr>
              <w:pStyle w:val="NormalWeb"/>
              <w:spacing w:before="0" w:beforeAutospacing="0" w:after="0" w:afterAutospacing="0" w:line="276" w:lineRule="auto"/>
            </w:pPr>
            <w:r w:rsidRPr="00B3566F">
              <w:rPr>
                <w:color w:val="0070C0"/>
              </w:rPr>
              <w:t>Révision</w:t>
            </w:r>
          </w:p>
        </w:tc>
        <w:tc>
          <w:tcPr>
            <w:tcW w:w="1742" w:type="dxa"/>
            <w:vAlign w:val="center"/>
          </w:tcPr>
          <w:p w14:paraId="25582F2B" w14:textId="77777777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6D12D3">
              <w:rPr>
                <w:color w:val="0070C0"/>
              </w:rPr>
              <w:t xml:space="preserve">Exercices </w:t>
            </w:r>
          </w:p>
          <w:p w14:paraId="43165AB7" w14:textId="56156305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>
              <w:rPr>
                <w:color w:val="0070C0"/>
              </w:rPr>
              <w:t>1</w:t>
            </w:r>
            <w:r w:rsidRPr="006D12D3">
              <w:rPr>
                <w:color w:val="0070C0"/>
              </w:rPr>
              <w:t xml:space="preserve">*   </w:t>
            </w:r>
            <w:r>
              <w:rPr>
                <w:color w:val="0070C0"/>
              </w:rPr>
              <w:t>2* **</w:t>
            </w:r>
            <w:r w:rsidRPr="006D12D3">
              <w:rPr>
                <w:color w:val="0070C0"/>
              </w:rPr>
              <w:t>*</w:t>
            </w:r>
          </w:p>
          <w:p w14:paraId="1841FBB5" w14:textId="77777777" w:rsidR="00B3566F" w:rsidRPr="00CD604B" w:rsidRDefault="00B3566F" w:rsidP="005B24AA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</w:p>
        </w:tc>
        <w:tc>
          <w:tcPr>
            <w:tcW w:w="2125" w:type="dxa"/>
            <w:vAlign w:val="center"/>
          </w:tcPr>
          <w:p w14:paraId="366218A2" w14:textId="5718ECAE" w:rsidR="00B3566F" w:rsidRPr="00B3566F" w:rsidRDefault="00B3566F" w:rsidP="009328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>
              <w:rPr>
                <w:color w:val="0070C0"/>
              </w:rPr>
              <w:t>Cahier de classe</w:t>
            </w:r>
          </w:p>
        </w:tc>
      </w:tr>
      <w:tr w:rsidR="00F14EB9" w:rsidRPr="00CD604B" w14:paraId="433A1041" w14:textId="77777777" w:rsidTr="00C25D9B">
        <w:tc>
          <w:tcPr>
            <w:tcW w:w="521" w:type="dxa"/>
            <w:vAlign w:val="center"/>
          </w:tcPr>
          <w:p w14:paraId="271F5887" w14:textId="3E4595BB" w:rsidR="00F14EB9" w:rsidRPr="00CD604B" w:rsidRDefault="00B3566F" w:rsidP="00F14EB9">
            <w:pPr>
              <w:pStyle w:val="NormalWeb"/>
              <w:spacing w:before="0" w:beforeAutospacing="0" w:after="0" w:afterAutospacing="0" w:line="276" w:lineRule="auto"/>
              <w:jc w:val="center"/>
            </w:pPr>
            <w:r>
              <w:t>S7</w:t>
            </w:r>
          </w:p>
        </w:tc>
        <w:tc>
          <w:tcPr>
            <w:tcW w:w="5920" w:type="dxa"/>
            <w:vAlign w:val="center"/>
          </w:tcPr>
          <w:p w14:paraId="51664DA6" w14:textId="77777777" w:rsidR="00F14EB9" w:rsidRPr="00B4010C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B4010C">
              <w:rPr>
                <w:color w:val="EE0000"/>
              </w:rPr>
              <w:t>Evaluation</w:t>
            </w:r>
          </w:p>
          <w:p w14:paraId="7893F0EE" w14:textId="77777777" w:rsidR="00F14EB9" w:rsidRPr="00B4010C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  <w:tc>
          <w:tcPr>
            <w:tcW w:w="1742" w:type="dxa"/>
            <w:vAlign w:val="center"/>
          </w:tcPr>
          <w:p w14:paraId="6524894D" w14:textId="77777777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6D12D3">
              <w:rPr>
                <w:color w:val="EE0000"/>
              </w:rPr>
              <w:t xml:space="preserve">Exercices </w:t>
            </w:r>
          </w:p>
          <w:p w14:paraId="45B44E20" w14:textId="77777777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6D12D3">
              <w:rPr>
                <w:color w:val="EE0000"/>
              </w:rPr>
              <w:t>1*   2* ***</w:t>
            </w:r>
          </w:p>
          <w:p w14:paraId="5E8EDC03" w14:textId="77777777" w:rsidR="00F14EB9" w:rsidRPr="00CD604B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</w:p>
        </w:tc>
        <w:tc>
          <w:tcPr>
            <w:tcW w:w="2125" w:type="dxa"/>
            <w:vAlign w:val="center"/>
          </w:tcPr>
          <w:p w14:paraId="677972B5" w14:textId="77777777" w:rsidR="00B3566F" w:rsidRDefault="00B3566F" w:rsidP="00B3566F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B4010C">
              <w:rPr>
                <w:color w:val="EE0000"/>
              </w:rPr>
              <w:t>Fiches qui seront placées dans la pochette d’évaluations</w:t>
            </w:r>
          </w:p>
          <w:p w14:paraId="299B3B2E" w14:textId="77777777" w:rsidR="00F14EB9" w:rsidRPr="00B4010C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</w:tr>
    </w:tbl>
    <w:p w14:paraId="125118B5" w14:textId="77777777" w:rsidR="00C25D9B" w:rsidRDefault="00C25D9B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B4E2A4" w14:textId="77777777" w:rsidR="00F81D63" w:rsidRDefault="00F81D6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07037C" w14:paraId="01489539" w14:textId="77777777" w:rsidTr="00FD2104">
        <w:tc>
          <w:tcPr>
            <w:tcW w:w="10456" w:type="dxa"/>
          </w:tcPr>
          <w:p w14:paraId="52AB9B8C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u w:val="single"/>
              </w:rPr>
            </w:pPr>
            <w:r w:rsidRPr="000A1386">
              <w:rPr>
                <w:u w:val="single"/>
              </w:rPr>
              <w:t>Pour info</w:t>
            </w:r>
          </w:p>
          <w:p w14:paraId="1C7B2B92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</w:p>
          <w:p w14:paraId="3C432E1F" w14:textId="77777777" w:rsidR="0007037C" w:rsidRDefault="0007037C" w:rsidP="00FD2104">
            <w:pPr>
              <w:pStyle w:val="NormalWeb"/>
              <w:spacing w:before="0" w:beforeAutospacing="0" w:after="0" w:afterAutospacing="0"/>
            </w:pPr>
            <w:r>
              <w:t>* Elèves en difficulté</w:t>
            </w:r>
          </w:p>
          <w:p w14:paraId="434EAB63" w14:textId="5EDAEC27" w:rsidR="0007037C" w:rsidRDefault="0007037C" w:rsidP="00FD2104">
            <w:pPr>
              <w:pStyle w:val="NormalWeb"/>
              <w:spacing w:before="0" w:beforeAutospacing="0" w:after="0" w:afterAutospacing="0"/>
            </w:pPr>
            <w:r>
              <w:t>** Elèves ordinaires</w:t>
            </w:r>
          </w:p>
          <w:p w14:paraId="3C11CEA8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</w:p>
          <w:p w14:paraId="1231C6C5" w14:textId="77777777" w:rsidR="0007037C" w:rsidRPr="005917B6" w:rsidRDefault="0007037C" w:rsidP="00FD2104">
            <w:pPr>
              <w:pStyle w:val="NormalWeb"/>
              <w:spacing w:before="0" w:beforeAutospacing="0" w:after="0" w:afterAutospacing="0"/>
            </w:pPr>
            <w:r>
              <w:t>Cahier de TALM : Cahier de travail à la maison</w:t>
            </w:r>
          </w:p>
          <w:p w14:paraId="1AA32ED6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</w:p>
        </w:tc>
      </w:tr>
    </w:tbl>
    <w:p w14:paraId="62C7FCD6" w14:textId="77777777" w:rsidR="00C25D9B" w:rsidRDefault="00C25D9B" w:rsidP="0093288F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66DADF10" w14:textId="77777777" w:rsidR="00C25D9B" w:rsidRDefault="00C25D9B" w:rsidP="0093288F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56541E37" w14:textId="77777777" w:rsidR="006D7973" w:rsidRDefault="006D797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58FDE11D" w14:textId="77777777" w:rsidR="006D7973" w:rsidRDefault="006D797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671240FF" w14:textId="77777777" w:rsidR="00AF6AC0" w:rsidRDefault="00AF6AC0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1479118E" w14:textId="77777777" w:rsidR="005B24AA" w:rsidRDefault="005B24AA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24E02403" w14:textId="77777777" w:rsidR="005B24AA" w:rsidRDefault="005B24AA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16A8CD1" w14:textId="77777777" w:rsidR="005B24AA" w:rsidRDefault="005B24AA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422CBB11" w14:textId="77777777" w:rsidR="006D12D3" w:rsidRDefault="006D12D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72B60D1" w14:textId="77777777" w:rsidR="006D12D3" w:rsidRDefault="006D12D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0088E43D" w14:textId="77777777" w:rsidR="006D12D3" w:rsidRDefault="006D12D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AC71BBF" w14:textId="162E1283" w:rsidR="00C25D9B" w:rsidRPr="00C25D9B" w:rsidRDefault="00C25D9B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25D9B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CM – Les niveaux de langue - Déroulé possible – Page </w:t>
      </w:r>
      <w:r>
        <w:rPr>
          <w:rFonts w:ascii="Times New Roman" w:hAnsi="Times New Roman" w:cs="Times New Roman"/>
          <w:bCs/>
          <w:sz w:val="20"/>
          <w:szCs w:val="20"/>
        </w:rPr>
        <w:t>2</w:t>
      </w:r>
    </w:p>
    <w:p w14:paraId="011C588F" w14:textId="681297EE" w:rsidR="00F81D63" w:rsidRPr="00F81D63" w:rsidRDefault="00F81D63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Séance </w:t>
      </w:r>
      <w:r w:rsidR="00C25D9B"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t>1 :</w:t>
      </w:r>
      <w:r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 </w:t>
      </w:r>
      <w:r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br/>
      </w:r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>a - Recherche</w:t>
      </w:r>
    </w:p>
    <w:p w14:paraId="377E10F5" w14:textId="7AC0D2AA" w:rsidR="00B07C20" w:rsidRDefault="00B07C2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6901">
        <w:rPr>
          <w:rFonts w:ascii="Times New Roman" w:hAnsi="Times New Roman" w:cs="Times New Roman"/>
          <w:sz w:val="24"/>
          <w:szCs w:val="24"/>
          <w:u w:val="single"/>
        </w:rPr>
        <w:t>Matériel</w:t>
      </w:r>
      <w:r>
        <w:rPr>
          <w:rFonts w:ascii="Times New Roman" w:hAnsi="Times New Roman" w:cs="Times New Roman"/>
          <w:sz w:val="24"/>
          <w:szCs w:val="24"/>
        </w:rPr>
        <w:t> : fiches élèves agrandies et plastifiées</w:t>
      </w:r>
      <w:r w:rsidR="00C25D9B">
        <w:rPr>
          <w:rFonts w:ascii="Times New Roman" w:hAnsi="Times New Roman" w:cs="Times New Roman"/>
          <w:sz w:val="24"/>
          <w:szCs w:val="24"/>
        </w:rPr>
        <w:t xml:space="preserve"> </w:t>
      </w:r>
      <w:r w:rsidR="00C25D9B" w:rsidRP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(</w:t>
      </w:r>
      <w:r w:rsid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doc « </w:t>
      </w:r>
      <w:proofErr w:type="spellStart"/>
      <w:r w:rsid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NdL</w:t>
      </w:r>
      <w:proofErr w:type="spellEnd"/>
      <w:r w:rsid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-Fiches élèves-travail groupes »)</w:t>
      </w:r>
      <w:r>
        <w:rPr>
          <w:rFonts w:ascii="Times New Roman" w:hAnsi="Times New Roman" w:cs="Times New Roman"/>
          <w:sz w:val="24"/>
          <w:szCs w:val="24"/>
        </w:rPr>
        <w:t> ; bulles</w:t>
      </w:r>
      <w:r w:rsidR="008A73E4">
        <w:rPr>
          <w:rFonts w:ascii="Times New Roman" w:hAnsi="Times New Roman" w:cs="Times New Roman"/>
          <w:sz w:val="24"/>
          <w:szCs w:val="24"/>
        </w:rPr>
        <w:t xml:space="preserve"> et lettres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6C4F">
        <w:rPr>
          <w:rFonts w:ascii="Times New Roman" w:hAnsi="Times New Roman" w:cs="Times New Roman"/>
          <w:sz w:val="24"/>
          <w:szCs w:val="24"/>
        </w:rPr>
        <w:t xml:space="preserve">agrandies, </w:t>
      </w:r>
      <w:r w:rsidR="001F50F1">
        <w:rPr>
          <w:rFonts w:ascii="Times New Roman" w:hAnsi="Times New Roman" w:cs="Times New Roman"/>
          <w:sz w:val="24"/>
          <w:szCs w:val="24"/>
        </w:rPr>
        <w:t xml:space="preserve">découpées et </w:t>
      </w:r>
      <w:r>
        <w:rPr>
          <w:rFonts w:ascii="Times New Roman" w:hAnsi="Times New Roman" w:cs="Times New Roman"/>
          <w:sz w:val="24"/>
          <w:szCs w:val="24"/>
        </w:rPr>
        <w:t>plastifiées ; gomme fixe</w:t>
      </w:r>
    </w:p>
    <w:p w14:paraId="17BBCFB0" w14:textId="77777777" w:rsidR="00C25D9B" w:rsidRPr="00786003" w:rsidRDefault="00C25D9B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3338B38" w14:textId="77777777" w:rsidR="00C25D9B" w:rsidRDefault="000A6C4F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Chaque groupe </w:t>
      </w:r>
      <w:r w:rsidR="00C25D9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de 2 </w:t>
      </w:r>
      <w:r w:rsidR="00C25D9B">
        <w:rPr>
          <w:rFonts w:ascii="Times New Roman" w:hAnsi="Times New Roman" w:cs="Times New Roman"/>
          <w:sz w:val="24"/>
          <w:szCs w:val="24"/>
        </w:rPr>
        <w:t xml:space="preserve">à 4 </w:t>
      </w:r>
      <w:r>
        <w:rPr>
          <w:rFonts w:ascii="Times New Roman" w:hAnsi="Times New Roman" w:cs="Times New Roman"/>
          <w:sz w:val="24"/>
          <w:szCs w:val="24"/>
        </w:rPr>
        <w:t>élèves</w:t>
      </w:r>
      <w:r w:rsidR="00C25D9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reçoit</w:t>
      </w:r>
      <w:r w:rsidR="00C25D9B">
        <w:rPr>
          <w:rFonts w:ascii="Times New Roman" w:hAnsi="Times New Roman" w:cs="Times New Roman"/>
          <w:sz w:val="24"/>
          <w:szCs w:val="24"/>
        </w:rPr>
        <w:t> :</w:t>
      </w:r>
    </w:p>
    <w:p w14:paraId="70714404" w14:textId="36641BC1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25D9B">
        <w:rPr>
          <w:rFonts w:ascii="Times New Roman" w:hAnsi="Times New Roman" w:cs="Times New Roman"/>
          <w:sz w:val="24"/>
          <w:szCs w:val="24"/>
        </w:rPr>
        <w:t xml:space="preserve"> 1 affiche « </w:t>
      </w:r>
      <w:r>
        <w:rPr>
          <w:rFonts w:ascii="Times New Roman" w:hAnsi="Times New Roman" w:cs="Times New Roman"/>
          <w:sz w:val="24"/>
          <w:szCs w:val="24"/>
        </w:rPr>
        <w:t>Insère la bulle qui convient »</w:t>
      </w:r>
    </w:p>
    <w:p w14:paraId="16F4E2F5" w14:textId="6EBC945D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- 3 bulles (langage familier, courant, soutenu)</w:t>
      </w:r>
    </w:p>
    <w:p w14:paraId="42D9BE3E" w14:textId="77777777" w:rsidR="001D5625" w:rsidRPr="00786003" w:rsidRDefault="001D5625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70310D1" w14:textId="77777777" w:rsidR="001D5625" w:rsidRP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D5625">
        <w:rPr>
          <w:rFonts w:ascii="Times New Roman" w:hAnsi="Times New Roman" w:cs="Times New Roman"/>
          <w:sz w:val="24"/>
          <w:szCs w:val="24"/>
          <w:u w:val="single"/>
        </w:rPr>
        <w:t>Consigne :</w:t>
      </w:r>
    </w:p>
    <w:p w14:paraId="0DB0971C" w14:textId="70DDBBAB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Chaque groupe va disposer d’une affiche, dans laquelle quelqu’un parle ou écrit, à quelqu’un ; ainsi que trois textes. </w:t>
      </w:r>
    </w:p>
    <w:p w14:paraId="062B6164" w14:textId="7E89D7D3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Vous devez choisir un texte parmi les trois, celui qui vous semble convenir le mieux possible.</w:t>
      </w:r>
      <w:r w:rsidR="00A5567A">
        <w:rPr>
          <w:rFonts w:ascii="Times New Roman" w:hAnsi="Times New Roman" w:cs="Times New Roman"/>
          <w:sz w:val="24"/>
          <w:szCs w:val="24"/>
        </w:rPr>
        <w:t xml:space="preserve"> Ce texte, vous le collerez à l’aide de la gomme-fixe.</w:t>
      </w:r>
    </w:p>
    <w:p w14:paraId="6CDA4A46" w14:textId="77777777" w:rsidR="00F81D63" w:rsidRPr="00F81D63" w:rsidRDefault="00F81D63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1D63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>b</w:t>
      </w:r>
      <w:proofErr w:type="gramEnd"/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 xml:space="preserve"> - Mise en commun</w:t>
      </w:r>
    </w:p>
    <w:p w14:paraId="7F1E01BE" w14:textId="1F553944" w:rsidR="00B64E66" w:rsidRDefault="00B64E66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Afficher les travaux au tableau.</w:t>
      </w:r>
    </w:p>
    <w:p w14:paraId="0D60481C" w14:textId="0773C375" w:rsidR="00625B3C" w:rsidRPr="00786003" w:rsidRDefault="00F81D63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Pr="00F81D63">
        <w:rPr>
          <w:rFonts w:ascii="Times New Roman" w:hAnsi="Times New Roman" w:cs="Times New Roman"/>
          <w:sz w:val="24"/>
          <w:szCs w:val="24"/>
        </w:rPr>
        <w:t>echerche des indices pris et justification par retour au</w:t>
      </w:r>
      <w:r w:rsidR="004F3097">
        <w:rPr>
          <w:rFonts w:ascii="Times New Roman" w:hAnsi="Times New Roman" w:cs="Times New Roman"/>
          <w:sz w:val="24"/>
          <w:szCs w:val="24"/>
        </w:rPr>
        <w:t>x</w:t>
      </w:r>
      <w:r w:rsidRPr="00F81D63">
        <w:rPr>
          <w:rFonts w:ascii="Times New Roman" w:hAnsi="Times New Roman" w:cs="Times New Roman"/>
          <w:sz w:val="24"/>
          <w:szCs w:val="24"/>
        </w:rPr>
        <w:t xml:space="preserve"> texte</w:t>
      </w:r>
      <w:r w:rsidR="004F3097">
        <w:rPr>
          <w:rFonts w:ascii="Times New Roman" w:hAnsi="Times New Roman" w:cs="Times New Roman"/>
          <w:sz w:val="24"/>
          <w:szCs w:val="24"/>
        </w:rPr>
        <w:t>s</w:t>
      </w:r>
      <w:r w:rsidRPr="00F81D63">
        <w:rPr>
          <w:rFonts w:ascii="Times New Roman" w:hAnsi="Times New Roman" w:cs="Times New Roman"/>
          <w:sz w:val="24"/>
          <w:szCs w:val="24"/>
        </w:rPr>
        <w:t xml:space="preserve"> et aux dessins (faire identifier les</w:t>
      </w:r>
      <w:r w:rsidR="00B64E66">
        <w:rPr>
          <w:rFonts w:ascii="Times New Roman" w:hAnsi="Times New Roman" w:cs="Times New Roman"/>
          <w:sz w:val="24"/>
          <w:szCs w:val="24"/>
        </w:rPr>
        <w:t xml:space="preserve"> </w:t>
      </w:r>
      <w:r w:rsidR="00B64E66" w:rsidRPr="00F81D63">
        <w:rPr>
          <w:rFonts w:ascii="Times New Roman" w:hAnsi="Times New Roman" w:cs="Times New Roman"/>
          <w:sz w:val="24"/>
          <w:szCs w:val="24"/>
        </w:rPr>
        <w:t>récepteurs</w:t>
      </w:r>
      <w:r w:rsidR="00B64E66">
        <w:rPr>
          <w:rFonts w:ascii="Times New Roman" w:hAnsi="Times New Roman" w:cs="Times New Roman"/>
          <w:sz w:val="24"/>
          <w:szCs w:val="24"/>
        </w:rPr>
        <w:t xml:space="preserve"> : </w:t>
      </w:r>
      <w:r>
        <w:rPr>
          <w:rFonts w:ascii="Times New Roman" w:hAnsi="Times New Roman" w:cs="Times New Roman"/>
          <w:sz w:val="24"/>
          <w:szCs w:val="24"/>
        </w:rPr>
        <w:t>maître d’école, copine, directeur, copain, mère, prof, mamie, directrice d’école</w:t>
      </w:r>
      <w:r w:rsidRPr="00F81D63">
        <w:rPr>
          <w:rFonts w:ascii="Times New Roman" w:hAnsi="Times New Roman" w:cs="Times New Roman"/>
          <w:sz w:val="24"/>
          <w:szCs w:val="24"/>
        </w:rPr>
        <w:t>)</w:t>
      </w:r>
      <w:r w:rsidR="00C80284">
        <w:rPr>
          <w:rFonts w:ascii="Times New Roman" w:hAnsi="Times New Roman" w:cs="Times New Roman"/>
          <w:sz w:val="24"/>
          <w:szCs w:val="24"/>
        </w:rPr>
        <w:t>.</w:t>
      </w:r>
      <w:r w:rsidRPr="00F81D63">
        <w:rPr>
          <w:rFonts w:ascii="Times New Roman" w:hAnsi="Times New Roman" w:cs="Times New Roman"/>
          <w:sz w:val="24"/>
          <w:szCs w:val="24"/>
        </w:rPr>
        <w:br/>
      </w:r>
      <w:r w:rsidR="00C80284">
        <w:rPr>
          <w:rFonts w:ascii="Times New Roman" w:hAnsi="Times New Roman" w:cs="Times New Roman"/>
          <w:sz w:val="24"/>
          <w:szCs w:val="24"/>
        </w:rPr>
        <w:t>Arriver à la conclusion suivante</w:t>
      </w:r>
      <w:r w:rsidRPr="00F81D63">
        <w:rPr>
          <w:rFonts w:ascii="Times New Roman" w:hAnsi="Times New Roman" w:cs="Times New Roman"/>
          <w:sz w:val="24"/>
          <w:szCs w:val="24"/>
        </w:rPr>
        <w:t xml:space="preserve"> : on </w:t>
      </w:r>
      <w:r w:rsidR="00C80284">
        <w:rPr>
          <w:rFonts w:ascii="Times New Roman" w:hAnsi="Times New Roman" w:cs="Times New Roman"/>
          <w:sz w:val="24"/>
          <w:szCs w:val="24"/>
        </w:rPr>
        <w:t>ne parle pas de la même façon</w:t>
      </w:r>
      <w:r w:rsidRPr="00F81D63">
        <w:rPr>
          <w:rFonts w:ascii="Times New Roman" w:hAnsi="Times New Roman" w:cs="Times New Roman"/>
          <w:sz w:val="24"/>
          <w:szCs w:val="24"/>
        </w:rPr>
        <w:t xml:space="preserve"> suivant la personne à </w:t>
      </w:r>
      <w:r w:rsidR="00C80284">
        <w:rPr>
          <w:rFonts w:ascii="Times New Roman" w:hAnsi="Times New Roman" w:cs="Times New Roman"/>
          <w:sz w:val="24"/>
          <w:szCs w:val="24"/>
        </w:rPr>
        <w:t>laquelle</w:t>
      </w:r>
      <w:r w:rsidRPr="00F81D63">
        <w:rPr>
          <w:rFonts w:ascii="Times New Roman" w:hAnsi="Times New Roman" w:cs="Times New Roman"/>
          <w:sz w:val="24"/>
          <w:szCs w:val="24"/>
        </w:rPr>
        <w:t xml:space="preserve"> on </w:t>
      </w:r>
      <w:r w:rsidR="00B64E66" w:rsidRPr="00F81D63">
        <w:rPr>
          <w:rFonts w:ascii="Times New Roman" w:hAnsi="Times New Roman" w:cs="Times New Roman"/>
          <w:sz w:val="24"/>
          <w:szCs w:val="24"/>
        </w:rPr>
        <w:t>s’adresse :</w:t>
      </w:r>
      <w:r w:rsidRPr="00F81D63">
        <w:rPr>
          <w:rFonts w:ascii="Times New Roman" w:hAnsi="Times New Roman" w:cs="Times New Roman"/>
          <w:sz w:val="24"/>
          <w:szCs w:val="24"/>
        </w:rPr>
        <w:t xml:space="preserve"> famille, amis, personnes qu'on rencontre dans la vie de tous les jours, personnes </w:t>
      </w:r>
      <w:r w:rsidR="00B64E66">
        <w:rPr>
          <w:rFonts w:ascii="Times New Roman" w:hAnsi="Times New Roman" w:cs="Times New Roman"/>
          <w:sz w:val="24"/>
          <w:szCs w:val="24"/>
        </w:rPr>
        <w:t>importantes</w:t>
      </w:r>
      <w:r w:rsidR="00B64E66" w:rsidRPr="00F81D63">
        <w:rPr>
          <w:rFonts w:ascii="Times New Roman" w:hAnsi="Times New Roman" w:cs="Times New Roman"/>
          <w:sz w:val="24"/>
          <w:szCs w:val="24"/>
        </w:rPr>
        <w:t xml:space="preserve"> ;</w:t>
      </w:r>
      <w:r w:rsidRPr="00F81D63">
        <w:rPr>
          <w:rFonts w:ascii="Times New Roman" w:hAnsi="Times New Roman" w:cs="Times New Roman"/>
          <w:sz w:val="24"/>
          <w:szCs w:val="24"/>
        </w:rPr>
        <w:t xml:space="preserve"> ceci qu'on leur parle ou qu'on leur écrive</w:t>
      </w:r>
      <w:r w:rsidR="00F61B3E">
        <w:rPr>
          <w:rFonts w:ascii="Times New Roman" w:hAnsi="Times New Roman" w:cs="Times New Roman"/>
          <w:sz w:val="24"/>
          <w:szCs w:val="24"/>
        </w:rPr>
        <w:t>.</w:t>
      </w:r>
      <w:r w:rsidRPr="00F81D63">
        <w:rPr>
          <w:rFonts w:ascii="Times New Roman" w:hAnsi="Times New Roman" w:cs="Times New Roman"/>
          <w:sz w:val="24"/>
          <w:szCs w:val="24"/>
        </w:rPr>
        <w:br/>
      </w:r>
    </w:p>
    <w:p w14:paraId="41BB0435" w14:textId="6C63C66C" w:rsidR="00F61B3E" w:rsidRDefault="00F81D6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D63">
        <w:rPr>
          <w:rFonts w:ascii="Times New Roman" w:hAnsi="Times New Roman" w:cs="Times New Roman"/>
          <w:sz w:val="24"/>
          <w:szCs w:val="24"/>
        </w:rPr>
        <w:t xml:space="preserve">Introduire le </w:t>
      </w:r>
      <w:r w:rsidR="00521A50" w:rsidRPr="00F81D63">
        <w:rPr>
          <w:rFonts w:ascii="Times New Roman" w:hAnsi="Times New Roman" w:cs="Times New Roman"/>
          <w:sz w:val="24"/>
          <w:szCs w:val="24"/>
        </w:rPr>
        <w:t>vocabulaire :</w:t>
      </w:r>
      <w:r w:rsidRPr="00F81D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9D3B46" w14:textId="21352E24" w:rsidR="00F61B3E" w:rsidRDefault="00F61B3E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langage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1A50">
        <w:rPr>
          <w:rFonts w:ascii="Times New Roman" w:hAnsi="Times New Roman" w:cs="Times New Roman"/>
          <w:sz w:val="24"/>
          <w:szCs w:val="24"/>
        </w:rPr>
        <w:t>familier :</w:t>
      </w:r>
      <w:r>
        <w:rPr>
          <w:rFonts w:ascii="Times New Roman" w:hAnsi="Times New Roman" w:cs="Times New Roman"/>
          <w:sz w:val="24"/>
          <w:szCs w:val="24"/>
        </w:rPr>
        <w:t xml:space="preserve"> famille, amis</w:t>
      </w:r>
    </w:p>
    <w:p w14:paraId="30F7B3FD" w14:textId="25E9F3FB" w:rsidR="00F61B3E" w:rsidRDefault="00F81D63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61B3E">
        <w:rPr>
          <w:rFonts w:ascii="Times New Roman" w:hAnsi="Times New Roman" w:cs="Times New Roman"/>
          <w:sz w:val="24"/>
          <w:szCs w:val="24"/>
        </w:rPr>
        <w:t>langage</w:t>
      </w:r>
      <w:proofErr w:type="gramEnd"/>
      <w:r w:rsidRPr="00F61B3E">
        <w:rPr>
          <w:rFonts w:ascii="Times New Roman" w:hAnsi="Times New Roman" w:cs="Times New Roman"/>
          <w:sz w:val="24"/>
          <w:szCs w:val="24"/>
        </w:rPr>
        <w:t xml:space="preserve"> </w:t>
      </w:r>
      <w:r w:rsidR="00917DE0" w:rsidRPr="00F61B3E">
        <w:rPr>
          <w:rFonts w:ascii="Times New Roman" w:hAnsi="Times New Roman" w:cs="Times New Roman"/>
          <w:sz w:val="24"/>
          <w:szCs w:val="24"/>
        </w:rPr>
        <w:t>courant :</w:t>
      </w:r>
      <w:r w:rsidRPr="00F61B3E">
        <w:rPr>
          <w:rFonts w:ascii="Times New Roman" w:hAnsi="Times New Roman" w:cs="Times New Roman"/>
          <w:sz w:val="24"/>
          <w:szCs w:val="24"/>
        </w:rPr>
        <w:t xml:space="preserve"> personnes que l'on rencontre dans la vie de tous les </w:t>
      </w:r>
      <w:r w:rsidR="00917DE0" w:rsidRPr="00F61B3E">
        <w:rPr>
          <w:rFonts w:ascii="Times New Roman" w:hAnsi="Times New Roman" w:cs="Times New Roman"/>
          <w:sz w:val="24"/>
          <w:szCs w:val="24"/>
        </w:rPr>
        <w:t>jours :</w:t>
      </w:r>
      <w:r w:rsidRPr="00F61B3E">
        <w:rPr>
          <w:rFonts w:ascii="Times New Roman" w:hAnsi="Times New Roman" w:cs="Times New Roman"/>
          <w:sz w:val="24"/>
          <w:szCs w:val="24"/>
        </w:rPr>
        <w:t xml:space="preserve"> famille, amis, collègues, la vendeuse de magasin, </w:t>
      </w:r>
      <w:r w:rsidR="001F50F1">
        <w:rPr>
          <w:rFonts w:ascii="Times New Roman" w:hAnsi="Times New Roman" w:cs="Times New Roman"/>
          <w:sz w:val="24"/>
          <w:szCs w:val="24"/>
        </w:rPr>
        <w:t>son enseignant</w:t>
      </w:r>
      <w:r w:rsidRPr="00F61B3E">
        <w:rPr>
          <w:rFonts w:ascii="Times New Roman" w:hAnsi="Times New Roman" w:cs="Times New Roman"/>
          <w:sz w:val="24"/>
          <w:szCs w:val="24"/>
        </w:rPr>
        <w:t>...</w:t>
      </w:r>
    </w:p>
    <w:p w14:paraId="29C0B64C" w14:textId="7BC999AD" w:rsidR="00B07C20" w:rsidRDefault="00F81D63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55E77">
        <w:rPr>
          <w:rFonts w:ascii="Times New Roman" w:hAnsi="Times New Roman" w:cs="Times New Roman"/>
          <w:sz w:val="24"/>
          <w:szCs w:val="24"/>
        </w:rPr>
        <w:t>langage</w:t>
      </w:r>
      <w:proofErr w:type="gramEnd"/>
      <w:r w:rsidRPr="00855E77">
        <w:rPr>
          <w:rFonts w:ascii="Times New Roman" w:hAnsi="Times New Roman" w:cs="Times New Roman"/>
          <w:sz w:val="24"/>
          <w:szCs w:val="24"/>
        </w:rPr>
        <w:t xml:space="preserve"> </w:t>
      </w:r>
      <w:r w:rsidR="00521A50" w:rsidRPr="00855E77">
        <w:rPr>
          <w:rFonts w:ascii="Times New Roman" w:hAnsi="Times New Roman" w:cs="Times New Roman"/>
          <w:sz w:val="24"/>
          <w:szCs w:val="24"/>
        </w:rPr>
        <w:t>soutenu :</w:t>
      </w:r>
      <w:r w:rsidRPr="00855E77">
        <w:rPr>
          <w:rFonts w:ascii="Times New Roman" w:hAnsi="Times New Roman" w:cs="Times New Roman"/>
          <w:sz w:val="24"/>
          <w:szCs w:val="24"/>
        </w:rPr>
        <w:t xml:space="preserve"> </w:t>
      </w:r>
      <w:r w:rsidR="00F61B3E" w:rsidRPr="00855E77">
        <w:rPr>
          <w:rFonts w:ascii="Times New Roman" w:hAnsi="Times New Roman" w:cs="Times New Roman"/>
          <w:sz w:val="24"/>
          <w:szCs w:val="24"/>
        </w:rPr>
        <w:t>personnes importantes</w:t>
      </w:r>
      <w:r w:rsidR="00855E77">
        <w:rPr>
          <w:rFonts w:ascii="Times New Roman" w:hAnsi="Times New Roman" w:cs="Times New Roman"/>
          <w:sz w:val="24"/>
          <w:szCs w:val="24"/>
        </w:rPr>
        <w:t>. C</w:t>
      </w:r>
      <w:r w:rsidRPr="00855E77">
        <w:rPr>
          <w:rFonts w:ascii="Times New Roman" w:hAnsi="Times New Roman" w:cs="Times New Roman"/>
          <w:sz w:val="24"/>
          <w:szCs w:val="24"/>
        </w:rPr>
        <w:t>e langa</w:t>
      </w:r>
      <w:r w:rsidR="00855E77">
        <w:rPr>
          <w:rFonts w:ascii="Times New Roman" w:hAnsi="Times New Roman" w:cs="Times New Roman"/>
          <w:sz w:val="24"/>
          <w:szCs w:val="24"/>
        </w:rPr>
        <w:t>ge s'utilise surtout à l'écrit.</w:t>
      </w:r>
    </w:p>
    <w:p w14:paraId="611E3CBA" w14:textId="77777777" w:rsidR="00855E77" w:rsidRPr="00786003" w:rsidRDefault="00855E77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00C9179" w14:textId="25B00110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25B3C">
        <w:rPr>
          <w:rFonts w:ascii="Times New Roman" w:hAnsi="Times New Roman" w:cs="Times New Roman"/>
          <w:b/>
          <w:sz w:val="24"/>
          <w:szCs w:val="24"/>
          <w:u w:val="single"/>
        </w:rPr>
        <w:t>c</w:t>
      </w:r>
      <w:proofErr w:type="gramEnd"/>
      <w:r w:rsidRPr="00625B3C">
        <w:rPr>
          <w:rFonts w:ascii="Times New Roman" w:hAnsi="Times New Roman" w:cs="Times New Roman"/>
          <w:b/>
          <w:sz w:val="24"/>
          <w:szCs w:val="24"/>
          <w:u w:val="single"/>
        </w:rPr>
        <w:t xml:space="preserve"> - Recherche</w:t>
      </w:r>
      <w:r w:rsidR="00F81D63" w:rsidRPr="00625B3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C6901">
        <w:rPr>
          <w:rFonts w:ascii="Times New Roman" w:hAnsi="Times New Roman" w:cs="Times New Roman"/>
          <w:b/>
          <w:sz w:val="24"/>
          <w:szCs w:val="24"/>
          <w:u w:val="single"/>
        </w:rPr>
        <w:t>par équipe</w:t>
      </w:r>
    </w:p>
    <w:p w14:paraId="48B42C32" w14:textId="2204EA9A" w:rsidR="00521A50" w:rsidRPr="00521A50" w:rsidRDefault="00625B3C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C6901">
        <w:rPr>
          <w:rFonts w:ascii="Times New Roman" w:hAnsi="Times New Roman" w:cs="Times New Roman"/>
          <w:sz w:val="24"/>
          <w:szCs w:val="24"/>
          <w:u w:val="single"/>
        </w:rPr>
        <w:t>Matériel </w:t>
      </w:r>
      <w:r>
        <w:rPr>
          <w:rFonts w:ascii="Times New Roman" w:hAnsi="Times New Roman" w:cs="Times New Roman"/>
          <w:sz w:val="24"/>
          <w:szCs w:val="24"/>
        </w:rPr>
        <w:t xml:space="preserve">: 1 fiche </w:t>
      </w:r>
      <w:r w:rsidR="00521A50" w:rsidRPr="00521A50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« Colorie</w:t>
      </w:r>
      <w:r w:rsidR="00521A50" w:rsidRPr="00521A50">
        <w:rPr>
          <w:rFonts w:ascii="Times New Roman" w:hAnsi="Times New Roman" w:cs="Times New Roman"/>
          <w:bCs/>
          <w:color w:val="808080" w:themeColor="background1" w:themeShade="80"/>
          <w:sz w:val="24"/>
          <w:szCs w:val="24"/>
        </w:rPr>
        <w:t xml:space="preserve"> d’une même couleur les mots ou les expressions qui sont synonymes. »</w:t>
      </w:r>
    </w:p>
    <w:p w14:paraId="5D35A9FE" w14:textId="6B607C25" w:rsidR="00625B3C" w:rsidRDefault="00521A5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agrandie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en </w:t>
      </w:r>
      <w:r w:rsidR="00625B3C">
        <w:rPr>
          <w:rFonts w:ascii="Times New Roman" w:hAnsi="Times New Roman" w:cs="Times New Roman"/>
          <w:sz w:val="24"/>
          <w:szCs w:val="24"/>
        </w:rPr>
        <w:t>format A</w:t>
      </w:r>
      <w:r>
        <w:rPr>
          <w:rFonts w:ascii="Times New Roman" w:hAnsi="Times New Roman" w:cs="Times New Roman"/>
          <w:sz w:val="24"/>
          <w:szCs w:val="24"/>
        </w:rPr>
        <w:t>3</w:t>
      </w:r>
      <w:r w:rsidR="00625B3C">
        <w:rPr>
          <w:rFonts w:ascii="Times New Roman" w:hAnsi="Times New Roman" w:cs="Times New Roman"/>
          <w:sz w:val="24"/>
          <w:szCs w:val="24"/>
        </w:rPr>
        <w:t xml:space="preserve"> ; des </w:t>
      </w:r>
      <w:r>
        <w:rPr>
          <w:rFonts w:ascii="Times New Roman" w:hAnsi="Times New Roman" w:cs="Times New Roman"/>
          <w:sz w:val="24"/>
          <w:szCs w:val="24"/>
        </w:rPr>
        <w:t>crayons de couleurs</w:t>
      </w:r>
    </w:p>
    <w:p w14:paraId="6EC769B6" w14:textId="77777777" w:rsidR="00F95D0A" w:rsidRPr="00786003" w:rsidRDefault="00F95D0A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32F4F4B" w14:textId="13E54403" w:rsidR="004B0E54" w:rsidRDefault="00F95D0A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Travail </w:t>
      </w:r>
      <w:r w:rsidR="00786003">
        <w:rPr>
          <w:rFonts w:ascii="Times New Roman" w:hAnsi="Times New Roman" w:cs="Times New Roman"/>
          <w:sz w:val="24"/>
          <w:szCs w:val="24"/>
        </w:rPr>
        <w:t>de groupe</w:t>
      </w:r>
      <w:r>
        <w:rPr>
          <w:rFonts w:ascii="Times New Roman" w:hAnsi="Times New Roman" w:cs="Times New Roman"/>
          <w:sz w:val="24"/>
          <w:szCs w:val="24"/>
        </w:rPr>
        <w:t xml:space="preserve"> : </w:t>
      </w:r>
      <w:r w:rsidR="00625B3C">
        <w:rPr>
          <w:rFonts w:ascii="Times New Roman" w:hAnsi="Times New Roman" w:cs="Times New Roman"/>
          <w:sz w:val="24"/>
          <w:szCs w:val="24"/>
        </w:rPr>
        <w:t>R</w:t>
      </w:r>
      <w:r w:rsidR="00F81D63" w:rsidRPr="00B07C20">
        <w:rPr>
          <w:rFonts w:ascii="Times New Roman" w:hAnsi="Times New Roman" w:cs="Times New Roman"/>
          <w:sz w:val="24"/>
          <w:szCs w:val="24"/>
        </w:rPr>
        <w:t>echercher les mots ou expressions synonymes appartenant aux différents niveaux de langage</w:t>
      </w:r>
      <w:r w:rsidR="00625B3C">
        <w:rPr>
          <w:rFonts w:ascii="Times New Roman" w:hAnsi="Times New Roman" w:cs="Times New Roman"/>
          <w:sz w:val="24"/>
          <w:szCs w:val="24"/>
        </w:rPr>
        <w:t xml:space="preserve"> ; </w:t>
      </w:r>
      <w:r w:rsidR="00786003">
        <w:rPr>
          <w:rFonts w:ascii="Times New Roman" w:hAnsi="Times New Roman" w:cs="Times New Roman"/>
          <w:sz w:val="24"/>
          <w:szCs w:val="24"/>
        </w:rPr>
        <w:t>colorier</w:t>
      </w:r>
      <w:r w:rsidR="00625B3C">
        <w:rPr>
          <w:rFonts w:ascii="Times New Roman" w:hAnsi="Times New Roman" w:cs="Times New Roman"/>
          <w:sz w:val="24"/>
          <w:szCs w:val="24"/>
        </w:rPr>
        <w:t xml:space="preserve"> ces</w:t>
      </w:r>
      <w:r w:rsidR="004F3097">
        <w:rPr>
          <w:rFonts w:ascii="Times New Roman" w:hAnsi="Times New Roman" w:cs="Times New Roman"/>
          <w:sz w:val="24"/>
          <w:szCs w:val="24"/>
        </w:rPr>
        <w:t xml:space="preserve"> </w:t>
      </w:r>
      <w:r w:rsidR="00625B3C">
        <w:rPr>
          <w:rFonts w:ascii="Times New Roman" w:hAnsi="Times New Roman" w:cs="Times New Roman"/>
          <w:sz w:val="24"/>
          <w:szCs w:val="24"/>
        </w:rPr>
        <w:t>mots ou expressions synonymes d’une même couleur.</w:t>
      </w:r>
    </w:p>
    <w:p w14:paraId="42D34FF9" w14:textId="10D08149" w:rsidR="00786003" w:rsidRDefault="0078600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Passer dans les groupes ; puis mise en commun en associant les mots ou expressions synonymes.</w:t>
      </w:r>
    </w:p>
    <w:p w14:paraId="0B548235" w14:textId="77777777" w:rsidR="00F045A2" w:rsidRPr="00786003" w:rsidRDefault="00F045A2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413E09A" w14:textId="77777777" w:rsidR="005F2B1E" w:rsidRPr="00704830" w:rsidRDefault="00704830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>d</w:t>
      </w:r>
      <w:proofErr w:type="gramEnd"/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</w:t>
      </w:r>
      <w:r w:rsidR="009F0B86">
        <w:rPr>
          <w:rFonts w:ascii="Times New Roman" w:hAnsi="Times New Roman" w:cs="Times New Roman"/>
          <w:b/>
          <w:sz w:val="24"/>
          <w:szCs w:val="24"/>
          <w:u w:val="single"/>
        </w:rPr>
        <w:t>Synthèse</w:t>
      </w:r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499C5A5F" w14:textId="77777777" w:rsidR="00625B3C" w:rsidRPr="00521A50" w:rsidRDefault="0070483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 xml:space="preserve">Que </w:t>
      </w:r>
      <w:r w:rsidR="001146B4" w:rsidRPr="00521A50">
        <w:rPr>
          <w:rFonts w:ascii="Times New Roman" w:hAnsi="Times New Roman" w:cs="Times New Roman"/>
          <w:sz w:val="24"/>
          <w:szCs w:val="24"/>
        </w:rPr>
        <w:t xml:space="preserve">dois-je </w:t>
      </w:r>
      <w:r w:rsidRPr="00521A50">
        <w:rPr>
          <w:rFonts w:ascii="Times New Roman" w:hAnsi="Times New Roman" w:cs="Times New Roman"/>
          <w:sz w:val="24"/>
          <w:szCs w:val="24"/>
        </w:rPr>
        <w:t>retenir ? Pourquoi avons-nous effectué ce travail ?</w:t>
      </w:r>
      <w:r w:rsidR="001146B4" w:rsidRPr="00521A50">
        <w:rPr>
          <w:rFonts w:ascii="Times New Roman" w:hAnsi="Times New Roman" w:cs="Times New Roman"/>
          <w:sz w:val="24"/>
          <w:szCs w:val="24"/>
        </w:rPr>
        <w:t xml:space="preserve"> A quoi sert-il ?</w:t>
      </w:r>
    </w:p>
    <w:p w14:paraId="0E43D3F8" w14:textId="77777777" w:rsidR="00BC3310" w:rsidRPr="00521A50" w:rsidRDefault="00BC3310" w:rsidP="0093288F">
      <w:pPr>
        <w:pStyle w:val="Paragraphedeliste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n’utilise pas le même langage selon la personne à qui l’on s’adresse</w:t>
      </w:r>
      <w:r w:rsidR="00ED3638" w:rsidRPr="00521A50">
        <w:rPr>
          <w:rFonts w:ascii="Times New Roman" w:hAnsi="Times New Roman" w:cs="Times New Roman"/>
          <w:sz w:val="24"/>
          <w:szCs w:val="24"/>
        </w:rPr>
        <w:t> :</w:t>
      </w:r>
    </w:p>
    <w:p w14:paraId="5B278252" w14:textId="77777777" w:rsidR="00BC3310" w:rsidRPr="00521A50" w:rsidRDefault="00BC3310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utilise le langage familier dans s</w:t>
      </w:r>
      <w:r w:rsidR="00ED3638" w:rsidRPr="00521A50">
        <w:rPr>
          <w:rFonts w:ascii="Times New Roman" w:hAnsi="Times New Roman" w:cs="Times New Roman"/>
          <w:sz w:val="24"/>
          <w:szCs w:val="24"/>
        </w:rPr>
        <w:t>a famille ou avec des camarades ;</w:t>
      </w:r>
    </w:p>
    <w:p w14:paraId="15BF6A98" w14:textId="77777777" w:rsidR="00BC3310" w:rsidRPr="00521A50" w:rsidRDefault="00BC3310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utilise le langage courant dans sa famille, avec ses camarades, dans la vie de tous les jours quelle que soit la personne à qui l’on s</w:t>
      </w:r>
      <w:r w:rsidR="00F47449" w:rsidRPr="00521A50">
        <w:rPr>
          <w:rFonts w:ascii="Times New Roman" w:hAnsi="Times New Roman" w:cs="Times New Roman"/>
          <w:sz w:val="24"/>
          <w:szCs w:val="24"/>
        </w:rPr>
        <w:t>’adresse ;</w:t>
      </w:r>
    </w:p>
    <w:p w14:paraId="6B6904C9" w14:textId="77777777" w:rsidR="00F47449" w:rsidRPr="00521A50" w:rsidRDefault="00F47449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utilise le langage soutenu quand on s’adresse à des personnes importantes, mais surtout à l’écrit.</w:t>
      </w:r>
    </w:p>
    <w:p w14:paraId="36E97C5F" w14:textId="77777777" w:rsidR="002466B5" w:rsidRPr="00521A50" w:rsidRDefault="002466B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Il faut bien faire attention dans sa vie de tous les jours à ne pas se tromper de niveau de langue : par exemple, on ne parle pas à ses copains comme aux adultes de l’école.</w:t>
      </w:r>
    </w:p>
    <w:p w14:paraId="36550AF9" w14:textId="77777777" w:rsidR="002466B5" w:rsidRPr="00521A50" w:rsidRDefault="002466B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Exemple : A son copain : Tu me passes un stylo ?</w:t>
      </w:r>
    </w:p>
    <w:p w14:paraId="7792D0B7" w14:textId="008A3D94" w:rsidR="002466B5" w:rsidRPr="00521A50" w:rsidRDefault="002466B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 xml:space="preserve">                 A la maîtresse : Tu me prêtes un stylo, s’il te plaît ?</w:t>
      </w:r>
    </w:p>
    <w:p w14:paraId="5268F6C2" w14:textId="3786F7E3" w:rsidR="00577843" w:rsidRPr="00521A50" w:rsidRDefault="0057784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 xml:space="preserve">                Au directeur : Puis-je vous emprunter un stylo, s’il vous plaît ?</w:t>
      </w:r>
    </w:p>
    <w:p w14:paraId="13452748" w14:textId="77777777" w:rsidR="00E562C5" w:rsidRPr="00786003" w:rsidRDefault="00E562C5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11FBA37" w14:textId="77777777" w:rsidR="00786003" w:rsidRDefault="0078600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Faire remarquer l’absence du « ne » de la négation dans le langage familier, très souvent dans le langage courant, jamais dans le langage soutenu.</w:t>
      </w:r>
    </w:p>
    <w:p w14:paraId="1F25CEED" w14:textId="77777777" w:rsidR="00786003" w:rsidRPr="00786003" w:rsidRDefault="00786003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65DE9A6" w14:textId="013A0B25" w:rsidR="00625B3C" w:rsidRDefault="00521A5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Lecture et mise en couleurs de la leçon.</w:t>
      </w:r>
      <w:r w:rsidR="00B3566F">
        <w:rPr>
          <w:rFonts w:ascii="Times New Roman" w:hAnsi="Times New Roman" w:cs="Times New Roman"/>
          <w:sz w:val="24"/>
          <w:szCs w:val="24"/>
        </w:rPr>
        <w:t xml:space="preserve"> Insérer également dans le porte-vues</w:t>
      </w:r>
      <w:r w:rsidR="007703A5">
        <w:rPr>
          <w:rFonts w:ascii="Times New Roman" w:hAnsi="Times New Roman" w:cs="Times New Roman"/>
          <w:sz w:val="24"/>
          <w:szCs w:val="24"/>
        </w:rPr>
        <w:t xml:space="preserve"> les trois feuilles de lexique.</w:t>
      </w:r>
    </w:p>
    <w:p w14:paraId="36102F02" w14:textId="77777777" w:rsidR="00E562C5" w:rsidRPr="00264E77" w:rsidRDefault="00E562C5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BD9782B" w14:textId="11F97609" w:rsidR="00625B3C" w:rsidRPr="00E76EFB" w:rsidRDefault="00E76EFB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E76EFB">
        <w:rPr>
          <w:rFonts w:ascii="Times New Roman" w:hAnsi="Times New Roman" w:cs="Times New Roman"/>
          <w:b/>
          <w:sz w:val="24"/>
          <w:szCs w:val="24"/>
          <w:u w:val="single"/>
        </w:rPr>
        <w:t>e</w:t>
      </w:r>
      <w:proofErr w:type="gramEnd"/>
      <w:r w:rsidRPr="00E76EFB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</w:t>
      </w:r>
      <w:r w:rsidR="000A6C4F">
        <w:rPr>
          <w:rFonts w:ascii="Times New Roman" w:hAnsi="Times New Roman" w:cs="Times New Roman"/>
          <w:b/>
          <w:sz w:val="24"/>
          <w:szCs w:val="24"/>
          <w:u w:val="single"/>
        </w:rPr>
        <w:t>Entraînement</w:t>
      </w:r>
    </w:p>
    <w:p w14:paraId="5F8E1024" w14:textId="77777777" w:rsidR="00264E77" w:rsidRDefault="00264E77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0217A32C" w14:textId="190B3F74" w:rsidR="00625B3C" w:rsidRPr="00521A50" w:rsidRDefault="00521A50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21A50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>Colorie d’une même couleur les mots ou les expressions qui sont synonymes.</w:t>
      </w:r>
    </w:p>
    <w:p w14:paraId="7AF3FEEA" w14:textId="77777777" w:rsidR="00521A50" w:rsidRPr="00521A50" w:rsidRDefault="00521A50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FDB8887" w14:textId="77777777" w:rsidR="00625B3C" w:rsidRPr="00577843" w:rsidRDefault="00625B3C" w:rsidP="0093288F">
      <w:pPr>
        <w:spacing w:after="0" w:line="240" w:lineRule="auto"/>
        <w:rPr>
          <w:rFonts w:ascii="Verdana" w:hAnsi="Verdana" w:cs="Times New Roman"/>
          <w:bCs/>
          <w:sz w:val="36"/>
          <w:szCs w:val="36"/>
          <w:u w:val="single"/>
        </w:rPr>
      </w:pPr>
      <w:r w:rsidRPr="00577843">
        <w:rPr>
          <w:rFonts w:ascii="Verdana" w:hAnsi="Verdana" w:cs="Times New Roman"/>
          <w:bCs/>
          <w:sz w:val="36"/>
          <w:szCs w:val="36"/>
          <w:u w:val="single"/>
        </w:rPr>
        <w:t>Groupe 1</w:t>
      </w:r>
    </w:p>
    <w:p w14:paraId="04119012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13CD0A0" w14:textId="77777777" w:rsidTr="00131F97">
        <w:tc>
          <w:tcPr>
            <w:tcW w:w="10458" w:type="dxa"/>
          </w:tcPr>
          <w:p w14:paraId="30D0B1AC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à la bourre ! Hier, pendant l’orage, mon frangin a eu la trouille, il s’est planqué sous son lit et il s’est mis à chialer. Du coup j’ai roupillé tard et ce matin j’ai eu du mal à sortir du pieu. Excuses pour le retard ! »</w:t>
            </w:r>
          </w:p>
        </w:tc>
      </w:tr>
    </w:tbl>
    <w:p w14:paraId="251C6C5C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603B891" w14:textId="77777777" w:rsidTr="00131F97">
        <w:tc>
          <w:tcPr>
            <w:tcW w:w="10458" w:type="dxa"/>
          </w:tcPr>
          <w:p w14:paraId="4E75BDEB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en retard ! Hier, pendant l’orage, mon frère a eu peur, il s’est caché sous son lit et il s’est mis à pleurer. C’est pour ça que je me suis endormi tard et que ce matin j’ai eu du mal à sortir du lit. Je m’excuse ! »</w:t>
            </w:r>
          </w:p>
        </w:tc>
      </w:tr>
    </w:tbl>
    <w:p w14:paraId="27CC3E23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67AD2A31" w14:textId="77777777" w:rsidTr="00131F97">
        <w:tc>
          <w:tcPr>
            <w:tcW w:w="10458" w:type="dxa"/>
          </w:tcPr>
          <w:p w14:paraId="617885AD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en retard ! Hier, pendant l’orage, mon frère a été effrayé, il s’est dissimulé sous son lit et s’est mis à pleurer. C’est pour cela que je me suis endormi tardivement et que ce matin j’ai eu toutes les difficultés à m’extraire de mon lit. Je vous prie de bien vouloir m’excuser. »</w:t>
            </w:r>
          </w:p>
        </w:tc>
      </w:tr>
    </w:tbl>
    <w:p w14:paraId="79388CAA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79410F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C19420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5C4188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4AB0D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6EBE9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9246DA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B4E22D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55AF0B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28F28A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ED8528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1A0E0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98C263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66315F" w14:textId="77777777" w:rsidR="0059624E" w:rsidRPr="00625B3C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4F6E22" w14:textId="77777777" w:rsidR="00786003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AC77BF3" w14:textId="31EAF896" w:rsidR="00786003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21A50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>Colorie d’une même couleur les mots ou les expressions qui sont synonymes.</w:t>
      </w:r>
    </w:p>
    <w:p w14:paraId="183049FE" w14:textId="77777777" w:rsidR="00786003" w:rsidRPr="00521A50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3623C92" w14:textId="77777777" w:rsidR="0059624E" w:rsidRPr="00577843" w:rsidRDefault="0059624E" w:rsidP="0093288F">
      <w:pPr>
        <w:spacing w:after="0" w:line="240" w:lineRule="auto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t>Groupe 2</w:t>
      </w:r>
    </w:p>
    <w:p w14:paraId="7ABAA11A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C34A25" w14:textId="77777777" w:rsidR="0059624E" w:rsidRPr="00625B3C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2EFA4CF7" w14:textId="77777777" w:rsidTr="00131F97">
        <w:tc>
          <w:tcPr>
            <w:tcW w:w="10458" w:type="dxa"/>
          </w:tcPr>
          <w:p w14:paraId="33005644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 xml:space="preserve">« Ah ! J’ai oublié de te dire : j’ai perdu mes exos de maths, </w:t>
            </w:r>
            <w:proofErr w:type="gramStart"/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je pourrai pas</w:t>
            </w:r>
            <w:proofErr w:type="gramEnd"/>
            <w:r w:rsidRPr="0059624E">
              <w:rPr>
                <w:rFonts w:ascii="Times New Roman" w:hAnsi="Times New Roman" w:cs="Times New Roman"/>
                <w:sz w:val="36"/>
                <w:szCs w:val="36"/>
              </w:rPr>
              <w:t xml:space="preserve"> les rendre cette aprème. J’ai la pétoche, la prof va m’engueuler ! »</w:t>
            </w:r>
          </w:p>
        </w:tc>
      </w:tr>
    </w:tbl>
    <w:p w14:paraId="53676689" w14:textId="77777777" w:rsidR="00625B3C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p w14:paraId="40D5888F" w14:textId="77777777" w:rsidR="0059624E" w:rsidRPr="0059624E" w:rsidRDefault="0059624E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3CB17F4" w14:textId="77777777" w:rsidTr="00131F97">
        <w:tc>
          <w:tcPr>
            <w:tcW w:w="10458" w:type="dxa"/>
          </w:tcPr>
          <w:p w14:paraId="5AE4BA47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Ah ! J’ai oublié de te prévenir : j’ai perdu mes exercices de maths, je ne pourrai pas les rendre cette après-midi. J’ai un peu peur, la prof va me gronder ! »</w:t>
            </w:r>
          </w:p>
        </w:tc>
      </w:tr>
    </w:tbl>
    <w:p w14:paraId="71629D2A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p w14:paraId="6F3456EE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163A1FD" w14:textId="77777777" w:rsidTr="00131F97">
        <w:tc>
          <w:tcPr>
            <w:tcW w:w="10458" w:type="dxa"/>
          </w:tcPr>
          <w:p w14:paraId="45F7E045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Ah ! J’ai omis de porter à votre connaissance le fait suivant : j’ai égaré mon devoir de mathématiques, je s</w:t>
            </w:r>
            <w:r w:rsidR="002B1EF7">
              <w:rPr>
                <w:rFonts w:ascii="Times New Roman" w:hAnsi="Times New Roman" w:cs="Times New Roman"/>
                <w:sz w:val="36"/>
                <w:szCs w:val="36"/>
              </w:rPr>
              <w:t>uis dans l’impossibilité de</w:t>
            </w: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 xml:space="preserve"> le rendre cette après-midi. </w:t>
            </w:r>
            <w:r w:rsidR="007F241C">
              <w:rPr>
                <w:rFonts w:ascii="Times New Roman" w:hAnsi="Times New Roman" w:cs="Times New Roman"/>
                <w:sz w:val="36"/>
                <w:szCs w:val="36"/>
              </w:rPr>
              <w:t>Je suis un peu inquiet</w:t>
            </w:r>
            <w:r w:rsidR="006D79D9">
              <w:rPr>
                <w:rFonts w:ascii="Times New Roman" w:hAnsi="Times New Roman" w:cs="Times New Roman"/>
                <w:sz w:val="36"/>
                <w:szCs w:val="36"/>
              </w:rPr>
              <w:t>, j</w:t>
            </w:r>
            <w:r w:rsidR="00F76C1C">
              <w:rPr>
                <w:rFonts w:ascii="Times New Roman" w:hAnsi="Times New Roman" w:cs="Times New Roman"/>
                <w:sz w:val="36"/>
                <w:szCs w:val="36"/>
              </w:rPr>
              <w:t>e crains de me faire réprimander</w:t>
            </w:r>
            <w:proofErr w:type="gramStart"/>
            <w:r w:rsidR="00F76C1C">
              <w:rPr>
                <w:rFonts w:ascii="Times New Roman" w:hAnsi="Times New Roman" w:cs="Times New Roman"/>
                <w:sz w:val="36"/>
                <w:szCs w:val="36"/>
              </w:rPr>
              <w:t>.</w:t>
            </w: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»</w:t>
            </w:r>
            <w:proofErr w:type="gramEnd"/>
          </w:p>
        </w:tc>
      </w:tr>
    </w:tbl>
    <w:p w14:paraId="764A4877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CAEA1B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83BE6F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2DA41B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3FD7C59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E982252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D69824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3B79325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494B282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790E451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C93CF04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D79B340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0DEA68B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8A80BEC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1DE2604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26533A7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F7B8374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F934621" w14:textId="77777777" w:rsidR="00786003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21A50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>Colorie d’une même couleur les mots ou les expressions qui sont synonymes.</w:t>
      </w:r>
    </w:p>
    <w:p w14:paraId="40CDF173" w14:textId="77777777" w:rsidR="00786003" w:rsidRPr="00521A50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2CAACC5" w14:textId="6724121B" w:rsidR="0059624E" w:rsidRDefault="0059624E" w:rsidP="0093288F">
      <w:pPr>
        <w:spacing w:after="0" w:line="240" w:lineRule="auto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t>Groupe 3</w:t>
      </w:r>
    </w:p>
    <w:p w14:paraId="6DD77EC8" w14:textId="77777777" w:rsidR="00577843" w:rsidRPr="00577843" w:rsidRDefault="00577843" w:rsidP="0093288F">
      <w:pPr>
        <w:spacing w:after="0" w:line="240" w:lineRule="auto"/>
        <w:rPr>
          <w:rFonts w:ascii="Verdana" w:hAnsi="Verdana" w:cs="Times New Roman"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8C83E57" w14:textId="77777777" w:rsidTr="00131F97">
        <w:tc>
          <w:tcPr>
            <w:tcW w:w="10458" w:type="dxa"/>
          </w:tcPr>
          <w:p w14:paraId="4452EA77" w14:textId="171EA718" w:rsidR="00625B3C" w:rsidRPr="0059624E" w:rsidRDefault="00577843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3BF9BC76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Salut !</w:t>
            </w:r>
          </w:p>
          <w:p w14:paraId="76BFBD8D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4D7BD63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t’écris pour te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 xml:space="preserve">. Le premier jour, </w:t>
            </w:r>
            <w:proofErr w:type="gramStart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j’ai pas</w:t>
            </w:r>
            <w:proofErr w:type="gramEnd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 xml:space="preserve"> eu de bol, j’ai loupé le bus. J’ai dû réveiller mon daron pour qu’il m’emmène en bagnole, il était </w:t>
            </w:r>
            <w:proofErr w:type="gramStart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vénère</w:t>
            </w:r>
            <w:proofErr w:type="gramEnd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 ! Finalement, ça s’est bien terminé, je suis arrivé pile poil et j’ai retrouvé tous les potes.</w:t>
            </w:r>
          </w:p>
          <w:p w14:paraId="53895FD9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A bientôt,</w:t>
            </w:r>
          </w:p>
          <w:p w14:paraId="582EDC5A" w14:textId="77777777" w:rsidR="00625B3C" w:rsidRPr="0059624E" w:rsidRDefault="00625B3C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550C5AAF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606EEFE8" w14:textId="77777777" w:rsidTr="00131F97">
        <w:tc>
          <w:tcPr>
            <w:tcW w:w="10458" w:type="dxa"/>
          </w:tcPr>
          <w:p w14:paraId="55FFC590" w14:textId="3B45340C" w:rsidR="00625B3C" w:rsidRPr="0059624E" w:rsidRDefault="00577843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504B04EC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Bonjour !</w:t>
            </w:r>
          </w:p>
          <w:p w14:paraId="6908A2E1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B5D8714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t’écris pour te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. Le premier jour, je n’ai pas eu de chance, j’ai loupé le bus. J’ai dû réveiller papa pour qu’il m’emmène en voiture, il était un peu énervé ! Finalement, ça s’est bien terminé, je suis arrivé à l’heure et j’ai retrouvé tous les copains.</w:t>
            </w:r>
          </w:p>
          <w:p w14:paraId="1E13CEFA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t’embrasse,</w:t>
            </w:r>
          </w:p>
          <w:p w14:paraId="78F815F2" w14:textId="77777777" w:rsidR="00625B3C" w:rsidRPr="0059624E" w:rsidRDefault="00625B3C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1AF66F06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53D5BA8" w14:textId="77777777" w:rsidTr="00131F97">
        <w:tc>
          <w:tcPr>
            <w:tcW w:w="10458" w:type="dxa"/>
          </w:tcPr>
          <w:p w14:paraId="7B0E078D" w14:textId="0837BE8A" w:rsidR="00625B3C" w:rsidRPr="0059624E" w:rsidRDefault="00577843" w:rsidP="0093288F">
            <w:pPr>
              <w:spacing w:line="360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6444AC46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991E39B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Bonjour,</w:t>
            </w:r>
          </w:p>
          <w:p w14:paraId="2CD5738C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3BE8B38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vous écris pour vous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. Le premier jour, j’</w:t>
            </w:r>
            <w:r w:rsidR="00552921">
              <w:rPr>
                <w:rFonts w:ascii="Times New Roman" w:hAnsi="Times New Roman" w:cs="Times New Roman"/>
                <w:sz w:val="32"/>
                <w:szCs w:val="32"/>
              </w:rPr>
              <w:t>ai joué de malchance, j’ai manqué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 xml:space="preserve"> l’autobus. J’ai dû réveiller mon père pour qu’il m’emmène en voiture, il était quelque peu irrité ! Finalement, ça s’est bien terminé, je suis arrivé à l’heure et j’ai retrouvé tous mes amis.</w:t>
            </w:r>
          </w:p>
          <w:p w14:paraId="0FEF9027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479F378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vous prie de recevoir l’expression de mes sentiments distingués.</w:t>
            </w:r>
          </w:p>
          <w:p w14:paraId="057E317E" w14:textId="77777777" w:rsidR="00625B3C" w:rsidRPr="0059624E" w:rsidRDefault="00625B3C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2DF20E4E" w14:textId="10C1A006" w:rsidR="00625B3C" w:rsidRDefault="00625B3C" w:rsidP="009328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Fiche </w:t>
      </w:r>
      <w:r w:rsidR="00786003">
        <w:rPr>
          <w:rFonts w:ascii="Times New Roman" w:hAnsi="Times New Roman" w:cs="Times New Roman"/>
          <w:sz w:val="24"/>
          <w:szCs w:val="24"/>
          <w:u w:val="single"/>
        </w:rPr>
        <w:t>enseignant – Page 1</w:t>
      </w:r>
    </w:p>
    <w:p w14:paraId="3A1B8ABF" w14:textId="77777777" w:rsidR="00CE24E7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1</w:t>
      </w:r>
    </w:p>
    <w:p w14:paraId="4DA69502" w14:textId="77777777" w:rsidR="00E636CA" w:rsidRPr="00D25C75" w:rsidRDefault="00E636CA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B0E54" w:rsidRPr="00625B3C" w14:paraId="5CDF7056" w14:textId="77777777" w:rsidTr="004B0E54">
        <w:tc>
          <w:tcPr>
            <w:tcW w:w="2614" w:type="dxa"/>
            <w:vAlign w:val="center"/>
          </w:tcPr>
          <w:p w14:paraId="0AAF3C7B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FAFEA7C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1AC392E8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5BE78B7F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B0E54" w:rsidRPr="00625B3C" w14:paraId="24625CA1" w14:textId="77777777" w:rsidTr="004B0E54">
        <w:tc>
          <w:tcPr>
            <w:tcW w:w="2614" w:type="dxa"/>
            <w:vAlign w:val="center"/>
          </w:tcPr>
          <w:p w14:paraId="02E56DFC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36B90EC0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7477AA0D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2DC39E73" w14:textId="77777777" w:rsidR="004B0E54" w:rsidRPr="00625B3C" w:rsidRDefault="002D4E2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44A260A4" w14:textId="77777777" w:rsidR="004B0E54" w:rsidRPr="00625B3C" w:rsidRDefault="00F045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un copain</w:t>
            </w:r>
          </w:p>
        </w:tc>
      </w:tr>
      <w:tr w:rsidR="004B0E54" w:rsidRPr="00E636CA" w14:paraId="45D64CB1" w14:textId="77777777" w:rsidTr="00131F97">
        <w:tc>
          <w:tcPr>
            <w:tcW w:w="10458" w:type="dxa"/>
            <w:gridSpan w:val="4"/>
          </w:tcPr>
          <w:p w14:paraId="6C88594A" w14:textId="77777777" w:rsidR="004B0E54" w:rsidRPr="00E636CA" w:rsidRDefault="004B0E54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à la bourre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! Hier, pendant l’orage, 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mon </w:t>
            </w:r>
            <w:r w:rsidR="00444E84"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>frangin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a eu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la trouille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planqué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il s’est mis à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chialer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Du coup </w:t>
            </w:r>
            <w:r w:rsidRPr="00E636CA">
              <w:rPr>
                <w:rFonts w:ascii="Arial Black" w:hAnsi="Arial Black" w:cs="Times New Roman"/>
                <w:color w:val="002060"/>
                <w:sz w:val="24"/>
                <w:szCs w:val="24"/>
              </w:rPr>
              <w:t xml:space="preserve">j’ai roupillé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tard et ce matin j’ai eu du mal à sortir du </w:t>
            </w:r>
            <w:r w:rsidRPr="00E636CA">
              <w:rPr>
                <w:rFonts w:ascii="Arial Black" w:hAnsi="Arial Black" w:cs="Times New Roman"/>
                <w:color w:val="FFC000"/>
                <w:sz w:val="24"/>
                <w:szCs w:val="24"/>
              </w:rPr>
              <w:t>pieu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Excuses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pour le retard ! »</w:t>
            </w:r>
          </w:p>
        </w:tc>
      </w:tr>
    </w:tbl>
    <w:p w14:paraId="4948EFDA" w14:textId="77777777" w:rsidR="004B0E54" w:rsidRPr="00625B3C" w:rsidRDefault="004B0E54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44E84" w:rsidRPr="00625B3C" w14:paraId="720CF5AC" w14:textId="77777777" w:rsidTr="00131F97">
        <w:tc>
          <w:tcPr>
            <w:tcW w:w="2614" w:type="dxa"/>
            <w:vAlign w:val="center"/>
          </w:tcPr>
          <w:p w14:paraId="0E2657F6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0094311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2E5EE70D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09D2AB94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44E84" w:rsidRPr="00625B3C" w14:paraId="26FFD719" w14:textId="77777777" w:rsidTr="00131F97">
        <w:tc>
          <w:tcPr>
            <w:tcW w:w="2614" w:type="dxa"/>
            <w:vAlign w:val="center"/>
          </w:tcPr>
          <w:p w14:paraId="7639CE6D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courant</w:t>
            </w:r>
          </w:p>
          <w:p w14:paraId="22B1310C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02B3602C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367D1E0D" w14:textId="77777777" w:rsidR="00444E84" w:rsidRPr="00625B3C" w:rsidRDefault="002D4E2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78F696B0" w14:textId="77777777" w:rsidR="00444E84" w:rsidRPr="00625B3C" w:rsidRDefault="0062737C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729E8"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 son maître</w:t>
            </w:r>
          </w:p>
        </w:tc>
      </w:tr>
      <w:tr w:rsidR="00444E84" w:rsidRPr="00E636CA" w14:paraId="4EBE894A" w14:textId="77777777" w:rsidTr="00131F97">
        <w:tc>
          <w:tcPr>
            <w:tcW w:w="10458" w:type="dxa"/>
            <w:gridSpan w:val="4"/>
          </w:tcPr>
          <w:p w14:paraId="3FEBA8FB" w14:textId="77777777" w:rsidR="00444E84" w:rsidRPr="00E636CA" w:rsidRDefault="00444E84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en retard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! Hier, pendant l’orage, 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mon frère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a eu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peur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caché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il s’est mis à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pleurer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C’est pour ça que </w:t>
            </w:r>
            <w:r w:rsidRPr="00E636CA">
              <w:rPr>
                <w:rFonts w:ascii="Arial Black" w:hAnsi="Arial Black" w:cs="Times New Roman"/>
                <w:color w:val="002060"/>
                <w:sz w:val="24"/>
                <w:szCs w:val="24"/>
              </w:rPr>
              <w:t xml:space="preserve">je me suis endormi </w:t>
            </w:r>
            <w:r w:rsidRPr="00E636CA">
              <w:rPr>
                <w:rFonts w:ascii="Arial Black" w:hAnsi="Arial Black" w:cs="Times New Roman"/>
                <w:color w:val="FFFF00"/>
                <w:sz w:val="24"/>
                <w:szCs w:val="24"/>
              </w:rPr>
              <w:t>tard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et que ce matin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j’ai eu du mal </w:t>
            </w:r>
            <w:r w:rsidRPr="00E636CA">
              <w:rPr>
                <w:rFonts w:ascii="Arial Black" w:hAnsi="Arial Black" w:cs="Times New Roman"/>
                <w:color w:val="92D050"/>
                <w:sz w:val="24"/>
                <w:szCs w:val="24"/>
              </w:rPr>
              <w:t xml:space="preserve">à sortir </w:t>
            </w:r>
            <w:r w:rsidR="000470EF" w:rsidRPr="00E636CA">
              <w:rPr>
                <w:rFonts w:ascii="Arial Black" w:hAnsi="Arial Black" w:cs="Times New Roman"/>
                <w:sz w:val="24"/>
                <w:szCs w:val="24"/>
              </w:rPr>
              <w:t>du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color w:val="FFC000"/>
                <w:sz w:val="24"/>
                <w:szCs w:val="24"/>
              </w:rPr>
              <w:t>lit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Je m’excuse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! »</w:t>
            </w:r>
          </w:p>
        </w:tc>
      </w:tr>
    </w:tbl>
    <w:p w14:paraId="7EA5A921" w14:textId="77777777" w:rsidR="00D223A8" w:rsidRPr="00625B3C" w:rsidRDefault="00D223A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44E84" w:rsidRPr="00625B3C" w14:paraId="4E798523" w14:textId="77777777" w:rsidTr="00131F97">
        <w:tc>
          <w:tcPr>
            <w:tcW w:w="2614" w:type="dxa"/>
            <w:vAlign w:val="center"/>
          </w:tcPr>
          <w:p w14:paraId="3456619B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0EB52A5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ECE6DE5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205A97AD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44E84" w:rsidRPr="00625B3C" w14:paraId="3BA0E5F9" w14:textId="77777777" w:rsidTr="00131F97">
        <w:tc>
          <w:tcPr>
            <w:tcW w:w="2614" w:type="dxa"/>
            <w:vAlign w:val="center"/>
          </w:tcPr>
          <w:p w14:paraId="26F57FE2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soutenu</w:t>
            </w:r>
          </w:p>
          <w:p w14:paraId="3337D7B8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005B86CA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524E97CC" w14:textId="77777777" w:rsidR="00444E84" w:rsidRPr="00625B3C" w:rsidRDefault="002D4E2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2C225197" w14:textId="77777777" w:rsidR="00444E84" w:rsidRPr="00625B3C" w:rsidRDefault="0062737C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44E84" w:rsidRPr="00625B3C">
              <w:rPr>
                <w:rFonts w:ascii="Times New Roman" w:hAnsi="Times New Roman" w:cs="Times New Roman"/>
                <w:sz w:val="24"/>
                <w:szCs w:val="24"/>
              </w:rPr>
              <w:t>u directeur</w:t>
            </w:r>
          </w:p>
        </w:tc>
      </w:tr>
      <w:tr w:rsidR="00444E84" w:rsidRPr="00E636CA" w14:paraId="61B35E25" w14:textId="77777777" w:rsidTr="00131F97">
        <w:tc>
          <w:tcPr>
            <w:tcW w:w="10458" w:type="dxa"/>
            <w:gridSpan w:val="4"/>
          </w:tcPr>
          <w:p w14:paraId="26A34C50" w14:textId="77777777" w:rsidR="00444E84" w:rsidRPr="00E636CA" w:rsidRDefault="00444E84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en retard ! Hier, pendant l’orage, mon frère a été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effrayé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dissimulé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s’est mis à pleurer. C’est pour cela que je me suis endormi </w:t>
            </w:r>
            <w:r w:rsidRPr="00E636CA">
              <w:rPr>
                <w:rFonts w:ascii="Arial Black" w:hAnsi="Arial Black" w:cs="Times New Roman"/>
                <w:color w:val="FFFF00"/>
                <w:sz w:val="24"/>
                <w:szCs w:val="24"/>
              </w:rPr>
              <w:t>tardivement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et que ce matin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j’ai eu toutes les difficultés </w:t>
            </w:r>
            <w:r w:rsidRPr="00E636CA">
              <w:rPr>
                <w:rFonts w:ascii="Arial Black" w:hAnsi="Arial Black" w:cs="Times New Roman"/>
                <w:color w:val="92D050"/>
                <w:sz w:val="24"/>
                <w:szCs w:val="24"/>
              </w:rPr>
              <w:t xml:space="preserve">à m’extraire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de mon lit.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Je vous prie de bien vouloir m’excuser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. »</w:t>
            </w:r>
          </w:p>
        </w:tc>
      </w:tr>
    </w:tbl>
    <w:p w14:paraId="392F9D6A" w14:textId="77777777" w:rsidR="00DD2378" w:rsidRPr="00625B3C" w:rsidRDefault="00DD237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B6BB87" w14:textId="77777777" w:rsidR="00625B3C" w:rsidRPr="00D25C75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2</w:t>
      </w:r>
    </w:p>
    <w:p w14:paraId="674529F2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5C75" w:rsidRPr="00625B3C" w14:paraId="5E443810" w14:textId="77777777" w:rsidTr="00131F97">
        <w:tc>
          <w:tcPr>
            <w:tcW w:w="2614" w:type="dxa"/>
            <w:vAlign w:val="center"/>
          </w:tcPr>
          <w:p w14:paraId="63670526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023D73A7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A8A6FEA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7BF417DB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5C75" w:rsidRPr="00625B3C" w14:paraId="504263B8" w14:textId="77777777" w:rsidTr="00131F97">
        <w:tc>
          <w:tcPr>
            <w:tcW w:w="2614" w:type="dxa"/>
            <w:vAlign w:val="center"/>
          </w:tcPr>
          <w:p w14:paraId="7A27B71E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60A8FD05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DFFA439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634BFEC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757979CB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un camarade</w:t>
            </w:r>
          </w:p>
        </w:tc>
      </w:tr>
      <w:tr w:rsidR="00D25C75" w:rsidRPr="00E636CA" w14:paraId="6000609F" w14:textId="77777777" w:rsidTr="00131F97">
        <w:tc>
          <w:tcPr>
            <w:tcW w:w="10458" w:type="dxa"/>
            <w:gridSpan w:val="4"/>
          </w:tcPr>
          <w:p w14:paraId="1DF8772B" w14:textId="77777777" w:rsidR="00D25C75" w:rsidRPr="00E636CA" w:rsidRDefault="00D25C75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Ah ! J’ai oublié de te dire : j’ai perdu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mes exos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de maths, </w:t>
            </w:r>
            <w:proofErr w:type="gramStart"/>
            <w:r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>je pourrai pas</w:t>
            </w:r>
            <w:proofErr w:type="gramEnd"/>
            <w:r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les rendre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cette aprème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J’ai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>la pétoche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la prof va </w:t>
            </w:r>
            <w:r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m’engueuler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 !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 »</w:t>
            </w:r>
          </w:p>
        </w:tc>
      </w:tr>
    </w:tbl>
    <w:p w14:paraId="09878FDA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A65ABD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5C75" w:rsidRPr="00625B3C" w14:paraId="4F1A54B3" w14:textId="77777777" w:rsidTr="00131F97">
        <w:tc>
          <w:tcPr>
            <w:tcW w:w="2614" w:type="dxa"/>
            <w:vAlign w:val="center"/>
          </w:tcPr>
          <w:p w14:paraId="78F3D581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3D52B5B1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29111CA5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1084BB8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5C75" w:rsidRPr="00625B3C" w14:paraId="61852032" w14:textId="77777777" w:rsidTr="00131F97">
        <w:tc>
          <w:tcPr>
            <w:tcW w:w="2614" w:type="dxa"/>
            <w:vAlign w:val="center"/>
          </w:tcPr>
          <w:p w14:paraId="4030352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courant</w:t>
            </w:r>
          </w:p>
          <w:p w14:paraId="14735EF4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290E64F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28437B7F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3FE579F9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sa mère</w:t>
            </w:r>
          </w:p>
        </w:tc>
      </w:tr>
      <w:tr w:rsidR="00D25C75" w:rsidRPr="00E636CA" w14:paraId="3076323C" w14:textId="77777777" w:rsidTr="00131F97">
        <w:tc>
          <w:tcPr>
            <w:tcW w:w="10458" w:type="dxa"/>
            <w:gridSpan w:val="4"/>
          </w:tcPr>
          <w:p w14:paraId="4B30F6BB" w14:textId="77777777" w:rsidR="00D25C75" w:rsidRPr="00E636CA" w:rsidRDefault="00D25C75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>« Ah ! J</w:t>
            </w:r>
            <w:r w:rsidR="006D1E0A" w:rsidRPr="00E636CA">
              <w:rPr>
                <w:rFonts w:ascii="Arial Black" w:hAnsi="Arial Black" w:cs="Times New Roman"/>
                <w:sz w:val="24"/>
                <w:szCs w:val="24"/>
              </w:rPr>
              <w:t xml:space="preserve">’ai </w:t>
            </w:r>
            <w:r w:rsidR="006D1E0A"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oublié</w:t>
            </w:r>
            <w:r w:rsidR="006D1E0A" w:rsidRPr="00E636CA">
              <w:rPr>
                <w:rFonts w:ascii="Arial Black" w:hAnsi="Arial Black" w:cs="Times New Roman"/>
                <w:sz w:val="24"/>
                <w:szCs w:val="24"/>
              </w:rPr>
              <w:t xml:space="preserve"> de </w:t>
            </w:r>
            <w:r w:rsidR="006D1E0A"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te prévenir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: </w:t>
            </w:r>
            <w:r w:rsidR="00D223A2"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j’ai perdu </w:t>
            </w:r>
            <w:r w:rsidR="00D223A2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mes exercices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D223A2" w:rsidRPr="00E636CA">
              <w:rPr>
                <w:rFonts w:ascii="Arial Black" w:hAnsi="Arial Black" w:cs="Times New Roman"/>
                <w:color w:val="00B0F0"/>
                <w:sz w:val="24"/>
                <w:szCs w:val="24"/>
              </w:rPr>
              <w:t>maths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D223A2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je ne pourrai pas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les rendre cette après-midi. J’ai un peu </w:t>
            </w:r>
            <w:r w:rsidR="00D223A2"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>peur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D223A2" w:rsidRPr="00E636CA">
              <w:rPr>
                <w:rFonts w:ascii="Arial Black" w:hAnsi="Arial Black" w:cs="Times New Roman"/>
                <w:color w:val="4F6228" w:themeColor="accent3" w:themeShade="80"/>
                <w:sz w:val="24"/>
                <w:szCs w:val="24"/>
              </w:rPr>
              <w:t xml:space="preserve">la prof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va </w:t>
            </w:r>
            <w:r w:rsidR="00D223A2"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me gronder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 ! »</w:t>
            </w:r>
          </w:p>
        </w:tc>
      </w:tr>
    </w:tbl>
    <w:p w14:paraId="4171FA85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A4882C" w14:textId="77777777" w:rsidR="00D223A8" w:rsidRPr="00625B3C" w:rsidRDefault="00D223A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23A2" w:rsidRPr="00625B3C" w14:paraId="4245527E" w14:textId="77777777" w:rsidTr="00131F97">
        <w:tc>
          <w:tcPr>
            <w:tcW w:w="2614" w:type="dxa"/>
            <w:vAlign w:val="center"/>
          </w:tcPr>
          <w:p w14:paraId="5F08E13D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2B5D885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45404DB8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4EF258CB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23A2" w:rsidRPr="00625B3C" w14:paraId="112B56FE" w14:textId="77777777" w:rsidTr="00131F97">
        <w:tc>
          <w:tcPr>
            <w:tcW w:w="2614" w:type="dxa"/>
            <w:vAlign w:val="center"/>
          </w:tcPr>
          <w:p w14:paraId="787A7114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soutenu</w:t>
            </w:r>
          </w:p>
          <w:p w14:paraId="0C510D25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1C72081B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5DADA81B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6A170BC4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son professeur</w:t>
            </w:r>
          </w:p>
        </w:tc>
      </w:tr>
      <w:tr w:rsidR="00D223A2" w:rsidRPr="00E636CA" w14:paraId="27F1815B" w14:textId="77777777" w:rsidTr="00131F97">
        <w:tc>
          <w:tcPr>
            <w:tcW w:w="10458" w:type="dxa"/>
            <w:gridSpan w:val="4"/>
          </w:tcPr>
          <w:p w14:paraId="46B4FA42" w14:textId="77777777" w:rsidR="00D223A2" w:rsidRPr="00E636CA" w:rsidRDefault="00D223A2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Ah ! J’ai </w:t>
            </w:r>
            <w:r w:rsidR="00A86197"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 xml:space="preserve">omis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A86197"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 xml:space="preserve">porter à votre connaissance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le fait suivant : </w:t>
            </w:r>
            <w:r w:rsidR="00A86197"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j’ai égaré </w:t>
            </w:r>
            <w:r w:rsidR="006D1E0A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mon devoir</w:t>
            </w:r>
            <w:r w:rsidR="00A86197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A86197" w:rsidRPr="00E636CA">
              <w:rPr>
                <w:rFonts w:ascii="Arial Black" w:hAnsi="Arial Black" w:cs="Times New Roman"/>
                <w:color w:val="00B0F0"/>
                <w:sz w:val="24"/>
                <w:szCs w:val="24"/>
              </w:rPr>
              <w:t>mathématiques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A86197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je </w:t>
            </w:r>
            <w:r w:rsidR="008A18FB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>suis dans l’impossibilité</w:t>
            </w:r>
            <w:r w:rsidR="008A18FB" w:rsidRPr="00E636CA">
              <w:rPr>
                <w:rFonts w:ascii="Arial Black" w:hAnsi="Arial Black" w:cs="Times New Roman"/>
                <w:sz w:val="24"/>
                <w:szCs w:val="24"/>
              </w:rPr>
              <w:t xml:space="preserve"> de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 vous le</w:t>
            </w:r>
            <w:r w:rsidR="002E24F6" w:rsidRPr="00E636CA">
              <w:rPr>
                <w:rFonts w:ascii="Arial Black" w:hAnsi="Arial Black" w:cs="Times New Roman"/>
                <w:sz w:val="24"/>
                <w:szCs w:val="24"/>
              </w:rPr>
              <w:t xml:space="preserve"> rendre cette après-midi. </w:t>
            </w:r>
            <w:r w:rsidR="00E636CA" w:rsidRPr="00E636CA">
              <w:rPr>
                <w:rFonts w:ascii="Arial Black" w:hAnsi="Arial Black" w:cs="Times New Roman"/>
                <w:sz w:val="24"/>
                <w:szCs w:val="24"/>
              </w:rPr>
              <w:t xml:space="preserve">Je suis un peu inquiet, </w:t>
            </w:r>
            <w:r w:rsidR="00E636CA"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je crains </w:t>
            </w:r>
            <w:r w:rsidR="00E636CA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E636CA"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me faire réprimander. »</w:t>
            </w:r>
          </w:p>
        </w:tc>
      </w:tr>
    </w:tbl>
    <w:p w14:paraId="76FC4F8E" w14:textId="77777777" w:rsidR="00D223A2" w:rsidRPr="00625B3C" w:rsidRDefault="00D223A2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84F013" w14:textId="77777777" w:rsidR="00450F73" w:rsidRPr="00625B3C" w:rsidRDefault="00450F7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3219D6" w14:textId="2C0C8441" w:rsidR="00786003" w:rsidRDefault="00786003" w:rsidP="009328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Fiche enseignant – Page 2</w:t>
      </w:r>
    </w:p>
    <w:p w14:paraId="2EFADB8D" w14:textId="77777777" w:rsidR="00625B3C" w:rsidRPr="00D25C75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3</w:t>
      </w:r>
    </w:p>
    <w:p w14:paraId="68C5711C" w14:textId="77777777" w:rsidR="00D1620D" w:rsidRPr="00625B3C" w:rsidRDefault="00D1620D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1620D" w:rsidRPr="00625B3C" w14:paraId="277B7E20" w14:textId="77777777" w:rsidTr="00131F97">
        <w:tc>
          <w:tcPr>
            <w:tcW w:w="2614" w:type="dxa"/>
            <w:vAlign w:val="center"/>
          </w:tcPr>
          <w:p w14:paraId="7991248C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503405D8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76D11A63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4EEE4FE2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1620D" w:rsidRPr="00625B3C" w14:paraId="7DB97151" w14:textId="77777777" w:rsidTr="00131F97">
        <w:tc>
          <w:tcPr>
            <w:tcW w:w="2614" w:type="dxa"/>
            <w:vAlign w:val="center"/>
          </w:tcPr>
          <w:p w14:paraId="47A2501D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38E8551B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415CE37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1394F2EB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DF0ABE" w:rsidRPr="00625B3C">
              <w:rPr>
                <w:rFonts w:ascii="Times New Roman" w:hAnsi="Times New Roman" w:cs="Times New Roman"/>
                <w:sz w:val="24"/>
                <w:szCs w:val="24"/>
              </w:rPr>
              <w:t>adolescent</w:t>
            </w:r>
          </w:p>
        </w:tc>
        <w:tc>
          <w:tcPr>
            <w:tcW w:w="2615" w:type="dxa"/>
            <w:vAlign w:val="center"/>
          </w:tcPr>
          <w:p w14:paraId="5437DA2A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son camarade</w:t>
            </w:r>
          </w:p>
        </w:tc>
      </w:tr>
      <w:tr w:rsidR="00D1620D" w:rsidRPr="0096694B" w14:paraId="08F3748C" w14:textId="77777777" w:rsidTr="00131F97">
        <w:tc>
          <w:tcPr>
            <w:tcW w:w="10458" w:type="dxa"/>
            <w:gridSpan w:val="4"/>
          </w:tcPr>
          <w:p w14:paraId="4E3D3E7D" w14:textId="3CDAFEF5" w:rsidR="00D1620D" w:rsidRPr="0096694B" w:rsidRDefault="00780C0C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="00D1620D" w:rsidRPr="0096694B">
              <w:rPr>
                <w:rFonts w:ascii="Arial Black" w:hAnsi="Arial Black" w:cs="Times New Roman"/>
                <w:sz w:val="24"/>
                <w:szCs w:val="24"/>
              </w:rPr>
              <w:t>s, le 15 septembre</w:t>
            </w:r>
          </w:p>
          <w:p w14:paraId="1E932A3D" w14:textId="77777777" w:rsidR="00D1620D" w:rsidRPr="0096694B" w:rsidRDefault="00201F7E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Salut </w:t>
            </w:r>
            <w:r w:rsidR="00D1620D" w:rsidRPr="0096694B">
              <w:rPr>
                <w:rFonts w:ascii="Arial Black" w:hAnsi="Arial Black" w:cs="Times New Roman"/>
                <w:sz w:val="24"/>
                <w:szCs w:val="24"/>
              </w:rPr>
              <w:t>!</w:t>
            </w:r>
          </w:p>
          <w:p w14:paraId="0EC81E0F" w14:textId="77777777" w:rsidR="00D1620D" w:rsidRPr="0096694B" w:rsidRDefault="00D1620D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2E35EC42" w14:textId="77777777" w:rsidR="00D1620D" w:rsidRPr="0096694B" w:rsidRDefault="00D1620D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t’écris pour te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proofErr w:type="gramStart"/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j’ai pas</w:t>
            </w:r>
            <w:proofErr w:type="gramEnd"/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 xml:space="preserve"> eu de bol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j’ai loupé le bus. J’ai dû réveiller 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mon daron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pour qu’il m’emmène en </w:t>
            </w:r>
            <w:r w:rsidRPr="0096694B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bagnole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il était </w:t>
            </w:r>
            <w:proofErr w:type="gramStart"/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vénère</w:t>
            </w:r>
            <w:proofErr w:type="gramEnd"/>
            <w:r w:rsidRPr="0096694B">
              <w:rPr>
                <w:rFonts w:ascii="Arial Black" w:hAnsi="Arial Black" w:cs="Times New Roman"/>
                <w:sz w:val="24"/>
                <w:szCs w:val="24"/>
              </w:rPr>
              <w:t> !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 xml:space="preserve"> Finalement, ça s’est bien terminé, je suis arrivé </w:t>
            </w:r>
            <w:r w:rsidR="004D6F92" w:rsidRPr="0096694B">
              <w:rPr>
                <w:rFonts w:ascii="Arial Black" w:hAnsi="Arial Black" w:cs="Times New Roman"/>
                <w:color w:val="C0504D" w:themeColor="accent2"/>
                <w:sz w:val="24"/>
                <w:szCs w:val="24"/>
              </w:rPr>
              <w:t xml:space="preserve">pile poil 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 xml:space="preserve">et j’ai retrouvé tous les </w:t>
            </w:r>
            <w:r w:rsidR="004D6F92"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potes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65B56C67" w14:textId="77777777" w:rsidR="00A52FE9" w:rsidRPr="0096694B" w:rsidRDefault="00A52FE9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A bientôt,</w:t>
            </w:r>
          </w:p>
          <w:p w14:paraId="7C0C8FBE" w14:textId="77777777" w:rsidR="00A52FE9" w:rsidRPr="0096694B" w:rsidRDefault="00A52FE9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7ECAD089" w14:textId="77777777" w:rsidR="00D1620D" w:rsidRPr="00625B3C" w:rsidRDefault="00D1620D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AF0205" w14:textId="77777777" w:rsidR="00DF0ABE" w:rsidRPr="00625B3C" w:rsidRDefault="00DF0AB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F0ABE" w:rsidRPr="00625B3C" w14:paraId="2A851DAE" w14:textId="77777777" w:rsidTr="00131F97">
        <w:tc>
          <w:tcPr>
            <w:tcW w:w="2614" w:type="dxa"/>
            <w:vAlign w:val="center"/>
          </w:tcPr>
          <w:p w14:paraId="65ED432B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5A36C227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1C343D7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3B0E3146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F0ABE" w:rsidRPr="00625B3C" w14:paraId="57AA9169" w14:textId="77777777" w:rsidTr="00131F97">
        <w:tc>
          <w:tcPr>
            <w:tcW w:w="2614" w:type="dxa"/>
            <w:vAlign w:val="center"/>
          </w:tcPr>
          <w:p w14:paraId="4FD05F1F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07DE09F9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6C314389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38F8D3CF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3CE27B8C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sa mamie</w:t>
            </w:r>
          </w:p>
        </w:tc>
      </w:tr>
      <w:tr w:rsidR="00DF0ABE" w:rsidRPr="0096694B" w14:paraId="5645D504" w14:textId="77777777" w:rsidTr="00131F97">
        <w:tc>
          <w:tcPr>
            <w:tcW w:w="10458" w:type="dxa"/>
            <w:gridSpan w:val="4"/>
          </w:tcPr>
          <w:p w14:paraId="45994408" w14:textId="09233BA1" w:rsidR="00DF0ABE" w:rsidRPr="0096694B" w:rsidRDefault="00780C0C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s</w:t>
            </w:r>
            <w:r w:rsidR="00DF0ABE" w:rsidRPr="0096694B">
              <w:rPr>
                <w:rFonts w:ascii="Arial Black" w:hAnsi="Arial Black" w:cs="Times New Roman"/>
                <w:sz w:val="24"/>
                <w:szCs w:val="24"/>
              </w:rPr>
              <w:t>, le 15 septembre</w:t>
            </w:r>
          </w:p>
          <w:p w14:paraId="23D3CD69" w14:textId="77777777" w:rsidR="00DF0ABE" w:rsidRPr="0096694B" w:rsidRDefault="00201F7E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Bonjour</w:t>
            </w:r>
            <w:r w:rsidR="00DF0ABE" w:rsidRPr="0096694B">
              <w:rPr>
                <w:rFonts w:ascii="Arial Black" w:hAnsi="Arial Black" w:cs="Times New Roman"/>
                <w:sz w:val="24"/>
                <w:szCs w:val="24"/>
              </w:rPr>
              <w:t> !</w:t>
            </w:r>
          </w:p>
          <w:p w14:paraId="0F7BFB35" w14:textId="77777777" w:rsidR="00DF0ABE" w:rsidRPr="0096694B" w:rsidRDefault="00DF0ABE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2260CD5D" w14:textId="77777777" w:rsidR="00DF0ABE" w:rsidRPr="0096694B" w:rsidRDefault="00DF0ABE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t’écris pour te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je n’ai pas eu de chance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j’ai loupé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le bus. J’ai dû réveiller 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>papa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 pour qu’il m’emmène en </w:t>
            </w:r>
            <w:r w:rsidRPr="0096694B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voiture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il était </w:t>
            </w:r>
            <w:r w:rsidR="006A54F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un peu </w:t>
            </w:r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énervé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 ! Finalement, ça s’est bien terminé, je suis arrivé </w:t>
            </w:r>
            <w:r w:rsidRPr="0096694B">
              <w:rPr>
                <w:rFonts w:ascii="Arial Black" w:hAnsi="Arial Black" w:cs="Times New Roman"/>
                <w:color w:val="C0504D" w:themeColor="accent2"/>
                <w:sz w:val="24"/>
                <w:szCs w:val="24"/>
              </w:rPr>
              <w:t xml:space="preserve">à l’heure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et j’</w:t>
            </w:r>
            <w:r w:rsidR="00DC2986" w:rsidRPr="0096694B">
              <w:rPr>
                <w:rFonts w:ascii="Arial Black" w:hAnsi="Arial Black" w:cs="Times New Roman"/>
                <w:sz w:val="24"/>
                <w:szCs w:val="24"/>
              </w:rPr>
              <w:t>ai retrouvé tous l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es </w:t>
            </w:r>
            <w:r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copains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76B32998" w14:textId="77777777" w:rsidR="00A52FE9" w:rsidRPr="0096694B" w:rsidRDefault="00A52FE9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t’embrasse,</w:t>
            </w:r>
          </w:p>
          <w:p w14:paraId="524FB0FE" w14:textId="77777777" w:rsidR="00DF0ABE" w:rsidRPr="0096694B" w:rsidRDefault="00A52FE9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5009E500" w14:textId="77777777" w:rsidR="00D1620D" w:rsidRPr="00625B3C" w:rsidRDefault="00D1620D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A31615" w14:textId="77777777" w:rsidR="00A52FE9" w:rsidRPr="00625B3C" w:rsidRDefault="00A52FE9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A52FE9" w:rsidRPr="00625B3C" w14:paraId="3F55D5C1" w14:textId="77777777" w:rsidTr="00131F97">
        <w:tc>
          <w:tcPr>
            <w:tcW w:w="2614" w:type="dxa"/>
            <w:vAlign w:val="center"/>
          </w:tcPr>
          <w:p w14:paraId="5992D861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183D647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69C06836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156ADABA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A52FE9" w:rsidRPr="00625B3C" w14:paraId="31A2289B" w14:textId="77777777" w:rsidTr="00131F97">
        <w:tc>
          <w:tcPr>
            <w:tcW w:w="2614" w:type="dxa"/>
            <w:vAlign w:val="center"/>
          </w:tcPr>
          <w:p w14:paraId="5AF63231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Langage </w:t>
            </w:r>
            <w:r w:rsidR="00734855" w:rsidRPr="00625B3C">
              <w:rPr>
                <w:rFonts w:ascii="Times New Roman" w:hAnsi="Times New Roman" w:cs="Times New Roman"/>
                <w:sz w:val="24"/>
                <w:szCs w:val="24"/>
              </w:rPr>
              <w:t>soutenu</w:t>
            </w:r>
          </w:p>
          <w:p w14:paraId="31F05CEA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6D29520D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653D9CC7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07B47967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6A54F3" w:rsidRPr="00625B3C">
              <w:rPr>
                <w:rFonts w:ascii="Times New Roman" w:hAnsi="Times New Roman" w:cs="Times New Roman"/>
                <w:sz w:val="24"/>
                <w:szCs w:val="24"/>
              </w:rPr>
              <w:t>son ancien</w:t>
            </w:r>
            <w:r w:rsidR="00201F7E" w:rsidRPr="00625B3C">
              <w:rPr>
                <w:rFonts w:ascii="Times New Roman" w:hAnsi="Times New Roman" w:cs="Times New Roman"/>
                <w:sz w:val="24"/>
                <w:szCs w:val="24"/>
              </w:rPr>
              <w:t>ne directrice</w:t>
            </w:r>
            <w:r w:rsidR="00621720">
              <w:rPr>
                <w:rFonts w:ascii="Times New Roman" w:hAnsi="Times New Roman" w:cs="Times New Roman"/>
                <w:sz w:val="24"/>
                <w:szCs w:val="24"/>
              </w:rPr>
              <w:t xml:space="preserve"> d’école</w:t>
            </w:r>
          </w:p>
        </w:tc>
      </w:tr>
      <w:tr w:rsidR="00A52FE9" w:rsidRPr="0096694B" w14:paraId="548215A8" w14:textId="77777777" w:rsidTr="00131F97">
        <w:tc>
          <w:tcPr>
            <w:tcW w:w="10458" w:type="dxa"/>
            <w:gridSpan w:val="4"/>
          </w:tcPr>
          <w:p w14:paraId="34FC8106" w14:textId="23E8E639" w:rsidR="00A52FE9" w:rsidRPr="0096694B" w:rsidRDefault="00780C0C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s</w:t>
            </w:r>
            <w:r w:rsidR="00A52FE9" w:rsidRPr="0096694B">
              <w:rPr>
                <w:rFonts w:ascii="Arial Black" w:hAnsi="Arial Black" w:cs="Times New Roman"/>
                <w:sz w:val="24"/>
                <w:szCs w:val="24"/>
              </w:rPr>
              <w:t>, le 15 septembre</w:t>
            </w:r>
          </w:p>
          <w:p w14:paraId="55EE9E4B" w14:textId="77777777" w:rsidR="00A52FE9" w:rsidRPr="0096694B" w:rsidRDefault="00A52FE9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3E3B784A" w14:textId="77777777" w:rsidR="00A52FE9" w:rsidRPr="0096694B" w:rsidRDefault="00201F7E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Bonjour,</w:t>
            </w:r>
          </w:p>
          <w:p w14:paraId="0A828EF2" w14:textId="77777777" w:rsidR="00A52FE9" w:rsidRPr="0096694B" w:rsidRDefault="00A52FE9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4DB28825" w14:textId="77777777" w:rsidR="00A52FE9" w:rsidRPr="0096694B" w:rsidRDefault="00A52FE9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Je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 xml:space="preserve">vous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écris pour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>vous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r w:rsidR="006A54F3"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j’ai joué de malchance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j’ai </w:t>
            </w:r>
            <w:r w:rsidR="009B439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>manqué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>l’autobus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J’ai dû réveiller </w:t>
            </w:r>
            <w:r w:rsidR="006A54F3"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>mon père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pour qu’il m’emmène en voiture, il était </w:t>
            </w:r>
            <w:r w:rsidR="006A54F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quelque peu </w:t>
            </w:r>
            <w:r w:rsidR="006A54F3"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irrité</w:t>
            </w:r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 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! Finalement, ça s’est bien terminé, je suis arrivé à l’heure et j’</w:t>
            </w:r>
            <w:r w:rsidR="00DC2986" w:rsidRPr="0096694B">
              <w:rPr>
                <w:rFonts w:ascii="Arial Black" w:hAnsi="Arial Black" w:cs="Times New Roman"/>
                <w:sz w:val="24"/>
                <w:szCs w:val="24"/>
              </w:rPr>
              <w:t>ai retrouvé tous m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es </w:t>
            </w:r>
            <w:r w:rsidR="006A54F3"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amis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551DD00D" w14:textId="77777777" w:rsidR="00734855" w:rsidRPr="0096694B" w:rsidRDefault="00734855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</w:p>
          <w:p w14:paraId="73C3700A" w14:textId="77777777" w:rsidR="00734855" w:rsidRPr="0096694B" w:rsidRDefault="00734855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vous prie de r</w:t>
            </w:r>
            <w:r w:rsidR="00201F7E" w:rsidRPr="0096694B">
              <w:rPr>
                <w:rFonts w:ascii="Arial Black" w:hAnsi="Arial Black" w:cs="Times New Roman"/>
                <w:sz w:val="24"/>
                <w:szCs w:val="24"/>
              </w:rPr>
              <w:t xml:space="preserve">ecevoir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l’expression de mes sentiments distingués.</w:t>
            </w:r>
          </w:p>
          <w:p w14:paraId="2BAE305C" w14:textId="77777777" w:rsidR="00A52FE9" w:rsidRPr="0096694B" w:rsidRDefault="00734855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1D85BEE0" w14:textId="77777777" w:rsidR="00A52FE9" w:rsidRPr="00625B3C" w:rsidRDefault="00A52FE9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F85FFB" w14:textId="77777777" w:rsidR="005F7F75" w:rsidRDefault="005F7F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A6851F" w14:textId="77777777" w:rsidR="00786003" w:rsidRDefault="00786003" w:rsidP="0093288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A40E935" w14:textId="0949D5DE" w:rsidR="00BC3310" w:rsidRDefault="008F3CC0" w:rsidP="0093288F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0"/>
          <w:szCs w:val="20"/>
        </w:rPr>
      </w:pPr>
      <w:r>
        <w:rPr>
          <w:rFonts w:ascii="Times New Roman" w:hAnsi="Times New Roman" w:cs="Times New Roman"/>
          <w:color w:val="00B050"/>
          <w:sz w:val="20"/>
          <w:szCs w:val="20"/>
        </w:rPr>
        <w:lastRenderedPageBreak/>
        <w:t xml:space="preserve">CM - </w:t>
      </w:r>
      <w:r w:rsidR="00F727A1">
        <w:rPr>
          <w:rFonts w:ascii="Times New Roman" w:hAnsi="Times New Roman" w:cs="Times New Roman"/>
          <w:color w:val="00B050"/>
          <w:sz w:val="20"/>
          <w:szCs w:val="20"/>
        </w:rPr>
        <w:t>Cahier d’essai</w:t>
      </w:r>
      <w:r w:rsidR="00917DE0" w:rsidRPr="00A77588">
        <w:rPr>
          <w:rFonts w:ascii="Times New Roman" w:hAnsi="Times New Roman" w:cs="Times New Roman"/>
          <w:color w:val="00B050"/>
          <w:sz w:val="20"/>
          <w:szCs w:val="20"/>
        </w:rPr>
        <w:t xml:space="preserve"> – </w:t>
      </w:r>
      <w:r>
        <w:rPr>
          <w:rFonts w:ascii="Times New Roman" w:hAnsi="Times New Roman" w:cs="Times New Roman"/>
          <w:color w:val="00B050"/>
          <w:sz w:val="20"/>
          <w:szCs w:val="20"/>
        </w:rPr>
        <w:t xml:space="preserve">Vocabulaire – Les niveaux de langue - </w:t>
      </w:r>
      <w:r w:rsidR="00917DE0" w:rsidRPr="00A77588">
        <w:rPr>
          <w:rFonts w:ascii="Times New Roman" w:hAnsi="Times New Roman" w:cs="Times New Roman"/>
          <w:color w:val="00B050"/>
          <w:sz w:val="20"/>
          <w:szCs w:val="20"/>
        </w:rPr>
        <w:t>Page 1</w:t>
      </w:r>
    </w:p>
    <w:p w14:paraId="0DD67987" w14:textId="77777777" w:rsidR="008F3CC0" w:rsidRPr="00A77588" w:rsidRDefault="008F3CC0" w:rsidP="0093288F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0"/>
          <w:szCs w:val="20"/>
        </w:rPr>
      </w:pPr>
    </w:p>
    <w:p w14:paraId="000B2863" w14:textId="77777777" w:rsidR="0046220C" w:rsidRDefault="0046220C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1* - Classe les mots suivants selon le registre auquel ils appartiennent.</w:t>
      </w:r>
    </w:p>
    <w:p w14:paraId="47190B72" w14:textId="77777777" w:rsidR="0046220C" w:rsidRPr="00B5765D" w:rsidRDefault="0046220C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46220C" w14:paraId="358D0C19" w14:textId="77777777" w:rsidTr="00FD2104">
        <w:tc>
          <w:tcPr>
            <w:tcW w:w="5154" w:type="dxa"/>
          </w:tcPr>
          <w:p w14:paraId="26D8F812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se marrer – s’esclaffer - rire</w:t>
            </w:r>
          </w:p>
          <w:p w14:paraId="6CB1A1FA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bagnole – voiture – véhicule</w:t>
            </w:r>
          </w:p>
          <w:p w14:paraId="759FF30C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un remède – un médoc – un médicament</w:t>
            </w:r>
          </w:p>
        </w:tc>
        <w:tc>
          <w:tcPr>
            <w:tcW w:w="5154" w:type="dxa"/>
          </w:tcPr>
          <w:p w14:paraId="143BFDB0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bicyclette – vélo – bécane</w:t>
            </w:r>
          </w:p>
          <w:p w14:paraId="5C7FF2D2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peureux – craintif - trouillard</w:t>
            </w:r>
          </w:p>
          <w:p w14:paraId="339350BC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ouvrage – bouquin - livre</w:t>
            </w:r>
          </w:p>
        </w:tc>
      </w:tr>
    </w:tbl>
    <w:p w14:paraId="17083ABC" w14:textId="77777777" w:rsidR="00B5765D" w:rsidRDefault="00B5765D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B5765D" w:rsidRPr="00B5765D" w14:paraId="6541C11A" w14:textId="77777777" w:rsidTr="00B5765D">
        <w:tc>
          <w:tcPr>
            <w:tcW w:w="3436" w:type="dxa"/>
          </w:tcPr>
          <w:p w14:paraId="415B6AB7" w14:textId="7761F925" w:rsidR="00B5765D" w:rsidRPr="00B5765D" w:rsidRDefault="00B5765D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6B19D79A" w14:textId="049FF9FB" w:rsidR="00B5765D" w:rsidRPr="00B5765D" w:rsidRDefault="00B5765D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59712914" w14:textId="025F70AB" w:rsidR="00B5765D" w:rsidRPr="00B5765D" w:rsidRDefault="00B5765D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B5765D" w14:paraId="207F0681" w14:textId="77777777" w:rsidTr="00B5765D">
        <w:tc>
          <w:tcPr>
            <w:tcW w:w="3436" w:type="dxa"/>
          </w:tcPr>
          <w:p w14:paraId="2699DE4F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7F24AB2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528923D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765D" w14:paraId="3FB10351" w14:textId="77777777" w:rsidTr="00B5765D">
        <w:tc>
          <w:tcPr>
            <w:tcW w:w="3436" w:type="dxa"/>
          </w:tcPr>
          <w:p w14:paraId="44293C42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CF98F0F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CF21F8C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765D" w14:paraId="6D6CD877" w14:textId="77777777" w:rsidTr="00B5765D">
        <w:tc>
          <w:tcPr>
            <w:tcW w:w="3436" w:type="dxa"/>
          </w:tcPr>
          <w:p w14:paraId="04D922E1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91BCD29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A9A52F1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02816" w14:paraId="70C7DF66" w14:textId="77777777" w:rsidTr="00B5765D">
        <w:tc>
          <w:tcPr>
            <w:tcW w:w="3436" w:type="dxa"/>
          </w:tcPr>
          <w:p w14:paraId="5F327FB8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F5A9049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05DFD36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02816" w14:paraId="0FAEC87A" w14:textId="77777777" w:rsidTr="00B5765D">
        <w:tc>
          <w:tcPr>
            <w:tcW w:w="3436" w:type="dxa"/>
          </w:tcPr>
          <w:p w14:paraId="2974F0E9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64AE281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1E029C3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02816" w14:paraId="00EFE448" w14:textId="77777777" w:rsidTr="00B5765D">
        <w:tc>
          <w:tcPr>
            <w:tcW w:w="3436" w:type="dxa"/>
          </w:tcPr>
          <w:p w14:paraId="2416BEBD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7A029A9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66AF96E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78370CAB" w14:textId="77777777" w:rsidR="00B5765D" w:rsidRDefault="00B5765D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9577E05" w14:textId="2ED7880E" w:rsidR="00B5765D" w:rsidRDefault="00B5765D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2 - Trouve un synonyme en langage courant de ces noms du langage familier.</w:t>
      </w:r>
    </w:p>
    <w:p w14:paraId="07AD3125" w14:textId="77777777" w:rsidR="0058360F" w:rsidRDefault="0058360F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4"/>
        <w:gridCol w:w="5154"/>
      </w:tblGrid>
      <w:tr w:rsidR="0058360F" w14:paraId="2B56E8BD" w14:textId="77777777" w:rsidTr="000E39C6">
        <w:tc>
          <w:tcPr>
            <w:tcW w:w="5154" w:type="dxa"/>
          </w:tcPr>
          <w:p w14:paraId="3DA269A5" w14:textId="24AFA2C9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58360F">
              <w:rPr>
                <w:rFonts w:ascii="Times New Roman" w:hAnsi="Times New Roman" w:cs="Times New Roman"/>
                <w:sz w:val="28"/>
                <w:szCs w:val="28"/>
              </w:rPr>
              <w:t>un cabot - .................................................</w:t>
            </w:r>
          </w:p>
        </w:tc>
        <w:tc>
          <w:tcPr>
            <w:tcW w:w="5154" w:type="dxa"/>
          </w:tcPr>
          <w:p w14:paraId="1ABBA288" w14:textId="0D1E344D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58360F">
              <w:rPr>
                <w:rFonts w:ascii="Times New Roman" w:hAnsi="Times New Roman" w:cs="Times New Roman"/>
                <w:sz w:val="28"/>
                <w:szCs w:val="28"/>
              </w:rPr>
              <w:t>du fric - .................................................</w:t>
            </w:r>
          </w:p>
        </w:tc>
      </w:tr>
      <w:tr w:rsidR="0058360F" w14:paraId="0754C564" w14:textId="77777777" w:rsidTr="000E39C6">
        <w:tc>
          <w:tcPr>
            <w:tcW w:w="5154" w:type="dxa"/>
          </w:tcPr>
          <w:p w14:paraId="402B7061" w14:textId="7D87FE0A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du boucan - ...............................................</w:t>
            </w:r>
          </w:p>
        </w:tc>
        <w:tc>
          <w:tcPr>
            <w:tcW w:w="5154" w:type="dxa"/>
          </w:tcPr>
          <w:p w14:paraId="5D830B49" w14:textId="040E222E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un pote - .................................................</w:t>
            </w:r>
          </w:p>
        </w:tc>
      </w:tr>
      <w:tr w:rsidR="0058360F" w14:paraId="502C6FA6" w14:textId="77777777" w:rsidTr="000E39C6">
        <w:tc>
          <w:tcPr>
            <w:tcW w:w="5154" w:type="dxa"/>
          </w:tcPr>
          <w:p w14:paraId="5A2546F2" w14:textId="7D8DE342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une baraque - ............................................</w:t>
            </w:r>
          </w:p>
        </w:tc>
        <w:tc>
          <w:tcPr>
            <w:tcW w:w="5154" w:type="dxa"/>
          </w:tcPr>
          <w:p w14:paraId="631FA5E7" w14:textId="4842F866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bouffer - .................................................</w:t>
            </w:r>
          </w:p>
        </w:tc>
      </w:tr>
      <w:tr w:rsidR="0058360F" w14:paraId="3835AA0B" w14:textId="77777777" w:rsidTr="000E39C6">
        <w:tc>
          <w:tcPr>
            <w:tcW w:w="5154" w:type="dxa"/>
          </w:tcPr>
          <w:p w14:paraId="53C42040" w14:textId="080A3E9B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chiant - .................................................</w:t>
            </w:r>
          </w:p>
        </w:tc>
        <w:tc>
          <w:tcPr>
            <w:tcW w:w="5154" w:type="dxa"/>
          </w:tcPr>
          <w:p w14:paraId="26161523" w14:textId="56CF71D6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chialer - .................................................</w:t>
            </w:r>
          </w:p>
        </w:tc>
      </w:tr>
    </w:tbl>
    <w:p w14:paraId="47DCB6D4" w14:textId="77777777" w:rsidR="0058360F" w:rsidRPr="0058360F" w:rsidRDefault="0058360F" w:rsidP="00BF56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8F4AD2" w14:textId="03355D2C" w:rsidR="0046220C" w:rsidRDefault="0046220C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3* - Classe les mots suivants selon le registre auquel ils appartiennent.</w:t>
      </w:r>
    </w:p>
    <w:p w14:paraId="0AADC7B8" w14:textId="77777777" w:rsidR="0046220C" w:rsidRPr="000E39C6" w:rsidRDefault="0046220C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46220C" w14:paraId="2BAB51B6" w14:textId="77777777" w:rsidTr="00FD2104">
        <w:tc>
          <w:tcPr>
            <w:tcW w:w="5154" w:type="dxa"/>
          </w:tcPr>
          <w:p w14:paraId="61B68318" w14:textId="630E5365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manger – bouffer – se sustenter</w:t>
            </w:r>
          </w:p>
          <w:p w14:paraId="31D01938" w14:textId="043B5944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gronder – admonester - engueuler</w:t>
            </w:r>
          </w:p>
          <w:p w14:paraId="17644998" w14:textId="7153F7D5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cheval – destrier – canasson</w:t>
            </w:r>
          </w:p>
        </w:tc>
        <w:tc>
          <w:tcPr>
            <w:tcW w:w="5154" w:type="dxa"/>
          </w:tcPr>
          <w:p w14:paraId="7D68144C" w14:textId="0AE9719B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assurément – oui - ouais</w:t>
            </w:r>
          </w:p>
          <w:p w14:paraId="1CDF9DC6" w14:textId="1A7DDF42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appréhension - trouille – peur</w:t>
            </w:r>
          </w:p>
          <w:p w14:paraId="49B479A3" w14:textId="7D008844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profession – boulot – travail</w:t>
            </w:r>
          </w:p>
        </w:tc>
      </w:tr>
    </w:tbl>
    <w:p w14:paraId="492D3373" w14:textId="77777777" w:rsidR="000E39C6" w:rsidRDefault="000E39C6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0E39C6" w:rsidRPr="00B5765D" w14:paraId="26A2C6D6" w14:textId="77777777" w:rsidTr="00FD2104">
        <w:tc>
          <w:tcPr>
            <w:tcW w:w="3436" w:type="dxa"/>
          </w:tcPr>
          <w:p w14:paraId="661B9B31" w14:textId="77777777" w:rsidR="000E39C6" w:rsidRPr="00B5765D" w:rsidRDefault="000E39C6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4C1D8D87" w14:textId="77777777" w:rsidR="000E39C6" w:rsidRPr="00B5765D" w:rsidRDefault="000E39C6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24CB4F02" w14:textId="77777777" w:rsidR="000E39C6" w:rsidRPr="00B5765D" w:rsidRDefault="000E39C6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0E39C6" w14:paraId="4A5EF2D4" w14:textId="77777777" w:rsidTr="00FD2104">
        <w:tc>
          <w:tcPr>
            <w:tcW w:w="3436" w:type="dxa"/>
          </w:tcPr>
          <w:p w14:paraId="4DB2C1AE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DBD040E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75170BE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09B8872A" w14:textId="77777777" w:rsidTr="00FD2104">
        <w:tc>
          <w:tcPr>
            <w:tcW w:w="3436" w:type="dxa"/>
          </w:tcPr>
          <w:p w14:paraId="379685A2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49170CB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AA0E685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45AF40E1" w14:textId="77777777" w:rsidTr="00FD2104">
        <w:tc>
          <w:tcPr>
            <w:tcW w:w="3436" w:type="dxa"/>
          </w:tcPr>
          <w:p w14:paraId="0725F9B4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6E91EA5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84978E2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67F57048" w14:textId="77777777" w:rsidTr="00FD2104">
        <w:tc>
          <w:tcPr>
            <w:tcW w:w="3436" w:type="dxa"/>
          </w:tcPr>
          <w:p w14:paraId="6F58DC37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F051A13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1C61A8D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0597F5A2" w14:textId="77777777" w:rsidTr="00FD2104">
        <w:tc>
          <w:tcPr>
            <w:tcW w:w="3436" w:type="dxa"/>
          </w:tcPr>
          <w:p w14:paraId="4DE16AEC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BCFC7BC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D2E55A2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559474CB" w14:textId="77777777" w:rsidTr="00FD2104">
        <w:tc>
          <w:tcPr>
            <w:tcW w:w="3436" w:type="dxa"/>
          </w:tcPr>
          <w:p w14:paraId="31B6E9CC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133F573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15C1B69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27683592" w14:textId="77777777" w:rsidR="0046220C" w:rsidRDefault="0046220C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611CBD" w14:textId="0329AA6F" w:rsidR="0058360F" w:rsidRPr="00FB72C1" w:rsidRDefault="000E39C6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FB72C1" w:rsidRPr="00FB72C1">
        <w:rPr>
          <w:rFonts w:ascii="Times New Roman" w:hAnsi="Times New Roman" w:cs="Times New Roman"/>
          <w:sz w:val="24"/>
          <w:szCs w:val="24"/>
          <w:u w:val="single"/>
        </w:rPr>
        <w:t xml:space="preserve"> - Trouve un synonyme en langage courant de ces noms du langage familier.</w:t>
      </w:r>
    </w:p>
    <w:p w14:paraId="32FEC8EE" w14:textId="77777777" w:rsidR="00FB72C1" w:rsidRDefault="00FB72C1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4"/>
        <w:gridCol w:w="5154"/>
      </w:tblGrid>
      <w:tr w:rsidR="00FB72C1" w14:paraId="150DF6B8" w14:textId="77777777" w:rsidTr="000B0F79">
        <w:tc>
          <w:tcPr>
            <w:tcW w:w="5154" w:type="dxa"/>
          </w:tcPr>
          <w:p w14:paraId="736F10B9" w14:textId="2E8C939E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moche - .................................................</w:t>
            </w:r>
          </w:p>
        </w:tc>
        <w:tc>
          <w:tcPr>
            <w:tcW w:w="5154" w:type="dxa"/>
          </w:tcPr>
          <w:p w14:paraId="06E1873E" w14:textId="4DB99B7A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 xml:space="preserve">un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frangin - .............................................</w:t>
            </w:r>
          </w:p>
        </w:tc>
      </w:tr>
      <w:tr w:rsidR="00FB72C1" w14:paraId="7CBEF71F" w14:textId="77777777" w:rsidTr="000B0F79">
        <w:tc>
          <w:tcPr>
            <w:tcW w:w="5154" w:type="dxa"/>
          </w:tcPr>
          <w:p w14:paraId="53BEB63A" w14:textId="0D37F1A2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froussard - .................................................</w:t>
            </w:r>
          </w:p>
        </w:tc>
        <w:tc>
          <w:tcPr>
            <w:tcW w:w="5154" w:type="dxa"/>
          </w:tcPr>
          <w:p w14:paraId="5661B08D" w14:textId="5365F590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>se tirer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</w:tr>
      <w:tr w:rsidR="00FB72C1" w14:paraId="7EBDA36D" w14:textId="77777777" w:rsidTr="000B0F79">
        <w:tc>
          <w:tcPr>
            <w:tcW w:w="5154" w:type="dxa"/>
          </w:tcPr>
          <w:p w14:paraId="451B61AA" w14:textId="73074178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se fringuer - ..............................................</w:t>
            </w:r>
          </w:p>
        </w:tc>
        <w:tc>
          <w:tcPr>
            <w:tcW w:w="5154" w:type="dxa"/>
          </w:tcPr>
          <w:p w14:paraId="467E84E8" w14:textId="38692314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>une piaule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</w:t>
            </w:r>
          </w:p>
        </w:tc>
      </w:tr>
      <w:tr w:rsidR="00FB72C1" w14:paraId="47758CEA" w14:textId="77777777" w:rsidTr="000B0F79">
        <w:tc>
          <w:tcPr>
            <w:tcW w:w="5154" w:type="dxa"/>
          </w:tcPr>
          <w:p w14:paraId="4C33830F" w14:textId="2A9B97A5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 xml:space="preserve">un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copain - ................................................</w:t>
            </w:r>
          </w:p>
        </w:tc>
        <w:tc>
          <w:tcPr>
            <w:tcW w:w="5154" w:type="dxa"/>
          </w:tcPr>
          <w:p w14:paraId="6F37B707" w14:textId="6A557809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>se grouiller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</w:t>
            </w:r>
          </w:p>
        </w:tc>
      </w:tr>
    </w:tbl>
    <w:p w14:paraId="03ABD324" w14:textId="77777777" w:rsidR="00FB72C1" w:rsidRPr="0058360F" w:rsidRDefault="00FB72C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73B1D9" w14:textId="77777777" w:rsidR="00BF56EB" w:rsidRPr="00FB72C1" w:rsidRDefault="00BF56EB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FB72C1">
        <w:rPr>
          <w:rFonts w:ascii="Times New Roman" w:hAnsi="Times New Roman" w:cs="Times New Roman"/>
          <w:sz w:val="24"/>
          <w:szCs w:val="24"/>
          <w:u w:val="single"/>
        </w:rPr>
        <w:t>* - Trouve un synonyme en langage courant de ces noms du langage familier.</w:t>
      </w:r>
    </w:p>
    <w:p w14:paraId="767ABE40" w14:textId="77777777" w:rsidR="00BF56EB" w:rsidRDefault="00BF56EB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4"/>
        <w:gridCol w:w="5154"/>
      </w:tblGrid>
      <w:tr w:rsidR="00BF56EB" w14:paraId="3D6867FD" w14:textId="77777777" w:rsidTr="00D5734E">
        <w:tc>
          <w:tcPr>
            <w:tcW w:w="5154" w:type="dxa"/>
          </w:tcPr>
          <w:p w14:paraId="5DE19715" w14:textId="61E236E7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tignasse - ..............................................</w:t>
            </w:r>
          </w:p>
        </w:tc>
        <w:tc>
          <w:tcPr>
            <w:tcW w:w="5154" w:type="dxa"/>
          </w:tcPr>
          <w:p w14:paraId="326DE7F5" w14:textId="02AC1819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piquer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</w:tr>
      <w:tr w:rsidR="00BF56EB" w14:paraId="73016115" w14:textId="77777777" w:rsidTr="00D5734E">
        <w:tc>
          <w:tcPr>
            <w:tcW w:w="5154" w:type="dxa"/>
          </w:tcPr>
          <w:p w14:paraId="696A2169" w14:textId="3E613920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pif - .................................................</w:t>
            </w:r>
          </w:p>
        </w:tc>
        <w:tc>
          <w:tcPr>
            <w:tcW w:w="5154" w:type="dxa"/>
          </w:tcPr>
          <w:p w14:paraId="2790A472" w14:textId="1F253640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j’sais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pas - .................................................</w:t>
            </w:r>
          </w:p>
        </w:tc>
      </w:tr>
      <w:tr w:rsidR="00BF56EB" w14:paraId="1E697727" w14:textId="77777777" w:rsidTr="00D5734E">
        <w:tc>
          <w:tcPr>
            <w:tcW w:w="5154" w:type="dxa"/>
          </w:tcPr>
          <w:p w14:paraId="16F66143" w14:textId="32D9481C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vachement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</w:t>
            </w:r>
          </w:p>
        </w:tc>
        <w:tc>
          <w:tcPr>
            <w:tcW w:w="5154" w:type="dxa"/>
          </w:tcPr>
          <w:p w14:paraId="04FDF9EC" w14:textId="45CF197F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C44C8">
              <w:rPr>
                <w:rFonts w:ascii="Times New Roman" w:hAnsi="Times New Roman" w:cs="Times New Roman"/>
                <w:sz w:val="28"/>
                <w:szCs w:val="28"/>
              </w:rPr>
              <w:t>keuf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</w:tr>
      <w:tr w:rsidR="00BF56EB" w14:paraId="6EAE11E5" w14:textId="77777777" w:rsidTr="00D5734E">
        <w:tc>
          <w:tcPr>
            <w:tcW w:w="5154" w:type="dxa"/>
          </w:tcPr>
          <w:p w14:paraId="4F0CD148" w14:textId="54B01896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bosser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  <w:tc>
          <w:tcPr>
            <w:tcW w:w="5154" w:type="dxa"/>
          </w:tcPr>
          <w:p w14:paraId="39C5A740" w14:textId="79082818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coloc - .................................................</w:t>
            </w:r>
          </w:p>
        </w:tc>
      </w:tr>
    </w:tbl>
    <w:p w14:paraId="4CC6DD42" w14:textId="77777777" w:rsidR="00BF56EB" w:rsidRDefault="00BF56EB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D84837D" w14:textId="04FE5AFA" w:rsidR="008F3CC0" w:rsidRPr="00A77588" w:rsidRDefault="008F3CC0" w:rsidP="008F3CC0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0"/>
          <w:szCs w:val="20"/>
        </w:rPr>
      </w:pPr>
      <w:r>
        <w:rPr>
          <w:rFonts w:ascii="Times New Roman" w:hAnsi="Times New Roman" w:cs="Times New Roman"/>
          <w:color w:val="00B050"/>
          <w:sz w:val="20"/>
          <w:szCs w:val="20"/>
        </w:rPr>
        <w:lastRenderedPageBreak/>
        <w:t xml:space="preserve">CM - </w:t>
      </w:r>
      <w:r>
        <w:rPr>
          <w:rFonts w:ascii="Times New Roman" w:hAnsi="Times New Roman" w:cs="Times New Roman"/>
          <w:color w:val="00B050"/>
          <w:sz w:val="20"/>
          <w:szCs w:val="20"/>
        </w:rPr>
        <w:t>Cahier d’essai</w:t>
      </w:r>
      <w:r w:rsidRPr="00A77588">
        <w:rPr>
          <w:rFonts w:ascii="Times New Roman" w:hAnsi="Times New Roman" w:cs="Times New Roman"/>
          <w:color w:val="00B050"/>
          <w:sz w:val="20"/>
          <w:szCs w:val="20"/>
        </w:rPr>
        <w:t xml:space="preserve"> – </w:t>
      </w:r>
      <w:r>
        <w:rPr>
          <w:rFonts w:ascii="Times New Roman" w:hAnsi="Times New Roman" w:cs="Times New Roman"/>
          <w:color w:val="00B050"/>
          <w:sz w:val="20"/>
          <w:szCs w:val="20"/>
        </w:rPr>
        <w:t xml:space="preserve">Vocabulaire – Les niveaux de langue - </w:t>
      </w:r>
      <w:r w:rsidRPr="00A77588">
        <w:rPr>
          <w:rFonts w:ascii="Times New Roman" w:hAnsi="Times New Roman" w:cs="Times New Roman"/>
          <w:color w:val="00B050"/>
          <w:sz w:val="20"/>
          <w:szCs w:val="20"/>
        </w:rPr>
        <w:t xml:space="preserve">Page </w:t>
      </w:r>
      <w:r>
        <w:rPr>
          <w:rFonts w:ascii="Times New Roman" w:hAnsi="Times New Roman" w:cs="Times New Roman"/>
          <w:color w:val="00B050"/>
          <w:sz w:val="20"/>
          <w:szCs w:val="20"/>
        </w:rPr>
        <w:t>2</w:t>
      </w:r>
    </w:p>
    <w:p w14:paraId="4A9F5EEF" w14:textId="0DC6A04A" w:rsidR="00A77588" w:rsidRPr="00A77588" w:rsidRDefault="00BC44C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3B3168">
        <w:rPr>
          <w:rFonts w:ascii="Times New Roman" w:hAnsi="Times New Roman" w:cs="Times New Roman"/>
          <w:sz w:val="24"/>
          <w:szCs w:val="24"/>
          <w:u w:val="single"/>
        </w:rPr>
        <w:t>*</w:t>
      </w:r>
      <w:r w:rsidR="00A77588" w:rsidRPr="00A77588">
        <w:rPr>
          <w:rFonts w:ascii="Times New Roman" w:hAnsi="Times New Roman" w:cs="Times New Roman"/>
          <w:sz w:val="24"/>
          <w:szCs w:val="24"/>
          <w:u w:val="single"/>
        </w:rPr>
        <w:t>* - Récris ce texte en langage courant :</w:t>
      </w:r>
    </w:p>
    <w:p w14:paraId="2B44BA55" w14:textId="77777777" w:rsidR="00A77588" w:rsidRPr="00F727A1" w:rsidRDefault="00A77588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8C131E4" w14:textId="30D2831C" w:rsidR="00A77588" w:rsidRP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familier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74A9D9B3" w14:textId="77777777" w:rsidR="00F727A1" w:rsidRDefault="00F727A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78AA">
        <w:rPr>
          <w:rFonts w:ascii="Times New Roman" w:hAnsi="Times New Roman" w:cs="Times New Roman"/>
          <w:sz w:val="28"/>
          <w:szCs w:val="28"/>
        </w:rPr>
        <w:t>J’ai la trouille de me faire engueuler ! J’ai rigolé avec Tom et l</w:t>
      </w:r>
      <w:r>
        <w:rPr>
          <w:rFonts w:ascii="Times New Roman" w:hAnsi="Times New Roman" w:cs="Times New Roman"/>
          <w:sz w:val="28"/>
          <w:szCs w:val="28"/>
        </w:rPr>
        <w:t>e</w:t>
      </w:r>
      <w:r w:rsidRPr="00B278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prof</w:t>
      </w:r>
      <w:r w:rsidRPr="00B278AA">
        <w:rPr>
          <w:rFonts w:ascii="Times New Roman" w:hAnsi="Times New Roman" w:cs="Times New Roman"/>
          <w:sz w:val="28"/>
          <w:szCs w:val="28"/>
        </w:rPr>
        <w:t xml:space="preserve"> veut me coller une </w:t>
      </w:r>
      <w:proofErr w:type="spellStart"/>
      <w:r w:rsidRPr="00B278AA">
        <w:rPr>
          <w:rFonts w:ascii="Times New Roman" w:hAnsi="Times New Roman" w:cs="Times New Roman"/>
          <w:sz w:val="28"/>
          <w:szCs w:val="28"/>
        </w:rPr>
        <w:t>puno</w:t>
      </w:r>
      <w:proofErr w:type="spellEnd"/>
      <w:r w:rsidRPr="00B278AA">
        <w:rPr>
          <w:rFonts w:ascii="Times New Roman" w:hAnsi="Times New Roman" w:cs="Times New Roman"/>
          <w:sz w:val="28"/>
          <w:szCs w:val="28"/>
        </w:rPr>
        <w:t> !</w:t>
      </w:r>
    </w:p>
    <w:p w14:paraId="48C396C7" w14:textId="77777777" w:rsidR="00F727A1" w:rsidRPr="001B6022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95146C" w14:textId="32662427" w:rsidR="00F727A1" w:rsidRP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soutenu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3ACDBAA5" w14:textId="77777777" w:rsidR="00F727A1" w:rsidRPr="00E048FC" w:rsidRDefault="00F727A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048FC">
        <w:rPr>
          <w:rFonts w:ascii="Times New Roman" w:hAnsi="Times New Roman" w:cs="Times New Roman"/>
          <w:sz w:val="28"/>
          <w:szCs w:val="28"/>
        </w:rPr>
        <w:t xml:space="preserve">Je crains de me faire réprimander ! Je me suis esclaffé avec Tom et le </w:t>
      </w:r>
      <w:r>
        <w:rPr>
          <w:rFonts w:ascii="Times New Roman" w:hAnsi="Times New Roman" w:cs="Times New Roman"/>
          <w:sz w:val="28"/>
          <w:szCs w:val="28"/>
        </w:rPr>
        <w:t>professeur</w:t>
      </w:r>
      <w:r w:rsidRPr="00E048FC">
        <w:rPr>
          <w:rFonts w:ascii="Times New Roman" w:hAnsi="Times New Roman" w:cs="Times New Roman"/>
          <w:sz w:val="28"/>
          <w:szCs w:val="28"/>
        </w:rPr>
        <w:t xml:space="preserve"> veut m’infliger une sanction !</w:t>
      </w:r>
    </w:p>
    <w:p w14:paraId="0AB8910A" w14:textId="77777777" w:rsid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87E652" w14:textId="09C5BD8C" w:rsidR="00F727A1" w:rsidRP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courant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4CEA5397" w14:textId="3AFBE9D7" w:rsidR="00F727A1" w:rsidRPr="00F727A1" w:rsidRDefault="00F727A1" w:rsidP="009328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27A1">
        <w:rPr>
          <w:rFonts w:ascii="Times New Roman" w:hAnsi="Times New Roman" w:cs="Times New Roman"/>
          <w:sz w:val="28"/>
          <w:szCs w:val="28"/>
        </w:rPr>
        <w:t xml:space="preserve">J’ai </w:t>
      </w:r>
      <w:r>
        <w:rPr>
          <w:rFonts w:ascii="Times New Roman" w:hAnsi="Times New Roman" w:cs="Times New Roman"/>
          <w:sz w:val="28"/>
          <w:szCs w:val="28"/>
        </w:rPr>
        <w:t xml:space="preserve">............................. </w:t>
      </w:r>
      <w:proofErr w:type="gramStart"/>
      <w:r>
        <w:rPr>
          <w:rFonts w:ascii="Times New Roman" w:hAnsi="Times New Roman" w:cs="Times New Roman"/>
          <w:sz w:val="28"/>
          <w:szCs w:val="28"/>
        </w:rPr>
        <w:t>de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me faire </w:t>
      </w:r>
      <w:r w:rsidR="002D2900">
        <w:rPr>
          <w:rFonts w:ascii="Times New Roman" w:hAnsi="Times New Roman" w:cs="Times New Roman"/>
          <w:sz w:val="28"/>
          <w:szCs w:val="28"/>
        </w:rPr>
        <w:t>..........................</w:t>
      </w:r>
      <w:r>
        <w:rPr>
          <w:rFonts w:ascii="Times New Roman" w:hAnsi="Times New Roman" w:cs="Times New Roman"/>
          <w:sz w:val="28"/>
          <w:szCs w:val="28"/>
        </w:rPr>
        <w:t> ! J’ai ............... avec Tom et le ............................</w:t>
      </w:r>
      <w:r w:rsidR="002D290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veut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me .......................... </w:t>
      </w:r>
      <w:proofErr w:type="gramStart"/>
      <w:r>
        <w:rPr>
          <w:rFonts w:ascii="Times New Roman" w:hAnsi="Times New Roman" w:cs="Times New Roman"/>
          <w:sz w:val="28"/>
          <w:szCs w:val="28"/>
        </w:rPr>
        <w:t>une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.................................... !</w:t>
      </w:r>
    </w:p>
    <w:p w14:paraId="429C92AD" w14:textId="77777777" w:rsidR="00F727A1" w:rsidRPr="001B6022" w:rsidRDefault="00F727A1" w:rsidP="009328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E6A5F8" w14:textId="3CA7F00E" w:rsidR="00BC44C8" w:rsidRPr="00A265C8" w:rsidRDefault="00AF6AC0" w:rsidP="00CB3127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 w:rsidR="00BC44C8" w:rsidRPr="00A265C8">
        <w:rPr>
          <w:rFonts w:ascii="Times New Roman" w:hAnsi="Times New Roman" w:cs="Times New Roman"/>
          <w:sz w:val="24"/>
          <w:szCs w:val="24"/>
          <w:u w:val="single"/>
        </w:rPr>
        <w:t xml:space="preserve"> - Récris les phrases en langage courant.</w:t>
      </w:r>
    </w:p>
    <w:p w14:paraId="5279F7DB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 – J’sais pas, </w:t>
      </w:r>
      <w:proofErr w:type="gramStart"/>
      <w:r>
        <w:rPr>
          <w:rFonts w:ascii="Times New Roman" w:hAnsi="Times New Roman" w:cs="Times New Roman"/>
          <w:sz w:val="28"/>
          <w:szCs w:val="28"/>
        </w:rPr>
        <w:t>j’ai rien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capté !</w:t>
      </w:r>
    </w:p>
    <w:p w14:paraId="2C266174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57757143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b</w:t>
      </w:r>
      <w:proofErr w:type="gramEnd"/>
      <w:r>
        <w:rPr>
          <w:rFonts w:ascii="Times New Roman" w:hAnsi="Times New Roman" w:cs="Times New Roman"/>
          <w:sz w:val="28"/>
          <w:szCs w:val="28"/>
        </w:rPr>
        <w:t>* – Wesh frère, ça va ou bien ?</w:t>
      </w:r>
    </w:p>
    <w:p w14:paraId="4F86F42D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7523E37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</w:t>
      </w:r>
      <w:proofErr w:type="gramEnd"/>
      <w:r>
        <w:rPr>
          <w:rFonts w:ascii="Times New Roman" w:hAnsi="Times New Roman" w:cs="Times New Roman"/>
          <w:sz w:val="28"/>
          <w:szCs w:val="28"/>
        </w:rPr>
        <w:t>* – C’est ouf comme je suis crevé !</w:t>
      </w:r>
    </w:p>
    <w:p w14:paraId="79296B9D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4512699C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proofErr w:type="gramEnd"/>
      <w:r>
        <w:rPr>
          <w:rFonts w:ascii="Times New Roman" w:hAnsi="Times New Roman" w:cs="Times New Roman"/>
          <w:sz w:val="28"/>
          <w:szCs w:val="28"/>
        </w:rPr>
        <w:t>* – Tes fringues, c’est trop stylé !</w:t>
      </w:r>
    </w:p>
    <w:p w14:paraId="6E6A5E03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1A578DA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</w:t>
      </w:r>
      <w:proofErr w:type="gramEnd"/>
      <w:r>
        <w:rPr>
          <w:rFonts w:ascii="Times New Roman" w:hAnsi="Times New Roman" w:cs="Times New Roman"/>
          <w:sz w:val="28"/>
          <w:szCs w:val="28"/>
        </w:rPr>
        <w:t>* – Askip, il veut bazarder ses vieilles godasses !</w:t>
      </w:r>
    </w:p>
    <w:p w14:paraId="4419FC11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3E7ECD9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f</w:t>
      </w:r>
      <w:proofErr w:type="gramEnd"/>
      <w:r>
        <w:rPr>
          <w:rFonts w:ascii="Times New Roman" w:hAnsi="Times New Roman" w:cs="Times New Roman"/>
          <w:sz w:val="28"/>
          <w:szCs w:val="28"/>
        </w:rPr>
        <w:t>** – Mon daron m’a soulé, j’suis en PLS !</w:t>
      </w:r>
    </w:p>
    <w:p w14:paraId="63760983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4257C7C6" w14:textId="77777777" w:rsidR="00BC44C8" w:rsidRPr="00B278AA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g</w:t>
      </w:r>
      <w:proofErr w:type="gramEnd"/>
      <w:r>
        <w:rPr>
          <w:rFonts w:ascii="Times New Roman" w:hAnsi="Times New Roman" w:cs="Times New Roman"/>
          <w:sz w:val="28"/>
          <w:szCs w:val="28"/>
        </w:rPr>
        <w:t>** - Ils se sont engrainés !</w:t>
      </w:r>
    </w:p>
    <w:p w14:paraId="3C97C0F6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61AA19F" w14:textId="1A9BCFB9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h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 - </w:t>
      </w:r>
      <w:r w:rsidR="009240A0">
        <w:rPr>
          <w:rFonts w:ascii="Times New Roman" w:hAnsi="Times New Roman" w:cs="Times New Roman"/>
          <w:sz w:val="28"/>
          <w:szCs w:val="28"/>
        </w:rPr>
        <w:t>J’ai la flemme, je reste au pieu</w:t>
      </w:r>
      <w:r w:rsidRPr="00B96ECC">
        <w:rPr>
          <w:rFonts w:ascii="Times New Roman" w:hAnsi="Times New Roman" w:cs="Times New Roman"/>
          <w:sz w:val="28"/>
          <w:szCs w:val="28"/>
        </w:rPr>
        <w:t> !</w:t>
      </w:r>
    </w:p>
    <w:p w14:paraId="36B71CAA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1D5C220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 - </w:t>
      </w:r>
      <w:r w:rsidRPr="00B96ECC">
        <w:rPr>
          <w:rFonts w:ascii="Times New Roman" w:hAnsi="Times New Roman" w:cs="Times New Roman"/>
          <w:sz w:val="28"/>
          <w:szCs w:val="28"/>
        </w:rPr>
        <w:t xml:space="preserve">Je suis charrette, je vais faire mes exos en </w:t>
      </w:r>
      <w:proofErr w:type="spellStart"/>
      <w:r w:rsidRPr="00B96ECC">
        <w:rPr>
          <w:rFonts w:ascii="Times New Roman" w:hAnsi="Times New Roman" w:cs="Times New Roman"/>
          <w:sz w:val="28"/>
          <w:szCs w:val="28"/>
        </w:rPr>
        <w:t>despi</w:t>
      </w:r>
      <w:proofErr w:type="spellEnd"/>
      <w:r w:rsidRPr="00B96ECC">
        <w:rPr>
          <w:rFonts w:ascii="Times New Roman" w:hAnsi="Times New Roman" w:cs="Times New Roman"/>
          <w:sz w:val="28"/>
          <w:szCs w:val="28"/>
        </w:rPr>
        <w:t> !</w:t>
      </w:r>
    </w:p>
    <w:p w14:paraId="70851AE4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7C96E10C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j</w:t>
      </w:r>
      <w:proofErr w:type="gramEnd"/>
      <w:r>
        <w:rPr>
          <w:rFonts w:ascii="Times New Roman" w:hAnsi="Times New Roman" w:cs="Times New Roman"/>
          <w:sz w:val="28"/>
          <w:szCs w:val="28"/>
        </w:rPr>
        <w:t>** - Elles</w:t>
      </w:r>
      <w:r w:rsidRPr="00B96E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B96ECC">
        <w:rPr>
          <w:rFonts w:ascii="Times New Roman" w:hAnsi="Times New Roman" w:cs="Times New Roman"/>
          <w:sz w:val="28"/>
          <w:szCs w:val="28"/>
        </w:rPr>
        <w:t>e balade</w:t>
      </w:r>
      <w:r>
        <w:rPr>
          <w:rFonts w:ascii="Times New Roman" w:hAnsi="Times New Roman" w:cs="Times New Roman"/>
          <w:sz w:val="28"/>
          <w:szCs w:val="28"/>
        </w:rPr>
        <w:t>nt</w:t>
      </w:r>
      <w:r w:rsidRPr="00B96ECC">
        <w:rPr>
          <w:rFonts w:ascii="Times New Roman" w:hAnsi="Times New Roman" w:cs="Times New Roman"/>
          <w:sz w:val="28"/>
          <w:szCs w:val="28"/>
        </w:rPr>
        <w:t xml:space="preserve"> dans le </w:t>
      </w:r>
      <w:proofErr w:type="spellStart"/>
      <w:r w:rsidRPr="00B96ECC">
        <w:rPr>
          <w:rFonts w:ascii="Times New Roman" w:hAnsi="Times New Roman" w:cs="Times New Roman"/>
          <w:sz w:val="28"/>
          <w:szCs w:val="28"/>
        </w:rPr>
        <w:t>tieq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344946D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8FEF83C" w14:textId="77777777" w:rsidR="00BC44C8" w:rsidRPr="00B96ECC" w:rsidRDefault="00BC44C8" w:rsidP="00BC44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E5D9E19" w14:textId="52CC78D2" w:rsidR="001B6022" w:rsidRPr="00A77588" w:rsidRDefault="00AF6AC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8</w:t>
      </w:r>
      <w:r w:rsidR="001B6022">
        <w:rPr>
          <w:rFonts w:ascii="Times New Roman" w:hAnsi="Times New Roman" w:cs="Times New Roman"/>
          <w:sz w:val="24"/>
          <w:szCs w:val="24"/>
          <w:u w:val="single"/>
        </w:rPr>
        <w:t>*</w:t>
      </w:r>
      <w:r w:rsidR="001B6022" w:rsidRPr="00A77588">
        <w:rPr>
          <w:rFonts w:ascii="Times New Roman" w:hAnsi="Times New Roman" w:cs="Times New Roman"/>
          <w:sz w:val="24"/>
          <w:szCs w:val="24"/>
          <w:u w:val="single"/>
        </w:rPr>
        <w:t>* - Récris ce texte en langage courant :</w:t>
      </w:r>
    </w:p>
    <w:p w14:paraId="72C4DF33" w14:textId="77777777" w:rsidR="001B6022" w:rsidRPr="001B6022" w:rsidRDefault="001B6022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AB0C2C0" w14:textId="7EED5AE4" w:rsidR="001B6022" w:rsidRPr="00F727A1" w:rsidRDefault="001B6022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familier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0978CFAE" w14:textId="77777777" w:rsidR="001B6022" w:rsidRPr="00B278AA" w:rsidRDefault="001B6022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Dégage ! Tu as broyé mon téléphone ! J’en ai ma claque de toi ! Tu me fais suer à toujours venir dans ma piaule !</w:t>
      </w:r>
    </w:p>
    <w:p w14:paraId="2B7AD779" w14:textId="77777777" w:rsidR="001B6022" w:rsidRPr="00BC44C8" w:rsidRDefault="001B6022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8F61D85" w14:textId="64D71CDB" w:rsidR="001B6022" w:rsidRPr="00F727A1" w:rsidRDefault="001B6022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courant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56430F27" w14:textId="7E938902" w:rsidR="001B6022" w:rsidRDefault="001B6022" w:rsidP="0093288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............................... ! Tu as ......................... </w:t>
      </w:r>
      <w:proofErr w:type="gramStart"/>
      <w:r>
        <w:rPr>
          <w:rFonts w:ascii="Times New Roman" w:hAnsi="Times New Roman" w:cs="Times New Roman"/>
          <w:sz w:val="28"/>
          <w:szCs w:val="28"/>
        </w:rPr>
        <w:t>mon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téléphone ! Tu m’............................. ! Tu m’...........................................</w:t>
      </w:r>
      <w:r w:rsidR="009A64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A649C">
        <w:rPr>
          <w:rFonts w:ascii="Times New Roman" w:hAnsi="Times New Roman" w:cs="Times New Roman"/>
          <w:sz w:val="28"/>
          <w:szCs w:val="28"/>
        </w:rPr>
        <w:t>à</w:t>
      </w:r>
      <w:proofErr w:type="gramEnd"/>
      <w:r w:rsidR="009A649C">
        <w:rPr>
          <w:rFonts w:ascii="Times New Roman" w:hAnsi="Times New Roman" w:cs="Times New Roman"/>
          <w:sz w:val="28"/>
          <w:szCs w:val="28"/>
        </w:rPr>
        <w:t xml:space="preserve"> toujours venir dans ma ................................... !</w:t>
      </w:r>
    </w:p>
    <w:p w14:paraId="6F70D036" w14:textId="28045B5A" w:rsidR="00B96ECC" w:rsidRDefault="008F3CC0" w:rsidP="0093288F">
      <w:pPr>
        <w:spacing w:after="0" w:line="240" w:lineRule="auto"/>
        <w:jc w:val="right"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ascii="Times New Roman" w:hAnsi="Times New Roman" w:cs="Times New Roman"/>
          <w:color w:val="0070C0"/>
          <w:sz w:val="24"/>
          <w:szCs w:val="24"/>
        </w:rPr>
        <w:lastRenderedPageBreak/>
        <w:t xml:space="preserve">CM - </w:t>
      </w:r>
      <w:r w:rsidR="00865E5F" w:rsidRPr="006B26F3">
        <w:rPr>
          <w:rFonts w:ascii="Times New Roman" w:hAnsi="Times New Roman" w:cs="Times New Roman"/>
          <w:color w:val="0070C0"/>
          <w:sz w:val="24"/>
          <w:szCs w:val="24"/>
        </w:rPr>
        <w:t>Cahier de classe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– Les niveaux de langue</w:t>
      </w:r>
    </w:p>
    <w:p w14:paraId="603436EE" w14:textId="77777777" w:rsidR="008F3CC0" w:rsidRPr="006B26F3" w:rsidRDefault="008F3CC0" w:rsidP="0093288F">
      <w:pPr>
        <w:spacing w:after="0" w:line="240" w:lineRule="auto"/>
        <w:jc w:val="right"/>
        <w:rPr>
          <w:rFonts w:ascii="Times New Roman" w:hAnsi="Times New Roman" w:cs="Times New Roman"/>
          <w:color w:val="0070C0"/>
          <w:sz w:val="24"/>
          <w:szCs w:val="24"/>
        </w:rPr>
      </w:pPr>
    </w:p>
    <w:p w14:paraId="07178BD9" w14:textId="495E1F74" w:rsidR="00BC44C8" w:rsidRDefault="00BC44C8" w:rsidP="00BC44C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1* - Classe les mots suivants selon le registre auquel ils appartiennent.</w:t>
      </w:r>
    </w:p>
    <w:p w14:paraId="2D5CA613" w14:textId="77777777" w:rsidR="00BC44C8" w:rsidRPr="00B5765D" w:rsidRDefault="00BC44C8" w:rsidP="00BC44C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BC44C8" w14:paraId="7BD08555" w14:textId="77777777" w:rsidTr="00FD2104">
        <w:tc>
          <w:tcPr>
            <w:tcW w:w="5154" w:type="dxa"/>
          </w:tcPr>
          <w:p w14:paraId="565C011D" w14:textId="5F672F6A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fatigué – crevé - las</w:t>
            </w:r>
          </w:p>
          <w:p w14:paraId="22A3AA0D" w14:textId="58D3CBC1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un enseignant – un prof – un professeur</w:t>
            </w:r>
          </w:p>
          <w:p w14:paraId="7BBF7981" w14:textId="59B5C17B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paumer – égarer - perdre</w:t>
            </w:r>
          </w:p>
        </w:tc>
        <w:tc>
          <w:tcPr>
            <w:tcW w:w="5154" w:type="dxa"/>
          </w:tcPr>
          <w:p w14:paraId="7BA54052" w14:textId="68ABC285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9674C3">
              <w:rPr>
                <w:rFonts w:ascii="Times New Roman" w:hAnsi="Times New Roman" w:cs="Times New Roman"/>
                <w:sz w:val="24"/>
                <w:szCs w:val="24"/>
              </w:rPr>
              <w:t>perdre la raison – perdre la tête – péter un câble</w:t>
            </w:r>
          </w:p>
          <w:p w14:paraId="0DA190BD" w14:textId="6E77FB4E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9674C3">
              <w:rPr>
                <w:rFonts w:ascii="Times New Roman" w:hAnsi="Times New Roman" w:cs="Times New Roman"/>
                <w:sz w:val="24"/>
                <w:szCs w:val="24"/>
              </w:rPr>
              <w:t xml:space="preserve">être triste – avoir le </w:t>
            </w:r>
            <w:proofErr w:type="spellStart"/>
            <w:r w:rsidR="009674C3">
              <w:rPr>
                <w:rFonts w:ascii="Times New Roman" w:hAnsi="Times New Roman" w:cs="Times New Roman"/>
                <w:sz w:val="24"/>
                <w:szCs w:val="24"/>
              </w:rPr>
              <w:t>seum</w:t>
            </w:r>
            <w:proofErr w:type="spellEnd"/>
            <w:r w:rsidR="009674C3">
              <w:rPr>
                <w:rFonts w:ascii="Times New Roman" w:hAnsi="Times New Roman" w:cs="Times New Roman"/>
                <w:sz w:val="24"/>
                <w:szCs w:val="24"/>
              </w:rPr>
              <w:t xml:space="preserve"> – être affligé</w:t>
            </w:r>
          </w:p>
          <w:p w14:paraId="0A3A5B62" w14:textId="2A3215DD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9674C3">
              <w:rPr>
                <w:rFonts w:ascii="Times New Roman" w:hAnsi="Times New Roman" w:cs="Times New Roman"/>
                <w:sz w:val="24"/>
                <w:szCs w:val="24"/>
              </w:rPr>
              <w:t>c’est ardu – c’est compliqué – c’est chaud</w:t>
            </w:r>
          </w:p>
        </w:tc>
      </w:tr>
    </w:tbl>
    <w:p w14:paraId="0997F9B4" w14:textId="77777777" w:rsidR="00BC44C8" w:rsidRDefault="00BC44C8" w:rsidP="00BC4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BC44C8" w:rsidRPr="00B5765D" w14:paraId="60A9BCAD" w14:textId="77777777" w:rsidTr="00FD2104">
        <w:tc>
          <w:tcPr>
            <w:tcW w:w="3436" w:type="dxa"/>
          </w:tcPr>
          <w:p w14:paraId="2653308E" w14:textId="77777777" w:rsidR="00BC44C8" w:rsidRPr="00B5765D" w:rsidRDefault="00BC44C8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607A79F9" w14:textId="77777777" w:rsidR="00BC44C8" w:rsidRPr="00B5765D" w:rsidRDefault="00BC44C8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55A61CBF" w14:textId="77777777" w:rsidR="00BC44C8" w:rsidRPr="00B5765D" w:rsidRDefault="00BC44C8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BC44C8" w14:paraId="1B35DB8C" w14:textId="77777777" w:rsidTr="00FD2104">
        <w:tc>
          <w:tcPr>
            <w:tcW w:w="3436" w:type="dxa"/>
          </w:tcPr>
          <w:p w14:paraId="6AB82B43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6609131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1AED533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1CE95471" w14:textId="77777777" w:rsidTr="00FD2104">
        <w:tc>
          <w:tcPr>
            <w:tcW w:w="3436" w:type="dxa"/>
          </w:tcPr>
          <w:p w14:paraId="7C34516A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E243B40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F020E3F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45FD2409" w14:textId="77777777" w:rsidTr="00FD2104">
        <w:tc>
          <w:tcPr>
            <w:tcW w:w="3436" w:type="dxa"/>
          </w:tcPr>
          <w:p w14:paraId="3E592674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D24FAD7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EB80DFC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1194528F" w14:textId="77777777" w:rsidTr="00FD2104">
        <w:tc>
          <w:tcPr>
            <w:tcW w:w="3436" w:type="dxa"/>
          </w:tcPr>
          <w:p w14:paraId="1B5C3C8C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C8B8114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EE3BB46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44D17F8A" w14:textId="77777777" w:rsidTr="00FD2104">
        <w:tc>
          <w:tcPr>
            <w:tcW w:w="3436" w:type="dxa"/>
          </w:tcPr>
          <w:p w14:paraId="02300188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6B7801F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8BAE434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1CE6F1F3" w14:textId="77777777" w:rsidTr="00FD2104">
        <w:tc>
          <w:tcPr>
            <w:tcW w:w="3436" w:type="dxa"/>
          </w:tcPr>
          <w:p w14:paraId="3416A7D3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431298F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D143FF8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62DCBD7C" w14:textId="77777777" w:rsidR="00BC44C8" w:rsidRDefault="00BC44C8" w:rsidP="00BC44C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C7EF810" w14:textId="5074171F" w:rsidR="00865E5F" w:rsidRPr="00A265C8" w:rsidRDefault="009674C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2 - </w:t>
      </w:r>
      <w:r w:rsidR="00865E5F" w:rsidRPr="00A265C8">
        <w:rPr>
          <w:rFonts w:ascii="Times New Roman" w:hAnsi="Times New Roman" w:cs="Times New Roman"/>
          <w:sz w:val="24"/>
          <w:szCs w:val="24"/>
          <w:u w:val="single"/>
        </w:rPr>
        <w:t>Récris les phrases en langage courant.</w:t>
      </w:r>
    </w:p>
    <w:p w14:paraId="095DB7E7" w14:textId="77777777" w:rsidR="00B96ECC" w:rsidRPr="00865E5F" w:rsidRDefault="00B96ECC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3"/>
        <w:gridCol w:w="9675"/>
      </w:tblGrid>
      <w:tr w:rsidR="00F22707" w14:paraId="4C72E210" w14:textId="77777777" w:rsidTr="006B26F3">
        <w:tc>
          <w:tcPr>
            <w:tcW w:w="562" w:type="dxa"/>
          </w:tcPr>
          <w:p w14:paraId="29F7021E" w14:textId="323208C4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0418F4C5" w14:textId="3FF6C3AC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Fais gaffe !</w:t>
            </w:r>
          </w:p>
        </w:tc>
      </w:tr>
      <w:tr w:rsidR="00F22707" w14:paraId="77A12B95" w14:textId="77777777" w:rsidTr="006B26F3">
        <w:tc>
          <w:tcPr>
            <w:tcW w:w="562" w:type="dxa"/>
          </w:tcPr>
          <w:p w14:paraId="73106B51" w14:textId="0EBDD82A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57F1F06B" w14:textId="2FE59CAA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J’ai paumé mes clés.</w:t>
            </w:r>
          </w:p>
        </w:tc>
      </w:tr>
      <w:tr w:rsidR="001536DF" w14:paraId="67970D34" w14:textId="77777777" w:rsidTr="006B26F3">
        <w:tc>
          <w:tcPr>
            <w:tcW w:w="562" w:type="dxa"/>
          </w:tcPr>
          <w:p w14:paraId="6D7CA957" w14:textId="25A60358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62796EA8" w14:textId="18D089DF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J’ai chopé la crève.</w:t>
            </w:r>
          </w:p>
        </w:tc>
      </w:tr>
      <w:tr w:rsidR="001536DF" w14:paraId="0077B02A" w14:textId="77777777" w:rsidTr="006B26F3">
        <w:tc>
          <w:tcPr>
            <w:tcW w:w="562" w:type="dxa"/>
          </w:tcPr>
          <w:p w14:paraId="28E26C7E" w14:textId="286A91B7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1168E722" w14:textId="23A8FDE8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C’est chaud, ce taf !</w:t>
            </w:r>
          </w:p>
        </w:tc>
      </w:tr>
      <w:tr w:rsidR="001536DF" w14:paraId="5A8D9732" w14:textId="77777777" w:rsidTr="006B26F3">
        <w:tc>
          <w:tcPr>
            <w:tcW w:w="562" w:type="dxa"/>
          </w:tcPr>
          <w:p w14:paraId="0AADE033" w14:textId="0A13EB42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B7ECD0F" w14:textId="6C11CFA7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 xml:space="preserve">Ça me soule, ce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boucan</w:t>
            </w: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1536DF" w14:paraId="0F62A146" w14:textId="77777777" w:rsidTr="006B26F3">
        <w:tc>
          <w:tcPr>
            <w:tcW w:w="562" w:type="dxa"/>
          </w:tcPr>
          <w:p w14:paraId="04EE3A20" w14:textId="418EBE6A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23892C0" w14:textId="5979DA57" w:rsidR="001536DF" w:rsidRP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J’en ai marre, je me barre !</w:t>
            </w:r>
          </w:p>
        </w:tc>
      </w:tr>
      <w:tr w:rsidR="001536DF" w14:paraId="24F6BD0B" w14:textId="77777777" w:rsidTr="006B26F3">
        <w:tc>
          <w:tcPr>
            <w:tcW w:w="562" w:type="dxa"/>
          </w:tcPr>
          <w:p w14:paraId="55D1C5E2" w14:textId="5513AA48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6BA14591" w14:textId="4A425451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 xml:space="preserve">Ce </w:t>
            </w:r>
            <w:r w:rsidR="008D214D">
              <w:rPr>
                <w:rFonts w:ascii="Times New Roman" w:hAnsi="Times New Roman" w:cs="Times New Roman"/>
                <w:sz w:val="28"/>
                <w:szCs w:val="28"/>
              </w:rPr>
              <w:t>taf</w:t>
            </w: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, je le kiffe trop !</w:t>
            </w:r>
          </w:p>
        </w:tc>
      </w:tr>
      <w:tr w:rsidR="00F22707" w14:paraId="1E1C2936" w14:textId="77777777" w:rsidTr="006B26F3">
        <w:tc>
          <w:tcPr>
            <w:tcW w:w="562" w:type="dxa"/>
          </w:tcPr>
          <w:p w14:paraId="70AC3A53" w14:textId="1B24825D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1A4682FF" w14:textId="00B2E603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J’ai pété mes lunettes !</w:t>
            </w:r>
          </w:p>
        </w:tc>
      </w:tr>
      <w:tr w:rsidR="001536DF" w14:paraId="55FA60BD" w14:textId="77777777" w:rsidTr="006B26F3">
        <w:tc>
          <w:tcPr>
            <w:tcW w:w="562" w:type="dxa"/>
          </w:tcPr>
          <w:p w14:paraId="28BF2218" w14:textId="2C858363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78BB70E" w14:textId="47C32E69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Askip ce manège il est ouf !</w:t>
            </w:r>
          </w:p>
        </w:tc>
      </w:tr>
      <w:tr w:rsidR="006B26F3" w14:paraId="71D62999" w14:textId="77777777" w:rsidTr="006B26F3">
        <w:tc>
          <w:tcPr>
            <w:tcW w:w="562" w:type="dxa"/>
          </w:tcPr>
          <w:p w14:paraId="6BEBC7AA" w14:textId="54155AA1" w:rsidR="006B26F3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F57AEB5" w14:textId="31951FC4" w:rsidR="006B26F3" w:rsidRPr="0093288F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Sa frangine, elle était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vénère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1536DF" w14:paraId="1BD2658C" w14:textId="77777777" w:rsidTr="006B26F3">
        <w:tc>
          <w:tcPr>
            <w:tcW w:w="562" w:type="dxa"/>
          </w:tcPr>
          <w:p w14:paraId="015E0589" w14:textId="2B123BF3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0F070834" w14:textId="4B83812E" w:rsidR="001536DF" w:rsidRDefault="009037CC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T’as maté la caisse de mon frangin ?</w:t>
            </w:r>
          </w:p>
        </w:tc>
      </w:tr>
      <w:tr w:rsidR="006B26F3" w14:paraId="751D14B6" w14:textId="77777777" w:rsidTr="006B26F3">
        <w:tc>
          <w:tcPr>
            <w:tcW w:w="562" w:type="dxa"/>
          </w:tcPr>
          <w:p w14:paraId="37833A11" w14:textId="00CBD214" w:rsidR="006B26F3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40576DD3" w14:textId="1D5D9EDE" w:rsidR="006B26F3" w:rsidRPr="00066542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Ouais, j’adore bouffer des p</w:t>
            </w:r>
            <w:r w:rsidR="008D214D">
              <w:rPr>
                <w:rFonts w:ascii="Times New Roman" w:hAnsi="Times New Roman" w:cs="Times New Roman"/>
                <w:sz w:val="28"/>
                <w:szCs w:val="28"/>
              </w:rPr>
              <w:t>atates</w:t>
            </w: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F22707" w14:paraId="2F44F2A9" w14:textId="77777777" w:rsidTr="006B26F3">
        <w:tc>
          <w:tcPr>
            <w:tcW w:w="562" w:type="dxa"/>
          </w:tcPr>
          <w:p w14:paraId="31B42FE9" w14:textId="1854A938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689ECDAA" w14:textId="77DDA6C7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Mon pote m’a prêté ses godasses.</w:t>
            </w:r>
          </w:p>
        </w:tc>
      </w:tr>
      <w:tr w:rsidR="00F22707" w14:paraId="2C259515" w14:textId="77777777" w:rsidTr="006B26F3">
        <w:tc>
          <w:tcPr>
            <w:tcW w:w="562" w:type="dxa"/>
          </w:tcPr>
          <w:p w14:paraId="3A3112DE" w14:textId="230570B4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07ADA87E" w14:textId="2D4ADCF6" w:rsidR="00F22707" w:rsidRPr="009167B3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J’ai mal au bide, tu peux me filer un médoc ?</w:t>
            </w:r>
          </w:p>
        </w:tc>
      </w:tr>
      <w:tr w:rsidR="001536DF" w14:paraId="03ADB777" w14:textId="77777777" w:rsidTr="006B26F3">
        <w:tc>
          <w:tcPr>
            <w:tcW w:w="562" w:type="dxa"/>
          </w:tcPr>
          <w:p w14:paraId="718E62BE" w14:textId="066DEC44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7E6F0207" w14:textId="6D36B572" w:rsidR="001536DF" w:rsidRPr="009037CC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 m’arrache, j’ai un rencard avec une pote !</w:t>
            </w:r>
          </w:p>
        </w:tc>
      </w:tr>
      <w:tr w:rsidR="006B26F3" w14:paraId="4449D9F6" w14:textId="77777777" w:rsidTr="006B26F3">
        <w:tc>
          <w:tcPr>
            <w:tcW w:w="562" w:type="dxa"/>
          </w:tcPr>
          <w:p w14:paraId="15F69C7A" w14:textId="511E011F" w:rsidR="006B26F3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30DDB3DC" w14:textId="770E4501" w:rsid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7B3">
              <w:rPr>
                <w:rFonts w:ascii="Times New Roman" w:hAnsi="Times New Roman" w:cs="Times New Roman"/>
                <w:sz w:val="28"/>
                <w:szCs w:val="28"/>
              </w:rPr>
              <w:t xml:space="preserve">J’ai le </w:t>
            </w:r>
            <w:proofErr w:type="spellStart"/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seum</w:t>
            </w:r>
            <w:proofErr w:type="spellEnd"/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, je me suis fait chouraver ma caisse !</w:t>
            </w:r>
          </w:p>
        </w:tc>
      </w:tr>
      <w:tr w:rsidR="001536DF" w14:paraId="3CBAD5DC" w14:textId="77777777" w:rsidTr="006B26F3">
        <w:tc>
          <w:tcPr>
            <w:tcW w:w="562" w:type="dxa"/>
          </w:tcPr>
          <w:p w14:paraId="3A63F984" w14:textId="22C34CE1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28681A04" w14:textId="54DF6F38" w:rsidR="001536DF" w:rsidRDefault="009240A0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J’ai la flemme</w:t>
            </w:r>
            <w:r w:rsidR="00A34E38">
              <w:rPr>
                <w:rFonts w:ascii="Times New Roman" w:hAnsi="Times New Roman" w:cs="Times New Roman"/>
                <w:sz w:val="28"/>
                <w:szCs w:val="28"/>
              </w:rPr>
              <w:t>, mon frangin me filera un coup de main ce soir</w:t>
            </w:r>
            <w:r w:rsidRPr="00B96ECC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1536DF" w14:paraId="625EC44B" w14:textId="77777777" w:rsidTr="006B26F3">
        <w:tc>
          <w:tcPr>
            <w:tcW w:w="562" w:type="dxa"/>
          </w:tcPr>
          <w:p w14:paraId="66AB1A8F" w14:textId="4254D8EB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4D26BE49" w14:textId="2CAF2339" w:rsidR="001536DF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Elle va m’aider à trouver des fringues et des pompes.</w:t>
            </w:r>
          </w:p>
        </w:tc>
      </w:tr>
      <w:tr w:rsidR="009037CC" w14:paraId="3B179E1B" w14:textId="77777777" w:rsidTr="006B26F3">
        <w:tc>
          <w:tcPr>
            <w:tcW w:w="562" w:type="dxa"/>
          </w:tcPr>
          <w:p w14:paraId="2559BB24" w14:textId="75690B73" w:rsidR="009037CC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7E6D1DA7" w14:textId="30896084" w:rsidR="009037CC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Faut pas</w:t>
            </w:r>
            <w:proofErr w:type="gramEnd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 xml:space="preserve"> pousser, </w:t>
            </w:r>
            <w:proofErr w:type="gramStart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elles étaient pas</w:t>
            </w:r>
            <w:proofErr w:type="gramEnd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 xml:space="preserve"> cheum, ses godasses !</w:t>
            </w:r>
          </w:p>
        </w:tc>
      </w:tr>
      <w:tr w:rsidR="009037CC" w14:paraId="3878333F" w14:textId="77777777" w:rsidTr="006B26F3">
        <w:tc>
          <w:tcPr>
            <w:tcW w:w="562" w:type="dxa"/>
          </w:tcPr>
          <w:p w14:paraId="585190C3" w14:textId="146783B7" w:rsidR="009037CC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4C2B696C" w14:textId="1322D67F" w:rsidR="009037CC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J’ai le moral dans les chaussettes, j’ai planté mon exo de maths !</w:t>
            </w:r>
          </w:p>
        </w:tc>
      </w:tr>
    </w:tbl>
    <w:p w14:paraId="4FCE5798" w14:textId="77777777" w:rsidR="001536DF" w:rsidRDefault="001536DF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AB850C" w14:textId="5E938340" w:rsidR="006B26F3" w:rsidRPr="00C76699" w:rsidRDefault="006B26F3" w:rsidP="006B26F3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0"/>
          <w:szCs w:val="20"/>
        </w:rPr>
      </w:pPr>
      <w:r w:rsidRPr="00C76699">
        <w:rPr>
          <w:rFonts w:ascii="Times New Roman" w:hAnsi="Times New Roman" w:cs="Times New Roman"/>
          <w:color w:val="7030A0"/>
          <w:sz w:val="20"/>
          <w:szCs w:val="20"/>
        </w:rPr>
        <w:lastRenderedPageBreak/>
        <w:t>CM – Vocabulaire - Cahier de travail à la maison</w:t>
      </w:r>
    </w:p>
    <w:p w14:paraId="2B740D3A" w14:textId="77777777" w:rsidR="00043716" w:rsidRPr="00C76699" w:rsidRDefault="00043716" w:rsidP="006B26F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F6BC7A6" w14:textId="493AE6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 suis au point sur les niveaux de langue lorsque je sais :</w:t>
      </w:r>
    </w:p>
    <w:p w14:paraId="161F4587" w14:textId="713ADC84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identifier les registres de langue</w:t>
      </w:r>
    </w:p>
    <w:p w14:paraId="2E927FA0" w14:textId="7A2A98E1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remplacer des mots du registre familier par des mots du langage courant (ou soutenu).</w:t>
      </w:r>
    </w:p>
    <w:p w14:paraId="0B3A4818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464812" w14:textId="6BB39685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1 - Classe les mots suivants selon le registre auquel ils appartiennent.</w:t>
      </w:r>
    </w:p>
    <w:p w14:paraId="5C47895E" w14:textId="77777777" w:rsidR="006B26F3" w:rsidRPr="00B5765D" w:rsidRDefault="006B26F3" w:rsidP="006B26F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6B26F3" w14:paraId="6DB538CC" w14:textId="77777777" w:rsidTr="00131F97">
        <w:tc>
          <w:tcPr>
            <w:tcW w:w="5154" w:type="dxa"/>
          </w:tcPr>
          <w:p w14:paraId="3F6DC925" w14:textId="4AD2CA7F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38384B">
              <w:rPr>
                <w:rFonts w:ascii="Times New Roman" w:hAnsi="Times New Roman" w:cs="Times New Roman"/>
                <w:sz w:val="24"/>
                <w:szCs w:val="24"/>
              </w:rPr>
              <w:t>une profession – un boulot – un travail</w:t>
            </w:r>
          </w:p>
          <w:p w14:paraId="71CA5CCA" w14:textId="6564B558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38384B">
              <w:rPr>
                <w:rFonts w:ascii="Times New Roman" w:hAnsi="Times New Roman" w:cs="Times New Roman"/>
                <w:sz w:val="24"/>
                <w:szCs w:val="24"/>
              </w:rPr>
              <w:t>le ventre – le bide – l’abdomen</w:t>
            </w:r>
          </w:p>
          <w:p w14:paraId="7B56B51A" w14:textId="04B22CB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38384B">
              <w:rPr>
                <w:rFonts w:ascii="Times New Roman" w:hAnsi="Times New Roman" w:cs="Times New Roman"/>
                <w:sz w:val="24"/>
                <w:szCs w:val="24"/>
              </w:rPr>
              <w:t>chiant – agaçant - énervant</w:t>
            </w:r>
          </w:p>
        </w:tc>
        <w:tc>
          <w:tcPr>
            <w:tcW w:w="5154" w:type="dxa"/>
          </w:tcPr>
          <w:p w14:paraId="486EB33C" w14:textId="7AC885EE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02816">
              <w:rPr>
                <w:rFonts w:ascii="Times New Roman" w:hAnsi="Times New Roman" w:cs="Times New Roman"/>
                <w:sz w:val="24"/>
                <w:szCs w:val="24"/>
              </w:rPr>
              <w:t>disgracieux – cheum - laid</w:t>
            </w:r>
          </w:p>
          <w:p w14:paraId="59DEEA53" w14:textId="0719EC1C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02816">
              <w:rPr>
                <w:rFonts w:ascii="Times New Roman" w:hAnsi="Times New Roman" w:cs="Times New Roman"/>
                <w:sz w:val="24"/>
                <w:szCs w:val="24"/>
              </w:rPr>
              <w:t>crevé – las - fatigué</w:t>
            </w:r>
          </w:p>
          <w:p w14:paraId="57D050B6" w14:textId="00069DD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02816">
              <w:rPr>
                <w:rFonts w:ascii="Times New Roman" w:hAnsi="Times New Roman" w:cs="Times New Roman"/>
                <w:sz w:val="24"/>
                <w:szCs w:val="24"/>
              </w:rPr>
              <w:t>rigoler – s’esclaffer - rire</w:t>
            </w:r>
          </w:p>
        </w:tc>
      </w:tr>
    </w:tbl>
    <w:p w14:paraId="5C50CC6A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6B26F3" w:rsidRPr="00B5765D" w14:paraId="29FA1DC8" w14:textId="77777777" w:rsidTr="00131F97">
        <w:tc>
          <w:tcPr>
            <w:tcW w:w="3436" w:type="dxa"/>
          </w:tcPr>
          <w:p w14:paraId="22BEE456" w14:textId="77777777" w:rsidR="006B26F3" w:rsidRPr="00B5765D" w:rsidRDefault="006B26F3" w:rsidP="00131F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104A8B51" w14:textId="77777777" w:rsidR="006B26F3" w:rsidRPr="00B5765D" w:rsidRDefault="006B26F3" w:rsidP="00131F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16CF4E43" w14:textId="77777777" w:rsidR="006B26F3" w:rsidRPr="00B5765D" w:rsidRDefault="006B26F3" w:rsidP="00131F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6B26F3" w14:paraId="6FAD3724" w14:textId="77777777" w:rsidTr="00131F97">
        <w:tc>
          <w:tcPr>
            <w:tcW w:w="3436" w:type="dxa"/>
          </w:tcPr>
          <w:p w14:paraId="7B555965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4536C6F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F7391CC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6B26F3" w14:paraId="2F08E5AF" w14:textId="77777777" w:rsidTr="00131F97">
        <w:tc>
          <w:tcPr>
            <w:tcW w:w="3436" w:type="dxa"/>
          </w:tcPr>
          <w:p w14:paraId="63295FD4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54E3CAE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57AB1EE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6B26F3" w14:paraId="25C1FDEE" w14:textId="77777777" w:rsidTr="00131F97">
        <w:tc>
          <w:tcPr>
            <w:tcW w:w="3436" w:type="dxa"/>
          </w:tcPr>
          <w:p w14:paraId="03602579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A8A3D98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469B142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2530B" w14:paraId="5F34126C" w14:textId="77777777" w:rsidTr="00131F97">
        <w:tc>
          <w:tcPr>
            <w:tcW w:w="3436" w:type="dxa"/>
          </w:tcPr>
          <w:p w14:paraId="6AA2EE84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7A54102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9BBA84A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2530B" w14:paraId="4F04FB0E" w14:textId="77777777" w:rsidTr="00131F97">
        <w:tc>
          <w:tcPr>
            <w:tcW w:w="3436" w:type="dxa"/>
          </w:tcPr>
          <w:p w14:paraId="2032A2ED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1A1110C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B17E6FB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2530B" w14:paraId="79394F22" w14:textId="77777777" w:rsidTr="00131F97">
        <w:tc>
          <w:tcPr>
            <w:tcW w:w="3436" w:type="dxa"/>
          </w:tcPr>
          <w:p w14:paraId="0D580FE8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666F33B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68DCE8A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1E375BD8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D8858EF" w14:textId="57A13924" w:rsidR="006B26F3" w:rsidRPr="0022530B" w:rsidRDefault="0022530B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2530B">
        <w:rPr>
          <w:rFonts w:ascii="Times New Roman" w:hAnsi="Times New Roman" w:cs="Times New Roman"/>
          <w:sz w:val="24"/>
          <w:szCs w:val="24"/>
          <w:u w:val="single"/>
        </w:rPr>
        <w:t>2 - Récris ces phrases en langage courant.</w:t>
      </w:r>
    </w:p>
    <w:p w14:paraId="3C8D7779" w14:textId="0495A372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Dégage, je suis vénère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</w:t>
      </w:r>
    </w:p>
    <w:p w14:paraId="1FA3536E" w14:textId="57CF8C46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Range tes godasses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</w:t>
      </w:r>
    </w:p>
    <w:p w14:paraId="7A8442B9" w14:textId="3ABECA58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J’ai terminé mes exos en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despi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</w:t>
      </w:r>
    </w:p>
    <w:p w14:paraId="29E06D89" w14:textId="38E76F83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Mes colocs ont pété mes lunettes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</w:t>
      </w:r>
    </w:p>
    <w:p w14:paraId="5FE61335" w14:textId="0AD961AB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J’sais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pus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 xml:space="preserve"> où j’ai rangé mes fringues.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</w:t>
      </w:r>
    </w:p>
    <w:p w14:paraId="09C9BAD5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29F426" w14:textId="6F84A93F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22530B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0B3C9165" w14:textId="7F2BA877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Wesh frère, ça va ou bien ?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</w:t>
      </w:r>
    </w:p>
    <w:p w14:paraId="71021D31" w14:textId="242CEF1E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Arrêtez de me faire marrer ! 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</w:t>
      </w:r>
    </w:p>
    <w:p w14:paraId="70C1D56C" w14:textId="7AA48E3B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Coiffe ta tignasse, c’est cheum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</w:t>
      </w:r>
    </w:p>
    <w:p w14:paraId="0EEE8DB9" w14:textId="3FD3F300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Je suis charrette, j’ai trop de taf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</w:t>
      </w:r>
    </w:p>
    <w:p w14:paraId="0E57F93A" w14:textId="0BDE9456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Reste souple, même s’il t’a engrainé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</w:t>
      </w:r>
    </w:p>
    <w:p w14:paraId="0D6DFBC1" w14:textId="77777777" w:rsidR="00F14EB9" w:rsidRPr="0022530B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B883B7C" w14:textId="5A5EAAF8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22530B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527E061B" w14:textId="185DA322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Askip, il a le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seum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</w:t>
      </w:r>
    </w:p>
    <w:p w14:paraId="2621039A" w14:textId="3E5F0CAA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On va traîner dans le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tieq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 ?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</w:t>
      </w:r>
    </w:p>
    <w:p w14:paraId="5E15D936" w14:textId="329C6114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76699">
        <w:rPr>
          <w:rFonts w:ascii="Times New Roman" w:hAnsi="Times New Roman" w:cs="Times New Roman"/>
          <w:sz w:val="24"/>
          <w:szCs w:val="24"/>
        </w:rPr>
        <w:t>J’ai rien</w:t>
      </w:r>
      <w:proofErr w:type="gramEnd"/>
      <w:r w:rsidRPr="00C76699">
        <w:rPr>
          <w:rFonts w:ascii="Times New Roman" w:hAnsi="Times New Roman" w:cs="Times New Roman"/>
          <w:sz w:val="24"/>
          <w:szCs w:val="24"/>
        </w:rPr>
        <w:t xml:space="preserve"> capté à l’exo de maths !</w:t>
      </w:r>
      <w:r w:rsidR="008F3606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</w:t>
      </w:r>
    </w:p>
    <w:p w14:paraId="7EBEA7DD" w14:textId="37CC6F94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Je m’arrache, j’en ai ma claque !</w:t>
      </w:r>
      <w:r w:rsidR="008F3606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</w:t>
      </w:r>
    </w:p>
    <w:p w14:paraId="02BC9DDA" w14:textId="3E8082C8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Mon frangin a planqué mon tél dans sa piaule !</w:t>
      </w:r>
      <w:r w:rsidR="008F3606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</w:t>
      </w:r>
    </w:p>
    <w:p w14:paraId="0AC3A929" w14:textId="77777777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B1EEA7B" w14:textId="77777777" w:rsidR="00F14EB9" w:rsidRPr="0022530B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45ECA42" w14:textId="174CCBDE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22530B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2956D3CF" w14:textId="036C7ECA" w:rsidR="00C76699" w:rsidRPr="00C76699" w:rsidRDefault="00A34E38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J’ai la flemme</w:t>
      </w:r>
      <w:r w:rsidR="00C76699" w:rsidRPr="00C76699">
        <w:rPr>
          <w:rFonts w:ascii="Times New Roman" w:hAnsi="Times New Roman" w:cs="Times New Roman"/>
          <w:sz w:val="24"/>
          <w:szCs w:val="24"/>
        </w:rPr>
        <w:t> !</w:t>
      </w:r>
      <w:r w:rsidR="00C76699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</w:t>
      </w:r>
    </w:p>
    <w:p w14:paraId="096F46E9" w14:textId="373FA985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Tu m’as piqué mes bonbecs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</w:t>
      </w:r>
    </w:p>
    <w:p w14:paraId="4FC3B3D9" w14:textId="1A984CC4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Tu me donnes un coup de main ?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</w:t>
      </w:r>
    </w:p>
    <w:p w14:paraId="103CCE01" w14:textId="1ED1E97A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Ta caisse est vraiment trop moche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</w:t>
      </w:r>
    </w:p>
    <w:p w14:paraId="7C962137" w14:textId="7E4543F6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Ma frangine a bazardé son vieux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bicloune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</w:t>
      </w:r>
    </w:p>
    <w:p w14:paraId="01117AF3" w14:textId="77777777" w:rsidR="00F14EB9" w:rsidRPr="00C76699" w:rsidRDefault="00F14EB9" w:rsidP="00C7669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2A515F59" w14:textId="77777777" w:rsidR="00F14EB9" w:rsidRPr="00C76699" w:rsidRDefault="00F14EB9" w:rsidP="00C7669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6D8E5AB7" w14:textId="77777777" w:rsidR="005B24AA" w:rsidRDefault="005B24AA" w:rsidP="005B24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26CA18" w14:textId="3F146AE9" w:rsidR="00764CCD" w:rsidRPr="00D02C31" w:rsidRDefault="00D02C31" w:rsidP="00D02C31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ED0872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617B7CD" wp14:editId="7DDEC866">
                <wp:simplePos x="0" y="0"/>
                <wp:positionH relativeFrom="margin">
                  <wp:posOffset>-32607</wp:posOffset>
                </wp:positionH>
                <wp:positionV relativeFrom="paragraph">
                  <wp:posOffset>-220980</wp:posOffset>
                </wp:positionV>
                <wp:extent cx="1379855" cy="473710"/>
                <wp:effectExtent l="0" t="0" r="10795" b="21590"/>
                <wp:wrapNone/>
                <wp:docPr id="2" name="Organigramme : Alternativ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9855" cy="473710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A2F1F5C" w14:textId="77777777" w:rsidR="00652188" w:rsidRPr="00652188" w:rsidRDefault="00652188" w:rsidP="00652188">
                            <w:pPr>
                              <w:widowControl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521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17B7C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" o:spid="_x0000_s1026" type="#_x0000_t176" style="position:absolute;left:0;text-align:left;margin-left:-2.55pt;margin-top:-17.4pt;width:108.65pt;height:37.3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" filled="f" insetpen="t">
                <v:shadow color="#eeece1"/>
                <v:textbox inset="2.88pt,2.88pt,2.88pt,2.88pt">
                  <w:txbxContent>
                    <w:p w14:paraId="6A2F1F5C" w14:textId="77777777" w:rsidR="00652188" w:rsidRPr="00652188" w:rsidRDefault="00652188" w:rsidP="00652188">
                      <w:pPr>
                        <w:widowControl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521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4CCD" w:rsidRPr="00D02C31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CM - Evaluation de </w:t>
      </w:r>
      <w:r>
        <w:rPr>
          <w:rFonts w:ascii="Times New Roman" w:hAnsi="Times New Roman" w:cs="Times New Roman"/>
          <w:bCs/>
          <w:color w:val="EE0000"/>
          <w:sz w:val="24"/>
          <w:szCs w:val="24"/>
        </w:rPr>
        <w:t>vocabulaire</w:t>
      </w:r>
      <w:r w:rsidR="00764CCD" w:rsidRPr="00D02C31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– L</w:t>
      </w:r>
      <w:r>
        <w:rPr>
          <w:rFonts w:ascii="Times New Roman" w:hAnsi="Times New Roman" w:cs="Times New Roman"/>
          <w:bCs/>
          <w:color w:val="EE0000"/>
          <w:sz w:val="24"/>
          <w:szCs w:val="24"/>
        </w:rPr>
        <w:t>es registres de langue</w:t>
      </w:r>
    </w:p>
    <w:p w14:paraId="5023D0F6" w14:textId="77777777" w:rsidR="00764CCD" w:rsidRPr="00D02C31" w:rsidRDefault="00764CCD" w:rsidP="00D02C31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764CCD" w:rsidRPr="00D02C31" w14:paraId="669E2F39" w14:textId="77777777" w:rsidTr="00FD2104">
        <w:tc>
          <w:tcPr>
            <w:tcW w:w="563" w:type="dxa"/>
            <w:vAlign w:val="center"/>
          </w:tcPr>
          <w:p w14:paraId="09145838" w14:textId="77777777" w:rsidR="00764CCD" w:rsidRPr="00D02C31" w:rsidRDefault="00764CCD" w:rsidP="00D02C3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6C891091" w14:textId="77777777" w:rsidR="00764CCD" w:rsidRPr="00D02C31" w:rsidRDefault="00764CCD" w:rsidP="00D02C3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vAlign w:val="center"/>
          </w:tcPr>
          <w:p w14:paraId="614D7BAA" w14:textId="77777777" w:rsidR="00764CCD" w:rsidRPr="00D02C31" w:rsidRDefault="00764CCD" w:rsidP="00D02C3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vAlign w:val="center"/>
          </w:tcPr>
          <w:p w14:paraId="748E25A9" w14:textId="77777777" w:rsidR="00764CCD" w:rsidRPr="00D02C31" w:rsidRDefault="00764CCD" w:rsidP="00D02C3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C47BCBC" w14:textId="77777777" w:rsidR="00764CCD" w:rsidRPr="00D02C31" w:rsidRDefault="00764CCD" w:rsidP="00D02C3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Nom : ..........................................  Prénom : ...........................................    ....  / .... / </w:t>
            </w:r>
            <w:proofErr w:type="gramStart"/>
            <w:r w:rsidRPr="00D02C31">
              <w:rPr>
                <w:rFonts w:ascii="Times New Roman" w:hAnsi="Times New Roman" w:cs="Times New Roman"/>
                <w:bCs/>
                <w:sz w:val="24"/>
                <w:szCs w:val="24"/>
              </w:rPr>
              <w:t>20 .</w:t>
            </w:r>
            <w:proofErr w:type="gramEnd"/>
            <w:r w:rsidRPr="00D02C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.</w:t>
            </w:r>
          </w:p>
          <w:p w14:paraId="372020FC" w14:textId="77777777" w:rsidR="00764CCD" w:rsidRPr="00D02C31" w:rsidRDefault="00764CCD" w:rsidP="00D02C31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02C31">
              <w:rPr>
                <w:rFonts w:ascii="Times New Roman" w:hAnsi="Times New Roman" w:cs="Times New Roman"/>
                <w:sz w:val="28"/>
                <w:szCs w:val="28"/>
              </w:rPr>
              <w:t xml:space="preserve">Evaluation  </w:t>
            </w:r>
            <w:r w:rsidRPr="00D02C31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D02C31">
              <w:rPr>
                <w:rFonts w:ascii="Times New Roman" w:hAnsi="Times New Roman" w:cs="Times New Roman"/>
                <w:sz w:val="28"/>
                <w:szCs w:val="28"/>
              </w:rPr>
              <w:t xml:space="preserve"> * aménagée   </w:t>
            </w:r>
            <w:r w:rsidRPr="00D02C31">
              <w:rPr>
                <w:rFonts w:ascii="Times New Roman" w:hAnsi="Times New Roman" w:cs="Times New Roman"/>
                <w:sz w:val="28"/>
                <w:szCs w:val="28"/>
              </w:rPr>
              <w:sym w:font="Wingdings" w:char="F071"/>
            </w:r>
            <w:r w:rsidRPr="00D02C31">
              <w:rPr>
                <w:rFonts w:ascii="Times New Roman" w:hAnsi="Times New Roman" w:cs="Times New Roman"/>
                <w:sz w:val="28"/>
                <w:szCs w:val="28"/>
              </w:rPr>
              <w:t xml:space="preserve"> ** ordinaire</w:t>
            </w:r>
          </w:p>
        </w:tc>
      </w:tr>
      <w:tr w:rsidR="00764CCD" w:rsidRPr="00D02C31" w14:paraId="7BBA1856" w14:textId="77777777" w:rsidTr="00FD2104">
        <w:tc>
          <w:tcPr>
            <w:tcW w:w="563" w:type="dxa"/>
            <w:vAlign w:val="center"/>
          </w:tcPr>
          <w:p w14:paraId="5D868914" w14:textId="77777777" w:rsidR="00764CCD" w:rsidRPr="00D02C31" w:rsidRDefault="00764CCD" w:rsidP="00D02C31">
            <w:pPr>
              <w:spacing w:after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EAEBB47" wp14:editId="405392B2">
                  <wp:extent cx="133892" cy="180754"/>
                  <wp:effectExtent l="0" t="0" r="0" b="0"/>
                  <wp:docPr id="155187441" name="Image 155187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0D45A946" w14:textId="77777777" w:rsidR="00764CCD" w:rsidRPr="00D02C31" w:rsidRDefault="00764CCD" w:rsidP="00D02C31">
            <w:pPr>
              <w:spacing w:after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12F92E6" wp14:editId="79237265">
                  <wp:extent cx="133892" cy="180754"/>
                  <wp:effectExtent l="0" t="0" r="0" b="0"/>
                  <wp:docPr id="336982734" name="Image 336982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447B9036" w14:textId="77777777" w:rsidR="00764CCD" w:rsidRPr="00D02C31" w:rsidRDefault="00764CCD" w:rsidP="00D02C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E87BA9" wp14:editId="74DCDCAE">
                  <wp:extent cx="133892" cy="180754"/>
                  <wp:effectExtent l="0" t="0" r="0" b="0"/>
                  <wp:docPr id="1604808105" name="Image 1604808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535840C8" w14:textId="2A50F374" w:rsidR="00764CCD" w:rsidRPr="00D02C31" w:rsidRDefault="00D02C31" w:rsidP="00D02C31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02C31">
              <w:rPr>
                <w:rFonts w:ascii="Times New Roman" w:hAnsi="Times New Roman" w:cs="Times New Roman"/>
                <w:bCs/>
                <w:sz w:val="28"/>
                <w:szCs w:val="28"/>
              </w:rPr>
              <w:t>Manipuler les registres de langue.</w:t>
            </w:r>
          </w:p>
        </w:tc>
      </w:tr>
    </w:tbl>
    <w:p w14:paraId="2D4499B9" w14:textId="77777777" w:rsidR="00764CCD" w:rsidRPr="00D02C31" w:rsidRDefault="00764CCD" w:rsidP="00D02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C8212" w14:textId="10511163" w:rsidR="00D02C31" w:rsidRDefault="00D02C31" w:rsidP="00D02C3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1* - Classe les mots suivants selon le registre auquel ils appartiennent.</w:t>
      </w:r>
    </w:p>
    <w:p w14:paraId="2866B333" w14:textId="77777777" w:rsidR="00D02C31" w:rsidRPr="00B5765D" w:rsidRDefault="00D02C31" w:rsidP="00D02C3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D02C31" w14:paraId="0B69760D" w14:textId="77777777" w:rsidTr="00FD2104">
        <w:tc>
          <w:tcPr>
            <w:tcW w:w="5154" w:type="dxa"/>
          </w:tcPr>
          <w:p w14:paraId="06F56A05" w14:textId="3AA84B02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se marrer – s’esclaffer - rire</w:t>
            </w:r>
          </w:p>
          <w:p w14:paraId="0FF10807" w14:textId="2AA7658D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un remède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un médoc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un médicament</w:t>
            </w:r>
          </w:p>
          <w:p w14:paraId="2CCDAF97" w14:textId="6A0BD4D1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peureux – craintif - trouillard</w:t>
            </w:r>
          </w:p>
        </w:tc>
        <w:tc>
          <w:tcPr>
            <w:tcW w:w="5154" w:type="dxa"/>
          </w:tcPr>
          <w:p w14:paraId="69D5EC6D" w14:textId="00E2E742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magner – bouffer – se sustenter</w:t>
            </w:r>
          </w:p>
          <w:p w14:paraId="4EDBF0C2" w14:textId="303F8366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gronder – admonester - engueuler</w:t>
            </w:r>
          </w:p>
          <w:p w14:paraId="66B0102D" w14:textId="7B67F431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assurément – oui - ouais</w:t>
            </w:r>
          </w:p>
        </w:tc>
      </w:tr>
    </w:tbl>
    <w:p w14:paraId="67E2932F" w14:textId="77777777" w:rsidR="00D02C31" w:rsidRDefault="00D02C31" w:rsidP="00D02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D02C31" w:rsidRPr="00B5765D" w14:paraId="28FDE302" w14:textId="77777777" w:rsidTr="00FD2104">
        <w:tc>
          <w:tcPr>
            <w:tcW w:w="3436" w:type="dxa"/>
          </w:tcPr>
          <w:p w14:paraId="7A355055" w14:textId="77777777" w:rsidR="00D02C31" w:rsidRPr="00B5765D" w:rsidRDefault="00D02C31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6A57BA0C" w14:textId="77777777" w:rsidR="00D02C31" w:rsidRPr="00B5765D" w:rsidRDefault="00D02C31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4289513A" w14:textId="77777777" w:rsidR="00D02C31" w:rsidRPr="00B5765D" w:rsidRDefault="00D02C31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D02C31" w14:paraId="56BFBAF8" w14:textId="77777777" w:rsidTr="00FD2104">
        <w:tc>
          <w:tcPr>
            <w:tcW w:w="3436" w:type="dxa"/>
          </w:tcPr>
          <w:p w14:paraId="2EFA7B66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A5CD052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5B0B294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58B2D45D" w14:textId="77777777" w:rsidTr="00FD2104">
        <w:tc>
          <w:tcPr>
            <w:tcW w:w="3436" w:type="dxa"/>
          </w:tcPr>
          <w:p w14:paraId="1474A8D1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A7D22E8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DB0F4FA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23B373A3" w14:textId="77777777" w:rsidTr="00FD2104">
        <w:tc>
          <w:tcPr>
            <w:tcW w:w="3436" w:type="dxa"/>
          </w:tcPr>
          <w:p w14:paraId="5F89E0CE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78223B0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6A00382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365F57D9" w14:textId="77777777" w:rsidTr="00FD2104">
        <w:tc>
          <w:tcPr>
            <w:tcW w:w="3436" w:type="dxa"/>
          </w:tcPr>
          <w:p w14:paraId="3667ECC9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BF3BA2E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03A4469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029FD3B4" w14:textId="77777777" w:rsidTr="00FD2104">
        <w:tc>
          <w:tcPr>
            <w:tcW w:w="3436" w:type="dxa"/>
          </w:tcPr>
          <w:p w14:paraId="02B9E24C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02B3582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4B0830A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5477BB16" w14:textId="77777777" w:rsidTr="00FD2104">
        <w:tc>
          <w:tcPr>
            <w:tcW w:w="3436" w:type="dxa"/>
          </w:tcPr>
          <w:p w14:paraId="4889554A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799DADD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46E3F1B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570CBBED" w14:textId="77777777" w:rsidR="00764CCD" w:rsidRDefault="00764CCD" w:rsidP="0093288F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1FA44B17" w14:textId="62E198C0" w:rsidR="00652188" w:rsidRPr="00CB3127" w:rsidRDefault="00CB3127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652188" w:rsidRPr="00CB3127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7CE16B46" w14:textId="209D7BFF" w:rsidR="00652188" w:rsidRDefault="00652188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6973CA0" w14:textId="3F870241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="00CB3127">
        <w:rPr>
          <w:rFonts w:ascii="Times New Roman" w:hAnsi="Times New Roman" w:cs="Times New Roman"/>
          <w:sz w:val="28"/>
          <w:szCs w:val="28"/>
        </w:rPr>
        <w:t>Fais gaffe !</w:t>
      </w:r>
    </w:p>
    <w:p w14:paraId="07ED0845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54790438" w14:textId="396E57AC" w:rsidR="00CB3127" w:rsidRPr="002568B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b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="00CB3127" w:rsidRPr="002568BD">
        <w:rPr>
          <w:rFonts w:ascii="Times New Roman" w:hAnsi="Times New Roman" w:cs="Times New Roman"/>
          <w:sz w:val="28"/>
          <w:szCs w:val="28"/>
        </w:rPr>
        <w:t>Dégage, je suis vénère !</w:t>
      </w:r>
    </w:p>
    <w:p w14:paraId="2B62EE33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2CF6C846" w14:textId="59263614" w:rsidR="008D214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Pr="00066542">
        <w:rPr>
          <w:rFonts w:ascii="Times New Roman" w:hAnsi="Times New Roman" w:cs="Times New Roman"/>
          <w:sz w:val="28"/>
          <w:szCs w:val="28"/>
        </w:rPr>
        <w:t xml:space="preserve">Ce </w:t>
      </w:r>
      <w:r>
        <w:rPr>
          <w:rFonts w:ascii="Times New Roman" w:hAnsi="Times New Roman" w:cs="Times New Roman"/>
          <w:sz w:val="28"/>
          <w:szCs w:val="28"/>
        </w:rPr>
        <w:t>taf</w:t>
      </w:r>
      <w:r w:rsidRPr="00066542">
        <w:rPr>
          <w:rFonts w:ascii="Times New Roman" w:hAnsi="Times New Roman" w:cs="Times New Roman"/>
          <w:sz w:val="28"/>
          <w:szCs w:val="28"/>
        </w:rPr>
        <w:t>, je le kiffe trop !</w:t>
      </w:r>
    </w:p>
    <w:p w14:paraId="0D58D7AC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ADDB3C3" w14:textId="29F579E1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="00CB3127">
        <w:rPr>
          <w:rFonts w:ascii="Times New Roman" w:hAnsi="Times New Roman" w:cs="Times New Roman"/>
          <w:sz w:val="28"/>
          <w:szCs w:val="28"/>
        </w:rPr>
        <w:t xml:space="preserve">J’sais pas, </w:t>
      </w:r>
      <w:proofErr w:type="gramStart"/>
      <w:r w:rsidR="00CB3127">
        <w:rPr>
          <w:rFonts w:ascii="Times New Roman" w:hAnsi="Times New Roman" w:cs="Times New Roman"/>
          <w:sz w:val="28"/>
          <w:szCs w:val="28"/>
        </w:rPr>
        <w:t>j’ai rien</w:t>
      </w:r>
      <w:proofErr w:type="gramEnd"/>
      <w:r w:rsidR="00CB3127">
        <w:rPr>
          <w:rFonts w:ascii="Times New Roman" w:hAnsi="Times New Roman" w:cs="Times New Roman"/>
          <w:sz w:val="28"/>
          <w:szCs w:val="28"/>
        </w:rPr>
        <w:t xml:space="preserve"> capté !</w:t>
      </w:r>
    </w:p>
    <w:p w14:paraId="24569D5B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741E6B67" w14:textId="15F1A0F3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Pr="00BA2E47">
        <w:rPr>
          <w:rFonts w:ascii="Times New Roman" w:hAnsi="Times New Roman" w:cs="Times New Roman"/>
          <w:sz w:val="28"/>
          <w:szCs w:val="28"/>
        </w:rPr>
        <w:t>J’ai planté mon exo de maths !</w:t>
      </w:r>
    </w:p>
    <w:p w14:paraId="29DF648E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BEA2FB1" w14:textId="71B83FC6" w:rsidR="008D214D" w:rsidRPr="00BA2E4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f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 - </w:t>
      </w:r>
      <w:r w:rsidR="00AF6AC0">
        <w:rPr>
          <w:rFonts w:ascii="Times New Roman" w:hAnsi="Times New Roman" w:cs="Times New Roman"/>
          <w:sz w:val="28"/>
          <w:szCs w:val="28"/>
        </w:rPr>
        <w:t>C’est ouf comme je suis crevé !</w:t>
      </w:r>
    </w:p>
    <w:p w14:paraId="7A2173C6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61EDF2A1" w14:textId="77204A46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g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**- </w:t>
      </w:r>
      <w:r w:rsidR="00AF6AC0" w:rsidRPr="00BA2E47">
        <w:rPr>
          <w:rFonts w:ascii="Times New Roman" w:hAnsi="Times New Roman" w:cs="Times New Roman"/>
          <w:sz w:val="28"/>
          <w:szCs w:val="28"/>
        </w:rPr>
        <w:t>Ça me soule, j’ai pété mon stylo !</w:t>
      </w:r>
    </w:p>
    <w:p w14:paraId="70636B1D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69DD2F8B" w14:textId="2CCE4F99" w:rsidR="008D214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h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**- </w:t>
      </w:r>
      <w:r w:rsidR="00AF6AC0" w:rsidRPr="00066542">
        <w:rPr>
          <w:rFonts w:ascii="Times New Roman" w:hAnsi="Times New Roman" w:cs="Times New Roman"/>
          <w:sz w:val="28"/>
          <w:szCs w:val="28"/>
        </w:rPr>
        <w:t>Ouais, j’adore bouffer des p</w:t>
      </w:r>
      <w:r w:rsidR="00AF6AC0">
        <w:rPr>
          <w:rFonts w:ascii="Times New Roman" w:hAnsi="Times New Roman" w:cs="Times New Roman"/>
          <w:sz w:val="28"/>
          <w:szCs w:val="28"/>
        </w:rPr>
        <w:t>atates</w:t>
      </w:r>
      <w:r w:rsidR="00AF6AC0" w:rsidRPr="00066542">
        <w:rPr>
          <w:rFonts w:ascii="Times New Roman" w:hAnsi="Times New Roman" w:cs="Times New Roman"/>
          <w:sz w:val="28"/>
          <w:szCs w:val="28"/>
        </w:rPr>
        <w:t> !</w:t>
      </w:r>
    </w:p>
    <w:p w14:paraId="31111EDD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164D583" w14:textId="736EC6C0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>**- Elle va m’aider à trouver des fringues et des pompes.</w:t>
      </w:r>
    </w:p>
    <w:p w14:paraId="78D9CA57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E95250D" w14:textId="178EC902" w:rsidR="008D214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j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**- </w:t>
      </w:r>
      <w:r w:rsidRPr="00B96ECC">
        <w:rPr>
          <w:rFonts w:ascii="Times New Roman" w:hAnsi="Times New Roman" w:cs="Times New Roman"/>
          <w:sz w:val="28"/>
          <w:szCs w:val="28"/>
        </w:rPr>
        <w:t xml:space="preserve">Je suis charrette, je vais faire mes exos en </w:t>
      </w:r>
      <w:proofErr w:type="spellStart"/>
      <w:r w:rsidRPr="00B96ECC">
        <w:rPr>
          <w:rFonts w:ascii="Times New Roman" w:hAnsi="Times New Roman" w:cs="Times New Roman"/>
          <w:sz w:val="28"/>
          <w:szCs w:val="28"/>
        </w:rPr>
        <w:t>despi</w:t>
      </w:r>
      <w:proofErr w:type="spellEnd"/>
      <w:r w:rsidRPr="00B96ECC">
        <w:rPr>
          <w:rFonts w:ascii="Times New Roman" w:hAnsi="Times New Roman" w:cs="Times New Roman"/>
          <w:sz w:val="28"/>
          <w:szCs w:val="28"/>
        </w:rPr>
        <w:t> !</w:t>
      </w:r>
    </w:p>
    <w:p w14:paraId="178244E1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4608961D" w14:textId="77777777" w:rsidR="008D214D" w:rsidRPr="00BA2E47" w:rsidRDefault="008D214D" w:rsidP="0093288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4C54429" w14:textId="5ED4AEFC" w:rsidR="00573540" w:rsidRDefault="00573540" w:rsidP="0093288F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2049EE70" w14:textId="4F4CFFF3" w:rsidR="00573540" w:rsidRDefault="00573540" w:rsidP="0093288F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32AA55A7" w14:textId="0D3BEAB3" w:rsidR="00561D54" w:rsidRPr="00AF6AC0" w:rsidRDefault="00561D54" w:rsidP="00AF6AC0">
      <w:pPr>
        <w:spacing w:after="0" w:line="240" w:lineRule="auto"/>
        <w:jc w:val="right"/>
        <w:rPr>
          <w:rStyle w:val="markedcontent"/>
          <w:rFonts w:ascii="Times New Roman" w:hAnsi="Times New Roman" w:cs="Times New Roman"/>
          <w:sz w:val="20"/>
          <w:szCs w:val="20"/>
        </w:rPr>
      </w:pPr>
      <w:r w:rsidRPr="00AF6AC0">
        <w:rPr>
          <w:rStyle w:val="markedcontent"/>
          <w:rFonts w:ascii="Times New Roman" w:hAnsi="Times New Roman" w:cs="Times New Roman"/>
          <w:sz w:val="20"/>
          <w:szCs w:val="20"/>
        </w:rPr>
        <w:lastRenderedPageBreak/>
        <w:t>Nouvelle à faire étudier aux élèves, en prolongement du travail effectué</w:t>
      </w:r>
    </w:p>
    <w:p w14:paraId="4EA78D73" w14:textId="77777777" w:rsidR="00561D54" w:rsidRPr="00AF6AC0" w:rsidRDefault="00561D5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3CD93214" w14:textId="77777777" w:rsidR="00AF6AC0" w:rsidRPr="00AF6AC0" w:rsidRDefault="00E53B14" w:rsidP="00AF6AC0">
      <w:pPr>
        <w:spacing w:after="0" w:line="240" w:lineRule="auto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Façons de parler</w:t>
      </w:r>
    </w:p>
    <w:p w14:paraId="1E0C9305" w14:textId="71F84CCD" w:rsidR="0085066D" w:rsidRPr="00AF6AC0" w:rsidRDefault="00E53B14" w:rsidP="00AF6AC0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Papa, il est prof de français... Oh, pardon : mon père enseigne la langue et la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="00561D54" w:rsidRPr="00AF6AC0">
        <w:rPr>
          <w:rStyle w:val="markedcontent"/>
          <w:rFonts w:ascii="Times New Roman" w:hAnsi="Times New Roman" w:cs="Times New Roman"/>
          <w:sz w:val="28"/>
          <w:szCs w:val="28"/>
        </w:rPr>
        <w:t>littérature française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. </w:t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C’est pas</w:t>
      </w:r>
      <w:proofErr w:type="gramEnd"/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marrant tous les jours ! Je veux dire : parfois, la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profession de mon père est pour moi cause de certains désagréments.</w:t>
      </w:r>
    </w:p>
    <w:p w14:paraId="1934EF32" w14:textId="0F49D211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L’autre jour, par exemple. En sciant du bois, je me suis coupé le pouce. </w:t>
      </w:r>
    </w:p>
    <w:p w14:paraId="20DC0A3D" w14:textId="77777777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Profond ! J’ai couru trouver papa qui lisait dans le salon.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« 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Papa, papa ! Va vite chercher un pansement, je pisse le sang ! ai-je hurlé en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tendant mon doigt blessé.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Je te prie de bien vouloir t’exprimer correctement, a répondu mon père sans même lever le nez de son livre.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Très cher père, ai-je corrigé, je me suis entaillé le pouce et le sang s'écoule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abondamment de la plaie !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Voilà un exposé des faits clair et précis, a déclaré papa.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Mais grouille-toi, ça fait vachement mal ! ai-je lâché, n'y tenant plus.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Luc je ne comprends pas ce langage, a répliqué papa, insensible.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La douleur est intolérable, ai-je traduit, je te serais donc extrêmement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reconnaissant de bien m’accorder sans délai les soins nécessaires.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Ah, voilà qui est mieux, a commenté papa satisfait. Examinons d’un peu plus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près cette égratignure.</w:t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 »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</w:p>
    <w:p w14:paraId="681E4A8C" w14:textId="77777777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Il a baissé son livre et m’a aperçu, grimaçant de douleur et serrant mon pouce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sanguinolent. </w:t>
      </w:r>
    </w:p>
    <w:p w14:paraId="1BDC8618" w14:textId="77777777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« 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Mais t’es cinglé ou quoi ? a-t-il hurlé, furieux. Veux-tu foutre le camp, tu pisses le sang ! Tu as dégueulassé la moquette ! File à la salle de bains et démerde-toi ! Je ne veux pas voir cette boucherie !</w:t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 »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</w:p>
    <w:p w14:paraId="00D82905" w14:textId="77777777" w:rsidR="00422E30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J’ai failli répondre : « Très cher papa, votre façon de parler m’est complètement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étrangère. Je vous saurais gré de bien vouloir vous exprimer en français</w:t>
      </w:r>
      <w:r w:rsidR="00422E30" w:rsidRPr="00AF6AC0">
        <w:rPr>
          <w:rStyle w:val="markedcontent"/>
          <w:rFonts w:ascii="Times New Roman" w:hAnsi="Times New Roman" w:cs="Times New Roman"/>
          <w:sz w:val="28"/>
          <w:szCs w:val="28"/>
        </w:rPr>
        <w:t>. »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Mais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j’ai préféré ne rien dire. </w:t>
      </w:r>
      <w:r w:rsidRPr="00AF6AC0">
        <w:rPr>
          <w:rFonts w:ascii="Times New Roman" w:hAnsi="Times New Roman" w:cs="Times New Roman"/>
          <w:sz w:val="28"/>
          <w:szCs w:val="28"/>
        </w:rPr>
        <w:br/>
      </w:r>
    </w:p>
    <w:p w14:paraId="21FF18CB" w14:textId="51FD6352" w:rsidR="00E53B14" w:rsidRPr="00AF6AC0" w:rsidRDefault="00E53B14" w:rsidP="009328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De toute façon, j’avais parfaitement compris. Je suis doué pour les langues, moi.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Bernard Friot</w:t>
      </w:r>
    </w:p>
    <w:p w14:paraId="1E152011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7BF096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CC97E1D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F7ED48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35241" w:rsidRPr="00AF6AC0" w:rsidSect="00DD2378">
      <w:pgSz w:w="11906" w:h="16838"/>
      <w:pgMar w:top="794" w:right="794" w:bottom="79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5E5932"/>
    <w:multiLevelType w:val="hybridMultilevel"/>
    <w:tmpl w:val="A1665A88"/>
    <w:lvl w:ilvl="0" w:tplc="A900F54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B7461A"/>
    <w:multiLevelType w:val="hybridMultilevel"/>
    <w:tmpl w:val="93269E38"/>
    <w:lvl w:ilvl="0" w:tplc="C0F4E9A8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7518379">
    <w:abstractNumId w:val="0"/>
  </w:num>
  <w:num w:numId="2" w16cid:durableId="867527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378"/>
    <w:rsid w:val="00033940"/>
    <w:rsid w:val="00043716"/>
    <w:rsid w:val="000470EF"/>
    <w:rsid w:val="00066542"/>
    <w:rsid w:val="0007037C"/>
    <w:rsid w:val="00070AA9"/>
    <w:rsid w:val="000A6C4F"/>
    <w:rsid w:val="000B0F79"/>
    <w:rsid w:val="000E39C6"/>
    <w:rsid w:val="000E51A5"/>
    <w:rsid w:val="000F1FDD"/>
    <w:rsid w:val="00105B79"/>
    <w:rsid w:val="001146B4"/>
    <w:rsid w:val="00117438"/>
    <w:rsid w:val="00131F97"/>
    <w:rsid w:val="001536DF"/>
    <w:rsid w:val="001628B4"/>
    <w:rsid w:val="001B6022"/>
    <w:rsid w:val="001D5625"/>
    <w:rsid w:val="001F50F1"/>
    <w:rsid w:val="00201F7E"/>
    <w:rsid w:val="00214B93"/>
    <w:rsid w:val="0022530B"/>
    <w:rsid w:val="00232983"/>
    <w:rsid w:val="00246145"/>
    <w:rsid w:val="002466B5"/>
    <w:rsid w:val="002503BD"/>
    <w:rsid w:val="002533D8"/>
    <w:rsid w:val="002568BD"/>
    <w:rsid w:val="00264E77"/>
    <w:rsid w:val="002B1EF7"/>
    <w:rsid w:val="002D2900"/>
    <w:rsid w:val="002D4E2E"/>
    <w:rsid w:val="002E24F6"/>
    <w:rsid w:val="0034279A"/>
    <w:rsid w:val="0038384B"/>
    <w:rsid w:val="00393B55"/>
    <w:rsid w:val="003B3168"/>
    <w:rsid w:val="003B7B66"/>
    <w:rsid w:val="003E34F0"/>
    <w:rsid w:val="003E4BC5"/>
    <w:rsid w:val="003E58CF"/>
    <w:rsid w:val="003F0EA1"/>
    <w:rsid w:val="003F14EB"/>
    <w:rsid w:val="00421937"/>
    <w:rsid w:val="00422E30"/>
    <w:rsid w:val="00444E84"/>
    <w:rsid w:val="004503B9"/>
    <w:rsid w:val="00450F73"/>
    <w:rsid w:val="00457D8B"/>
    <w:rsid w:val="0046220C"/>
    <w:rsid w:val="004729E8"/>
    <w:rsid w:val="0047653C"/>
    <w:rsid w:val="00486EFC"/>
    <w:rsid w:val="004B0E54"/>
    <w:rsid w:val="004C3253"/>
    <w:rsid w:val="004D6F92"/>
    <w:rsid w:val="004F3097"/>
    <w:rsid w:val="00521A50"/>
    <w:rsid w:val="00530B16"/>
    <w:rsid w:val="00552921"/>
    <w:rsid w:val="00561D54"/>
    <w:rsid w:val="00566E5F"/>
    <w:rsid w:val="00573540"/>
    <w:rsid w:val="00575987"/>
    <w:rsid w:val="00577843"/>
    <w:rsid w:val="0058360F"/>
    <w:rsid w:val="005917F6"/>
    <w:rsid w:val="0059624E"/>
    <w:rsid w:val="005B16F9"/>
    <w:rsid w:val="005B24AA"/>
    <w:rsid w:val="005D0042"/>
    <w:rsid w:val="005D6E5A"/>
    <w:rsid w:val="005F2B1E"/>
    <w:rsid w:val="005F7F75"/>
    <w:rsid w:val="00621720"/>
    <w:rsid w:val="00625B3C"/>
    <w:rsid w:val="0062673E"/>
    <w:rsid w:val="0062737C"/>
    <w:rsid w:val="00652188"/>
    <w:rsid w:val="006648A0"/>
    <w:rsid w:val="006A3E75"/>
    <w:rsid w:val="006A54F3"/>
    <w:rsid w:val="006B26F3"/>
    <w:rsid w:val="006D12D3"/>
    <w:rsid w:val="006D1E0A"/>
    <w:rsid w:val="006D7973"/>
    <w:rsid w:val="006D79D9"/>
    <w:rsid w:val="006F2032"/>
    <w:rsid w:val="006F324E"/>
    <w:rsid w:val="00704830"/>
    <w:rsid w:val="00734855"/>
    <w:rsid w:val="00735BD8"/>
    <w:rsid w:val="00741A00"/>
    <w:rsid w:val="007500EB"/>
    <w:rsid w:val="00753484"/>
    <w:rsid w:val="00764CCD"/>
    <w:rsid w:val="007703A5"/>
    <w:rsid w:val="00774BDB"/>
    <w:rsid w:val="00780344"/>
    <w:rsid w:val="00780C0C"/>
    <w:rsid w:val="00786003"/>
    <w:rsid w:val="007B061D"/>
    <w:rsid w:val="007C2F8E"/>
    <w:rsid w:val="007C6901"/>
    <w:rsid w:val="007C7616"/>
    <w:rsid w:val="007F241C"/>
    <w:rsid w:val="00841202"/>
    <w:rsid w:val="00847B40"/>
    <w:rsid w:val="00847D13"/>
    <w:rsid w:val="0085066D"/>
    <w:rsid w:val="00850DE3"/>
    <w:rsid w:val="00855E77"/>
    <w:rsid w:val="00865E5F"/>
    <w:rsid w:val="008A18FB"/>
    <w:rsid w:val="008A73E4"/>
    <w:rsid w:val="008D214D"/>
    <w:rsid w:val="008F3606"/>
    <w:rsid w:val="008F3CC0"/>
    <w:rsid w:val="009037CC"/>
    <w:rsid w:val="009167B3"/>
    <w:rsid w:val="00917DE0"/>
    <w:rsid w:val="009240A0"/>
    <w:rsid w:val="0093151D"/>
    <w:rsid w:val="0093288F"/>
    <w:rsid w:val="0096694B"/>
    <w:rsid w:val="009674C3"/>
    <w:rsid w:val="00975E42"/>
    <w:rsid w:val="00993C07"/>
    <w:rsid w:val="009A649C"/>
    <w:rsid w:val="009B4393"/>
    <w:rsid w:val="009F0B86"/>
    <w:rsid w:val="00A13B95"/>
    <w:rsid w:val="00A164A5"/>
    <w:rsid w:val="00A265C8"/>
    <w:rsid w:val="00A34E38"/>
    <w:rsid w:val="00A430C0"/>
    <w:rsid w:val="00A52FE9"/>
    <w:rsid w:val="00A5567A"/>
    <w:rsid w:val="00A77588"/>
    <w:rsid w:val="00A86197"/>
    <w:rsid w:val="00A964C6"/>
    <w:rsid w:val="00A96B67"/>
    <w:rsid w:val="00AB67DB"/>
    <w:rsid w:val="00AF6AC0"/>
    <w:rsid w:val="00B07C20"/>
    <w:rsid w:val="00B278AA"/>
    <w:rsid w:val="00B3566F"/>
    <w:rsid w:val="00B4051D"/>
    <w:rsid w:val="00B5765D"/>
    <w:rsid w:val="00B64E66"/>
    <w:rsid w:val="00B67DE2"/>
    <w:rsid w:val="00B96ECC"/>
    <w:rsid w:val="00BA2E47"/>
    <w:rsid w:val="00BC3310"/>
    <w:rsid w:val="00BC44C8"/>
    <w:rsid w:val="00BD21F1"/>
    <w:rsid w:val="00BF56EB"/>
    <w:rsid w:val="00C00BFA"/>
    <w:rsid w:val="00C1565A"/>
    <w:rsid w:val="00C20330"/>
    <w:rsid w:val="00C22941"/>
    <w:rsid w:val="00C25D9B"/>
    <w:rsid w:val="00C26E25"/>
    <w:rsid w:val="00C76699"/>
    <w:rsid w:val="00C80284"/>
    <w:rsid w:val="00C96E79"/>
    <w:rsid w:val="00CA7D3E"/>
    <w:rsid w:val="00CB3127"/>
    <w:rsid w:val="00CD7387"/>
    <w:rsid w:val="00CE24E7"/>
    <w:rsid w:val="00D02C31"/>
    <w:rsid w:val="00D1620D"/>
    <w:rsid w:val="00D16A8F"/>
    <w:rsid w:val="00D16BFF"/>
    <w:rsid w:val="00D223A2"/>
    <w:rsid w:val="00D223A8"/>
    <w:rsid w:val="00D25C75"/>
    <w:rsid w:val="00D32A56"/>
    <w:rsid w:val="00D334E7"/>
    <w:rsid w:val="00D35241"/>
    <w:rsid w:val="00D4004E"/>
    <w:rsid w:val="00D47FDE"/>
    <w:rsid w:val="00D72FC0"/>
    <w:rsid w:val="00DC2986"/>
    <w:rsid w:val="00DD2378"/>
    <w:rsid w:val="00DF0ABE"/>
    <w:rsid w:val="00E02816"/>
    <w:rsid w:val="00E048FC"/>
    <w:rsid w:val="00E11725"/>
    <w:rsid w:val="00E42AB8"/>
    <w:rsid w:val="00E53B14"/>
    <w:rsid w:val="00E562C5"/>
    <w:rsid w:val="00E636CA"/>
    <w:rsid w:val="00E70862"/>
    <w:rsid w:val="00E76EFB"/>
    <w:rsid w:val="00E92921"/>
    <w:rsid w:val="00EB3CE8"/>
    <w:rsid w:val="00ED0872"/>
    <w:rsid w:val="00ED3638"/>
    <w:rsid w:val="00ED774E"/>
    <w:rsid w:val="00EE4DD2"/>
    <w:rsid w:val="00F045A2"/>
    <w:rsid w:val="00F14EB9"/>
    <w:rsid w:val="00F22707"/>
    <w:rsid w:val="00F26227"/>
    <w:rsid w:val="00F41B49"/>
    <w:rsid w:val="00F47449"/>
    <w:rsid w:val="00F50395"/>
    <w:rsid w:val="00F61B3E"/>
    <w:rsid w:val="00F6483E"/>
    <w:rsid w:val="00F727A1"/>
    <w:rsid w:val="00F76C1C"/>
    <w:rsid w:val="00F81D63"/>
    <w:rsid w:val="00F95D0A"/>
    <w:rsid w:val="00FB2F70"/>
    <w:rsid w:val="00FB72C1"/>
    <w:rsid w:val="00FC4A5E"/>
    <w:rsid w:val="00FC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0386E"/>
  <w15:docId w15:val="{58AB50F8-615A-40B9-9E48-EE17E7631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B0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61B3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E4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4BC5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Policepardfaut"/>
    <w:rsid w:val="00E53B14"/>
  </w:style>
  <w:style w:type="paragraph" w:styleId="NormalWeb">
    <w:name w:val="Normal (Web)"/>
    <w:basedOn w:val="Normal"/>
    <w:uiPriority w:val="99"/>
    <w:unhideWhenUsed/>
    <w:rsid w:val="00C25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81C80-7F20-4494-9BBF-5A5F58418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762</TotalTime>
  <Pages>13</Pages>
  <Words>3954</Words>
  <Characters>21750</Characters>
  <Application>Microsoft Office Word</Application>
  <DocSecurity>0</DocSecurity>
  <Lines>181</Lines>
  <Paragraphs>51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</dc:creator>
  <cp:keywords/>
  <dc:description/>
  <cp:lastModifiedBy>Nath L.</cp:lastModifiedBy>
  <cp:revision>17</cp:revision>
  <cp:lastPrinted>2026-02-19T06:16:00Z</cp:lastPrinted>
  <dcterms:created xsi:type="dcterms:W3CDTF">2026-02-17T08:17:00Z</dcterms:created>
  <dcterms:modified xsi:type="dcterms:W3CDTF">2026-03-14T04:26:00Z</dcterms:modified>
</cp:coreProperties>
</file>