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A98ED" w14:textId="763310B3" w:rsidR="009C7F24" w:rsidRDefault="009C7F24" w:rsidP="009C7F2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t>C</w:t>
      </w:r>
      <w:r w:rsidR="00EE5272">
        <w:rPr>
          <w:rFonts w:ascii="Times New Roman" w:hAnsi="Times New Roman" w:cs="Times New Roman"/>
          <w:sz w:val="20"/>
          <w:szCs w:val="20"/>
        </w:rPr>
        <w:t>M1</w:t>
      </w:r>
      <w:r>
        <w:rPr>
          <w:rFonts w:ascii="Times New Roman" w:hAnsi="Times New Roman" w:cs="Times New Roman"/>
          <w:sz w:val="20"/>
          <w:szCs w:val="20"/>
        </w:rPr>
        <w:t xml:space="preserve">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</w:t>
      </w:r>
      <w:r w:rsidR="0036792A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36792A">
        <w:rPr>
          <w:rFonts w:ascii="Times New Roman" w:hAnsi="Times New Roman" w:cs="Times New Roman"/>
          <w:sz w:val="20"/>
          <w:szCs w:val="20"/>
        </w:rPr>
        <w:t>Choisir l’adjectif qualificatif</w:t>
      </w:r>
      <w:r w:rsidR="009933A6">
        <w:rPr>
          <w:rFonts w:ascii="Times New Roman" w:hAnsi="Times New Roman" w:cs="Times New Roman"/>
          <w:sz w:val="20"/>
          <w:szCs w:val="20"/>
        </w:rPr>
        <w:t xml:space="preserve"> (Evals repères</w:t>
      </w:r>
      <w:r w:rsidR="005162B8">
        <w:rPr>
          <w:rFonts w:ascii="Times New Roman" w:hAnsi="Times New Roman" w:cs="Times New Roman"/>
          <w:sz w:val="20"/>
          <w:szCs w:val="20"/>
        </w:rPr>
        <w:t xml:space="preserve"> CM2</w:t>
      </w:r>
      <w:r w:rsidR="009933A6">
        <w:rPr>
          <w:rFonts w:ascii="Times New Roman" w:hAnsi="Times New Roman" w:cs="Times New Roman"/>
          <w:sz w:val="20"/>
          <w:szCs w:val="20"/>
        </w:rPr>
        <w:t xml:space="preserve"> : </w:t>
      </w:r>
      <w:proofErr w:type="spellStart"/>
      <w:r w:rsidR="009933A6">
        <w:rPr>
          <w:rFonts w:ascii="Times New Roman" w:hAnsi="Times New Roman" w:cs="Times New Roman"/>
          <w:sz w:val="20"/>
          <w:szCs w:val="20"/>
        </w:rPr>
        <w:t>séq</w:t>
      </w:r>
      <w:proofErr w:type="spellEnd"/>
      <w:r w:rsidR="009933A6">
        <w:rPr>
          <w:rFonts w:ascii="Times New Roman" w:hAnsi="Times New Roman" w:cs="Times New Roman"/>
          <w:sz w:val="20"/>
          <w:szCs w:val="20"/>
        </w:rPr>
        <w:t xml:space="preserve"> 3 ex10) - </w:t>
      </w:r>
      <w:r w:rsidR="0036792A">
        <w:rPr>
          <w:rFonts w:ascii="Times New Roman" w:hAnsi="Times New Roman" w:cs="Times New Roman"/>
          <w:sz w:val="20"/>
          <w:szCs w:val="20"/>
        </w:rPr>
        <w:t xml:space="preserve"> </w:t>
      </w:r>
      <w:r w:rsidRPr="007C188E">
        <w:rPr>
          <w:rFonts w:ascii="Times New Roman" w:hAnsi="Times New Roman" w:cs="Times New Roman"/>
          <w:sz w:val="20"/>
          <w:szCs w:val="20"/>
        </w:rPr>
        <w:t>Page 1</w:t>
      </w:r>
    </w:p>
    <w:p w14:paraId="6D960062" w14:textId="77777777" w:rsidR="00F95C48" w:rsidRPr="00942447" w:rsidRDefault="00F95C48" w:rsidP="009C7F24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58B68129" w14:textId="3CF2A260" w:rsidR="00FC1C2A" w:rsidRPr="00E46829" w:rsidRDefault="009B78BF" w:rsidP="009B78B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Choisis l’adjectif </w:t>
      </w:r>
      <w:r w:rsidR="0036792A"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qualificatif </w:t>
      </w: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et copie le groupe nominal.</w:t>
      </w:r>
    </w:p>
    <w:p w14:paraId="06655534" w14:textId="77777777" w:rsidR="009B78BF" w:rsidRPr="00942447" w:rsidRDefault="009B78BF" w:rsidP="009B78B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C1C2A" w14:paraId="7713DB94" w14:textId="77777777" w:rsidTr="00775856">
        <w:tc>
          <w:tcPr>
            <w:tcW w:w="5228" w:type="dxa"/>
          </w:tcPr>
          <w:p w14:paraId="3A83627D" w14:textId="57C68223" w:rsidR="009B78BF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0DED65D" w14:textId="77777777" w:rsidR="00942447" w:rsidRPr="00942447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484F1E" w14:textId="2276BD6F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3F1001C6" w14:textId="7777777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0D488" w14:textId="26E4D860" w:rsidR="00FC1C2A" w:rsidRPr="00E3071E" w:rsidRDefault="00FF011C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une </w:t>
            </w:r>
            <w:r w:rsidR="009B78BF">
              <w:rPr>
                <w:rFonts w:ascii="Times New Roman" w:hAnsi="Times New Roman" w:cs="Times New Roman"/>
                <w:sz w:val="24"/>
                <w:szCs w:val="24"/>
              </w:rPr>
              <w:t>lionne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1C2A">
              <w:rPr>
                <w:rFonts w:ascii="Times New Roman" w:hAnsi="Times New Roman" w:cs="Times New Roman"/>
                <w:sz w:val="24"/>
                <w:szCs w:val="24"/>
              </w:rPr>
              <w:t>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</w:t>
            </w:r>
            <w:r w:rsidR="00942447">
              <w:rPr>
                <w:rFonts w:ascii="Times New Roman" w:hAnsi="Times New Roman" w:cs="Times New Roman"/>
                <w:sz w:val="24"/>
                <w:szCs w:val="24"/>
              </w:rPr>
              <w:t>...................</w:t>
            </w:r>
          </w:p>
          <w:p w14:paraId="5A8649CF" w14:textId="77777777" w:rsidR="00FC1C2A" w:rsidRPr="00491D14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AAD1515" w14:textId="757B53C0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D0E6E44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A903EB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7808005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023617" w14:textId="1807506A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tigres ...................................................</w:t>
            </w:r>
          </w:p>
          <w:p w14:paraId="7AC873EA" w14:textId="3F6F1DDE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D7EE0" w14:paraId="3615F9DC" w14:textId="77777777" w:rsidTr="00775856">
        <w:tc>
          <w:tcPr>
            <w:tcW w:w="5228" w:type="dxa"/>
          </w:tcPr>
          <w:p w14:paraId="7DE1EF96" w14:textId="61F3D2C4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FB14886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382069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17402CE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0805DF" w14:textId="238BE9BA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éléphant ...................................................</w:t>
            </w:r>
          </w:p>
          <w:p w14:paraId="6B7D5AA8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2D5EEF7" w14:textId="57942050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343D40F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F2F9C9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attentives</w:t>
            </w:r>
          </w:p>
          <w:p w14:paraId="00655FA0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123B2A" w14:textId="05EF5E2D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antilopes ...................................................</w:t>
            </w:r>
          </w:p>
          <w:p w14:paraId="430BC875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59593090" w14:textId="77777777" w:rsidTr="00775856">
        <w:tc>
          <w:tcPr>
            <w:tcW w:w="5228" w:type="dxa"/>
          </w:tcPr>
          <w:p w14:paraId="24D9B5E0" w14:textId="68A8795F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F231F40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72C207" w14:textId="14D57173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7A8A4FF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6CD28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chaussettes ...................................................</w:t>
            </w:r>
          </w:p>
          <w:p w14:paraId="4A688683" w14:textId="272ADD99" w:rsidR="00C96A3D" w:rsidRDefault="00C96A3D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91EDA48" w14:textId="22452953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6FA8CA4E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4D65F3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18BA4E4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D2AA1" w14:textId="11FCC998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pull ...................................................</w:t>
            </w:r>
          </w:p>
        </w:tc>
      </w:tr>
      <w:tr w:rsidR="000D7EE0" w14:paraId="7096A40F" w14:textId="77777777" w:rsidTr="00775856">
        <w:tc>
          <w:tcPr>
            <w:tcW w:w="5228" w:type="dxa"/>
          </w:tcPr>
          <w:p w14:paraId="312E331A" w14:textId="3F975CCE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46B3114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4CD8DE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46929222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2D411D" w14:textId="77777777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robe  ...................................................</w:t>
            </w:r>
          </w:p>
          <w:p w14:paraId="0C611545" w14:textId="6AD73E71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701F9DF" w14:textId="45D44CC6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11DBAC1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28A254" w14:textId="77777777" w:rsidR="00216F3F" w:rsidRPr="00E3071E" w:rsidRDefault="00216F3F" w:rsidP="00216F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C994F28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9BEBA" w14:textId="4547AD01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 </w:t>
            </w:r>
            <w:r w:rsidR="007A2A88">
              <w:rPr>
                <w:rFonts w:ascii="Times New Roman" w:hAnsi="Times New Roman" w:cs="Times New Roman"/>
                <w:sz w:val="24"/>
                <w:szCs w:val="24"/>
              </w:rPr>
              <w:t>blousons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FC1C2A" w14:paraId="3F9D1D44" w14:textId="77777777" w:rsidTr="00775856">
        <w:tc>
          <w:tcPr>
            <w:tcW w:w="5228" w:type="dxa"/>
          </w:tcPr>
          <w:p w14:paraId="3159952A" w14:textId="7C9219E6" w:rsidR="00491D14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28347BDE" w14:textId="77777777" w:rsidR="00942447" w:rsidRPr="00942447" w:rsidRDefault="00942447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B3CA6D" w14:textId="0BE836A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="00592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2CA0"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7B699DA6" w14:textId="77777777" w:rsidR="00FC1C2A" w:rsidRPr="00E3071E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F8ED6" w14:textId="763EECAA" w:rsidR="00FF011C" w:rsidRPr="00E3071E" w:rsidRDefault="00592075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chien</w:t>
            </w:r>
            <w:r w:rsidR="00FF0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2447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157CDA11" w14:textId="77777777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BB8C288" w14:textId="0BF881D2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6A0B9B8B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B38169" w14:textId="668558BE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58786E43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2AE75E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chiots...................................................</w:t>
            </w:r>
          </w:p>
          <w:p w14:paraId="372272DB" w14:textId="77777777" w:rsidR="00FC1C2A" w:rsidRDefault="00FC1C2A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D7EE0" w14:paraId="11ED352D" w14:textId="77777777" w:rsidTr="00775856">
        <w:tc>
          <w:tcPr>
            <w:tcW w:w="5228" w:type="dxa"/>
          </w:tcPr>
          <w:p w14:paraId="37AF10A4" w14:textId="267EC708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521E3F5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935D4D" w14:textId="24AA5415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316F410B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F1665" w14:textId="77777777" w:rsidR="00920767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chiennes ...................................................</w:t>
            </w:r>
          </w:p>
          <w:p w14:paraId="5792B932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CF33F84" w14:textId="4BB2C369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4AD89A85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ACCBFC" w14:textId="3568620D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joueurs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joueuse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6A1A836C" w14:textId="77777777" w:rsidR="000D7EE0" w:rsidRPr="00E3071E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0B043" w14:textId="3C626B32" w:rsidR="000D7EE0" w:rsidRPr="00E3071E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chatte</w:t>
            </w:r>
            <w:r w:rsidR="000D7EE0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32D78A9B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1321FCAF" w14:textId="77777777" w:rsidTr="00775856">
        <w:tc>
          <w:tcPr>
            <w:tcW w:w="5228" w:type="dxa"/>
          </w:tcPr>
          <w:p w14:paraId="3CF43610" w14:textId="6E68716B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7FCAC9F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06C239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855F64C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D6A989" w14:textId="11FA1F49" w:rsidR="008F16E1" w:rsidRPr="00E3071E" w:rsidRDefault="00D1224F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une cerise </w:t>
            </w:r>
            <w:r w:rsidR="008F16E1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3741949D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38A9CE1" w14:textId="5E03ACC9" w:rsidR="000D7EE0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57B1607E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BBDEC6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5E13CB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A1FA0" w14:textId="18856502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kiwi ...................................................</w:t>
            </w:r>
          </w:p>
          <w:p w14:paraId="69EF0F11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0" w14:paraId="5465584F" w14:textId="77777777" w:rsidTr="00775856">
        <w:tc>
          <w:tcPr>
            <w:tcW w:w="5228" w:type="dxa"/>
          </w:tcPr>
          <w:p w14:paraId="105C178F" w14:textId="1F248274" w:rsidR="000D7EE0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F0BFE89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A30BD8F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09141" w14:textId="7EC218FA" w:rsidR="000D7EE0" w:rsidRPr="002162FF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fraises ...................................................</w:t>
            </w:r>
          </w:p>
          <w:p w14:paraId="3169DB60" w14:textId="77777777" w:rsidR="000D7EE0" w:rsidRPr="00942447" w:rsidRDefault="000D7EE0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CB57F3" w14:textId="77777777" w:rsidR="000D7EE0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71C18452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mûre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mûres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7FE2D36" w14:textId="77777777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927FD" w14:textId="70101189" w:rsidR="008F16E1" w:rsidRPr="00E3071E" w:rsidRDefault="008F16E1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abricots ...................................................</w:t>
            </w:r>
          </w:p>
          <w:p w14:paraId="4511BBFB" w14:textId="42A5C4C7" w:rsidR="00920767" w:rsidRPr="00942447" w:rsidRDefault="00920767" w:rsidP="00C96A3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E756F5" w14:textId="77777777" w:rsidR="002162FF" w:rsidRDefault="002162FF" w:rsidP="005048D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3EF4695" w14:textId="60657139" w:rsidR="005048D2" w:rsidRDefault="002162FF" w:rsidP="005048D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 </w:t>
      </w:r>
      <w:r w:rsidR="005162B8">
        <w:rPr>
          <w:rFonts w:ascii="Times New Roman" w:hAnsi="Times New Roman" w:cs="Times New Roman"/>
          <w:sz w:val="20"/>
          <w:szCs w:val="20"/>
        </w:rPr>
        <w:t>CM2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ex10) - </w:t>
      </w:r>
      <w:r w:rsidR="005048D2"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 w:rsidR="005048D2">
        <w:rPr>
          <w:rFonts w:ascii="Times New Roman" w:hAnsi="Times New Roman" w:cs="Times New Roman"/>
          <w:sz w:val="20"/>
          <w:szCs w:val="20"/>
        </w:rPr>
        <w:t>2</w:t>
      </w:r>
    </w:p>
    <w:p w14:paraId="33379C09" w14:textId="77777777" w:rsidR="005048D2" w:rsidRDefault="005048D2" w:rsidP="005048D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B977E5C" w14:textId="77777777" w:rsidR="005048D2" w:rsidRPr="00E46829" w:rsidRDefault="005048D2" w:rsidP="005048D2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36E89E4A" w14:textId="77777777" w:rsidR="00C96A3D" w:rsidRDefault="00C96A3D" w:rsidP="005048D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96A3D" w14:paraId="77B25CA6" w14:textId="77777777" w:rsidTr="00EB3026">
        <w:tc>
          <w:tcPr>
            <w:tcW w:w="5228" w:type="dxa"/>
          </w:tcPr>
          <w:p w14:paraId="4388F09F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7783CC5D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440C5D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4B9B19EF" w14:textId="77777777" w:rsidR="00C96A3D" w:rsidRPr="00E3071E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présidentielles</w:t>
            </w:r>
          </w:p>
          <w:p w14:paraId="183ED0F9" w14:textId="77777777" w:rsidR="00C96A3D" w:rsidRPr="00E3071E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E3B08E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voiture ...................................................</w:t>
            </w:r>
          </w:p>
          <w:p w14:paraId="05F91819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01E28C3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600E84B9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4D9747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1EB16047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présidentielles</w:t>
            </w:r>
          </w:p>
          <w:p w14:paraId="15C74356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EEEEB" w14:textId="53987643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véhicule ...................................................</w:t>
            </w:r>
          </w:p>
          <w:p w14:paraId="532619A3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C96A3D" w14:paraId="1CC7EC2E" w14:textId="77777777" w:rsidTr="00EB3026">
        <w:tc>
          <w:tcPr>
            <w:tcW w:w="5228" w:type="dxa"/>
          </w:tcPr>
          <w:p w14:paraId="109955BA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657A7924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1CA898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3D7CA383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présidentielles</w:t>
            </w:r>
          </w:p>
          <w:p w14:paraId="7199BFB0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BC0BE" w14:textId="49E78143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élections ...................................................</w:t>
            </w:r>
          </w:p>
          <w:p w14:paraId="12642DA0" w14:textId="72D07B72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8371597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443F9C0" w14:textId="77777777" w:rsidR="00C96A3D" w:rsidRPr="00942447" w:rsidRDefault="00C96A3D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FE11F8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présidentielle</w:t>
            </w:r>
          </w:p>
          <w:p w14:paraId="2203FB83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présidentielles</w:t>
            </w:r>
          </w:p>
          <w:p w14:paraId="0DD48EB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37F7C" w14:textId="6C81A451" w:rsidR="00733CC6" w:rsidRDefault="007A2A88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véhicules</w:t>
            </w:r>
            <w:r w:rsidR="00733CC6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27B66EDD" w14:textId="77777777" w:rsidR="00C96A3D" w:rsidRDefault="00C96A3D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3B19EA75" w14:textId="77777777" w:rsidTr="00EB3026">
        <w:tc>
          <w:tcPr>
            <w:tcW w:w="5228" w:type="dxa"/>
          </w:tcPr>
          <w:p w14:paraId="3020FFFF" w14:textId="013C9845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7D09A7C9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76B52A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431102DF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7ED2A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palais ...................................................</w:t>
            </w:r>
          </w:p>
          <w:p w14:paraId="3A6CE585" w14:textId="7A83DF78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B426164" w14:textId="07797D06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0C9EF9FF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E955BF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178B5D60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9EF4F" w14:textId="3195522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maisons ...................................................</w:t>
            </w:r>
          </w:p>
          <w:p w14:paraId="53067DEE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4AF41956" w14:textId="77777777" w:rsidTr="00EB3026">
        <w:tc>
          <w:tcPr>
            <w:tcW w:w="5228" w:type="dxa"/>
          </w:tcPr>
          <w:p w14:paraId="4AB67740" w14:textId="53FEFCB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5509A38C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D40EC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7B477E65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C8D903" w14:textId="3C0DAF0C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couronne  ...................................................</w:t>
            </w:r>
          </w:p>
          <w:p w14:paraId="06385CE9" w14:textId="3EAE95D2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343A065B" w14:textId="68D838BF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3112A8BA" w14:textId="77777777" w:rsidR="00733CC6" w:rsidRPr="00942447" w:rsidRDefault="00733CC6" w:rsidP="002162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DFBA7B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royale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royaux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royales</w:t>
            </w:r>
          </w:p>
          <w:p w14:paraId="2901C6C8" w14:textId="77777777" w:rsidR="00733CC6" w:rsidRPr="00E3071E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3AA6E" w14:textId="58CE107B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château ...................................................</w:t>
            </w:r>
          </w:p>
          <w:p w14:paraId="6FF5FCE7" w14:textId="77777777" w:rsidR="00733CC6" w:rsidRDefault="00733CC6" w:rsidP="002162F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028B6D52" w14:textId="77777777" w:rsidTr="00733CC6">
        <w:tc>
          <w:tcPr>
            <w:tcW w:w="5228" w:type="dxa"/>
          </w:tcPr>
          <w:p w14:paraId="2BF9E2F1" w14:textId="5C7EF554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C83FEA9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CD5B54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07359FBA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3D5FDD" w14:textId="22E3C29F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pneu ...................................................</w:t>
            </w:r>
          </w:p>
        </w:tc>
        <w:tc>
          <w:tcPr>
            <w:tcW w:w="5228" w:type="dxa"/>
          </w:tcPr>
          <w:p w14:paraId="60936B16" w14:textId="3C2BB07B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128027FA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3B0898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38C556DB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FB90A" w14:textId="77777777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chaussures ...................................................</w:t>
            </w:r>
          </w:p>
          <w:p w14:paraId="5E9483A6" w14:textId="05A1ECC6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33CC6" w14:paraId="6D06DB91" w14:textId="77777777" w:rsidTr="00733CC6">
        <w:tc>
          <w:tcPr>
            <w:tcW w:w="5228" w:type="dxa"/>
          </w:tcPr>
          <w:p w14:paraId="39ED997D" w14:textId="1A720F5D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6B261AD0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71C093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3EF5B339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96163" w14:textId="115D8753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chaussette  ...................................................</w:t>
            </w:r>
          </w:p>
        </w:tc>
        <w:tc>
          <w:tcPr>
            <w:tcW w:w="5228" w:type="dxa"/>
          </w:tcPr>
          <w:p w14:paraId="6AD9D713" w14:textId="1F9068FE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421CD203" w14:textId="77777777" w:rsidR="00733CC6" w:rsidRPr="00942447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031230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usées</w:t>
            </w:r>
          </w:p>
          <w:p w14:paraId="4ADD6C84" w14:textId="77777777" w:rsidR="00733CC6" w:rsidRPr="00E3071E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DA7FB" w14:textId="60309606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pulls ...................................................</w:t>
            </w:r>
          </w:p>
          <w:p w14:paraId="112FACDA" w14:textId="2B98DCD2" w:rsidR="00733CC6" w:rsidRDefault="00733CC6" w:rsidP="00733C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2FF" w14:paraId="185D20D6" w14:textId="77777777" w:rsidTr="002162FF">
        <w:tc>
          <w:tcPr>
            <w:tcW w:w="5228" w:type="dxa"/>
          </w:tcPr>
          <w:p w14:paraId="0CB204EC" w14:textId="63C8B8B0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2473995E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CF7781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0F2846DD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34C34" w14:textId="497D4882" w:rsidR="002162FF" w:rsidRDefault="00D1224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une banquette </w:t>
            </w:r>
            <w:r w:rsidR="002162F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25B019A1" w14:textId="1DC43F02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5FF2F0C" w14:textId="545CB5DE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49BCB620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A3D080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1282A767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CD949" w14:textId="008B87EA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robes ...................................................</w:t>
            </w:r>
          </w:p>
          <w:p w14:paraId="2B2A7F29" w14:textId="77777777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2FF" w14:paraId="24B9A61E" w14:textId="77777777" w:rsidTr="002162FF">
        <w:tc>
          <w:tcPr>
            <w:tcW w:w="5228" w:type="dxa"/>
          </w:tcPr>
          <w:p w14:paraId="745E260D" w14:textId="0398852D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5AE6C7E4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8F69BE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32D877CA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84B16" w14:textId="04C5DC4C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pantalon ...................................................</w:t>
            </w:r>
          </w:p>
          <w:p w14:paraId="15571D2D" w14:textId="3A088835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2E56880" w14:textId="4C3A0BE6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15E6EAB7" w14:textId="77777777" w:rsidR="002162FF" w:rsidRPr="00942447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C73DC1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neuves</w:t>
            </w:r>
          </w:p>
          <w:p w14:paraId="3498F5B2" w14:textId="77777777" w:rsidR="002162FF" w:rsidRPr="00E3071E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168CAC" w14:textId="7B4101AB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moteurs ...................................................</w:t>
            </w:r>
          </w:p>
          <w:p w14:paraId="1EAB17B8" w14:textId="77777777" w:rsidR="002162FF" w:rsidRDefault="002162FF" w:rsidP="002162F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1CBB6569" w14:textId="77777777" w:rsidR="00733CC6" w:rsidRPr="00C96A3D" w:rsidRDefault="00733CC6" w:rsidP="0050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D0FA9A" w14:textId="47768409" w:rsidR="002162FF" w:rsidRDefault="002162FF" w:rsidP="002162F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</w:t>
      </w:r>
      <w:r w:rsidR="005162B8">
        <w:rPr>
          <w:rFonts w:ascii="Times New Roman" w:hAnsi="Times New Roman" w:cs="Times New Roman"/>
          <w:sz w:val="20"/>
          <w:szCs w:val="20"/>
        </w:rPr>
        <w:t xml:space="preserve"> CM2</w:t>
      </w:r>
      <w:r>
        <w:rPr>
          <w:rFonts w:ascii="Times New Roman" w:hAnsi="Times New Roman" w:cs="Times New Roman"/>
          <w:sz w:val="20"/>
          <w:szCs w:val="20"/>
        </w:rPr>
        <w:t xml:space="preserve"> 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ex10)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2D95B8C0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color w:val="00B050"/>
          <w:sz w:val="16"/>
          <w:szCs w:val="16"/>
        </w:rPr>
      </w:pPr>
    </w:p>
    <w:p w14:paraId="4F38BB4D" w14:textId="4E765B34" w:rsidR="0076764A" w:rsidRPr="00E46829" w:rsidRDefault="0076764A" w:rsidP="0076764A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0FEB7EF4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F16E1" w14:paraId="7D411DBE" w14:textId="77777777" w:rsidTr="00830CAD">
        <w:tc>
          <w:tcPr>
            <w:tcW w:w="5228" w:type="dxa"/>
          </w:tcPr>
          <w:p w14:paraId="092C2AE2" w14:textId="636CF0E7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7E75D3B9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84C3DC" w14:textId="4281648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noire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6F3F" w:rsidRPr="00216F3F">
              <w:rPr>
                <w:rFonts w:ascii="Times New Roman" w:hAnsi="Times New Roman" w:cs="Times New Roman"/>
                <w:sz w:val="24"/>
                <w:szCs w:val="24"/>
              </w:rPr>
              <w:t>noires</w:t>
            </w:r>
          </w:p>
          <w:p w14:paraId="355A9DE6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6B7484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la voiture ...................................................</w:t>
            </w:r>
          </w:p>
          <w:p w14:paraId="70684543" w14:textId="77777777" w:rsidR="00C96A3D" w:rsidRPr="00216F3F" w:rsidRDefault="00C96A3D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B360AD5" w14:textId="5021FAEC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134A7203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A9D91C" w14:textId="77777777" w:rsidR="007C78AA" w:rsidRPr="00216F3F" w:rsidRDefault="007C78AA" w:rsidP="007C78A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noires</w:t>
            </w:r>
          </w:p>
          <w:p w14:paraId="0BDA5FF9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086C8" w14:textId="59719FDC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le camion</w:t>
            </w:r>
            <w:r w:rsidR="008F16E1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505F90C1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8F16E1" w14:paraId="2A4FB408" w14:textId="77777777" w:rsidTr="00830CAD">
        <w:tc>
          <w:tcPr>
            <w:tcW w:w="5228" w:type="dxa"/>
          </w:tcPr>
          <w:p w14:paraId="461EF5DD" w14:textId="0A358A05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2CCAF23B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FADB77" w14:textId="77777777" w:rsidR="007C78AA" w:rsidRPr="00216F3F" w:rsidRDefault="007C78AA" w:rsidP="007C78A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noires</w:t>
            </w:r>
          </w:p>
          <w:p w14:paraId="38B0B90F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B84692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des chaussures ...................................................</w:t>
            </w:r>
          </w:p>
        </w:tc>
        <w:tc>
          <w:tcPr>
            <w:tcW w:w="5228" w:type="dxa"/>
          </w:tcPr>
          <w:p w14:paraId="2E783757" w14:textId="245207EE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54EFD873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C24B55" w14:textId="77777777" w:rsidR="007C78AA" w:rsidRPr="00216F3F" w:rsidRDefault="007C78AA" w:rsidP="007C78A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noirs  </w:t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noires</w:t>
            </w:r>
          </w:p>
          <w:p w14:paraId="58714721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C2939C" w14:textId="38903D02" w:rsidR="008F16E1" w:rsidRP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F3F">
              <w:rPr>
                <w:rFonts w:ascii="Times New Roman" w:hAnsi="Times New Roman" w:cs="Times New Roman"/>
                <w:sz w:val="24"/>
                <w:szCs w:val="24"/>
              </w:rPr>
              <w:t>des chaussons</w:t>
            </w:r>
            <w:r w:rsidR="008F16E1" w:rsidRP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1FA57A40" w14:textId="77777777" w:rsidR="008F16E1" w:rsidRPr="00216F3F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16F3F" w14:paraId="0A5EC746" w14:textId="77777777" w:rsidTr="00830CAD">
        <w:tc>
          <w:tcPr>
            <w:tcW w:w="5228" w:type="dxa"/>
          </w:tcPr>
          <w:p w14:paraId="32902102" w14:textId="77777777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5E4F1B66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DAF172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396D70A4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837F6" w14:textId="77777777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maisons ...................................................</w:t>
            </w:r>
          </w:p>
          <w:p w14:paraId="2416A55B" w14:textId="36870F55" w:rsidR="00E804E1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1D874C0" w14:textId="24E60AC9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803C649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DAC4DF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0ABF7D80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26AFA" w14:textId="5669E34E" w:rsidR="00216F3F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appartement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216F3F" w14:paraId="1A7B9753" w14:textId="77777777" w:rsidTr="00830CAD">
        <w:tc>
          <w:tcPr>
            <w:tcW w:w="5228" w:type="dxa"/>
          </w:tcPr>
          <w:p w14:paraId="44170742" w14:textId="1C7A740A" w:rsidR="00216F3F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427E5481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7CB76D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62958CEA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06FA9" w14:textId="7CB638D1" w:rsid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logements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A5290D9" w14:textId="1E4BCF51" w:rsidR="00E804E1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D5D15E3" w14:textId="419A3F91" w:rsid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571D9FE6" w14:textId="77777777" w:rsidR="00216F3F" w:rsidRPr="00942447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8C0CC1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habitées</w:t>
            </w:r>
          </w:p>
          <w:p w14:paraId="65D2058D" w14:textId="77777777" w:rsidR="00216F3F" w:rsidRPr="00E3071E" w:rsidRDefault="00216F3F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BCE70" w14:textId="0D75C724" w:rsidR="00216F3F" w:rsidRPr="00216F3F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une maison </w:t>
            </w:r>
            <w:r w:rsidR="00216F3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E804E1" w14:paraId="2AC8856D" w14:textId="77777777" w:rsidTr="00830CAD">
        <w:tc>
          <w:tcPr>
            <w:tcW w:w="5228" w:type="dxa"/>
          </w:tcPr>
          <w:p w14:paraId="4D14B3BD" w14:textId="5186DF00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2E4045B5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BF07B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2598FFCF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A5E5F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étudiante ...................................................</w:t>
            </w:r>
          </w:p>
          <w:p w14:paraId="717DFEA4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01BE2E1" w14:textId="0D053AA3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14:paraId="28DBC54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2C1215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FBE6893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BEAB0B" w14:textId="1EE5429D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garçon ...................................................</w:t>
            </w:r>
          </w:p>
          <w:p w14:paraId="099EC3C1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4E1" w14:paraId="0A31FE11" w14:textId="77777777" w:rsidTr="00830CAD">
        <w:tc>
          <w:tcPr>
            <w:tcW w:w="5228" w:type="dxa"/>
          </w:tcPr>
          <w:p w14:paraId="5BB47E17" w14:textId="57308C60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14:paraId="365621EE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607EA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DE89D2D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E27129" w14:textId="0E8E84CC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filles ...................................................</w:t>
            </w:r>
          </w:p>
          <w:p w14:paraId="547E3506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D1BF302" w14:textId="3FB6D2EB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14:paraId="544667A5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030F91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sportifs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sportives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C78F35D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CE76B" w14:textId="02AFB038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étudiants ...................................................</w:t>
            </w:r>
          </w:p>
          <w:p w14:paraId="08C50A8A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6E1" w14:paraId="565154A4" w14:textId="77777777" w:rsidTr="00830CAD">
        <w:tc>
          <w:tcPr>
            <w:tcW w:w="5228" w:type="dxa"/>
          </w:tcPr>
          <w:p w14:paraId="3B2BDE19" w14:textId="4451EDD1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1CF4441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E50C7B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2B1CBAA1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307434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traitements ...................................................</w:t>
            </w:r>
          </w:p>
          <w:p w14:paraId="34CFED1B" w14:textId="52DE3B27" w:rsidR="008F16E1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5E6ADD5" w14:textId="0D9D34BB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3DA78E09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00B7F3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169DC676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366E6" w14:textId="74780471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 </w:t>
            </w:r>
            <w:r w:rsidR="003973F2">
              <w:rPr>
                <w:rFonts w:ascii="Times New Roman" w:hAnsi="Times New Roman" w:cs="Times New Roman"/>
                <w:sz w:val="24"/>
                <w:szCs w:val="24"/>
              </w:rPr>
              <w:t>maison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...................................................</w:t>
            </w:r>
          </w:p>
          <w:p w14:paraId="725231E7" w14:textId="77777777" w:rsidR="008F16E1" w:rsidRDefault="008F16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804E1" w14:paraId="486AF63D" w14:textId="77777777" w:rsidTr="00830CAD">
        <w:tc>
          <w:tcPr>
            <w:tcW w:w="5228" w:type="dxa"/>
          </w:tcPr>
          <w:p w14:paraId="721F4AB6" w14:textId="1BE9F30F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14:paraId="35821B0F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54DA80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614F4859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77518" w14:textId="395479CB" w:rsidR="00E804E1" w:rsidRPr="00E3071E" w:rsidRDefault="003973F2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journal</w:t>
            </w:r>
            <w:r w:rsidR="00E804E1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7C8EA214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0273EFBE" w14:textId="29284C0D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14:paraId="34C0ED38" w14:textId="77777777" w:rsidR="00E804E1" w:rsidRPr="00942447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5942BA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médicaux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médicale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médicales</w:t>
            </w:r>
          </w:p>
          <w:p w14:paraId="4361D20E" w14:textId="77777777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C43FED" w14:textId="7F1D1D6A" w:rsidR="00E804E1" w:rsidRPr="00E3071E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revue ...................................................</w:t>
            </w:r>
          </w:p>
          <w:p w14:paraId="06ECE071" w14:textId="77777777" w:rsidR="00E804E1" w:rsidRDefault="00E804E1" w:rsidP="005162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33D9DA9A" w14:textId="2DDDCB40" w:rsidR="005162B8" w:rsidRDefault="005162B8" w:rsidP="00516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 CM2 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ex10)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6AFF5193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color w:val="00B050"/>
          <w:sz w:val="16"/>
          <w:szCs w:val="16"/>
        </w:rPr>
      </w:pPr>
    </w:p>
    <w:p w14:paraId="1BD5B661" w14:textId="70C259E3" w:rsidR="0076764A" w:rsidRPr="00E46829" w:rsidRDefault="0076764A" w:rsidP="0076764A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l’adjectif qualificatif et copie le groupe nominal.</w:t>
      </w:r>
    </w:p>
    <w:p w14:paraId="40AF549E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973F2" w:rsidRPr="00216F3F" w14:paraId="239D1E1D" w14:textId="77777777" w:rsidTr="00FB59D8">
        <w:tc>
          <w:tcPr>
            <w:tcW w:w="5228" w:type="dxa"/>
          </w:tcPr>
          <w:p w14:paraId="4E9E05A8" w14:textId="4656D33A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14:paraId="1F4BEC67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8F440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587F0401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98284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journal  ...................................................</w:t>
            </w:r>
          </w:p>
          <w:p w14:paraId="7001BF73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1CA0C7DD" w14:textId="67DE6D61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5F202ED1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0F757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500DC8A1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D6A46D" w14:textId="3CA0E285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revues  ...................................................</w:t>
            </w:r>
          </w:p>
          <w:p w14:paraId="64261268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973F2" w:rsidRPr="00216F3F" w14:paraId="7E8F5CD5" w14:textId="77777777" w:rsidTr="00FB59D8">
        <w:tc>
          <w:tcPr>
            <w:tcW w:w="5228" w:type="dxa"/>
          </w:tcPr>
          <w:p w14:paraId="346EBE91" w14:textId="74E1B980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14:paraId="179199C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C4CCEB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63F62F9B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D3E26" w14:textId="43C9C06F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journaux  ...................................................</w:t>
            </w:r>
          </w:p>
          <w:p w14:paraId="609B18A4" w14:textId="5552F835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239626C7" w14:textId="7C199C6D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525A5438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5DBD76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trimestriels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 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trimestrielles </w:t>
            </w:r>
          </w:p>
          <w:p w14:paraId="1D3A3EE5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BA7BD" w14:textId="39D83AE4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revue  ...................................................</w:t>
            </w:r>
          </w:p>
          <w:p w14:paraId="102535D8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3973F2" w:rsidRPr="00216F3F" w14:paraId="4C646CCD" w14:textId="77777777" w:rsidTr="00FB59D8">
        <w:tc>
          <w:tcPr>
            <w:tcW w:w="5228" w:type="dxa"/>
          </w:tcPr>
          <w:p w14:paraId="2EAEE19E" w14:textId="11CEA9A8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14:paraId="061229B7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D7179E" w14:textId="6E42F63A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3B1BC7A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85104" w14:textId="65803B44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vendeur  ...................................................</w:t>
            </w:r>
          </w:p>
          <w:p w14:paraId="4B7258EF" w14:textId="77777777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268D5E1" w14:textId="176EC122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2AE1E0E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D9B1B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3341ED8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01B9D" w14:textId="59FDC5D5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boulangère  ...................................................</w:t>
            </w:r>
          </w:p>
          <w:p w14:paraId="447EB7F8" w14:textId="6B08E09E" w:rsidR="003973F2" w:rsidRPr="00216F3F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3F2" w:rsidRPr="00216F3F" w14:paraId="6FC79419" w14:textId="77777777" w:rsidTr="00FB59D8">
        <w:tc>
          <w:tcPr>
            <w:tcW w:w="5228" w:type="dxa"/>
          </w:tcPr>
          <w:p w14:paraId="6FA6288C" w14:textId="4B6EF08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14:paraId="546E796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3FF52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ED6A848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2B489" w14:textId="3D31CCCD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garagistes  ...................................................</w:t>
            </w:r>
          </w:p>
          <w:p w14:paraId="6E4FF1E5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28D95C2" w14:textId="0F13D3AF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2CB6FB8F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DD6CC0" w14:textId="77777777" w:rsidR="003973F2" w:rsidRPr="00335CBD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occupées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A1C663" w14:textId="77777777" w:rsidR="003973F2" w:rsidRPr="00E3071E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48620" w14:textId="161CE8A3" w:rsidR="003973F2" w:rsidRPr="00E3071E" w:rsidRDefault="005162B8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directrices</w:t>
            </w:r>
            <w:r w:rsidR="003973F2"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</w:p>
          <w:p w14:paraId="0BFFCF7D" w14:textId="77777777" w:rsidR="003973F2" w:rsidRDefault="003973F2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A7" w:rsidRPr="00216F3F" w14:paraId="557DC342" w14:textId="77777777" w:rsidTr="006600A7">
        <w:tc>
          <w:tcPr>
            <w:tcW w:w="5228" w:type="dxa"/>
          </w:tcPr>
          <w:p w14:paraId="0DA5CAA5" w14:textId="40A4C469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14:paraId="2C5BDF4E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27220" w14:textId="4C59749D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C3117B5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674BAE" w14:textId="5CAA985F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bassines  ...................................................</w:t>
            </w:r>
          </w:p>
          <w:p w14:paraId="6FCF0C47" w14:textId="77777777" w:rsidR="006600A7" w:rsidRPr="00216F3F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516F73A" w14:textId="51DEFB96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  <w:p w14:paraId="0D175A98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95508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57B7F82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78301" w14:textId="0D843343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seau  ...................................................</w:t>
            </w:r>
          </w:p>
          <w:p w14:paraId="5FC9A2F7" w14:textId="77777777" w:rsidR="006600A7" w:rsidRPr="00216F3F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A7" w:rsidRPr="00216F3F" w14:paraId="4278A12E" w14:textId="77777777" w:rsidTr="006600A7">
        <w:tc>
          <w:tcPr>
            <w:tcW w:w="5228" w:type="dxa"/>
          </w:tcPr>
          <w:p w14:paraId="54B89989" w14:textId="60143935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  <w:p w14:paraId="48E6FF73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009FE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162874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AE493" w14:textId="2AED5212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cuvette  ...................................................</w:t>
            </w:r>
          </w:p>
          <w:p w14:paraId="61BFADBF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1796A22" w14:textId="3F09ADCA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79E9437C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4C394D" w14:textId="77777777" w:rsidR="006600A7" w:rsidRPr="00335CBD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remplies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FAF176B" w14:textId="7777777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224C2" w14:textId="02971E57" w:rsidR="006600A7" w:rsidRPr="00E3071E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éviers  ...................................................</w:t>
            </w:r>
          </w:p>
          <w:p w14:paraId="77E90BDA" w14:textId="77777777" w:rsidR="006600A7" w:rsidRDefault="006600A7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82C" w:rsidRPr="00216F3F" w14:paraId="3E085846" w14:textId="77777777" w:rsidTr="005C582C">
        <w:tc>
          <w:tcPr>
            <w:tcW w:w="5228" w:type="dxa"/>
          </w:tcPr>
          <w:p w14:paraId="0EC00372" w14:textId="675C9F6C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7750F312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89DE64" w14:textId="446F3F9D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258F0C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DAEC7" w14:textId="3B2CB93F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dessin  ...................................................</w:t>
            </w:r>
          </w:p>
          <w:p w14:paraId="5F56E607" w14:textId="77777777" w:rsidR="005C582C" w:rsidRPr="00216F3F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3C37D4D" w14:textId="3B8DF2FF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  <w:p w14:paraId="1DAAB5E3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A38F84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2A59A5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DDD9D" w14:textId="4BD39B3E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 </w:t>
            </w:r>
            <w:r w:rsidR="00B57CFF">
              <w:rPr>
                <w:rFonts w:ascii="Times New Roman" w:hAnsi="Times New Roman" w:cs="Times New Roman"/>
                <w:sz w:val="24"/>
                <w:szCs w:val="24"/>
              </w:rPr>
              <w:t>assiettes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</w:p>
          <w:p w14:paraId="26EBC599" w14:textId="77777777" w:rsidR="005C582C" w:rsidRPr="00216F3F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82C" w:rsidRPr="00216F3F" w14:paraId="2321D8A2" w14:textId="77777777" w:rsidTr="005C582C">
        <w:tc>
          <w:tcPr>
            <w:tcW w:w="5228" w:type="dxa"/>
          </w:tcPr>
          <w:p w14:paraId="612F392A" w14:textId="288941CF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  <w:p w14:paraId="6BB0E1E3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C58DE6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F64447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65AFE" w14:textId="411910C3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une </w:t>
            </w:r>
            <w:r w:rsidR="00B57CFF">
              <w:rPr>
                <w:rFonts w:ascii="Times New Roman" w:hAnsi="Times New Roman" w:cs="Times New Roman"/>
                <w:sz w:val="24"/>
                <w:szCs w:val="24"/>
              </w:rPr>
              <w:t>robe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</w:p>
          <w:p w14:paraId="68FD9E35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4AB5295" w14:textId="23BFA9FB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14:paraId="1B8C1D96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18D50" w14:textId="77777777" w:rsidR="005C582C" w:rsidRPr="00335CBD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originaux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originales</w:t>
            </w:r>
            <w:r w:rsidRPr="00335C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4E7FBB4" w14:textId="77777777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B0193C" w14:textId="59FA5B9B" w:rsidR="005C582C" w:rsidRPr="00E3071E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 </w:t>
            </w:r>
            <w:r w:rsidR="00B57CFF">
              <w:rPr>
                <w:rFonts w:ascii="Times New Roman" w:hAnsi="Times New Roman" w:cs="Times New Roman"/>
                <w:sz w:val="24"/>
                <w:szCs w:val="24"/>
              </w:rPr>
              <w:t>pulls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...................................................</w:t>
            </w:r>
          </w:p>
          <w:p w14:paraId="28C4DB67" w14:textId="77777777" w:rsidR="005C582C" w:rsidRDefault="005C582C" w:rsidP="005C58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36EB20" w14:textId="77777777" w:rsidR="008F16E1" w:rsidRDefault="008F16E1" w:rsidP="003973F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3746F02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38FA756" w14:textId="19889B74" w:rsidR="00B57CFF" w:rsidRDefault="00B57CFF" w:rsidP="00B57CF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 CM2 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</w:t>
      </w:r>
      <w:r w:rsidR="00827E7B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)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 w:rsidR="00827E7B">
        <w:rPr>
          <w:rFonts w:ascii="Times New Roman" w:hAnsi="Times New Roman" w:cs="Times New Roman"/>
          <w:sz w:val="20"/>
          <w:szCs w:val="20"/>
        </w:rPr>
        <w:t>5</w:t>
      </w:r>
    </w:p>
    <w:p w14:paraId="43AAAE2D" w14:textId="77777777" w:rsidR="008F16E1" w:rsidRPr="007F38DF" w:rsidRDefault="008F16E1" w:rsidP="0076764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1D9AF0F" w14:textId="70B20B83" w:rsidR="007F38DF" w:rsidRPr="00E46829" w:rsidRDefault="007F38DF" w:rsidP="007F38DF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le nom et copie le groupe nominal.</w:t>
      </w:r>
    </w:p>
    <w:p w14:paraId="04A96A61" w14:textId="77777777" w:rsidR="0076764A" w:rsidRPr="0076764A" w:rsidRDefault="0076764A" w:rsidP="007676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6764A" w14:paraId="064869CA" w14:textId="77777777" w:rsidTr="00FB59D8">
        <w:tc>
          <w:tcPr>
            <w:tcW w:w="5228" w:type="dxa"/>
          </w:tcPr>
          <w:p w14:paraId="37C1A18E" w14:textId="421F6CCD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  <w:p w14:paraId="1A5F83AE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4B5B70" w14:textId="3F768D6F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danseuses</w:t>
            </w:r>
          </w:p>
          <w:p w14:paraId="2EFFBE7E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BA358" w14:textId="61A40656" w:rsidR="0076764A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meilleure</w:t>
            </w:r>
            <w:r w:rsidR="0076764A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1EF629F5" w14:textId="77777777" w:rsidR="0076764A" w:rsidRDefault="0076764A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4B45E50" w14:textId="68C5BAE0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14:paraId="769319BF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83383F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7F31E939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D220C" w14:textId="746A8A85" w:rsidR="0076764A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 bons </w:t>
            </w:r>
            <w:r w:rsidR="0076764A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30A00765" w14:textId="77777777" w:rsidR="0076764A" w:rsidRDefault="0076764A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6764A" w14:paraId="714F7D7A" w14:textId="77777777" w:rsidTr="00FB59D8">
        <w:tc>
          <w:tcPr>
            <w:tcW w:w="5228" w:type="dxa"/>
          </w:tcPr>
          <w:p w14:paraId="230F116C" w14:textId="16BD9E58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  <w:p w14:paraId="141C2811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116D14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1DA4AF3D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38C0E" w14:textId="1AAD301E" w:rsidR="0076764A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r w:rsidR="0076764A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douées</w:t>
            </w:r>
          </w:p>
          <w:p w14:paraId="2180C736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4671917" w14:textId="3DD463AB" w:rsidR="0076764A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14:paraId="623A6337" w14:textId="77777777" w:rsidR="0076764A" w:rsidRPr="00942447" w:rsidRDefault="0076764A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9267D8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danseuse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danseurs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danseuses</w:t>
            </w:r>
          </w:p>
          <w:p w14:paraId="2F27F22E" w14:textId="77777777" w:rsidR="0076764A" w:rsidRPr="00E3071E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82A70E" w14:textId="30D2FD38" w:rsidR="0076764A" w:rsidRPr="00942447" w:rsidRDefault="0076764A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7F38DF" w14:paraId="31FA432E" w14:textId="77777777" w:rsidTr="00FB59D8">
        <w:tc>
          <w:tcPr>
            <w:tcW w:w="5228" w:type="dxa"/>
          </w:tcPr>
          <w:p w14:paraId="5BBD54F0" w14:textId="30720263" w:rsidR="007F38DF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  <w:p w14:paraId="097070C1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A24F5D" w14:textId="3B89E21C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0739">
              <w:rPr>
                <w:rFonts w:ascii="Times New Roman" w:hAnsi="Times New Roman" w:cs="Times New Roman"/>
                <w:sz w:val="24"/>
                <w:szCs w:val="24"/>
              </w:rPr>
              <w:t>monstre</w:t>
            </w:r>
          </w:p>
          <w:p w14:paraId="22CB85EB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D47C2" w14:textId="30C45D0E" w:rsidR="007F38DF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 horrible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816D0F0" w14:textId="77777777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E5A83F1" w14:textId="170C905F" w:rsidR="007F38DF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01849EF4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B06EF5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476D973A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F6BD4" w14:textId="0412D5B7" w:rsidR="007F38DF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ces 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  <w:r w:rsidR="001E6210">
              <w:rPr>
                <w:rFonts w:ascii="Times New Roman" w:hAnsi="Times New Roman" w:cs="Times New Roman"/>
                <w:sz w:val="24"/>
                <w:szCs w:val="24"/>
              </w:rPr>
              <w:t xml:space="preserve"> affamés</w:t>
            </w:r>
          </w:p>
          <w:p w14:paraId="4BE88319" w14:textId="77777777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F38DF" w14:paraId="790E316E" w14:textId="77777777" w:rsidTr="00FB59D8">
        <w:tc>
          <w:tcPr>
            <w:tcW w:w="5228" w:type="dxa"/>
          </w:tcPr>
          <w:p w14:paraId="68F0012B" w14:textId="580B465B" w:rsidR="007F38DF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51F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A69B712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9D7010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51D59833" w14:textId="77777777" w:rsidR="007F38DF" w:rsidRPr="00E3071E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3CCD73" w14:textId="66FFE2FE" w:rsidR="007F38DF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cette horrible</w:t>
            </w:r>
            <w:r w:rsidR="007F38DF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59A25DFD" w14:textId="77777777" w:rsidR="007F38DF" w:rsidRPr="00942447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6F8736E" w14:textId="0A40C4C8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  <w:p w14:paraId="14712CD6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D1DA78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servantes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sorcière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dragons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monstre</w:t>
            </w:r>
          </w:p>
          <w:p w14:paraId="11B70770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4FEFF" w14:textId="39A396E5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ces ................................................... affairées</w:t>
            </w:r>
          </w:p>
          <w:p w14:paraId="3BBA6700" w14:textId="01B420FF" w:rsidR="007F38DF" w:rsidRPr="00942447" w:rsidRDefault="007F38DF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739" w14:paraId="61A4FE10" w14:textId="77777777" w:rsidTr="00FB59D8">
        <w:tc>
          <w:tcPr>
            <w:tcW w:w="5228" w:type="dxa"/>
          </w:tcPr>
          <w:p w14:paraId="6837822E" w14:textId="213EA529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3489FE65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224744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3E50100E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84AE2C" w14:textId="433C3B0E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grands ................................................... </w:t>
            </w:r>
          </w:p>
          <w:p w14:paraId="601FC03D" w14:textId="77777777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DFBC793" w14:textId="0AE5F55F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  <w:p w14:paraId="1F2437A2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77048A" w14:textId="7C0DA3AD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2187"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FF5EEF0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C27A3" w14:textId="396BEE4B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 grande ................................................... </w:t>
            </w:r>
          </w:p>
          <w:p w14:paraId="3D1ECCD6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739" w14:paraId="473197E5" w14:textId="77777777" w:rsidTr="00FB59D8">
        <w:tc>
          <w:tcPr>
            <w:tcW w:w="5228" w:type="dxa"/>
          </w:tcPr>
          <w:p w14:paraId="00E93F68" w14:textId="18B067F4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0F322C2F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14E2A7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FDDA84E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8E94D5" w14:textId="5B0AA98B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grand ................................................... </w:t>
            </w:r>
          </w:p>
          <w:p w14:paraId="79081FEB" w14:textId="77777777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9F0A56E" w14:textId="3DB35B51" w:rsidR="00950739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14:paraId="10073A4A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481089" w14:textId="77777777" w:rsidR="00102187" w:rsidRPr="00E3071E" w:rsidRDefault="00102187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fille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skieur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garçons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nageuses</w:t>
            </w:r>
          </w:p>
          <w:p w14:paraId="2ED46917" w14:textId="77777777" w:rsidR="00950739" w:rsidRPr="00E3071E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D073BF" w14:textId="43172D1C" w:rsidR="00950739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grandes ................................................... </w:t>
            </w:r>
          </w:p>
          <w:p w14:paraId="47BD60A6" w14:textId="77777777" w:rsidR="00950739" w:rsidRPr="00942447" w:rsidRDefault="00950739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210" w14:paraId="39FB534A" w14:textId="77777777" w:rsidTr="001E6210">
        <w:tc>
          <w:tcPr>
            <w:tcW w:w="5228" w:type="dxa"/>
          </w:tcPr>
          <w:p w14:paraId="0692B462" w14:textId="576BC307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  <w:p w14:paraId="451EBA6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E251CB" w14:textId="446D4893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chaussons</w:t>
            </w:r>
          </w:p>
          <w:p w14:paraId="7368B80D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69CCBA" w14:textId="2BACB7B2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jolies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5CDFB4BD" w14:textId="7777777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D25A735" w14:textId="6A1C3749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14:paraId="788C48FC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63A28E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719FFB89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81B001" w14:textId="41926C10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jolie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0749EC4F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6210" w14:paraId="7877CF5F" w14:textId="77777777" w:rsidTr="001E6210">
        <w:tc>
          <w:tcPr>
            <w:tcW w:w="5228" w:type="dxa"/>
          </w:tcPr>
          <w:p w14:paraId="79B70762" w14:textId="387EB7AC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  <w:p w14:paraId="7DA34212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5FF715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2BC7EE16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05953D" w14:textId="048DEA6F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s jolis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613B176E" w14:textId="7777777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2FEC1BC" w14:textId="5D6201B6" w:rsidR="001E6210" w:rsidRDefault="00F51F2D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725B1CE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969DC5" w14:textId="77777777" w:rsidR="00F827AB" w:rsidRPr="00E3071E" w:rsidRDefault="00F827AB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0D9CA582" w14:textId="77777777" w:rsidR="001E6210" w:rsidRPr="00E3071E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62253" w14:textId="217978D7" w:rsidR="001E6210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joli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</w:p>
          <w:p w14:paraId="2DDFA98A" w14:textId="77777777" w:rsidR="001E6210" w:rsidRPr="00942447" w:rsidRDefault="001E6210" w:rsidP="00F827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22366D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0A259E2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8076BB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63FE243" w14:textId="77777777" w:rsidR="008F16E1" w:rsidRDefault="008F16E1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94241EA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1E9B454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8B2B05" w14:textId="77777777" w:rsidR="00E76B0B" w:rsidRDefault="00E76B0B" w:rsidP="00F95C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3C66CA6" w14:textId="616D05D6" w:rsidR="00F827AB" w:rsidRDefault="00F827AB" w:rsidP="00F827AB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>Rituels de grammaire</w:t>
      </w:r>
      <w:r>
        <w:rPr>
          <w:rFonts w:ascii="Times New Roman" w:hAnsi="Times New Roman" w:cs="Times New Roman"/>
          <w:sz w:val="20"/>
          <w:szCs w:val="20"/>
        </w:rPr>
        <w:t xml:space="preserve"> – Accord GN – Choisir l’adjectif qualificatif (Evals repères CM2 : </w:t>
      </w:r>
      <w:proofErr w:type="spellStart"/>
      <w:r>
        <w:rPr>
          <w:rFonts w:ascii="Times New Roman" w:hAnsi="Times New Roman" w:cs="Times New Roman"/>
          <w:sz w:val="20"/>
          <w:szCs w:val="20"/>
        </w:rPr>
        <w:t>séq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3 ex11)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1E43026F" w14:textId="77777777" w:rsidR="00F827AB" w:rsidRPr="007F38DF" w:rsidRDefault="00F827AB" w:rsidP="00F827A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BC125FB" w14:textId="77777777" w:rsidR="00F827AB" w:rsidRPr="00E46829" w:rsidRDefault="00F827AB" w:rsidP="00F827AB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Choisis le nom et copie le groupe nominal.</w:t>
      </w:r>
    </w:p>
    <w:p w14:paraId="0BDAD6DE" w14:textId="77777777" w:rsidR="00F827AB" w:rsidRPr="0076764A" w:rsidRDefault="00F827AB" w:rsidP="00F827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827AB" w14:paraId="38CDAED6" w14:textId="77777777" w:rsidTr="000B547B">
        <w:tc>
          <w:tcPr>
            <w:tcW w:w="5228" w:type="dxa"/>
          </w:tcPr>
          <w:p w14:paraId="6571BD77" w14:textId="13E8983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77E6E9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66B549" w14:textId="2E5862DF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gommes</w:t>
            </w:r>
          </w:p>
          <w:p w14:paraId="07457E1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350FD" w14:textId="2C53B4EE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 xml:space="preserve"> nouvel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</w:p>
          <w:p w14:paraId="6A46AD75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34796082" w14:textId="5D24E59A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F78307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0120CD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004B88E5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F7090" w14:textId="15593706" w:rsidR="00F827AB" w:rsidRPr="00E3071E" w:rsidRDefault="005C508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nouvelle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  <w:p w14:paraId="6D1E2711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827AB" w14:paraId="32954436" w14:textId="77777777" w:rsidTr="000B547B">
        <w:tc>
          <w:tcPr>
            <w:tcW w:w="5228" w:type="dxa"/>
          </w:tcPr>
          <w:p w14:paraId="45B924BA" w14:textId="6B891A70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AC2DD5E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54164B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095B7408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F01D8" w14:textId="4EA65C56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 </w:t>
            </w:r>
            <w:r w:rsidR="005C5088">
              <w:rPr>
                <w:rFonts w:ascii="Times New Roman" w:hAnsi="Times New Roman" w:cs="Times New Roman"/>
                <w:sz w:val="24"/>
                <w:szCs w:val="24"/>
              </w:rPr>
              <w:t>nouvelles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................................................... </w:t>
            </w:r>
          </w:p>
          <w:p w14:paraId="67767204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600E649" w14:textId="05C81E32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B8F4867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E7E91A" w14:textId="77777777" w:rsidR="005C5088" w:rsidRPr="00E3071E" w:rsidRDefault="005C5088" w:rsidP="005C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élève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cahiers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gommes</w:t>
            </w:r>
          </w:p>
          <w:p w14:paraId="55AABE65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71A36" w14:textId="77DC70A8" w:rsidR="00F827AB" w:rsidRPr="00942447" w:rsidRDefault="005C508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 nouveaux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</w:t>
            </w:r>
          </w:p>
        </w:tc>
      </w:tr>
      <w:tr w:rsidR="00F827AB" w14:paraId="6CF4AB20" w14:textId="77777777" w:rsidTr="000B547B">
        <w:tc>
          <w:tcPr>
            <w:tcW w:w="5228" w:type="dxa"/>
          </w:tcPr>
          <w:p w14:paraId="2366A71B" w14:textId="693B2008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34258855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3D98DA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5C6FC358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A5F856" w14:textId="33AE1C2B" w:rsidR="00F827AB" w:rsidRPr="00E3071E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 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illustrés</w:t>
            </w:r>
          </w:p>
          <w:p w14:paraId="6834CE43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4CD9C412" w14:textId="1C48B1C5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943B74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1DACC6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3F25294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CDCF7" w14:textId="5E9A35F3" w:rsidR="00F827AB" w:rsidRPr="00E3071E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</w:t>
            </w:r>
          </w:p>
          <w:p w14:paraId="75A5993D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F827AB" w14:paraId="52B9BCFB" w14:textId="77777777" w:rsidTr="000B547B">
        <w:tc>
          <w:tcPr>
            <w:tcW w:w="5228" w:type="dxa"/>
          </w:tcPr>
          <w:p w14:paraId="0155CF1C" w14:textId="2BD88465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3F7089D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1245A7" w14:textId="58F8DE8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04DF">
              <w:rPr>
                <w:rFonts w:ascii="Times New Roman" w:hAnsi="Times New Roman" w:cs="Times New Roman"/>
                <w:sz w:val="24"/>
                <w:szCs w:val="24"/>
              </w:rPr>
              <w:t>feuilles</w:t>
            </w:r>
          </w:p>
          <w:p w14:paraId="2306FC13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127A9" w14:textId="270B2962" w:rsidR="00F827AB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illustrées</w:t>
            </w:r>
          </w:p>
          <w:p w14:paraId="6D5B7886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92BAFBA" w14:textId="2C5BE884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C0166E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7A1001" w14:textId="77777777" w:rsidR="006C04DF" w:rsidRPr="00E3071E" w:rsidRDefault="006C04DF" w:rsidP="006C0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album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livres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feuilles</w:t>
            </w:r>
          </w:p>
          <w:p w14:paraId="04F87D9D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F7A981" w14:textId="2A0024C7" w:rsidR="00F827AB" w:rsidRDefault="006C04DF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illustrée</w:t>
            </w:r>
          </w:p>
          <w:p w14:paraId="772E9FEA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1E80A17C" w14:textId="77777777" w:rsidTr="000B547B">
        <w:tc>
          <w:tcPr>
            <w:tcW w:w="5228" w:type="dxa"/>
          </w:tcPr>
          <w:p w14:paraId="3A93D575" w14:textId="5CF3D0EA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5470AF09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F7DBB1" w14:textId="41044C26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5EA8">
              <w:rPr>
                <w:rFonts w:ascii="Times New Roman" w:hAnsi="Times New Roman" w:cs="Times New Roman"/>
                <w:sz w:val="24"/>
                <w:szCs w:val="24"/>
              </w:rPr>
              <w:t>ballons</w:t>
            </w:r>
          </w:p>
          <w:p w14:paraId="1CB3CC9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CE55F" w14:textId="74D60269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dégonflées</w:t>
            </w:r>
          </w:p>
          <w:p w14:paraId="41B84B8C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6371220" w14:textId="4715A88F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9BF2E6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E2CC66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67EAE1D6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6BE16" w14:textId="5566FAF7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dégonflée</w:t>
            </w:r>
          </w:p>
          <w:p w14:paraId="071728B0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77C42DDC" w14:textId="77777777" w:rsidTr="000B547B">
        <w:tc>
          <w:tcPr>
            <w:tcW w:w="5228" w:type="dxa"/>
          </w:tcPr>
          <w:p w14:paraId="47BFD8B4" w14:textId="34CF8BE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5E9563F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C82BC9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70FEFB1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F4D990" w14:textId="5D1B1A84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</w:t>
            </w:r>
          </w:p>
          <w:p w14:paraId="4C4B222F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96B39BE" w14:textId="092799CB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1931D12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44A9D8" w14:textId="77777777" w:rsidR="00825EA8" w:rsidRPr="00E3071E" w:rsidRDefault="00825EA8" w:rsidP="0082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pneu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balles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ballons</w:t>
            </w:r>
          </w:p>
          <w:p w14:paraId="55D3B131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418815" w14:textId="7071261E" w:rsidR="00F827AB" w:rsidRDefault="00825EA8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dégonflés</w:t>
            </w:r>
          </w:p>
          <w:p w14:paraId="2E0E5AF5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7B383CFD" w14:textId="77777777" w:rsidTr="000B547B">
        <w:tc>
          <w:tcPr>
            <w:tcW w:w="5228" w:type="dxa"/>
          </w:tcPr>
          <w:p w14:paraId="3C204E5A" w14:textId="74CD1036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3E6AAF3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D150CA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02150D82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3E992" w14:textId="2C674FE1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inconnue</w:t>
            </w:r>
          </w:p>
          <w:p w14:paraId="1D1492D6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951CB79" w14:textId="1A8A7236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11F7AF7C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13E94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24EA5D8F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13F2F7" w14:textId="7FD38BF6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</w:t>
            </w:r>
          </w:p>
          <w:p w14:paraId="6E5CDA86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7AB" w14:paraId="080681CE" w14:textId="77777777" w:rsidTr="000B547B">
        <w:tc>
          <w:tcPr>
            <w:tcW w:w="5228" w:type="dxa"/>
          </w:tcPr>
          <w:p w14:paraId="3788AEEC" w14:textId="25A008BC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1AB54B3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DD1D02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61AEC897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52343B" w14:textId="6F4E9284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inconnues</w:t>
            </w:r>
          </w:p>
          <w:p w14:paraId="31AA7A13" w14:textId="77777777" w:rsidR="00F827AB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419FF0B" w14:textId="33D0FB69" w:rsidR="00F827AB" w:rsidRDefault="00F51F2D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245A4887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9D1C8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tableau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nappe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décorations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71E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chaussons</w:t>
            </w:r>
          </w:p>
          <w:p w14:paraId="445BB3A4" w14:textId="77777777" w:rsidR="00F827AB" w:rsidRPr="00E3071E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07838E" w14:textId="02E4F32C" w:rsidR="00F827AB" w:rsidRDefault="000501C6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r w:rsidR="00F827AB">
              <w:rPr>
                <w:rFonts w:ascii="Times New Roman" w:hAnsi="Times New Roman" w:cs="Times New Roman"/>
                <w:sz w:val="24"/>
                <w:szCs w:val="24"/>
              </w:rPr>
              <w:t xml:space="preserve"> ...................................................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inconnus</w:t>
            </w:r>
          </w:p>
          <w:p w14:paraId="744EA46B" w14:textId="77777777" w:rsidR="00F827AB" w:rsidRPr="00942447" w:rsidRDefault="00F827AB" w:rsidP="000B54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FDAD68" w14:textId="77777777" w:rsidR="00E76B0B" w:rsidRDefault="00E76B0B" w:rsidP="000501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E76B0B" w:rsidSect="007C18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C40FFA"/>
    <w:multiLevelType w:val="hybridMultilevel"/>
    <w:tmpl w:val="E9DADB6E"/>
    <w:lvl w:ilvl="0" w:tplc="AF40C72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869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8E"/>
    <w:rsid w:val="000501C6"/>
    <w:rsid w:val="00091ADF"/>
    <w:rsid w:val="000D7EE0"/>
    <w:rsid w:val="00102187"/>
    <w:rsid w:val="00105B79"/>
    <w:rsid w:val="001109CD"/>
    <w:rsid w:val="00170DC3"/>
    <w:rsid w:val="001A2155"/>
    <w:rsid w:val="001D1A3A"/>
    <w:rsid w:val="001D2FBC"/>
    <w:rsid w:val="001E13ED"/>
    <w:rsid w:val="001E6210"/>
    <w:rsid w:val="002162FF"/>
    <w:rsid w:val="00216F3F"/>
    <w:rsid w:val="00242B3F"/>
    <w:rsid w:val="00291E94"/>
    <w:rsid w:val="002D41F3"/>
    <w:rsid w:val="00335CBD"/>
    <w:rsid w:val="00342252"/>
    <w:rsid w:val="0036387A"/>
    <w:rsid w:val="0036792A"/>
    <w:rsid w:val="003973F2"/>
    <w:rsid w:val="00491D14"/>
    <w:rsid w:val="004B29A4"/>
    <w:rsid w:val="004C3A36"/>
    <w:rsid w:val="004D4132"/>
    <w:rsid w:val="004F5D3C"/>
    <w:rsid w:val="005048D2"/>
    <w:rsid w:val="005162B8"/>
    <w:rsid w:val="005423CA"/>
    <w:rsid w:val="00592075"/>
    <w:rsid w:val="00593517"/>
    <w:rsid w:val="005B0F44"/>
    <w:rsid w:val="005C4231"/>
    <w:rsid w:val="005C5088"/>
    <w:rsid w:val="005C582C"/>
    <w:rsid w:val="006434D0"/>
    <w:rsid w:val="006600A7"/>
    <w:rsid w:val="006C04DF"/>
    <w:rsid w:val="006D7A8F"/>
    <w:rsid w:val="00733CC6"/>
    <w:rsid w:val="0076764A"/>
    <w:rsid w:val="00784232"/>
    <w:rsid w:val="007878B8"/>
    <w:rsid w:val="007A2A88"/>
    <w:rsid w:val="007B74F1"/>
    <w:rsid w:val="007C188E"/>
    <w:rsid w:val="007C78AA"/>
    <w:rsid w:val="007E7A11"/>
    <w:rsid w:val="007F38DF"/>
    <w:rsid w:val="00825EA8"/>
    <w:rsid w:val="00827E7B"/>
    <w:rsid w:val="00840348"/>
    <w:rsid w:val="008407D8"/>
    <w:rsid w:val="00896EFB"/>
    <w:rsid w:val="008E19CC"/>
    <w:rsid w:val="008F16E1"/>
    <w:rsid w:val="00920767"/>
    <w:rsid w:val="00942447"/>
    <w:rsid w:val="00950739"/>
    <w:rsid w:val="00975D8B"/>
    <w:rsid w:val="009933A6"/>
    <w:rsid w:val="009B78BF"/>
    <w:rsid w:val="009C7F24"/>
    <w:rsid w:val="009D0962"/>
    <w:rsid w:val="009F62D3"/>
    <w:rsid w:val="00A11B0A"/>
    <w:rsid w:val="00A70431"/>
    <w:rsid w:val="00AA354C"/>
    <w:rsid w:val="00AC0D6F"/>
    <w:rsid w:val="00B247D5"/>
    <w:rsid w:val="00B46338"/>
    <w:rsid w:val="00B57CFF"/>
    <w:rsid w:val="00B829D2"/>
    <w:rsid w:val="00BB4CC9"/>
    <w:rsid w:val="00BE4388"/>
    <w:rsid w:val="00C064F4"/>
    <w:rsid w:val="00C144A2"/>
    <w:rsid w:val="00C66513"/>
    <w:rsid w:val="00C70BD2"/>
    <w:rsid w:val="00C750DE"/>
    <w:rsid w:val="00C96A3D"/>
    <w:rsid w:val="00CE46C9"/>
    <w:rsid w:val="00D1224F"/>
    <w:rsid w:val="00D24266"/>
    <w:rsid w:val="00D36B87"/>
    <w:rsid w:val="00D679A7"/>
    <w:rsid w:val="00DE2CA0"/>
    <w:rsid w:val="00DE738F"/>
    <w:rsid w:val="00DF4483"/>
    <w:rsid w:val="00E25970"/>
    <w:rsid w:val="00E3071E"/>
    <w:rsid w:val="00E43731"/>
    <w:rsid w:val="00E46829"/>
    <w:rsid w:val="00E51001"/>
    <w:rsid w:val="00E55C85"/>
    <w:rsid w:val="00E76B0B"/>
    <w:rsid w:val="00E804E1"/>
    <w:rsid w:val="00EC1DAC"/>
    <w:rsid w:val="00EE458D"/>
    <w:rsid w:val="00EE5272"/>
    <w:rsid w:val="00F40437"/>
    <w:rsid w:val="00F51F2D"/>
    <w:rsid w:val="00F53DDE"/>
    <w:rsid w:val="00F827AB"/>
    <w:rsid w:val="00F91D78"/>
    <w:rsid w:val="00F95C48"/>
    <w:rsid w:val="00FA4399"/>
    <w:rsid w:val="00FC1C2A"/>
    <w:rsid w:val="00FF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833FE"/>
  <w15:chartTrackingRefBased/>
  <w15:docId w15:val="{91454370-EA46-45C7-978A-EA908609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C1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C1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C18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C1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C18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C18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C18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C18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C18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18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C18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C18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C188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C188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C188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C188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C188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C188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C18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C18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C1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C18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C1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C188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C188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C188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C18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C188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C188E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30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6</Pages>
  <Words>1858</Words>
  <Characters>10222</Characters>
  <Application>Microsoft Office Word</Application>
  <DocSecurity>0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32</cp:revision>
  <cp:lastPrinted>2026-03-11T05:06:00Z</cp:lastPrinted>
  <dcterms:created xsi:type="dcterms:W3CDTF">2025-07-15T01:50:00Z</dcterms:created>
  <dcterms:modified xsi:type="dcterms:W3CDTF">2026-03-14T04:33:00Z</dcterms:modified>
</cp:coreProperties>
</file>