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50F88" w14:textId="198426F4" w:rsidR="00676BCC" w:rsidRPr="00676BCC" w:rsidRDefault="00676BCC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t>Dictées de mots – Organisation possible – Page 1</w:t>
      </w:r>
    </w:p>
    <w:p w14:paraId="27E42544" w14:textId="180F9A09" w:rsidR="00A828BE" w:rsidRPr="00000549" w:rsidRDefault="00A828BE" w:rsidP="00000549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  <w:r w:rsidRPr="00000549">
        <w:rPr>
          <w:rFonts w:ascii="Times New Roman" w:hAnsi="Times New Roman" w:cs="Times New Roman"/>
          <w:color w:val="7030A0"/>
          <w:sz w:val="24"/>
          <w:szCs w:val="24"/>
          <w:u w:val="single"/>
        </w:rPr>
        <w:t>Travail sur les mots (orthographe lexicale)</w:t>
      </w:r>
    </w:p>
    <w:p w14:paraId="7E913D71" w14:textId="77777777" w:rsidR="00000549" w:rsidRPr="00000549" w:rsidRDefault="00000549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sz w:val="24"/>
          <w:szCs w:val="24"/>
        </w:rPr>
        <w:t>- Fiche à coller dans le cahier de travail à la maison</w:t>
      </w:r>
    </w:p>
    <w:p w14:paraId="24EF121C" w14:textId="77777777" w:rsidR="00000549" w:rsidRPr="00000549" w:rsidRDefault="00000549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sz w:val="24"/>
          <w:szCs w:val="24"/>
        </w:rPr>
        <w:t>Plier la feuille sur les pointillés et coller la bande de collage ainsi obtenue (ceci pour la copie retournée).</w:t>
      </w:r>
    </w:p>
    <w:p w14:paraId="029691F8" w14:textId="77777777" w:rsidR="00000549" w:rsidRPr="00000549" w:rsidRDefault="00000549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sz w:val="24"/>
          <w:szCs w:val="24"/>
        </w:rPr>
        <w:t xml:space="preserve">Suivant le niveau des élèves, on leur fera apprendre </w:t>
      </w:r>
      <w:r w:rsidRPr="00000549">
        <w:rPr>
          <w:rFonts w:ascii="Times New Roman" w:hAnsi="Times New Roman" w:cs="Times New Roman"/>
          <w:b/>
          <w:bCs/>
          <w:sz w:val="24"/>
          <w:szCs w:val="24"/>
        </w:rPr>
        <w:t>10*</w:t>
      </w:r>
      <w:r w:rsidRPr="00000549">
        <w:rPr>
          <w:rFonts w:ascii="Times New Roman" w:hAnsi="Times New Roman" w:cs="Times New Roman"/>
          <w:sz w:val="24"/>
          <w:szCs w:val="24"/>
        </w:rPr>
        <w:t xml:space="preserve"> ou </w:t>
      </w:r>
      <w:r w:rsidRPr="00000549">
        <w:rPr>
          <w:rFonts w:ascii="Times New Roman" w:hAnsi="Times New Roman" w:cs="Times New Roman"/>
          <w:b/>
          <w:bCs/>
          <w:sz w:val="24"/>
          <w:szCs w:val="24"/>
        </w:rPr>
        <w:t>20**</w:t>
      </w:r>
      <w:r w:rsidRPr="00000549">
        <w:rPr>
          <w:rFonts w:ascii="Times New Roman" w:hAnsi="Times New Roman" w:cs="Times New Roman"/>
          <w:sz w:val="24"/>
          <w:szCs w:val="24"/>
        </w:rPr>
        <w:t xml:space="preserve"> mots par semaine.</w:t>
      </w:r>
    </w:p>
    <w:p w14:paraId="55CE918D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70B2B7B8" w14:textId="1C33F381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Annoncer l’objectif </w:t>
      </w:r>
      <w:r>
        <w:rPr>
          <w:rFonts w:ascii="Times New Roman" w:hAnsi="Times New Roman" w:cs="Times New Roman"/>
          <w:bCs/>
          <w:sz w:val="24"/>
          <w:szCs w:val="24"/>
        </w:rPr>
        <w:t>de la semaine</w:t>
      </w:r>
      <w:r>
        <w:rPr>
          <w:rFonts w:ascii="Times New Roman" w:hAnsi="Times New Roman" w:cs="Times New Roman"/>
          <w:bCs/>
          <w:sz w:val="24"/>
          <w:szCs w:val="24"/>
        </w:rPr>
        <w:t xml:space="preserve"> : savoir orthographier les mots </w:t>
      </w:r>
      <w:r>
        <w:rPr>
          <w:rFonts w:ascii="Times New Roman" w:hAnsi="Times New Roman" w:cs="Times New Roman"/>
          <w:bCs/>
          <w:sz w:val="24"/>
          <w:szCs w:val="24"/>
        </w:rPr>
        <w:t>de la liste n° tant.</w:t>
      </w:r>
    </w:p>
    <w:p w14:paraId="32AD4317" w14:textId="77777777" w:rsidR="00CC7B71" w:rsidRDefault="00CC7B71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33F0475" w14:textId="77777777" w:rsidR="007F611E" w:rsidRPr="00CC7B71" w:rsidRDefault="007F611E" w:rsidP="000005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proofErr w:type="gramEnd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Sens</w:t>
      </w:r>
    </w:p>
    <w:p w14:paraId="739AC4A8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En collectif, chercher une définition de chaque mot. Validation possible par une recherche dans le dictionnaire. Proposer un exemple de phrase pour chaque mot.</w:t>
      </w:r>
    </w:p>
    <w:p w14:paraId="13775E2A" w14:textId="77777777" w:rsidR="007F611E" w:rsidRPr="00CC7B71" w:rsidRDefault="007F611E" w:rsidP="000005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56431EB" w14:textId="77777777" w:rsidR="007F611E" w:rsidRPr="00CC7B71" w:rsidRDefault="007F611E" w:rsidP="000005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>b</w:t>
      </w:r>
      <w:proofErr w:type="gramEnd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Nature</w:t>
      </w:r>
    </w:p>
    <w:p w14:paraId="4FDBFB35" w14:textId="1FA9F8F4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 l’issue de chaque définition, classer les mots </w:t>
      </w:r>
      <w:r>
        <w:rPr>
          <w:rFonts w:ascii="Times New Roman" w:hAnsi="Times New Roman" w:cs="Times New Roman"/>
          <w:bCs/>
          <w:sz w:val="24"/>
          <w:szCs w:val="24"/>
        </w:rPr>
        <w:t>selon leur nature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D8C7CFF" w14:textId="77777777" w:rsidR="007F611E" w:rsidRPr="00000549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11A43A27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Pourquoi classer les mots en fonction de leur nature ? A quoi cela sert-il ?</w:t>
      </w:r>
    </w:p>
    <w:p w14:paraId="645792DA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Il est important de classer les mots en fonction de leur nature car :</w:t>
      </w:r>
    </w:p>
    <w:p w14:paraId="0EA9A73D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quand on parle, quand on écrit, chaque mot a un rôle (verbe : action ou état, nom : nomme les choses et les personnes, adjectif : décrit etc.)</w:t>
      </w:r>
    </w:p>
    <w:p w14:paraId="1D81942C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cela permet de mieux écrire les mots, de moins faire d’erreurs (faire remarquer que les adverbes sont des mots invariables ; les autres non, ils peuvent changer), cela permet de faire les accords entre les mots qui vont ensemble</w:t>
      </w:r>
    </w:p>
    <w:p w14:paraId="0F1E1AA1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cela permet d’enrichir ses phrases, par exemple avec des adjectifs.</w:t>
      </w:r>
    </w:p>
    <w:p w14:paraId="12E6DDD9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DD98C2C" w14:textId="77777777" w:rsidR="007F611E" w:rsidRPr="00CC7B71" w:rsidRDefault="007F611E" w:rsidP="000005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proofErr w:type="gramEnd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Possible travail pour chaque mot</w:t>
      </w:r>
    </w:p>
    <w:p w14:paraId="5DE3529E" w14:textId="77777777" w:rsidR="007F611E" w:rsidRPr="00000549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0549">
        <w:rPr>
          <w:rFonts w:ascii="Times New Roman" w:hAnsi="Times New Roman" w:cs="Times New Roman"/>
          <w:bCs/>
          <w:sz w:val="24"/>
          <w:szCs w:val="24"/>
        </w:rPr>
        <w:t>- lire le mot à haute voix puis découpage en syllabes : main / te / nant</w:t>
      </w:r>
    </w:p>
    <w:p w14:paraId="74E5610B" w14:textId="77777777" w:rsidR="007F611E" w:rsidRPr="00000549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0549">
        <w:rPr>
          <w:rFonts w:ascii="Times New Roman" w:hAnsi="Times New Roman" w:cs="Times New Roman"/>
          <w:bCs/>
          <w:sz w:val="24"/>
          <w:szCs w:val="24"/>
        </w:rPr>
        <w:t>- lire le mot à haute voix puis l’épeler : M-A-I-N-T-E-N-A-N-T</w:t>
      </w:r>
    </w:p>
    <w:p w14:paraId="79D125F8" w14:textId="22F947AC" w:rsidR="007F611E" w:rsidRPr="00000549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bCs/>
          <w:sz w:val="24"/>
          <w:szCs w:val="24"/>
        </w:rPr>
        <w:t xml:space="preserve">- codage avec point trait ou rien : </w:t>
      </w:r>
      <w:r w:rsidRPr="00000549">
        <w:rPr>
          <w:rFonts w:ascii="Times New Roman" w:hAnsi="Times New Roman" w:cs="Times New Roman"/>
          <w:bCs/>
          <w:sz w:val="24"/>
          <w:szCs w:val="24"/>
        </w:rPr>
        <w:t>s</w:t>
      </w:r>
      <w:r w:rsidRPr="00000549">
        <w:rPr>
          <w:rFonts w:ascii="Times New Roman" w:hAnsi="Times New Roman" w:cs="Times New Roman"/>
          <w:sz w:val="24"/>
          <w:szCs w:val="24"/>
        </w:rPr>
        <w:t>ous chaque mot :</w:t>
      </w:r>
    </w:p>
    <w:p w14:paraId="67AA9B4B" w14:textId="4A928439" w:rsidR="007F611E" w:rsidRPr="00000549" w:rsidRDefault="00000549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F611E" w:rsidRPr="00000549">
        <w:rPr>
          <w:rFonts w:ascii="Times New Roman" w:hAnsi="Times New Roman" w:cs="Times New Roman"/>
          <w:sz w:val="24"/>
          <w:szCs w:val="24"/>
        </w:rPr>
        <w:t>- on met soit un petit point : la lettre produit un son</w:t>
      </w:r>
    </w:p>
    <w:p w14:paraId="1714845C" w14:textId="45BF0F63" w:rsidR="007F611E" w:rsidRPr="00000549" w:rsidRDefault="00000549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F611E" w:rsidRPr="00000549">
        <w:rPr>
          <w:rFonts w:ascii="Times New Roman" w:hAnsi="Times New Roman" w:cs="Times New Roman"/>
          <w:sz w:val="24"/>
          <w:szCs w:val="24"/>
        </w:rPr>
        <w:t>- on met un trait pour les lettres « qui se marient » pour produire un son</w:t>
      </w:r>
    </w:p>
    <w:p w14:paraId="0926776C" w14:textId="0FF0C48C" w:rsidR="007F611E" w:rsidRPr="00000549" w:rsidRDefault="00000549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F611E" w:rsidRPr="00000549">
        <w:rPr>
          <w:rFonts w:ascii="Times New Roman" w:hAnsi="Times New Roman" w:cs="Times New Roman"/>
          <w:sz w:val="24"/>
          <w:szCs w:val="24"/>
        </w:rPr>
        <w:t>- on ne met rien quand la lettre est muette</w:t>
      </w:r>
    </w:p>
    <w:p w14:paraId="23C00DFA" w14:textId="77777777" w:rsidR="007F611E" w:rsidRPr="00000549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00549">
        <w:rPr>
          <w:rFonts w:ascii="Times New Roman" w:hAnsi="Times New Roman" w:cs="Times New Roman"/>
          <w:sz w:val="24"/>
          <w:szCs w:val="24"/>
        </w:rPr>
        <w:t xml:space="preserve">Exemple : </w:t>
      </w:r>
    </w:p>
    <w:p w14:paraId="19E4FBF3" w14:textId="7936BAAB" w:rsidR="007F611E" w:rsidRPr="00000549" w:rsidRDefault="00000549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11EE"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43A42A4E" wp14:editId="0BF7D9AA">
            <wp:extent cx="857250" cy="235744"/>
            <wp:effectExtent l="0" t="0" r="0" b="0"/>
            <wp:docPr id="11890623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06235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5047" cy="240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611E" w:rsidRPr="00000549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053CC4B" w14:textId="77777777" w:rsidR="007F611E" w:rsidRPr="00000549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4F4F7472" w14:textId="2243ECE6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000549">
        <w:rPr>
          <w:rFonts w:ascii="Times New Roman" w:hAnsi="Times New Roman" w:cs="Times New Roman"/>
          <w:bCs/>
          <w:sz w:val="24"/>
          <w:szCs w:val="24"/>
        </w:rPr>
        <w:t>- cibler les difficultés orthographiques et chercher ce qui pourrait aider à les surmonter : chercher des mots de la même famille, chercher</w:t>
      </w:r>
      <w:r>
        <w:rPr>
          <w:rFonts w:ascii="Times New Roman" w:hAnsi="Times New Roman" w:cs="Times New Roman"/>
          <w:bCs/>
          <w:sz w:val="24"/>
          <w:szCs w:val="24"/>
        </w:rPr>
        <w:t xml:space="preserve"> des moyens mnémotechniques</w:t>
      </w:r>
      <w:r w:rsidR="00000549">
        <w:rPr>
          <w:rFonts w:ascii="Times New Roman" w:hAnsi="Times New Roman" w:cs="Times New Roman"/>
          <w:bCs/>
          <w:sz w:val="24"/>
          <w:szCs w:val="24"/>
        </w:rPr>
        <w:t>.</w:t>
      </w:r>
    </w:p>
    <w:p w14:paraId="36331940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9B5C5F3" w14:textId="77777777" w:rsidR="007F611E" w:rsidRPr="00CC7B71" w:rsidRDefault="007F611E" w:rsidP="0000054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>d</w:t>
      </w:r>
      <w:proofErr w:type="gramEnd"/>
      <w:r w:rsidRPr="00CC7B71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Mémorisation</w:t>
      </w:r>
    </w:p>
    <w:p w14:paraId="0D77DA97" w14:textId="77777777" w:rsidR="007F611E" w:rsidRPr="00466793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4A098821" w14:textId="77777777" w:rsidR="007F611E" w:rsidRPr="00CC7B71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CC7B71">
        <w:rPr>
          <w:rFonts w:ascii="Times New Roman" w:hAnsi="Times New Roman" w:cs="Times New Roman"/>
          <w:bCs/>
          <w:sz w:val="24"/>
          <w:szCs w:val="24"/>
          <w:u w:val="single"/>
        </w:rPr>
        <w:t>1 - Avec l’enseignante :</w:t>
      </w:r>
    </w:p>
    <w:p w14:paraId="6AB83972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Pour chaque mot :</w:t>
      </w:r>
    </w:p>
    <w:p w14:paraId="3880B3FD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écriture du mot au tableau par l’enseignante </w:t>
      </w:r>
    </w:p>
    <w:p w14:paraId="3C85C821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lecture silencieuse du mot par la classe </w:t>
      </w:r>
    </w:p>
    <w:p w14:paraId="735B5DF2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lecture du mot à voix haute par un élève </w:t>
      </w:r>
    </w:p>
    <w:p w14:paraId="13300374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masquage du mot </w:t>
      </w:r>
    </w:p>
    <w:p w14:paraId="34013A67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réécriture du mot par l’enseignante sous la dictée lettre à lettre d’un élève </w:t>
      </w:r>
    </w:p>
    <w:p w14:paraId="2E2A6347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copie du mot par les élèves sur l’ardoise </w:t>
      </w:r>
    </w:p>
    <w:p w14:paraId="2B2F56D0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correction par épellation de l’enseignante.</w:t>
      </w:r>
    </w:p>
    <w:p w14:paraId="52222FFF" w14:textId="77777777" w:rsidR="007F611E" w:rsidRPr="00466793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04981997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CC7B71">
        <w:rPr>
          <w:rFonts w:ascii="Times New Roman" w:hAnsi="Times New Roman" w:cs="Times New Roman"/>
          <w:bCs/>
          <w:sz w:val="24"/>
          <w:szCs w:val="24"/>
          <w:u w:val="single"/>
        </w:rPr>
        <w:t>2 - L’enseignante montre</w:t>
      </w:r>
      <w:r>
        <w:rPr>
          <w:rFonts w:ascii="Times New Roman" w:hAnsi="Times New Roman" w:cs="Times New Roman"/>
          <w:bCs/>
          <w:sz w:val="24"/>
          <w:szCs w:val="24"/>
        </w:rPr>
        <w:t xml:space="preserve"> aux élèves comment apprendre des mots tout seul, elle fait devant les élèves :</w:t>
      </w:r>
    </w:p>
    <w:p w14:paraId="5A1A6210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Pour chaque mot :</w:t>
      </w:r>
    </w:p>
    <w:p w14:paraId="4130E018" w14:textId="77777777" w:rsidR="007F611E" w:rsidRPr="00466793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 xml:space="preserve">- voir le mot </w:t>
      </w:r>
    </w:p>
    <w:p w14:paraId="0B11E239" w14:textId="77777777" w:rsidR="007F611E" w:rsidRPr="00466793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 xml:space="preserve">- dire le mot en épelant </w:t>
      </w:r>
    </w:p>
    <w:p w14:paraId="48204E97" w14:textId="77777777" w:rsidR="007F611E" w:rsidRPr="00466793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 xml:space="preserve">- cacher le mot </w:t>
      </w:r>
    </w:p>
    <w:p w14:paraId="1A73E54D" w14:textId="77777777" w:rsidR="007F611E" w:rsidRPr="00466793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 xml:space="preserve">-  écrire le mot </w:t>
      </w:r>
    </w:p>
    <w:p w14:paraId="6B308AC5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6793">
        <w:rPr>
          <w:rFonts w:ascii="Times New Roman" w:hAnsi="Times New Roman" w:cs="Times New Roman"/>
          <w:sz w:val="24"/>
          <w:szCs w:val="24"/>
        </w:rPr>
        <w:t>-  vérifier et corriger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489290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Puis les élèves font tout seul.</w:t>
      </w:r>
    </w:p>
    <w:p w14:paraId="3B2B86D7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07C076" w14:textId="77777777" w:rsidR="00000549" w:rsidRPr="00676BCC" w:rsidRDefault="00000549" w:rsidP="0000054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t xml:space="preserve">Dictées de mots – Organisation possible –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0FE0A87F" w14:textId="26BE4D54" w:rsidR="007F611E" w:rsidRPr="00CC7B71" w:rsidRDefault="007F611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C7B71">
        <w:rPr>
          <w:rFonts w:ascii="Times New Roman" w:hAnsi="Times New Roman" w:cs="Times New Roman"/>
          <w:sz w:val="24"/>
          <w:szCs w:val="24"/>
          <w:u w:val="single"/>
        </w:rPr>
        <w:t xml:space="preserve">3 – </w:t>
      </w:r>
      <w:r w:rsidR="00CC7B71">
        <w:rPr>
          <w:rFonts w:ascii="Times New Roman" w:hAnsi="Times New Roman" w:cs="Times New Roman"/>
          <w:sz w:val="24"/>
          <w:szCs w:val="24"/>
          <w:u w:val="single"/>
        </w:rPr>
        <w:t xml:space="preserve">Ensuite : </w:t>
      </w:r>
      <w:r w:rsidRPr="00CC7B71">
        <w:rPr>
          <w:rFonts w:ascii="Times New Roman" w:hAnsi="Times New Roman" w:cs="Times New Roman"/>
          <w:sz w:val="24"/>
          <w:szCs w:val="24"/>
          <w:u w:val="single"/>
        </w:rPr>
        <w:t xml:space="preserve">Plusieurs possibilités </w:t>
      </w:r>
    </w:p>
    <w:p w14:paraId="38ACC111" w14:textId="77777777" w:rsidR="007F611E" w:rsidRPr="00466793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4A7835CB" w14:textId="77777777" w:rsidR="00000549" w:rsidRDefault="00000549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En autonomie :</w:t>
      </w:r>
    </w:p>
    <w:p w14:paraId="5677741A" w14:textId="411B2C1D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Copie ; copie retournée ; copie déplacée.</w:t>
      </w:r>
    </w:p>
    <w:p w14:paraId="3FADFBDC" w14:textId="77777777" w:rsidR="007F611E" w:rsidRPr="00466793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10A40EC7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Ecrire sur ardoise le maximum de mots mémorisés.</w:t>
      </w:r>
    </w:p>
    <w:p w14:paraId="00D79255" w14:textId="77777777" w:rsidR="007F611E" w:rsidRPr="005A24F1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69157688" w14:textId="77777777" w:rsidR="007F611E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Mots mêlés</w:t>
      </w:r>
    </w:p>
    <w:p w14:paraId="77712D53" w14:textId="77777777" w:rsidR="007F611E" w:rsidRPr="005A24F1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p w14:paraId="2748C96D" w14:textId="77777777" w:rsidR="00000549" w:rsidRPr="00364240" w:rsidRDefault="00000549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73194C6" w14:textId="77777777" w:rsidR="00000549" w:rsidRPr="00364240" w:rsidRDefault="00000549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64240">
        <w:rPr>
          <w:rFonts w:ascii="Times New Roman" w:hAnsi="Times New Roman" w:cs="Times New Roman"/>
          <w:bCs/>
          <w:sz w:val="24"/>
          <w:szCs w:val="24"/>
        </w:rPr>
        <w:t>En binôme :</w:t>
      </w:r>
    </w:p>
    <w:p w14:paraId="4BE4C05D" w14:textId="352DC028" w:rsidR="007F611E" w:rsidRPr="00364240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64240">
        <w:rPr>
          <w:rFonts w:ascii="Times New Roman" w:hAnsi="Times New Roman" w:cs="Times New Roman"/>
          <w:bCs/>
          <w:sz w:val="24"/>
          <w:szCs w:val="24"/>
        </w:rPr>
        <w:t>- Jeu du pendu</w:t>
      </w:r>
    </w:p>
    <w:p w14:paraId="21B48954" w14:textId="77777777" w:rsidR="007F611E" w:rsidRPr="00364240" w:rsidRDefault="007F611E" w:rsidP="0000054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10D97F8" w14:textId="77777777" w:rsidR="00A828BE" w:rsidRPr="00364240" w:rsidRDefault="00A828B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8BEC32" w14:textId="77777777" w:rsidR="00A828BE" w:rsidRPr="00364240" w:rsidRDefault="00A828BE" w:rsidP="0000054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FF1119B" w14:textId="413E5EE2" w:rsidR="00A828BE" w:rsidRPr="00364240" w:rsidRDefault="00364240" w:rsidP="00CB22B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 w:rsidRPr="00364240">
        <w:rPr>
          <w:rFonts w:ascii="Times New Roman" w:hAnsi="Times New Roman" w:cs="Times New Roman"/>
          <w:b/>
          <w:bCs/>
          <w:sz w:val="24"/>
          <w:szCs w:val="24"/>
          <w:u w:val="single"/>
        </w:rPr>
        <w:t>e</w:t>
      </w:r>
      <w:proofErr w:type="gramEnd"/>
      <w:r w:rsidRPr="0036424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- </w:t>
      </w:r>
      <w:r w:rsidR="00A828BE" w:rsidRPr="00364240">
        <w:rPr>
          <w:rFonts w:ascii="Times New Roman" w:hAnsi="Times New Roman" w:cs="Times New Roman"/>
          <w:b/>
          <w:bCs/>
          <w:sz w:val="24"/>
          <w:szCs w:val="24"/>
          <w:u w:val="single"/>
        </w:rPr>
        <w:t>Organisation possible sur la semaine :</w:t>
      </w:r>
    </w:p>
    <w:p w14:paraId="4E3D402C" w14:textId="77777777" w:rsidR="00A828BE" w:rsidRPr="00364240" w:rsidRDefault="00A828BE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828BE" w:rsidRPr="00364240" w14:paraId="61D4FA3B" w14:textId="77777777" w:rsidTr="00A0077F">
        <w:tc>
          <w:tcPr>
            <w:tcW w:w="2614" w:type="dxa"/>
            <w:vAlign w:val="center"/>
          </w:tcPr>
          <w:p w14:paraId="1ED3C229" w14:textId="77777777" w:rsidR="00A828BE" w:rsidRPr="00364240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Jour 1</w:t>
            </w:r>
          </w:p>
          <w:p w14:paraId="3CCC6122" w14:textId="77777777" w:rsidR="00A828BE" w:rsidRPr="00364240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Découverte des mots</w:t>
            </w:r>
          </w:p>
          <w:p w14:paraId="07B71EB6" w14:textId="77777777" w:rsidR="00A828BE" w:rsidRPr="00364240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1721D8ED" w14:textId="77777777" w:rsidR="00A828BE" w:rsidRPr="00364240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Jour 2</w:t>
            </w:r>
          </w:p>
          <w:p w14:paraId="088BC768" w14:textId="77777777" w:rsidR="00A828BE" w:rsidRPr="00364240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Travail de mémorisation des mots</w:t>
            </w:r>
          </w:p>
        </w:tc>
        <w:tc>
          <w:tcPr>
            <w:tcW w:w="2614" w:type="dxa"/>
            <w:vAlign w:val="center"/>
          </w:tcPr>
          <w:p w14:paraId="756D82F2" w14:textId="77777777" w:rsidR="00A828BE" w:rsidRPr="00364240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Jour 3</w:t>
            </w:r>
          </w:p>
          <w:p w14:paraId="05457787" w14:textId="77777777" w:rsidR="00A828BE" w:rsidRPr="00364240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Travail de mémorisation des mots</w:t>
            </w:r>
          </w:p>
        </w:tc>
        <w:tc>
          <w:tcPr>
            <w:tcW w:w="2614" w:type="dxa"/>
            <w:vAlign w:val="center"/>
          </w:tcPr>
          <w:p w14:paraId="55072206" w14:textId="77777777" w:rsidR="00A828BE" w:rsidRPr="00364240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Jour 4</w:t>
            </w:r>
          </w:p>
          <w:p w14:paraId="0DB131ED" w14:textId="77777777" w:rsidR="00A828BE" w:rsidRPr="00364240" w:rsidRDefault="00A828BE" w:rsidP="00CB2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28BE" w:rsidRPr="00364240" w14:paraId="72E5CCEC" w14:textId="77777777" w:rsidTr="00A0077F">
        <w:tc>
          <w:tcPr>
            <w:tcW w:w="2614" w:type="dxa"/>
            <w:vAlign w:val="center"/>
          </w:tcPr>
          <w:p w14:paraId="0CEEEE7E" w14:textId="5B000EB2" w:rsidR="00A828BE" w:rsidRPr="00364240" w:rsidRDefault="00301A3A" w:rsidP="00301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364240">
              <w:rPr>
                <w:rFonts w:ascii="Times New Roman" w:hAnsi="Times New Roman" w:cs="Times New Roman"/>
                <w:sz w:val="24"/>
                <w:szCs w:val="24"/>
              </w:rPr>
              <w:t xml:space="preserve"> b c</w:t>
            </w:r>
          </w:p>
        </w:tc>
        <w:tc>
          <w:tcPr>
            <w:tcW w:w="2614" w:type="dxa"/>
            <w:vAlign w:val="center"/>
          </w:tcPr>
          <w:p w14:paraId="454016CA" w14:textId="1147CEDC" w:rsidR="00A828BE" w:rsidRPr="00364240" w:rsidRDefault="00301A3A" w:rsidP="00301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2614" w:type="dxa"/>
            <w:vAlign w:val="center"/>
          </w:tcPr>
          <w:p w14:paraId="78875548" w14:textId="09B40A69" w:rsidR="00A828BE" w:rsidRPr="00364240" w:rsidRDefault="00301A3A" w:rsidP="00301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</w:p>
        </w:tc>
        <w:tc>
          <w:tcPr>
            <w:tcW w:w="2614" w:type="dxa"/>
            <w:vAlign w:val="center"/>
          </w:tcPr>
          <w:p w14:paraId="7ADFB313" w14:textId="245E93CD" w:rsidR="00301A3A" w:rsidRPr="00364240" w:rsidRDefault="00A828BE" w:rsidP="00301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240">
              <w:rPr>
                <w:rFonts w:ascii="Times New Roman" w:hAnsi="Times New Roman" w:cs="Times New Roman"/>
                <w:sz w:val="24"/>
                <w:szCs w:val="24"/>
              </w:rPr>
              <w:t>Dictée</w:t>
            </w:r>
            <w:r w:rsidR="00FD7AB7" w:rsidRPr="00364240">
              <w:rPr>
                <w:rFonts w:ascii="Times New Roman" w:hAnsi="Times New Roman" w:cs="Times New Roman"/>
                <w:sz w:val="24"/>
                <w:szCs w:val="24"/>
              </w:rPr>
              <w:t xml:space="preserve"> sur le cahier</w:t>
            </w:r>
          </w:p>
        </w:tc>
      </w:tr>
    </w:tbl>
    <w:p w14:paraId="74F35EA9" w14:textId="77777777" w:rsidR="00A828BE" w:rsidRPr="00364240" w:rsidRDefault="00A828BE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E2D2BC" w14:textId="77777777" w:rsidR="00A828BE" w:rsidRPr="00364240" w:rsidRDefault="00A828BE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DBDE597" w14:textId="77777777" w:rsidR="00BE6569" w:rsidRPr="00364240" w:rsidRDefault="009D5381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4240">
        <w:rPr>
          <w:rFonts w:ascii="Times New Roman" w:hAnsi="Times New Roman" w:cs="Times New Roman"/>
          <w:sz w:val="24"/>
          <w:szCs w:val="24"/>
          <w:u w:val="single"/>
        </w:rPr>
        <w:t>Evaluation</w:t>
      </w:r>
      <w:r w:rsidRPr="0036424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84B9CF2" w14:textId="131F95AE" w:rsidR="009D5381" w:rsidRPr="00364240" w:rsidRDefault="009D5381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4240">
        <w:rPr>
          <w:rFonts w:ascii="Times New Roman" w:hAnsi="Times New Roman" w:cs="Times New Roman"/>
          <w:sz w:val="24"/>
          <w:szCs w:val="24"/>
        </w:rPr>
        <w:t>Contrôle continu.</w:t>
      </w:r>
    </w:p>
    <w:p w14:paraId="57D09381" w14:textId="3BCC7EC5" w:rsidR="009D5381" w:rsidRPr="00364240" w:rsidRDefault="009D5381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4240">
        <w:rPr>
          <w:rFonts w:ascii="Times New Roman" w:hAnsi="Times New Roman" w:cs="Times New Roman"/>
          <w:sz w:val="24"/>
          <w:szCs w:val="24"/>
        </w:rPr>
        <w:t>Fiche</w:t>
      </w:r>
      <w:r w:rsidR="00BE6569" w:rsidRPr="00364240">
        <w:rPr>
          <w:rFonts w:ascii="Times New Roman" w:hAnsi="Times New Roman" w:cs="Times New Roman"/>
          <w:sz w:val="24"/>
          <w:szCs w:val="24"/>
        </w:rPr>
        <w:t>s</w:t>
      </w:r>
      <w:r w:rsidRPr="00364240">
        <w:rPr>
          <w:rFonts w:ascii="Times New Roman" w:hAnsi="Times New Roman" w:cs="Times New Roman"/>
          <w:sz w:val="24"/>
          <w:szCs w:val="24"/>
        </w:rPr>
        <w:t xml:space="preserve"> à coller en fin de cahier </w:t>
      </w:r>
      <w:r w:rsidR="001448A5" w:rsidRPr="00364240">
        <w:rPr>
          <w:rFonts w:ascii="Times New Roman" w:hAnsi="Times New Roman" w:cs="Times New Roman"/>
          <w:sz w:val="24"/>
          <w:szCs w:val="24"/>
        </w:rPr>
        <w:t xml:space="preserve">de dictées </w:t>
      </w:r>
      <w:r w:rsidR="0096332F" w:rsidRPr="00364240">
        <w:rPr>
          <w:rFonts w:ascii="Times New Roman" w:hAnsi="Times New Roman" w:cs="Times New Roman"/>
          <w:sz w:val="24"/>
          <w:szCs w:val="24"/>
        </w:rPr>
        <w:t xml:space="preserve">(cahier A4) </w:t>
      </w:r>
      <w:r w:rsidR="00634796" w:rsidRPr="00364240">
        <w:rPr>
          <w:rFonts w:ascii="Times New Roman" w:hAnsi="Times New Roman" w:cs="Times New Roman"/>
          <w:sz w:val="24"/>
          <w:szCs w:val="24"/>
        </w:rPr>
        <w:t>(elle</w:t>
      </w:r>
      <w:r w:rsidR="00795EDA" w:rsidRPr="00364240">
        <w:rPr>
          <w:rFonts w:ascii="Times New Roman" w:hAnsi="Times New Roman" w:cs="Times New Roman"/>
          <w:sz w:val="24"/>
          <w:szCs w:val="24"/>
        </w:rPr>
        <w:t>s</w:t>
      </w:r>
      <w:r w:rsidR="00634796" w:rsidRPr="00364240">
        <w:rPr>
          <w:rFonts w:ascii="Times New Roman" w:hAnsi="Times New Roman" w:cs="Times New Roman"/>
          <w:sz w:val="24"/>
          <w:szCs w:val="24"/>
        </w:rPr>
        <w:t xml:space="preserve"> ser</w:t>
      </w:r>
      <w:r w:rsidR="00795EDA" w:rsidRPr="00364240">
        <w:rPr>
          <w:rFonts w:ascii="Times New Roman" w:hAnsi="Times New Roman" w:cs="Times New Roman"/>
          <w:sz w:val="24"/>
          <w:szCs w:val="24"/>
        </w:rPr>
        <w:t>vent</w:t>
      </w:r>
      <w:r w:rsidR="00634796" w:rsidRPr="00364240">
        <w:rPr>
          <w:rFonts w:ascii="Times New Roman" w:hAnsi="Times New Roman" w:cs="Times New Roman"/>
          <w:sz w:val="24"/>
          <w:szCs w:val="24"/>
        </w:rPr>
        <w:t xml:space="preserve"> également pour les dictées de phrases</w:t>
      </w:r>
      <w:proofErr w:type="gramStart"/>
      <w:r w:rsidR="00634796" w:rsidRPr="00364240">
        <w:rPr>
          <w:rFonts w:ascii="Times New Roman" w:hAnsi="Times New Roman" w:cs="Times New Roman"/>
          <w:sz w:val="24"/>
          <w:szCs w:val="24"/>
        </w:rPr>
        <w:t>)</w:t>
      </w:r>
      <w:r w:rsidRPr="00364240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364240">
        <w:rPr>
          <w:rFonts w:ascii="Times New Roman" w:hAnsi="Times New Roman" w:cs="Times New Roman"/>
          <w:sz w:val="24"/>
          <w:szCs w:val="24"/>
        </w:rPr>
        <w:t xml:space="preserve"> l’enseignant coche le nombre de mots que l’élève doit apprendre.</w:t>
      </w:r>
      <w:r w:rsidR="00BE6569" w:rsidRPr="00364240">
        <w:rPr>
          <w:rFonts w:ascii="Times New Roman" w:hAnsi="Times New Roman" w:cs="Times New Roman"/>
          <w:sz w:val="24"/>
          <w:szCs w:val="24"/>
        </w:rPr>
        <w:t xml:space="preserve"> Il note également le nombre de mots restitués correctement.</w:t>
      </w:r>
    </w:p>
    <w:p w14:paraId="008AA309" w14:textId="77777777" w:rsidR="00A828BE" w:rsidRPr="00364240" w:rsidRDefault="00A828BE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6F54250" w14:textId="77777777" w:rsidR="00A828BE" w:rsidRPr="00364240" w:rsidRDefault="00A828BE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9CDF962" w14:textId="77777777" w:rsidR="00A828BE" w:rsidRDefault="00A828BE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47183104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98C0230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56066DA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C1F7D40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CDA4338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084815F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DB617D8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8344424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274016A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9C2B750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8770B42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37D485D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8AFDB36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D80694A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105929C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AFBE1B7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A240E40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D1E14F9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1476DCC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B9D4D7E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E7D0013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66C4565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0C96A86" w14:textId="77777777" w:rsidR="00301A3A" w:rsidRDefault="00301A3A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354E557" w14:textId="77777777" w:rsidR="00364240" w:rsidRDefault="00364240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5F02C84" w14:textId="10CAE8E2" w:rsidR="00676BCC" w:rsidRPr="00676BCC" w:rsidRDefault="00676BCC" w:rsidP="00676BC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540AD1D8" w14:textId="77777777" w:rsidR="00A828BE" w:rsidRDefault="00A828BE" w:rsidP="00CB22B0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14:paraId="2A841E35" w14:textId="77777777" w:rsidR="00285507" w:rsidRDefault="00285507" w:rsidP="00CB22B0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500"/>
      </w:tblGrid>
      <w:tr w:rsidR="00676BCC" w14:paraId="7720BAA1" w14:textId="77777777" w:rsidTr="00623932">
        <w:tc>
          <w:tcPr>
            <w:tcW w:w="8500" w:type="dxa"/>
          </w:tcPr>
          <w:p w14:paraId="6B935C7A" w14:textId="77777777" w:rsidR="00676BCC" w:rsidRDefault="00676BC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0F4F938F" w14:textId="77777777" w:rsidR="00676BCC" w:rsidRPr="0080352A" w:rsidRDefault="00676BC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80352A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Suivi de l’apprentissage des mots et des phrases de dictées</w:t>
            </w:r>
          </w:p>
          <w:p w14:paraId="7ADC8354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A7180F" w14:textId="77777777" w:rsidR="00676BCC" w:rsidRPr="00000FA9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0FA9">
              <w:rPr>
                <w:rFonts w:ascii="Times New Roman" w:hAnsi="Times New Roman" w:cs="Times New Roman"/>
                <w:sz w:val="28"/>
                <w:szCs w:val="28"/>
              </w:rPr>
              <w:t>Parents,</w:t>
            </w:r>
          </w:p>
          <w:p w14:paraId="3D53030B" w14:textId="5E49A17A" w:rsidR="00676BCC" w:rsidRPr="00000FA9" w:rsidRDefault="00676BCC" w:rsidP="00623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0FA9">
              <w:rPr>
                <w:rFonts w:ascii="Times New Roman" w:hAnsi="Times New Roman" w:cs="Times New Roman"/>
                <w:sz w:val="28"/>
                <w:szCs w:val="28"/>
              </w:rPr>
              <w:t>Veuillez prendre connaissance du travail de votre enfant, l’encourager afin de soutenir ses efforts, l’aider à apprendre ses mots et phrases de dictées ; et lui faire corriger les mots faux.</w:t>
            </w:r>
          </w:p>
          <w:p w14:paraId="34A87FC2" w14:textId="77777777" w:rsidR="00676BCC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137"/>
              <w:gridCol w:w="4137"/>
            </w:tblGrid>
            <w:tr w:rsidR="00676BCC" w14:paraId="6141E07E" w14:textId="77777777" w:rsidTr="00623932">
              <w:tc>
                <w:tcPr>
                  <w:tcW w:w="4137" w:type="dxa"/>
                </w:tcPr>
                <w:p w14:paraId="3F3A093F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Phrases de dictées</w:t>
                  </w:r>
                </w:p>
                <w:p w14:paraId="30819293" w14:textId="77777777" w:rsidR="00676BCC" w:rsidRPr="00000FA9" w:rsidRDefault="00676BC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5E0DF53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Chaque semaine, j’apprends :</w:t>
                  </w:r>
                </w:p>
                <w:p w14:paraId="4EE46FC2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55"/>
                    <w:gridCol w:w="1956"/>
                  </w:tblGrid>
                  <w:tr w:rsidR="00676BCC" w14:paraId="02BAF48A" w14:textId="77777777" w:rsidTr="00623932">
                    <w:tc>
                      <w:tcPr>
                        <w:tcW w:w="1955" w:type="dxa"/>
                      </w:tcPr>
                      <w:p w14:paraId="2CA04204" w14:textId="77777777" w:rsidR="00676BCC" w:rsidRPr="00000FA9" w:rsidRDefault="00676BCC" w:rsidP="00623932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phrases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1956" w:type="dxa"/>
                      </w:tcPr>
                      <w:p w14:paraId="1B115372" w14:textId="77777777" w:rsidR="00676BCC" w:rsidRDefault="00676BCC" w:rsidP="0062393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phrases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c d</w:t>
                        </w:r>
                      </w:p>
                    </w:tc>
                  </w:tr>
                </w:tbl>
                <w:p w14:paraId="5944077B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137" w:type="dxa"/>
                </w:tcPr>
                <w:p w14:paraId="21DFE01D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de dictées</w:t>
                  </w:r>
                </w:p>
                <w:p w14:paraId="24A58EA1" w14:textId="77777777" w:rsidR="00676BCC" w:rsidRPr="00000FA9" w:rsidRDefault="00676BC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E5D8502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Chaque semaine, j’apprends :</w:t>
                  </w:r>
                </w:p>
                <w:p w14:paraId="64C4ABB7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955"/>
                    <w:gridCol w:w="1956"/>
                  </w:tblGrid>
                  <w:tr w:rsidR="00676BCC" w14:paraId="09B05074" w14:textId="77777777" w:rsidTr="00623932">
                    <w:tc>
                      <w:tcPr>
                        <w:tcW w:w="1955" w:type="dxa"/>
                      </w:tcPr>
                      <w:p w14:paraId="67FC6D69" w14:textId="77777777" w:rsidR="00676BCC" w:rsidRPr="00000FA9" w:rsidRDefault="00676BCC" w:rsidP="00623932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listes</w:t>
                        </w:r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1956" w:type="dxa"/>
                      </w:tcPr>
                      <w:p w14:paraId="59FE3E7E" w14:textId="77777777" w:rsidR="00676BCC" w:rsidRDefault="00676BCC" w:rsidP="00623932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sym w:font="Wingdings" w:char="F071"/>
                        </w:r>
                        <w:r w:rsidRPr="00000FA9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les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listes</w:t>
                        </w:r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</w:t>
                        </w:r>
                        <w:proofErr w:type="gramStart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a</w:t>
                        </w:r>
                        <w:proofErr w:type="gramEnd"/>
                        <w:r w:rsidRPr="00000FA9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b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 xml:space="preserve"> c d</w:t>
                        </w:r>
                      </w:p>
                    </w:tc>
                  </w:tr>
                </w:tbl>
                <w:p w14:paraId="4C0B1C1A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74E33D1" w14:textId="77777777" w:rsidR="00676BCC" w:rsidRDefault="00676BC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758"/>
              <w:gridCol w:w="2758"/>
              <w:gridCol w:w="2758"/>
            </w:tblGrid>
            <w:tr w:rsidR="00676BCC" w14:paraId="234EE604" w14:textId="77777777" w:rsidTr="00623932">
              <w:tc>
                <w:tcPr>
                  <w:tcW w:w="2758" w:type="dxa"/>
                </w:tcPr>
                <w:p w14:paraId="64B43EB1" w14:textId="71D5E83C" w:rsidR="008B7DBC" w:rsidRPr="008B7DBC" w:rsidRDefault="008B7DBC" w:rsidP="008B7DB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B7D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  <w:p w14:paraId="4E269DEF" w14:textId="1A3E683B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3A85BED4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414967B0" w14:textId="77777777" w:rsidR="008B7DBC" w:rsidRPr="008B7DBC" w:rsidRDefault="008B7DB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7AF3C21" w14:textId="6C321033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48A2BC78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84E85AB" w14:textId="77777777" w:rsidR="008B7DBC" w:rsidRPr="008B7DBC" w:rsidRDefault="008B7DB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6251273" w14:textId="6CE7164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77418ADC" w14:textId="77777777" w:rsidR="00676BCC" w:rsidRPr="008B7DBC" w:rsidRDefault="00676BCC" w:rsidP="00623932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758" w:type="dxa"/>
                </w:tcPr>
                <w:p w14:paraId="5E236F36" w14:textId="3E5F718B" w:rsidR="008B7DBC" w:rsidRPr="008B7DBC" w:rsidRDefault="008B7DBC" w:rsidP="008B7DB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  <w:p w14:paraId="106E4090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70AF94E6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1AF02B6D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ABEAF6C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505C65E6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03BE1415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E150FD8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B7B90F3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790D9D5E" w14:textId="33DFEB6A" w:rsidR="008B7DBC" w:rsidRPr="008B7DBC" w:rsidRDefault="008B7DBC" w:rsidP="008B7DB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  <w:p w14:paraId="1A5B1F6E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34D1713D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1F2066D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CED7890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5D36F48B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050563C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508F830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0673CB67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76BCC" w14:paraId="27684ED5" w14:textId="77777777" w:rsidTr="00623932">
              <w:tc>
                <w:tcPr>
                  <w:tcW w:w="2758" w:type="dxa"/>
                </w:tcPr>
                <w:p w14:paraId="042632B7" w14:textId="1A02E886" w:rsidR="008B7DBC" w:rsidRPr="008B7DBC" w:rsidRDefault="008B7DBC" w:rsidP="008B7DB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  <w:p w14:paraId="487451D3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3173E019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4568EDC2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575FAAC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7A1E9875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02CBCA00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F112176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377343B2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58" w:type="dxa"/>
                </w:tcPr>
                <w:p w14:paraId="2F3DA64E" w14:textId="7CFC630B" w:rsidR="008B7DBC" w:rsidRPr="008B7DBC" w:rsidRDefault="008B7DBC" w:rsidP="008B7DB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  <w:p w14:paraId="6B21C12B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08FC8FBA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5C2284D9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34F4E1A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04740A0D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2B23696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9E51C97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CB74271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2586AFB0" w14:textId="7250E7FE" w:rsidR="008B7DBC" w:rsidRPr="008B7DBC" w:rsidRDefault="008B7DBC" w:rsidP="008B7DB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  <w:p w14:paraId="3B0EBCD1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3F6E7B83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0C85256A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AF8F84C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6C5A5C90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19E0250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5CB969A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44F2886B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676BCC" w14:paraId="3049D3F0" w14:textId="77777777" w:rsidTr="00623932">
              <w:tc>
                <w:tcPr>
                  <w:tcW w:w="2758" w:type="dxa"/>
                </w:tcPr>
                <w:p w14:paraId="6E5D35C2" w14:textId="652AD3EE" w:rsidR="008B7DBC" w:rsidRPr="008B7DBC" w:rsidRDefault="008B7DBC" w:rsidP="008B7DB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  <w:p w14:paraId="08E44CF0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39685799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2F55C33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9DF05A4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0BE83AD3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72566C0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0E3B323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32FF986" w14:textId="77777777" w:rsidR="00676BCC" w:rsidRPr="00BB6A2B" w:rsidRDefault="00676BCC" w:rsidP="00623932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58" w:type="dxa"/>
                </w:tcPr>
                <w:p w14:paraId="5A5C01F5" w14:textId="29D38DD8" w:rsidR="008B7DBC" w:rsidRPr="008B7DBC" w:rsidRDefault="008B7DBC" w:rsidP="008B7DB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  <w:p w14:paraId="16C3EF58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75C1C68D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5EB0948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4CFE4F3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768F174A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6A7D69FE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85815B4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29462878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164591D4" w14:textId="6651402D" w:rsidR="008B7DBC" w:rsidRPr="008B7DBC" w:rsidRDefault="008B7DBC" w:rsidP="008B7DBC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</w:p>
                <w:p w14:paraId="05F83A07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1ED6C103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2FB758D9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7D83E9F" w14:textId="77777777" w:rsidR="008B7DBC" w:rsidRPr="00BB6A2B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2DE71FAC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16B6CF05" w14:textId="77777777" w:rsidR="008B7DBC" w:rsidRPr="008B7DBC" w:rsidRDefault="008B7DBC" w:rsidP="008B7DBC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E30BBDE" w14:textId="77777777" w:rsidR="008B7DBC" w:rsidRDefault="008B7DBC" w:rsidP="008B7DBC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98F0F46" w14:textId="77777777" w:rsidR="00676BCC" w:rsidRDefault="00676BCC" w:rsidP="00623932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8B7DBC" w14:paraId="588A529F" w14:textId="77777777" w:rsidTr="000B746E">
              <w:tc>
                <w:tcPr>
                  <w:tcW w:w="2758" w:type="dxa"/>
                </w:tcPr>
                <w:p w14:paraId="7CC43A83" w14:textId="5617ED17" w:rsidR="008B7DBC" w:rsidRPr="008B7DBC" w:rsidRDefault="008B7DBC" w:rsidP="000B746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B7D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  <w:p w14:paraId="0F05B452" w14:textId="77777777" w:rsidR="008B7DBC" w:rsidRPr="00BB6A2B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68E363A9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6733B3C" w14:textId="77777777" w:rsidR="008B7DBC" w:rsidRPr="008B7DBC" w:rsidRDefault="008B7DBC" w:rsidP="000B746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DB45BC4" w14:textId="77777777" w:rsidR="008B7DBC" w:rsidRPr="00BB6A2B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4B31487E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3CB6DEE4" w14:textId="77777777" w:rsidR="008B7DBC" w:rsidRPr="008B7DBC" w:rsidRDefault="008B7DBC" w:rsidP="000B746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E91B7DB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47471D08" w14:textId="77777777" w:rsidR="008B7DBC" w:rsidRPr="00BB6A2B" w:rsidRDefault="008B7DBC" w:rsidP="000B746E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758" w:type="dxa"/>
                </w:tcPr>
                <w:p w14:paraId="0E3198E5" w14:textId="6EEF7706" w:rsidR="008B7DBC" w:rsidRPr="008B7DBC" w:rsidRDefault="008B7DBC" w:rsidP="000B746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B7D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  <w:p w14:paraId="1FC34CA1" w14:textId="77777777" w:rsidR="008B7DBC" w:rsidRPr="00BB6A2B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225F8240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451488D9" w14:textId="77777777" w:rsidR="008B7DBC" w:rsidRPr="008B7DBC" w:rsidRDefault="008B7DBC" w:rsidP="000B746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3FD2BE21" w14:textId="77777777" w:rsidR="008B7DBC" w:rsidRPr="00BB6A2B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12D4D4E7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09F85E64" w14:textId="77777777" w:rsidR="008B7DBC" w:rsidRPr="008B7DBC" w:rsidRDefault="008B7DBC" w:rsidP="000B746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849C5D9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6137CD0D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58" w:type="dxa"/>
                </w:tcPr>
                <w:p w14:paraId="34C266E8" w14:textId="73B6220E" w:rsidR="008B7DBC" w:rsidRPr="008B7DBC" w:rsidRDefault="008B7DBC" w:rsidP="000B746E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B7DBC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  <w:p w14:paraId="20F29D70" w14:textId="77777777" w:rsidR="008B7DBC" w:rsidRPr="00BB6A2B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Phrases</w:t>
                  </w:r>
                </w:p>
                <w:p w14:paraId="168E8C49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75A881A4" w14:textId="77777777" w:rsidR="008B7DBC" w:rsidRPr="008B7DBC" w:rsidRDefault="008B7DBC" w:rsidP="000B746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C826876" w14:textId="77777777" w:rsidR="008B7DBC" w:rsidRPr="00BB6A2B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BB6A2B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Mots</w:t>
                  </w:r>
                </w:p>
                <w:p w14:paraId="11EE68B0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Mots corrects : ....... / .......</w:t>
                  </w:r>
                </w:p>
                <w:p w14:paraId="0232D80C" w14:textId="77777777" w:rsidR="008B7DBC" w:rsidRPr="008B7DBC" w:rsidRDefault="008B7DBC" w:rsidP="000B746E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396E8FF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Signature :</w:t>
                  </w:r>
                </w:p>
                <w:p w14:paraId="7F757805" w14:textId="77777777" w:rsidR="008B7DBC" w:rsidRDefault="008B7DBC" w:rsidP="000B746E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1B545A0F" w14:textId="77777777" w:rsidR="00676BCC" w:rsidRPr="00BB6A2B" w:rsidRDefault="00676BCC" w:rsidP="00623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B79D7B" w14:textId="77777777" w:rsidR="008B7DBC" w:rsidRDefault="008B7DB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  <w:p w14:paraId="09F7811C" w14:textId="77777777" w:rsidR="008B7DBC" w:rsidRDefault="008B7DBC" w:rsidP="0062393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3DA499D1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ED8B04" w14:textId="111ADA9A" w:rsidR="00676BCC" w:rsidRDefault="00B979D4" w:rsidP="00B979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67FAE1CE" w14:textId="77777777" w:rsidR="00676BCC" w:rsidRPr="008B7DBC" w:rsidRDefault="00676BCC" w:rsidP="00676BC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8"/>
        <w:gridCol w:w="2758"/>
        <w:gridCol w:w="2758"/>
      </w:tblGrid>
      <w:tr w:rsidR="008B7DBC" w14:paraId="7302012F" w14:textId="77777777" w:rsidTr="000B746E">
        <w:tc>
          <w:tcPr>
            <w:tcW w:w="2758" w:type="dxa"/>
          </w:tcPr>
          <w:p w14:paraId="5E6B162E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4D3ED799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7EE1F034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CC9031C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892BB5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75E6CC2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C7F3C8B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429A2F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E21AFF3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7D67E3ED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159FF575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349854CF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2FA51BB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81E462D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6C7724FB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1D29BF5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B5D9B2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66D7DC0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017DDA70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5431AA31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105AF9CA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D2D6D1D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BFA3E4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2CFF17B4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13D1EDE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D6199E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0A19C9D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DBC" w14:paraId="21E5E3B3" w14:textId="77777777" w:rsidTr="000B746E">
        <w:tc>
          <w:tcPr>
            <w:tcW w:w="2758" w:type="dxa"/>
          </w:tcPr>
          <w:p w14:paraId="2EF45339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14:paraId="6E2981F4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496B5C16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6B887F1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43FB1F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2B05B48C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4EC2200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E103E3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705EE38B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034C41A9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1F7FB51B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015395F2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EAC13D1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812DE4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38CA57AC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5924524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7733FE3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B6697B8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69D746C8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02C357CD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1B0C1197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90B9797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C33C26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38E72B70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77A32EB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0022EF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0E490232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DBC" w14:paraId="30F48402" w14:textId="77777777" w:rsidTr="000B746E">
        <w:tc>
          <w:tcPr>
            <w:tcW w:w="2758" w:type="dxa"/>
          </w:tcPr>
          <w:p w14:paraId="0B5D11F6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0C86CC3C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A55C050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6BF7E7A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63D7BF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7058BAE3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7068416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0060FF0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39E631F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5E4D7CB1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14:paraId="5DB589BC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1871DFAB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39E6BF3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A03865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0A062D7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3FCBE61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22054C7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D60F8FC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7C3CB935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14:paraId="409A190B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72BF9F53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C50154F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4E4FBD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4255EFE9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5E186D9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7FF1E6D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13F3582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DBC" w14:paraId="6C241931" w14:textId="77777777" w:rsidTr="000B746E">
        <w:tc>
          <w:tcPr>
            <w:tcW w:w="2758" w:type="dxa"/>
          </w:tcPr>
          <w:p w14:paraId="2F791B04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14:paraId="540E3D92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415CF111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598E9A7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648624A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1EF9AAE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00DF154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F027D6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535348D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752DF011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7E5FBD20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39E765B1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D3514E2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6F1D48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9C344AC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32E5B85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79B969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CCABE8C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28FCCCB0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14:paraId="05454EE3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4EF010DD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AC3C32D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238DD4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36050137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90C76EA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E3AEA56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53CE4D8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DBC" w14:paraId="081C9E82" w14:textId="77777777" w:rsidTr="000B746E">
        <w:tc>
          <w:tcPr>
            <w:tcW w:w="2758" w:type="dxa"/>
          </w:tcPr>
          <w:p w14:paraId="3FE76E21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2C78AF3F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CE7D3C3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4B3AB71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C4F275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1D963544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686457A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240FA6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A78FADD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3E3CECE4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4258C34A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6248CD44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1DF78C50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CE8E0A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B2BD938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C390D0A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B60E59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A5164BE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0F92A2F8" w14:textId="7777777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0782C4B0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3EC03714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F0DDB5F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A5B4F1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4D1B248B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555BBAB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0D65E3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E0A9C57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CF9A017" w14:textId="77777777" w:rsidR="008B7DBC" w:rsidRPr="00BB6A2B" w:rsidRDefault="008B7DBC" w:rsidP="008B7DBC">
      <w:pPr>
        <w:rPr>
          <w:rFonts w:ascii="Times New Roman" w:hAnsi="Times New Roman" w:cs="Times New Roman"/>
          <w:sz w:val="24"/>
          <w:szCs w:val="24"/>
        </w:rPr>
      </w:pPr>
    </w:p>
    <w:p w14:paraId="0493DB5A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52AFBD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2CA74B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1AECF2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00CDC5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E2A77A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3FD3E8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B123EE" w14:textId="77777777" w:rsidR="00676BCC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05EE9B" w14:textId="77777777" w:rsidR="008B7DBC" w:rsidRDefault="008B7DBC" w:rsidP="00B979D4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0EC3088" w14:textId="07972F80" w:rsidR="00B979D4" w:rsidRDefault="00B979D4" w:rsidP="00B979D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76BCC">
        <w:rPr>
          <w:rFonts w:ascii="Times New Roman" w:hAnsi="Times New Roman" w:cs="Times New Roman"/>
          <w:sz w:val="20"/>
          <w:szCs w:val="20"/>
        </w:rPr>
        <w:lastRenderedPageBreak/>
        <w:t xml:space="preserve">Dictées de mots – Organisation possible – </w:t>
      </w:r>
      <w:r w:rsidRPr="009D5381">
        <w:rPr>
          <w:rFonts w:ascii="Times New Roman" w:hAnsi="Times New Roman" w:cs="Times New Roman"/>
        </w:rPr>
        <w:t>Feuille à coller à la fin du cahier de dictées</w:t>
      </w:r>
      <w:r>
        <w:rPr>
          <w:rFonts w:ascii="Times New Roman" w:hAnsi="Times New Roman" w:cs="Times New Roman"/>
        </w:rPr>
        <w:t xml:space="preserve"> - </w:t>
      </w:r>
      <w:r w:rsidRPr="00676BCC">
        <w:rPr>
          <w:rFonts w:ascii="Times New Roman" w:hAnsi="Times New Roman" w:cs="Times New Roman"/>
          <w:sz w:val="20"/>
          <w:szCs w:val="20"/>
        </w:rPr>
        <w:t xml:space="preserve">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08D2FA23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8"/>
        <w:gridCol w:w="2758"/>
        <w:gridCol w:w="2758"/>
      </w:tblGrid>
      <w:tr w:rsidR="008B7DBC" w14:paraId="4B1D47DD" w14:textId="77777777" w:rsidTr="000B746E">
        <w:tc>
          <w:tcPr>
            <w:tcW w:w="2758" w:type="dxa"/>
          </w:tcPr>
          <w:p w14:paraId="162E50D7" w14:textId="117DEF38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14:paraId="09DFF2BE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6F70240F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C2446C4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6BB95A8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756940AB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1E2DCE0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4067D9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CDCCDF1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58" w:type="dxa"/>
          </w:tcPr>
          <w:p w14:paraId="1DD575C9" w14:textId="07B64D0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211474B1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8CD6785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6B091C26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89DEE8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5F3942EB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2C92D01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D04DF6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44BC4F6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79CFEF19" w14:textId="34961A15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14:paraId="39149B34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6692DCF3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2B3345EC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0E3AEF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61F7D89C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C3DC730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90F7991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11B796B5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DBC" w14:paraId="17226519" w14:textId="77777777" w:rsidTr="000B746E">
        <w:tc>
          <w:tcPr>
            <w:tcW w:w="2758" w:type="dxa"/>
          </w:tcPr>
          <w:p w14:paraId="3D5AC646" w14:textId="2EE21384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14:paraId="5E752EDD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5093C068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F4933BE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52D152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723513B3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9419CDB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2B6DE0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E230F01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32037108" w14:textId="2196BAD7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14:paraId="49140750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06965E0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067605BD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8C6E272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00EA37DD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46DC3EC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01F5C5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503E8562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098FD7BF" w14:textId="2A8158B6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14:paraId="6E547760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39749889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90C8095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ADB289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45A72CE0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9717800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155DAF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3BB7D991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DBC" w14:paraId="579425B6" w14:textId="77777777" w:rsidTr="008B7DBC">
        <w:tc>
          <w:tcPr>
            <w:tcW w:w="2758" w:type="dxa"/>
          </w:tcPr>
          <w:p w14:paraId="05B433A7" w14:textId="2D98DACE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6D2E4723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36BEFC5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EDA1B53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57394A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7D3D825A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3BBEB8EC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C903E3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20A6E040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8" w:type="dxa"/>
          </w:tcPr>
          <w:p w14:paraId="3CF5C759" w14:textId="3E8DD73A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14:paraId="3BED81D7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219AED26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F888EB0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D6E581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032F7177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4E208F69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22A9D4A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47E1112D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8" w:type="dxa"/>
          </w:tcPr>
          <w:p w14:paraId="205CB767" w14:textId="5F4D7335" w:rsidR="008B7DBC" w:rsidRPr="008B7DBC" w:rsidRDefault="008B7DBC" w:rsidP="000B74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14:paraId="1FF4ABE8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Phrases</w:t>
            </w:r>
          </w:p>
          <w:p w14:paraId="0873B3AF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59C0F03A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CCCEFD" w14:textId="77777777" w:rsidR="008B7DBC" w:rsidRPr="00BB6A2B" w:rsidRDefault="008B7DBC" w:rsidP="000B746E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6A2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Mots</w:t>
            </w:r>
          </w:p>
          <w:p w14:paraId="212DABA9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Mots corrects : ....... / .......</w:t>
            </w:r>
          </w:p>
          <w:p w14:paraId="701F2D83" w14:textId="77777777" w:rsidR="008B7DBC" w:rsidRPr="008B7DBC" w:rsidRDefault="008B7DBC" w:rsidP="000B746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21E07D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Signature :</w:t>
            </w:r>
          </w:p>
          <w:p w14:paraId="69AE1CCF" w14:textId="77777777" w:rsidR="008B7DBC" w:rsidRDefault="008B7DBC" w:rsidP="000B74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8C28A6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6F2C934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B2DA64E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C21250C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29BDC9B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5BD6EC8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7660CDC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28E1AFB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47C25CA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B768618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2DE50CE" w14:textId="77777777" w:rsidR="008B7DBC" w:rsidRDefault="008B7DBC" w:rsidP="00676BCC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DB93408" w14:textId="77777777" w:rsidR="00676BCC" w:rsidRPr="0080352A" w:rsidRDefault="00676BCC" w:rsidP="00676B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0ED30C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13F28AE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D9CDDA7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7D464A7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4382DBD" w14:textId="77777777" w:rsidR="009D6C33" w:rsidRPr="002C4949" w:rsidRDefault="009D6C33" w:rsidP="00CB22B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3EEF173" w14:textId="31725017" w:rsidR="009D399B" w:rsidRPr="00B23938" w:rsidRDefault="009D399B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>Liste de mots n° 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B23938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0B18613" w14:textId="77777777" w:rsidR="009D399B" w:rsidRDefault="009D399B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5712A58" w14:textId="77777777" w:rsidR="009D399B" w:rsidRPr="002A6B74" w:rsidRDefault="009D399B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40DEE851" w14:textId="77777777" w:rsidTr="009F0819">
        <w:tc>
          <w:tcPr>
            <w:tcW w:w="696" w:type="dxa"/>
            <w:vAlign w:val="center"/>
          </w:tcPr>
          <w:p w14:paraId="51724896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EFC73A5" w14:textId="59111493" w:rsidR="009F0819" w:rsidRPr="009F0819" w:rsidRDefault="00CC441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comparer  confondre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contribuer  commun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compagnie</w:t>
            </w:r>
          </w:p>
        </w:tc>
      </w:tr>
      <w:tr w:rsidR="009F0819" w:rsidRPr="003A76AB" w14:paraId="167DA220" w14:textId="77777777" w:rsidTr="009F0819">
        <w:tc>
          <w:tcPr>
            <w:tcW w:w="696" w:type="dxa"/>
            <w:vAlign w:val="center"/>
          </w:tcPr>
          <w:p w14:paraId="42833F32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28BE541" w14:textId="25ABA1E1" w:rsidR="009F0819" w:rsidRPr="009F0819" w:rsidRDefault="00CC441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coq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corbeau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corne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course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coutume</w:t>
            </w:r>
          </w:p>
        </w:tc>
      </w:tr>
      <w:tr w:rsidR="009F0819" w:rsidRPr="003A76AB" w14:paraId="479DD9B0" w14:textId="77777777" w:rsidTr="009F0819">
        <w:tc>
          <w:tcPr>
            <w:tcW w:w="696" w:type="dxa"/>
            <w:vAlign w:val="center"/>
          </w:tcPr>
          <w:p w14:paraId="6CC15580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26ADC04" w14:textId="5D703BE7" w:rsidR="009F0819" w:rsidRPr="009F0819" w:rsidRDefault="00CC441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croire  cuire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demi  dépenser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depuis</w:t>
            </w:r>
          </w:p>
        </w:tc>
      </w:tr>
      <w:tr w:rsidR="009F0819" w:rsidRPr="003A76AB" w14:paraId="26E29EF9" w14:textId="77777777" w:rsidTr="009F0819">
        <w:tc>
          <w:tcPr>
            <w:tcW w:w="696" w:type="dxa"/>
            <w:vAlign w:val="center"/>
          </w:tcPr>
          <w:p w14:paraId="0DB4FF1F" w14:textId="6778EC6E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116DB9A" w14:textId="6A479396" w:rsidR="009F0819" w:rsidRPr="009F0819" w:rsidRDefault="00CC441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destination  devant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dieu  directement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domestique</w:t>
            </w:r>
          </w:p>
        </w:tc>
      </w:tr>
    </w:tbl>
    <w:p w14:paraId="113419C3" w14:textId="16CCFE79" w:rsidR="007903BA" w:rsidRDefault="007903BA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287B0B" w14:textId="77B7B611" w:rsidR="001A1974" w:rsidRPr="00B23938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1052146" w14:textId="77777777" w:rsidR="001A1974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CDA50D2" w14:textId="77777777" w:rsidR="001A1974" w:rsidRPr="002A6B74" w:rsidRDefault="001A1974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716F5F9E" w14:textId="77777777" w:rsidTr="009F0819">
        <w:tc>
          <w:tcPr>
            <w:tcW w:w="696" w:type="dxa"/>
            <w:vAlign w:val="center"/>
          </w:tcPr>
          <w:p w14:paraId="5E5B72B0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BC012E9" w14:textId="7C10F48B" w:rsidR="009F0819" w:rsidRPr="009F0819" w:rsidRDefault="00A0707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douloureux  doux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échapper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échelle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éclat</w:t>
            </w:r>
          </w:p>
        </w:tc>
      </w:tr>
      <w:tr w:rsidR="009F0819" w:rsidRPr="003A76AB" w14:paraId="444B7F88" w14:textId="77777777" w:rsidTr="009F0819">
        <w:tc>
          <w:tcPr>
            <w:tcW w:w="696" w:type="dxa"/>
            <w:vAlign w:val="center"/>
          </w:tcPr>
          <w:p w14:paraId="58B42B34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6A4287D" w14:textId="48ABF5E7" w:rsidR="009F0819" w:rsidRPr="009F0819" w:rsidRDefault="00A0707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écluse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encrier  enfin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ensuite  entreprendre</w:t>
            </w:r>
            <w:proofErr w:type="gramEnd"/>
          </w:p>
        </w:tc>
      </w:tr>
      <w:tr w:rsidR="009F0819" w:rsidRPr="003A76AB" w14:paraId="1C6811AF" w14:textId="77777777" w:rsidTr="009F0819">
        <w:tc>
          <w:tcPr>
            <w:tcW w:w="696" w:type="dxa"/>
            <w:vAlign w:val="center"/>
          </w:tcPr>
          <w:p w14:paraId="1F6859E7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4BD2192" w14:textId="194B01F7" w:rsidR="009F0819" w:rsidRPr="009F0819" w:rsidRDefault="00A0707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entrevoir  l’esprit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éternel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étoile  étrange</w:t>
            </w:r>
            <w:proofErr w:type="gramEnd"/>
          </w:p>
        </w:tc>
      </w:tr>
      <w:tr w:rsidR="009F0819" w:rsidRPr="003A76AB" w14:paraId="3E918CF1" w14:textId="77777777" w:rsidTr="009F0819">
        <w:tc>
          <w:tcPr>
            <w:tcW w:w="696" w:type="dxa"/>
            <w:vAlign w:val="center"/>
          </w:tcPr>
          <w:p w14:paraId="5F7B1F12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72FE551" w14:textId="3E7BFF2F" w:rsidR="009F0819" w:rsidRPr="009F0819" w:rsidRDefault="00A07070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fauvette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faveur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fontaine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four</w:t>
            </w:r>
          </w:p>
        </w:tc>
      </w:tr>
    </w:tbl>
    <w:p w14:paraId="70D8D197" w14:textId="77777777" w:rsidR="001A1974" w:rsidRDefault="001A1974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8C8843" w14:textId="28648594" w:rsidR="001A1974" w:rsidRPr="00B23938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7541AA8" w14:textId="77777777" w:rsidR="001A1974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08F47DE" w14:textId="77777777" w:rsidR="001A1974" w:rsidRPr="002A6B74" w:rsidRDefault="001A1974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7577F9A0" w14:textId="77777777" w:rsidTr="009F0819">
        <w:tc>
          <w:tcPr>
            <w:tcW w:w="696" w:type="dxa"/>
            <w:vAlign w:val="center"/>
          </w:tcPr>
          <w:p w14:paraId="53C4F4C3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6522E0" w14:textId="271A303A" w:rsidR="009F0819" w:rsidRPr="009F0819" w:rsidRDefault="00433452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fournir  franc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frère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fuite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gamin</w:t>
            </w:r>
          </w:p>
        </w:tc>
      </w:tr>
      <w:tr w:rsidR="009F0819" w:rsidRPr="003A76AB" w14:paraId="02E3D377" w14:textId="77777777" w:rsidTr="009F0819">
        <w:tc>
          <w:tcPr>
            <w:tcW w:w="696" w:type="dxa"/>
            <w:vAlign w:val="center"/>
          </w:tcPr>
          <w:p w14:paraId="16B0649E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D702D88" w14:textId="0F9B1A04" w:rsidR="009F0819" w:rsidRPr="009F0819" w:rsidRDefault="00433452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gardien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gare  garnir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gibier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grandeur</w:t>
            </w:r>
          </w:p>
        </w:tc>
      </w:tr>
      <w:tr w:rsidR="009F0819" w:rsidRPr="003A76AB" w14:paraId="7E6D6D39" w14:textId="77777777" w:rsidTr="009F0819">
        <w:tc>
          <w:tcPr>
            <w:tcW w:w="696" w:type="dxa"/>
            <w:vAlign w:val="center"/>
          </w:tcPr>
          <w:p w14:paraId="79343B3E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1FE372F" w14:textId="14BA2810" w:rsidR="009F0819" w:rsidRPr="009F0819" w:rsidRDefault="00433452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gras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grenouille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heure  ici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indigne</w:t>
            </w:r>
          </w:p>
        </w:tc>
      </w:tr>
      <w:tr w:rsidR="009F0819" w:rsidRPr="003A76AB" w14:paraId="4D15895B" w14:textId="77777777" w:rsidTr="009F0819">
        <w:tc>
          <w:tcPr>
            <w:tcW w:w="696" w:type="dxa"/>
            <w:vAlign w:val="center"/>
          </w:tcPr>
          <w:p w14:paraId="47042987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FA38CAB" w14:textId="3D08C35A" w:rsidR="009F0819" w:rsidRPr="009F0819" w:rsidRDefault="00433452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inscrire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instrument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jambe  journalier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juge</w:t>
            </w:r>
          </w:p>
        </w:tc>
      </w:tr>
    </w:tbl>
    <w:p w14:paraId="4E434A24" w14:textId="77777777" w:rsidR="001A1974" w:rsidRDefault="001A1974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22F1C37" w14:textId="4D5659E9" w:rsidR="001A1974" w:rsidRPr="00B23938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145A6A8F" w14:textId="77777777" w:rsidR="001A1974" w:rsidRDefault="001A1974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BB6BE19" w14:textId="77777777" w:rsidR="001A1974" w:rsidRPr="002A6B74" w:rsidRDefault="001A1974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0567DCA9" w14:textId="77777777" w:rsidTr="009F0819">
        <w:tc>
          <w:tcPr>
            <w:tcW w:w="696" w:type="dxa"/>
            <w:vAlign w:val="center"/>
          </w:tcPr>
          <w:p w14:paraId="5CA7B03A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7809B0B" w14:textId="12C247E3" w:rsidR="009F0819" w:rsidRPr="009F0819" w:rsidRDefault="00762C9C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jusque  justement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langue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lever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liberté</w:t>
            </w:r>
          </w:p>
        </w:tc>
      </w:tr>
      <w:tr w:rsidR="009F0819" w:rsidRPr="003A76AB" w14:paraId="0F2F739E" w14:textId="77777777" w:rsidTr="009F0819">
        <w:tc>
          <w:tcPr>
            <w:tcW w:w="696" w:type="dxa"/>
            <w:vAlign w:val="center"/>
          </w:tcPr>
          <w:p w14:paraId="7C88E8D4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EFC18B6" w14:textId="09700013" w:rsidR="009F0819" w:rsidRPr="009F0819" w:rsidRDefault="00762C9C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ligue  livrer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locomotive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lumière</w:t>
            </w:r>
          </w:p>
        </w:tc>
      </w:tr>
      <w:tr w:rsidR="009F0819" w:rsidRPr="003A76AB" w14:paraId="078B8BFF" w14:textId="77777777" w:rsidTr="009F0819">
        <w:tc>
          <w:tcPr>
            <w:tcW w:w="696" w:type="dxa"/>
            <w:vAlign w:val="center"/>
          </w:tcPr>
          <w:p w14:paraId="2A7336C9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6EEA4B5" w14:textId="6C756316" w:rsidR="009F0819" w:rsidRPr="009F0819" w:rsidRDefault="00762C9C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lutte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mademoiselle  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>vivement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mais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mer </w:t>
            </w:r>
          </w:p>
        </w:tc>
      </w:tr>
      <w:tr w:rsidR="009F0819" w:rsidRPr="003A76AB" w14:paraId="7CFE61C2" w14:textId="77777777" w:rsidTr="009F0819">
        <w:tc>
          <w:tcPr>
            <w:tcW w:w="696" w:type="dxa"/>
            <w:vAlign w:val="center"/>
          </w:tcPr>
          <w:p w14:paraId="0F865B54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8F159C3" w14:textId="307D104D" w:rsidR="009F0819" w:rsidRPr="009F0819" w:rsidRDefault="00762C9C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merveille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métier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miette  migrateur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mine</w:t>
            </w:r>
          </w:p>
        </w:tc>
      </w:tr>
    </w:tbl>
    <w:p w14:paraId="1F26AEC6" w14:textId="77777777" w:rsidR="002C47DA" w:rsidRDefault="002C47DA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812ACE7" w14:textId="70D36A12" w:rsidR="002C47DA" w:rsidRPr="00B23938" w:rsidRDefault="002C47DA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5F800045" w14:textId="77777777" w:rsidR="002C47DA" w:rsidRDefault="002C47DA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C97358D" w14:textId="77777777" w:rsidR="002C47DA" w:rsidRPr="002A6B74" w:rsidRDefault="002C47DA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6F09DCB3" w14:textId="77777777" w:rsidTr="009F0819">
        <w:tc>
          <w:tcPr>
            <w:tcW w:w="696" w:type="dxa"/>
            <w:vAlign w:val="center"/>
          </w:tcPr>
          <w:p w14:paraId="5FEE3DEF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1D7C592" w14:textId="195C3A83" w:rsidR="009F0819" w:rsidRPr="009F0819" w:rsidRDefault="006275BA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minute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mirer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moineau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moment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montagne</w:t>
            </w:r>
          </w:p>
        </w:tc>
      </w:tr>
      <w:tr w:rsidR="009F0819" w:rsidRPr="003A76AB" w14:paraId="15E4B85A" w14:textId="77777777" w:rsidTr="009F0819">
        <w:tc>
          <w:tcPr>
            <w:tcW w:w="696" w:type="dxa"/>
            <w:vAlign w:val="center"/>
          </w:tcPr>
          <w:p w14:paraId="6864BCFB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859C761" w14:textId="24047621" w:rsidR="009F0819" w:rsidRPr="009F0819" w:rsidRDefault="006275BA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montre  mortel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mouche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mouchoir  munir</w:t>
            </w:r>
            <w:proofErr w:type="gramEnd"/>
          </w:p>
        </w:tc>
      </w:tr>
      <w:tr w:rsidR="009F0819" w:rsidRPr="003A76AB" w14:paraId="7ECF52CD" w14:textId="77777777" w:rsidTr="009F0819">
        <w:tc>
          <w:tcPr>
            <w:tcW w:w="696" w:type="dxa"/>
            <w:vAlign w:val="center"/>
          </w:tcPr>
          <w:p w14:paraId="02811390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F1B009D" w14:textId="65F59511" w:rsidR="009F0819" w:rsidRPr="009F0819" w:rsidRDefault="006275BA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nappe  noble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nul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objet</w:t>
            </w:r>
          </w:p>
        </w:tc>
      </w:tr>
      <w:tr w:rsidR="009F0819" w:rsidRPr="003A76AB" w14:paraId="65E46BE5" w14:textId="77777777" w:rsidTr="009F0819">
        <w:tc>
          <w:tcPr>
            <w:tcW w:w="696" w:type="dxa"/>
            <w:vAlign w:val="center"/>
          </w:tcPr>
          <w:p w14:paraId="72A87A48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E02878E" w14:textId="0A974BE1" w:rsidR="009F0819" w:rsidRPr="009F0819" w:rsidRDefault="006275BA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obliger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oiseau  l’ombrage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l’onde  oui</w:t>
            </w:r>
            <w:proofErr w:type="gramEnd"/>
          </w:p>
        </w:tc>
      </w:tr>
    </w:tbl>
    <w:p w14:paraId="34D1E223" w14:textId="77777777" w:rsidR="00CB22B0" w:rsidRDefault="00CB22B0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61FF6D" w14:textId="77777777" w:rsidR="00CB22B0" w:rsidRDefault="00CB22B0" w:rsidP="009F0819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14:paraId="43ED854A" w14:textId="1E01FD60" w:rsidR="00306C01" w:rsidRPr="00B23938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A1F3CEE" w14:textId="77777777" w:rsidR="00306C01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B713027" w14:textId="77777777" w:rsidR="00306C01" w:rsidRPr="002A6B74" w:rsidRDefault="00306C01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3AB76E10" w14:textId="77777777" w:rsidTr="009F0819">
        <w:tc>
          <w:tcPr>
            <w:tcW w:w="696" w:type="dxa"/>
            <w:vAlign w:val="center"/>
          </w:tcPr>
          <w:p w14:paraId="7051431F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61525B2" w14:textId="232F017A" w:rsidR="009F0819" w:rsidRPr="009F0819" w:rsidRDefault="000C29CD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panier  parcourir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parole  partout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pendant</w:t>
            </w:r>
          </w:p>
        </w:tc>
      </w:tr>
      <w:tr w:rsidR="009F0819" w:rsidRPr="003A76AB" w14:paraId="0590FEF8" w14:textId="77777777" w:rsidTr="009F0819">
        <w:tc>
          <w:tcPr>
            <w:tcW w:w="696" w:type="dxa"/>
            <w:vAlign w:val="center"/>
          </w:tcPr>
          <w:p w14:paraId="2A06391A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13A24D8" w14:textId="4736B728" w:rsidR="009F0819" w:rsidRPr="009F0819" w:rsidRDefault="000C29CD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pendre  perdre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périr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pierre  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 wagon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</w:p>
        </w:tc>
      </w:tr>
      <w:tr w:rsidR="009F0819" w:rsidRPr="003A76AB" w14:paraId="35644A4F" w14:textId="77777777" w:rsidTr="009F0819">
        <w:tc>
          <w:tcPr>
            <w:tcW w:w="696" w:type="dxa"/>
            <w:vAlign w:val="center"/>
          </w:tcPr>
          <w:p w14:paraId="26922931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C1F51C3" w14:textId="3CFD2459" w:rsidR="009F0819" w:rsidRPr="003311F7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pitié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plaisir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poésie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point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ponctuation)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poisson</w:t>
            </w:r>
          </w:p>
        </w:tc>
      </w:tr>
      <w:tr w:rsidR="009F0819" w:rsidRPr="003A76AB" w14:paraId="59F7B527" w14:textId="77777777" w:rsidTr="009F0819">
        <w:tc>
          <w:tcPr>
            <w:tcW w:w="696" w:type="dxa"/>
            <w:vAlign w:val="center"/>
          </w:tcPr>
          <w:p w14:paraId="63837CA8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034B629" w14:textId="65F4A62B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pompe  postal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pot  pourquoi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pourvoir</w:t>
            </w:r>
          </w:p>
        </w:tc>
      </w:tr>
    </w:tbl>
    <w:p w14:paraId="0EED6D17" w14:textId="77777777" w:rsidR="00306C01" w:rsidRDefault="00306C01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D04D55" w14:textId="101F4DD8" w:rsidR="00306C01" w:rsidRPr="00B23938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8338A1A" w14:textId="77777777" w:rsidR="00306C01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C45C137" w14:textId="77777777" w:rsidR="00306C01" w:rsidRPr="002A6B74" w:rsidRDefault="00306C01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3320933E" w14:textId="77777777" w:rsidTr="009F0819">
        <w:tc>
          <w:tcPr>
            <w:tcW w:w="696" w:type="dxa"/>
            <w:vAlign w:val="center"/>
          </w:tcPr>
          <w:p w14:paraId="5B12368B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4A19952" w14:textId="31195308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produit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proposition  proprement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puis  puisque</w:t>
            </w:r>
            <w:proofErr w:type="gramEnd"/>
          </w:p>
        </w:tc>
      </w:tr>
      <w:tr w:rsidR="009F0819" w:rsidRPr="003A76AB" w14:paraId="45ED1644" w14:textId="77777777" w:rsidTr="009F0819">
        <w:tc>
          <w:tcPr>
            <w:tcW w:w="696" w:type="dxa"/>
            <w:vAlign w:val="center"/>
          </w:tcPr>
          <w:p w14:paraId="03BD885F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F4D1ADC" w14:textId="1C70EE47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pupitre  quelque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racine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raison  rarement</w:t>
            </w:r>
            <w:proofErr w:type="gramEnd"/>
          </w:p>
        </w:tc>
      </w:tr>
      <w:tr w:rsidR="009F0819" w:rsidRPr="003A76AB" w14:paraId="0C69D1D9" w14:textId="77777777" w:rsidTr="009F0819">
        <w:tc>
          <w:tcPr>
            <w:tcW w:w="696" w:type="dxa"/>
            <w:vAlign w:val="center"/>
          </w:tcPr>
          <w:p w14:paraId="337C144F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DAD2038" w14:textId="7A05D567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religion  rentrer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repas  répondre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réponse</w:t>
            </w:r>
          </w:p>
        </w:tc>
      </w:tr>
      <w:tr w:rsidR="009F0819" w:rsidRPr="003A76AB" w14:paraId="1DA6FA00" w14:textId="77777777" w:rsidTr="009F0819">
        <w:tc>
          <w:tcPr>
            <w:tcW w:w="696" w:type="dxa"/>
            <w:vAlign w:val="center"/>
          </w:tcPr>
          <w:p w14:paraId="52A42E26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60F086F" w14:textId="5964EFA1" w:rsidR="009F0819" w:rsidRPr="009F0819" w:rsidRDefault="003311F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réunion  revivre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rocher  sacré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saison</w:t>
            </w:r>
          </w:p>
        </w:tc>
      </w:tr>
    </w:tbl>
    <w:p w14:paraId="29D1A625" w14:textId="77777777" w:rsidR="00306C01" w:rsidRDefault="00306C01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851493" w14:textId="60A58D0D" w:rsidR="00306C01" w:rsidRPr="00B23938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8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C731AAC" w14:textId="77777777" w:rsidR="00306C01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6D33F6E" w14:textId="77777777" w:rsidR="00306C01" w:rsidRPr="002A6B74" w:rsidRDefault="00306C01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6CC1732D" w14:textId="77777777" w:rsidTr="009F0819">
        <w:tc>
          <w:tcPr>
            <w:tcW w:w="696" w:type="dxa"/>
            <w:vAlign w:val="center"/>
          </w:tcPr>
          <w:p w14:paraId="51353E0B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733F00E" w14:textId="5E0670DB" w:rsidR="009F0819" w:rsidRPr="009F0819" w:rsidRDefault="00160BA4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salle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salon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sapin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satin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série</w:t>
            </w:r>
          </w:p>
        </w:tc>
      </w:tr>
      <w:tr w:rsidR="009F0819" w:rsidRPr="003A76AB" w14:paraId="1919BA69" w14:textId="77777777" w:rsidTr="009F0819">
        <w:tc>
          <w:tcPr>
            <w:tcW w:w="696" w:type="dxa"/>
            <w:vAlign w:val="center"/>
          </w:tcPr>
          <w:p w14:paraId="546C6DCD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F384F37" w14:textId="3E1A3C48" w:rsidR="009F0819" w:rsidRPr="009F0819" w:rsidRDefault="00160BA4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soie  sot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suave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sud  surtout</w:t>
            </w:r>
            <w:proofErr w:type="gramEnd"/>
          </w:p>
        </w:tc>
      </w:tr>
      <w:tr w:rsidR="009F0819" w:rsidRPr="003A76AB" w14:paraId="1D9F68DA" w14:textId="77777777" w:rsidTr="009F0819">
        <w:tc>
          <w:tcPr>
            <w:tcW w:w="696" w:type="dxa"/>
            <w:vAlign w:val="center"/>
          </w:tcPr>
          <w:p w14:paraId="0B111568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58FDC97" w14:textId="2D9EC492" w:rsidR="009F0819" w:rsidRPr="00160BA4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désordre</w:t>
            </w:r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 la</w:t>
            </w:r>
            <w:proofErr w:type="gramEnd"/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160BA4">
              <w:rPr>
                <w:rFonts w:ascii="Times New Roman" w:hAnsi="Times New Roman" w:cs="Times New Roman"/>
                <w:sz w:val="32"/>
                <w:szCs w:val="32"/>
              </w:rPr>
              <w:t>taille  une</w:t>
            </w:r>
            <w:proofErr w:type="gramEnd"/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tante</w:t>
            </w:r>
            <w:r w:rsidR="00160BA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160BA4">
              <w:rPr>
                <w:rFonts w:ascii="Times New Roman" w:hAnsi="Times New Roman" w:cs="Times New Roman"/>
                <w:sz w:val="24"/>
                <w:szCs w:val="24"/>
              </w:rPr>
              <w:t>famille)</w:t>
            </w:r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 tenir</w:t>
            </w:r>
            <w:proofErr w:type="gramEnd"/>
            <w:r w:rsidR="00160BA4">
              <w:rPr>
                <w:rFonts w:ascii="Times New Roman" w:hAnsi="Times New Roman" w:cs="Times New Roman"/>
                <w:sz w:val="32"/>
                <w:szCs w:val="32"/>
              </w:rPr>
              <w:t xml:space="preserve">  le toit</w:t>
            </w:r>
          </w:p>
        </w:tc>
      </w:tr>
      <w:tr w:rsidR="009F0819" w:rsidRPr="003A76AB" w14:paraId="3BD23881" w14:textId="77777777" w:rsidTr="009F0819">
        <w:tc>
          <w:tcPr>
            <w:tcW w:w="696" w:type="dxa"/>
            <w:vAlign w:val="center"/>
          </w:tcPr>
          <w:p w14:paraId="0786313D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EF47577" w14:textId="3165CEA1" w:rsidR="009F0819" w:rsidRPr="00160BA4" w:rsidRDefault="00160BA4" w:rsidP="009F081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tombeau  tomber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tramway  traverser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>le dévouement</w:t>
            </w:r>
          </w:p>
        </w:tc>
      </w:tr>
    </w:tbl>
    <w:p w14:paraId="733B97B4" w14:textId="77777777" w:rsidR="00306C01" w:rsidRDefault="00306C01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8E06C9" w14:textId="749680AA" w:rsidR="00306C01" w:rsidRPr="00B23938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9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AA72369" w14:textId="77777777" w:rsidR="00306C01" w:rsidRDefault="00306C01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9065D8B" w14:textId="77777777" w:rsidR="00306C01" w:rsidRPr="002A6B74" w:rsidRDefault="00306C01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2C06D97C" w14:textId="77777777" w:rsidTr="009F0819">
        <w:tc>
          <w:tcPr>
            <w:tcW w:w="696" w:type="dxa"/>
            <w:vAlign w:val="center"/>
          </w:tcPr>
          <w:p w14:paraId="743F74A3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0FFCF31" w14:textId="568FDBE0" w:rsidR="009F0819" w:rsidRPr="009F0819" w:rsidRDefault="00027C6B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trésor  tristement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trou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troupe  unique</w:t>
            </w:r>
            <w:proofErr w:type="gramEnd"/>
          </w:p>
        </w:tc>
      </w:tr>
      <w:tr w:rsidR="009F0819" w:rsidRPr="003A76AB" w14:paraId="626BCF65" w14:textId="77777777" w:rsidTr="009F0819">
        <w:tc>
          <w:tcPr>
            <w:tcW w:w="696" w:type="dxa"/>
            <w:vAlign w:val="center"/>
          </w:tcPr>
          <w:p w14:paraId="1DD238B9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7900C30" w14:textId="49939AB9" w:rsidR="009F0819" w:rsidRPr="009F0819" w:rsidRDefault="00027C6B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utile  vert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 w:rsidR="00C11BC7">
              <w:rPr>
                <w:rFonts w:ascii="Times New Roman" w:hAnsi="Times New Roman" w:cs="Times New Roman"/>
                <w:sz w:val="32"/>
                <w:szCs w:val="32"/>
              </w:rPr>
              <w:t>digne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villa la vitesse</w:t>
            </w:r>
          </w:p>
        </w:tc>
      </w:tr>
      <w:tr w:rsidR="009F0819" w:rsidRPr="003A76AB" w14:paraId="06A4911A" w14:textId="77777777" w:rsidTr="009F0819">
        <w:tc>
          <w:tcPr>
            <w:tcW w:w="696" w:type="dxa"/>
            <w:vAlign w:val="center"/>
          </w:tcPr>
          <w:p w14:paraId="5D0038D2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8C2F749" w14:textId="78A9652D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aboutir  admirable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l’âge  aimer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aliment</w:t>
            </w:r>
          </w:p>
        </w:tc>
      </w:tr>
      <w:tr w:rsidR="009F0819" w:rsidRPr="003A76AB" w14:paraId="6FAEA833" w14:textId="77777777" w:rsidTr="009F0819">
        <w:tc>
          <w:tcPr>
            <w:tcW w:w="696" w:type="dxa"/>
            <w:vAlign w:val="center"/>
          </w:tcPr>
          <w:p w14:paraId="725F4279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17DF663" w14:textId="6A62190A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allée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ami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amusement  avaler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avenue</w:t>
            </w:r>
          </w:p>
        </w:tc>
      </w:tr>
    </w:tbl>
    <w:p w14:paraId="1A778FE3" w14:textId="77777777" w:rsidR="00306C01" w:rsidRDefault="00306C01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907465D" w14:textId="2B1771C6" w:rsidR="00316569" w:rsidRPr="00B23938" w:rsidRDefault="00316569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0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7233B60" w14:textId="77777777" w:rsidR="00316569" w:rsidRDefault="00316569" w:rsidP="009F081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DA98054" w14:textId="77777777" w:rsidR="00316569" w:rsidRPr="002A6B74" w:rsidRDefault="00316569" w:rsidP="009F0819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9F0819" w:rsidRPr="003A76AB" w14:paraId="2EE308A5" w14:textId="77777777" w:rsidTr="009F0819">
        <w:tc>
          <w:tcPr>
            <w:tcW w:w="696" w:type="dxa"/>
            <w:vAlign w:val="center"/>
          </w:tcPr>
          <w:p w14:paraId="1AAD0809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59F7DFB" w14:textId="53899E4A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avouer  bas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basse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bêche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bénédiction</w:t>
            </w:r>
          </w:p>
        </w:tc>
      </w:tr>
      <w:tr w:rsidR="009F0819" w:rsidRPr="003A76AB" w14:paraId="4A3B8ED6" w14:textId="77777777" w:rsidTr="009F0819">
        <w:tc>
          <w:tcPr>
            <w:tcW w:w="696" w:type="dxa"/>
            <w:vAlign w:val="center"/>
          </w:tcPr>
          <w:p w14:paraId="56CF6F7E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6303C1F" w14:textId="12385111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berger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bœuf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boisson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bonté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bouteille</w:t>
            </w:r>
          </w:p>
        </w:tc>
      </w:tr>
      <w:tr w:rsidR="009F0819" w:rsidRPr="003A76AB" w14:paraId="110BFA66" w14:textId="77777777" w:rsidTr="009F0819">
        <w:tc>
          <w:tcPr>
            <w:tcW w:w="696" w:type="dxa"/>
            <w:vAlign w:val="center"/>
          </w:tcPr>
          <w:p w14:paraId="69E38553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2C1F506" w14:textId="368CA027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cabane  cacher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cadeau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caisse  calme</w:t>
            </w:r>
            <w:proofErr w:type="gramEnd"/>
          </w:p>
        </w:tc>
      </w:tr>
      <w:tr w:rsidR="009F0819" w:rsidRPr="003A76AB" w14:paraId="04636946" w14:textId="77777777" w:rsidTr="009F0819">
        <w:tc>
          <w:tcPr>
            <w:tcW w:w="696" w:type="dxa"/>
            <w:vAlign w:val="center"/>
          </w:tcPr>
          <w:p w14:paraId="1391D5A7" w14:textId="77777777" w:rsidR="009F0819" w:rsidRPr="0079166F" w:rsidRDefault="009F0819" w:rsidP="009F081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48522A5" w14:textId="4E8EE10C" w:rsidR="009F0819" w:rsidRPr="009F0819" w:rsidRDefault="00C11BC7" w:rsidP="009F0819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canif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dos  capable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à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cause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chameau</w:t>
            </w:r>
          </w:p>
        </w:tc>
      </w:tr>
    </w:tbl>
    <w:p w14:paraId="74CA4784" w14:textId="77777777" w:rsidR="00316569" w:rsidRDefault="00316569" w:rsidP="009F081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B7E66E" w14:textId="77777777" w:rsidR="00CB22B0" w:rsidRDefault="00CB22B0" w:rsidP="009F0819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14:paraId="380A3DDA" w14:textId="4390D13D" w:rsidR="00316569" w:rsidRPr="00B23938" w:rsidRDefault="0031656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>Liste de mots n° 1</w:t>
      </w:r>
      <w:r w:rsidR="009A1F09">
        <w:rPr>
          <w:rFonts w:ascii="Times New Roman" w:hAnsi="Times New Roman" w:cs="Times New Roman"/>
          <w:sz w:val="28"/>
          <w:szCs w:val="28"/>
        </w:rPr>
        <w:t>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BF3A0B2" w14:textId="77777777" w:rsidR="00316569" w:rsidRDefault="0031656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C68B7F6" w14:textId="77777777" w:rsidR="00316569" w:rsidRPr="002A6B74" w:rsidRDefault="00316569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D12FBB" w:rsidRPr="003A76AB" w14:paraId="5F15435D" w14:textId="77777777" w:rsidTr="00D12FBB">
        <w:tc>
          <w:tcPr>
            <w:tcW w:w="696" w:type="dxa"/>
            <w:vAlign w:val="center"/>
          </w:tcPr>
          <w:p w14:paraId="68663666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D3619D1" w14:textId="58A0E786" w:rsidR="00D12FBB" w:rsidRPr="00D12FBB" w:rsidRDefault="00C11BC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changement  chaud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chaumière  choisir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clairon</w:t>
            </w:r>
          </w:p>
        </w:tc>
      </w:tr>
      <w:tr w:rsidR="00D12FBB" w:rsidRPr="003A76AB" w14:paraId="7C3BFED4" w14:textId="77777777" w:rsidTr="00D12FBB">
        <w:tc>
          <w:tcPr>
            <w:tcW w:w="696" w:type="dxa"/>
            <w:vAlign w:val="center"/>
          </w:tcPr>
          <w:p w14:paraId="4DC629FD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AB55F5D" w14:textId="42AA1390" w:rsidR="00D12FBB" w:rsidRPr="00C11BC7" w:rsidRDefault="00C11BC7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comment  continuer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cortège  à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côté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cou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(corps)</w:t>
            </w:r>
          </w:p>
        </w:tc>
      </w:tr>
      <w:tr w:rsidR="00D12FBB" w:rsidRPr="003A76AB" w14:paraId="046F344F" w14:textId="77777777" w:rsidTr="00D12FBB">
        <w:tc>
          <w:tcPr>
            <w:tcW w:w="696" w:type="dxa"/>
            <w:vAlign w:val="center"/>
          </w:tcPr>
          <w:p w14:paraId="24AC0813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78F34E1" w14:textId="2F956454" w:rsidR="00D12FBB" w:rsidRPr="00D12FBB" w:rsidRDefault="00C11BC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couler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coureur  courir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crise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cultivateur</w:t>
            </w:r>
          </w:p>
        </w:tc>
      </w:tr>
      <w:tr w:rsidR="00D12FBB" w:rsidRPr="003A76AB" w14:paraId="26C95526" w14:textId="77777777" w:rsidTr="00D12FBB">
        <w:tc>
          <w:tcPr>
            <w:tcW w:w="696" w:type="dxa"/>
            <w:vAlign w:val="center"/>
          </w:tcPr>
          <w:p w14:paraId="39367512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3BEC19E" w14:textId="54691EF9" w:rsidR="00D12FBB" w:rsidRPr="00D12FBB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tapage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  dangereux</w:t>
            </w:r>
            <w:proofErr w:type="gramEnd"/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découvrir 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tapis</w:t>
            </w:r>
            <w:r w:rsidR="00C11BC7">
              <w:rPr>
                <w:rFonts w:ascii="Times New Roman" w:hAnsi="Times New Roman" w:cs="Times New Roman"/>
                <w:sz w:val="32"/>
                <w:szCs w:val="32"/>
              </w:rPr>
              <w:t xml:space="preserve">  désireux</w:t>
            </w:r>
            <w:proofErr w:type="gramEnd"/>
          </w:p>
        </w:tc>
      </w:tr>
    </w:tbl>
    <w:p w14:paraId="14D45D36" w14:textId="77777777" w:rsidR="00316569" w:rsidRDefault="0031656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DFDBE6" w14:textId="54621EFF" w:rsidR="00BD5B65" w:rsidRPr="00B23938" w:rsidRDefault="00BD5B6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 w:rsidR="009A1F09">
        <w:rPr>
          <w:rFonts w:ascii="Times New Roman" w:hAnsi="Times New Roman" w:cs="Times New Roman"/>
          <w:sz w:val="28"/>
          <w:szCs w:val="28"/>
          <w:u w:val="single"/>
        </w:rPr>
        <w:t>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304045C" w14:textId="77777777" w:rsidR="00BD5B65" w:rsidRDefault="00BD5B6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C28165D" w14:textId="77777777" w:rsidR="00BD5B65" w:rsidRPr="002A6B74" w:rsidRDefault="00BD5B6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D12FBB" w:rsidRPr="003A76AB" w14:paraId="7DC74579" w14:textId="77777777" w:rsidTr="00D12FBB">
        <w:tc>
          <w:tcPr>
            <w:tcW w:w="696" w:type="dxa"/>
            <w:vAlign w:val="center"/>
          </w:tcPr>
          <w:p w14:paraId="68EEB890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D603BEF" w14:textId="4424C404" w:rsidR="00D12FBB" w:rsidRPr="00D12FBB" w:rsidRDefault="00A206D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drapeau  également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électrique  émouvoir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enfermer</w:t>
            </w:r>
          </w:p>
        </w:tc>
      </w:tr>
      <w:tr w:rsidR="00D12FBB" w:rsidRPr="003A76AB" w14:paraId="537C9BCE" w14:textId="77777777" w:rsidTr="00D12FBB">
        <w:tc>
          <w:tcPr>
            <w:tcW w:w="696" w:type="dxa"/>
            <w:vAlign w:val="center"/>
          </w:tcPr>
          <w:p w14:paraId="60C128F8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7B16EF9" w14:textId="1A1F233D" w:rsidR="00D12FBB" w:rsidRPr="00D12FBB" w:rsidRDefault="00A206D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envie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épaule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époque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espoir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étage</w:t>
            </w:r>
          </w:p>
        </w:tc>
      </w:tr>
      <w:tr w:rsidR="00D12FBB" w:rsidRPr="003A76AB" w14:paraId="6D828DFC" w14:textId="77777777" w:rsidTr="00D12FBB">
        <w:tc>
          <w:tcPr>
            <w:tcW w:w="696" w:type="dxa"/>
            <w:vAlign w:val="center"/>
          </w:tcPr>
          <w:p w14:paraId="6E7211DD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621B72B" w14:textId="791428CC" w:rsidR="00D12FBB" w:rsidRPr="00D12FBB" w:rsidRDefault="00A206D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étendue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étudiant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explication  farouche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faucheur</w:t>
            </w:r>
          </w:p>
        </w:tc>
      </w:tr>
      <w:tr w:rsidR="00D12FBB" w:rsidRPr="003A76AB" w14:paraId="7C180796" w14:textId="77777777" w:rsidTr="00D12FBB">
        <w:tc>
          <w:tcPr>
            <w:tcW w:w="696" w:type="dxa"/>
            <w:vAlign w:val="center"/>
          </w:tcPr>
          <w:p w14:paraId="448DE54C" w14:textId="77777777" w:rsidR="00D12FBB" w:rsidRPr="0079166F" w:rsidRDefault="00D12FBB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6DA27F7" w14:textId="7D743D0B" w:rsidR="00D12FBB" w:rsidRPr="00D12FBB" w:rsidRDefault="00A206D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fixe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foire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fonction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garniture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gelée</w:t>
            </w:r>
          </w:p>
        </w:tc>
      </w:tr>
    </w:tbl>
    <w:p w14:paraId="312E16BB" w14:textId="77777777" w:rsidR="009A1F09" w:rsidRDefault="009A1F0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A0BB4F" w14:textId="05A35923" w:rsidR="00CB22B0" w:rsidRPr="00B23938" w:rsidRDefault="00CB22B0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F3E8409" w14:textId="77777777" w:rsidR="00CB22B0" w:rsidRDefault="00CB22B0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C5C5245" w14:textId="77777777" w:rsidR="00CB22B0" w:rsidRPr="002A6B74" w:rsidRDefault="00CB22B0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6348A" w:rsidRPr="003A76AB" w14:paraId="4896BDD5" w14:textId="77777777" w:rsidTr="00B6348A">
        <w:tc>
          <w:tcPr>
            <w:tcW w:w="696" w:type="dxa"/>
            <w:vAlign w:val="center"/>
          </w:tcPr>
          <w:p w14:paraId="1CCCE46E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8E391F" w14:textId="35343B29" w:rsidR="00B6348A" w:rsidRPr="00B6348A" w:rsidRDefault="0093691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glace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gorge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gratitude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grue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guide</w:t>
            </w:r>
          </w:p>
        </w:tc>
      </w:tr>
      <w:tr w:rsidR="00B6348A" w:rsidRPr="003A76AB" w14:paraId="17829FBF" w14:textId="77777777" w:rsidTr="00B6348A">
        <w:tc>
          <w:tcPr>
            <w:tcW w:w="696" w:type="dxa"/>
            <w:vAlign w:val="center"/>
          </w:tcPr>
          <w:p w14:paraId="59FD6560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9C0C9BA" w14:textId="5AB3A124" w:rsidR="00B6348A" w:rsidRPr="00B6348A" w:rsidRDefault="0093691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hirondelle  </w:t>
            </w:r>
            <w:r w:rsidR="00B20070">
              <w:rPr>
                <w:rFonts w:ascii="Times New Roman" w:hAnsi="Times New Roman" w:cs="Times New Roman"/>
                <w:sz w:val="32"/>
                <w:szCs w:val="32"/>
              </w:rPr>
              <w:t>tendrement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inférieur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infirme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infirmier</w:t>
            </w:r>
          </w:p>
        </w:tc>
      </w:tr>
      <w:tr w:rsidR="00B6348A" w:rsidRPr="003A76AB" w14:paraId="0CD947E4" w14:textId="77777777" w:rsidTr="00B6348A">
        <w:tc>
          <w:tcPr>
            <w:tcW w:w="696" w:type="dxa"/>
            <w:vAlign w:val="center"/>
          </w:tcPr>
          <w:p w14:paraId="09372AC5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E9B2931" w14:textId="29FCF35D" w:rsidR="00B6348A" w:rsidRPr="00B6348A" w:rsidRDefault="0093691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injure  intime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invitation  jamais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jardinage</w:t>
            </w:r>
          </w:p>
        </w:tc>
      </w:tr>
      <w:tr w:rsidR="00B6348A" w:rsidRPr="003A76AB" w14:paraId="3A126980" w14:textId="77777777" w:rsidTr="00B6348A">
        <w:tc>
          <w:tcPr>
            <w:tcW w:w="696" w:type="dxa"/>
            <w:vAlign w:val="center"/>
          </w:tcPr>
          <w:p w14:paraId="06A7B97E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2A4A097" w14:textId="03729CCA" w:rsidR="00B6348A" w:rsidRPr="00B6348A" w:rsidRDefault="0093691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jeunesse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jugement  lécher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lèvre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lilas</w:t>
            </w:r>
          </w:p>
        </w:tc>
      </w:tr>
    </w:tbl>
    <w:p w14:paraId="6F6625FE" w14:textId="77777777" w:rsidR="00CB22B0" w:rsidRDefault="00CB22B0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CC80F4" w14:textId="6DB0B018" w:rsidR="00CB22B0" w:rsidRPr="00B23938" w:rsidRDefault="00CB22B0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  <w:u w:val="single"/>
        </w:rPr>
        <w:t>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C7BD7E7" w14:textId="77777777" w:rsidR="00CB22B0" w:rsidRDefault="00CB22B0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616626F" w14:textId="77777777" w:rsidR="00CB22B0" w:rsidRPr="002A6B74" w:rsidRDefault="00CB22B0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6348A" w:rsidRPr="00B6348A" w14:paraId="55E5969B" w14:textId="77777777" w:rsidTr="00B6348A">
        <w:tc>
          <w:tcPr>
            <w:tcW w:w="696" w:type="dxa"/>
            <w:vAlign w:val="center"/>
          </w:tcPr>
          <w:p w14:paraId="23CAE191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3E3DDA3" w14:textId="7875DA88" w:rsidR="00B6348A" w:rsidRPr="00B6348A" w:rsidRDefault="0069079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local  un</w:t>
            </w:r>
            <w:r w:rsidR="007E33E7">
              <w:rPr>
                <w:rFonts w:ascii="Times New Roman" w:hAnsi="Times New Roman" w:cs="Times New Roman"/>
                <w:sz w:val="32"/>
                <w:szCs w:val="32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loi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marchand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marchandise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marché</w:t>
            </w:r>
          </w:p>
        </w:tc>
      </w:tr>
      <w:tr w:rsidR="00B6348A" w:rsidRPr="00B6348A" w14:paraId="56C6D991" w14:textId="77777777" w:rsidTr="00B6348A">
        <w:tc>
          <w:tcPr>
            <w:tcW w:w="696" w:type="dxa"/>
            <w:vAlign w:val="center"/>
          </w:tcPr>
          <w:p w14:paraId="63CF8C14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FF3B428" w14:textId="4A9FC355" w:rsidR="00B6348A" w:rsidRPr="00B6348A" w:rsidRDefault="0069079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marteau  méchant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mélodie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ménage  ménager</w:t>
            </w:r>
            <w:proofErr w:type="gramEnd"/>
          </w:p>
        </w:tc>
      </w:tr>
      <w:tr w:rsidR="00B6348A" w:rsidRPr="00B6348A" w14:paraId="4752FEC3" w14:textId="77777777" w:rsidTr="00B6348A">
        <w:tc>
          <w:tcPr>
            <w:tcW w:w="696" w:type="dxa"/>
            <w:vAlign w:val="center"/>
          </w:tcPr>
          <w:p w14:paraId="259565EC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97C8E7E" w14:textId="11BD4EFB" w:rsidR="00B6348A" w:rsidRPr="00B6348A" w:rsidRDefault="0069079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mentir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menuisier  merci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mesure  minuscule</w:t>
            </w:r>
            <w:proofErr w:type="gramEnd"/>
          </w:p>
        </w:tc>
      </w:tr>
      <w:tr w:rsidR="00B6348A" w:rsidRPr="00B6348A" w14:paraId="78FD7296" w14:textId="77777777" w:rsidTr="00B6348A">
        <w:tc>
          <w:tcPr>
            <w:tcW w:w="696" w:type="dxa"/>
            <w:vAlign w:val="center"/>
          </w:tcPr>
          <w:p w14:paraId="56046185" w14:textId="77777777" w:rsidR="00B6348A" w:rsidRPr="00162DF1" w:rsidRDefault="00B6348A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E77719E" w14:textId="248FB2C7" w:rsidR="00B6348A" w:rsidRPr="00B6348A" w:rsidRDefault="0069079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misère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modèle  modeste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mont  monter</w:t>
            </w:r>
            <w:proofErr w:type="gramEnd"/>
          </w:p>
        </w:tc>
      </w:tr>
    </w:tbl>
    <w:p w14:paraId="617D8FFF" w14:textId="77777777" w:rsidR="009A1F09" w:rsidRDefault="009A1F0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932091" w14:textId="2483B424" w:rsidR="009A1F09" w:rsidRPr="00B23938" w:rsidRDefault="009A1F0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 w:rsidR="00B6348A">
        <w:rPr>
          <w:rFonts w:ascii="Times New Roman" w:hAnsi="Times New Roman" w:cs="Times New Roman"/>
          <w:sz w:val="28"/>
          <w:szCs w:val="28"/>
          <w:u w:val="single"/>
        </w:rPr>
        <w:t>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E552E13" w14:textId="77777777" w:rsidR="009A1F09" w:rsidRDefault="009A1F0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4D548C0" w14:textId="77777777" w:rsidR="009A1F09" w:rsidRPr="002A6B74" w:rsidRDefault="009A1F09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0E6226" w:rsidRPr="003A76AB" w14:paraId="347CF0BB" w14:textId="77777777" w:rsidTr="000E6226">
        <w:tc>
          <w:tcPr>
            <w:tcW w:w="696" w:type="dxa"/>
            <w:vAlign w:val="center"/>
          </w:tcPr>
          <w:p w14:paraId="5554A9EB" w14:textId="77777777" w:rsidR="000E6226" w:rsidRPr="0079166F" w:rsidRDefault="000E622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8524EE6" w14:textId="06A16401" w:rsidR="000E6226" w:rsidRPr="000E6226" w:rsidRDefault="000B1F9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morceau  mordre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de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mousse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muscle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musée</w:t>
            </w:r>
          </w:p>
        </w:tc>
      </w:tr>
      <w:tr w:rsidR="000E6226" w:rsidRPr="003A76AB" w14:paraId="20DE20D9" w14:textId="77777777" w:rsidTr="000E6226">
        <w:tc>
          <w:tcPr>
            <w:tcW w:w="696" w:type="dxa"/>
            <w:vAlign w:val="center"/>
          </w:tcPr>
          <w:p w14:paraId="382C0941" w14:textId="77777777" w:rsidR="000E6226" w:rsidRPr="0079166F" w:rsidRDefault="000E622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F458257" w14:textId="27AFBC31" w:rsidR="000E6226" w:rsidRPr="000E6226" w:rsidRDefault="000B1F9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net  neuf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note  nouveau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ornement</w:t>
            </w:r>
          </w:p>
        </w:tc>
      </w:tr>
      <w:tr w:rsidR="000E6226" w:rsidRPr="003A76AB" w14:paraId="1D8F3A74" w14:textId="77777777" w:rsidTr="000E6226">
        <w:tc>
          <w:tcPr>
            <w:tcW w:w="696" w:type="dxa"/>
            <w:vAlign w:val="center"/>
          </w:tcPr>
          <w:p w14:paraId="049EF8D5" w14:textId="77777777" w:rsidR="000E6226" w:rsidRPr="0079166F" w:rsidRDefault="000E622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4AB13C8" w14:textId="7A8A6225" w:rsidR="000E6226" w:rsidRPr="000E6226" w:rsidRDefault="000B1F9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ours  ouvrir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panache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pantalon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paquet</w:t>
            </w:r>
          </w:p>
        </w:tc>
      </w:tr>
      <w:tr w:rsidR="000E6226" w:rsidRPr="003A76AB" w14:paraId="1D53A78A" w14:textId="77777777" w:rsidTr="000E6226">
        <w:tc>
          <w:tcPr>
            <w:tcW w:w="696" w:type="dxa"/>
            <w:vAlign w:val="center"/>
          </w:tcPr>
          <w:p w14:paraId="1AC22525" w14:textId="77777777" w:rsidR="000E6226" w:rsidRPr="0079166F" w:rsidRDefault="000E622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71C66DE" w14:textId="5916FC02" w:rsidR="000E6226" w:rsidRPr="000E6226" w:rsidRDefault="000B1F9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parfaitement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parfum  parler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part  particulier</w:t>
            </w:r>
            <w:proofErr w:type="gramEnd"/>
          </w:p>
        </w:tc>
      </w:tr>
    </w:tbl>
    <w:p w14:paraId="2D4F1AFF" w14:textId="77777777" w:rsidR="009A1F09" w:rsidRDefault="009A1F0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3CEE77C" w14:textId="77777777" w:rsidR="009A1F09" w:rsidRDefault="009A1F0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1AAE28" w14:textId="3BAB6157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>Liste de mots n° 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339986A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398D240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4BCADCF3" w14:textId="77777777" w:rsidTr="005524A5">
        <w:tc>
          <w:tcPr>
            <w:tcW w:w="696" w:type="dxa"/>
            <w:vAlign w:val="center"/>
          </w:tcPr>
          <w:p w14:paraId="48C6E6D9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AAF5F6F" w14:textId="1699D82F" w:rsidR="005524A5" w:rsidRPr="00162DF1" w:rsidRDefault="008D31F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passé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pêcher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peine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pendule  péniblement</w:t>
            </w:r>
            <w:proofErr w:type="gramEnd"/>
          </w:p>
        </w:tc>
      </w:tr>
      <w:tr w:rsidR="005524A5" w:rsidRPr="00162DF1" w14:paraId="5F478607" w14:textId="77777777" w:rsidTr="005524A5">
        <w:tc>
          <w:tcPr>
            <w:tcW w:w="696" w:type="dxa"/>
            <w:vAlign w:val="center"/>
          </w:tcPr>
          <w:p w14:paraId="408B3B5B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E14F8D6" w14:textId="5A64B0D1" w:rsidR="005524A5" w:rsidRPr="008D31F6" w:rsidRDefault="008D31F6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pensée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perfection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pièce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porc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(animal)</w:t>
            </w:r>
          </w:p>
        </w:tc>
      </w:tr>
      <w:tr w:rsidR="005524A5" w:rsidRPr="00162DF1" w14:paraId="13DCBCBF" w14:textId="77777777" w:rsidTr="005524A5">
        <w:tc>
          <w:tcPr>
            <w:tcW w:w="696" w:type="dxa"/>
            <w:vAlign w:val="center"/>
          </w:tcPr>
          <w:p w14:paraId="55ED9A9A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29B2E34" w14:textId="0B228575" w:rsidR="005524A5" w:rsidRPr="00162DF1" w:rsidRDefault="008D31F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bateaux)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possible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poursuite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poutre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préparation</w:t>
            </w:r>
          </w:p>
        </w:tc>
      </w:tr>
      <w:tr w:rsidR="005524A5" w:rsidRPr="00162DF1" w14:paraId="1909FCF8" w14:textId="77777777" w:rsidTr="005524A5">
        <w:tc>
          <w:tcPr>
            <w:tcW w:w="696" w:type="dxa"/>
            <w:vAlign w:val="center"/>
          </w:tcPr>
          <w:p w14:paraId="1641B259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0F0080E" w14:textId="7251DAED" w:rsidR="005524A5" w:rsidRPr="00162DF1" w:rsidRDefault="008D31F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prévenir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prise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prix  prochain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promeneur</w:t>
            </w:r>
          </w:p>
        </w:tc>
      </w:tr>
    </w:tbl>
    <w:p w14:paraId="2F3A72B6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4F87EE" w14:textId="083B9FEC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  <w:u w:val="single"/>
        </w:rPr>
        <w:t>7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61EB12B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27F9443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1A57DA8D" w14:textId="77777777" w:rsidTr="005524A5">
        <w:tc>
          <w:tcPr>
            <w:tcW w:w="696" w:type="dxa"/>
            <w:vAlign w:val="center"/>
          </w:tcPr>
          <w:p w14:paraId="0367BFC9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6E7395A" w14:textId="2D75F096" w:rsidR="005524A5" w:rsidRPr="00162DF1" w:rsidRDefault="009A69F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promesse  </w:t>
            </w:r>
            <w:r w:rsidR="00B20070"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 w:rsidR="00B20070">
              <w:rPr>
                <w:rFonts w:ascii="Times New Roman" w:hAnsi="Times New Roman" w:cs="Times New Roman"/>
                <w:sz w:val="32"/>
                <w:szCs w:val="32"/>
              </w:rPr>
              <w:t xml:space="preserve"> tente</w:t>
            </w:r>
            <w:r w:rsidR="00B2007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B20070">
              <w:rPr>
                <w:rFonts w:ascii="Times New Roman" w:hAnsi="Times New Roman" w:cs="Times New Roman"/>
                <w:sz w:val="24"/>
                <w:szCs w:val="24"/>
              </w:rPr>
              <w:t>camping)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quoi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raisin  rapide</w:t>
            </w:r>
            <w:proofErr w:type="gramEnd"/>
          </w:p>
        </w:tc>
      </w:tr>
      <w:tr w:rsidR="005524A5" w:rsidRPr="00162DF1" w14:paraId="36ECC31F" w14:textId="77777777" w:rsidTr="005524A5">
        <w:tc>
          <w:tcPr>
            <w:tcW w:w="696" w:type="dxa"/>
            <w:vAlign w:val="center"/>
          </w:tcPr>
          <w:p w14:paraId="3768245F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7B4EECC" w14:textId="0D2906D2" w:rsidR="005524A5" w:rsidRPr="00162DF1" w:rsidRDefault="009A69F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rapidement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récréation  reculer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réfléchir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refuge</w:t>
            </w:r>
          </w:p>
        </w:tc>
      </w:tr>
      <w:tr w:rsidR="005524A5" w:rsidRPr="00162DF1" w14:paraId="0C6F1BAC" w14:textId="77777777" w:rsidTr="005524A5">
        <w:tc>
          <w:tcPr>
            <w:tcW w:w="696" w:type="dxa"/>
            <w:vAlign w:val="center"/>
          </w:tcPr>
          <w:p w14:paraId="34064565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0E85E92" w14:textId="78EC46A4" w:rsidR="005524A5" w:rsidRPr="00162DF1" w:rsidRDefault="009A69F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relativement  remettre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renouveau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représentation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réserve</w:t>
            </w:r>
          </w:p>
        </w:tc>
      </w:tr>
      <w:tr w:rsidR="005524A5" w:rsidRPr="00162DF1" w14:paraId="19994EB9" w14:textId="77777777" w:rsidTr="005524A5">
        <w:tc>
          <w:tcPr>
            <w:tcW w:w="696" w:type="dxa"/>
            <w:vAlign w:val="center"/>
          </w:tcPr>
          <w:p w14:paraId="1D855D0B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EED66B5" w14:textId="476F9FAB" w:rsidR="005524A5" w:rsidRPr="00162DF1" w:rsidRDefault="009A69F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retrouver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rigole  romain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ronger  rougir</w:t>
            </w:r>
            <w:proofErr w:type="gramEnd"/>
          </w:p>
        </w:tc>
      </w:tr>
    </w:tbl>
    <w:p w14:paraId="296DCEBF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4A1506C" w14:textId="380AC6E5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B9733AC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2A631D1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5B901E7F" w14:textId="77777777" w:rsidTr="005524A5">
        <w:tc>
          <w:tcPr>
            <w:tcW w:w="696" w:type="dxa"/>
            <w:vAlign w:val="center"/>
          </w:tcPr>
          <w:p w14:paraId="5CD1DACB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894373A" w14:textId="48A04285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rustique  sagement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sauver  secourir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voyage</w:t>
            </w:r>
          </w:p>
        </w:tc>
      </w:tr>
      <w:tr w:rsidR="005524A5" w:rsidRPr="00162DF1" w14:paraId="262511C6" w14:textId="77777777" w:rsidTr="005524A5">
        <w:tc>
          <w:tcPr>
            <w:tcW w:w="696" w:type="dxa"/>
            <w:vAlign w:val="center"/>
          </w:tcPr>
          <w:p w14:paraId="42EEE666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5A456E2" w14:textId="1CB8CE08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servir  s’évanouir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silence  simple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soif</w:t>
            </w:r>
          </w:p>
        </w:tc>
      </w:tr>
      <w:tr w:rsidR="005524A5" w:rsidRPr="00162DF1" w14:paraId="6760CB8A" w14:textId="77777777" w:rsidTr="005524A5">
        <w:tc>
          <w:tcPr>
            <w:tcW w:w="696" w:type="dxa"/>
            <w:vAlign w:val="center"/>
          </w:tcPr>
          <w:p w14:paraId="7727A5CE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B3CB239" w14:textId="28247E5A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soirée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/une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somme  songer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sonore  sonner</w:t>
            </w:r>
            <w:proofErr w:type="gramEnd"/>
          </w:p>
        </w:tc>
      </w:tr>
      <w:tr w:rsidR="005524A5" w:rsidRPr="00162DF1" w14:paraId="717C3AC5" w14:textId="77777777" w:rsidTr="005524A5">
        <w:tc>
          <w:tcPr>
            <w:tcW w:w="696" w:type="dxa"/>
            <w:vAlign w:val="center"/>
          </w:tcPr>
          <w:p w14:paraId="076D4E3E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C8F1C86" w14:textId="7ABF838F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souper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spectacle  suivant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sujet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surface</w:t>
            </w:r>
          </w:p>
        </w:tc>
      </w:tr>
    </w:tbl>
    <w:p w14:paraId="45E78A22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AB09D9" w14:textId="2BB18882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>Liste de mots n° 1</w:t>
      </w:r>
      <w:r>
        <w:rPr>
          <w:rFonts w:ascii="Times New Roman" w:hAnsi="Times New Roman" w:cs="Times New Roman"/>
          <w:sz w:val="28"/>
          <w:szCs w:val="28"/>
          <w:u w:val="single"/>
        </w:rPr>
        <w:t>9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2A5BF51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BA97F70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162DF1" w14:paraId="47BF9148" w14:textId="77777777" w:rsidTr="005524A5">
        <w:tc>
          <w:tcPr>
            <w:tcW w:w="696" w:type="dxa"/>
            <w:vAlign w:val="center"/>
          </w:tcPr>
          <w:p w14:paraId="008AAC94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947246C" w14:textId="4258CB04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travail  travailler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travailleur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trimestre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vague</w:t>
            </w:r>
          </w:p>
        </w:tc>
      </w:tr>
      <w:tr w:rsidR="005524A5" w:rsidRPr="00162DF1" w14:paraId="0AB6386A" w14:textId="77777777" w:rsidTr="005524A5">
        <w:tc>
          <w:tcPr>
            <w:tcW w:w="696" w:type="dxa"/>
            <w:vAlign w:val="center"/>
          </w:tcPr>
          <w:p w14:paraId="1B35472F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1AE4DA0" w14:textId="04AA8F16" w:rsidR="005524A5" w:rsidRPr="00162DF1" w:rsidRDefault="00B2007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veston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viande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/une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voile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volonté  voltiger</w:t>
            </w:r>
            <w:proofErr w:type="gramEnd"/>
          </w:p>
        </w:tc>
      </w:tr>
      <w:tr w:rsidR="005524A5" w:rsidRPr="00162DF1" w14:paraId="7530F855" w14:textId="77777777" w:rsidTr="005524A5">
        <w:tc>
          <w:tcPr>
            <w:tcW w:w="696" w:type="dxa"/>
            <w:vAlign w:val="center"/>
          </w:tcPr>
          <w:p w14:paraId="0B9EFE06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5F92A7A" w14:textId="645FF41C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acheter  actif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adieu  agréablement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aide</w:t>
            </w:r>
          </w:p>
        </w:tc>
      </w:tr>
      <w:tr w:rsidR="005524A5" w:rsidRPr="00162DF1" w14:paraId="07508F1F" w14:textId="77777777" w:rsidTr="005524A5">
        <w:tc>
          <w:tcPr>
            <w:tcW w:w="696" w:type="dxa"/>
            <w:vAlign w:val="center"/>
          </w:tcPr>
          <w:p w14:paraId="72B3CCFC" w14:textId="77777777" w:rsidR="005524A5" w:rsidRPr="00162DF1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D186154" w14:textId="2DD625FB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ajouter  aller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approcher  après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aucun</w:t>
            </w:r>
          </w:p>
        </w:tc>
      </w:tr>
    </w:tbl>
    <w:p w14:paraId="388F40F3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BB75F4" w14:textId="5FB8810F" w:rsidR="005524A5" w:rsidRPr="00B23938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20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4A8FD04" w14:textId="77777777" w:rsidR="005524A5" w:rsidRDefault="005524A5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1FF4118" w14:textId="77777777" w:rsidR="005524A5" w:rsidRPr="002A6B74" w:rsidRDefault="005524A5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5524A5" w:rsidRPr="003A76AB" w14:paraId="58DFE776" w14:textId="77777777" w:rsidTr="005524A5">
        <w:tc>
          <w:tcPr>
            <w:tcW w:w="696" w:type="dxa"/>
            <w:vAlign w:val="center"/>
          </w:tcPr>
          <w:p w14:paraId="487109DD" w14:textId="77777777" w:rsidR="005524A5" w:rsidRPr="0079166F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03B2FAA" w14:textId="3A29051C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auteur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averse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avis  bavarder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bête</w:t>
            </w:r>
          </w:p>
        </w:tc>
      </w:tr>
      <w:tr w:rsidR="005524A5" w:rsidRPr="003A76AB" w14:paraId="594A8380" w14:textId="77777777" w:rsidTr="005524A5">
        <w:tc>
          <w:tcPr>
            <w:tcW w:w="696" w:type="dxa"/>
            <w:vAlign w:val="center"/>
          </w:tcPr>
          <w:p w14:paraId="20BF71FC" w14:textId="77777777" w:rsidR="005524A5" w:rsidRPr="0079166F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B027C71" w14:textId="082DDF15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beurre  bientôt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bonbon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bougie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brebis</w:t>
            </w:r>
          </w:p>
        </w:tc>
      </w:tr>
      <w:tr w:rsidR="005524A5" w:rsidRPr="003A76AB" w14:paraId="3CF5D081" w14:textId="77777777" w:rsidTr="005524A5">
        <w:tc>
          <w:tcPr>
            <w:tcW w:w="696" w:type="dxa"/>
            <w:vAlign w:val="center"/>
          </w:tcPr>
          <w:p w14:paraId="1AA3B1A0" w14:textId="77777777" w:rsidR="005524A5" w:rsidRPr="0079166F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F527EF3" w14:textId="103F4ED5" w:rsidR="005524A5" w:rsidRPr="00162DF1" w:rsidRDefault="00CB7EB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bref  briser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bruit  brun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brutal</w:t>
            </w:r>
          </w:p>
        </w:tc>
      </w:tr>
      <w:tr w:rsidR="005524A5" w:rsidRPr="003A76AB" w14:paraId="157421B9" w14:textId="77777777" w:rsidTr="005524A5">
        <w:tc>
          <w:tcPr>
            <w:tcW w:w="696" w:type="dxa"/>
            <w:vAlign w:val="center"/>
          </w:tcPr>
          <w:p w14:paraId="3D4CC1C6" w14:textId="77777777" w:rsidR="005524A5" w:rsidRPr="0079166F" w:rsidRDefault="005524A5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B1F467C" w14:textId="290A0211" w:rsidR="005524A5" w:rsidRPr="00162DF1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capital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carré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cartable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centime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cercle</w:t>
            </w:r>
          </w:p>
        </w:tc>
      </w:tr>
    </w:tbl>
    <w:p w14:paraId="233E6D6E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CF8E9C8" w14:textId="77777777" w:rsidR="005524A5" w:rsidRDefault="005524A5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D335DF" w14:textId="12B6EF50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1EC65440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99AE37C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530659D5" w14:textId="77777777" w:rsidTr="00623B1D">
        <w:tc>
          <w:tcPr>
            <w:tcW w:w="696" w:type="dxa"/>
            <w:vAlign w:val="center"/>
          </w:tcPr>
          <w:p w14:paraId="0615DA6D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B582F4D" w14:textId="71AC192C" w:rsidR="00623B1D" w:rsidRPr="00623B1D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chagrin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chaise  chanter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charmer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chaume</w:t>
            </w:r>
          </w:p>
        </w:tc>
      </w:tr>
      <w:tr w:rsidR="00623B1D" w:rsidRPr="00162DF1" w14:paraId="32A07F79" w14:textId="77777777" w:rsidTr="00623B1D">
        <w:tc>
          <w:tcPr>
            <w:tcW w:w="696" w:type="dxa"/>
            <w:vAlign w:val="center"/>
          </w:tcPr>
          <w:p w14:paraId="35B12203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5118216" w14:textId="6E1E5313" w:rsidR="00623B1D" w:rsidRPr="00623B1D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chute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client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clocher  colorer</w:t>
            </w:r>
            <w:proofErr w:type="gramEnd"/>
          </w:p>
        </w:tc>
      </w:tr>
      <w:tr w:rsidR="00623B1D" w:rsidRPr="00162DF1" w14:paraId="152D891F" w14:textId="77777777" w:rsidTr="00623B1D">
        <w:tc>
          <w:tcPr>
            <w:tcW w:w="696" w:type="dxa"/>
            <w:vAlign w:val="center"/>
          </w:tcPr>
          <w:p w14:paraId="524713C8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F2C72EB" w14:textId="20EC90B4" w:rsidR="00623B1D" w:rsidRPr="00623B1D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comprendre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consolation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construction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conte  continuellement</w:t>
            </w:r>
            <w:proofErr w:type="gramEnd"/>
          </w:p>
        </w:tc>
      </w:tr>
      <w:tr w:rsidR="00623B1D" w:rsidRPr="00162DF1" w14:paraId="6BC0DC9D" w14:textId="77777777" w:rsidTr="00623B1D">
        <w:tc>
          <w:tcPr>
            <w:tcW w:w="696" w:type="dxa"/>
            <w:vAlign w:val="center"/>
          </w:tcPr>
          <w:p w14:paraId="0EF227C8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340B965" w14:textId="47905582" w:rsidR="00623B1D" w:rsidRPr="00623B1D" w:rsidRDefault="0066404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conversation  copier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coucher  courageusement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crépuscule</w:t>
            </w:r>
          </w:p>
        </w:tc>
      </w:tr>
    </w:tbl>
    <w:p w14:paraId="60DC7389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4493C65" w14:textId="022C2386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89E9835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741CE7E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6E661CB9" w14:textId="77777777" w:rsidTr="00623B1D">
        <w:tc>
          <w:tcPr>
            <w:tcW w:w="696" w:type="dxa"/>
            <w:vAlign w:val="center"/>
          </w:tcPr>
          <w:p w14:paraId="429B9C2D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BCF4098" w14:textId="5BC9B235" w:rsidR="00623B1D" w:rsidRPr="00623B1D" w:rsidRDefault="00A64BE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cristal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danger  d’après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début  dedans</w:t>
            </w:r>
            <w:proofErr w:type="gramEnd"/>
          </w:p>
        </w:tc>
      </w:tr>
      <w:tr w:rsidR="00623B1D" w:rsidRPr="00162DF1" w14:paraId="7C5CC907" w14:textId="77777777" w:rsidTr="00623B1D">
        <w:tc>
          <w:tcPr>
            <w:tcW w:w="696" w:type="dxa"/>
            <w:vAlign w:val="center"/>
          </w:tcPr>
          <w:p w14:paraId="5E68E841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9B1A4AD" w14:textId="5A3B6A73" w:rsidR="00623B1D" w:rsidRPr="00623B1D" w:rsidRDefault="00A64BE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démarche  dépendre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déplaire  désigner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détester</w:t>
            </w:r>
          </w:p>
        </w:tc>
      </w:tr>
      <w:tr w:rsidR="00623B1D" w:rsidRPr="00162DF1" w14:paraId="292118E6" w14:textId="77777777" w:rsidTr="00623B1D">
        <w:tc>
          <w:tcPr>
            <w:tcW w:w="696" w:type="dxa"/>
            <w:vAlign w:val="center"/>
          </w:tcPr>
          <w:p w14:paraId="0E991040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EC637D8" w14:textId="430AF2BD" w:rsidR="00623B1D" w:rsidRPr="00623B1D" w:rsidRDefault="00A64BE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détruire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dette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dévouer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direction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distribution</w:t>
            </w:r>
          </w:p>
        </w:tc>
      </w:tr>
      <w:tr w:rsidR="00623B1D" w:rsidRPr="00162DF1" w14:paraId="378F4412" w14:textId="77777777" w:rsidTr="00623B1D">
        <w:tc>
          <w:tcPr>
            <w:tcW w:w="696" w:type="dxa"/>
            <w:vAlign w:val="center"/>
          </w:tcPr>
          <w:p w14:paraId="75C4F22A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BC43BD7" w14:textId="2624BD6B" w:rsidR="00623B1D" w:rsidRPr="00623B1D" w:rsidRDefault="00A64BE2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diviser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domicile  dont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drap  droit</w:t>
            </w:r>
            <w:proofErr w:type="gramEnd"/>
          </w:p>
        </w:tc>
      </w:tr>
    </w:tbl>
    <w:p w14:paraId="0E3333B8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53D0C4" w14:textId="5B1EAFA5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37CCE82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160B533B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1F1BB182" w14:textId="77777777" w:rsidTr="00623B1D">
        <w:tc>
          <w:tcPr>
            <w:tcW w:w="696" w:type="dxa"/>
            <w:vAlign w:val="center"/>
          </w:tcPr>
          <w:p w14:paraId="4B84B79A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80C600F" w14:textId="6234D7EF" w:rsidR="00623B1D" w:rsidRPr="00623B1D" w:rsidRDefault="0082789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duvet  écouter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encourir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l’énergie  l’enfance</w:t>
            </w:r>
            <w:proofErr w:type="gramEnd"/>
          </w:p>
        </w:tc>
      </w:tr>
      <w:tr w:rsidR="00623B1D" w:rsidRPr="00162DF1" w14:paraId="4D95A29A" w14:textId="77777777" w:rsidTr="00623B1D">
        <w:tc>
          <w:tcPr>
            <w:tcW w:w="696" w:type="dxa"/>
            <w:vAlign w:val="center"/>
          </w:tcPr>
          <w:p w14:paraId="04758C91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61A2CEE" w14:textId="47EAE44C" w:rsidR="00623B1D" w:rsidRPr="00623B1D" w:rsidRDefault="0082789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entendre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équipage  escalader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l’estime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étoffe</w:t>
            </w:r>
          </w:p>
        </w:tc>
      </w:tr>
      <w:tr w:rsidR="00623B1D" w:rsidRPr="00162DF1" w14:paraId="2F307899" w14:textId="77777777" w:rsidTr="00623B1D">
        <w:tc>
          <w:tcPr>
            <w:tcW w:w="696" w:type="dxa"/>
            <w:vAlign w:val="center"/>
          </w:tcPr>
          <w:p w14:paraId="008BC3BE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E08B649" w14:textId="01A26CDD" w:rsidR="00623B1D" w:rsidRPr="00623B1D" w:rsidRDefault="0082789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étudier  fabriquer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fatiguer  fendre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fourneau</w:t>
            </w:r>
          </w:p>
        </w:tc>
      </w:tr>
      <w:tr w:rsidR="00623B1D" w:rsidRPr="00162DF1" w14:paraId="32BFE778" w14:textId="77777777" w:rsidTr="00623B1D">
        <w:tc>
          <w:tcPr>
            <w:tcW w:w="696" w:type="dxa"/>
            <w:vAlign w:val="center"/>
          </w:tcPr>
          <w:p w14:paraId="718F4B13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89C5B55" w14:textId="3C9F6975" w:rsidR="00623B1D" w:rsidRPr="00623B1D" w:rsidRDefault="0082789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fournitures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fureur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fusil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géographie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gosse</w:t>
            </w:r>
          </w:p>
        </w:tc>
      </w:tr>
    </w:tbl>
    <w:p w14:paraId="071FB978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1AE005" w14:textId="4EB4E0E5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D111F33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4E692E9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162DF1" w14:paraId="616834CB" w14:textId="77777777" w:rsidTr="00623B1D">
        <w:tc>
          <w:tcPr>
            <w:tcW w:w="696" w:type="dxa"/>
            <w:vAlign w:val="center"/>
          </w:tcPr>
          <w:p w14:paraId="7C9ED500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6DBC19D" w14:textId="153442B7" w:rsidR="00623B1D" w:rsidRPr="00623B1D" w:rsidRDefault="0015633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grain  gravement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gravure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griffe  grossir</w:t>
            </w:r>
            <w:proofErr w:type="gramEnd"/>
          </w:p>
        </w:tc>
      </w:tr>
      <w:tr w:rsidR="00623B1D" w:rsidRPr="00162DF1" w14:paraId="3C9FA4C1" w14:textId="77777777" w:rsidTr="00623B1D">
        <w:tc>
          <w:tcPr>
            <w:tcW w:w="696" w:type="dxa"/>
            <w:vAlign w:val="center"/>
          </w:tcPr>
          <w:p w14:paraId="75BE459B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A1A89AB" w14:textId="32EDF122" w:rsidR="00623B1D" w:rsidRPr="00623B1D" w:rsidRDefault="0015633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guerre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habitation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haie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hauteur  heureusement</w:t>
            </w:r>
            <w:proofErr w:type="gramEnd"/>
          </w:p>
        </w:tc>
      </w:tr>
      <w:tr w:rsidR="00623B1D" w:rsidRPr="00162DF1" w14:paraId="244C5BE2" w14:textId="77777777" w:rsidTr="00623B1D">
        <w:tc>
          <w:tcPr>
            <w:tcW w:w="696" w:type="dxa"/>
            <w:vAlign w:val="center"/>
          </w:tcPr>
          <w:p w14:paraId="5380675D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2FDF28A" w14:textId="7D7F53B4" w:rsidR="00623B1D" w:rsidRPr="00623B1D" w:rsidRDefault="0015633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horloge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l’huile  illustre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l’ingratitude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insigne</w:t>
            </w:r>
          </w:p>
        </w:tc>
      </w:tr>
      <w:tr w:rsidR="00623B1D" w:rsidRPr="00162DF1" w14:paraId="26A25C9D" w14:textId="77777777" w:rsidTr="00623B1D">
        <w:tc>
          <w:tcPr>
            <w:tcW w:w="696" w:type="dxa"/>
            <w:vAlign w:val="center"/>
          </w:tcPr>
          <w:p w14:paraId="206DB1AA" w14:textId="77777777" w:rsidR="00623B1D" w:rsidRPr="00162DF1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73A23CE" w14:textId="3DB60CE0" w:rsidR="00623B1D" w:rsidRPr="00623B1D" w:rsidRDefault="0015633E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l’instruction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introduction  inutile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ivre  joyeux</w:t>
            </w:r>
            <w:proofErr w:type="gramEnd"/>
          </w:p>
        </w:tc>
      </w:tr>
    </w:tbl>
    <w:p w14:paraId="3DC7B4D3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70C890" w14:textId="3854D607" w:rsidR="00162DF1" w:rsidRPr="00B23938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ECB01D8" w14:textId="77777777" w:rsidR="00162DF1" w:rsidRDefault="00162DF1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D12AAE3" w14:textId="77777777" w:rsidR="00162DF1" w:rsidRPr="002A6B74" w:rsidRDefault="00162DF1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23B1D" w:rsidRPr="003A76AB" w14:paraId="2627188B" w14:textId="77777777" w:rsidTr="00623B1D">
        <w:tc>
          <w:tcPr>
            <w:tcW w:w="696" w:type="dxa"/>
            <w:vAlign w:val="center"/>
          </w:tcPr>
          <w:p w14:paraId="3032A420" w14:textId="77777777" w:rsidR="00623B1D" w:rsidRPr="0079166F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FBEB6F5" w14:textId="0E0022D3" w:rsidR="00623B1D" w:rsidRPr="00623B1D" w:rsidRDefault="0042263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jurer  laitier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largement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lendemain  lier</w:t>
            </w:r>
            <w:proofErr w:type="gramEnd"/>
          </w:p>
        </w:tc>
      </w:tr>
      <w:tr w:rsidR="00623B1D" w:rsidRPr="003A76AB" w14:paraId="5956F971" w14:textId="77777777" w:rsidTr="00623B1D">
        <w:tc>
          <w:tcPr>
            <w:tcW w:w="696" w:type="dxa"/>
            <w:vAlign w:val="center"/>
          </w:tcPr>
          <w:p w14:paraId="44E54777" w14:textId="77777777" w:rsidR="00623B1D" w:rsidRPr="0079166F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1AAF25E2" w14:textId="786D9A03" w:rsidR="00623B1D" w:rsidRPr="00623B1D" w:rsidRDefault="0042263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lisse  lorsque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louange  lourd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lugubre</w:t>
            </w:r>
          </w:p>
        </w:tc>
      </w:tr>
      <w:tr w:rsidR="00623B1D" w:rsidRPr="003A76AB" w14:paraId="7CC32D3D" w14:textId="77777777" w:rsidTr="00623B1D">
        <w:tc>
          <w:tcPr>
            <w:tcW w:w="696" w:type="dxa"/>
            <w:vAlign w:val="center"/>
          </w:tcPr>
          <w:p w14:paraId="78AC57BD" w14:textId="77777777" w:rsidR="00623B1D" w:rsidRPr="0079166F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5DB0639" w14:textId="5F0DC492" w:rsidR="00623B1D" w:rsidRPr="00623B1D" w:rsidRDefault="00422636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luire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manque  mauvais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mécanique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médaille</w:t>
            </w:r>
          </w:p>
        </w:tc>
      </w:tr>
      <w:tr w:rsidR="00623B1D" w:rsidRPr="003A76AB" w14:paraId="1C5EEBC0" w14:textId="77777777" w:rsidTr="00623B1D">
        <w:tc>
          <w:tcPr>
            <w:tcW w:w="696" w:type="dxa"/>
            <w:vAlign w:val="center"/>
          </w:tcPr>
          <w:p w14:paraId="66AB86E0" w14:textId="77777777" w:rsidR="00623B1D" w:rsidRPr="0079166F" w:rsidRDefault="00623B1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7B9F8CA" w14:textId="2CE546CA" w:rsidR="00623B1D" w:rsidRPr="00623B1D" w:rsidRDefault="00773257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médecin  mener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métal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meule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militaire</w:t>
            </w:r>
          </w:p>
        </w:tc>
      </w:tr>
    </w:tbl>
    <w:p w14:paraId="0086F3F4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498AE4" w14:textId="77777777" w:rsidR="00162DF1" w:rsidRDefault="00162DF1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707A3" w14:textId="0BFFD533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64DCB2A8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1BECAF3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109F0586" w14:textId="77777777" w:rsidTr="0010669D">
        <w:tc>
          <w:tcPr>
            <w:tcW w:w="696" w:type="dxa"/>
            <w:vAlign w:val="center"/>
          </w:tcPr>
          <w:p w14:paraId="0F7C7FAE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7A89813" w14:textId="439B919F" w:rsidR="0010669D" w:rsidRPr="0010669D" w:rsidRDefault="00192B2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visiter</w:t>
            </w:r>
            <w:r w:rsidR="00577BC4">
              <w:rPr>
                <w:rFonts w:ascii="Times New Roman" w:hAnsi="Times New Roman" w:cs="Times New Roman"/>
                <w:sz w:val="32"/>
                <w:szCs w:val="32"/>
              </w:rPr>
              <w:t xml:space="preserve">  mobile</w:t>
            </w:r>
            <w:proofErr w:type="gramEnd"/>
            <w:r w:rsidR="00577BC4"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 w:rsidR="00577BC4">
              <w:rPr>
                <w:rFonts w:ascii="Times New Roman" w:hAnsi="Times New Roman" w:cs="Times New Roman"/>
                <w:sz w:val="32"/>
                <w:szCs w:val="32"/>
              </w:rPr>
              <w:t>modestie  moindre</w:t>
            </w:r>
            <w:proofErr w:type="gramEnd"/>
            <w:r w:rsidR="00577BC4">
              <w:rPr>
                <w:rFonts w:ascii="Times New Roman" w:hAnsi="Times New Roman" w:cs="Times New Roman"/>
                <w:sz w:val="32"/>
                <w:szCs w:val="32"/>
              </w:rPr>
              <w:t xml:space="preserve">  la morale</w:t>
            </w:r>
          </w:p>
        </w:tc>
      </w:tr>
      <w:tr w:rsidR="0010669D" w:rsidRPr="00162DF1" w14:paraId="23BBE206" w14:textId="77777777" w:rsidTr="0010669D">
        <w:tc>
          <w:tcPr>
            <w:tcW w:w="696" w:type="dxa"/>
            <w:vAlign w:val="center"/>
          </w:tcPr>
          <w:p w14:paraId="3FA3AA77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0464440" w14:textId="4916DEDC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moyen  muet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multicolore  nager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natal</w:t>
            </w:r>
          </w:p>
        </w:tc>
      </w:tr>
      <w:tr w:rsidR="0010669D" w:rsidRPr="00162DF1" w14:paraId="01C07E94" w14:textId="77777777" w:rsidTr="0010669D">
        <w:tc>
          <w:tcPr>
            <w:tcW w:w="696" w:type="dxa"/>
            <w:vAlign w:val="center"/>
          </w:tcPr>
          <w:p w14:paraId="79DAD838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8B6280A" w14:textId="746D6359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normal  </w:t>
            </w:r>
            <w:r w:rsidR="00192B29">
              <w:rPr>
                <w:rFonts w:ascii="Times New Roman" w:hAnsi="Times New Roman" w:cs="Times New Roman"/>
                <w:sz w:val="32"/>
                <w:szCs w:val="32"/>
              </w:rPr>
              <w:t>vivant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numéro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œuvre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oie</w:t>
            </w:r>
          </w:p>
        </w:tc>
      </w:tr>
      <w:tr w:rsidR="0010669D" w:rsidRPr="00162DF1" w14:paraId="167BE94A" w14:textId="77777777" w:rsidTr="0010669D">
        <w:tc>
          <w:tcPr>
            <w:tcW w:w="696" w:type="dxa"/>
            <w:vAlign w:val="center"/>
          </w:tcPr>
          <w:p w14:paraId="50C4A092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9D3DF3E" w14:textId="344FF5FF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ombre  </w:t>
            </w:r>
            <w:r w:rsidR="00192B29">
              <w:rPr>
                <w:rFonts w:ascii="Times New Roman" w:hAnsi="Times New Roman" w:cs="Times New Roman"/>
                <w:sz w:val="32"/>
                <w:szCs w:val="32"/>
              </w:rPr>
              <w:t>vouloir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l’osier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palais</w:t>
            </w:r>
          </w:p>
        </w:tc>
      </w:tr>
    </w:tbl>
    <w:p w14:paraId="2AB18610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70E6E8" w14:textId="30E1C788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27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1573CFB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ACB35D6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59FD171B" w14:textId="77777777" w:rsidTr="0010669D">
        <w:tc>
          <w:tcPr>
            <w:tcW w:w="696" w:type="dxa"/>
            <w:vAlign w:val="center"/>
          </w:tcPr>
          <w:p w14:paraId="70DD259C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191F90F" w14:textId="2FA4CF5A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pâle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panorama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parc  parfois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du parquet</w:t>
            </w:r>
          </w:p>
        </w:tc>
      </w:tr>
      <w:tr w:rsidR="0010669D" w:rsidRPr="00162DF1" w14:paraId="0D8E12BE" w14:textId="77777777" w:rsidTr="0010669D">
        <w:tc>
          <w:tcPr>
            <w:tcW w:w="696" w:type="dxa"/>
            <w:vAlign w:val="center"/>
          </w:tcPr>
          <w:p w14:paraId="5D6C3F99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514EDA" w14:textId="567A4588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pas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pâtre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paysage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pelage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pelouse</w:t>
            </w:r>
          </w:p>
        </w:tc>
      </w:tr>
      <w:tr w:rsidR="0010669D" w:rsidRPr="00162DF1" w14:paraId="7B4A0DFE" w14:textId="77777777" w:rsidTr="0010669D">
        <w:tc>
          <w:tcPr>
            <w:tcW w:w="696" w:type="dxa"/>
            <w:vAlign w:val="center"/>
          </w:tcPr>
          <w:p w14:paraId="1E71CC02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D045980" w14:textId="5A5196CE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personnage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peuplier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piano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pinson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plaine</w:t>
            </w:r>
          </w:p>
        </w:tc>
      </w:tr>
      <w:tr w:rsidR="0010669D" w:rsidRPr="00162DF1" w14:paraId="444FCB86" w14:textId="77777777" w:rsidTr="0010669D">
        <w:tc>
          <w:tcPr>
            <w:tcW w:w="696" w:type="dxa"/>
            <w:vAlign w:val="center"/>
          </w:tcPr>
          <w:p w14:paraId="6307B64B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77124CE" w14:textId="5F66367E" w:rsidR="0010669D" w:rsidRPr="0010669D" w:rsidRDefault="00577BC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plateau  pleurer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poignée  pointu</w:t>
            </w:r>
            <w:proofErr w:type="gramEnd"/>
          </w:p>
        </w:tc>
      </w:tr>
    </w:tbl>
    <w:p w14:paraId="443FB0F7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74D30A" w14:textId="6E297B6B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28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ED10245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350F086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52DA9157" w14:textId="77777777" w:rsidTr="0010669D">
        <w:tc>
          <w:tcPr>
            <w:tcW w:w="696" w:type="dxa"/>
            <w:vAlign w:val="center"/>
          </w:tcPr>
          <w:p w14:paraId="13282E42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6F0CE55" w14:textId="4687AB51" w:rsidR="0010669D" w:rsidRPr="0010669D" w:rsidRDefault="002437D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poli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police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pont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portée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poumon</w:t>
            </w:r>
          </w:p>
        </w:tc>
      </w:tr>
      <w:tr w:rsidR="0010669D" w:rsidRPr="00162DF1" w14:paraId="7732C47C" w14:textId="77777777" w:rsidTr="0010669D">
        <w:tc>
          <w:tcPr>
            <w:tcW w:w="696" w:type="dxa"/>
            <w:vAlign w:val="center"/>
          </w:tcPr>
          <w:p w14:paraId="260686C8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F6F0307" w14:textId="1D6C0967" w:rsidR="0010669D" w:rsidRPr="0010669D" w:rsidRDefault="002437D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présent  profondément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propreté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propriété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prudence</w:t>
            </w:r>
          </w:p>
        </w:tc>
      </w:tr>
      <w:tr w:rsidR="0010669D" w:rsidRPr="00162DF1" w14:paraId="077A8F90" w14:textId="77777777" w:rsidTr="0010669D">
        <w:tc>
          <w:tcPr>
            <w:tcW w:w="696" w:type="dxa"/>
            <w:vAlign w:val="center"/>
          </w:tcPr>
          <w:p w14:paraId="71A8B3AB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2868980" w14:textId="432AD201" w:rsidR="0010669D" w:rsidRPr="0010669D" w:rsidRDefault="002437D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punition  purifier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ravin  ravir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rayon</w:t>
            </w:r>
          </w:p>
        </w:tc>
      </w:tr>
      <w:tr w:rsidR="0010669D" w:rsidRPr="00162DF1" w14:paraId="191191AA" w14:textId="77777777" w:rsidTr="0010669D">
        <w:tc>
          <w:tcPr>
            <w:tcW w:w="696" w:type="dxa"/>
            <w:vAlign w:val="center"/>
          </w:tcPr>
          <w:p w14:paraId="03E2394B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C09BBE8" w14:textId="4C54D2FA" w:rsidR="0010669D" w:rsidRPr="0010669D" w:rsidRDefault="002437D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recherche  recourir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redire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refrain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régiment</w:t>
            </w:r>
          </w:p>
        </w:tc>
      </w:tr>
    </w:tbl>
    <w:p w14:paraId="520DED7D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B5CC03B" w14:textId="2763C1E0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29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0477FE3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201E308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162DF1" w14:paraId="3817A035" w14:textId="77777777" w:rsidTr="0010669D">
        <w:tc>
          <w:tcPr>
            <w:tcW w:w="696" w:type="dxa"/>
            <w:vAlign w:val="center"/>
          </w:tcPr>
          <w:p w14:paraId="5D6F9341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A742018" w14:textId="349C9136" w:rsidR="0010669D" w:rsidRPr="0010669D" w:rsidRDefault="003730EF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région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réjouir  remonter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remplir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renouvellement</w:t>
            </w:r>
          </w:p>
        </w:tc>
      </w:tr>
      <w:tr w:rsidR="0010669D" w:rsidRPr="00162DF1" w14:paraId="57DB4A9C" w14:textId="77777777" w:rsidTr="0010669D">
        <w:tc>
          <w:tcPr>
            <w:tcW w:w="696" w:type="dxa"/>
            <w:vAlign w:val="center"/>
          </w:tcPr>
          <w:p w14:paraId="7D69E04D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EAA2E17" w14:textId="5B7E3403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répartir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repentir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repos  respecter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respectueux</w:t>
            </w:r>
          </w:p>
        </w:tc>
      </w:tr>
      <w:tr w:rsidR="0010669D" w:rsidRPr="00162DF1" w14:paraId="70733819" w14:textId="77777777" w:rsidTr="0010669D">
        <w:tc>
          <w:tcPr>
            <w:tcW w:w="696" w:type="dxa"/>
            <w:vAlign w:val="center"/>
          </w:tcPr>
          <w:p w14:paraId="12CA359D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679F737" w14:textId="5C61BB8B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rêve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richesse du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riz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rosier  rouler</w:t>
            </w:r>
            <w:proofErr w:type="gramEnd"/>
          </w:p>
        </w:tc>
      </w:tr>
      <w:tr w:rsidR="0010669D" w:rsidRPr="00162DF1" w14:paraId="1146FBD0" w14:textId="77777777" w:rsidTr="0010669D">
        <w:tc>
          <w:tcPr>
            <w:tcW w:w="696" w:type="dxa"/>
            <w:vAlign w:val="center"/>
          </w:tcPr>
          <w:p w14:paraId="0F3C1617" w14:textId="77777777" w:rsidR="0010669D" w:rsidRPr="00162DF1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A9A73C7" w14:textId="3D975CA1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ruban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ruine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sacrifice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sagesse  sauter</w:t>
            </w:r>
            <w:proofErr w:type="gramEnd"/>
          </w:p>
        </w:tc>
      </w:tr>
    </w:tbl>
    <w:p w14:paraId="6B371EAC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A08A98" w14:textId="5DD4BB8D" w:rsidR="0005455D" w:rsidRPr="00B23938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30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5F1C873" w14:textId="77777777" w:rsidR="0005455D" w:rsidRDefault="0005455D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57A3DECF" w14:textId="77777777" w:rsidR="0005455D" w:rsidRPr="002A6B74" w:rsidRDefault="0005455D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10669D" w:rsidRPr="003A76AB" w14:paraId="3B58FD4B" w14:textId="77777777" w:rsidTr="0010669D">
        <w:tc>
          <w:tcPr>
            <w:tcW w:w="696" w:type="dxa"/>
            <w:vAlign w:val="center"/>
          </w:tcPr>
          <w:p w14:paraId="44A78EEE" w14:textId="77777777" w:rsidR="0010669D" w:rsidRPr="0079166F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A9F735A" w14:textId="68A3AC34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savant  du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savon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secret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seigneur  semer</w:t>
            </w:r>
            <w:proofErr w:type="gramEnd"/>
          </w:p>
        </w:tc>
      </w:tr>
      <w:tr w:rsidR="0010669D" w:rsidRPr="003A76AB" w14:paraId="2BF260CE" w14:textId="77777777" w:rsidTr="0010669D">
        <w:tc>
          <w:tcPr>
            <w:tcW w:w="696" w:type="dxa"/>
            <w:vAlign w:val="center"/>
          </w:tcPr>
          <w:p w14:paraId="5FF9FFA2" w14:textId="77777777" w:rsidR="0010669D" w:rsidRPr="0079166F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91E9BFB" w14:textId="16605D29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sentir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servante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service  sinistre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situation</w:t>
            </w:r>
          </w:p>
        </w:tc>
      </w:tr>
      <w:tr w:rsidR="0010669D" w:rsidRPr="003A76AB" w14:paraId="426C9FEF" w14:textId="77777777" w:rsidTr="0010669D">
        <w:tc>
          <w:tcPr>
            <w:tcW w:w="696" w:type="dxa"/>
            <w:vAlign w:val="center"/>
          </w:tcPr>
          <w:p w14:paraId="0C788AD1" w14:textId="77777777" w:rsidR="0010669D" w:rsidRPr="0079166F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890816A" w14:textId="6D16131F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sobre  soigneusement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solitude  soulager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soulier</w:t>
            </w:r>
          </w:p>
        </w:tc>
      </w:tr>
      <w:tr w:rsidR="0010669D" w:rsidRPr="003A76AB" w14:paraId="59CFFF79" w14:textId="77777777" w:rsidTr="0010669D">
        <w:tc>
          <w:tcPr>
            <w:tcW w:w="696" w:type="dxa"/>
            <w:vAlign w:val="center"/>
          </w:tcPr>
          <w:p w14:paraId="5C406977" w14:textId="77777777" w:rsidR="0010669D" w:rsidRPr="0079166F" w:rsidRDefault="0010669D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069B9E7" w14:textId="01EAE48F" w:rsidR="0010669D" w:rsidRPr="0010669D" w:rsidRDefault="0099125A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soupir  sourd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souris  souvent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souverain</w:t>
            </w:r>
          </w:p>
        </w:tc>
      </w:tr>
    </w:tbl>
    <w:p w14:paraId="1B88A491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1E1FD2" w14:textId="77777777" w:rsidR="0005455D" w:rsidRDefault="0005455D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5C0CE4" w14:textId="12314AA8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31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0677B6B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CF683A1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6DCB5E08" w14:textId="77777777" w:rsidTr="00650499">
        <w:tc>
          <w:tcPr>
            <w:tcW w:w="696" w:type="dxa"/>
            <w:vAlign w:val="center"/>
          </w:tcPr>
          <w:p w14:paraId="68245D1A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2DC9511" w14:textId="694D70BD" w:rsidR="00650499" w:rsidRPr="00650499" w:rsidRDefault="00357630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tailleur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taire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témoin  tendre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tendresse</w:t>
            </w:r>
          </w:p>
        </w:tc>
      </w:tr>
      <w:tr w:rsidR="00650499" w:rsidRPr="00162DF1" w14:paraId="1E9EE5DB" w14:textId="77777777" w:rsidTr="00650499">
        <w:tc>
          <w:tcPr>
            <w:tcW w:w="696" w:type="dxa"/>
            <w:vAlign w:val="center"/>
          </w:tcPr>
          <w:p w14:paraId="2DE354EA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8F6646C" w14:textId="760D2EFC" w:rsidR="00650499" w:rsidRPr="00650499" w:rsidRDefault="00192B2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terreur  terrible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ton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intonation)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tonneau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touffe</w:t>
            </w:r>
          </w:p>
        </w:tc>
      </w:tr>
      <w:tr w:rsidR="00650499" w:rsidRPr="00162DF1" w14:paraId="2B903889" w14:textId="77777777" w:rsidTr="00650499">
        <w:tc>
          <w:tcPr>
            <w:tcW w:w="696" w:type="dxa"/>
            <w:vAlign w:val="center"/>
          </w:tcPr>
          <w:p w14:paraId="50E4B7AF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473C4E89" w14:textId="4722A748" w:rsidR="00650499" w:rsidRPr="00650499" w:rsidRDefault="00192B2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tournée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transformation  trouver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unir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valet</w:t>
            </w:r>
          </w:p>
        </w:tc>
      </w:tr>
      <w:tr w:rsidR="00650499" w:rsidRPr="00162DF1" w14:paraId="60F5412B" w14:textId="77777777" w:rsidTr="00650499">
        <w:tc>
          <w:tcPr>
            <w:tcW w:w="696" w:type="dxa"/>
            <w:vAlign w:val="center"/>
          </w:tcPr>
          <w:p w14:paraId="56D5B650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FEA553C" w14:textId="06365A06" w:rsidR="00650499" w:rsidRPr="00650499" w:rsidRDefault="00192B2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valoir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veille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ventre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vertu  violet</w:t>
            </w:r>
            <w:proofErr w:type="gramEnd"/>
          </w:p>
        </w:tc>
      </w:tr>
    </w:tbl>
    <w:p w14:paraId="3BD1F2BA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05996D3" w14:textId="11020CEE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32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7FBDA8C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3FBE1AF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62A0FABF" w14:textId="77777777" w:rsidTr="00650499">
        <w:tc>
          <w:tcPr>
            <w:tcW w:w="696" w:type="dxa"/>
            <w:vAlign w:val="center"/>
          </w:tcPr>
          <w:p w14:paraId="510DE0F6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3A3F579" w14:textId="075750E2" w:rsidR="00650499" w:rsidRPr="00650499" w:rsidRDefault="0055633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acheteur  agile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aimable  à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l’aise  amicalement</w:t>
            </w:r>
            <w:proofErr w:type="gramEnd"/>
          </w:p>
        </w:tc>
      </w:tr>
      <w:tr w:rsidR="00650499" w:rsidRPr="00162DF1" w14:paraId="52FE6855" w14:textId="77777777" w:rsidTr="00650499">
        <w:tc>
          <w:tcPr>
            <w:tcW w:w="696" w:type="dxa"/>
            <w:vAlign w:val="center"/>
          </w:tcPr>
          <w:p w14:paraId="54C068BF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5EFDAA4B" w14:textId="1B26BBB6" w:rsidR="00650499" w:rsidRPr="00650499" w:rsidRDefault="0055633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angle  apprendre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arbitre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arbuste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architecte</w:t>
            </w:r>
          </w:p>
        </w:tc>
      </w:tr>
      <w:tr w:rsidR="00650499" w:rsidRPr="00162DF1" w14:paraId="41B594BA" w14:textId="77777777" w:rsidTr="00650499">
        <w:tc>
          <w:tcPr>
            <w:tcW w:w="696" w:type="dxa"/>
            <w:vAlign w:val="center"/>
          </w:tcPr>
          <w:p w14:paraId="04F573B4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7F55205" w14:textId="7C9F1E81" w:rsidR="00650499" w:rsidRPr="00650499" w:rsidRDefault="0055633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ardent  de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l’argent  arracher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attaque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auberge</w:t>
            </w:r>
          </w:p>
        </w:tc>
      </w:tr>
      <w:tr w:rsidR="00650499" w:rsidRPr="00162DF1" w14:paraId="6EFCF339" w14:textId="77777777" w:rsidTr="00650499">
        <w:tc>
          <w:tcPr>
            <w:tcW w:w="696" w:type="dxa"/>
            <w:vAlign w:val="center"/>
          </w:tcPr>
          <w:p w14:paraId="6E178DF7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BCC3A0C" w14:textId="55CD20B0" w:rsidR="00650499" w:rsidRPr="00650499" w:rsidRDefault="0055633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automobile  autrefois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autrement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avantage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aventure</w:t>
            </w:r>
          </w:p>
        </w:tc>
      </w:tr>
    </w:tbl>
    <w:p w14:paraId="790BD354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5B74702" w14:textId="0A6F6B31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33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32BFD8D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79AB04A7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691C2BC4" w14:textId="77777777" w:rsidTr="00650499">
        <w:tc>
          <w:tcPr>
            <w:tcW w:w="696" w:type="dxa"/>
            <w:vAlign w:val="center"/>
          </w:tcPr>
          <w:p w14:paraId="30DE7361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619629E" w14:textId="0A50C3F1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bagage  se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battre  beaucoup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besoin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bienfait</w:t>
            </w:r>
          </w:p>
        </w:tc>
      </w:tr>
      <w:tr w:rsidR="00650499" w:rsidRPr="00162DF1" w14:paraId="5ED02E2D" w14:textId="77777777" w:rsidTr="00650499">
        <w:tc>
          <w:tcPr>
            <w:tcW w:w="696" w:type="dxa"/>
            <w:vAlign w:val="center"/>
          </w:tcPr>
          <w:p w14:paraId="78C7EF91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AA11C54" w14:textId="79DACBB5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bienfaiteur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bloc  bonsoir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bosquet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boucher</w:t>
            </w:r>
          </w:p>
        </w:tc>
      </w:tr>
      <w:tr w:rsidR="00650499" w:rsidRPr="00162DF1" w14:paraId="60EF1BE2" w14:textId="77777777" w:rsidTr="00650499">
        <w:tc>
          <w:tcPr>
            <w:tcW w:w="696" w:type="dxa"/>
            <w:vAlign w:val="center"/>
          </w:tcPr>
          <w:p w14:paraId="73886B7B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9D80D13" w14:textId="757C38DE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broyer  brusquement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cadet  </w:t>
            </w:r>
            <w:r w:rsidR="00761EE4" w:rsidRPr="00761EE4">
              <w:rPr>
                <w:rFonts w:ascii="Times New Roman" w:hAnsi="Times New Roman" w:cs="Times New Roman"/>
                <w:sz w:val="32"/>
                <w:szCs w:val="32"/>
              </w:rPr>
              <w:t>distrait</w:t>
            </w:r>
            <w:proofErr w:type="gramEnd"/>
            <w:r w:rsidR="00761EE4" w:rsidRPr="00761EE4">
              <w:rPr>
                <w:rFonts w:ascii="Times New Roman" w:hAnsi="Times New Roman" w:cs="Times New Roman"/>
                <w:sz w:val="32"/>
                <w:szCs w:val="32"/>
              </w:rPr>
              <w:t xml:space="preserve">  la douceur</w:t>
            </w:r>
          </w:p>
        </w:tc>
      </w:tr>
      <w:tr w:rsidR="00650499" w:rsidRPr="00162DF1" w14:paraId="58141810" w14:textId="77777777" w:rsidTr="00650499">
        <w:tc>
          <w:tcPr>
            <w:tcW w:w="696" w:type="dxa"/>
            <w:vAlign w:val="center"/>
          </w:tcPr>
          <w:p w14:paraId="500DA1B0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51900032" w14:textId="3BB1079E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cerisier  </w:t>
            </w:r>
            <w:r w:rsidR="00761EE4">
              <w:rPr>
                <w:rFonts w:ascii="Times New Roman" w:hAnsi="Times New Roman" w:cs="Times New Roman"/>
                <w:sz w:val="32"/>
                <w:szCs w:val="32"/>
              </w:rPr>
              <w:t>douter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chapitre  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charbonnage</w:t>
            </w:r>
          </w:p>
        </w:tc>
      </w:tr>
    </w:tbl>
    <w:p w14:paraId="15EBFEB3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96C730" w14:textId="1146AAD6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34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8642BB8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5EDFCEC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162DF1" w14:paraId="78777612" w14:textId="77777777" w:rsidTr="00650499">
        <w:tc>
          <w:tcPr>
            <w:tcW w:w="696" w:type="dxa"/>
            <w:vAlign w:val="center"/>
          </w:tcPr>
          <w:p w14:paraId="560CC3B9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38B6D40" w14:textId="5814E122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chauffeur  la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chaussée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chaussure  </w:t>
            </w:r>
            <w:r w:rsidR="00761EE4">
              <w:rPr>
                <w:rFonts w:ascii="Times New Roman" w:hAnsi="Times New Roman" w:cs="Times New Roman"/>
                <w:sz w:val="32"/>
                <w:szCs w:val="32"/>
              </w:rPr>
              <w:t>éblouir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le cinéma</w:t>
            </w:r>
          </w:p>
        </w:tc>
      </w:tr>
      <w:tr w:rsidR="00650499" w:rsidRPr="00162DF1" w14:paraId="38893DA6" w14:textId="77777777" w:rsidTr="00650499">
        <w:tc>
          <w:tcPr>
            <w:tcW w:w="696" w:type="dxa"/>
            <w:vAlign w:val="center"/>
          </w:tcPr>
          <w:p w14:paraId="19F985E1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A325F22" w14:textId="69373B80" w:rsidR="00650499" w:rsidRPr="00650499" w:rsidRDefault="00761EE4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éclater</w:t>
            </w:r>
            <w:r w:rsidR="001D2F01">
              <w:rPr>
                <w:rFonts w:ascii="Times New Roman" w:hAnsi="Times New Roman" w:cs="Times New Roman"/>
                <w:sz w:val="32"/>
                <w:szCs w:val="32"/>
              </w:rPr>
              <w:t xml:space="preserve">  la</w:t>
            </w:r>
            <w:proofErr w:type="gramEnd"/>
            <w:r w:rsidR="001D2F01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="001D2F01">
              <w:rPr>
                <w:rFonts w:ascii="Times New Roman" w:hAnsi="Times New Roman" w:cs="Times New Roman"/>
                <w:sz w:val="32"/>
                <w:szCs w:val="32"/>
              </w:rPr>
              <w:t>circulation  classique</w:t>
            </w:r>
            <w:proofErr w:type="gramEnd"/>
            <w:r w:rsidR="001D2F01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 w:rsidR="001D2F01">
              <w:rPr>
                <w:rFonts w:ascii="Times New Roman" w:hAnsi="Times New Roman" w:cs="Times New Roman"/>
                <w:sz w:val="32"/>
                <w:szCs w:val="32"/>
              </w:rPr>
              <w:t>complet  un</w:t>
            </w:r>
            <w:proofErr w:type="gramEnd"/>
            <w:r w:rsidR="001D2F01">
              <w:rPr>
                <w:rFonts w:ascii="Times New Roman" w:hAnsi="Times New Roman" w:cs="Times New Roman"/>
                <w:sz w:val="32"/>
                <w:szCs w:val="32"/>
              </w:rPr>
              <w:t xml:space="preserve"> congé</w:t>
            </w:r>
          </w:p>
        </w:tc>
      </w:tr>
      <w:tr w:rsidR="00650499" w:rsidRPr="00162DF1" w14:paraId="5A2C4635" w14:textId="77777777" w:rsidTr="00650499">
        <w:tc>
          <w:tcPr>
            <w:tcW w:w="696" w:type="dxa"/>
            <w:vAlign w:val="center"/>
          </w:tcPr>
          <w:p w14:paraId="040EE5B2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D378A57" w14:textId="2130D708" w:rsidR="00650499" w:rsidRPr="00650499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considérable  consoler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constater  content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contraire</w:t>
            </w:r>
          </w:p>
        </w:tc>
      </w:tr>
      <w:tr w:rsidR="00650499" w:rsidRPr="00162DF1" w14:paraId="73AE4D26" w14:textId="77777777" w:rsidTr="00650499">
        <w:tc>
          <w:tcPr>
            <w:tcW w:w="696" w:type="dxa"/>
            <w:vAlign w:val="center"/>
          </w:tcPr>
          <w:p w14:paraId="6F8E3A37" w14:textId="77777777" w:rsidR="00650499" w:rsidRPr="00162DF1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162DF1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7C51DEA" w14:textId="76B5DBC7" w:rsidR="00650499" w:rsidRPr="00F075EF" w:rsidRDefault="001D2F01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contrée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conviction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côté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coup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poing)</w:t>
            </w:r>
            <w:r w:rsidR="00F075EF">
              <w:rPr>
                <w:rFonts w:ascii="Times New Roman" w:hAnsi="Times New Roman" w:cs="Times New Roman"/>
                <w:sz w:val="32"/>
                <w:szCs w:val="32"/>
              </w:rPr>
              <w:t xml:space="preserve">  un</w:t>
            </w:r>
            <w:proofErr w:type="gramEnd"/>
            <w:r w:rsidR="00F075EF">
              <w:rPr>
                <w:rFonts w:ascii="Times New Roman" w:hAnsi="Times New Roman" w:cs="Times New Roman"/>
                <w:sz w:val="32"/>
                <w:szCs w:val="32"/>
              </w:rPr>
              <w:t xml:space="preserve"> couteau</w:t>
            </w:r>
          </w:p>
        </w:tc>
      </w:tr>
    </w:tbl>
    <w:p w14:paraId="00D2ABFC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D1C9BB8" w14:textId="1DC748E3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35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D8EAC06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56A40C7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3A76AB" w14:paraId="0CD46999" w14:textId="77777777" w:rsidTr="00650499">
        <w:tc>
          <w:tcPr>
            <w:tcW w:w="696" w:type="dxa"/>
            <w:vAlign w:val="center"/>
          </w:tcPr>
          <w:p w14:paraId="7843E54F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7CB5FC2" w14:textId="79B2DB17" w:rsidR="00650499" w:rsidRPr="00650499" w:rsidRDefault="00993E73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couvercle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crainte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craquement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créateur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cuisinière</w:t>
            </w:r>
          </w:p>
        </w:tc>
      </w:tr>
      <w:tr w:rsidR="00650499" w:rsidRPr="003A76AB" w14:paraId="7DB51032" w14:textId="77777777" w:rsidTr="00650499">
        <w:tc>
          <w:tcPr>
            <w:tcW w:w="696" w:type="dxa"/>
            <w:vAlign w:val="center"/>
          </w:tcPr>
          <w:p w14:paraId="4BE3C5AF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3B7096F4" w14:textId="3DD30140" w:rsidR="00650499" w:rsidRPr="00650499" w:rsidRDefault="00993E73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cultiver  curieux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danse  déborder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défenseur</w:t>
            </w:r>
          </w:p>
        </w:tc>
      </w:tr>
      <w:tr w:rsidR="00650499" w:rsidRPr="003A76AB" w14:paraId="67E2E63A" w14:textId="77777777" w:rsidTr="00650499">
        <w:tc>
          <w:tcPr>
            <w:tcW w:w="696" w:type="dxa"/>
            <w:vAlign w:val="center"/>
          </w:tcPr>
          <w:p w14:paraId="263B40E2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6E9CBA0" w14:textId="2F48273A" w:rsidR="00650499" w:rsidRPr="00650499" w:rsidRDefault="0044789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délicat  délivrer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de la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dentelle  dénudé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la désolation</w:t>
            </w:r>
          </w:p>
        </w:tc>
      </w:tr>
      <w:tr w:rsidR="00650499" w:rsidRPr="003A76AB" w14:paraId="106E563E" w14:textId="77777777" w:rsidTr="00650499">
        <w:tc>
          <w:tcPr>
            <w:tcW w:w="696" w:type="dxa"/>
            <w:vAlign w:val="center"/>
          </w:tcPr>
          <w:p w14:paraId="06A738D5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46C3A72" w14:textId="15348333" w:rsidR="00650499" w:rsidRPr="00650499" w:rsidRDefault="00447899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destinée  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détour  diriger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disposition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distraction</w:t>
            </w:r>
          </w:p>
        </w:tc>
      </w:tr>
    </w:tbl>
    <w:p w14:paraId="73EF3687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0BC71D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811768" w14:textId="00302EDC" w:rsidR="008F444A" w:rsidRPr="00B23938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496BE2E6" w14:textId="77777777" w:rsidR="008F444A" w:rsidRDefault="008F444A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4AEC5D88" w14:textId="77777777" w:rsidR="008F444A" w:rsidRPr="002A6B74" w:rsidRDefault="008F444A" w:rsidP="00D12FBB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650499" w:rsidRPr="003A76AB" w14:paraId="5ECB470F" w14:textId="77777777" w:rsidTr="00650499">
        <w:tc>
          <w:tcPr>
            <w:tcW w:w="696" w:type="dxa"/>
            <w:vAlign w:val="center"/>
          </w:tcPr>
          <w:p w14:paraId="68CD0B49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84C693E" w14:textId="404E7035" w:rsidR="00650499" w:rsidRPr="00650499" w:rsidRDefault="00BB390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650499" w:rsidRPr="003A76AB" w14:paraId="69A5B888" w14:textId="77777777" w:rsidTr="00650499">
        <w:tc>
          <w:tcPr>
            <w:tcW w:w="696" w:type="dxa"/>
            <w:vAlign w:val="center"/>
          </w:tcPr>
          <w:p w14:paraId="3771FBE4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653CCA30" w14:textId="4E136B43" w:rsidR="00650499" w:rsidRPr="00650499" w:rsidRDefault="00BB390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650499" w:rsidRPr="003A76AB" w14:paraId="5F92F90A" w14:textId="77777777" w:rsidTr="00650499">
        <w:tc>
          <w:tcPr>
            <w:tcW w:w="696" w:type="dxa"/>
            <w:vAlign w:val="center"/>
          </w:tcPr>
          <w:p w14:paraId="15A530EB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043650E9" w14:textId="5532E34B" w:rsidR="00650499" w:rsidRPr="00650499" w:rsidRDefault="00BB390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650499" w:rsidRPr="003A76AB" w14:paraId="2198F32C" w14:textId="77777777" w:rsidTr="00650499">
        <w:tc>
          <w:tcPr>
            <w:tcW w:w="696" w:type="dxa"/>
            <w:vAlign w:val="center"/>
          </w:tcPr>
          <w:p w14:paraId="2468E434" w14:textId="77777777" w:rsidR="00650499" w:rsidRPr="0079166F" w:rsidRDefault="00650499" w:rsidP="00D12FB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3B1F681" w14:textId="2E2D7789" w:rsidR="00650499" w:rsidRPr="00650499" w:rsidRDefault="00BB390C" w:rsidP="00D12FBB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6ACB877D" w14:textId="77777777" w:rsidR="008F444A" w:rsidRDefault="008F444A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1BF326B" w14:textId="77777777" w:rsidR="00650499" w:rsidRPr="00B23938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2EFE1A0C" w14:textId="77777777" w:rsidR="00650499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08686620" w14:textId="77777777" w:rsidR="00BB390C" w:rsidRPr="002A6B74" w:rsidRDefault="00BB390C" w:rsidP="00BB390C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B390C" w:rsidRPr="003A76AB" w14:paraId="27D1C4D8" w14:textId="77777777" w:rsidTr="004F0660">
        <w:tc>
          <w:tcPr>
            <w:tcW w:w="696" w:type="dxa"/>
            <w:vAlign w:val="center"/>
          </w:tcPr>
          <w:p w14:paraId="28227F04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4E6F886E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BB390C" w:rsidRPr="003A76AB" w14:paraId="3B8A8BAA" w14:textId="77777777" w:rsidTr="004F0660">
        <w:tc>
          <w:tcPr>
            <w:tcW w:w="696" w:type="dxa"/>
            <w:vAlign w:val="center"/>
          </w:tcPr>
          <w:p w14:paraId="357966FD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D70CD8E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BB390C" w:rsidRPr="003A76AB" w14:paraId="22A4AFC9" w14:textId="77777777" w:rsidTr="004F0660">
        <w:tc>
          <w:tcPr>
            <w:tcW w:w="696" w:type="dxa"/>
            <w:vAlign w:val="center"/>
          </w:tcPr>
          <w:p w14:paraId="4D1CD2BF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65CDC8FE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BB390C" w:rsidRPr="003A76AB" w14:paraId="797DCE75" w14:textId="77777777" w:rsidTr="004F0660">
        <w:tc>
          <w:tcPr>
            <w:tcW w:w="696" w:type="dxa"/>
            <w:vAlign w:val="center"/>
          </w:tcPr>
          <w:p w14:paraId="22F880FF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32797B59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18F8EB08" w14:textId="77777777" w:rsidR="00650499" w:rsidRDefault="0065049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05D538C" w14:textId="77777777" w:rsidR="00650499" w:rsidRPr="00B23938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375AD9D5" w14:textId="77777777" w:rsidR="00650499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6A66697E" w14:textId="77777777" w:rsidR="00BB390C" w:rsidRPr="002A6B74" w:rsidRDefault="00BB390C" w:rsidP="00BB390C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B390C" w:rsidRPr="003A76AB" w14:paraId="388D0460" w14:textId="77777777" w:rsidTr="004F0660">
        <w:tc>
          <w:tcPr>
            <w:tcW w:w="696" w:type="dxa"/>
            <w:vAlign w:val="center"/>
          </w:tcPr>
          <w:p w14:paraId="75EA04E0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DC9FA1D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BB390C" w:rsidRPr="003A76AB" w14:paraId="3779517A" w14:textId="77777777" w:rsidTr="004F0660">
        <w:tc>
          <w:tcPr>
            <w:tcW w:w="696" w:type="dxa"/>
            <w:vAlign w:val="center"/>
          </w:tcPr>
          <w:p w14:paraId="14EDA88D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C67DC3F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BB390C" w:rsidRPr="003A76AB" w14:paraId="0B0675A0" w14:textId="77777777" w:rsidTr="004F0660">
        <w:tc>
          <w:tcPr>
            <w:tcW w:w="696" w:type="dxa"/>
            <w:vAlign w:val="center"/>
          </w:tcPr>
          <w:p w14:paraId="44378113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05F81E2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BB390C" w:rsidRPr="003A76AB" w14:paraId="5DB2778D" w14:textId="77777777" w:rsidTr="004F0660">
        <w:tc>
          <w:tcPr>
            <w:tcW w:w="696" w:type="dxa"/>
            <w:vAlign w:val="center"/>
          </w:tcPr>
          <w:p w14:paraId="11DB2949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FCB84CD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01298136" w14:textId="77777777" w:rsidR="00650499" w:rsidRDefault="0065049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4E9297" w14:textId="77777777" w:rsidR="00650499" w:rsidRPr="00B23938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515A7782" w14:textId="77777777" w:rsidR="00650499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22A13637" w14:textId="77777777" w:rsidR="00BB390C" w:rsidRPr="002A6B74" w:rsidRDefault="00BB390C" w:rsidP="00BB390C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B390C" w:rsidRPr="003A76AB" w14:paraId="4B586A51" w14:textId="77777777" w:rsidTr="004F0660">
        <w:tc>
          <w:tcPr>
            <w:tcW w:w="696" w:type="dxa"/>
            <w:vAlign w:val="center"/>
          </w:tcPr>
          <w:p w14:paraId="1DA9953A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0DCEA339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BB390C" w:rsidRPr="003A76AB" w14:paraId="55F7D01E" w14:textId="77777777" w:rsidTr="004F0660">
        <w:tc>
          <w:tcPr>
            <w:tcW w:w="696" w:type="dxa"/>
            <w:vAlign w:val="center"/>
          </w:tcPr>
          <w:p w14:paraId="19F39080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FFB47A2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BB390C" w:rsidRPr="003A76AB" w14:paraId="0556D371" w14:textId="77777777" w:rsidTr="004F0660">
        <w:tc>
          <w:tcPr>
            <w:tcW w:w="696" w:type="dxa"/>
            <w:vAlign w:val="center"/>
          </w:tcPr>
          <w:p w14:paraId="1EF7E691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27551016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BB390C" w:rsidRPr="003A76AB" w14:paraId="11A9A3D8" w14:textId="77777777" w:rsidTr="004F0660">
        <w:tc>
          <w:tcPr>
            <w:tcW w:w="696" w:type="dxa"/>
            <w:vAlign w:val="center"/>
          </w:tcPr>
          <w:p w14:paraId="6EFA5969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544F64D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4FF8BD8E" w14:textId="77777777" w:rsidR="00650499" w:rsidRDefault="0065049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8CC854" w14:textId="77777777" w:rsidR="00650499" w:rsidRPr="00B23938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938">
        <w:rPr>
          <w:rFonts w:ascii="Times New Roman" w:hAnsi="Times New Roman" w:cs="Times New Roman"/>
          <w:sz w:val="28"/>
          <w:szCs w:val="28"/>
          <w:u w:val="single"/>
        </w:rPr>
        <w:t xml:space="preserve">Liste de mots n° </w:t>
      </w:r>
      <w:r>
        <w:rPr>
          <w:rFonts w:ascii="Times New Roman" w:hAnsi="Times New Roman" w:cs="Times New Roman"/>
          <w:sz w:val="28"/>
          <w:szCs w:val="28"/>
          <w:u w:val="single"/>
        </w:rPr>
        <w:t>36</w:t>
      </w:r>
      <w:r w:rsidRPr="00B2393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B23938">
        <w:rPr>
          <w:rFonts w:ascii="Times New Roman" w:hAnsi="Times New Roman" w:cs="Times New Roman"/>
          <w:sz w:val="28"/>
          <w:szCs w:val="28"/>
        </w:rPr>
        <w:t>Dictée le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>./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. / </w:t>
      </w:r>
      <w:proofErr w:type="gramStart"/>
      <w:r w:rsidRPr="00B23938">
        <w:rPr>
          <w:rFonts w:ascii="Times New Roman" w:hAnsi="Times New Roman" w:cs="Times New Roman"/>
          <w:sz w:val="28"/>
          <w:szCs w:val="28"/>
        </w:rPr>
        <w:t>20 .</w:t>
      </w:r>
      <w:proofErr w:type="gramEnd"/>
      <w:r w:rsidRPr="00B23938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77EE0CE3" w14:textId="77777777" w:rsidR="00650499" w:rsidRDefault="00650499" w:rsidP="00D12FB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AA4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………………………………………………………………………………………………….</w:t>
      </w:r>
    </w:p>
    <w:p w14:paraId="33FF4DF7" w14:textId="77777777" w:rsidR="00BB390C" w:rsidRPr="002A6B74" w:rsidRDefault="00BB390C" w:rsidP="00BB390C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61" w:type="dxa"/>
        <w:tblLook w:val="04A0" w:firstRow="1" w:lastRow="0" w:firstColumn="1" w:lastColumn="0" w:noHBand="0" w:noVBand="1"/>
      </w:tblPr>
      <w:tblGrid>
        <w:gridCol w:w="696"/>
        <w:gridCol w:w="9765"/>
      </w:tblGrid>
      <w:tr w:rsidR="00BB390C" w:rsidRPr="003A76AB" w14:paraId="1F95B5EA" w14:textId="77777777" w:rsidTr="004F0660">
        <w:tc>
          <w:tcPr>
            <w:tcW w:w="696" w:type="dxa"/>
            <w:vAlign w:val="center"/>
          </w:tcPr>
          <w:p w14:paraId="645ED4EB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251B338F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économie  élégant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endroit  environ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s’épanouir</w:t>
            </w:r>
          </w:p>
        </w:tc>
      </w:tr>
      <w:tr w:rsidR="00BB390C" w:rsidRPr="003A76AB" w14:paraId="1F2E123B" w14:textId="77777777" w:rsidTr="004F0660">
        <w:tc>
          <w:tcPr>
            <w:tcW w:w="696" w:type="dxa"/>
            <w:vAlign w:val="center"/>
          </w:tcPr>
          <w:p w14:paraId="4D7097FE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65" w:type="dxa"/>
          </w:tcPr>
          <w:p w14:paraId="7383B7C6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état  être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étroit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exposition  exprimer</w:t>
            </w:r>
            <w:proofErr w:type="gramEnd"/>
          </w:p>
        </w:tc>
      </w:tr>
      <w:tr w:rsidR="00BB390C" w:rsidRPr="003A76AB" w14:paraId="418126B1" w14:textId="77777777" w:rsidTr="004F0660">
        <w:tc>
          <w:tcPr>
            <w:tcW w:w="696" w:type="dxa"/>
            <w:vAlign w:val="center"/>
          </w:tcPr>
          <w:p w14:paraId="457E191B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1195F914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facile  faible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faucher  une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femelle  finalement</w:t>
            </w:r>
            <w:proofErr w:type="gramEnd"/>
          </w:p>
        </w:tc>
      </w:tr>
      <w:tr w:rsidR="00BB390C" w:rsidRPr="003A76AB" w14:paraId="002D0F7A" w14:textId="77777777" w:rsidTr="004F0660">
        <w:tc>
          <w:tcPr>
            <w:tcW w:w="696" w:type="dxa"/>
            <w:vAlign w:val="center"/>
          </w:tcPr>
          <w:p w14:paraId="12B63782" w14:textId="77777777" w:rsidR="00BB390C" w:rsidRPr="0079166F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79166F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65" w:type="dxa"/>
          </w:tcPr>
          <w:p w14:paraId="737C3C95" w14:textId="77777777" w:rsidR="00BB390C" w:rsidRPr="00650499" w:rsidRDefault="00BB390C" w:rsidP="004F0660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forger  former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</w:t>
            </w: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friandise  fuir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 une galerie</w:t>
            </w:r>
          </w:p>
        </w:tc>
      </w:tr>
    </w:tbl>
    <w:p w14:paraId="6004E4AD" w14:textId="77777777" w:rsidR="00650499" w:rsidRDefault="00650499" w:rsidP="00D12FB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50499" w:rsidSect="006275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58E"/>
    <w:rsid w:val="00000549"/>
    <w:rsid w:val="00027C6B"/>
    <w:rsid w:val="00042F27"/>
    <w:rsid w:val="0005455D"/>
    <w:rsid w:val="000649A8"/>
    <w:rsid w:val="000672B3"/>
    <w:rsid w:val="00082305"/>
    <w:rsid w:val="000A0DEE"/>
    <w:rsid w:val="000B1F97"/>
    <w:rsid w:val="000C29CD"/>
    <w:rsid w:val="000C2E85"/>
    <w:rsid w:val="000E6226"/>
    <w:rsid w:val="0010060B"/>
    <w:rsid w:val="0010669D"/>
    <w:rsid w:val="00130651"/>
    <w:rsid w:val="001448A5"/>
    <w:rsid w:val="0015633E"/>
    <w:rsid w:val="00160BA4"/>
    <w:rsid w:val="00162DF1"/>
    <w:rsid w:val="00171FAB"/>
    <w:rsid w:val="00174443"/>
    <w:rsid w:val="00192B29"/>
    <w:rsid w:val="00195AA4"/>
    <w:rsid w:val="001A1974"/>
    <w:rsid w:val="001A386A"/>
    <w:rsid w:val="001B5BC6"/>
    <w:rsid w:val="001C6662"/>
    <w:rsid w:val="001D2F01"/>
    <w:rsid w:val="001D72ED"/>
    <w:rsid w:val="002305BF"/>
    <w:rsid w:val="002350E5"/>
    <w:rsid w:val="002437DC"/>
    <w:rsid w:val="002561D5"/>
    <w:rsid w:val="00263249"/>
    <w:rsid w:val="00285507"/>
    <w:rsid w:val="002A231B"/>
    <w:rsid w:val="002A6B74"/>
    <w:rsid w:val="002C47DA"/>
    <w:rsid w:val="002C4949"/>
    <w:rsid w:val="002D1D9C"/>
    <w:rsid w:val="002F27F9"/>
    <w:rsid w:val="00301A3A"/>
    <w:rsid w:val="00305506"/>
    <w:rsid w:val="00306C01"/>
    <w:rsid w:val="00316569"/>
    <w:rsid w:val="003229E8"/>
    <w:rsid w:val="003311F7"/>
    <w:rsid w:val="00334644"/>
    <w:rsid w:val="0035058E"/>
    <w:rsid w:val="00357630"/>
    <w:rsid w:val="00357C03"/>
    <w:rsid w:val="00364240"/>
    <w:rsid w:val="003730EF"/>
    <w:rsid w:val="003A5F4B"/>
    <w:rsid w:val="003A76AB"/>
    <w:rsid w:val="003F76EA"/>
    <w:rsid w:val="00422636"/>
    <w:rsid w:val="00430F80"/>
    <w:rsid w:val="00433452"/>
    <w:rsid w:val="00441264"/>
    <w:rsid w:val="00447899"/>
    <w:rsid w:val="004478A7"/>
    <w:rsid w:val="004648C6"/>
    <w:rsid w:val="00490A12"/>
    <w:rsid w:val="00500939"/>
    <w:rsid w:val="005524A5"/>
    <w:rsid w:val="00553422"/>
    <w:rsid w:val="0055633C"/>
    <w:rsid w:val="00564FBD"/>
    <w:rsid w:val="00571936"/>
    <w:rsid w:val="00577BC4"/>
    <w:rsid w:val="00592E18"/>
    <w:rsid w:val="005A1D7C"/>
    <w:rsid w:val="005C03B8"/>
    <w:rsid w:val="005C69BA"/>
    <w:rsid w:val="005F5DFF"/>
    <w:rsid w:val="00617E5B"/>
    <w:rsid w:val="00623B1D"/>
    <w:rsid w:val="00627544"/>
    <w:rsid w:val="006275BA"/>
    <w:rsid w:val="00634245"/>
    <w:rsid w:val="00634796"/>
    <w:rsid w:val="00636240"/>
    <w:rsid w:val="00642552"/>
    <w:rsid w:val="00645592"/>
    <w:rsid w:val="00650499"/>
    <w:rsid w:val="00654480"/>
    <w:rsid w:val="0066404E"/>
    <w:rsid w:val="006649EA"/>
    <w:rsid w:val="00665704"/>
    <w:rsid w:val="00676BCC"/>
    <w:rsid w:val="00690792"/>
    <w:rsid w:val="006E1FE4"/>
    <w:rsid w:val="007115A2"/>
    <w:rsid w:val="00730087"/>
    <w:rsid w:val="00740822"/>
    <w:rsid w:val="0075460A"/>
    <w:rsid w:val="007576F0"/>
    <w:rsid w:val="00761EE4"/>
    <w:rsid w:val="00762C9C"/>
    <w:rsid w:val="00773257"/>
    <w:rsid w:val="007903BA"/>
    <w:rsid w:val="0079166F"/>
    <w:rsid w:val="00791FBB"/>
    <w:rsid w:val="00795EDA"/>
    <w:rsid w:val="007978B2"/>
    <w:rsid w:val="00797E2A"/>
    <w:rsid w:val="007C1A53"/>
    <w:rsid w:val="007E33E7"/>
    <w:rsid w:val="007E6FE2"/>
    <w:rsid w:val="007F611E"/>
    <w:rsid w:val="00801AAB"/>
    <w:rsid w:val="00807038"/>
    <w:rsid w:val="00815A03"/>
    <w:rsid w:val="00822EE9"/>
    <w:rsid w:val="0082789A"/>
    <w:rsid w:val="00831CEF"/>
    <w:rsid w:val="00837213"/>
    <w:rsid w:val="00857F6A"/>
    <w:rsid w:val="0087715F"/>
    <w:rsid w:val="008774EF"/>
    <w:rsid w:val="00892AE6"/>
    <w:rsid w:val="00894584"/>
    <w:rsid w:val="00897F5B"/>
    <w:rsid w:val="008A7505"/>
    <w:rsid w:val="008B7DBC"/>
    <w:rsid w:val="008C058E"/>
    <w:rsid w:val="008D2E9D"/>
    <w:rsid w:val="008D31F6"/>
    <w:rsid w:val="008E11B2"/>
    <w:rsid w:val="008F444A"/>
    <w:rsid w:val="00912A9E"/>
    <w:rsid w:val="0092798F"/>
    <w:rsid w:val="0093691C"/>
    <w:rsid w:val="00950000"/>
    <w:rsid w:val="0096332F"/>
    <w:rsid w:val="0096347C"/>
    <w:rsid w:val="0099125A"/>
    <w:rsid w:val="00991790"/>
    <w:rsid w:val="00993E73"/>
    <w:rsid w:val="009A1F09"/>
    <w:rsid w:val="009A5EB7"/>
    <w:rsid w:val="009A69FA"/>
    <w:rsid w:val="009C378A"/>
    <w:rsid w:val="009D2379"/>
    <w:rsid w:val="009D399B"/>
    <w:rsid w:val="009D5381"/>
    <w:rsid w:val="009D6C33"/>
    <w:rsid w:val="009E5C48"/>
    <w:rsid w:val="009F0819"/>
    <w:rsid w:val="00A03551"/>
    <w:rsid w:val="00A05FC3"/>
    <w:rsid w:val="00A07070"/>
    <w:rsid w:val="00A206D2"/>
    <w:rsid w:val="00A2539F"/>
    <w:rsid w:val="00A55900"/>
    <w:rsid w:val="00A57E6A"/>
    <w:rsid w:val="00A63021"/>
    <w:rsid w:val="00A64293"/>
    <w:rsid w:val="00A64BE2"/>
    <w:rsid w:val="00A66A18"/>
    <w:rsid w:val="00A828BE"/>
    <w:rsid w:val="00AA0424"/>
    <w:rsid w:val="00AC0D6F"/>
    <w:rsid w:val="00AC693D"/>
    <w:rsid w:val="00AE7CA6"/>
    <w:rsid w:val="00AF5B96"/>
    <w:rsid w:val="00B20055"/>
    <w:rsid w:val="00B20070"/>
    <w:rsid w:val="00B23938"/>
    <w:rsid w:val="00B34E43"/>
    <w:rsid w:val="00B6348A"/>
    <w:rsid w:val="00B93E5A"/>
    <w:rsid w:val="00B979D4"/>
    <w:rsid w:val="00BB390C"/>
    <w:rsid w:val="00BB72EF"/>
    <w:rsid w:val="00BD15DD"/>
    <w:rsid w:val="00BD5B65"/>
    <w:rsid w:val="00BE6569"/>
    <w:rsid w:val="00BF48F5"/>
    <w:rsid w:val="00BF7DD4"/>
    <w:rsid w:val="00C11BC7"/>
    <w:rsid w:val="00C3450D"/>
    <w:rsid w:val="00C53518"/>
    <w:rsid w:val="00C75E21"/>
    <w:rsid w:val="00CA1ADA"/>
    <w:rsid w:val="00CB22B0"/>
    <w:rsid w:val="00CB7EB1"/>
    <w:rsid w:val="00CC4410"/>
    <w:rsid w:val="00CC7B71"/>
    <w:rsid w:val="00D11B5C"/>
    <w:rsid w:val="00D12FBB"/>
    <w:rsid w:val="00D3459B"/>
    <w:rsid w:val="00D77008"/>
    <w:rsid w:val="00DA2CE0"/>
    <w:rsid w:val="00DA556F"/>
    <w:rsid w:val="00DE5EC2"/>
    <w:rsid w:val="00E15593"/>
    <w:rsid w:val="00E20A17"/>
    <w:rsid w:val="00E4216C"/>
    <w:rsid w:val="00E560C0"/>
    <w:rsid w:val="00E57D18"/>
    <w:rsid w:val="00E62348"/>
    <w:rsid w:val="00EA6DA6"/>
    <w:rsid w:val="00EC12D7"/>
    <w:rsid w:val="00EC5977"/>
    <w:rsid w:val="00ED4330"/>
    <w:rsid w:val="00ED7651"/>
    <w:rsid w:val="00F075EF"/>
    <w:rsid w:val="00F4190F"/>
    <w:rsid w:val="00F507C6"/>
    <w:rsid w:val="00F54768"/>
    <w:rsid w:val="00F60D02"/>
    <w:rsid w:val="00F75C83"/>
    <w:rsid w:val="00F819A3"/>
    <w:rsid w:val="00F84AE4"/>
    <w:rsid w:val="00F84DF8"/>
    <w:rsid w:val="00F93CFD"/>
    <w:rsid w:val="00FD1109"/>
    <w:rsid w:val="00FD7AB7"/>
    <w:rsid w:val="00FE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BAC66"/>
  <w15:docId w15:val="{836BB4B7-144D-404D-AE29-A87EFDC36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F80"/>
  </w:style>
  <w:style w:type="paragraph" w:styleId="Titre1">
    <w:name w:val="heading 1"/>
    <w:basedOn w:val="Normal"/>
    <w:link w:val="Titre1Car"/>
    <w:uiPriority w:val="9"/>
    <w:qFormat/>
    <w:rsid w:val="003505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058E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table" w:styleId="Grilledutableau">
    <w:name w:val="Table Grid"/>
    <w:basedOn w:val="TableauNormal"/>
    <w:uiPriority w:val="39"/>
    <w:rsid w:val="00430F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4pt">
    <w:name w:val="Normal + 14 pt"/>
    <w:aliases w:val="Centré"/>
    <w:basedOn w:val="Normal"/>
    <w:rsid w:val="002305BF"/>
    <w:pPr>
      <w:spacing w:after="0" w:line="240" w:lineRule="auto"/>
      <w:jc w:val="center"/>
    </w:pPr>
    <w:rPr>
      <w:rFonts w:ascii="Times New Roman" w:eastAsia="Times New Roman" w:hAnsi="Times New Roman" w:cs="Times New Roman"/>
      <w:i/>
      <w:iCs/>
      <w:sz w:val="28"/>
      <w:szCs w:val="2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13</Pages>
  <Words>3610</Words>
  <Characters>19858</Characters>
  <Application>Microsoft Office Word</Application>
  <DocSecurity>0</DocSecurity>
  <Lines>165</Lines>
  <Paragraphs>46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nath15deqi@outlook.fr</dc:creator>
  <cp:lastModifiedBy>Nath L.</cp:lastModifiedBy>
  <cp:revision>7</cp:revision>
  <cp:lastPrinted>2024-04-29T03:27:00Z</cp:lastPrinted>
  <dcterms:created xsi:type="dcterms:W3CDTF">2025-08-24T06:47:00Z</dcterms:created>
  <dcterms:modified xsi:type="dcterms:W3CDTF">2026-04-06T08:24:00Z</dcterms:modified>
</cp:coreProperties>
</file>