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98ED" w14:textId="419A8653" w:rsidR="009C7F24" w:rsidRDefault="009C7F24" w:rsidP="009C7F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t>C</w:t>
      </w:r>
      <w:r w:rsidR="00EE5272">
        <w:rPr>
          <w:rFonts w:ascii="Times New Roman" w:hAnsi="Times New Roman" w:cs="Times New Roman"/>
          <w:sz w:val="20"/>
          <w:szCs w:val="20"/>
        </w:rPr>
        <w:t>M1</w:t>
      </w:r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</w:t>
      </w:r>
      <w:r w:rsidR="009933A6">
        <w:rPr>
          <w:rFonts w:ascii="Times New Roman" w:hAnsi="Times New Roman" w:cs="Times New Roman"/>
          <w:sz w:val="20"/>
          <w:szCs w:val="20"/>
        </w:rPr>
        <w:t xml:space="preserve"> </w:t>
      </w:r>
      <w:r w:rsidR="00C35309">
        <w:rPr>
          <w:rFonts w:ascii="Times New Roman" w:hAnsi="Times New Roman" w:cs="Times New Roman"/>
          <w:sz w:val="20"/>
          <w:szCs w:val="20"/>
        </w:rPr>
        <w:t>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1</w:t>
      </w:r>
    </w:p>
    <w:p w14:paraId="6D960062" w14:textId="77777777" w:rsidR="00F95C48" w:rsidRPr="00942447" w:rsidRDefault="00F95C48" w:rsidP="009C7F24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7F0E3053" w14:textId="6044E60C" w:rsidR="00ED7C78" w:rsidRPr="00C35309" w:rsidRDefault="00C35309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- </w:t>
      </w:r>
      <w:r w:rsidR="00ED7C78"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Choisir l’adjectif qui s’accorde avec le nom.</w:t>
      </w:r>
    </w:p>
    <w:p w14:paraId="427DF7FB" w14:textId="31262068" w:rsidR="00ED7C78" w:rsidRPr="00F02E3E" w:rsidRDefault="00F02E3E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 rituel correspond à l’exercice 10 séquence 3 </w:t>
      </w:r>
      <w:r w:rsidR="00767C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page 32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5076E0F1" w14:textId="77777777" w:rsidR="00F02E3E" w:rsidRDefault="00F02E3E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27558F" w14:textId="04F0217A" w:rsidR="00F02E3E" w:rsidRDefault="00F02E3E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54AFB1A3" w14:textId="77777777" w:rsidR="00F02E3E" w:rsidRPr="00C35309" w:rsidRDefault="00F02E3E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C35309" w14:paraId="4E029E81" w14:textId="77777777" w:rsidTr="00C35309">
        <w:tc>
          <w:tcPr>
            <w:tcW w:w="653" w:type="dxa"/>
          </w:tcPr>
          <w:p w14:paraId="2F6B7B78" w14:textId="4CAF4FB2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496C7E97" w14:textId="70F402EE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62413215" w14:textId="5C215DFE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7A2B378D" w14:textId="071FCB18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66FF19F3" w14:textId="69BF07D2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639377AF" w14:textId="609BF4A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2B6370CF" w14:textId="5A05A40D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20EB6ED2" w14:textId="25736A74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03073BEB" w14:textId="57C7B4EA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479260BD" w14:textId="3EE7F92E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55961F9B" w14:textId="4AB099F8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7B477232" w14:textId="1348B312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7EF4CFC9" w14:textId="184F69BF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10D45A51" w14:textId="29A8660B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3D99987D" w14:textId="7BED270B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487BBCB1" w14:textId="1842E0B1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C35309" w14:paraId="080AA427" w14:textId="77777777" w:rsidTr="00C35309">
        <w:tc>
          <w:tcPr>
            <w:tcW w:w="653" w:type="dxa"/>
          </w:tcPr>
          <w:p w14:paraId="55878A49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BD1010A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C21B367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3EC36EF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804315D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3E67BA7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C22785C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17007DD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1EA63BA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800CA7B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164D0CF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3AB866B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6507BF5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8B02B9C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85F60E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33D76FE" w14:textId="77777777" w:rsidR="00C35309" w:rsidRDefault="00C35309" w:rsidP="00C3530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CCAAC12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C35309" w14:paraId="4803DFA9" w14:textId="77777777" w:rsidTr="006F6D4E">
        <w:tc>
          <w:tcPr>
            <w:tcW w:w="653" w:type="dxa"/>
          </w:tcPr>
          <w:p w14:paraId="6638108B" w14:textId="51B42156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0FDF94D1" w14:textId="061D567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0F5CD41F" w14:textId="4AA35154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77425398" w14:textId="55F9FDFD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468DE01C" w14:textId="5AC805F8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4BDB6F9B" w14:textId="1B41F02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3C557A8E" w14:textId="03B9B16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364B6CFB" w14:textId="635D5EF8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06A0B965" w14:textId="017C19B8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5EF513DB" w14:textId="62C9AD0C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7B07B34A" w14:textId="269F0C56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71760BF3" w14:textId="72DBC9DB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54" w:type="dxa"/>
          </w:tcPr>
          <w:p w14:paraId="58B56309" w14:textId="317D0092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14:paraId="41A5308D" w14:textId="3FBE7BBE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54" w:type="dxa"/>
          </w:tcPr>
          <w:p w14:paraId="79447AB8" w14:textId="0CD4574E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54" w:type="dxa"/>
          </w:tcPr>
          <w:p w14:paraId="5324DB74" w14:textId="5505DCB2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C35309" w14:paraId="05FCD9E8" w14:textId="77777777" w:rsidTr="006F6D4E">
        <w:tc>
          <w:tcPr>
            <w:tcW w:w="653" w:type="dxa"/>
          </w:tcPr>
          <w:p w14:paraId="57A82D29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9D964C5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3FBC277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603475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1C9558E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3E3F589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B4F7784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2A8C86A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01D4C99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F10450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E34036A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C73E15C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49956D2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9A48C4E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8A77A4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C09FB5C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ADFF494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C35309" w14:paraId="2B4233FB" w14:textId="77777777" w:rsidTr="006F6D4E">
        <w:tc>
          <w:tcPr>
            <w:tcW w:w="653" w:type="dxa"/>
          </w:tcPr>
          <w:p w14:paraId="3CB6ACE1" w14:textId="41BE3A45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53" w:type="dxa"/>
          </w:tcPr>
          <w:p w14:paraId="471308C8" w14:textId="39178DE2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653" w:type="dxa"/>
          </w:tcPr>
          <w:p w14:paraId="4044C0B7" w14:textId="5576CD60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653" w:type="dxa"/>
          </w:tcPr>
          <w:p w14:paraId="28A20114" w14:textId="4286744A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653" w:type="dxa"/>
          </w:tcPr>
          <w:p w14:paraId="6A101283" w14:textId="0B7C1136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53" w:type="dxa"/>
          </w:tcPr>
          <w:p w14:paraId="05A318EA" w14:textId="53438790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3" w:type="dxa"/>
          </w:tcPr>
          <w:p w14:paraId="5CFF7D02" w14:textId="083C4BF6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653" w:type="dxa"/>
          </w:tcPr>
          <w:p w14:paraId="506B91D0" w14:textId="4904CEF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54" w:type="dxa"/>
          </w:tcPr>
          <w:p w14:paraId="49C5BB78" w14:textId="773CEA73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54" w:type="dxa"/>
          </w:tcPr>
          <w:p w14:paraId="41B5BB71" w14:textId="1B91C575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54" w:type="dxa"/>
          </w:tcPr>
          <w:p w14:paraId="73E4B783" w14:textId="30BD8BE4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654" w:type="dxa"/>
          </w:tcPr>
          <w:p w14:paraId="28611826" w14:textId="5E63D2E1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654" w:type="dxa"/>
          </w:tcPr>
          <w:p w14:paraId="2FE83183" w14:textId="6319F61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54" w:type="dxa"/>
          </w:tcPr>
          <w:p w14:paraId="79C041E8" w14:textId="11D50B9D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654" w:type="dxa"/>
          </w:tcPr>
          <w:p w14:paraId="5FAD60E2" w14:textId="58720F6E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654" w:type="dxa"/>
          </w:tcPr>
          <w:p w14:paraId="196AA4D5" w14:textId="2928DA1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C35309" w14:paraId="382AE0FA" w14:textId="77777777" w:rsidTr="006F6D4E">
        <w:tc>
          <w:tcPr>
            <w:tcW w:w="653" w:type="dxa"/>
          </w:tcPr>
          <w:p w14:paraId="25D0EB4B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ADF5E2F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62D04EB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8228F07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0D5C958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49A31F3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A7B1038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E29FF20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C2D2CBD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C1A3EC0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5E641C4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D75B2FA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75FF23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6DB25AE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04162ED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77CC1FC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5331EF0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C35309" w14:paraId="745109B8" w14:textId="77777777" w:rsidTr="006F6D4E">
        <w:tc>
          <w:tcPr>
            <w:tcW w:w="653" w:type="dxa"/>
          </w:tcPr>
          <w:p w14:paraId="3536947C" w14:textId="5FA5F6B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653" w:type="dxa"/>
          </w:tcPr>
          <w:p w14:paraId="09EB34D6" w14:textId="4F752ACA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653" w:type="dxa"/>
          </w:tcPr>
          <w:p w14:paraId="1F56BCC7" w14:textId="176B2FA0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653" w:type="dxa"/>
          </w:tcPr>
          <w:p w14:paraId="5D94D943" w14:textId="01ABC6D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653" w:type="dxa"/>
          </w:tcPr>
          <w:p w14:paraId="325FB74F" w14:textId="02CFDEDF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653" w:type="dxa"/>
          </w:tcPr>
          <w:p w14:paraId="1D080E9E" w14:textId="23A6079C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653" w:type="dxa"/>
          </w:tcPr>
          <w:p w14:paraId="592590B9" w14:textId="1E1EEA49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653" w:type="dxa"/>
          </w:tcPr>
          <w:p w14:paraId="112DF46F" w14:textId="074A538D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654" w:type="dxa"/>
          </w:tcPr>
          <w:p w14:paraId="2B06F707" w14:textId="7F5E2CC9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654" w:type="dxa"/>
          </w:tcPr>
          <w:p w14:paraId="453FA3EE" w14:textId="3AC936D6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654" w:type="dxa"/>
          </w:tcPr>
          <w:p w14:paraId="3580B9E1" w14:textId="220523C3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654" w:type="dxa"/>
          </w:tcPr>
          <w:p w14:paraId="2667AD1B" w14:textId="545FDC60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654" w:type="dxa"/>
          </w:tcPr>
          <w:p w14:paraId="72689968" w14:textId="29A74F01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654" w:type="dxa"/>
          </w:tcPr>
          <w:p w14:paraId="31D21841" w14:textId="061EF358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654" w:type="dxa"/>
          </w:tcPr>
          <w:p w14:paraId="63F937A0" w14:textId="407522E1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654" w:type="dxa"/>
          </w:tcPr>
          <w:p w14:paraId="6AD7CFF0" w14:textId="57B3E94D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</w:tr>
      <w:tr w:rsidR="00C35309" w14:paraId="2EB9B5AE" w14:textId="77777777" w:rsidTr="006F6D4E">
        <w:tc>
          <w:tcPr>
            <w:tcW w:w="653" w:type="dxa"/>
          </w:tcPr>
          <w:p w14:paraId="63EEC876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A8D310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59DE0E8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4CA138D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75CD806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FD822D0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1BC6E17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4D82ABE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3EC925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5B60F5C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477FF69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A8E2174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9A655D4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D377511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392D8DB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3960E92" w14:textId="77777777" w:rsidR="00C35309" w:rsidRDefault="00C35309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57BA85B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3C9DE1" w14:textId="77777777" w:rsidR="00F02E3E" w:rsidRDefault="00F02E3E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8AE81D" w14:textId="21069E4B" w:rsidR="00ED7C78" w:rsidRPr="00C35309" w:rsidRDefault="00C35309" w:rsidP="009B78B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proofErr w:type="gramStart"/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</w:t>
      </w:r>
      <w:proofErr w:type="gramEnd"/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- </w:t>
      </w:r>
      <w:r w:rsidR="00F02E3E"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Choisir le nom qui s’accorde avec l’adjectif.</w:t>
      </w:r>
    </w:p>
    <w:p w14:paraId="49ED3D39" w14:textId="6C444527" w:rsidR="00F02E3E" w:rsidRPr="00F02E3E" w:rsidRDefault="00F02E3E" w:rsidP="00F02E3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 rituel correspond à l’exercice 11 séquence 3 </w:t>
      </w:r>
      <w:r w:rsidR="005E4B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page 33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14A51E04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37FBB336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38739B19" w14:textId="77777777" w:rsidR="007B544E" w:rsidRP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B544E" w14:paraId="163A0E15" w14:textId="77777777" w:rsidTr="006F6D4E">
        <w:tc>
          <w:tcPr>
            <w:tcW w:w="653" w:type="dxa"/>
          </w:tcPr>
          <w:p w14:paraId="4611D99C" w14:textId="073B192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653" w:type="dxa"/>
          </w:tcPr>
          <w:p w14:paraId="35D6131C" w14:textId="06DB2225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653" w:type="dxa"/>
          </w:tcPr>
          <w:p w14:paraId="70A7E00D" w14:textId="2EA5071D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653" w:type="dxa"/>
          </w:tcPr>
          <w:p w14:paraId="734B4C7A" w14:textId="2BB376ED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653" w:type="dxa"/>
          </w:tcPr>
          <w:p w14:paraId="2AC1EAF8" w14:textId="7D6D37C5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653" w:type="dxa"/>
          </w:tcPr>
          <w:p w14:paraId="6C5FEF4D" w14:textId="705DD446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653" w:type="dxa"/>
          </w:tcPr>
          <w:p w14:paraId="376C5A8E" w14:textId="170F7C3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653" w:type="dxa"/>
          </w:tcPr>
          <w:p w14:paraId="52DABD8C" w14:textId="7F13A72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654" w:type="dxa"/>
          </w:tcPr>
          <w:p w14:paraId="2CA67409" w14:textId="0273CAF6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654" w:type="dxa"/>
          </w:tcPr>
          <w:p w14:paraId="08BE3E63" w14:textId="7435D5B0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654" w:type="dxa"/>
          </w:tcPr>
          <w:p w14:paraId="056C0986" w14:textId="3517770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654" w:type="dxa"/>
          </w:tcPr>
          <w:p w14:paraId="1CB61DF1" w14:textId="2491540B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654" w:type="dxa"/>
          </w:tcPr>
          <w:p w14:paraId="11A76C3D" w14:textId="412DF426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654" w:type="dxa"/>
          </w:tcPr>
          <w:p w14:paraId="5EF010C9" w14:textId="59D9064C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654" w:type="dxa"/>
          </w:tcPr>
          <w:p w14:paraId="3AC0EACD" w14:textId="4F5CF7F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654" w:type="dxa"/>
          </w:tcPr>
          <w:p w14:paraId="15FC9703" w14:textId="7E105F2A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</w:tr>
      <w:tr w:rsidR="007B544E" w14:paraId="78AEE9D4" w14:textId="77777777" w:rsidTr="006F6D4E">
        <w:tc>
          <w:tcPr>
            <w:tcW w:w="653" w:type="dxa"/>
          </w:tcPr>
          <w:p w14:paraId="4C3AF3C0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CA5E877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3D3DD4B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1DD6BB4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679899F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FA15934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BE7F277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C4D7926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32D904E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605D096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81FD29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7DE2134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FAC8C86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997D934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17488B7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EADB2BD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94D5CCE" w14:textId="77777777" w:rsid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2A279C" w14:textId="77777777" w:rsidR="007B544E" w:rsidRP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B544E" w14:paraId="786262A7" w14:textId="77777777" w:rsidTr="006F6D4E">
        <w:tc>
          <w:tcPr>
            <w:tcW w:w="653" w:type="dxa"/>
          </w:tcPr>
          <w:p w14:paraId="2E3E56D4" w14:textId="4256FE8F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653" w:type="dxa"/>
          </w:tcPr>
          <w:p w14:paraId="2895BD9C" w14:textId="6013238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653" w:type="dxa"/>
          </w:tcPr>
          <w:p w14:paraId="1397E52A" w14:textId="728E3436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653" w:type="dxa"/>
          </w:tcPr>
          <w:p w14:paraId="453F276B" w14:textId="4BBAEAF0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653" w:type="dxa"/>
          </w:tcPr>
          <w:p w14:paraId="22D7FF53" w14:textId="44DDAA84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653" w:type="dxa"/>
          </w:tcPr>
          <w:p w14:paraId="536AE99E" w14:textId="5EB9FA6C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653" w:type="dxa"/>
          </w:tcPr>
          <w:p w14:paraId="479143C4" w14:textId="79D0BF5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653" w:type="dxa"/>
          </w:tcPr>
          <w:p w14:paraId="2AE1893A" w14:textId="726CF42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654" w:type="dxa"/>
          </w:tcPr>
          <w:p w14:paraId="295A3370" w14:textId="6E31C7C0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654" w:type="dxa"/>
          </w:tcPr>
          <w:p w14:paraId="04742077" w14:textId="677FF649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654" w:type="dxa"/>
          </w:tcPr>
          <w:p w14:paraId="760E215C" w14:textId="416F3BFB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654" w:type="dxa"/>
          </w:tcPr>
          <w:p w14:paraId="1722C61A" w14:textId="7E67208C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654" w:type="dxa"/>
          </w:tcPr>
          <w:p w14:paraId="2C169AB4" w14:textId="40DD422E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654" w:type="dxa"/>
          </w:tcPr>
          <w:p w14:paraId="7A39BB43" w14:textId="664ADB8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654" w:type="dxa"/>
          </w:tcPr>
          <w:p w14:paraId="13D1EB4F" w14:textId="374F5D7D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654" w:type="dxa"/>
          </w:tcPr>
          <w:p w14:paraId="773CF3D0" w14:textId="0A9E71D8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</w:tr>
      <w:tr w:rsidR="007B544E" w14:paraId="3AC6E030" w14:textId="77777777" w:rsidTr="006F6D4E">
        <w:tc>
          <w:tcPr>
            <w:tcW w:w="653" w:type="dxa"/>
          </w:tcPr>
          <w:p w14:paraId="716F96AD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0F46E58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C3A1DC8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95462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5B0ADAC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60343D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64DD32A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2AAC01D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B98C172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E4212FE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7DF9FA5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8FC6311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5717331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C5D0DD8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8E8F8A7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C97E8B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9129D53" w14:textId="77777777" w:rsid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A237F8" w14:textId="77777777" w:rsidR="007B544E" w:rsidRP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7B544E" w14:paraId="702338B3" w14:textId="77777777" w:rsidTr="006F6D4E">
        <w:tc>
          <w:tcPr>
            <w:tcW w:w="653" w:type="dxa"/>
          </w:tcPr>
          <w:p w14:paraId="104A0D3F" w14:textId="49DE7C1A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653" w:type="dxa"/>
          </w:tcPr>
          <w:p w14:paraId="03EAEFCC" w14:textId="342F654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653" w:type="dxa"/>
          </w:tcPr>
          <w:p w14:paraId="66FE2AA4" w14:textId="230DA791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653" w:type="dxa"/>
          </w:tcPr>
          <w:p w14:paraId="3FB6C4FF" w14:textId="1716027A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653" w:type="dxa"/>
          </w:tcPr>
          <w:p w14:paraId="61B0484C" w14:textId="3A4ACFDB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653" w:type="dxa"/>
          </w:tcPr>
          <w:p w14:paraId="42D26766" w14:textId="739B94E5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653" w:type="dxa"/>
          </w:tcPr>
          <w:p w14:paraId="1CD57B17" w14:textId="4BF358CD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653" w:type="dxa"/>
          </w:tcPr>
          <w:p w14:paraId="44DFDC53" w14:textId="183661DB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654" w:type="dxa"/>
          </w:tcPr>
          <w:p w14:paraId="5B14341E" w14:textId="47DDBABF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654" w:type="dxa"/>
          </w:tcPr>
          <w:p w14:paraId="3120462E" w14:textId="722F40DD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654" w:type="dxa"/>
          </w:tcPr>
          <w:p w14:paraId="3E31200A" w14:textId="4EFD201A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654" w:type="dxa"/>
          </w:tcPr>
          <w:p w14:paraId="7DA6E47D" w14:textId="68B8184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654" w:type="dxa"/>
          </w:tcPr>
          <w:p w14:paraId="06988CD8" w14:textId="272FA45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654" w:type="dxa"/>
          </w:tcPr>
          <w:p w14:paraId="255FF0A5" w14:textId="47C1D062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654" w:type="dxa"/>
          </w:tcPr>
          <w:p w14:paraId="6C9FA9EE" w14:textId="76E74C3C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654" w:type="dxa"/>
          </w:tcPr>
          <w:p w14:paraId="4446EDF2" w14:textId="02A853BA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</w:tr>
      <w:tr w:rsidR="007B544E" w14:paraId="728D9631" w14:textId="77777777" w:rsidTr="006F6D4E">
        <w:tc>
          <w:tcPr>
            <w:tcW w:w="653" w:type="dxa"/>
          </w:tcPr>
          <w:p w14:paraId="1243186D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30CC891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C773AA5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51188DB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CBC2D40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A20B51B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3D0CA3D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BEB62B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0362D04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969D0F1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8162E7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DBBF7FA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F253DA3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2BA6DF5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5191E62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FAF48EE" w14:textId="77777777" w:rsidR="007B544E" w:rsidRDefault="007B544E" w:rsidP="006F6D4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CC7DDCC" w14:textId="77777777" w:rsidR="007B544E" w:rsidRDefault="007B544E" w:rsidP="007B544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BFC19E" w14:textId="77777777" w:rsidR="007B544E" w:rsidRPr="00F02E3E" w:rsidRDefault="007B544E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1A5A7DF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9529129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790018D4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17D23C94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5653695A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12C6226C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2332C8E4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C4EC554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95B2E09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84CD257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76472C6D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0ADACDBA" w14:textId="77777777" w:rsidR="00ED7C78" w:rsidRPr="00F02E3E" w:rsidRDefault="00ED7C78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462DFA1F" w14:textId="77777777" w:rsidR="007B544E" w:rsidRDefault="007B544E" w:rsidP="00ED7C7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6769672" w14:textId="537D636D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4117EB8" w14:textId="77777777" w:rsidR="00ED7C78" w:rsidRDefault="00ED7C78" w:rsidP="00ED7C7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8B68129" w14:textId="161760C9" w:rsidR="00FC1C2A" w:rsidRPr="00E46829" w:rsidRDefault="009B78BF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Choisis l’adjectif </w:t>
      </w:r>
      <w:r w:rsidR="0036792A"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qualificatif </w:t>
      </w: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et copie le groupe nominal.</w:t>
      </w:r>
    </w:p>
    <w:p w14:paraId="06655534" w14:textId="77777777" w:rsidR="009B78BF" w:rsidRPr="00942447" w:rsidRDefault="009B78BF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C1C2A" w14:paraId="7713DB94" w14:textId="77777777" w:rsidTr="00775856">
        <w:tc>
          <w:tcPr>
            <w:tcW w:w="5228" w:type="dxa"/>
          </w:tcPr>
          <w:p w14:paraId="3A83627D" w14:textId="57C68223" w:rsidR="009B78BF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DED65D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484F1E" w14:textId="2276BD6F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3F1001C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0D488" w14:textId="26E4D860" w:rsidR="00FC1C2A" w:rsidRPr="00E3071E" w:rsidRDefault="00FF011C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lionne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1C2A">
              <w:rPr>
                <w:rFonts w:ascii="Times New Roman" w:hAnsi="Times New Roman" w:cs="Times New Roman"/>
                <w:sz w:val="24"/>
                <w:szCs w:val="24"/>
              </w:rPr>
              <w:t>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</w:t>
            </w:r>
          </w:p>
          <w:p w14:paraId="5A8649CF" w14:textId="77777777" w:rsidR="00FC1C2A" w:rsidRPr="00491D14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AD1515" w14:textId="757B53C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D0E6E4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A903EB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7808005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23617" w14:textId="1807506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tigres ...................................................</w:t>
            </w:r>
          </w:p>
          <w:p w14:paraId="7AC873EA" w14:textId="3F6F1DDE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3615F9DC" w14:textId="77777777" w:rsidTr="00775856">
        <w:tc>
          <w:tcPr>
            <w:tcW w:w="5228" w:type="dxa"/>
          </w:tcPr>
          <w:p w14:paraId="7DE1EF96" w14:textId="61F3D2C4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FB14886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38206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17402CE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0805DF" w14:textId="238BE9B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éléphant ...................................................</w:t>
            </w:r>
          </w:p>
          <w:p w14:paraId="6B7D5AA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D5EEF7" w14:textId="5794205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43D40F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F2F9C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00655FA0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23B2A" w14:textId="05EF5E2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antilopes ...................................................</w:t>
            </w:r>
          </w:p>
          <w:p w14:paraId="430BC875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9593090" w14:textId="77777777" w:rsidTr="00775856">
        <w:tc>
          <w:tcPr>
            <w:tcW w:w="5228" w:type="dxa"/>
          </w:tcPr>
          <w:p w14:paraId="24D9B5E0" w14:textId="68A8795F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F231F4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72C207" w14:textId="14D57173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7A8A4FF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6CD2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chaussettes ...................................................</w:t>
            </w:r>
          </w:p>
          <w:p w14:paraId="4A688683" w14:textId="272ADD99" w:rsidR="00C96A3D" w:rsidRDefault="00C96A3D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1EDA48" w14:textId="22452953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FA8CA4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4D65F3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18BA4E4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D2AA1" w14:textId="11FCC99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pull ...................................................</w:t>
            </w:r>
          </w:p>
        </w:tc>
      </w:tr>
      <w:tr w:rsidR="000D7EE0" w14:paraId="7096A40F" w14:textId="77777777" w:rsidTr="00775856">
        <w:tc>
          <w:tcPr>
            <w:tcW w:w="5228" w:type="dxa"/>
          </w:tcPr>
          <w:p w14:paraId="312E331A" w14:textId="3F975CCE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46B311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4CD8DE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46929222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2D411D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robe  ...................................................</w:t>
            </w:r>
            <w:proofErr w:type="gramEnd"/>
          </w:p>
          <w:p w14:paraId="0C611545" w14:textId="6AD73E71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701F9DF" w14:textId="45D44CC6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1DBAC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28A254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C994F2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9BEBA" w14:textId="4547AD01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A88">
              <w:rPr>
                <w:rFonts w:ascii="Times New Roman" w:hAnsi="Times New Roman" w:cs="Times New Roman"/>
                <w:sz w:val="24"/>
                <w:szCs w:val="24"/>
              </w:rPr>
              <w:t>blousons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FC1C2A" w14:paraId="3F9D1D44" w14:textId="77777777" w:rsidTr="00775856">
        <w:tc>
          <w:tcPr>
            <w:tcW w:w="5228" w:type="dxa"/>
          </w:tcPr>
          <w:p w14:paraId="3159952A" w14:textId="7C9219E6" w:rsidR="00491D14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8347BDE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B3CA6D" w14:textId="0BE836A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="00592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7B699DA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F8ED6" w14:textId="763EECAA" w:rsidR="00FF011C" w:rsidRPr="00E3071E" w:rsidRDefault="00592075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chien</w:t>
            </w:r>
            <w:r w:rsidR="00FF0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157CDA11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BB8C288" w14:textId="0BF881D2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A0B9B8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B38169" w14:textId="668558BE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8786E43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AE75E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chiots...................................................</w:t>
            </w:r>
          </w:p>
          <w:p w14:paraId="372272DB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11ED352D" w14:textId="77777777" w:rsidTr="00775856">
        <w:tc>
          <w:tcPr>
            <w:tcW w:w="5228" w:type="dxa"/>
          </w:tcPr>
          <w:p w14:paraId="37AF10A4" w14:textId="267EC70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521E3F5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935D4D" w14:textId="24AA5415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316F410B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F1665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chiennes ...................................................</w:t>
            </w:r>
          </w:p>
          <w:p w14:paraId="5792B932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CF33F84" w14:textId="4BB2C36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4AD89A85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ACCBFC" w14:textId="3568620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6A1A836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0B043" w14:textId="3C626B32" w:rsidR="000D7EE0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chatte</w:t>
            </w:r>
            <w:r w:rsidR="000D7EE0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32D78A9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1321FCAF" w14:textId="77777777" w:rsidTr="00775856">
        <w:tc>
          <w:tcPr>
            <w:tcW w:w="5228" w:type="dxa"/>
          </w:tcPr>
          <w:p w14:paraId="3CF43610" w14:textId="6E68716B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7FCAC9F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06C23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55F64C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6A989" w14:textId="11FA1F49" w:rsidR="008F16E1" w:rsidRPr="00E3071E" w:rsidRDefault="00D1224F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cerise </w:t>
            </w:r>
            <w:r w:rsidR="008F16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  <w:p w14:paraId="3741949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38A9CE1" w14:textId="5E03ACC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57B1607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BBDEC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5E13CB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A1FA0" w14:textId="18856502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kiwi ...................................................</w:t>
            </w:r>
          </w:p>
          <w:p w14:paraId="69EF0F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465584F" w14:textId="77777777" w:rsidTr="00775856">
        <w:tc>
          <w:tcPr>
            <w:tcW w:w="5228" w:type="dxa"/>
          </w:tcPr>
          <w:p w14:paraId="105C178F" w14:textId="1F248274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F0BFE8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30BD8F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09141" w14:textId="7EC218FA" w:rsidR="000D7EE0" w:rsidRPr="002162FF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fraises ...................................................</w:t>
            </w:r>
          </w:p>
          <w:p w14:paraId="3169DB6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CB57F3" w14:textId="77777777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1C18452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FE2D3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927FD" w14:textId="70101189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abricots ...................................................</w:t>
            </w:r>
          </w:p>
          <w:p w14:paraId="4511BBFB" w14:textId="42A5C4C7" w:rsidR="00920767" w:rsidRPr="00942447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5C34D4" w14:textId="24EED5D2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33379C09" w14:textId="77777777" w:rsidR="005048D2" w:rsidRDefault="005048D2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977E5C" w14:textId="77777777" w:rsidR="005048D2" w:rsidRPr="00E46829" w:rsidRDefault="005048D2" w:rsidP="005048D2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36E89E4A" w14:textId="77777777" w:rsidR="00C96A3D" w:rsidRDefault="00C96A3D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6A3D" w14:paraId="77B25CA6" w14:textId="77777777" w:rsidTr="00EB3026">
        <w:tc>
          <w:tcPr>
            <w:tcW w:w="5228" w:type="dxa"/>
          </w:tcPr>
          <w:p w14:paraId="4388F09F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7783CC5D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440C5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4B9B19EF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183ED0F9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3B08E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voiture ...................................................</w:t>
            </w:r>
          </w:p>
          <w:p w14:paraId="05F91819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01E28C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600E84B9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D974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1EB16047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15C74356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EEEEB" w14:textId="539876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véhicule ...................................................</w:t>
            </w:r>
          </w:p>
          <w:p w14:paraId="532619A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C96A3D" w14:paraId="1CC7EC2E" w14:textId="77777777" w:rsidTr="00EB3026">
        <w:tc>
          <w:tcPr>
            <w:tcW w:w="5228" w:type="dxa"/>
          </w:tcPr>
          <w:p w14:paraId="109955BA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57A7924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1CA89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3D7CA3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7199BFB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BC0BE" w14:textId="49E781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élections ...................................................</w:t>
            </w:r>
          </w:p>
          <w:p w14:paraId="12642DA0" w14:textId="72D07B72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8371597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443F9C0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FE11F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2203FB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présidentielles</w:t>
            </w:r>
            <w:proofErr w:type="gramEnd"/>
          </w:p>
          <w:p w14:paraId="0DD48EB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37F7C" w14:textId="6C81A451" w:rsidR="00733CC6" w:rsidRDefault="007A2A88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véhicules</w:t>
            </w:r>
            <w:r w:rsidR="00733CC6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27B66ED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3B19EA75" w14:textId="77777777" w:rsidTr="00EB3026">
        <w:tc>
          <w:tcPr>
            <w:tcW w:w="5228" w:type="dxa"/>
          </w:tcPr>
          <w:p w14:paraId="3020FFFF" w14:textId="013C9845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7D09A7C9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76B52A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431102D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7ED2A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palais ...................................................</w:t>
            </w:r>
          </w:p>
          <w:p w14:paraId="3A6CE585" w14:textId="7A83DF78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B426164" w14:textId="07797D06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0C9EF9FF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E955B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178B5D6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9EF4F" w14:textId="3195522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maisons ...................................................</w:t>
            </w:r>
          </w:p>
          <w:p w14:paraId="53067DEE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4AF41956" w14:textId="77777777" w:rsidTr="00EB3026">
        <w:tc>
          <w:tcPr>
            <w:tcW w:w="5228" w:type="dxa"/>
          </w:tcPr>
          <w:p w14:paraId="4AB67740" w14:textId="53FEFCB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509A38C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D40EC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7B477E6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8D903" w14:textId="3C0DAF0C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couronne  ...................................................</w:t>
            </w:r>
            <w:proofErr w:type="gramEnd"/>
          </w:p>
          <w:p w14:paraId="06385CE9" w14:textId="3EAE95D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3A065B" w14:textId="68D838BF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3112A8BA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DFBA7B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2901C6C8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3AA6E" w14:textId="58CE107B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château ...................................................</w:t>
            </w:r>
          </w:p>
          <w:p w14:paraId="6FF5FCE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028B6D52" w14:textId="77777777" w:rsidTr="00733CC6">
        <w:tc>
          <w:tcPr>
            <w:tcW w:w="5228" w:type="dxa"/>
          </w:tcPr>
          <w:p w14:paraId="2BF9E2F1" w14:textId="5C7EF554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C83FEA9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CD5B5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07359FBA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D5FDD" w14:textId="22E3C29F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pneu ...................................................</w:t>
            </w:r>
          </w:p>
        </w:tc>
        <w:tc>
          <w:tcPr>
            <w:tcW w:w="5228" w:type="dxa"/>
          </w:tcPr>
          <w:p w14:paraId="60936B16" w14:textId="3C2BB07B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128027FA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3B0898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8C556DB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FB90A" w14:textId="77777777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chaussures ...................................................</w:t>
            </w:r>
          </w:p>
          <w:p w14:paraId="5E9483A6" w14:textId="05A1ECC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6D06DB91" w14:textId="77777777" w:rsidTr="00733CC6">
        <w:tc>
          <w:tcPr>
            <w:tcW w:w="5228" w:type="dxa"/>
          </w:tcPr>
          <w:p w14:paraId="39ED997D" w14:textId="1A720F5D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6B261AD0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71C093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EF5B339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96163" w14:textId="115D8753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chaussette  ...................................................</w:t>
            </w:r>
            <w:proofErr w:type="gramEnd"/>
          </w:p>
        </w:tc>
        <w:tc>
          <w:tcPr>
            <w:tcW w:w="5228" w:type="dxa"/>
          </w:tcPr>
          <w:p w14:paraId="6AD9D713" w14:textId="1F9068FE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421CD203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031230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4ADD6C8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DA7FB" w14:textId="6030960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pulls ...................................................</w:t>
            </w:r>
          </w:p>
          <w:p w14:paraId="112FACDA" w14:textId="2B98DCD2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185D20D6" w14:textId="77777777" w:rsidTr="002162FF">
        <w:tc>
          <w:tcPr>
            <w:tcW w:w="5228" w:type="dxa"/>
          </w:tcPr>
          <w:p w14:paraId="0CB204EC" w14:textId="63C8B8B0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2473995E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F778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0F2846DD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34C34" w14:textId="497D4882" w:rsidR="002162FF" w:rsidRDefault="00D1224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banquette </w:t>
            </w:r>
            <w:r w:rsidR="002162F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  <w:p w14:paraId="25B019A1" w14:textId="1DC43F02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5FF2F0C" w14:textId="545CB5DE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49BCB620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A3D080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1282A767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CD949" w14:textId="008B87EA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robes ...................................................</w:t>
            </w:r>
          </w:p>
          <w:p w14:paraId="2B2A7F29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24B9A61E" w14:textId="77777777" w:rsidTr="002162FF">
        <w:tc>
          <w:tcPr>
            <w:tcW w:w="5228" w:type="dxa"/>
          </w:tcPr>
          <w:p w14:paraId="745E260D" w14:textId="0398852D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AE6C7E4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8F69BE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2D877CA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84B16" w14:textId="04C5DC4C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pantalon ...................................................</w:t>
            </w:r>
          </w:p>
          <w:p w14:paraId="15571D2D" w14:textId="3A088835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2E56880" w14:textId="4C3A0BE6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15E6EAB7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C73DC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498F5B2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68CAC" w14:textId="7B4101AB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moteurs ...................................................</w:t>
            </w:r>
          </w:p>
          <w:p w14:paraId="1EAB17B8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CBB6569" w14:textId="77777777" w:rsidR="00733CC6" w:rsidRPr="00C96A3D" w:rsidRDefault="00733CC6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8DA2B7" w14:textId="57B7F8CD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2D95B8C0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4F38BB4D" w14:textId="4E765B34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0FEB7EF4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F16E1" w14:paraId="7D411DBE" w14:textId="77777777" w:rsidTr="00830CAD">
        <w:tc>
          <w:tcPr>
            <w:tcW w:w="5228" w:type="dxa"/>
          </w:tcPr>
          <w:p w14:paraId="092C2AE2" w14:textId="636CF0E7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7E75D3B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84C3DC" w14:textId="4281648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noires</w:t>
            </w:r>
          </w:p>
          <w:p w14:paraId="355A9DE6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B7484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voiture ...................................................</w:t>
            </w:r>
          </w:p>
          <w:p w14:paraId="70684543" w14:textId="77777777" w:rsidR="00C96A3D" w:rsidRPr="00216F3F" w:rsidRDefault="00C96A3D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B360AD5" w14:textId="5021FAE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134A720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A9D91C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0BDA5FF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086C8" w14:textId="59719FD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camion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505F90C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8F16E1" w14:paraId="2A4FB408" w14:textId="77777777" w:rsidTr="00830CAD">
        <w:tc>
          <w:tcPr>
            <w:tcW w:w="5228" w:type="dxa"/>
          </w:tcPr>
          <w:p w14:paraId="461EF5DD" w14:textId="0A358A05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CCAF23B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FADB77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38B0B90F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84692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chaussures ...................................................</w:t>
            </w:r>
          </w:p>
        </w:tc>
        <w:tc>
          <w:tcPr>
            <w:tcW w:w="5228" w:type="dxa"/>
          </w:tcPr>
          <w:p w14:paraId="2E783757" w14:textId="245207EE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54EFD87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C24B55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5871472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939C" w14:textId="38903D02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FA57A40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F3F" w14:paraId="0A5EC746" w14:textId="77777777" w:rsidTr="00830CAD">
        <w:tc>
          <w:tcPr>
            <w:tcW w:w="5228" w:type="dxa"/>
          </w:tcPr>
          <w:p w14:paraId="32902102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5E4F1B6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DAF172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396D70A4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837F6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maisons ...................................................</w:t>
            </w:r>
          </w:p>
          <w:p w14:paraId="2416A55B" w14:textId="36870F55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1D874C0" w14:textId="24E60AC9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803C649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DAC4DF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0ABF7D80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26AFA" w14:textId="5669E34E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appartement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216F3F" w14:paraId="1A7B9753" w14:textId="77777777" w:rsidTr="00830CAD">
        <w:tc>
          <w:tcPr>
            <w:tcW w:w="5228" w:type="dxa"/>
          </w:tcPr>
          <w:p w14:paraId="44170742" w14:textId="1C7A740A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27E5481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7CB76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2958CEA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06FA9" w14:textId="7CB638D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logements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A5290D9" w14:textId="1E4BCF51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5D15E3" w14:textId="419A3F9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71D9FE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8C0CC1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5D2058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BCE70" w14:textId="0D75C724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maison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proofErr w:type="gramEnd"/>
          </w:p>
        </w:tc>
      </w:tr>
      <w:tr w:rsidR="00E804E1" w14:paraId="2AC8856D" w14:textId="77777777" w:rsidTr="00830CAD">
        <w:tc>
          <w:tcPr>
            <w:tcW w:w="5228" w:type="dxa"/>
          </w:tcPr>
          <w:p w14:paraId="4D14B3BD" w14:textId="5186DF0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2E4045B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BF07B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598FFC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A5E5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étudiante ...................................................</w:t>
            </w:r>
          </w:p>
          <w:p w14:paraId="717DFEA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01BE2E1" w14:textId="0D053AA3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8DBC54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2C1215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FBE689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EAB0B" w14:textId="1EE5429D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garçon ...................................................</w:t>
            </w:r>
          </w:p>
          <w:p w14:paraId="099EC3C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4E1" w14:paraId="0A31FE11" w14:textId="77777777" w:rsidTr="00830CAD">
        <w:tc>
          <w:tcPr>
            <w:tcW w:w="5228" w:type="dxa"/>
          </w:tcPr>
          <w:p w14:paraId="5BB47E17" w14:textId="57308C6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365621EE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607EA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DE89D2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27129" w14:textId="0E8E84CC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filles ...................................................</w:t>
            </w:r>
          </w:p>
          <w:p w14:paraId="547E3506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D1BF302" w14:textId="3FB6D2EB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544667A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030F9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proofErr w:type="gramEnd"/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C78F35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CE76B" w14:textId="02AFB038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étudiants ...................................................</w:t>
            </w:r>
          </w:p>
          <w:p w14:paraId="08C50A8A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6E1" w14:paraId="565154A4" w14:textId="77777777" w:rsidTr="00830CAD">
        <w:tc>
          <w:tcPr>
            <w:tcW w:w="5228" w:type="dxa"/>
          </w:tcPr>
          <w:p w14:paraId="3B2BDE19" w14:textId="4451EDD1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CF4441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E50C7B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2B1CBAA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07434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traitements ...................................................</w:t>
            </w:r>
          </w:p>
          <w:p w14:paraId="34CFED1B" w14:textId="52DE3B2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5E6ADD5" w14:textId="0D9D34BB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3DA78E09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00B7F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169DC676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366E6" w14:textId="74780471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>maison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...................................................</w:t>
            </w:r>
          </w:p>
          <w:p w14:paraId="725231E7" w14:textId="7777777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804E1" w14:paraId="486AF63D" w14:textId="77777777" w:rsidTr="00830CAD">
        <w:tc>
          <w:tcPr>
            <w:tcW w:w="5228" w:type="dxa"/>
          </w:tcPr>
          <w:p w14:paraId="721F4AB6" w14:textId="1BE9F30F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35821B0F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54DA80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614F4859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77518" w14:textId="395479CB" w:rsidR="00E804E1" w:rsidRPr="00E3071E" w:rsidRDefault="003973F2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journal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7C8EA21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273EFBE" w14:textId="29284C0D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34C0ED3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5942BA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4361D20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43FED" w14:textId="7F1D1D6A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revue ...................................................</w:t>
            </w:r>
          </w:p>
          <w:p w14:paraId="06ECE07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47D0C6B6" w14:textId="2A561A40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6AFF5193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1BD5B661" w14:textId="70C259E3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40AF549E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973F2" w:rsidRPr="00216F3F" w14:paraId="239D1E1D" w14:textId="77777777" w:rsidTr="00FB59D8">
        <w:tc>
          <w:tcPr>
            <w:tcW w:w="5228" w:type="dxa"/>
          </w:tcPr>
          <w:p w14:paraId="4E9E05A8" w14:textId="4656D33A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1F4BEC6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8F44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87F040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98284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journal  ...................................................</w:t>
            </w:r>
            <w:proofErr w:type="gramEnd"/>
          </w:p>
          <w:p w14:paraId="7001BF73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CA0C7DD" w14:textId="67DE6D61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5F202ED1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0F757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00DC8A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6A46D" w14:textId="3CA0E28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revues  ...................................................</w:t>
            </w:r>
            <w:proofErr w:type="gramEnd"/>
          </w:p>
          <w:p w14:paraId="6426126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7E8F5CD5" w14:textId="77777777" w:rsidTr="00FB59D8">
        <w:tc>
          <w:tcPr>
            <w:tcW w:w="5228" w:type="dxa"/>
          </w:tcPr>
          <w:p w14:paraId="346EBE91" w14:textId="74E1B980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179199C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C4CCE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63F62F9B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D3E26" w14:textId="43C9C06F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journaux  ...................................................</w:t>
            </w:r>
            <w:proofErr w:type="gramEnd"/>
          </w:p>
          <w:p w14:paraId="609B18A4" w14:textId="5552F835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39626C7" w14:textId="7C199C6D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525A5438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DBD76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>trimestriel</w:t>
            </w:r>
            <w:proofErr w:type="gramEnd"/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1D3A3EE5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BA7BD" w14:textId="39D83AE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revue  ...................................................</w:t>
            </w:r>
            <w:proofErr w:type="gramEnd"/>
          </w:p>
          <w:p w14:paraId="102535D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4C646CCD" w14:textId="77777777" w:rsidTr="00FB59D8">
        <w:tc>
          <w:tcPr>
            <w:tcW w:w="5228" w:type="dxa"/>
          </w:tcPr>
          <w:p w14:paraId="2EAEE19E" w14:textId="11CEA9A8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061229B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D7179E" w14:textId="6E42F63A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B1BC7A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85104" w14:textId="65803B4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vendeur  ...................................................</w:t>
            </w:r>
            <w:proofErr w:type="gramEnd"/>
          </w:p>
          <w:p w14:paraId="4B7258EF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68D5E1" w14:textId="176EC122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2AE1E0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D9B1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341ED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01B9D" w14:textId="59FDC5D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boulangère  ...................................................</w:t>
            </w:r>
            <w:proofErr w:type="gramEnd"/>
          </w:p>
          <w:p w14:paraId="447EB7F8" w14:textId="6B08E09E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3F2" w:rsidRPr="00216F3F" w14:paraId="6FC79419" w14:textId="77777777" w:rsidTr="00FB59D8">
        <w:tc>
          <w:tcPr>
            <w:tcW w:w="5228" w:type="dxa"/>
          </w:tcPr>
          <w:p w14:paraId="6FA6288C" w14:textId="4B6EF08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14:paraId="546E796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3FF52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D6A84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2B489" w14:textId="3D31CCCD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garagistes  ...................................................</w:t>
            </w:r>
            <w:proofErr w:type="gramEnd"/>
          </w:p>
          <w:p w14:paraId="6E4FF1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8D95C2" w14:textId="0F13D3AF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2CB6FB8F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DD6CC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A1C663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48620" w14:textId="161CE8A3" w:rsidR="003973F2" w:rsidRPr="00E3071E" w:rsidRDefault="005162B8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directrices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0BFFCF7D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557DC342" w14:textId="77777777" w:rsidTr="006600A7">
        <w:tc>
          <w:tcPr>
            <w:tcW w:w="5228" w:type="dxa"/>
          </w:tcPr>
          <w:p w14:paraId="0DA5CAA5" w14:textId="40A4C469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2C5BDF4E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27220" w14:textId="4C59749D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3117B5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74BAE" w14:textId="5CAA985F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bassines  ...................................................</w:t>
            </w:r>
            <w:proofErr w:type="gramEnd"/>
          </w:p>
          <w:p w14:paraId="6FCF0C4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516F73A" w14:textId="51DEFB96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14:paraId="0D175A98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95508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7B7F82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78301" w14:textId="0D843343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seau  ...................................................</w:t>
            </w:r>
            <w:proofErr w:type="gramEnd"/>
          </w:p>
          <w:p w14:paraId="5FC9A2F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4278A12E" w14:textId="77777777" w:rsidTr="006600A7">
        <w:tc>
          <w:tcPr>
            <w:tcW w:w="5228" w:type="dxa"/>
          </w:tcPr>
          <w:p w14:paraId="54B89989" w14:textId="60143935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14:paraId="48E6FF73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009FE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162874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AE493" w14:textId="2AED5212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cuvette  ...................................................</w:t>
            </w:r>
            <w:proofErr w:type="gramEnd"/>
          </w:p>
          <w:p w14:paraId="61BFADBF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1796A22" w14:textId="3F09ADCA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9E9437C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C394D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AF176B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224C2" w14:textId="02971E5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éviers  ...................................................</w:t>
            </w:r>
            <w:proofErr w:type="gramEnd"/>
          </w:p>
          <w:p w14:paraId="77E90BDA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3E085846" w14:textId="77777777" w:rsidTr="005C582C">
        <w:tc>
          <w:tcPr>
            <w:tcW w:w="5228" w:type="dxa"/>
          </w:tcPr>
          <w:p w14:paraId="0EC00372" w14:textId="675C9F6C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7750F312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9DE64" w14:textId="446F3F9D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258F0C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DAEC7" w14:textId="3B2CB93F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dessin  ...................................................</w:t>
            </w:r>
            <w:proofErr w:type="gramEnd"/>
          </w:p>
          <w:p w14:paraId="5F56E607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3C37D4D" w14:textId="3B8DF2F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14:paraId="1DAAB5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A38F84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2A59A5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DDD9D" w14:textId="4BD39B3E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assiettes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26EBC599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2321D8A2" w14:textId="77777777" w:rsidTr="005C582C">
        <w:tc>
          <w:tcPr>
            <w:tcW w:w="5228" w:type="dxa"/>
          </w:tcPr>
          <w:p w14:paraId="612F392A" w14:textId="288941C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14:paraId="6BB0E1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C58DE6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F64447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65AFE" w14:textId="411910C3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68FD9E35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AB5295" w14:textId="23BFA9FB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1B8C1D96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18D50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E7FBB4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B0193C" w14:textId="59FA5B9B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7CFF">
              <w:rPr>
                <w:rFonts w:ascii="Times New Roman" w:hAnsi="Times New Roman" w:cs="Times New Roman"/>
                <w:sz w:val="24"/>
                <w:szCs w:val="24"/>
              </w:rPr>
              <w:t>pulls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  <w:proofErr w:type="gramEnd"/>
          </w:p>
          <w:p w14:paraId="28C4DB67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36EB20" w14:textId="77777777" w:rsidR="008F16E1" w:rsidRDefault="008F16E1" w:rsidP="003973F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3746F0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439CC03" w14:textId="58616E9B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43AAAE2D" w14:textId="77777777" w:rsidR="008F16E1" w:rsidRPr="007F38DF" w:rsidRDefault="008F16E1" w:rsidP="0076764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1D9AF0F" w14:textId="70B20B83" w:rsidR="007F38DF" w:rsidRPr="00E46829" w:rsidRDefault="007F38DF" w:rsidP="007F38D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4A96A61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6764A" w14:paraId="064869CA" w14:textId="77777777" w:rsidTr="00FB59D8">
        <w:tc>
          <w:tcPr>
            <w:tcW w:w="5228" w:type="dxa"/>
          </w:tcPr>
          <w:p w14:paraId="37C1A18E" w14:textId="421F6CCD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14:paraId="1A5F83AE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4B5B70" w14:textId="3F768D6F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danseuses</w:t>
            </w:r>
          </w:p>
          <w:p w14:paraId="2EFFBE7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BA358" w14:textId="61A40656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meilleure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EF629F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4B45E50" w14:textId="68C5BAE0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769319BF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83383F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7F31E939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D220C" w14:textId="746A8A85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bons 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30A0076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64A" w14:paraId="714F7D7A" w14:textId="77777777" w:rsidTr="00FB59D8">
        <w:tc>
          <w:tcPr>
            <w:tcW w:w="5228" w:type="dxa"/>
          </w:tcPr>
          <w:p w14:paraId="230F116C" w14:textId="16BD9E58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141C2811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116D14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1DA4AF3D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38C0E" w14:textId="1AAD301E" w:rsidR="0076764A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douées</w:t>
            </w:r>
          </w:p>
          <w:p w14:paraId="2180C736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671917" w14:textId="3DD463AB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623A6337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9267D8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2F27F22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2A70E" w14:textId="30D2FD38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7F38DF" w14:paraId="31FA432E" w14:textId="77777777" w:rsidTr="00FB59D8">
        <w:tc>
          <w:tcPr>
            <w:tcW w:w="5228" w:type="dxa"/>
          </w:tcPr>
          <w:p w14:paraId="5BBD54F0" w14:textId="30720263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14:paraId="097070C1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A24F5D" w14:textId="3B89E21C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</w:p>
          <w:p w14:paraId="22CB85EB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D47C2" w14:textId="30C45D0E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816D0F0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E5A83F1" w14:textId="170C905F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01849EF4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B06EF5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476D973A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F6BD4" w14:textId="0412D5B7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 w:rsidR="001E6210">
              <w:rPr>
                <w:rFonts w:ascii="Times New Roman" w:hAnsi="Times New Roman" w:cs="Times New Roman"/>
                <w:sz w:val="24"/>
                <w:szCs w:val="24"/>
              </w:rPr>
              <w:t xml:space="preserve"> affamés</w:t>
            </w:r>
          </w:p>
          <w:p w14:paraId="4BE88319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F38DF" w14:paraId="790E316E" w14:textId="77777777" w:rsidTr="00FB59D8">
        <w:tc>
          <w:tcPr>
            <w:tcW w:w="5228" w:type="dxa"/>
          </w:tcPr>
          <w:p w14:paraId="68F0012B" w14:textId="580B465B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51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69B712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9D701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51D59833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CCD73" w14:textId="66FFE2FE" w:rsidR="007F38DF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9A25DFD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F8736E" w14:textId="0A40C4C8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14712CD6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D1DA78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11B70770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4FEFF" w14:textId="39A396E5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affairées</w:t>
            </w:r>
          </w:p>
          <w:p w14:paraId="3BBA6700" w14:textId="01B420FF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61A4FE10" w14:textId="77777777" w:rsidTr="00FB59D8">
        <w:tc>
          <w:tcPr>
            <w:tcW w:w="5228" w:type="dxa"/>
          </w:tcPr>
          <w:p w14:paraId="6837822E" w14:textId="213EA529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3489FE65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224744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3E50100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4AE2C" w14:textId="433C3B0E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grands ................................................... </w:t>
            </w:r>
          </w:p>
          <w:p w14:paraId="601FC03D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FBC793" w14:textId="0AE5F55F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1F2437A2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77048A" w14:textId="7C0DA3AD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2187"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F5EEF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C27A3" w14:textId="396BEE4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grande ................................................... </w:t>
            </w:r>
          </w:p>
          <w:p w14:paraId="3D1ECCD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473197E5" w14:textId="77777777" w:rsidTr="00FB59D8">
        <w:tc>
          <w:tcPr>
            <w:tcW w:w="5228" w:type="dxa"/>
          </w:tcPr>
          <w:p w14:paraId="00E93F68" w14:textId="18B067F4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0F322C2F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14E2A7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DDA84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E94D5" w14:textId="5B0AA98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 ................................................... </w:t>
            </w:r>
          </w:p>
          <w:p w14:paraId="79081FEB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F0A56E" w14:textId="3DB35B51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10073A4A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481089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ED46917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D073BF" w14:textId="43172D1C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grandes ................................................... </w:t>
            </w:r>
          </w:p>
          <w:p w14:paraId="47BD60A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39FB534A" w14:textId="77777777" w:rsidTr="001E6210">
        <w:tc>
          <w:tcPr>
            <w:tcW w:w="5228" w:type="dxa"/>
          </w:tcPr>
          <w:p w14:paraId="0692B462" w14:textId="576BC307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14:paraId="451EBA6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E251CB" w14:textId="446D4893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chaussons</w:t>
            </w:r>
          </w:p>
          <w:p w14:paraId="7368B80D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69CCBA" w14:textId="2BACB7B2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CDFB4BD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D25A735" w14:textId="6A1C3749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788C48FC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63A28E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719FFB89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1B001" w14:textId="41926C10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0749EC4F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7877CF5F" w14:textId="77777777" w:rsidTr="001E6210">
        <w:tc>
          <w:tcPr>
            <w:tcW w:w="5228" w:type="dxa"/>
          </w:tcPr>
          <w:p w14:paraId="79B70762" w14:textId="387EB7AC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14:paraId="7DA34212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5FF71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BC7EE16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5953D" w14:textId="048DEA6F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jolis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613B176E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2FEC1BC" w14:textId="5D6201B6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725B1CE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969DC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D9CA582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62253" w14:textId="217978D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joli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2DDFA98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22366D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0A259E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8076BB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63FE243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4241EA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1E9B454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8B2B05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CDD24AC" w14:textId="0D980002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1E43026F" w14:textId="77777777" w:rsidR="00F827AB" w:rsidRPr="007F38DF" w:rsidRDefault="00F827AB" w:rsidP="00F827A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BC125FB" w14:textId="77777777" w:rsidR="00F827AB" w:rsidRPr="00E46829" w:rsidRDefault="00F827AB" w:rsidP="00F827AB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BDAD6DE" w14:textId="77777777" w:rsidR="00F827AB" w:rsidRPr="0076764A" w:rsidRDefault="00F827AB" w:rsidP="00F82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827AB" w14:paraId="38CDAED6" w14:textId="77777777" w:rsidTr="000B547B">
        <w:tc>
          <w:tcPr>
            <w:tcW w:w="5228" w:type="dxa"/>
          </w:tcPr>
          <w:p w14:paraId="6571BD77" w14:textId="13E8983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7E6E9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66B549" w14:textId="2E5862DF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gommes</w:t>
            </w:r>
          </w:p>
          <w:p w14:paraId="07457E1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350FD" w14:textId="2C53B4EE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5C5088">
              <w:rPr>
                <w:rFonts w:ascii="Times New Roman" w:hAnsi="Times New Roman" w:cs="Times New Roman"/>
                <w:sz w:val="24"/>
                <w:szCs w:val="24"/>
              </w:rPr>
              <w:t xml:space="preserve"> nouvel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6A46AD75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796082" w14:textId="5D24E59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F78307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0120CD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04B88E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F7090" w14:textId="15593706" w:rsidR="00F827AB" w:rsidRPr="00E3071E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nouvelle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D1E2711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32954436" w14:textId="77777777" w:rsidTr="000B547B">
        <w:tc>
          <w:tcPr>
            <w:tcW w:w="5228" w:type="dxa"/>
          </w:tcPr>
          <w:p w14:paraId="45B924BA" w14:textId="6B891A70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AC2DD5E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54164B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95B740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F01D8" w14:textId="4EA65C56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nouvelles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67767204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600E649" w14:textId="05C81E32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B8F486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E7E91A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55AABE6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71A36" w14:textId="77DC70A8" w:rsidR="00F827AB" w:rsidRPr="00942447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nouveaux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F827AB" w14:paraId="6CF4AB20" w14:textId="77777777" w:rsidTr="000B547B">
        <w:tc>
          <w:tcPr>
            <w:tcW w:w="5228" w:type="dxa"/>
          </w:tcPr>
          <w:p w14:paraId="2366A71B" w14:textId="693B2008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3425885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3D98DA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5C6FC35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5F856" w14:textId="33AE1C2B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illustrés</w:t>
            </w:r>
          </w:p>
          <w:p w14:paraId="6834CE4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CD9C412" w14:textId="1C48B1C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943B74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1DACC6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3F25294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CDCF7" w14:textId="5E9A35F3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</w:t>
            </w:r>
          </w:p>
          <w:p w14:paraId="75A5993D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52B9BCFB" w14:textId="77777777" w:rsidTr="000B547B">
        <w:tc>
          <w:tcPr>
            <w:tcW w:w="5228" w:type="dxa"/>
          </w:tcPr>
          <w:p w14:paraId="0155CF1C" w14:textId="2BD8846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3F7089D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1245A7" w14:textId="58F8DE8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feuilles</w:t>
            </w:r>
          </w:p>
          <w:p w14:paraId="2306FC13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127A9" w14:textId="270B2962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illustrées</w:t>
            </w:r>
          </w:p>
          <w:p w14:paraId="6D5B78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92BAFBA" w14:textId="2C5BE884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C0166E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A1001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04F87D9D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7A981" w14:textId="2A0024C7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</w:t>
            </w:r>
          </w:p>
          <w:p w14:paraId="772E9FEA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1E80A17C" w14:textId="77777777" w:rsidTr="000B547B">
        <w:tc>
          <w:tcPr>
            <w:tcW w:w="5228" w:type="dxa"/>
          </w:tcPr>
          <w:p w14:paraId="3A93D575" w14:textId="5CF3D0E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5470AF09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F7DBB1" w14:textId="41044C26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ballons</w:t>
            </w:r>
          </w:p>
          <w:p w14:paraId="1CB3CC9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CE55F" w14:textId="74D60269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dégonflées</w:t>
            </w:r>
          </w:p>
          <w:p w14:paraId="41B84B8C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371220" w14:textId="4715A88F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9BF2E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E2CC66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67EAE1D6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6BE16" w14:textId="5566FAF7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dégonflée</w:t>
            </w:r>
            <w:proofErr w:type="gramEnd"/>
          </w:p>
          <w:p w14:paraId="071728B0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7C42DDC" w14:textId="77777777" w:rsidTr="000B547B">
        <w:tc>
          <w:tcPr>
            <w:tcW w:w="5228" w:type="dxa"/>
          </w:tcPr>
          <w:p w14:paraId="47BFD8B4" w14:textId="34CF8BE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5E9563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C82BC9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70FEFB1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4D990" w14:textId="5D1B1A84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</w:t>
            </w:r>
          </w:p>
          <w:p w14:paraId="4C4B222F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96B39BE" w14:textId="092799CB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1931D12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44A9D8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55D3B131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18815" w14:textId="7071261E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dégonflés</w:t>
            </w:r>
          </w:p>
          <w:p w14:paraId="2E0E5AF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B383CFD" w14:textId="77777777" w:rsidTr="000B547B">
        <w:tc>
          <w:tcPr>
            <w:tcW w:w="5228" w:type="dxa"/>
          </w:tcPr>
          <w:p w14:paraId="3C204E5A" w14:textId="74CD10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E6AAF3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D150C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2150D8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3E992" w14:textId="2C674FE1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</w:t>
            </w:r>
          </w:p>
          <w:p w14:paraId="1D1492D6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51CB79" w14:textId="1A8A72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11F7AF7C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3E94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4EA5D8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3F2F7" w14:textId="7FD38BF6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</w:t>
            </w:r>
          </w:p>
          <w:p w14:paraId="6E5CDA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080681CE" w14:textId="77777777" w:rsidTr="000B547B">
        <w:tc>
          <w:tcPr>
            <w:tcW w:w="5228" w:type="dxa"/>
          </w:tcPr>
          <w:p w14:paraId="3788AEEC" w14:textId="25A008B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1AB54B3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DD1D0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61AEC897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2343B" w14:textId="6F4E9284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inconnues</w:t>
            </w:r>
          </w:p>
          <w:p w14:paraId="31AA7A1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19FF0B" w14:textId="33D0FB69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45A488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9D1C8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445BB3A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7838E" w14:textId="02E4F32C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inconnus</w:t>
            </w:r>
            <w:proofErr w:type="gramEnd"/>
          </w:p>
          <w:p w14:paraId="744EA4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FDAD68" w14:textId="77777777" w:rsidR="00E76B0B" w:rsidRDefault="00E76B0B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C27A39F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F8E74F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559E17B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2C5A2D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CCC3747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6BDEC96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B450620" w14:textId="62AEC710" w:rsidR="005E4B57" w:rsidRDefault="005E4B57" w:rsidP="005E4B5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196FC428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EF1337A" w14:textId="77777777" w:rsidR="00C35309" w:rsidRPr="00E46829" w:rsidRDefault="00C35309" w:rsidP="00C35309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3650BBBE" w14:textId="77777777" w:rsidR="00C35309" w:rsidRPr="0076764A" w:rsidRDefault="00C35309" w:rsidP="00C353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35309" w14:paraId="6AF0237C" w14:textId="77777777" w:rsidTr="006F6D4E">
        <w:tc>
          <w:tcPr>
            <w:tcW w:w="5228" w:type="dxa"/>
          </w:tcPr>
          <w:p w14:paraId="523F3B91" w14:textId="4E1DF586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14:paraId="5EDD17D2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E7AD93" w14:textId="50627F7C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idée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avenir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solutions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feutres</w:t>
            </w:r>
          </w:p>
          <w:p w14:paraId="6CFADBE2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25420" w14:textId="7A0288C9" w:rsidR="00C35309" w:rsidRPr="00E3071E" w:rsidRDefault="002404DF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meilleure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5F2468A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A88D9CD" w14:textId="11E9BC26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14:paraId="3F1853C1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39BE48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avenir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solutions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feutres</w:t>
            </w:r>
          </w:p>
          <w:p w14:paraId="1B29C53A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FFB3E" w14:textId="1680092E" w:rsidR="00C35309" w:rsidRPr="00E3071E" w:rsidRDefault="002404DF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meilleurs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44D643B4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C35309" w14:paraId="50A0ACF3" w14:textId="77777777" w:rsidTr="006F6D4E">
        <w:tc>
          <w:tcPr>
            <w:tcW w:w="5228" w:type="dxa"/>
          </w:tcPr>
          <w:p w14:paraId="198E36BF" w14:textId="369C582A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7FD70A09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459204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avenir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solutions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feutres</w:t>
            </w:r>
          </w:p>
          <w:p w14:paraId="27B8CECF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E29BDC" w14:textId="134C579F" w:rsidR="00C35309" w:rsidRDefault="002404DF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meilleur 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4B823DC2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E88189C" w14:textId="706898C0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26251069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FF96B1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idée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avenir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solutions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feutres</w:t>
            </w:r>
          </w:p>
          <w:p w14:paraId="6E5DB71A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65111" w14:textId="5DB1EF75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meilleures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C35309" w14:paraId="655D90DB" w14:textId="77777777" w:rsidTr="006F6D4E">
        <w:tc>
          <w:tcPr>
            <w:tcW w:w="5228" w:type="dxa"/>
          </w:tcPr>
          <w:p w14:paraId="3F17D3D3" w14:textId="7D951465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  <w:p w14:paraId="10260E90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0953AD" w14:textId="1B838E16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ogresse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sorcières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</w:p>
          <w:p w14:paraId="43DBD184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17B3C" w14:textId="6477E78B" w:rsidR="00C35309" w:rsidRPr="00E3071E" w:rsidRDefault="002404DF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4AE1952C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B2493CC" w14:textId="68E57FEF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  <w:p w14:paraId="5546D8A4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AF3A9D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ogresse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dragons</w:t>
            </w:r>
          </w:p>
          <w:p w14:paraId="7362045B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35883" w14:textId="7FF97F72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cette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 ................................................... </w:t>
            </w:r>
          </w:p>
          <w:p w14:paraId="55A63C21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C35309" w14:paraId="596081B6" w14:textId="77777777" w:rsidTr="006F6D4E">
        <w:tc>
          <w:tcPr>
            <w:tcW w:w="5228" w:type="dxa"/>
          </w:tcPr>
          <w:p w14:paraId="518B1DB7" w14:textId="5D92066C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  <w:p w14:paraId="60FFCE7E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687485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ogresse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dragons</w:t>
            </w:r>
          </w:p>
          <w:p w14:paraId="65E55175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771A1" w14:textId="0BB3091E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horribles ................................................... </w:t>
            </w:r>
          </w:p>
          <w:p w14:paraId="37ED4D96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5C63BF3" w14:textId="085FFF64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  <w:p w14:paraId="40F6A58E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4B0A34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ogresse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dragons</w:t>
            </w:r>
          </w:p>
          <w:p w14:paraId="3B5D7738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8D2915" w14:textId="77777777" w:rsidR="002404DF" w:rsidRPr="00E3071E" w:rsidRDefault="002404DF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horribles ................................................... </w:t>
            </w:r>
          </w:p>
          <w:p w14:paraId="7ED55666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309" w14:paraId="14FD047F" w14:textId="77777777" w:rsidTr="006F6D4E">
        <w:tc>
          <w:tcPr>
            <w:tcW w:w="5228" w:type="dxa"/>
          </w:tcPr>
          <w:p w14:paraId="665D0A4B" w14:textId="733A398A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14:paraId="1A60BDA9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58AAC7" w14:textId="3E9FFA70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bouquet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fleur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tulipes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coquelicots</w:t>
            </w:r>
          </w:p>
          <w:p w14:paraId="409C587A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B2566" w14:textId="3D062EC6" w:rsidR="00C35309" w:rsidRDefault="002404DF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gramEnd"/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jolies </w:t>
            </w:r>
            <w:r w:rsidR="00C35309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65D6952A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2567A9" w14:textId="24BB7AFE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  <w:p w14:paraId="5A06C4D1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384A2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bouquet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fleur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tulipes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coquelicots</w:t>
            </w:r>
          </w:p>
          <w:p w14:paraId="71D83CAB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FC94A" w14:textId="7634E7EF" w:rsidR="002404DF" w:rsidRDefault="007B544E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 w:rsidR="002404DF">
              <w:rPr>
                <w:rFonts w:ascii="Times New Roman" w:hAnsi="Times New Roman" w:cs="Times New Roman"/>
                <w:sz w:val="24"/>
                <w:szCs w:val="24"/>
              </w:rPr>
              <w:t xml:space="preserve"> jolie ................................................... </w:t>
            </w:r>
          </w:p>
          <w:p w14:paraId="7AE3ECB6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309" w14:paraId="76D5AFFB" w14:textId="77777777" w:rsidTr="006F6D4E">
        <w:tc>
          <w:tcPr>
            <w:tcW w:w="5228" w:type="dxa"/>
          </w:tcPr>
          <w:p w14:paraId="49A231B6" w14:textId="77DA511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  <w:p w14:paraId="6E59E815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E402B5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bouquet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fleur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tulipes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coquelicots</w:t>
            </w:r>
          </w:p>
          <w:p w14:paraId="724A976B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9D32E" w14:textId="78CD1DFB" w:rsidR="002404DF" w:rsidRDefault="007B544E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jolis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36A510A0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57B931A" w14:textId="46A8BD8C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  <w:p w14:paraId="20C74981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48BB04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bouquet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fleur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tulipes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coquelicots</w:t>
            </w:r>
          </w:p>
          <w:p w14:paraId="0C35C9AD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76780" w14:textId="673AD666" w:rsidR="002404DF" w:rsidRDefault="007B544E" w:rsidP="0024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joli</w:t>
            </w:r>
            <w:r w:rsidR="002404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7789A6EC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309" w14:paraId="6FFEA92D" w14:textId="77777777" w:rsidTr="006F6D4E">
        <w:tc>
          <w:tcPr>
            <w:tcW w:w="5228" w:type="dxa"/>
          </w:tcPr>
          <w:p w14:paraId="7ECD20F2" w14:textId="3081A115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  <w:p w14:paraId="1E75F25B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DF4C13" w14:textId="0B24C2D9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femmes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>hommes</w:t>
            </w:r>
          </w:p>
          <w:p w14:paraId="6A764586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6109A" w14:textId="10185FF1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44E">
              <w:rPr>
                <w:rFonts w:ascii="Times New Roman" w:hAnsi="Times New Roman" w:cs="Times New Roman"/>
                <w:sz w:val="24"/>
                <w:szCs w:val="24"/>
              </w:rPr>
              <w:t xml:space="preserve">grande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3EC7C581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0F0AC60" w14:textId="774A5C04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7C118F6D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D285C8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femmes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hommes</w:t>
            </w:r>
          </w:p>
          <w:p w14:paraId="5F18C5E0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B4751" w14:textId="550E4E4A" w:rsidR="007B544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 ................................................... </w:t>
            </w:r>
          </w:p>
          <w:p w14:paraId="50949AAC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5309" w14:paraId="24D3BDCA" w14:textId="77777777" w:rsidTr="006F6D4E">
        <w:tc>
          <w:tcPr>
            <w:tcW w:w="5228" w:type="dxa"/>
          </w:tcPr>
          <w:p w14:paraId="17AD0462" w14:textId="0008E4E0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  <w:p w14:paraId="638DDFC4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6324B2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femmes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hommes</w:t>
            </w:r>
          </w:p>
          <w:p w14:paraId="0BD02AE6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BBAA2" w14:textId="2B880D0F" w:rsidR="007B544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grandes ................................................... </w:t>
            </w:r>
          </w:p>
          <w:p w14:paraId="460B88D4" w14:textId="77777777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38D13AB" w14:textId="70934D71" w:rsidR="00C35309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  <w:p w14:paraId="16385B1E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838EBD" w14:textId="77777777" w:rsidR="007B544E" w:rsidRPr="00E3071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femmes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hommes</w:t>
            </w:r>
          </w:p>
          <w:p w14:paraId="73C4088C" w14:textId="77777777" w:rsidR="00C35309" w:rsidRPr="00E3071E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381EA" w14:textId="599003A2" w:rsidR="007B544E" w:rsidRDefault="007B544E" w:rsidP="007B5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grands ................................................... </w:t>
            </w:r>
          </w:p>
          <w:p w14:paraId="181CD2E8" w14:textId="77777777" w:rsidR="00C35309" w:rsidRPr="00942447" w:rsidRDefault="00C35309" w:rsidP="006F6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24A800" w14:textId="77777777" w:rsidR="00C35309" w:rsidRDefault="00C35309" w:rsidP="00C353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2818C53" w14:textId="77777777" w:rsidR="00C35309" w:rsidRDefault="00C35309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C35309" w:rsidSect="007C1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40FFA"/>
    <w:multiLevelType w:val="hybridMultilevel"/>
    <w:tmpl w:val="E9DADB6E"/>
    <w:lvl w:ilvl="0" w:tplc="AF40C72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869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8E"/>
    <w:rsid w:val="000501C6"/>
    <w:rsid w:val="00091ADF"/>
    <w:rsid w:val="000D7EE0"/>
    <w:rsid w:val="00102187"/>
    <w:rsid w:val="00105B79"/>
    <w:rsid w:val="001109CD"/>
    <w:rsid w:val="00170DC3"/>
    <w:rsid w:val="001A2155"/>
    <w:rsid w:val="001D1A3A"/>
    <w:rsid w:val="001D2FBC"/>
    <w:rsid w:val="001E13ED"/>
    <w:rsid w:val="001E6210"/>
    <w:rsid w:val="001F235F"/>
    <w:rsid w:val="002162FF"/>
    <w:rsid w:val="00216F3F"/>
    <w:rsid w:val="002404DF"/>
    <w:rsid w:val="00242B3F"/>
    <w:rsid w:val="00291E94"/>
    <w:rsid w:val="002D41F3"/>
    <w:rsid w:val="00335CBD"/>
    <w:rsid w:val="00342252"/>
    <w:rsid w:val="0036387A"/>
    <w:rsid w:val="0036792A"/>
    <w:rsid w:val="003973F2"/>
    <w:rsid w:val="00491D14"/>
    <w:rsid w:val="004B29A4"/>
    <w:rsid w:val="004C3A36"/>
    <w:rsid w:val="004D4132"/>
    <w:rsid w:val="004F5D3C"/>
    <w:rsid w:val="005048D2"/>
    <w:rsid w:val="005162B8"/>
    <w:rsid w:val="005423CA"/>
    <w:rsid w:val="00592075"/>
    <w:rsid w:val="005926CD"/>
    <w:rsid w:val="00593517"/>
    <w:rsid w:val="005B0F44"/>
    <w:rsid w:val="005C4231"/>
    <w:rsid w:val="005C5088"/>
    <w:rsid w:val="005C582C"/>
    <w:rsid w:val="005E4B57"/>
    <w:rsid w:val="006434D0"/>
    <w:rsid w:val="006600A7"/>
    <w:rsid w:val="006C04DF"/>
    <w:rsid w:val="006D7A8F"/>
    <w:rsid w:val="00733CC6"/>
    <w:rsid w:val="0076764A"/>
    <w:rsid w:val="00767C69"/>
    <w:rsid w:val="00784232"/>
    <w:rsid w:val="007878B8"/>
    <w:rsid w:val="007A2A88"/>
    <w:rsid w:val="007B544E"/>
    <w:rsid w:val="007B74F1"/>
    <w:rsid w:val="007C188E"/>
    <w:rsid w:val="007C78AA"/>
    <w:rsid w:val="007E7A11"/>
    <w:rsid w:val="007F38DF"/>
    <w:rsid w:val="00825EA8"/>
    <w:rsid w:val="00827E7B"/>
    <w:rsid w:val="00840348"/>
    <w:rsid w:val="008407D8"/>
    <w:rsid w:val="0089619D"/>
    <w:rsid w:val="00896EFB"/>
    <w:rsid w:val="008E19CC"/>
    <w:rsid w:val="008F16E1"/>
    <w:rsid w:val="00920767"/>
    <w:rsid w:val="00942447"/>
    <w:rsid w:val="00950739"/>
    <w:rsid w:val="00975D8B"/>
    <w:rsid w:val="009933A6"/>
    <w:rsid w:val="009B78BF"/>
    <w:rsid w:val="009C7F24"/>
    <w:rsid w:val="009D0962"/>
    <w:rsid w:val="009F62D3"/>
    <w:rsid w:val="00A11B0A"/>
    <w:rsid w:val="00A70431"/>
    <w:rsid w:val="00AA13F9"/>
    <w:rsid w:val="00AA354C"/>
    <w:rsid w:val="00AC0D6F"/>
    <w:rsid w:val="00B247D5"/>
    <w:rsid w:val="00B46338"/>
    <w:rsid w:val="00B57CFF"/>
    <w:rsid w:val="00B829D2"/>
    <w:rsid w:val="00BB4CC9"/>
    <w:rsid w:val="00BE4388"/>
    <w:rsid w:val="00C064F4"/>
    <w:rsid w:val="00C144A2"/>
    <w:rsid w:val="00C35309"/>
    <w:rsid w:val="00C66513"/>
    <w:rsid w:val="00C70BD2"/>
    <w:rsid w:val="00C750DE"/>
    <w:rsid w:val="00C96A3D"/>
    <w:rsid w:val="00CE46C9"/>
    <w:rsid w:val="00D1224F"/>
    <w:rsid w:val="00D24266"/>
    <w:rsid w:val="00D36B87"/>
    <w:rsid w:val="00D679A7"/>
    <w:rsid w:val="00DE2CA0"/>
    <w:rsid w:val="00DE738F"/>
    <w:rsid w:val="00DF4483"/>
    <w:rsid w:val="00E25970"/>
    <w:rsid w:val="00E3071E"/>
    <w:rsid w:val="00E43731"/>
    <w:rsid w:val="00E46829"/>
    <w:rsid w:val="00E51001"/>
    <w:rsid w:val="00E55C85"/>
    <w:rsid w:val="00E76B0B"/>
    <w:rsid w:val="00E804E1"/>
    <w:rsid w:val="00EC1DAC"/>
    <w:rsid w:val="00ED7C78"/>
    <w:rsid w:val="00EE458D"/>
    <w:rsid w:val="00EE5272"/>
    <w:rsid w:val="00F02E3E"/>
    <w:rsid w:val="00F40437"/>
    <w:rsid w:val="00F51F2D"/>
    <w:rsid w:val="00F53DDE"/>
    <w:rsid w:val="00F827AB"/>
    <w:rsid w:val="00F91D78"/>
    <w:rsid w:val="00F95C48"/>
    <w:rsid w:val="00FA4399"/>
    <w:rsid w:val="00FC1C2A"/>
    <w:rsid w:val="00FF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833FE"/>
  <w15:chartTrackingRefBased/>
  <w15:docId w15:val="{91454370-EA46-45C7-978A-EA908609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1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1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1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1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1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1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1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1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1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1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1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1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188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188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188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188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188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188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1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1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1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1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1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188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18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188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1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188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188E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30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2238</Words>
  <Characters>12313</Characters>
  <Application>Microsoft Office Word</Application>
  <DocSecurity>0</DocSecurity>
  <Lines>102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cp:lastPrinted>2026-03-11T05:06:00Z</cp:lastPrinted>
  <dcterms:created xsi:type="dcterms:W3CDTF">2026-04-20T06:12:00Z</dcterms:created>
  <dcterms:modified xsi:type="dcterms:W3CDTF">2026-04-20T06:12:00Z</dcterms:modified>
</cp:coreProperties>
</file>