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47281" w14:textId="0AAD8044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 xml:space="preserve">conjugaison – </w:t>
      </w:r>
      <w:r>
        <w:rPr>
          <w:rFonts w:ascii="Times New Roman" w:hAnsi="Times New Roman" w:cs="Times New Roman"/>
          <w:sz w:val="20"/>
          <w:szCs w:val="20"/>
        </w:rPr>
        <w:t>Transformer une phrase</w:t>
      </w:r>
      <w:r>
        <w:rPr>
          <w:rFonts w:ascii="Times New Roman" w:hAnsi="Times New Roman" w:cs="Times New Roman"/>
          <w:sz w:val="20"/>
          <w:szCs w:val="20"/>
        </w:rPr>
        <w:t xml:space="preserve">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1</w:t>
      </w:r>
    </w:p>
    <w:p w14:paraId="5EF98E70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6DA34C8" w14:textId="4DF1E9CC" w:rsidR="00B37E8C" w:rsidRPr="00C35309" w:rsidRDefault="00B37E8C" w:rsidP="000A0C46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Transformer des phrases au pluriel</w:t>
      </w:r>
      <w:r w:rsidRPr="00C3530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.</w:t>
      </w:r>
    </w:p>
    <w:p w14:paraId="1C27AB2F" w14:textId="3136DC4B" w:rsidR="00B37E8C" w:rsidRPr="00F02E3E" w:rsidRDefault="00B37E8C" w:rsidP="000A0C46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Ce rituel correspond à l’exercice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séquence 3 page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34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des Evaluations repères début CM2.</w:t>
      </w:r>
    </w:p>
    <w:p w14:paraId="38DEEB56" w14:textId="77777777" w:rsidR="00B37E8C" w:rsidRDefault="00B37E8C" w:rsidP="000A0C46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F72419" w14:textId="77777777" w:rsidR="00B37E8C" w:rsidRDefault="00B37E8C" w:rsidP="000A0C46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Tableau de suivi des rituels ; cocher lorsqu’un rituel a été fait.</w:t>
      </w:r>
    </w:p>
    <w:p w14:paraId="5630B576" w14:textId="77777777" w:rsidR="00B37E8C" w:rsidRPr="00C35309" w:rsidRDefault="00B37E8C" w:rsidP="000A0C46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  <w:gridCol w:w="654"/>
        <w:gridCol w:w="654"/>
        <w:gridCol w:w="654"/>
        <w:gridCol w:w="654"/>
      </w:tblGrid>
      <w:tr w:rsidR="00B37E8C" w14:paraId="6A6CD4F4" w14:textId="77777777" w:rsidTr="004F59B7">
        <w:tc>
          <w:tcPr>
            <w:tcW w:w="653" w:type="dxa"/>
          </w:tcPr>
          <w:p w14:paraId="25AE5CAA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3" w:type="dxa"/>
          </w:tcPr>
          <w:p w14:paraId="2D25B5B5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3" w:type="dxa"/>
          </w:tcPr>
          <w:p w14:paraId="1AB8B354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3" w:type="dxa"/>
          </w:tcPr>
          <w:p w14:paraId="3AC45770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3" w:type="dxa"/>
          </w:tcPr>
          <w:p w14:paraId="195B26D3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3" w:type="dxa"/>
          </w:tcPr>
          <w:p w14:paraId="58ED3CE6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3" w:type="dxa"/>
          </w:tcPr>
          <w:p w14:paraId="20463200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3" w:type="dxa"/>
          </w:tcPr>
          <w:p w14:paraId="3FF8F9CD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4" w:type="dxa"/>
          </w:tcPr>
          <w:p w14:paraId="4D93F21B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4" w:type="dxa"/>
          </w:tcPr>
          <w:p w14:paraId="3FBBDE55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dxa"/>
          </w:tcPr>
          <w:p w14:paraId="254D4BA1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dxa"/>
          </w:tcPr>
          <w:p w14:paraId="215B36C8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654" w:type="dxa"/>
          </w:tcPr>
          <w:p w14:paraId="43516196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54" w:type="dxa"/>
          </w:tcPr>
          <w:p w14:paraId="2419838C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54" w:type="dxa"/>
          </w:tcPr>
          <w:p w14:paraId="01D8535A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654" w:type="dxa"/>
          </w:tcPr>
          <w:p w14:paraId="63024DBA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B37E8C" w14:paraId="3AB06275" w14:textId="77777777" w:rsidTr="004F59B7">
        <w:tc>
          <w:tcPr>
            <w:tcW w:w="653" w:type="dxa"/>
          </w:tcPr>
          <w:p w14:paraId="6C327333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67A4E35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D1729A2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CA518A5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4AF6840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83F5843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129C33A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6A336D72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1FAA579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7AB04DA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16E5D645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A59DBF4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3457CCAC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2753C2B2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5360E2D5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6EAD9C0" w14:textId="77777777" w:rsidR="00B37E8C" w:rsidRDefault="00B37E8C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BBDF5D4" w14:textId="77777777" w:rsidR="00B37E8C" w:rsidRDefault="00B37E8C" w:rsidP="000A0C46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653"/>
        <w:gridCol w:w="653"/>
        <w:gridCol w:w="653"/>
        <w:gridCol w:w="653"/>
        <w:gridCol w:w="653"/>
        <w:gridCol w:w="653"/>
        <w:gridCol w:w="653"/>
        <w:gridCol w:w="654"/>
        <w:gridCol w:w="654"/>
        <w:gridCol w:w="654"/>
        <w:gridCol w:w="654"/>
      </w:tblGrid>
      <w:tr w:rsidR="000E7D2A" w14:paraId="24B54DF8" w14:textId="77777777" w:rsidTr="004F59B7">
        <w:tc>
          <w:tcPr>
            <w:tcW w:w="653" w:type="dxa"/>
          </w:tcPr>
          <w:p w14:paraId="618C78E4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653" w:type="dxa"/>
          </w:tcPr>
          <w:p w14:paraId="6506A97A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653" w:type="dxa"/>
          </w:tcPr>
          <w:p w14:paraId="4BA0A7AE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653" w:type="dxa"/>
          </w:tcPr>
          <w:p w14:paraId="6D4D8970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53" w:type="dxa"/>
          </w:tcPr>
          <w:p w14:paraId="529E759D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653" w:type="dxa"/>
          </w:tcPr>
          <w:p w14:paraId="2412DF7A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653" w:type="dxa"/>
          </w:tcPr>
          <w:p w14:paraId="03142430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653" w:type="dxa"/>
          </w:tcPr>
          <w:p w14:paraId="36BD0940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654" w:type="dxa"/>
          </w:tcPr>
          <w:p w14:paraId="0D189E7E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654" w:type="dxa"/>
          </w:tcPr>
          <w:p w14:paraId="048501C6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654" w:type="dxa"/>
          </w:tcPr>
          <w:p w14:paraId="7DA1ACAB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654" w:type="dxa"/>
          </w:tcPr>
          <w:p w14:paraId="3E6A0E9D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</w:tr>
      <w:tr w:rsidR="000E7D2A" w14:paraId="3B44D4A2" w14:textId="77777777" w:rsidTr="004F59B7">
        <w:tc>
          <w:tcPr>
            <w:tcW w:w="653" w:type="dxa"/>
          </w:tcPr>
          <w:p w14:paraId="5A7CE016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03AD804A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321F579F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77714633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4F9F11C1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24790370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5185AFDC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3" w:type="dxa"/>
          </w:tcPr>
          <w:p w14:paraId="10B87267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0F0986FA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7B8BE914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41799050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dxa"/>
          </w:tcPr>
          <w:p w14:paraId="6FA22434" w14:textId="77777777" w:rsidR="000E7D2A" w:rsidRDefault="000E7D2A" w:rsidP="000A0C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E96B637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78AB898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2E1D57F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773DCE0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5A7F11F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2603D89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98B059A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6C287C3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79A2C3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EC5B16F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54B10B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DAA6612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A7FD385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7DF8C9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D2F69E3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4D3F659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E63278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045724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134A333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7814D9B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F507ECE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C1E89B2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86254DF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E4CD2E8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D7FEFAB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392F436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02BDE8E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E7E553F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F131411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F0F9E11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60BA31E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5090DF7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78BBEAD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703668D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2C75847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B73A1B0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891BF12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F9D0038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2FCB17D" w14:textId="77777777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A0C194D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EA267C8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935C915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FE537C9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7585A2A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CF7AFE5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3F0F09A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34A1624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B05ABBC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A648ED6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0BB833" w14:textId="77777777" w:rsidR="000E7D2A" w:rsidRDefault="000E7D2A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D1A7366" w14:textId="3EC887BA" w:rsidR="00B37E8C" w:rsidRDefault="00B37E8C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Transformer une phrase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30EBC31C" w14:textId="77777777" w:rsidR="00FB7211" w:rsidRDefault="00FB7211" w:rsidP="000A0C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FA8DF1D" w14:textId="0A268C9D" w:rsidR="00FB7211" w:rsidRPr="00E46829" w:rsidRDefault="000A0C46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>Transpose</w:t>
      </w:r>
      <w:r w:rsidR="00FB7211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 les phrases suivantes</w:t>
      </w:r>
      <w:r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 avec le sujet proposé</w:t>
      </w:r>
      <w:r w:rsidR="00FB7211" w:rsidRPr="00E46829">
        <w:rPr>
          <w:rFonts w:ascii="Times New Roman" w:hAnsi="Times New Roman" w:cs="Times New Roman"/>
          <w:color w:val="EE0000"/>
          <w:sz w:val="24"/>
          <w:szCs w:val="24"/>
          <w:u w:val="single"/>
        </w:rPr>
        <w:t>.</w:t>
      </w:r>
    </w:p>
    <w:p w14:paraId="6C84427C" w14:textId="77777777" w:rsidR="00FB7211" w:rsidRDefault="00FB7211" w:rsidP="000A0C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7C6EF4A" w14:textId="77777777" w:rsidR="00B642D3" w:rsidRDefault="00B642D3" w:rsidP="000A0C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6"/>
        <w:gridCol w:w="10000"/>
      </w:tblGrid>
      <w:tr w:rsidR="00FB7211" w14:paraId="14CD50E5" w14:textId="77777777" w:rsidTr="0009144C">
        <w:tc>
          <w:tcPr>
            <w:tcW w:w="456" w:type="dxa"/>
          </w:tcPr>
          <w:p w14:paraId="28F77EEB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00" w:type="dxa"/>
          </w:tcPr>
          <w:p w14:paraId="39CCB831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L’hirondelle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vole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au-dessus de l’arbre.</w:t>
            </w:r>
          </w:p>
          <w:p w14:paraId="7DC2F9D4" w14:textId="77777777" w:rsidR="00FB7211" w:rsidRPr="003F3B6E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F85AD0" w14:textId="52426C1B" w:rsidR="006643AE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hirondelles</w:t>
            </w:r>
            <w:r w:rsidR="006643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A1016F" w14:textId="77777777" w:rsidR="006643AE" w:rsidRPr="006643AE" w:rsidRDefault="006643AE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5"/>
              <w:gridCol w:w="1955"/>
              <w:gridCol w:w="1955"/>
              <w:gridCol w:w="1955"/>
            </w:tblGrid>
            <w:tr w:rsidR="003C4BF7" w14:paraId="61F99371" w14:textId="77777777" w:rsidTr="006643AE">
              <w:tc>
                <w:tcPr>
                  <w:tcW w:w="1955" w:type="dxa"/>
                </w:tcPr>
                <w:p w14:paraId="218030BA" w14:textId="3692E82E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voles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DDA23CA" w14:textId="3EBBEF03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volons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49BDC84" w14:textId="0365C0CA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volez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A678F84" w14:textId="4C55BC23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volent</w:t>
                  </w:r>
                  <w:proofErr w:type="gramEnd"/>
                </w:p>
              </w:tc>
            </w:tr>
          </w:tbl>
          <w:p w14:paraId="19E97862" w14:textId="77777777" w:rsidR="006643AE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BF7258A" w14:textId="1BE89733" w:rsidR="00FB7211" w:rsidRPr="003F3B6E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</w:t>
            </w:r>
            <w:r w:rsidR="006643AE">
              <w:rPr>
                <w:rFonts w:ascii="Times New Roman" w:hAnsi="Times New Roman" w:cs="Times New Roman"/>
                <w:sz w:val="24"/>
                <w:szCs w:val="24"/>
              </w:rPr>
              <w:t>..........................</w:t>
            </w:r>
          </w:p>
          <w:p w14:paraId="1367EBCA" w14:textId="77777777" w:rsidR="00FB7211" w:rsidRPr="003F3B6E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211" w14:paraId="4A058E5D" w14:textId="77777777" w:rsidTr="0009144C">
        <w:tc>
          <w:tcPr>
            <w:tcW w:w="456" w:type="dxa"/>
          </w:tcPr>
          <w:p w14:paraId="23A510A0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00" w:type="dxa"/>
          </w:tcPr>
          <w:p w14:paraId="0E7B7CC8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vient à mon anniversaire.</w:t>
            </w:r>
          </w:p>
          <w:p w14:paraId="326EB00A" w14:textId="77777777" w:rsidR="00FB7211" w:rsidRPr="003F3B6E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23F64C" w14:textId="77777777" w:rsidR="006643AE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Ils </w:t>
            </w:r>
          </w:p>
          <w:p w14:paraId="43CBC719" w14:textId="77777777" w:rsidR="006643AE" w:rsidRPr="006643AE" w:rsidRDefault="006643AE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C4BF7" w14:paraId="75F14499" w14:textId="77777777" w:rsidTr="004F59B7">
              <w:tc>
                <w:tcPr>
                  <w:tcW w:w="1954" w:type="dxa"/>
                </w:tcPr>
                <w:p w14:paraId="7BA1D289" w14:textId="56A9FF5A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679C6B0" w14:textId="18E4DB07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venons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8C81FE9" w14:textId="32CF8AFE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07CFC8C" w14:textId="52585579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viennent</w:t>
                  </w:r>
                  <w:proofErr w:type="gramEnd"/>
                </w:p>
              </w:tc>
            </w:tr>
          </w:tbl>
          <w:p w14:paraId="763D6612" w14:textId="078CF90E" w:rsidR="006643AE" w:rsidRDefault="006643AE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C81B86D" w14:textId="77777777" w:rsidR="006643AE" w:rsidRPr="003F3B6E" w:rsidRDefault="006643AE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325D8D61" w14:textId="77777777" w:rsidR="00FB7211" w:rsidRPr="003F3B6E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211" w14:paraId="7FBE29EE" w14:textId="77777777" w:rsidTr="0009144C">
        <w:tc>
          <w:tcPr>
            <w:tcW w:w="456" w:type="dxa"/>
          </w:tcPr>
          <w:p w14:paraId="5233749A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00" w:type="dxa"/>
          </w:tcPr>
          <w:p w14:paraId="1B0D2A97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jouait avec ma sœur.</w:t>
            </w:r>
          </w:p>
          <w:p w14:paraId="632792E2" w14:textId="77777777" w:rsidR="00FB7211" w:rsidRPr="003F3B6E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87E698" w14:textId="77777777" w:rsidR="000A0C46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frères</w:t>
            </w:r>
          </w:p>
          <w:p w14:paraId="6293BA83" w14:textId="77777777" w:rsidR="000A0C46" w:rsidRPr="006643AE" w:rsidRDefault="000A0C46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C4BF7" w14:paraId="02C0364E" w14:textId="77777777" w:rsidTr="004F59B7">
              <w:tc>
                <w:tcPr>
                  <w:tcW w:w="1954" w:type="dxa"/>
                </w:tcPr>
                <w:p w14:paraId="58672EB2" w14:textId="548C22CA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0D9F5B2" w14:textId="4D19C386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4B388C8" w14:textId="1B268EFB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6930F55" w14:textId="45F37CA8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jouaient</w:t>
                  </w:r>
                  <w:proofErr w:type="gramEnd"/>
                </w:p>
              </w:tc>
            </w:tr>
          </w:tbl>
          <w:p w14:paraId="22EFFCB8" w14:textId="77777777" w:rsidR="000A0C46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BA3C930" w14:textId="77777777" w:rsidR="000A0C46" w:rsidRPr="003F3B6E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6BAA4FA4" w14:textId="77777777" w:rsidR="00FB7211" w:rsidRPr="003F3B6E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211" w14:paraId="1DF35B97" w14:textId="77777777" w:rsidTr="0009144C">
        <w:tc>
          <w:tcPr>
            <w:tcW w:w="456" w:type="dxa"/>
          </w:tcPr>
          <w:p w14:paraId="3D5B9881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00" w:type="dxa"/>
          </w:tcPr>
          <w:p w14:paraId="7DF66F3E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 aura faim à midi.</w:t>
            </w:r>
          </w:p>
          <w:p w14:paraId="72168A51" w14:textId="77777777" w:rsidR="00FB7211" w:rsidRPr="000916E6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13390D" w14:textId="77777777" w:rsidR="000A0C46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</w:p>
          <w:p w14:paraId="47D4B828" w14:textId="77777777" w:rsidR="000A0C46" w:rsidRPr="006643AE" w:rsidRDefault="000A0C46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5"/>
              <w:gridCol w:w="1955"/>
              <w:gridCol w:w="1955"/>
              <w:gridCol w:w="1955"/>
            </w:tblGrid>
            <w:tr w:rsidR="003C4BF7" w14:paraId="1C07800B" w14:textId="77777777" w:rsidTr="004F59B7">
              <w:tc>
                <w:tcPr>
                  <w:tcW w:w="1955" w:type="dxa"/>
                </w:tcPr>
                <w:p w14:paraId="78474E04" w14:textId="7CA40F10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aurait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6288DECB" w14:textId="04526509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ont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7D80EF4" w14:textId="35654119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6C26E1F" w14:textId="5C4D4FB2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auront</w:t>
                  </w:r>
                  <w:proofErr w:type="gramEnd"/>
                </w:p>
              </w:tc>
            </w:tr>
          </w:tbl>
          <w:p w14:paraId="753C8B5F" w14:textId="718D9F20" w:rsidR="000A0C46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BBB14D" w14:textId="77777777" w:rsidR="000A0C46" w:rsidRPr="003F3B6E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5A91944E" w14:textId="77777777" w:rsidR="00FB7211" w:rsidRPr="000916E6" w:rsidRDefault="00FB7211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211" w14:paraId="5A73FEC6" w14:textId="77777777" w:rsidTr="0009144C">
        <w:tc>
          <w:tcPr>
            <w:tcW w:w="456" w:type="dxa"/>
          </w:tcPr>
          <w:p w14:paraId="1C0D6EDF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00" w:type="dxa"/>
          </w:tcPr>
          <w:p w14:paraId="3BFE19A4" w14:textId="6643A9C8" w:rsidR="00FB7211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chien joue dans le parc.</w:t>
            </w:r>
          </w:p>
          <w:p w14:paraId="1B260540" w14:textId="77777777" w:rsidR="0007265E" w:rsidRPr="0007265E" w:rsidRDefault="0007265E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DA38A1C" w14:textId="3EB404B9" w:rsidR="000A0C46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chiens</w:t>
            </w:r>
          </w:p>
          <w:p w14:paraId="7F607379" w14:textId="77777777" w:rsidR="000A0C46" w:rsidRPr="006643AE" w:rsidRDefault="000A0C46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5"/>
              <w:gridCol w:w="1955"/>
              <w:gridCol w:w="1955"/>
              <w:gridCol w:w="1955"/>
            </w:tblGrid>
            <w:tr w:rsidR="003C4BF7" w14:paraId="1F7251D3" w14:textId="77777777" w:rsidTr="004F59B7">
              <w:tc>
                <w:tcPr>
                  <w:tcW w:w="1955" w:type="dxa"/>
                </w:tcPr>
                <w:p w14:paraId="18BF1F44" w14:textId="4F9C1DC8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71F2DFF" w14:textId="0F8BC515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234759E" w14:textId="54209FF0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190EA1E" w14:textId="737D8B37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jouent</w:t>
                  </w:r>
                  <w:proofErr w:type="gramEnd"/>
                </w:p>
              </w:tc>
            </w:tr>
          </w:tbl>
          <w:p w14:paraId="28AAFB59" w14:textId="77777777" w:rsidR="000A0C46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27954C2" w14:textId="77777777" w:rsidR="000A0C46" w:rsidRPr="003F3B6E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4A6331A2" w14:textId="43B55EA2" w:rsidR="00360899" w:rsidRPr="00360899" w:rsidRDefault="00360899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211" w14:paraId="50FD964A" w14:textId="77777777" w:rsidTr="0009144C">
        <w:tc>
          <w:tcPr>
            <w:tcW w:w="456" w:type="dxa"/>
          </w:tcPr>
          <w:p w14:paraId="2F01D37D" w14:textId="77777777" w:rsidR="00FB7211" w:rsidRDefault="00FB7211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00" w:type="dxa"/>
          </w:tcPr>
          <w:p w14:paraId="4CB6474B" w14:textId="77777777" w:rsidR="00FB7211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 peut venir ?</w:t>
            </w:r>
          </w:p>
          <w:p w14:paraId="3ECA398D" w14:textId="77777777" w:rsidR="0007265E" w:rsidRPr="0007265E" w:rsidRDefault="0007265E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B981E3" w14:textId="5EA6C46C" w:rsidR="000A0C46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</w:p>
          <w:p w14:paraId="46C4886B" w14:textId="77777777" w:rsidR="000A0C46" w:rsidRPr="006643AE" w:rsidRDefault="00360899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C4BF7" w14:paraId="3D628CEF" w14:textId="77777777" w:rsidTr="004F59B7">
              <w:tc>
                <w:tcPr>
                  <w:tcW w:w="1954" w:type="dxa"/>
                </w:tcPr>
                <w:p w14:paraId="7CB24E27" w14:textId="74EE35A6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peux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B6A9ABD" w14:textId="1BE5C7D8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pouvons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3BF4A7B" w14:textId="4E0D2397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pouvez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C993A69" w14:textId="36CA56A1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peuvent</w:t>
                  </w:r>
                  <w:proofErr w:type="gramEnd"/>
                </w:p>
              </w:tc>
            </w:tr>
          </w:tbl>
          <w:p w14:paraId="08C58EE9" w14:textId="77777777" w:rsidR="000A0C46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082B35" w14:textId="77777777" w:rsidR="000A0C46" w:rsidRPr="003F3B6E" w:rsidRDefault="000A0C46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741B28EA" w14:textId="3A6E4A53" w:rsidR="00360899" w:rsidRPr="00360899" w:rsidRDefault="00360899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B7211" w14:paraId="59B531BF" w14:textId="77777777" w:rsidTr="0009144C">
        <w:tc>
          <w:tcPr>
            <w:tcW w:w="456" w:type="dxa"/>
          </w:tcPr>
          <w:p w14:paraId="2B7B6356" w14:textId="63941EDA" w:rsidR="00FB7211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00" w:type="dxa"/>
          </w:tcPr>
          <w:p w14:paraId="76876685" w14:textId="77777777" w:rsidR="00FB7211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cousin préparait le repas tous les soirs.</w:t>
            </w:r>
          </w:p>
          <w:p w14:paraId="6BDAC852" w14:textId="77777777" w:rsidR="0007265E" w:rsidRPr="0007265E" w:rsidRDefault="0007265E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814994" w14:textId="6B20FEC5" w:rsidR="00B642D3" w:rsidRDefault="00360899" w:rsidP="000A0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cousins</w:t>
            </w:r>
          </w:p>
          <w:p w14:paraId="25D8E1C6" w14:textId="77777777" w:rsidR="00B642D3" w:rsidRPr="006643AE" w:rsidRDefault="00360899" w:rsidP="00B642D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C4BF7" w14:paraId="18C66153" w14:textId="77777777" w:rsidTr="004F59B7">
              <w:tc>
                <w:tcPr>
                  <w:tcW w:w="1954" w:type="dxa"/>
                </w:tcPr>
                <w:p w14:paraId="0C5A3C54" w14:textId="08F0BB6C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A51D7F4" w14:textId="12A0B7FF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0D68016" w14:textId="72983F0F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FFC9AAA" w14:textId="25EE6169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préparaient</w:t>
                  </w:r>
                  <w:proofErr w:type="gramEnd"/>
                </w:p>
              </w:tc>
            </w:tr>
          </w:tbl>
          <w:p w14:paraId="0D90607B" w14:textId="77777777" w:rsidR="00B642D3" w:rsidRDefault="00B642D3" w:rsidP="00B64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D2126A" w14:textId="77777777" w:rsidR="00B642D3" w:rsidRPr="003F3B6E" w:rsidRDefault="00B642D3" w:rsidP="00B642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379E948A" w14:textId="74197480" w:rsidR="00360899" w:rsidRPr="00360899" w:rsidRDefault="00360899" w:rsidP="000A0C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D25E173" w14:textId="77777777" w:rsidR="00FB7211" w:rsidRDefault="00FB7211" w:rsidP="000A0C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146C368" w14:textId="77777777" w:rsidR="00FB7211" w:rsidRDefault="00FB7211" w:rsidP="000A0C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42391B4" w14:textId="317FF29D" w:rsidR="006643AE" w:rsidRDefault="006643AE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Transformer une phrase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F547533" w14:textId="77777777" w:rsidR="00B642D3" w:rsidRDefault="00B642D3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6"/>
        <w:gridCol w:w="10000"/>
      </w:tblGrid>
      <w:tr w:rsidR="00B642D3" w14:paraId="543C9002" w14:textId="77777777" w:rsidTr="004F59B7">
        <w:tc>
          <w:tcPr>
            <w:tcW w:w="456" w:type="dxa"/>
          </w:tcPr>
          <w:p w14:paraId="27F680B4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00" w:type="dxa"/>
          </w:tcPr>
          <w:p w14:paraId="36B43449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ira à la piscine demain.</w:t>
            </w:r>
          </w:p>
          <w:p w14:paraId="2ABB5C5D" w14:textId="77777777" w:rsidR="0032631E" w:rsidRPr="0032631E" w:rsidRDefault="0032631E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063FDE" w14:textId="4A0E8970" w:rsidR="009B4145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Ils </w:t>
            </w:r>
          </w:p>
          <w:p w14:paraId="22CD12F3" w14:textId="77777777" w:rsidR="009B4145" w:rsidRPr="006643AE" w:rsidRDefault="009B4145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5"/>
              <w:gridCol w:w="1955"/>
              <w:gridCol w:w="1955"/>
              <w:gridCol w:w="1955"/>
            </w:tblGrid>
            <w:tr w:rsidR="003C4BF7" w14:paraId="79280B54" w14:textId="77777777" w:rsidTr="004F59B7">
              <w:tc>
                <w:tcPr>
                  <w:tcW w:w="1955" w:type="dxa"/>
                </w:tcPr>
                <w:p w14:paraId="6E3D618A" w14:textId="712BD1F9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iras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3D3EA49" w14:textId="41A61E90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irons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3CFD5CD" w14:textId="40C4D0A6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irez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749E6CC" w14:textId="2A879844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iront</w:t>
                  </w:r>
                  <w:proofErr w:type="gramEnd"/>
                </w:p>
              </w:tc>
            </w:tr>
          </w:tbl>
          <w:p w14:paraId="104792F3" w14:textId="77777777" w:rsidR="009B4145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4DD2A74" w14:textId="77777777" w:rsidR="009B4145" w:rsidRPr="003F3B6E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4348A05B" w14:textId="77777777" w:rsidR="00B642D3" w:rsidRPr="00360899" w:rsidRDefault="00B642D3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642D3" w14:paraId="42512A07" w14:textId="77777777" w:rsidTr="004F59B7">
        <w:tc>
          <w:tcPr>
            <w:tcW w:w="456" w:type="dxa"/>
          </w:tcPr>
          <w:p w14:paraId="326D8B79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00" w:type="dxa"/>
          </w:tcPr>
          <w:p w14:paraId="2F8C6644" w14:textId="0095F6EE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L’élève recopie </w:t>
            </w:r>
            <w:r w:rsidR="009B4145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 leçon proprement.</w:t>
            </w:r>
          </w:p>
          <w:p w14:paraId="1CBEDFD2" w14:textId="77777777" w:rsidR="0032631E" w:rsidRPr="0032631E" w:rsidRDefault="0032631E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E16939" w14:textId="65EEFF23" w:rsidR="009B4145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</w:p>
          <w:p w14:paraId="63EE8000" w14:textId="77777777" w:rsidR="009B4145" w:rsidRPr="006643AE" w:rsidRDefault="009B4145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5"/>
              <w:gridCol w:w="1955"/>
              <w:gridCol w:w="1955"/>
              <w:gridCol w:w="1955"/>
            </w:tblGrid>
            <w:tr w:rsidR="003C4BF7" w14:paraId="1F18A915" w14:textId="77777777" w:rsidTr="004F59B7">
              <w:tc>
                <w:tcPr>
                  <w:tcW w:w="1955" w:type="dxa"/>
                </w:tcPr>
                <w:p w14:paraId="726B321E" w14:textId="42202F3E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recopies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56EAB5A" w14:textId="48AB7BD4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recopions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1B05850" w14:textId="483D383B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recopiez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538CCE0" w14:textId="1716312D" w:rsidR="003C4BF7" w:rsidRDefault="003C4BF7" w:rsidP="003C4BF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recopient</w:t>
                  </w:r>
                  <w:proofErr w:type="gramEnd"/>
                </w:p>
              </w:tc>
            </w:tr>
          </w:tbl>
          <w:p w14:paraId="101B6046" w14:textId="77777777" w:rsidR="009B4145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492883" w14:textId="77777777" w:rsidR="009B4145" w:rsidRPr="003F3B6E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74A03D00" w14:textId="62A3DD37" w:rsidR="00B642D3" w:rsidRPr="00360899" w:rsidRDefault="00B642D3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642D3" w14:paraId="3BBFD8DB" w14:textId="77777777" w:rsidTr="004F59B7">
        <w:tc>
          <w:tcPr>
            <w:tcW w:w="456" w:type="dxa"/>
          </w:tcPr>
          <w:p w14:paraId="3EC6204A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00" w:type="dxa"/>
          </w:tcPr>
          <w:p w14:paraId="51D1973D" w14:textId="4BD74D73" w:rsidR="00B642D3" w:rsidRDefault="009B4145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Ton frère et toi préparez le repas</w:t>
            </w:r>
            <w:r w:rsidR="00B642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41DEBF" w14:textId="77777777" w:rsidR="0032631E" w:rsidRPr="0032631E" w:rsidRDefault="0032631E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A71EC9" w14:textId="001950EA" w:rsidR="009B4145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145">
              <w:rPr>
                <w:rFonts w:ascii="Times New Roman" w:hAnsi="Times New Roman" w:cs="Times New Roman"/>
                <w:sz w:val="24"/>
                <w:szCs w:val="24"/>
              </w:rPr>
              <w:t>Mon frère et moi</w:t>
            </w:r>
          </w:p>
          <w:p w14:paraId="47A2CCD4" w14:textId="77777777" w:rsidR="009B4145" w:rsidRPr="0032631E" w:rsidRDefault="009B4145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C4BF7" w14:paraId="6F0CDA03" w14:textId="77777777" w:rsidTr="004F59B7">
              <w:tc>
                <w:tcPr>
                  <w:tcW w:w="1954" w:type="dxa"/>
                </w:tcPr>
                <w:p w14:paraId="1154EFA5" w14:textId="77777777" w:rsidR="003C4BF7" w:rsidRDefault="003C4BF7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27A52A1" w14:textId="77777777" w:rsidR="003C4BF7" w:rsidRDefault="003C4BF7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préparait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9C09B1E" w14:textId="56C44490" w:rsidR="003C4BF7" w:rsidRDefault="003C4BF7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2854DF8" w14:textId="2462D147" w:rsidR="003C4BF7" w:rsidRDefault="003C4BF7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préparent</w:t>
                  </w:r>
                  <w:proofErr w:type="gramEnd"/>
                </w:p>
              </w:tc>
            </w:tr>
          </w:tbl>
          <w:p w14:paraId="5B14AAC3" w14:textId="77777777" w:rsidR="009B4145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2E7D67A" w14:textId="77777777" w:rsidR="009B4145" w:rsidRPr="003F3B6E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5C2CBF9D" w14:textId="531BE5C7" w:rsidR="00B642D3" w:rsidRPr="00360899" w:rsidRDefault="00B642D3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642D3" w14:paraId="33D5F92F" w14:textId="77777777" w:rsidTr="004F59B7">
        <w:tc>
          <w:tcPr>
            <w:tcW w:w="456" w:type="dxa"/>
          </w:tcPr>
          <w:p w14:paraId="49EF15D6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00" w:type="dxa"/>
          </w:tcPr>
          <w:p w14:paraId="74258922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 revient chez elle le vendredi soir.</w:t>
            </w:r>
          </w:p>
          <w:p w14:paraId="62DB558E" w14:textId="77777777" w:rsidR="0032631E" w:rsidRPr="0032631E" w:rsidRDefault="0032631E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36AA5E" w14:textId="56179C7D" w:rsidR="009B4145" w:rsidRDefault="00B642D3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Elles </w:t>
            </w:r>
          </w:p>
          <w:p w14:paraId="17BE3B3F" w14:textId="77777777" w:rsidR="0032631E" w:rsidRPr="0032631E" w:rsidRDefault="0032631E" w:rsidP="009B414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8914B0" w14:paraId="3F0C3DCD" w14:textId="77777777" w:rsidTr="004F59B7">
              <w:tc>
                <w:tcPr>
                  <w:tcW w:w="1954" w:type="dxa"/>
                </w:tcPr>
                <w:p w14:paraId="5232B0A3" w14:textId="68087499" w:rsidR="008914B0" w:rsidRDefault="008914B0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reviens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8D9A37C" w14:textId="53DF8341" w:rsidR="008914B0" w:rsidRDefault="008914B0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revenons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6061B9F7" w14:textId="5CE481C3" w:rsidR="008914B0" w:rsidRDefault="008914B0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reviennes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028247B" w14:textId="42A9D51A" w:rsidR="008914B0" w:rsidRDefault="008914B0" w:rsidP="008914B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reviennent</w:t>
                  </w:r>
                  <w:proofErr w:type="gramEnd"/>
                </w:p>
              </w:tc>
            </w:tr>
          </w:tbl>
          <w:p w14:paraId="53ABC760" w14:textId="77777777" w:rsidR="009B4145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0C88EB" w14:textId="77777777" w:rsidR="009B4145" w:rsidRPr="003F3B6E" w:rsidRDefault="009B4145" w:rsidP="009B4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3B9DE7E4" w14:textId="7BED4714" w:rsidR="00B642D3" w:rsidRPr="0009144C" w:rsidRDefault="00B642D3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642D3" w14:paraId="32619B6F" w14:textId="77777777" w:rsidTr="004F59B7">
        <w:tc>
          <w:tcPr>
            <w:tcW w:w="456" w:type="dxa"/>
          </w:tcPr>
          <w:p w14:paraId="32C5545F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00" w:type="dxa"/>
          </w:tcPr>
          <w:p w14:paraId="57428140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aura un bus pour le déplacement ?</w:t>
            </w:r>
          </w:p>
          <w:p w14:paraId="5934E841" w14:textId="77777777" w:rsidR="0032631E" w:rsidRPr="0032631E" w:rsidRDefault="0032631E" w:rsidP="006435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A8FB44" w14:textId="77F3A604" w:rsidR="006435B5" w:rsidRDefault="00B642D3" w:rsidP="0064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Ils </w:t>
            </w:r>
          </w:p>
          <w:p w14:paraId="27D0D5B0" w14:textId="77777777" w:rsidR="0032631E" w:rsidRPr="006643AE" w:rsidRDefault="0032631E" w:rsidP="006435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A85E7F" w14:paraId="0D4F41D8" w14:textId="77777777" w:rsidTr="004F59B7">
              <w:tc>
                <w:tcPr>
                  <w:tcW w:w="1954" w:type="dxa"/>
                </w:tcPr>
                <w:p w14:paraId="34BC5E8F" w14:textId="241218A7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aurai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9845B5B" w14:textId="5C5A82CE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7E92160" w14:textId="374FAC4C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5B21EAA" w14:textId="39F4F7EA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ont</w:t>
                  </w:r>
                  <w:proofErr w:type="gramEnd"/>
                </w:p>
              </w:tc>
            </w:tr>
          </w:tbl>
          <w:p w14:paraId="349DA607" w14:textId="77777777" w:rsidR="006435B5" w:rsidRDefault="006435B5" w:rsidP="0064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F73AFA" w14:textId="77777777" w:rsidR="006435B5" w:rsidRPr="003F3B6E" w:rsidRDefault="006435B5" w:rsidP="0064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22159E2B" w14:textId="0D9E59E5" w:rsidR="00B642D3" w:rsidRPr="0009144C" w:rsidRDefault="00B642D3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642D3" w14:paraId="2EE310C1" w14:textId="77777777" w:rsidTr="004F59B7">
        <w:tc>
          <w:tcPr>
            <w:tcW w:w="456" w:type="dxa"/>
          </w:tcPr>
          <w:p w14:paraId="6594B38F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00" w:type="dxa"/>
          </w:tcPr>
          <w:p w14:paraId="14B964AC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et moi aimons les frites.</w:t>
            </w:r>
          </w:p>
          <w:p w14:paraId="21C5E7C2" w14:textId="77777777" w:rsidR="0032631E" w:rsidRPr="0032631E" w:rsidRDefault="0032631E" w:rsidP="000726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AA2FF5" w14:textId="11A27DEF" w:rsidR="0007265E" w:rsidRDefault="00B642D3" w:rsidP="00072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Ton frère et toi </w:t>
            </w:r>
          </w:p>
          <w:p w14:paraId="59F73956" w14:textId="77777777" w:rsidR="0032631E" w:rsidRPr="006643AE" w:rsidRDefault="0032631E" w:rsidP="000726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A85E7F" w14:paraId="666F9097" w14:textId="77777777" w:rsidTr="004F59B7">
              <w:tc>
                <w:tcPr>
                  <w:tcW w:w="1954" w:type="dxa"/>
                </w:tcPr>
                <w:p w14:paraId="3CFE881F" w14:textId="6F0728D9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aime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BB8D6FF" w14:textId="1CD2801C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aimes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DE343CB" w14:textId="650A7A60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aimez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2ACB383" w14:textId="687E5FCE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aiment</w:t>
                  </w:r>
                  <w:proofErr w:type="gramEnd"/>
                </w:p>
              </w:tc>
            </w:tr>
          </w:tbl>
          <w:p w14:paraId="610ACF30" w14:textId="77777777" w:rsidR="0007265E" w:rsidRDefault="0007265E" w:rsidP="00072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BB5893" w14:textId="77777777" w:rsidR="0007265E" w:rsidRPr="003F3B6E" w:rsidRDefault="0007265E" w:rsidP="00072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6D85538C" w14:textId="0C41EE13" w:rsidR="00B642D3" w:rsidRPr="0009144C" w:rsidRDefault="00B642D3" w:rsidP="000726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642D3" w14:paraId="753FDE6D" w14:textId="77777777" w:rsidTr="004F59B7">
        <w:tc>
          <w:tcPr>
            <w:tcW w:w="456" w:type="dxa"/>
          </w:tcPr>
          <w:p w14:paraId="58068F5C" w14:textId="77777777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00" w:type="dxa"/>
          </w:tcPr>
          <w:p w14:paraId="0EB68EB2" w14:textId="3E59AFF1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vien</w:t>
            </w:r>
            <w:r w:rsidR="0007265E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avec </w:t>
            </w:r>
            <w:r w:rsidR="0007265E">
              <w:rPr>
                <w:rFonts w:ascii="Times New Roman" w:hAnsi="Times New Roman" w:cs="Times New Roman"/>
                <w:sz w:val="24"/>
                <w:szCs w:val="24"/>
              </w:rPr>
              <w:t>Tom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?</w:t>
            </w:r>
          </w:p>
          <w:p w14:paraId="73A88CCF" w14:textId="77777777" w:rsidR="0032631E" w:rsidRPr="0032631E" w:rsidRDefault="0032631E" w:rsidP="000726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CE388E" w14:textId="7C5F6B69" w:rsidR="0007265E" w:rsidRDefault="00B642D3" w:rsidP="00072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Ils </w:t>
            </w:r>
          </w:p>
          <w:p w14:paraId="200FE01F" w14:textId="77777777" w:rsidR="0032631E" w:rsidRPr="006643AE" w:rsidRDefault="0032631E" w:rsidP="0007265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A85E7F" w14:paraId="51696127" w14:textId="77777777" w:rsidTr="004F59B7">
              <w:tc>
                <w:tcPr>
                  <w:tcW w:w="1954" w:type="dxa"/>
                </w:tcPr>
                <w:p w14:paraId="475C4460" w14:textId="1E92D0C9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61AB81DD" w14:textId="6A0B6FAB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venons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BA1F32D" w14:textId="53C7E217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EFAAA70" w14:textId="36397209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viennent</w:t>
                  </w:r>
                  <w:proofErr w:type="gramEnd"/>
                </w:p>
              </w:tc>
            </w:tr>
          </w:tbl>
          <w:p w14:paraId="52C10689" w14:textId="77777777" w:rsidR="0007265E" w:rsidRDefault="0007265E" w:rsidP="00072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2488CA" w14:textId="77777777" w:rsidR="0007265E" w:rsidRPr="003F3B6E" w:rsidRDefault="0007265E" w:rsidP="00072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9553786" w14:textId="5EA0911C" w:rsidR="00B642D3" w:rsidRDefault="00B642D3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FFC960" w14:textId="77777777" w:rsidR="00B642D3" w:rsidRDefault="00B642D3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E185EB8" w14:textId="77777777" w:rsidR="00B642D3" w:rsidRDefault="00B642D3" w:rsidP="000A0C4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39966FA" w14:textId="77777777" w:rsidR="006643AE" w:rsidRDefault="006643AE" w:rsidP="000A0C46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37BDC72" w14:textId="77777777" w:rsidR="0007265E" w:rsidRDefault="0007265E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726870F4" w14:textId="56722DE3" w:rsidR="0032631E" w:rsidRDefault="0032631E" w:rsidP="0032631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Transformer une phrase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346A68D6" w14:textId="77777777" w:rsidR="0007265E" w:rsidRDefault="0007265E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6"/>
        <w:gridCol w:w="10000"/>
      </w:tblGrid>
      <w:tr w:rsidR="003C4BF7" w14:paraId="2EBE3A7B" w14:textId="77777777" w:rsidTr="004F59B7">
        <w:tc>
          <w:tcPr>
            <w:tcW w:w="456" w:type="dxa"/>
          </w:tcPr>
          <w:p w14:paraId="6207F4B2" w14:textId="59CB7960" w:rsidR="003C4BF7" w:rsidRDefault="0066102D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00" w:type="dxa"/>
          </w:tcPr>
          <w:p w14:paraId="66432914" w14:textId="5263FBAA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enfants enfilent un collant.</w:t>
            </w:r>
          </w:p>
          <w:p w14:paraId="398BCAFE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F74D3D" w14:textId="32A4A6CB" w:rsidR="003C4BF7" w:rsidRDefault="00A85E7F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</w:p>
          <w:p w14:paraId="245AE445" w14:textId="77777777" w:rsidR="003C4BF7" w:rsidRPr="006643A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A85E7F" w14:paraId="42246081" w14:textId="77777777" w:rsidTr="004F59B7">
              <w:tc>
                <w:tcPr>
                  <w:tcW w:w="1954" w:type="dxa"/>
                </w:tcPr>
                <w:p w14:paraId="4DF3ED01" w14:textId="7CBFE25D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enfile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1D81336" w14:textId="7C112BD1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enfiles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965BBE8" w14:textId="3320C158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enfilons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EE6A373" w14:textId="3ABECB44" w:rsidR="00A85E7F" w:rsidRDefault="00A85E7F" w:rsidP="00A85E7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enfilez</w:t>
                  </w:r>
                  <w:proofErr w:type="gramEnd"/>
                </w:p>
              </w:tc>
            </w:tr>
          </w:tbl>
          <w:p w14:paraId="0896FB87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33C0DA3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51E3E468" w14:textId="77777777" w:rsidR="003C4BF7" w:rsidRPr="00360899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4BF7" w14:paraId="463B9804" w14:textId="77777777" w:rsidTr="004F59B7">
        <w:tc>
          <w:tcPr>
            <w:tcW w:w="456" w:type="dxa"/>
          </w:tcPr>
          <w:p w14:paraId="52D64C36" w14:textId="1F960DC7" w:rsidR="003C4BF7" w:rsidRDefault="0066102D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00" w:type="dxa"/>
          </w:tcPr>
          <w:p w14:paraId="0236910F" w14:textId="1F6D412B" w:rsidR="003C4BF7" w:rsidRDefault="00484FC2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Nous plions le linge.</w:t>
            </w:r>
          </w:p>
          <w:p w14:paraId="02678CF9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97D97D" w14:textId="59DA1D99" w:rsidR="003C4BF7" w:rsidRDefault="00484FC2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</w:t>
            </w:r>
          </w:p>
          <w:p w14:paraId="317F879E" w14:textId="77777777" w:rsidR="003C4BF7" w:rsidRPr="006643A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484FC2" w14:paraId="0D5D0C70" w14:textId="77777777" w:rsidTr="004F59B7">
              <w:tc>
                <w:tcPr>
                  <w:tcW w:w="1954" w:type="dxa"/>
                </w:tcPr>
                <w:p w14:paraId="04828A39" w14:textId="31133244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plie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EFD6DAC" w14:textId="65D391DC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plies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B652577" w14:textId="311D0A9B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pliez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25B3918" w14:textId="33852572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plient</w:t>
                  </w:r>
                  <w:proofErr w:type="gramEnd"/>
                </w:p>
              </w:tc>
            </w:tr>
          </w:tbl>
          <w:p w14:paraId="45B2D970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94C72BA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04DA4FFF" w14:textId="77777777" w:rsidR="003C4BF7" w:rsidRPr="00360899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4BF7" w14:paraId="4CE88811" w14:textId="77777777" w:rsidTr="004F59B7">
        <w:tc>
          <w:tcPr>
            <w:tcW w:w="456" w:type="dxa"/>
          </w:tcPr>
          <w:p w14:paraId="7743BC00" w14:textId="10FA892C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10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00" w:type="dxa"/>
          </w:tcPr>
          <w:p w14:paraId="7C903113" w14:textId="72E62B03" w:rsidR="003C4BF7" w:rsidRDefault="00484FC2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 viens avec toi ?</w:t>
            </w:r>
          </w:p>
          <w:p w14:paraId="42B7A774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9FE93B" w14:textId="0954A195" w:rsidR="003C4BF7" w:rsidRDefault="00484FC2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</w:p>
          <w:p w14:paraId="03C338FB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  <w:gridCol w:w="1955"/>
            </w:tblGrid>
            <w:tr w:rsidR="003C4BF7" w14:paraId="64447918" w14:textId="77777777" w:rsidTr="004F59B7">
              <w:tc>
                <w:tcPr>
                  <w:tcW w:w="1954" w:type="dxa"/>
                </w:tcPr>
                <w:p w14:paraId="736D9FAA" w14:textId="77777777" w:rsidR="003C4BF7" w:rsidRDefault="003C4BF7" w:rsidP="004F59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F933C96" w14:textId="77777777" w:rsidR="003C4BF7" w:rsidRDefault="003C4BF7" w:rsidP="004F59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préparait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E881BD5" w14:textId="77777777" w:rsidR="003C4BF7" w:rsidRDefault="003C4BF7" w:rsidP="004F59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6A0B650" w14:textId="77777777" w:rsidR="003C4BF7" w:rsidRDefault="003C4BF7" w:rsidP="004F59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E7EDF2B" w14:textId="77777777" w:rsidR="003C4BF7" w:rsidRDefault="003C4BF7" w:rsidP="004F59B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préparaient</w:t>
                  </w:r>
                  <w:proofErr w:type="gramEnd"/>
                </w:p>
              </w:tc>
            </w:tr>
          </w:tbl>
          <w:p w14:paraId="31E66CF4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FEEA14F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30AF3748" w14:textId="77777777" w:rsidR="003C4BF7" w:rsidRPr="00360899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4BF7" w14:paraId="4E9C41BC" w14:textId="77777777" w:rsidTr="004F59B7">
        <w:tc>
          <w:tcPr>
            <w:tcW w:w="456" w:type="dxa"/>
          </w:tcPr>
          <w:p w14:paraId="0FB8D5E3" w14:textId="5017BC4F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10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00" w:type="dxa"/>
          </w:tcPr>
          <w:p w14:paraId="40F2138C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 revient chez elle le vendredi soir.</w:t>
            </w:r>
          </w:p>
          <w:p w14:paraId="21E4B089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5546F8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Elles </w:t>
            </w:r>
          </w:p>
          <w:p w14:paraId="1EA0FD60" w14:textId="77777777" w:rsidR="00484FC2" w:rsidRPr="006643AE" w:rsidRDefault="00484FC2" w:rsidP="00484FC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484FC2" w14:paraId="37AE1F10" w14:textId="77777777" w:rsidTr="004F59B7">
              <w:tc>
                <w:tcPr>
                  <w:tcW w:w="1954" w:type="dxa"/>
                </w:tcPr>
                <w:p w14:paraId="212519BA" w14:textId="77777777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758C3D9" w14:textId="77777777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venons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35E160E" w14:textId="77777777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B80CFBC" w14:textId="77777777" w:rsidR="00484FC2" w:rsidRDefault="00484FC2" w:rsidP="00484FC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viennent</w:t>
                  </w:r>
                  <w:proofErr w:type="gramEnd"/>
                </w:p>
              </w:tc>
            </w:tr>
          </w:tbl>
          <w:p w14:paraId="2DEA7265" w14:textId="77777777" w:rsidR="00484FC2" w:rsidRDefault="00484FC2" w:rsidP="00484F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8046269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5B4058D1" w14:textId="77777777" w:rsidR="003C4BF7" w:rsidRPr="0009144C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4BF7" w14:paraId="5630112C" w14:textId="77777777" w:rsidTr="004F59B7">
        <w:tc>
          <w:tcPr>
            <w:tcW w:w="456" w:type="dxa"/>
          </w:tcPr>
          <w:p w14:paraId="5B92B425" w14:textId="484F1B53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10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00" w:type="dxa"/>
          </w:tcPr>
          <w:p w14:paraId="2615CA08" w14:textId="310C4CAF" w:rsidR="003C4BF7" w:rsidRDefault="00484FC2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mère écoutait Céline Dion.</w:t>
            </w:r>
          </w:p>
          <w:p w14:paraId="2CF45F89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01E150" w14:textId="0F1D5644" w:rsidR="003C4BF7" w:rsidRDefault="00484FC2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parents</w:t>
            </w:r>
          </w:p>
          <w:p w14:paraId="012D8C0A" w14:textId="77777777" w:rsidR="003C4BF7" w:rsidRPr="006643A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484FC2" w14:paraId="398E489C" w14:textId="77777777" w:rsidTr="004F59B7">
              <w:tc>
                <w:tcPr>
                  <w:tcW w:w="1954" w:type="dxa"/>
                </w:tcPr>
                <w:p w14:paraId="4B62042B" w14:textId="37039F43" w:rsidR="00484FC2" w:rsidRDefault="00484FC2" w:rsidP="00AA5D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A46C9BB" w14:textId="624A1C9B" w:rsidR="00484FC2" w:rsidRDefault="00484FC2" w:rsidP="00AA5D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8B5BD49" w14:textId="7FD7294C" w:rsidR="00484FC2" w:rsidRDefault="00484FC2" w:rsidP="00AA5D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4F2B75C1" w14:textId="69E9B126" w:rsidR="00484FC2" w:rsidRDefault="00484FC2" w:rsidP="00AA5D2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écoutaient</w:t>
                  </w:r>
                  <w:proofErr w:type="gramEnd"/>
                </w:p>
              </w:tc>
            </w:tr>
          </w:tbl>
          <w:p w14:paraId="228462E3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BD26C9D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629DAE2E" w14:textId="77777777" w:rsidR="003C4BF7" w:rsidRPr="0009144C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4BF7" w14:paraId="75DC9899" w14:textId="77777777" w:rsidTr="004F59B7">
        <w:tc>
          <w:tcPr>
            <w:tcW w:w="456" w:type="dxa"/>
          </w:tcPr>
          <w:p w14:paraId="0D0FA57F" w14:textId="73CABBFD" w:rsidR="003C4BF7" w:rsidRDefault="0066102D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00" w:type="dxa"/>
          </w:tcPr>
          <w:p w14:paraId="2C4CAAD1" w14:textId="5D755EDC" w:rsidR="003C4BF7" w:rsidRDefault="00AA5D2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aura</w:t>
            </w:r>
            <w:r w:rsidR="00CA122A">
              <w:rPr>
                <w:rFonts w:ascii="Times New Roman" w:hAnsi="Times New Roman" w:cs="Times New Roman"/>
                <w:sz w:val="24"/>
                <w:szCs w:val="24"/>
              </w:rPr>
              <w:t xml:space="preserve"> peur du chien.</w:t>
            </w:r>
          </w:p>
          <w:p w14:paraId="1441D7D0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010FC5" w14:textId="3DD54E6E" w:rsidR="003C4BF7" w:rsidRDefault="00CA122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</w:p>
          <w:p w14:paraId="6CC6BDCC" w14:textId="77777777" w:rsidR="003C4BF7" w:rsidRPr="006643A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CA122A" w14:paraId="5590814B" w14:textId="77777777" w:rsidTr="004F59B7">
              <w:tc>
                <w:tcPr>
                  <w:tcW w:w="1954" w:type="dxa"/>
                </w:tcPr>
                <w:p w14:paraId="1F6C3505" w14:textId="626F0B4C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aurai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53AC8AD" w14:textId="06656CA6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B314FBF" w14:textId="080945ED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DCCFD04" w14:textId="436E1F14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ont</w:t>
                  </w:r>
                  <w:proofErr w:type="gramEnd"/>
                </w:p>
              </w:tc>
            </w:tr>
          </w:tbl>
          <w:p w14:paraId="23BD08FE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60EBD96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E8BD7A5" w14:textId="77777777" w:rsidR="003C4BF7" w:rsidRPr="0009144C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4BF7" w14:paraId="086ACEA5" w14:textId="77777777" w:rsidTr="004F59B7">
        <w:tc>
          <w:tcPr>
            <w:tcW w:w="456" w:type="dxa"/>
          </w:tcPr>
          <w:p w14:paraId="2AD7269C" w14:textId="69DB24E6" w:rsidR="003C4BF7" w:rsidRDefault="0066102D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00" w:type="dxa"/>
          </w:tcPr>
          <w:p w14:paraId="1AF1006C" w14:textId="205EEA49" w:rsidR="003C4BF7" w:rsidRDefault="00CA122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chat ronronne sur le fauteuil.</w:t>
            </w:r>
          </w:p>
          <w:p w14:paraId="2AA9E93B" w14:textId="77777777" w:rsidR="003C4BF7" w:rsidRPr="0032631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654689" w14:textId="53963158" w:rsidR="003C4BF7" w:rsidRDefault="00CA122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chats</w:t>
            </w:r>
          </w:p>
          <w:p w14:paraId="6F4FE842" w14:textId="77777777" w:rsidR="003C4BF7" w:rsidRPr="006643AE" w:rsidRDefault="003C4BF7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CA122A" w14:paraId="43A4D8AA" w14:textId="77777777" w:rsidTr="004F59B7">
              <w:tc>
                <w:tcPr>
                  <w:tcW w:w="1954" w:type="dxa"/>
                </w:tcPr>
                <w:p w14:paraId="678E1ACB" w14:textId="2529ED30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ronronnes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1A6D076" w14:textId="5FD71F10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ronronnons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7981C3B" w14:textId="70E0655D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ronronnez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17FC358" w14:textId="2386D4EA" w:rsidR="00CA122A" w:rsidRDefault="00CA122A" w:rsidP="00CA122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ronronnent</w:t>
                  </w:r>
                  <w:proofErr w:type="gramEnd"/>
                </w:p>
              </w:tc>
            </w:tr>
          </w:tbl>
          <w:p w14:paraId="2618D7D0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1C092D" w14:textId="77777777" w:rsidR="003C4BF7" w:rsidRPr="003F3B6E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2898C92F" w14:textId="77777777" w:rsidR="003C4BF7" w:rsidRDefault="003C4BF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D03928" w14:textId="77777777" w:rsidR="0007265E" w:rsidRDefault="0007265E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089D5A1" w14:textId="77777777" w:rsidR="003040A0" w:rsidRDefault="003040A0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4F5C88D5" w14:textId="77777777" w:rsidR="003040A0" w:rsidRDefault="003040A0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1FF28489" w14:textId="5721A23A" w:rsidR="003040A0" w:rsidRDefault="003040A0" w:rsidP="003040A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C188E">
        <w:rPr>
          <w:rFonts w:ascii="Times New Roman" w:hAnsi="Times New Roman" w:cs="Times New Roman"/>
          <w:sz w:val="20"/>
          <w:szCs w:val="20"/>
        </w:rPr>
        <w:lastRenderedPageBreak/>
        <w:t>C</w:t>
      </w:r>
      <w:r>
        <w:rPr>
          <w:rFonts w:ascii="Times New Roman" w:hAnsi="Times New Roman" w:cs="Times New Roman"/>
          <w:sz w:val="20"/>
          <w:szCs w:val="20"/>
        </w:rPr>
        <w:t xml:space="preserve">M1 - </w:t>
      </w:r>
      <w:r w:rsidRPr="007C188E">
        <w:rPr>
          <w:rFonts w:ascii="Times New Roman" w:hAnsi="Times New Roman" w:cs="Times New Roman"/>
          <w:sz w:val="20"/>
          <w:szCs w:val="20"/>
        </w:rPr>
        <w:t xml:space="preserve">Rituels de </w:t>
      </w:r>
      <w:r>
        <w:rPr>
          <w:rFonts w:ascii="Times New Roman" w:hAnsi="Times New Roman" w:cs="Times New Roman"/>
          <w:sz w:val="20"/>
          <w:szCs w:val="20"/>
        </w:rPr>
        <w:t>conjugaison – Transformer une phrase - Page</w:t>
      </w:r>
      <w:r w:rsidRPr="007C188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35D330D2" w14:textId="77777777" w:rsidR="003040A0" w:rsidRDefault="003040A0" w:rsidP="003040A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6"/>
        <w:gridCol w:w="10000"/>
      </w:tblGrid>
      <w:tr w:rsidR="003040A0" w14:paraId="27F8BC25" w14:textId="77777777" w:rsidTr="004F59B7">
        <w:tc>
          <w:tcPr>
            <w:tcW w:w="456" w:type="dxa"/>
          </w:tcPr>
          <w:p w14:paraId="0204B2D9" w14:textId="339EBD8E" w:rsidR="003040A0" w:rsidRDefault="00685DD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00" w:type="dxa"/>
          </w:tcPr>
          <w:p w14:paraId="094DD80C" w14:textId="2A9A1E4A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 vient à ma fête.</w:t>
            </w:r>
          </w:p>
          <w:p w14:paraId="0A65F418" w14:textId="77777777" w:rsidR="003040A0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15A0269" w14:textId="42F54367" w:rsidR="003040A0" w:rsidRP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Elles</w:t>
            </w:r>
          </w:p>
          <w:p w14:paraId="4B1923DE" w14:textId="77777777" w:rsidR="003040A0" w:rsidRPr="006643AE" w:rsidRDefault="003040A0" w:rsidP="003040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040A0" w14:paraId="3DB382D2" w14:textId="77777777" w:rsidTr="004F59B7">
              <w:tc>
                <w:tcPr>
                  <w:tcW w:w="1954" w:type="dxa"/>
                </w:tcPr>
                <w:p w14:paraId="1E81C681" w14:textId="77777777" w:rsidR="003040A0" w:rsidRDefault="003040A0" w:rsidP="003040A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3A907F2" w14:textId="77777777" w:rsidR="003040A0" w:rsidRDefault="003040A0" w:rsidP="003040A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venons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6A2BAE3" w14:textId="77777777" w:rsidR="003040A0" w:rsidRDefault="003040A0" w:rsidP="003040A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BE86691" w14:textId="77777777" w:rsidR="003040A0" w:rsidRDefault="003040A0" w:rsidP="003040A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viennent</w:t>
                  </w:r>
                  <w:proofErr w:type="gramEnd"/>
                </w:p>
              </w:tc>
            </w:tr>
          </w:tbl>
          <w:p w14:paraId="2AAE8A55" w14:textId="77777777" w:rsidR="003040A0" w:rsidRDefault="003040A0" w:rsidP="00304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8A1B6ED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0EF35461" w14:textId="77777777" w:rsidR="003040A0" w:rsidRPr="00360899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40A0" w14:paraId="38267BAE" w14:textId="77777777" w:rsidTr="004F59B7">
        <w:tc>
          <w:tcPr>
            <w:tcW w:w="456" w:type="dxa"/>
          </w:tcPr>
          <w:p w14:paraId="0C56A60B" w14:textId="45CBF78B" w:rsidR="003040A0" w:rsidRDefault="00685DD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00" w:type="dxa"/>
          </w:tcPr>
          <w:p w14:paraId="732CBC39" w14:textId="325DB938" w:rsidR="003040A0" w:rsidRDefault="0030309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sœur profitait des rayons du soleil.</w:t>
            </w:r>
          </w:p>
          <w:p w14:paraId="163DDACF" w14:textId="77777777" w:rsidR="003040A0" w:rsidRPr="0032631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FFF3AA" w14:textId="6BB3ADF7" w:rsidR="003040A0" w:rsidRDefault="0030309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parents</w:t>
            </w:r>
          </w:p>
          <w:p w14:paraId="3F33B100" w14:textId="77777777" w:rsidR="003040A0" w:rsidRPr="006643A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040A0" w14:paraId="421895AD" w14:textId="77777777" w:rsidTr="004F59B7">
              <w:tc>
                <w:tcPr>
                  <w:tcW w:w="1954" w:type="dxa"/>
                </w:tcPr>
                <w:p w14:paraId="3D1A2A96" w14:textId="3F21B955" w:rsidR="003040A0" w:rsidRDefault="00303097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profitais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FE09150" w14:textId="5652CF74" w:rsidR="003040A0" w:rsidRDefault="00303097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profitions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5337537" w14:textId="1367E5EC" w:rsidR="003040A0" w:rsidRDefault="00303097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profitiez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2249FF0" w14:textId="1D0A3B5C" w:rsidR="003040A0" w:rsidRDefault="00303097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profitaient</w:t>
                  </w:r>
                  <w:proofErr w:type="gramEnd"/>
                </w:p>
              </w:tc>
            </w:tr>
          </w:tbl>
          <w:p w14:paraId="4432DF5F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EB00AF6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72A17C32" w14:textId="77777777" w:rsidR="003040A0" w:rsidRPr="00360899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40A0" w14:paraId="4566FD82" w14:textId="77777777" w:rsidTr="004F59B7">
        <w:tc>
          <w:tcPr>
            <w:tcW w:w="456" w:type="dxa"/>
          </w:tcPr>
          <w:p w14:paraId="3763A33E" w14:textId="2DBD977B" w:rsidR="003040A0" w:rsidRDefault="00685DD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000" w:type="dxa"/>
          </w:tcPr>
          <w:p w14:paraId="047A63FC" w14:textId="201BF8BD" w:rsidR="003040A0" w:rsidRDefault="00303097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aura une récompense ?</w:t>
            </w:r>
          </w:p>
          <w:p w14:paraId="665A6195" w14:textId="77777777" w:rsidR="003040A0" w:rsidRPr="0032631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5E8352" w14:textId="3CF8211E" w:rsidR="003040A0" w:rsidRDefault="001158AD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Ils</w:t>
            </w:r>
          </w:p>
          <w:p w14:paraId="3FFC1F1B" w14:textId="77777777" w:rsidR="001158AD" w:rsidRPr="006643AE" w:rsidRDefault="001158AD" w:rsidP="001158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1158AD" w14:paraId="6E1561F1" w14:textId="77777777" w:rsidTr="004F59B7">
              <w:tc>
                <w:tcPr>
                  <w:tcW w:w="1954" w:type="dxa"/>
                </w:tcPr>
                <w:p w14:paraId="464233D0" w14:textId="77777777" w:rsidR="001158AD" w:rsidRDefault="001158AD" w:rsidP="001158A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aurai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4CA86B4" w14:textId="77777777" w:rsidR="001158AD" w:rsidRDefault="001158AD" w:rsidP="001158A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auras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89EA6EC" w14:textId="77777777" w:rsidR="001158AD" w:rsidRDefault="001158AD" w:rsidP="001158A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aurons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9766535" w14:textId="77777777" w:rsidR="001158AD" w:rsidRDefault="001158AD" w:rsidP="001158AD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ont</w:t>
                  </w:r>
                  <w:proofErr w:type="gramEnd"/>
                </w:p>
              </w:tc>
            </w:tr>
          </w:tbl>
          <w:p w14:paraId="455B4386" w14:textId="77777777" w:rsidR="001158AD" w:rsidRDefault="001158AD" w:rsidP="001158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0714626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749CFB70" w14:textId="77777777" w:rsidR="003040A0" w:rsidRPr="00360899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40A0" w14:paraId="7D47BFAD" w14:textId="77777777" w:rsidTr="004F59B7">
        <w:tc>
          <w:tcPr>
            <w:tcW w:w="456" w:type="dxa"/>
          </w:tcPr>
          <w:p w14:paraId="1B184DF4" w14:textId="7EFFA062" w:rsidR="003040A0" w:rsidRDefault="00685DD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000" w:type="dxa"/>
          </w:tcPr>
          <w:p w14:paraId="0E73486F" w14:textId="6F151637" w:rsidR="003040A0" w:rsidRDefault="000957BB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 frère et moi admirons le paysage</w:t>
            </w:r>
            <w:r w:rsidR="003040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AE860A" w14:textId="77777777" w:rsidR="003040A0" w:rsidRPr="0032631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5924EA" w14:textId="79829E5B" w:rsidR="003040A0" w:rsidRDefault="000957BB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Ton frère et toi</w:t>
            </w:r>
          </w:p>
          <w:p w14:paraId="5FEA2BCD" w14:textId="77777777" w:rsidR="003040A0" w:rsidRPr="006643A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040A0" w14:paraId="06EFE723" w14:textId="77777777" w:rsidTr="004F59B7">
              <w:tc>
                <w:tcPr>
                  <w:tcW w:w="1954" w:type="dxa"/>
                </w:tcPr>
                <w:p w14:paraId="359F4EFC" w14:textId="7A601EDC" w:rsidR="003040A0" w:rsidRDefault="000957BB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admire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BA5E886" w14:textId="63544C37" w:rsidR="003040A0" w:rsidRDefault="000957BB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admires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66D62163" w14:textId="7C3A0BCD" w:rsidR="003040A0" w:rsidRDefault="000957BB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admirez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FCBC275" w14:textId="54EBFC47" w:rsidR="003040A0" w:rsidRDefault="000957BB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admirent</w:t>
                  </w:r>
                  <w:proofErr w:type="gramEnd"/>
                </w:p>
              </w:tc>
            </w:tr>
          </w:tbl>
          <w:p w14:paraId="3C82DB05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19163A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74766684" w14:textId="77777777" w:rsidR="003040A0" w:rsidRPr="0009144C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40A0" w14:paraId="7A4F03CA" w14:textId="77777777" w:rsidTr="004F59B7">
        <w:tc>
          <w:tcPr>
            <w:tcW w:w="456" w:type="dxa"/>
          </w:tcPr>
          <w:p w14:paraId="44914C01" w14:textId="266E365C" w:rsidR="003040A0" w:rsidRDefault="00685DDA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00" w:type="dxa"/>
          </w:tcPr>
          <w:p w14:paraId="151D9B75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 mère écoutait Céline Dion.</w:t>
            </w:r>
          </w:p>
          <w:p w14:paraId="2BE189DB" w14:textId="77777777" w:rsidR="003040A0" w:rsidRPr="0032631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7272CD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 parents</w:t>
            </w:r>
          </w:p>
          <w:p w14:paraId="6FAAC696" w14:textId="77777777" w:rsidR="003040A0" w:rsidRPr="006643A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040A0" w14:paraId="5B35375A" w14:textId="77777777" w:rsidTr="004F59B7">
              <w:tc>
                <w:tcPr>
                  <w:tcW w:w="1954" w:type="dxa"/>
                </w:tcPr>
                <w:p w14:paraId="05915777" w14:textId="77777777" w:rsidR="003040A0" w:rsidRDefault="003040A0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écoutais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3D52428" w14:textId="77777777" w:rsidR="003040A0" w:rsidRDefault="003040A0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écoutions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12D8E7A7" w14:textId="77777777" w:rsidR="003040A0" w:rsidRDefault="003040A0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écoutiez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263BB255" w14:textId="77777777" w:rsidR="003040A0" w:rsidRDefault="003040A0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écoutaient</w:t>
                  </w:r>
                  <w:proofErr w:type="gramEnd"/>
                </w:p>
              </w:tc>
            </w:tr>
          </w:tbl>
          <w:p w14:paraId="239954AF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C528102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42C15DA" w14:textId="77777777" w:rsidR="003040A0" w:rsidRPr="0009144C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40A0" w14:paraId="64F12B96" w14:textId="77777777" w:rsidTr="004F59B7">
        <w:tc>
          <w:tcPr>
            <w:tcW w:w="456" w:type="dxa"/>
          </w:tcPr>
          <w:p w14:paraId="4451540B" w14:textId="39DB75DA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85DD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00" w:type="dxa"/>
          </w:tcPr>
          <w:p w14:paraId="7F1206FB" w14:textId="6E9D7ABE" w:rsidR="003040A0" w:rsidRDefault="004B7A08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peintres lavent les pinceaux.</w:t>
            </w:r>
          </w:p>
          <w:p w14:paraId="71A2B4FB" w14:textId="77777777" w:rsidR="003040A0" w:rsidRPr="0032631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05ED4F" w14:textId="6174EDBC" w:rsidR="003040A0" w:rsidRDefault="004B7A08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</w:p>
          <w:p w14:paraId="206DA760" w14:textId="77777777" w:rsidR="003040A0" w:rsidRPr="006643A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040A0" w14:paraId="12A5B481" w14:textId="77777777" w:rsidTr="004F59B7">
              <w:tc>
                <w:tcPr>
                  <w:tcW w:w="1954" w:type="dxa"/>
                </w:tcPr>
                <w:p w14:paraId="29BABFC7" w14:textId="327F8C14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lave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C5C0E14" w14:textId="0014D168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laves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2951ED5" w14:textId="22536CC1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lavons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5DCCBE19" w14:textId="476F93F1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lavez</w:t>
                  </w:r>
                  <w:proofErr w:type="gramEnd"/>
                </w:p>
              </w:tc>
            </w:tr>
          </w:tbl>
          <w:p w14:paraId="7A0A7028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D7DB0AE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59EFF0AE" w14:textId="77777777" w:rsidR="003040A0" w:rsidRPr="0009144C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040A0" w14:paraId="364C348D" w14:textId="77777777" w:rsidTr="004F59B7">
        <w:tc>
          <w:tcPr>
            <w:tcW w:w="456" w:type="dxa"/>
          </w:tcPr>
          <w:p w14:paraId="1321F44F" w14:textId="4C4F9C2C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85DD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00" w:type="dxa"/>
          </w:tcPr>
          <w:p w14:paraId="18A633DF" w14:textId="79538FD4" w:rsidR="003040A0" w:rsidRDefault="004B7A08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 traverses la rue.</w:t>
            </w:r>
          </w:p>
          <w:p w14:paraId="3B20BC31" w14:textId="77777777" w:rsidR="003040A0" w:rsidRPr="0032631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E076E5" w14:textId="40B6EC1F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Les </w:t>
            </w:r>
            <w:r w:rsidR="004B7A08">
              <w:rPr>
                <w:rFonts w:ascii="Times New Roman" w:hAnsi="Times New Roman" w:cs="Times New Roman"/>
                <w:sz w:val="24"/>
                <w:szCs w:val="24"/>
              </w:rPr>
              <w:t>enfants</w:t>
            </w:r>
          </w:p>
          <w:p w14:paraId="4B3E19E4" w14:textId="77777777" w:rsidR="003040A0" w:rsidRPr="006643AE" w:rsidRDefault="003040A0" w:rsidP="004F59B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54"/>
              <w:gridCol w:w="1955"/>
              <w:gridCol w:w="1955"/>
              <w:gridCol w:w="1955"/>
            </w:tblGrid>
            <w:tr w:rsidR="003040A0" w14:paraId="61BCFF5C" w14:textId="77777777" w:rsidTr="004F59B7">
              <w:tc>
                <w:tcPr>
                  <w:tcW w:w="1954" w:type="dxa"/>
                </w:tcPr>
                <w:p w14:paraId="28740C7B" w14:textId="34FAA1E4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traverse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070F9D8F" w14:textId="3970135C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traversons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7D1C2660" w14:textId="12686139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traversez</w:t>
                  </w:r>
                  <w:proofErr w:type="gramEnd"/>
                </w:p>
              </w:tc>
              <w:tc>
                <w:tcPr>
                  <w:tcW w:w="1955" w:type="dxa"/>
                </w:tcPr>
                <w:p w14:paraId="3BF93041" w14:textId="48C1DBE7" w:rsidR="003040A0" w:rsidRDefault="004B7A08" w:rsidP="004F59B7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traversent</w:t>
                  </w:r>
                  <w:proofErr w:type="gramEnd"/>
                </w:p>
              </w:tc>
            </w:tr>
          </w:tbl>
          <w:p w14:paraId="2A9D4CC8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F975EC2" w14:textId="77777777" w:rsidR="003040A0" w:rsidRPr="003F3B6E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</w:t>
            </w:r>
          </w:p>
          <w:p w14:paraId="1D1B2AF8" w14:textId="77777777" w:rsidR="003040A0" w:rsidRDefault="003040A0" w:rsidP="004F59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88D180" w14:textId="77777777" w:rsidR="003040A0" w:rsidRDefault="003040A0" w:rsidP="003040A0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p w14:paraId="380481C0" w14:textId="77777777" w:rsidR="003040A0" w:rsidRDefault="003040A0" w:rsidP="000A0C46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  <w:u w:val="single"/>
        </w:rPr>
      </w:pPr>
    </w:p>
    <w:sectPr w:rsidR="003040A0" w:rsidSect="00FB72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211"/>
    <w:rsid w:val="0007265E"/>
    <w:rsid w:val="0009144C"/>
    <w:rsid w:val="000957BB"/>
    <w:rsid w:val="000A0C46"/>
    <w:rsid w:val="000E7D2A"/>
    <w:rsid w:val="001158AD"/>
    <w:rsid w:val="001A2155"/>
    <w:rsid w:val="00303097"/>
    <w:rsid w:val="003040A0"/>
    <w:rsid w:val="0032631E"/>
    <w:rsid w:val="00360899"/>
    <w:rsid w:val="003C4BF7"/>
    <w:rsid w:val="00484FC2"/>
    <w:rsid w:val="004B7A08"/>
    <w:rsid w:val="006435B5"/>
    <w:rsid w:val="0066102D"/>
    <w:rsid w:val="006643AE"/>
    <w:rsid w:val="00685DDA"/>
    <w:rsid w:val="007F21F4"/>
    <w:rsid w:val="00840348"/>
    <w:rsid w:val="008914B0"/>
    <w:rsid w:val="008A069A"/>
    <w:rsid w:val="009B4145"/>
    <w:rsid w:val="00A85E7F"/>
    <w:rsid w:val="00AA5D27"/>
    <w:rsid w:val="00AA6261"/>
    <w:rsid w:val="00B37E8C"/>
    <w:rsid w:val="00B642D3"/>
    <w:rsid w:val="00CA122A"/>
    <w:rsid w:val="00DA5084"/>
    <w:rsid w:val="00E364C4"/>
    <w:rsid w:val="00EA612B"/>
    <w:rsid w:val="00EB6EDC"/>
    <w:rsid w:val="00FB7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E97A0"/>
  <w15:chartTrackingRefBased/>
  <w15:docId w15:val="{C93E0B7B-66FD-4514-BC33-3A587F1F3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211"/>
  </w:style>
  <w:style w:type="paragraph" w:styleId="Titre1">
    <w:name w:val="heading 1"/>
    <w:basedOn w:val="Normal"/>
    <w:next w:val="Normal"/>
    <w:link w:val="Titre1Car"/>
    <w:uiPriority w:val="9"/>
    <w:qFormat/>
    <w:rsid w:val="00FB7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B7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B72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B7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B72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B7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B7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B7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B7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B72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B72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B72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B721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B721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B721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B721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B721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B721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B7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B7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B7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B7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B7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B721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B721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B721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B72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B721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B721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B7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1454</TotalTime>
  <Pages>5</Pages>
  <Words>1170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17</cp:revision>
  <dcterms:created xsi:type="dcterms:W3CDTF">2026-04-06T09:19:00Z</dcterms:created>
  <dcterms:modified xsi:type="dcterms:W3CDTF">2026-04-21T08:59:00Z</dcterms:modified>
</cp:coreProperties>
</file>