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93897" w14:textId="4305C628" w:rsidR="000852B8" w:rsidRPr="00FE3A70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t xml:space="preserve">CM1 - Rituels de grammaire – </w:t>
      </w:r>
      <w:r>
        <w:rPr>
          <w:rFonts w:ascii="Times New Roman" w:hAnsi="Times New Roman" w:cs="Times New Roman"/>
          <w:sz w:val="20"/>
          <w:szCs w:val="20"/>
        </w:rPr>
        <w:t>Fonctions</w:t>
      </w:r>
      <w:r w:rsidRPr="00FE3A70">
        <w:rPr>
          <w:rFonts w:ascii="Times New Roman" w:hAnsi="Times New Roman" w:cs="Times New Roman"/>
          <w:sz w:val="20"/>
          <w:szCs w:val="20"/>
        </w:rPr>
        <w:t xml:space="preserve"> - Page 1</w:t>
      </w:r>
    </w:p>
    <w:p w14:paraId="6BFCD191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</w:rPr>
      </w:pPr>
    </w:p>
    <w:p w14:paraId="1A3FAA23" w14:textId="6BE3B33C" w:rsidR="001951CC" w:rsidRPr="00C35309" w:rsidRDefault="001951CC" w:rsidP="001951C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Trouver le complément d’objet de chaque phrase</w:t>
      </w:r>
      <w:r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</w:t>
      </w:r>
    </w:p>
    <w:p w14:paraId="176EAD73" w14:textId="77777777" w:rsidR="001951CC" w:rsidRPr="00F02E3E" w:rsidRDefault="001951CC" w:rsidP="001951C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Ce rituel correspond à l’exercice 27 séquence 5 page 61 des Evaluations repères début CM2.</w:t>
      </w:r>
    </w:p>
    <w:p w14:paraId="0C00D91E" w14:textId="77777777" w:rsidR="001951CC" w:rsidRDefault="001951CC" w:rsidP="001951C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95FA31" w14:textId="77777777" w:rsidR="001951CC" w:rsidRDefault="001951CC" w:rsidP="001951C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Tableau de suivi des rituels ; cocher lorsqu’un rituel a été fait.</w:t>
      </w:r>
    </w:p>
    <w:p w14:paraId="45F895E8" w14:textId="6FABD64E" w:rsidR="000852B8" w:rsidRDefault="000852B8" w:rsidP="001951C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0852B8" w14:paraId="4BB60833" w14:textId="77777777">
        <w:tc>
          <w:tcPr>
            <w:tcW w:w="653" w:type="dxa"/>
          </w:tcPr>
          <w:p w14:paraId="1E24A49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7ECBE53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3" w:type="dxa"/>
          </w:tcPr>
          <w:p w14:paraId="6F25421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3" w:type="dxa"/>
          </w:tcPr>
          <w:p w14:paraId="0364BDA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3" w:type="dxa"/>
          </w:tcPr>
          <w:p w14:paraId="4ACD698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3" w:type="dxa"/>
          </w:tcPr>
          <w:p w14:paraId="4556CF3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3" w:type="dxa"/>
          </w:tcPr>
          <w:p w14:paraId="2E58430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3" w:type="dxa"/>
          </w:tcPr>
          <w:p w14:paraId="0B10396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54" w:type="dxa"/>
          </w:tcPr>
          <w:p w14:paraId="0877512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54" w:type="dxa"/>
          </w:tcPr>
          <w:p w14:paraId="64702C9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54" w:type="dxa"/>
          </w:tcPr>
          <w:p w14:paraId="3E6C63C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54" w:type="dxa"/>
          </w:tcPr>
          <w:p w14:paraId="5F3C432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54" w:type="dxa"/>
          </w:tcPr>
          <w:p w14:paraId="25E8E6B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54" w:type="dxa"/>
          </w:tcPr>
          <w:p w14:paraId="72E6DEA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54" w:type="dxa"/>
          </w:tcPr>
          <w:p w14:paraId="1DF7A78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54" w:type="dxa"/>
          </w:tcPr>
          <w:p w14:paraId="40E27BD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0852B8" w14:paraId="427944D1" w14:textId="77777777">
        <w:tc>
          <w:tcPr>
            <w:tcW w:w="653" w:type="dxa"/>
          </w:tcPr>
          <w:p w14:paraId="21657A9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D1D12E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F6B012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718422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8AFD93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D2D129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52EC4D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E42E08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6AC3BC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87E765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68DFBA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FFB598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8A59A0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412FB9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74AFC7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2C5346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151CC22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0852B8" w14:paraId="1950B1FC" w14:textId="77777777">
        <w:tc>
          <w:tcPr>
            <w:tcW w:w="653" w:type="dxa"/>
          </w:tcPr>
          <w:p w14:paraId="7A1115C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53" w:type="dxa"/>
          </w:tcPr>
          <w:p w14:paraId="7C7C926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53" w:type="dxa"/>
          </w:tcPr>
          <w:p w14:paraId="5209A56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53" w:type="dxa"/>
          </w:tcPr>
          <w:p w14:paraId="571A4EF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53" w:type="dxa"/>
          </w:tcPr>
          <w:p w14:paraId="2754DDB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53" w:type="dxa"/>
          </w:tcPr>
          <w:p w14:paraId="7DCB340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653" w:type="dxa"/>
          </w:tcPr>
          <w:p w14:paraId="7797323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53" w:type="dxa"/>
          </w:tcPr>
          <w:p w14:paraId="7E6DC9E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54" w:type="dxa"/>
          </w:tcPr>
          <w:p w14:paraId="54E8B5F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54" w:type="dxa"/>
          </w:tcPr>
          <w:p w14:paraId="7E9953A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654" w:type="dxa"/>
          </w:tcPr>
          <w:p w14:paraId="5B2A9A0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654" w:type="dxa"/>
          </w:tcPr>
          <w:p w14:paraId="0C6434F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654" w:type="dxa"/>
          </w:tcPr>
          <w:p w14:paraId="7B51D96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54" w:type="dxa"/>
          </w:tcPr>
          <w:p w14:paraId="0E0F0CA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654" w:type="dxa"/>
          </w:tcPr>
          <w:p w14:paraId="7266403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654" w:type="dxa"/>
          </w:tcPr>
          <w:p w14:paraId="57BA18A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0852B8" w14:paraId="35C1C5AE" w14:textId="77777777">
        <w:tc>
          <w:tcPr>
            <w:tcW w:w="653" w:type="dxa"/>
          </w:tcPr>
          <w:p w14:paraId="47C8D8E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F36E7C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8664B1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75B284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F25799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BB7A15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EB4E1D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C47E1B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CAB451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18700F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33DBE3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2B6B7F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6BD6E3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C3A1B8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C3F0B4B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9A122D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5C9738F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0852B8" w14:paraId="12C5460D" w14:textId="77777777">
        <w:tc>
          <w:tcPr>
            <w:tcW w:w="653" w:type="dxa"/>
          </w:tcPr>
          <w:p w14:paraId="7C631C7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653" w:type="dxa"/>
          </w:tcPr>
          <w:p w14:paraId="0149356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653" w:type="dxa"/>
          </w:tcPr>
          <w:p w14:paraId="7091FD8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653" w:type="dxa"/>
          </w:tcPr>
          <w:p w14:paraId="2BB88A8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653" w:type="dxa"/>
          </w:tcPr>
          <w:p w14:paraId="61A7119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653" w:type="dxa"/>
          </w:tcPr>
          <w:p w14:paraId="6159CE2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653" w:type="dxa"/>
          </w:tcPr>
          <w:p w14:paraId="4D4780C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653" w:type="dxa"/>
          </w:tcPr>
          <w:p w14:paraId="4B23D90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654" w:type="dxa"/>
          </w:tcPr>
          <w:p w14:paraId="394A157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54" w:type="dxa"/>
          </w:tcPr>
          <w:p w14:paraId="6A2594D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654" w:type="dxa"/>
          </w:tcPr>
          <w:p w14:paraId="3ECB376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654" w:type="dxa"/>
          </w:tcPr>
          <w:p w14:paraId="1519083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654" w:type="dxa"/>
          </w:tcPr>
          <w:p w14:paraId="7C5DF13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654" w:type="dxa"/>
          </w:tcPr>
          <w:p w14:paraId="3AFC8C4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654" w:type="dxa"/>
          </w:tcPr>
          <w:p w14:paraId="059E2E7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654" w:type="dxa"/>
          </w:tcPr>
          <w:p w14:paraId="2069B80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</w:tr>
      <w:tr w:rsidR="000852B8" w14:paraId="63ED454C" w14:textId="77777777">
        <w:tc>
          <w:tcPr>
            <w:tcW w:w="653" w:type="dxa"/>
          </w:tcPr>
          <w:p w14:paraId="351D16F9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807156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2CD5DE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B97101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D5171F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88EDEC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C04AF3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AC38D2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B0BE54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2674D7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013164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749C7E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485DDC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E99E95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19A9F5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3DF2DC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088726B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0852B8" w14:paraId="5413962E" w14:textId="77777777">
        <w:tc>
          <w:tcPr>
            <w:tcW w:w="653" w:type="dxa"/>
          </w:tcPr>
          <w:p w14:paraId="2D9A256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653" w:type="dxa"/>
          </w:tcPr>
          <w:p w14:paraId="0D9897B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653" w:type="dxa"/>
          </w:tcPr>
          <w:p w14:paraId="31FFFD2D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653" w:type="dxa"/>
          </w:tcPr>
          <w:p w14:paraId="44A070B4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653" w:type="dxa"/>
          </w:tcPr>
          <w:p w14:paraId="5A107C8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653" w:type="dxa"/>
          </w:tcPr>
          <w:p w14:paraId="45876B9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653" w:type="dxa"/>
          </w:tcPr>
          <w:p w14:paraId="773854ED" w14:textId="7D87C06B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3" w:type="dxa"/>
          </w:tcPr>
          <w:p w14:paraId="471F01B5" w14:textId="50D103B3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0B914F1B" w14:textId="128D465C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609463D2" w14:textId="57AFE912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37C66527" w14:textId="7464BCE7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5123584B" w14:textId="01A364F5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53FF07E4" w14:textId="6612FDE7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79DE9D13" w14:textId="261A9D58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6C3CEDA4" w14:textId="437978C3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654" w:type="dxa"/>
          </w:tcPr>
          <w:p w14:paraId="7875A3A3" w14:textId="2C43E373" w:rsidR="000852B8" w:rsidRPr="00DF3F39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</w:tr>
      <w:tr w:rsidR="000852B8" w14:paraId="0A643550" w14:textId="77777777">
        <w:tc>
          <w:tcPr>
            <w:tcW w:w="653" w:type="dxa"/>
          </w:tcPr>
          <w:p w14:paraId="0E75473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438EC88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6D6ED0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E510F26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6BEEF35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5EBAC4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D3C17F2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56F9321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46C2857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45452CC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1F910A3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AFFFD5A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9A7521E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306336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FEDA1A0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A5E2FFF" w14:textId="77777777" w:rsidR="000852B8" w:rsidRDefault="000852B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9B4910E" w14:textId="77777777" w:rsidR="000852B8" w:rsidRDefault="000852B8" w:rsidP="001951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D3A182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472D35C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64CBBE3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C3EA812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4D489A6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61DC88A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D892DC5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3817ABB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2382B66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56FEEE2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32F97B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68D206C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A574474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8385268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7F3E99F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4EA6A3D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D79B336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30D0D8A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734B0D1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592CF23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26DEE80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C9EC280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F7A3B8F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5740348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F29273E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C11860B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D6AD4D7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F272ED3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BEF8592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9AC1653" w14:textId="77777777" w:rsidR="000852B8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CBD2E60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F87C4B8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F9BC8BB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8D8A8CA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F9A459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8175A4B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52195BB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8EC6D1F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CCA7376" w14:textId="77777777" w:rsidR="001951CC" w:rsidRDefault="001951CC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D98DC5A" w14:textId="21232836" w:rsidR="000852B8" w:rsidRPr="00FE3A70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5C4A2264" w14:textId="4E2B0629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Trouve le </w:t>
      </w:r>
      <w:r w:rsidR="001951CC">
        <w:rPr>
          <w:rFonts w:ascii="Times New Roman" w:hAnsi="Times New Roman" w:cs="Times New Roman"/>
          <w:color w:val="EE0000"/>
          <w:sz w:val="24"/>
          <w:szCs w:val="24"/>
          <w:u w:val="single"/>
        </w:rPr>
        <w:t>complément d’objet</w:t>
      </w:r>
      <w:r w:rsidR="0080121F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>de chaque phrase et copie-le</w:t>
      </w:r>
      <w:r w:rsidRPr="00FE3A70">
        <w:rPr>
          <w:rFonts w:ascii="Times New Roman" w:hAnsi="Times New Roman" w:cs="Times New Roman"/>
          <w:color w:val="EE0000"/>
          <w:sz w:val="24"/>
          <w:szCs w:val="24"/>
          <w:u w:val="single"/>
        </w:rPr>
        <w:t>.</w:t>
      </w:r>
    </w:p>
    <w:p w14:paraId="23162AED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852B8" w:rsidRPr="00CD7A53" w14:paraId="082C9476" w14:textId="77777777">
        <w:tc>
          <w:tcPr>
            <w:tcW w:w="5228" w:type="dxa"/>
          </w:tcPr>
          <w:p w14:paraId="24797C59" w14:textId="3B03C6DE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3A4294A" w14:textId="0B134233" w:rsidR="000852B8" w:rsidRPr="00B12536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Lundi, Roberte écrira à sa tante.</w:t>
            </w:r>
          </w:p>
          <w:p w14:paraId="2BD0D63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B80AF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089D55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2CB21A2" w14:textId="3DE8E2EA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5D61D52" w14:textId="6CCDAE6A" w:rsidR="000852B8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frère a déposé des pommes vertes dans son panier</w:t>
            </w:r>
            <w:r w:rsidR="000852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22F8D1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44449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708D05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637F287" w14:textId="77777777">
        <w:tc>
          <w:tcPr>
            <w:tcW w:w="5228" w:type="dxa"/>
          </w:tcPr>
          <w:p w14:paraId="31482EF6" w14:textId="7B6205BD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393E60C5" w14:textId="54FDE8B2" w:rsidR="000852B8" w:rsidRPr="00B12536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782EA" w14:textId="77777777" w:rsidR="00AD7D72" w:rsidRDefault="00AD7D72" w:rsidP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Demain nous terminerons nos devoirs.</w:t>
            </w:r>
          </w:p>
          <w:p w14:paraId="2913316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AC2A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4E9C3FB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71022B6" w14:textId="536024B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6EB3603C" w14:textId="77777777" w:rsidR="00AD7D72" w:rsidRDefault="00AD7D72" w:rsidP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B9D7E9" w14:textId="2D9CAD5C" w:rsidR="00AD7D72" w:rsidRPr="00CD7A53" w:rsidRDefault="00AD7D72" w:rsidP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cette fête Simon invitera tous ses amis !</w:t>
            </w:r>
          </w:p>
          <w:p w14:paraId="24BB28C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85C9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0A5083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130ADE2C" w14:textId="77777777">
        <w:tc>
          <w:tcPr>
            <w:tcW w:w="5228" w:type="dxa"/>
          </w:tcPr>
          <w:p w14:paraId="6B5FFDC1" w14:textId="01649BF2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21DE5209" w14:textId="1AE9E976" w:rsidR="000852B8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Manuel pense à ses dernières vacances.</w:t>
            </w:r>
          </w:p>
          <w:p w14:paraId="0C8A703E" w14:textId="77777777" w:rsidR="00AD7D72" w:rsidRPr="00CD7A53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FDF2D7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15A1E8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95348D7" w14:textId="01AF4134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4DF2F501" w14:textId="1A401BC3" w:rsidR="000852B8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élèves répondent aux questions.</w:t>
            </w:r>
          </w:p>
          <w:p w14:paraId="47D96183" w14:textId="77777777" w:rsidR="00AD7D72" w:rsidRPr="00CD7A53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AE09E4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BBE6A9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515A8226" w14:textId="77777777">
        <w:tc>
          <w:tcPr>
            <w:tcW w:w="5228" w:type="dxa"/>
          </w:tcPr>
          <w:p w14:paraId="22F9F8E1" w14:textId="3B652854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76366930" w14:textId="77777777" w:rsidR="00AD7D72" w:rsidRPr="00CD7A53" w:rsidRDefault="00AD7D72" w:rsidP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oncle et mon cousin Karim préparent le repas du soir.</w:t>
            </w:r>
          </w:p>
          <w:p w14:paraId="6D9C33B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826FB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87C33A4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FD5E6DA" w14:textId="32C90073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055095AE" w14:textId="509E40F2" w:rsidR="000852B8" w:rsidRPr="00CD7A53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 tableau manque de couleurs.</w:t>
            </w:r>
          </w:p>
          <w:p w14:paraId="7F8AE4F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E7FA14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E90ECC0" w14:textId="77777777">
        <w:tc>
          <w:tcPr>
            <w:tcW w:w="5228" w:type="dxa"/>
          </w:tcPr>
          <w:p w14:paraId="183FBA7B" w14:textId="6FC4FFB5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147A9CB8" w14:textId="4EFF359F" w:rsidR="00AD7D72" w:rsidRPr="00B12536" w:rsidRDefault="00AD7D72" w:rsidP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copies la leçon d’histoire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vec application.</w:t>
            </w:r>
          </w:p>
          <w:p w14:paraId="51F5151F" w14:textId="77777777" w:rsidR="00AD7D72" w:rsidRPr="00CD7A53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69519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86CB38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D2F0992" w14:textId="6A9FB8A2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67F93556" w14:textId="6AE57799" w:rsidR="00AD7D72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bébé sourit à sa grand-mère.</w:t>
            </w:r>
          </w:p>
          <w:p w14:paraId="692F9E03" w14:textId="77777777" w:rsidR="00AD7D72" w:rsidRPr="00CD7A53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560B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2EB0E5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2C35FCF3" w14:textId="77777777">
        <w:tc>
          <w:tcPr>
            <w:tcW w:w="5228" w:type="dxa"/>
          </w:tcPr>
          <w:p w14:paraId="28D76BDA" w14:textId="115297DF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2DBF2C51" w14:textId="22979CDD" w:rsidR="00AD7D72" w:rsidRPr="00B12536" w:rsidRDefault="00AD7D72" w:rsidP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Emma et sa sœur Clara ont préparé des crêpes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matin.</w:t>
            </w:r>
          </w:p>
          <w:p w14:paraId="27E2B3B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4F9B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2BC24C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6DC2E47" w14:textId="71170F3E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67E82BEA" w14:textId="3E9AE99F" w:rsidR="000852B8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père a mis les courses dans le caddie.</w:t>
            </w:r>
          </w:p>
          <w:p w14:paraId="50E98CD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D165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8DE88E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21757000" w14:textId="77777777">
        <w:tc>
          <w:tcPr>
            <w:tcW w:w="5228" w:type="dxa"/>
          </w:tcPr>
          <w:p w14:paraId="2E35CE9F" w14:textId="0099E2CB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179CD49E" w14:textId="009CD643" w:rsidR="000852B8" w:rsidRPr="00CD7A53" w:rsidRDefault="00AD7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général parle à ses soldats.</w:t>
            </w:r>
          </w:p>
          <w:p w14:paraId="7695782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F2E75C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46A6EBA" w14:textId="0435651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522697F5" w14:textId="73F4A5FE" w:rsidR="000852B8" w:rsidRDefault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Mercredi j’écrirai à mon amie Caroline.</w:t>
            </w:r>
          </w:p>
          <w:p w14:paraId="2DA0694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4538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135A13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39026FD1" w14:textId="77777777">
        <w:tc>
          <w:tcPr>
            <w:tcW w:w="5228" w:type="dxa"/>
          </w:tcPr>
          <w:p w14:paraId="3156875E" w14:textId="789949CC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F93F30B" w14:textId="74400122" w:rsidR="000852B8" w:rsidRPr="00B12536" w:rsidRDefault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 se réjouit de ta victoire !</w:t>
            </w:r>
          </w:p>
          <w:p w14:paraId="49DFDB4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EC8E1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D14950D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9A6D524" w14:textId="34E199CA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604B6925" w14:textId="684C35D1" w:rsidR="000852B8" w:rsidRDefault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0D7E65">
              <w:rPr>
                <w:rFonts w:ascii="Times New Roman" w:hAnsi="Times New Roman" w:cs="Times New Roman"/>
                <w:sz w:val="24"/>
                <w:szCs w:val="24"/>
              </w:rPr>
              <w:t>es enfants confectionneront des cookies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pour le petit déjeuner</w:t>
            </w:r>
            <w:r w:rsidR="000D7E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80D8A94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8A3D4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45EEEF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D9A9E36" w14:textId="77777777">
        <w:tc>
          <w:tcPr>
            <w:tcW w:w="5228" w:type="dxa"/>
          </w:tcPr>
          <w:p w14:paraId="2D8888F5" w14:textId="30EC2433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69FAE549" w14:textId="2F6C5EC1" w:rsidR="000852B8" w:rsidRPr="00B12536" w:rsidRDefault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moment avec une amie suffit à mon bonheur.</w:t>
            </w:r>
          </w:p>
          <w:p w14:paraId="593B09E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7710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7B712E5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55CCBBC" w14:textId="7BBC79DD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7400BE64" w14:textId="3835C7EF" w:rsidR="000852B8" w:rsidRDefault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corbeaux survolent la plaine lentement.</w:t>
            </w:r>
          </w:p>
          <w:p w14:paraId="5B94ED0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5F23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B393B09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B46492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82FE8C" w14:textId="77777777" w:rsidR="000852B8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F894F2" w14:textId="294609B9" w:rsidR="000852B8" w:rsidRPr="00FE3A70" w:rsidRDefault="000852B8" w:rsidP="000852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 w:rsidR="0013481A">
        <w:rPr>
          <w:rFonts w:ascii="Times New Roman" w:hAnsi="Times New Roman" w:cs="Times New Roman"/>
          <w:sz w:val="20"/>
          <w:szCs w:val="20"/>
        </w:rPr>
        <w:t>3</w:t>
      </w:r>
    </w:p>
    <w:p w14:paraId="3A76FDB4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852B8" w:rsidRPr="00CD7A53" w14:paraId="76683BDE" w14:textId="77777777">
        <w:tc>
          <w:tcPr>
            <w:tcW w:w="5228" w:type="dxa"/>
          </w:tcPr>
          <w:p w14:paraId="01EFAA8D" w14:textId="519F41B5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682A4127" w14:textId="4A193C3C" w:rsidR="0039136A" w:rsidRDefault="0039136A" w:rsidP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vérifions nos cahiers du jour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avec sérieux.</w:t>
            </w:r>
          </w:p>
          <w:p w14:paraId="4722480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3127E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DD4A51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1CDDA24" w14:textId="2D046AF3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0A0CE9C7" w14:textId="72FF1D66" w:rsidR="00E725BA" w:rsidRPr="00B12536" w:rsidRDefault="00E725BA" w:rsidP="00E72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joueur concentré déplace ses pions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lentement.</w:t>
            </w:r>
          </w:p>
          <w:p w14:paraId="4E9FAFAD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23519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8FE149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6EB7BE51" w14:textId="77777777">
        <w:tc>
          <w:tcPr>
            <w:tcW w:w="5228" w:type="dxa"/>
          </w:tcPr>
          <w:p w14:paraId="17CDA624" w14:textId="02C00892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016F030D" w14:textId="29B56390" w:rsidR="000852B8" w:rsidRDefault="00E72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Vous téléphonerez à votre cousin ce soir ?</w:t>
            </w:r>
          </w:p>
          <w:p w14:paraId="2680C7F4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D4B9C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DE6E52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DF1C573" w14:textId="13732486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7B39422B" w14:textId="77777777" w:rsidR="0039136A" w:rsidRPr="00B12536" w:rsidRDefault="0039136A" w:rsidP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Silencieusement le léopard épiait la gazelle.</w:t>
            </w:r>
          </w:p>
          <w:p w14:paraId="1658656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36417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47B069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76594B9C" w14:textId="77777777">
        <w:tc>
          <w:tcPr>
            <w:tcW w:w="5228" w:type="dxa"/>
          </w:tcPr>
          <w:p w14:paraId="1A0D1ADF" w14:textId="7CC92E9C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59DB5C90" w14:textId="049EABAD" w:rsidR="000852B8" w:rsidRDefault="00E72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Louis a promis de nous aider.</w:t>
            </w:r>
          </w:p>
          <w:p w14:paraId="18CA81E0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AEF9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A45F6D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291BED3A" w14:textId="635AD69C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2AC98693" w14:textId="6B0483A0" w:rsidR="0039136A" w:rsidRDefault="0039136A" w:rsidP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 élèves effacent leur ardoise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avec un chiffon.</w:t>
            </w:r>
          </w:p>
          <w:p w14:paraId="5976B51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0D4E5A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B83B23B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2616987" w14:textId="77777777">
        <w:tc>
          <w:tcPr>
            <w:tcW w:w="5228" w:type="dxa"/>
          </w:tcPr>
          <w:p w14:paraId="5AB69921" w14:textId="4A4A027E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399046B9" w14:textId="536FBD30" w:rsidR="0039136A" w:rsidRDefault="0039136A" w:rsidP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choisi le cadeau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pour l’anniversaire de sa sœur.</w:t>
            </w:r>
          </w:p>
          <w:p w14:paraId="46A2197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B7929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4808D9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2C3C92C" w14:textId="54CAA03D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0DD35FDC" w14:textId="248FCF1C" w:rsidR="000852B8" w:rsidRDefault="00E72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Simone s’obstine à trop saler les plats.</w:t>
            </w:r>
          </w:p>
          <w:p w14:paraId="44A182DD" w14:textId="77777777" w:rsidR="00E725BA" w:rsidRPr="00CD7A53" w:rsidRDefault="00E725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1337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BF147F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43D9E321" w14:textId="77777777">
        <w:tc>
          <w:tcPr>
            <w:tcW w:w="5228" w:type="dxa"/>
          </w:tcPr>
          <w:p w14:paraId="2E1A2CE2" w14:textId="3BB07313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420BA55B" w14:textId="2A1DDE96" w:rsidR="000852B8" w:rsidRDefault="000A1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Certaines personnes croient aux fantômes depuis leur enfance.</w:t>
            </w:r>
          </w:p>
          <w:p w14:paraId="12B79E32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35CE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E9F5F95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322BF47" w14:textId="3D9BF0C6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615B9B88" w14:textId="01B7BF2A" w:rsidR="0039136A" w:rsidRPr="00B12536" w:rsidRDefault="0039136A" w:rsidP="0039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 conductrice actionne une manette</w:t>
            </w:r>
            <w:r w:rsidR="00054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411C">
              <w:rPr>
                <w:rFonts w:ascii="Times New Roman" w:hAnsi="Times New Roman" w:cs="Times New Roman"/>
                <w:sz w:val="24"/>
                <w:szCs w:val="24"/>
              </w:rPr>
              <w:t>pour allumer la radio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F588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03FAD2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6BA4AF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78712036" w14:textId="77777777">
        <w:tc>
          <w:tcPr>
            <w:tcW w:w="5228" w:type="dxa"/>
          </w:tcPr>
          <w:p w14:paraId="18EB5231" w14:textId="10BBA84E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657154E9" w14:textId="69DE4D7E" w:rsidR="000852B8" w:rsidRDefault="000541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Sylvie mange du chocolat tous les soirs.</w:t>
            </w:r>
          </w:p>
          <w:p w14:paraId="14924041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D3634F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395A06C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E381717" w14:textId="56A722CA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78698E2E" w14:textId="69EA2CA7" w:rsidR="000852B8" w:rsidRDefault="001B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Faiza a acheté des timbres à la poste.</w:t>
            </w:r>
          </w:p>
          <w:p w14:paraId="270051CE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0702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E5A476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334FCAC9" w14:textId="77777777">
        <w:tc>
          <w:tcPr>
            <w:tcW w:w="5228" w:type="dxa"/>
          </w:tcPr>
          <w:p w14:paraId="26EDBEDD" w14:textId="59820301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24BBAC5A" w14:textId="66699CFD" w:rsidR="000852B8" w:rsidRDefault="001B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nous occuperons du rangement des livres.</w:t>
            </w:r>
          </w:p>
          <w:p w14:paraId="3F48C7D5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CFBFA7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2F8440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956C2FE" w14:textId="60203752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7D004E8E" w14:textId="4B7A23F9" w:rsidR="000852B8" w:rsidRDefault="000541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Baptiste remue la salade en faisant attention.</w:t>
            </w:r>
          </w:p>
          <w:p w14:paraId="04B439DD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29D7E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DF0A0A6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67E06BA8" w14:textId="77777777">
        <w:tc>
          <w:tcPr>
            <w:tcW w:w="5228" w:type="dxa"/>
          </w:tcPr>
          <w:p w14:paraId="172349A1" w14:textId="648036D4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1D8C2CC2" w14:textId="7EBCC93D" w:rsidR="000852B8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Adnane colle les images sur son album.</w:t>
            </w:r>
          </w:p>
          <w:p w14:paraId="247F72A5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DD343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2BE817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1788632" w14:textId="38E250F3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62CB2923" w14:textId="1F16E030" w:rsidR="000852B8" w:rsidRDefault="001B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parents envisagent de déménager l’année prochaine.</w:t>
            </w:r>
          </w:p>
          <w:p w14:paraId="569ECD31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61349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94E9CC1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2B8" w:rsidRPr="00CD7A53" w14:paraId="7D14D142" w14:textId="77777777">
        <w:tc>
          <w:tcPr>
            <w:tcW w:w="5228" w:type="dxa"/>
          </w:tcPr>
          <w:p w14:paraId="278EFA2D" w14:textId="176BCC14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7DA7C454" w14:textId="5CC654EB" w:rsidR="000852B8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Mohamed fait son lit avant de déjeuner.</w:t>
            </w:r>
          </w:p>
          <w:p w14:paraId="2823D7E8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21EAFD5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6E4C3BF8" w14:textId="5517BCA1" w:rsidR="000852B8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50FD4F11" w14:textId="086F58C9" w:rsidR="000852B8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soleil succédera à la pluie.</w:t>
            </w:r>
          </w:p>
          <w:p w14:paraId="51B6CADE" w14:textId="77777777" w:rsidR="006E700E" w:rsidRPr="00CD7A53" w:rsidRDefault="006E7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F10A0" w14:textId="77777777" w:rsidR="000852B8" w:rsidRPr="00CD7A53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2BD8E9C" w14:textId="77777777" w:rsidR="000852B8" w:rsidRDefault="0008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ACC1F8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9A1DA2" w14:textId="77777777" w:rsidR="000852B8" w:rsidRPr="00FE3A70" w:rsidRDefault="000852B8" w:rsidP="000852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3A308" w14:textId="77777777" w:rsidR="00840348" w:rsidRDefault="00840348"/>
    <w:p w14:paraId="2B20DA8B" w14:textId="77777777" w:rsidR="00AB2D1A" w:rsidRDefault="00AB2D1A" w:rsidP="00AB2D1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DC9BFC2" w14:textId="77777777" w:rsidR="006E700E" w:rsidRDefault="006E700E" w:rsidP="00AB2D1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DFBF8B" w14:textId="111C8291" w:rsidR="00AB2D1A" w:rsidRPr="00FE3A70" w:rsidRDefault="00AB2D1A" w:rsidP="00AB2D1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E3A70">
        <w:rPr>
          <w:rFonts w:ascii="Times New Roman" w:hAnsi="Times New Roman" w:cs="Times New Roman"/>
          <w:sz w:val="20"/>
          <w:szCs w:val="20"/>
        </w:rPr>
        <w:lastRenderedPageBreak/>
        <w:t xml:space="preserve">CM1 - Rituels de grammaire – Nature - 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31C42DA9" w14:textId="77777777" w:rsidR="00AB2D1A" w:rsidRPr="00FE3A70" w:rsidRDefault="00AB2D1A" w:rsidP="00AB2D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B2D1A" w:rsidRPr="00CD7A53" w14:paraId="749AC013" w14:textId="77777777">
        <w:tc>
          <w:tcPr>
            <w:tcW w:w="5228" w:type="dxa"/>
          </w:tcPr>
          <w:p w14:paraId="4E187107" w14:textId="4584BEBB" w:rsidR="00AB2D1A" w:rsidRPr="00CD7A53" w:rsidRDefault="00C42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1AB50212" w14:textId="04D7DD94" w:rsidR="00AB2D1A" w:rsidRPr="00B12536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Passerez-vous la deuxième couche de peinture ?</w:t>
            </w:r>
          </w:p>
          <w:p w14:paraId="2D1D2EED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9E1163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20DF44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C605408" w14:textId="7C59A44D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14:paraId="36847878" w14:textId="2C4584B1" w:rsidR="00AB2D1A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Christine et son amie Clara garderont le secret.</w:t>
            </w:r>
          </w:p>
          <w:p w14:paraId="130E6AF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2A314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0CB0C5A3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468B77CD" w14:textId="77777777">
        <w:tc>
          <w:tcPr>
            <w:tcW w:w="5228" w:type="dxa"/>
          </w:tcPr>
          <w:p w14:paraId="6FC78C24" w14:textId="7D7143EC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14:paraId="3229E2CE" w14:textId="349046DC" w:rsidR="00AB2D1A" w:rsidRDefault="00BE0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Samuel accepte d’effacer le tableau.</w:t>
            </w:r>
          </w:p>
          <w:p w14:paraId="3B3308D7" w14:textId="77777777" w:rsidR="00BE0D4F" w:rsidRPr="00CD7A53" w:rsidRDefault="00BE0D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ED1B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63EFAA33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C614F20" w14:textId="5D23166D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3C256E58" w14:textId="0BA43FC5" w:rsidR="00AB2D1A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Finalement, mon cousin Tom a trouvé la solution !</w:t>
            </w:r>
          </w:p>
          <w:p w14:paraId="0306F938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3854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F6BD306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15F215D9" w14:textId="77777777">
        <w:tc>
          <w:tcPr>
            <w:tcW w:w="5228" w:type="dxa"/>
          </w:tcPr>
          <w:p w14:paraId="6F7FDF84" w14:textId="7F678000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17AEC850" w14:textId="79341269" w:rsidR="00AB2D1A" w:rsidRPr="00B12536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Eloïse et son frère Tom notent leurs devoirs sur leur agenda.</w:t>
            </w:r>
          </w:p>
          <w:p w14:paraId="27475432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5BF4D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E38F592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A319A9D" w14:textId="413DEF06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14:paraId="2C0531D5" w14:textId="281A2D20" w:rsidR="00AB2D1A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Tous les matins la factrice distribue le courrier.</w:t>
            </w:r>
          </w:p>
          <w:p w14:paraId="5E55861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594F8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B30B08D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41CDEE62" w14:textId="77777777">
        <w:tc>
          <w:tcPr>
            <w:tcW w:w="5228" w:type="dxa"/>
          </w:tcPr>
          <w:p w14:paraId="033CECCB" w14:textId="42CFEA3C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14:paraId="5354DBBF" w14:textId="04F21346" w:rsidR="00AB2D1A" w:rsidRPr="00B12536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Lentement, le tracteur tire une lourde remorque.</w:t>
            </w:r>
          </w:p>
          <w:p w14:paraId="797F0A79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C1BDDE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89DB58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548F720" w14:textId="411A445B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14:paraId="65979860" w14:textId="2DE0C92F" w:rsidR="00AB2D1A" w:rsidRDefault="00BE0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 vêtement protège de la pluie.</w:t>
            </w:r>
          </w:p>
          <w:p w14:paraId="525BD343" w14:textId="77777777" w:rsidR="00BE0D4F" w:rsidRPr="00CD7A53" w:rsidRDefault="00BE0D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D8E32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A04B62F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2D061F64" w14:textId="77777777">
        <w:tc>
          <w:tcPr>
            <w:tcW w:w="5228" w:type="dxa"/>
          </w:tcPr>
          <w:p w14:paraId="143F001E" w14:textId="167AA1B3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4FF4428F" w14:textId="004147AC" w:rsidR="00AB2D1A" w:rsidRPr="00B12536" w:rsidRDefault="008B0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Lison joue au tennis tous les mercredis.</w:t>
            </w:r>
          </w:p>
          <w:p w14:paraId="68AA429C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CA52A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AD0E345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3AABC6C7" w14:textId="7636149A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6AF58BBE" w14:textId="686E331F" w:rsidR="00AB2D1A" w:rsidRDefault="00263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Aimablement, l’agent renseigne les passants égarés.</w:t>
            </w:r>
          </w:p>
          <w:p w14:paraId="68FEF4DA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440B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6336712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18102FCD" w14:textId="77777777">
        <w:tc>
          <w:tcPr>
            <w:tcW w:w="5228" w:type="dxa"/>
          </w:tcPr>
          <w:p w14:paraId="5EEF10EC" w14:textId="0E8AF5DE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14:paraId="14692686" w14:textId="39B23011" w:rsidR="00AB2D1A" w:rsidRPr="00B12536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Près de ce chemin les ronces forment une haie infranchissable.</w:t>
            </w:r>
          </w:p>
          <w:p w14:paraId="20F78EAA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28DB23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3E6B9D3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417B161B" w14:textId="440F1A0E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14:paraId="24153565" w14:textId="75DDBF56" w:rsidR="00AB2D1A" w:rsidRDefault="008B0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 penses à ta meilleure amie.</w:t>
            </w:r>
          </w:p>
          <w:p w14:paraId="0B94F4E1" w14:textId="77777777" w:rsidR="008B00C8" w:rsidRPr="00CD7A53" w:rsidRDefault="008B0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AE22B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1F764A6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24BED524" w14:textId="77777777">
        <w:tc>
          <w:tcPr>
            <w:tcW w:w="5228" w:type="dxa"/>
          </w:tcPr>
          <w:p w14:paraId="400686AB" w14:textId="5B788DA6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14:paraId="556914A1" w14:textId="09F334E0" w:rsidR="00AB2D1A" w:rsidRPr="00B12536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Tom aura un nouveau vélo</w:t>
            </w:r>
            <w:r w:rsidR="00BE0D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0D4F">
              <w:rPr>
                <w:rFonts w:ascii="Times New Roman" w:hAnsi="Times New Roman" w:cs="Times New Roman"/>
                <w:sz w:val="24"/>
                <w:szCs w:val="24"/>
              </w:rPr>
              <w:t>pour ses dix 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B493B68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8D33C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4D4C5F1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05E8DB56" w14:textId="3D7E524F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51332DE2" w14:textId="44A001C2" w:rsidR="00AB2D1A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Léon et son frère Roland construisent un mur de pierre.</w:t>
            </w:r>
          </w:p>
          <w:p w14:paraId="3374276C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9186E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7FCADE4B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02C8E349" w14:textId="77777777">
        <w:tc>
          <w:tcPr>
            <w:tcW w:w="5228" w:type="dxa"/>
          </w:tcPr>
          <w:p w14:paraId="48037D26" w14:textId="037429D4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14:paraId="1572AE1F" w14:textId="11F1AB3A" w:rsidR="00AB2D1A" w:rsidRPr="00CD7A53" w:rsidRDefault="008B0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frère dépense de l’argent pour sa collection de cartes.</w:t>
            </w:r>
          </w:p>
          <w:p w14:paraId="6B8E951B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7FB0F57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5588510C" w14:textId="1F3FE051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699A2E65" w14:textId="0358F281" w:rsidR="00AB2D1A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tirons les rideaux dès le lever du soleil.</w:t>
            </w:r>
          </w:p>
          <w:p w14:paraId="5AF2CE41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DF6D3B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296E2D34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D1A" w:rsidRPr="00CD7A53" w14:paraId="71C5C91C" w14:textId="77777777">
        <w:tc>
          <w:tcPr>
            <w:tcW w:w="5228" w:type="dxa"/>
          </w:tcPr>
          <w:p w14:paraId="6FC40E41" w14:textId="407B41F3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14:paraId="433AC7C1" w14:textId="19A1608E" w:rsidR="00AB2D1A" w:rsidRDefault="008B0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0C8">
              <w:rPr>
                <w:rFonts w:ascii="Times New Roman" w:hAnsi="Times New Roman" w:cs="Times New Roman"/>
                <w:sz w:val="24"/>
                <w:szCs w:val="24"/>
              </w:rPr>
              <w:t xml:space="preserve">Harry Potter se saisit 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sa baguette magique.</w:t>
            </w:r>
          </w:p>
          <w:p w14:paraId="3D8AEA60" w14:textId="77777777" w:rsidR="003A79D4" w:rsidRPr="008B00C8" w:rsidRDefault="003A79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E1047" w14:textId="77777777" w:rsidR="00AB2D1A" w:rsidRPr="008B00C8" w:rsidRDefault="00AB2D1A">
            <w:pPr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  <w:r w:rsidRPr="008B00C8">
              <w:rPr>
                <w:rFonts w:ascii="Times New Roman" w:hAnsi="Times New Roman" w:cs="Times New Roman"/>
                <w:sz w:val="24"/>
                <w:szCs w:val="24"/>
                <w:lang w:val="en-ZA"/>
              </w:rPr>
              <w:t>.................................................................................</w:t>
            </w:r>
          </w:p>
          <w:p w14:paraId="5393537A" w14:textId="77777777" w:rsidR="00AB2D1A" w:rsidRPr="008B00C8" w:rsidRDefault="00AB2D1A">
            <w:pPr>
              <w:rPr>
                <w:rFonts w:ascii="Times New Roman" w:hAnsi="Times New Roman" w:cs="Times New Roman"/>
                <w:sz w:val="24"/>
                <w:szCs w:val="24"/>
                <w:lang w:val="en-ZA"/>
              </w:rPr>
            </w:pPr>
          </w:p>
        </w:tc>
        <w:tc>
          <w:tcPr>
            <w:tcW w:w="5228" w:type="dxa"/>
          </w:tcPr>
          <w:p w14:paraId="55F6476F" w14:textId="00D095FC" w:rsidR="00AB2D1A" w:rsidRPr="00CD7A53" w:rsidRDefault="00914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641F5E8A" w14:textId="7185D584" w:rsidR="00AB2D1A" w:rsidRDefault="0052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L’expédition polaire frôle les icebergs.</w:t>
            </w:r>
          </w:p>
          <w:p w14:paraId="227ABF95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147CBC" w14:textId="77777777" w:rsidR="00AB2D1A" w:rsidRPr="00CD7A53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A53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</w:t>
            </w:r>
          </w:p>
          <w:p w14:paraId="5F022EAF" w14:textId="77777777" w:rsidR="00AB2D1A" w:rsidRDefault="00AB2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90C5D5" w14:textId="77777777" w:rsidR="0052029A" w:rsidRDefault="0052029A" w:rsidP="00402F0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52029A" w:rsidSect="000852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2B8"/>
    <w:rsid w:val="00010DD8"/>
    <w:rsid w:val="0005411C"/>
    <w:rsid w:val="000852B8"/>
    <w:rsid w:val="000A1492"/>
    <w:rsid w:val="000D7E65"/>
    <w:rsid w:val="0010502C"/>
    <w:rsid w:val="0013481A"/>
    <w:rsid w:val="001951CC"/>
    <w:rsid w:val="001A2155"/>
    <w:rsid w:val="001B0A74"/>
    <w:rsid w:val="001B39BF"/>
    <w:rsid w:val="001D0E9D"/>
    <w:rsid w:val="001F7AC5"/>
    <w:rsid w:val="0026392D"/>
    <w:rsid w:val="00283323"/>
    <w:rsid w:val="0039136A"/>
    <w:rsid w:val="003A79D4"/>
    <w:rsid w:val="00402F06"/>
    <w:rsid w:val="0052029A"/>
    <w:rsid w:val="006A36DE"/>
    <w:rsid w:val="006B1584"/>
    <w:rsid w:val="006D0C64"/>
    <w:rsid w:val="006E700E"/>
    <w:rsid w:val="0080121F"/>
    <w:rsid w:val="00840348"/>
    <w:rsid w:val="008B00C8"/>
    <w:rsid w:val="008B2F52"/>
    <w:rsid w:val="0091461A"/>
    <w:rsid w:val="00AB2D1A"/>
    <w:rsid w:val="00AD7D72"/>
    <w:rsid w:val="00AF03F9"/>
    <w:rsid w:val="00BE0D4F"/>
    <w:rsid w:val="00C42776"/>
    <w:rsid w:val="00DA5084"/>
    <w:rsid w:val="00DC077F"/>
    <w:rsid w:val="00DF3F39"/>
    <w:rsid w:val="00E725BA"/>
    <w:rsid w:val="00EC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2C7D"/>
  <w15:chartTrackingRefBased/>
  <w15:docId w15:val="{4E8E17C6-95C6-499F-B568-6F6292B05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2B8"/>
  </w:style>
  <w:style w:type="paragraph" w:styleId="Titre1">
    <w:name w:val="heading 1"/>
    <w:basedOn w:val="Normal"/>
    <w:next w:val="Normal"/>
    <w:link w:val="Titre1Car"/>
    <w:uiPriority w:val="9"/>
    <w:qFormat/>
    <w:rsid w:val="000852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852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852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852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852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852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852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852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852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852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852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852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852B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852B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852B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852B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852B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852B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852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852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852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852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852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852B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852B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852B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852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852B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852B8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085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1216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14</cp:revision>
  <dcterms:created xsi:type="dcterms:W3CDTF">2026-04-20T05:43:00Z</dcterms:created>
  <dcterms:modified xsi:type="dcterms:W3CDTF">2026-04-20T06:09:00Z</dcterms:modified>
</cp:coreProperties>
</file>