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93897" w14:textId="4305C628" w:rsidR="000852B8" w:rsidRPr="00FE3A70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t xml:space="preserve">CM1 - Rituels de grammaire – </w:t>
      </w:r>
      <w:r>
        <w:rPr>
          <w:rFonts w:ascii="Times New Roman" w:hAnsi="Times New Roman" w:cs="Times New Roman"/>
          <w:sz w:val="20"/>
          <w:szCs w:val="20"/>
        </w:rPr>
        <w:t>Fonctions</w:t>
      </w:r>
      <w:r w:rsidRPr="00FE3A70">
        <w:rPr>
          <w:rFonts w:ascii="Times New Roman" w:hAnsi="Times New Roman" w:cs="Times New Roman"/>
          <w:sz w:val="20"/>
          <w:szCs w:val="20"/>
        </w:rPr>
        <w:t xml:space="preserve"> - Page 1</w:t>
      </w:r>
    </w:p>
    <w:p w14:paraId="6BFCD191" w14:textId="77777777" w:rsidR="000852B8" w:rsidRPr="00FE3A70" w:rsidRDefault="000852B8" w:rsidP="000852B8">
      <w:pPr>
        <w:spacing w:after="0" w:line="240" w:lineRule="auto"/>
        <w:rPr>
          <w:rFonts w:ascii="Times New Roman" w:hAnsi="Times New Roman" w:cs="Times New Roman"/>
        </w:rPr>
      </w:pPr>
    </w:p>
    <w:p w14:paraId="5D00AA46" w14:textId="4DA8EF26" w:rsidR="000852B8" w:rsidRPr="00C35309" w:rsidRDefault="000852B8" w:rsidP="000852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Trouver le sujet de chaque phrase</w:t>
      </w:r>
      <w:r w:rsidRPr="00C3530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.</w:t>
      </w:r>
    </w:p>
    <w:p w14:paraId="7D913058" w14:textId="6FC3714E" w:rsidR="000852B8" w:rsidRPr="00F02E3E" w:rsidRDefault="000852B8" w:rsidP="000852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 rituel correspond à l’exercice 26 séquence 5 </w:t>
      </w:r>
      <w:r w:rsidR="001D0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page 60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des Evaluations repères début CM2.</w:t>
      </w:r>
    </w:p>
    <w:p w14:paraId="45F895E8" w14:textId="77777777" w:rsidR="000852B8" w:rsidRDefault="000852B8" w:rsidP="000852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9BBB85" w14:textId="77777777" w:rsidR="000852B8" w:rsidRDefault="000852B8" w:rsidP="000852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Tableau de suivi des rituels ; cocher lorsqu’un rituel a été fait.</w:t>
      </w:r>
    </w:p>
    <w:p w14:paraId="2D75E025" w14:textId="77777777" w:rsidR="000852B8" w:rsidRPr="00C35309" w:rsidRDefault="000852B8" w:rsidP="000852B8">
      <w:pPr>
        <w:spacing w:after="0"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0852B8" w14:paraId="4BB60833" w14:textId="77777777">
        <w:tc>
          <w:tcPr>
            <w:tcW w:w="653" w:type="dxa"/>
          </w:tcPr>
          <w:p w14:paraId="1E24A49D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7ECBE53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53" w:type="dxa"/>
          </w:tcPr>
          <w:p w14:paraId="6F254213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53" w:type="dxa"/>
          </w:tcPr>
          <w:p w14:paraId="0364BDA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53" w:type="dxa"/>
          </w:tcPr>
          <w:p w14:paraId="4ACD698B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53" w:type="dxa"/>
          </w:tcPr>
          <w:p w14:paraId="4556CF3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3" w:type="dxa"/>
          </w:tcPr>
          <w:p w14:paraId="2E58430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53" w:type="dxa"/>
          </w:tcPr>
          <w:p w14:paraId="0B10396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54" w:type="dxa"/>
          </w:tcPr>
          <w:p w14:paraId="0877512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54" w:type="dxa"/>
          </w:tcPr>
          <w:p w14:paraId="64702C9D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54" w:type="dxa"/>
          </w:tcPr>
          <w:p w14:paraId="3E6C63C5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654" w:type="dxa"/>
          </w:tcPr>
          <w:p w14:paraId="5F3C432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654" w:type="dxa"/>
          </w:tcPr>
          <w:p w14:paraId="25E8E6B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654" w:type="dxa"/>
          </w:tcPr>
          <w:p w14:paraId="72E6DEA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54" w:type="dxa"/>
          </w:tcPr>
          <w:p w14:paraId="1DF7A78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54" w:type="dxa"/>
          </w:tcPr>
          <w:p w14:paraId="40E27BD9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0852B8" w14:paraId="427944D1" w14:textId="77777777">
        <w:tc>
          <w:tcPr>
            <w:tcW w:w="653" w:type="dxa"/>
          </w:tcPr>
          <w:p w14:paraId="21657A99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D1D12E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F6B0128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718422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8AFD93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D2D129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52EC4DC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E42E08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6AC3BC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87E765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68DFBA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FFB598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8A59A09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412FB9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74AFC7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2C5346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151CC22" w14:textId="77777777" w:rsidR="000852B8" w:rsidRDefault="000852B8" w:rsidP="000852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0852B8" w14:paraId="1950B1FC" w14:textId="77777777">
        <w:tc>
          <w:tcPr>
            <w:tcW w:w="653" w:type="dxa"/>
          </w:tcPr>
          <w:p w14:paraId="7A1115C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53" w:type="dxa"/>
          </w:tcPr>
          <w:p w14:paraId="7C7C9268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653" w:type="dxa"/>
          </w:tcPr>
          <w:p w14:paraId="5209A56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653" w:type="dxa"/>
          </w:tcPr>
          <w:p w14:paraId="571A4EFB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53" w:type="dxa"/>
          </w:tcPr>
          <w:p w14:paraId="2754DDBC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653" w:type="dxa"/>
          </w:tcPr>
          <w:p w14:paraId="7DCB340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653" w:type="dxa"/>
          </w:tcPr>
          <w:p w14:paraId="77973233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653" w:type="dxa"/>
          </w:tcPr>
          <w:p w14:paraId="7E6DC9E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654" w:type="dxa"/>
          </w:tcPr>
          <w:p w14:paraId="54E8B5F5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654" w:type="dxa"/>
          </w:tcPr>
          <w:p w14:paraId="7E9953A3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654" w:type="dxa"/>
          </w:tcPr>
          <w:p w14:paraId="5B2A9A09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654" w:type="dxa"/>
          </w:tcPr>
          <w:p w14:paraId="0C6434FF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654" w:type="dxa"/>
          </w:tcPr>
          <w:p w14:paraId="7B51D96C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654" w:type="dxa"/>
          </w:tcPr>
          <w:p w14:paraId="0E0F0CAF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654" w:type="dxa"/>
          </w:tcPr>
          <w:p w14:paraId="72664035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654" w:type="dxa"/>
          </w:tcPr>
          <w:p w14:paraId="57BA18A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</w:tr>
      <w:tr w:rsidR="000852B8" w14:paraId="35C1C5AE" w14:textId="77777777">
        <w:tc>
          <w:tcPr>
            <w:tcW w:w="653" w:type="dxa"/>
          </w:tcPr>
          <w:p w14:paraId="47C8D8ED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F36E7C4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8664B14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75B284B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F25799F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BB7A153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EB4E1D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C47E1B8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CAB451B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18700F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33DBE35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2B6B7F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6BD6E38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C3A1B8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C3F0B4B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9A122D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5C9738F" w14:textId="77777777" w:rsidR="000852B8" w:rsidRDefault="000852B8" w:rsidP="000852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0852B8" w14:paraId="12C5460D" w14:textId="77777777">
        <w:tc>
          <w:tcPr>
            <w:tcW w:w="653" w:type="dxa"/>
          </w:tcPr>
          <w:p w14:paraId="7C631C7F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653" w:type="dxa"/>
          </w:tcPr>
          <w:p w14:paraId="01493564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653" w:type="dxa"/>
          </w:tcPr>
          <w:p w14:paraId="7091FD8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653" w:type="dxa"/>
          </w:tcPr>
          <w:p w14:paraId="2BB88A8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653" w:type="dxa"/>
          </w:tcPr>
          <w:p w14:paraId="61A7119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653" w:type="dxa"/>
          </w:tcPr>
          <w:p w14:paraId="6159CE2D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653" w:type="dxa"/>
          </w:tcPr>
          <w:p w14:paraId="4D4780C5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653" w:type="dxa"/>
          </w:tcPr>
          <w:p w14:paraId="4B23D909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654" w:type="dxa"/>
          </w:tcPr>
          <w:p w14:paraId="394A157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654" w:type="dxa"/>
          </w:tcPr>
          <w:p w14:paraId="6A2594D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654" w:type="dxa"/>
          </w:tcPr>
          <w:p w14:paraId="3ECB376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654" w:type="dxa"/>
          </w:tcPr>
          <w:p w14:paraId="1519083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654" w:type="dxa"/>
          </w:tcPr>
          <w:p w14:paraId="7C5DF13C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654" w:type="dxa"/>
          </w:tcPr>
          <w:p w14:paraId="3AFC8C4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654" w:type="dxa"/>
          </w:tcPr>
          <w:p w14:paraId="059E2E7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654" w:type="dxa"/>
          </w:tcPr>
          <w:p w14:paraId="2069B804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</w:tr>
      <w:tr w:rsidR="000852B8" w14:paraId="63ED454C" w14:textId="77777777">
        <w:tc>
          <w:tcPr>
            <w:tcW w:w="653" w:type="dxa"/>
          </w:tcPr>
          <w:p w14:paraId="351D16F9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807156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2CD5DE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B97101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D5171F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88EDEC4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C04AF3C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AC38D2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B0BE545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2674D73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0131643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749C7E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485DDC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E99E95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19A9F54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3DF2DCF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2088726B" w14:textId="77777777" w:rsidR="000852B8" w:rsidRDefault="000852B8" w:rsidP="000852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0852B8" w14:paraId="5413962E" w14:textId="77777777">
        <w:tc>
          <w:tcPr>
            <w:tcW w:w="653" w:type="dxa"/>
          </w:tcPr>
          <w:p w14:paraId="2D9A256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653" w:type="dxa"/>
          </w:tcPr>
          <w:p w14:paraId="0D9897B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653" w:type="dxa"/>
          </w:tcPr>
          <w:p w14:paraId="31FFFD2D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653" w:type="dxa"/>
          </w:tcPr>
          <w:p w14:paraId="44A070B4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653" w:type="dxa"/>
          </w:tcPr>
          <w:p w14:paraId="5A107C8F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653" w:type="dxa"/>
          </w:tcPr>
          <w:p w14:paraId="45876B9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653" w:type="dxa"/>
          </w:tcPr>
          <w:p w14:paraId="773854ED" w14:textId="72FD1A27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3" w:type="dxa"/>
          </w:tcPr>
          <w:p w14:paraId="471F01B5" w14:textId="77076D68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0B914F1B" w14:textId="2AD636F7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609463D2" w14:textId="2D1F74F2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37C66527" w14:textId="7D89DE3B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5123584B" w14:textId="540FCF20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53FF07E4" w14:textId="6A36D17E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79DE9D13" w14:textId="5FCD8366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6C3CEDA4" w14:textId="3FE8C4AA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7875A3A3" w14:textId="6DFDE28A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</w:tr>
      <w:tr w:rsidR="000852B8" w14:paraId="0A643550" w14:textId="77777777">
        <w:tc>
          <w:tcPr>
            <w:tcW w:w="653" w:type="dxa"/>
          </w:tcPr>
          <w:p w14:paraId="0E75473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438EC88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6D6ED0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E510F2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6BEEF35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5EBAC4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D3C17F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56F932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46C285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45452CC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1F910A3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AFFFD5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9A7521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306336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FEDA1A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A5E2FFF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15DF24A" w14:textId="77777777" w:rsidR="000852B8" w:rsidRPr="006339F1" w:rsidRDefault="000852B8" w:rsidP="000852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2C416C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93AA6CE" w14:textId="77777777" w:rsidR="000852B8" w:rsidRDefault="000852B8" w:rsidP="001D0E9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92FF7D9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9B4910E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0D3A182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472D35C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64CBBE3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C3EA812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4D489A6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61DC88A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D892DC5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3817ABB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2382B66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56FEEE2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532F97B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68D206C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A574474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8385268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7F3E99F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4EA6A3D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D79B336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30D0D8A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734B0D1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592CF23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26DEE80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C9EC280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F7A3B8F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5740348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F29273E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C11860B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D6AD4D7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F272ED3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BEF8592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9AC1653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3DE5F13" w14:textId="77777777" w:rsidR="00832D91" w:rsidRDefault="00832D91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B5AC7D1" w14:textId="77777777" w:rsidR="00832D91" w:rsidRDefault="00832D91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F701E64" w14:textId="77777777" w:rsidR="00832D91" w:rsidRDefault="00832D91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22F152C" w14:textId="77777777" w:rsidR="00832D91" w:rsidRDefault="00832D91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780E593" w14:textId="77777777" w:rsidR="00832D91" w:rsidRDefault="00832D91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D98DC5A" w14:textId="46BE2229" w:rsidR="000852B8" w:rsidRPr="00FE3A70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lastRenderedPageBreak/>
        <w:t xml:space="preserve">CM1 - Rituels de grammaire – Nature - 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5C4A2264" w14:textId="0A037F04" w:rsidR="000852B8" w:rsidRPr="00FE3A70" w:rsidRDefault="000852B8" w:rsidP="000852B8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Trouve le </w:t>
      </w:r>
      <w:r w:rsidR="0080121F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sujet </w:t>
      </w:r>
      <w:r>
        <w:rPr>
          <w:rFonts w:ascii="Times New Roman" w:hAnsi="Times New Roman" w:cs="Times New Roman"/>
          <w:color w:val="EE0000"/>
          <w:sz w:val="24"/>
          <w:szCs w:val="24"/>
          <w:u w:val="single"/>
        </w:rPr>
        <w:t>de chaque phrase et copie-le</w:t>
      </w:r>
      <w:r w:rsidRPr="00FE3A70">
        <w:rPr>
          <w:rFonts w:ascii="Times New Roman" w:hAnsi="Times New Roman" w:cs="Times New Roman"/>
          <w:color w:val="EE0000"/>
          <w:sz w:val="24"/>
          <w:szCs w:val="24"/>
          <w:u w:val="single"/>
        </w:rPr>
        <w:t>.</w:t>
      </w:r>
    </w:p>
    <w:p w14:paraId="23162AED" w14:textId="77777777" w:rsidR="000852B8" w:rsidRPr="00FE3A70" w:rsidRDefault="000852B8" w:rsidP="000852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852B8" w:rsidRPr="00CD7A53" w14:paraId="082C9476" w14:textId="77777777">
        <w:tc>
          <w:tcPr>
            <w:tcW w:w="5228" w:type="dxa"/>
          </w:tcPr>
          <w:p w14:paraId="24797C59" w14:textId="3B03C6DE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3A4294A" w14:textId="3759FC12" w:rsidR="000852B8" w:rsidRPr="00B12536" w:rsidRDefault="008012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cause des embouteillages l</w:t>
            </w:r>
            <w:r w:rsidR="000852B8">
              <w:rPr>
                <w:rFonts w:ascii="Times New Roman" w:hAnsi="Times New Roman" w:cs="Times New Roman"/>
                <w:sz w:val="24"/>
                <w:szCs w:val="24"/>
              </w:rPr>
              <w:t>e conducteur n’avance pas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BD0D63F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B80AFA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089D55E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2CB21A2" w14:textId="3DE8E2EA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05D61D52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Aujourd’hui, Josiane et Robert vont à la bibliothèque.</w:t>
            </w:r>
          </w:p>
          <w:p w14:paraId="022F8D16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44449A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708D05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4637F287" w14:textId="77777777">
        <w:tc>
          <w:tcPr>
            <w:tcW w:w="5228" w:type="dxa"/>
          </w:tcPr>
          <w:p w14:paraId="31482EF6" w14:textId="7B6205BD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393E60C5" w14:textId="77777777" w:rsidR="000852B8" w:rsidRPr="00B12536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Tous les élèves sont arrivés à l’heure pour travailler.</w:t>
            </w:r>
          </w:p>
          <w:p w14:paraId="2913316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AC2A3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4E9C3FB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71022B6" w14:textId="536024B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71109899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métier de restaurateur est difficile.</w:t>
            </w:r>
          </w:p>
          <w:p w14:paraId="24BB28C9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185C98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0A5083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130ADE2C" w14:textId="77777777">
        <w:tc>
          <w:tcPr>
            <w:tcW w:w="5228" w:type="dxa"/>
          </w:tcPr>
          <w:p w14:paraId="6B5FFDC1" w14:textId="01649BF2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5C96D7B6" w14:textId="002EED08" w:rsidR="000852B8" w:rsidRPr="00B12536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 sœur </w:t>
            </w:r>
            <w:r w:rsidR="0080121F">
              <w:rPr>
                <w:rFonts w:ascii="Times New Roman" w:hAnsi="Times New Roman" w:cs="Times New Roman"/>
                <w:sz w:val="24"/>
                <w:szCs w:val="24"/>
              </w:rPr>
              <w:t>et son amie Soraya marchent vite</w:t>
            </w:r>
            <w:r w:rsidR="006D0C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1DE5209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FDF2D7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15A1E8F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95348D7" w14:textId="01AF4134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7B1E215D" w14:textId="078A9CAD" w:rsidR="000852B8" w:rsidRDefault="006D0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Que fais-tu pour protéger la nature ?</w:t>
            </w:r>
          </w:p>
          <w:p w14:paraId="4DF2F50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AE09E4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BBE6A9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515A8226" w14:textId="77777777">
        <w:tc>
          <w:tcPr>
            <w:tcW w:w="5228" w:type="dxa"/>
          </w:tcPr>
          <w:p w14:paraId="22F9F8E1" w14:textId="3B652854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5A99AA09" w14:textId="77777777" w:rsidR="006D0C64" w:rsidRDefault="006D0C64" w:rsidP="006D0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Demain nous terminerons nos devoirs.</w:t>
            </w:r>
          </w:p>
          <w:p w14:paraId="6D9C33B2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7826FB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87C33A4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FD5E6DA" w14:textId="32C90073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7924601D" w14:textId="77777777" w:rsidR="006D0C64" w:rsidRPr="00B12536" w:rsidRDefault="006D0C64" w:rsidP="006D0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 frère et moi sommes arrivés en retard !</w:t>
            </w:r>
          </w:p>
          <w:p w14:paraId="055095AE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8AE4FC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E7FA14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4E90ECC0" w14:textId="77777777">
        <w:tc>
          <w:tcPr>
            <w:tcW w:w="5228" w:type="dxa"/>
          </w:tcPr>
          <w:p w14:paraId="183FBA7B" w14:textId="6FC4FFB5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74F0EAB7" w14:textId="6D2C362A" w:rsidR="000852B8" w:rsidRPr="00CD7A53" w:rsidRDefault="006D0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cette fête Simon invitera tous ses amis !</w:t>
            </w:r>
          </w:p>
          <w:p w14:paraId="5969519C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86CB38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D2F0992" w14:textId="6A9FB8A2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17D5F99B" w14:textId="4F4ADF4A" w:rsidR="000852B8" w:rsidRPr="00CD7A53" w:rsidRDefault="006D0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 oncle et mon cousin Karim préparent le repas du soir.</w:t>
            </w:r>
          </w:p>
          <w:p w14:paraId="06D560B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2EB0E5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2C35FCF3" w14:textId="77777777">
        <w:tc>
          <w:tcPr>
            <w:tcW w:w="5228" w:type="dxa"/>
          </w:tcPr>
          <w:p w14:paraId="28D76BDA" w14:textId="115297DF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6B514576" w14:textId="1A8CABC6" w:rsidR="000852B8" w:rsidRPr="00B12536" w:rsidRDefault="006D0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application tu copies la leçon d’histoire.</w:t>
            </w:r>
          </w:p>
          <w:p w14:paraId="27E2B3B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4F9B3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2BC24CA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6DC2E47" w14:textId="71170F3E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67E82BEA" w14:textId="33B542CD" w:rsidR="000852B8" w:rsidRDefault="006D0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Voulez-vous un thé ou un café ?</w:t>
            </w:r>
          </w:p>
          <w:p w14:paraId="50E98CD8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CD165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8DE88E2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21757000" w14:textId="77777777">
        <w:tc>
          <w:tcPr>
            <w:tcW w:w="5228" w:type="dxa"/>
          </w:tcPr>
          <w:p w14:paraId="2E35CE9F" w14:textId="0099E2CB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14:paraId="61446328" w14:textId="02983310" w:rsidR="000852B8" w:rsidRPr="00B12536" w:rsidRDefault="006D0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 matin, Emma et sa sœur Clara ont préparé des crêpes.</w:t>
            </w:r>
          </w:p>
          <w:p w14:paraId="179CD49E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95782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F2E75CF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46A6EBA" w14:textId="0435651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14:paraId="522697F5" w14:textId="658E8F8B" w:rsidR="000852B8" w:rsidRDefault="006D0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Peux-tu mettre la table ?</w:t>
            </w:r>
          </w:p>
          <w:p w14:paraId="2DA0694C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F45389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135A13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39026FD1" w14:textId="77777777">
        <w:tc>
          <w:tcPr>
            <w:tcW w:w="5228" w:type="dxa"/>
          </w:tcPr>
          <w:p w14:paraId="3156875E" w14:textId="789949CC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5F93F30B" w14:textId="21EFE0CA" w:rsidR="000852B8" w:rsidRPr="00B12536" w:rsidRDefault="006D0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Aujourd’hui Nathan et son ami Lucas se rendent à la bibliothèque.</w:t>
            </w:r>
          </w:p>
          <w:p w14:paraId="49DFDB4A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EC8E1C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D14950D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9A6D524" w14:textId="34E199CA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14:paraId="604B6925" w14:textId="2E3DBCCC" w:rsidR="000852B8" w:rsidRDefault="000D7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Pour ce soir, les enfants confectionneront des cookies.</w:t>
            </w:r>
          </w:p>
          <w:p w14:paraId="480D8A94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8A3D4F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45EEEF8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4D9A9E36" w14:textId="77777777">
        <w:tc>
          <w:tcPr>
            <w:tcW w:w="5228" w:type="dxa"/>
          </w:tcPr>
          <w:p w14:paraId="2D8888F5" w14:textId="30EC2433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14:paraId="69FAE549" w14:textId="77777777" w:rsidR="000852B8" w:rsidRPr="00B12536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 rempliras les seaux ?</w:t>
            </w:r>
          </w:p>
          <w:p w14:paraId="593B09E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F7710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7B712E5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55CCBBC" w14:textId="7BBC79DD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7400BE64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 frères ont lavé la vaisselle avant de l’essuyer.</w:t>
            </w:r>
          </w:p>
          <w:p w14:paraId="5B94ED06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55F23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B393B09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B46492" w14:textId="77777777" w:rsidR="000852B8" w:rsidRDefault="000852B8" w:rsidP="000852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82FE8C" w14:textId="77777777" w:rsidR="000852B8" w:rsidRDefault="000852B8" w:rsidP="000852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6BFB9A" w14:textId="77777777" w:rsidR="000852B8" w:rsidRDefault="000852B8" w:rsidP="000852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A02C5E" w14:textId="77777777" w:rsidR="000852B8" w:rsidRDefault="000852B8" w:rsidP="000852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F894F2" w14:textId="294609B9" w:rsidR="000852B8" w:rsidRPr="00FE3A70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lastRenderedPageBreak/>
        <w:t xml:space="preserve">CM1 - Rituels de grammaire – Nature - Page </w:t>
      </w:r>
      <w:r w:rsidR="0013481A">
        <w:rPr>
          <w:rFonts w:ascii="Times New Roman" w:hAnsi="Times New Roman" w:cs="Times New Roman"/>
          <w:sz w:val="20"/>
          <w:szCs w:val="20"/>
        </w:rPr>
        <w:t>3</w:t>
      </w:r>
    </w:p>
    <w:p w14:paraId="3A76FDB4" w14:textId="77777777" w:rsidR="000852B8" w:rsidRPr="00FE3A70" w:rsidRDefault="000852B8" w:rsidP="000852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852B8" w:rsidRPr="00CD7A53" w14:paraId="76683BDE" w14:textId="77777777">
        <w:tc>
          <w:tcPr>
            <w:tcW w:w="5228" w:type="dxa"/>
          </w:tcPr>
          <w:p w14:paraId="01EFAA8D" w14:textId="519F41B5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626E93A0" w14:textId="77777777" w:rsidR="000852B8" w:rsidRPr="00B12536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Dans la nuit tranquille le bébé dort profondément.</w:t>
            </w:r>
          </w:p>
          <w:p w14:paraId="4722480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3127E8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DD4A51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1CDDA24" w14:textId="2D046AF3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713663CD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sorcière s’est ruée sur les enfants affolés.</w:t>
            </w:r>
          </w:p>
          <w:p w14:paraId="4E9FAFAD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235198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8FE1493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6EB7BE51" w14:textId="77777777">
        <w:tc>
          <w:tcPr>
            <w:tcW w:w="5228" w:type="dxa"/>
          </w:tcPr>
          <w:p w14:paraId="17CDA624" w14:textId="02C00892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476B7B89" w14:textId="6B375664" w:rsidR="000852B8" w:rsidRPr="00B12536" w:rsidRDefault="001B0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Silencieusement l</w:t>
            </w:r>
            <w:r w:rsidR="000852B8">
              <w:rPr>
                <w:rFonts w:ascii="Times New Roman" w:hAnsi="Times New Roman" w:cs="Times New Roman"/>
                <w:sz w:val="24"/>
                <w:szCs w:val="24"/>
              </w:rPr>
              <w:t>e léopard épiait la gazelle.</w:t>
            </w:r>
          </w:p>
          <w:p w14:paraId="016F030D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D4B9C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DE6E526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DF1C573" w14:textId="13732486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4F309887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Nous vérifions nos cahiers du jour.</w:t>
            </w:r>
          </w:p>
          <w:p w14:paraId="16586563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36417C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47B069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76594B9C" w14:textId="77777777">
        <w:tc>
          <w:tcPr>
            <w:tcW w:w="5228" w:type="dxa"/>
          </w:tcPr>
          <w:p w14:paraId="1A0D1ADF" w14:textId="7CC92E9C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14:paraId="03CC90CB" w14:textId="7889F8C0" w:rsidR="000852B8" w:rsidRPr="00B12536" w:rsidRDefault="001B0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un grand bruit l</w:t>
            </w:r>
            <w:r w:rsidR="000852B8">
              <w:rPr>
                <w:rFonts w:ascii="Times New Roman" w:hAnsi="Times New Roman" w:cs="Times New Roman"/>
                <w:sz w:val="24"/>
                <w:szCs w:val="24"/>
              </w:rPr>
              <w:t>es hélicoptères sont passés au-dessus de nos têtes.</w:t>
            </w:r>
          </w:p>
          <w:p w14:paraId="59DB5C9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7AEF9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A45F6DA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91BED3A" w14:textId="635AD69C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2F68905B" w14:textId="36949DC4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 sœur </w:t>
            </w:r>
            <w:r w:rsidR="001B0A74">
              <w:rPr>
                <w:rFonts w:ascii="Times New Roman" w:hAnsi="Times New Roman" w:cs="Times New Roman"/>
                <w:sz w:val="24"/>
                <w:szCs w:val="24"/>
              </w:rPr>
              <w:t>et son amie Raymonde sont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fière</w:t>
            </w:r>
            <w:r w:rsidR="001B0A7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r w:rsidR="001B0A74">
              <w:rPr>
                <w:rFonts w:ascii="Times New Roman" w:hAnsi="Times New Roman" w:cs="Times New Roman"/>
                <w:sz w:val="24"/>
                <w:szCs w:val="24"/>
              </w:rPr>
              <w:t>leur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travail !</w:t>
            </w:r>
          </w:p>
          <w:p w14:paraId="5976B512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0D4E5A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B83B23B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42616987" w14:textId="77777777">
        <w:tc>
          <w:tcPr>
            <w:tcW w:w="5228" w:type="dxa"/>
          </w:tcPr>
          <w:p w14:paraId="5AB69921" w14:textId="4A4A027E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2A1D71C3" w14:textId="32203F55" w:rsidR="000852B8" w:rsidRPr="00B12536" w:rsidRDefault="001B0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À l’entrée du village i</w:t>
            </w:r>
            <w:r w:rsidR="000852B8">
              <w:rPr>
                <w:rFonts w:ascii="Times New Roman" w:hAnsi="Times New Roman" w:cs="Times New Roman"/>
                <w:sz w:val="24"/>
                <w:szCs w:val="24"/>
              </w:rPr>
              <w:t>ls ralentissent.</w:t>
            </w:r>
          </w:p>
          <w:p w14:paraId="46A21976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B7929E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4808D9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2C3C92C" w14:textId="54CAA03D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14:paraId="7C095A1F" w14:textId="4CC60A74" w:rsidR="000852B8" w:rsidRDefault="001B0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un chiffon l</w:t>
            </w:r>
            <w:r w:rsidR="000852B8">
              <w:rPr>
                <w:rFonts w:ascii="Times New Roman" w:hAnsi="Times New Roman" w:cs="Times New Roman"/>
                <w:sz w:val="24"/>
                <w:szCs w:val="24"/>
              </w:rPr>
              <w:t>es élèves effacent leur ardoise.</w:t>
            </w:r>
          </w:p>
          <w:p w14:paraId="0DD35FDC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1337F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BF147F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43D9E321" w14:textId="77777777">
        <w:tc>
          <w:tcPr>
            <w:tcW w:w="5228" w:type="dxa"/>
          </w:tcPr>
          <w:p w14:paraId="2E1A2CE2" w14:textId="3BB07313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14:paraId="3D38AB2D" w14:textId="77777777" w:rsidR="000852B8" w:rsidRPr="00B12536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 frère voudrait partir en vacances avec son cousin.</w:t>
            </w:r>
          </w:p>
          <w:p w14:paraId="420BA55B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D35CE3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E9F5F9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322BF47" w14:textId="3D9BF0C6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14:paraId="1710F338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travail de chirurgien est difficile.</w:t>
            </w:r>
          </w:p>
          <w:p w14:paraId="004F5888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03FAD2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6BA4AF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78712036" w14:textId="77777777">
        <w:tc>
          <w:tcPr>
            <w:tcW w:w="5228" w:type="dxa"/>
          </w:tcPr>
          <w:p w14:paraId="18EB5231" w14:textId="10BBA84E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14:paraId="16BCD62E" w14:textId="77777777" w:rsidR="000852B8" w:rsidRPr="00B12536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Vous ferez attention en traversant la rue.</w:t>
            </w:r>
          </w:p>
          <w:p w14:paraId="657154E9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D3634F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395A06C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E381717" w14:textId="56A722CA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78DAAE9C" w14:textId="3542CCD8" w:rsidR="000852B8" w:rsidRDefault="001B0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Pour avoir une place l</w:t>
            </w:r>
            <w:r w:rsidR="000852B8">
              <w:rPr>
                <w:rFonts w:ascii="Times New Roman" w:hAnsi="Times New Roman" w:cs="Times New Roman"/>
                <w:sz w:val="24"/>
                <w:szCs w:val="24"/>
              </w:rPr>
              <w:t>es étudiants sont arrivés en avance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8698E2E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80702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E5A476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334FCAC9" w14:textId="77777777">
        <w:tc>
          <w:tcPr>
            <w:tcW w:w="5228" w:type="dxa"/>
          </w:tcPr>
          <w:p w14:paraId="26EDBEDD" w14:textId="59820301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14:paraId="09BFF8E2" w14:textId="77777777" w:rsidR="000852B8" w:rsidRPr="00B12536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A-t-on le droit de parler à la bibliothèque ?</w:t>
            </w:r>
          </w:p>
          <w:p w14:paraId="24BBAC5A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CFBFA7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2F84409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956C2FE" w14:textId="60203752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14:paraId="70836D2D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Vous avez choisi le cadeau ?</w:t>
            </w:r>
          </w:p>
          <w:p w14:paraId="7D004E8E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D29D7E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DF0A0A6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67E06BA8" w14:textId="77777777">
        <w:tc>
          <w:tcPr>
            <w:tcW w:w="5228" w:type="dxa"/>
          </w:tcPr>
          <w:p w14:paraId="172349A1" w14:textId="648036D4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14:paraId="3FCC5957" w14:textId="0E144FD6" w:rsidR="000852B8" w:rsidRPr="00B12536" w:rsidRDefault="001B0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Pour allumer la radio l</w:t>
            </w:r>
            <w:r w:rsidR="000852B8">
              <w:rPr>
                <w:rFonts w:ascii="Times New Roman" w:hAnsi="Times New Roman" w:cs="Times New Roman"/>
                <w:sz w:val="24"/>
                <w:szCs w:val="24"/>
              </w:rPr>
              <w:t>a conductrice actionne une manette.</w:t>
            </w:r>
          </w:p>
          <w:p w14:paraId="1D8C2CC2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9DD343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2BE817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1788632" w14:textId="38E250F3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17C10435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amis jouent avec un ballon dans l’eau.</w:t>
            </w:r>
          </w:p>
          <w:p w14:paraId="62CB2923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F61349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94E9CC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7D14D142" w14:textId="77777777">
        <w:tc>
          <w:tcPr>
            <w:tcW w:w="5228" w:type="dxa"/>
          </w:tcPr>
          <w:p w14:paraId="278EFA2D" w14:textId="176BCC14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33206AA3" w14:textId="77777777" w:rsidR="000852B8" w:rsidRPr="00B12536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 discute avant de rentrer.</w:t>
            </w:r>
          </w:p>
          <w:p w14:paraId="7DA7C454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23D7E8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21EAFD5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E4C3BF8" w14:textId="5517BCA1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14:paraId="7DA57EC5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vieil homme mangeait beaucoup de chocolat.</w:t>
            </w:r>
          </w:p>
          <w:p w14:paraId="50FD4F1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CF10A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2BD8E9C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2ACC1F8" w14:textId="77777777" w:rsidR="000852B8" w:rsidRPr="00FE3A70" w:rsidRDefault="000852B8" w:rsidP="000852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9A1DA2" w14:textId="77777777" w:rsidR="000852B8" w:rsidRPr="00FE3A70" w:rsidRDefault="000852B8" w:rsidP="000852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3A308" w14:textId="77777777" w:rsidR="00840348" w:rsidRDefault="00840348"/>
    <w:p w14:paraId="2B20DA8B" w14:textId="77777777" w:rsidR="00AB2D1A" w:rsidRDefault="00AB2D1A" w:rsidP="00AB2D1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BDFBF8B" w14:textId="38CA8D38" w:rsidR="00AB2D1A" w:rsidRPr="00FE3A70" w:rsidRDefault="00AB2D1A" w:rsidP="00AB2D1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lastRenderedPageBreak/>
        <w:t xml:space="preserve">CM1 - Rituels de grammaire – Nature - Page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31C42DA9" w14:textId="77777777" w:rsidR="00AB2D1A" w:rsidRPr="00FE3A70" w:rsidRDefault="00AB2D1A" w:rsidP="00AB2D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B2D1A" w:rsidRPr="00CD7A53" w14:paraId="749AC013" w14:textId="77777777">
        <w:tc>
          <w:tcPr>
            <w:tcW w:w="5228" w:type="dxa"/>
          </w:tcPr>
          <w:p w14:paraId="4E187107" w14:textId="4584BEBB" w:rsidR="00AB2D1A" w:rsidRPr="00CD7A53" w:rsidRDefault="00C42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14:paraId="1AB50212" w14:textId="04D7DD94" w:rsidR="00AB2D1A" w:rsidRPr="00B12536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Passerez-vous la deuxième couche de peinture ?</w:t>
            </w:r>
          </w:p>
          <w:p w14:paraId="2D1D2EED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9E1163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20DF441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C605408" w14:textId="7C59A44D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  <w:p w14:paraId="36847878" w14:textId="2C4584B1" w:rsidR="00AB2D1A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Christine et son amie Clara garderont le secret.</w:t>
            </w:r>
          </w:p>
          <w:p w14:paraId="130E6AF7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2A3144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CB0C5A3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468B77CD" w14:textId="77777777">
        <w:tc>
          <w:tcPr>
            <w:tcW w:w="5228" w:type="dxa"/>
          </w:tcPr>
          <w:p w14:paraId="6FC78C24" w14:textId="7D7143EC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14:paraId="55582901" w14:textId="34F5D803" w:rsidR="00AB2D1A" w:rsidRPr="00B12536" w:rsidRDefault="00263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Lentement, le joueur concentré déplace ses pions.</w:t>
            </w:r>
          </w:p>
          <w:p w14:paraId="3229E2CE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EED1B4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3EFAA33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C614F20" w14:textId="5D23166D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3C256E58" w14:textId="0BA43FC5" w:rsidR="00AB2D1A" w:rsidRDefault="00263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Finalement, mon cousin Tom a trouvé la solution !</w:t>
            </w:r>
          </w:p>
          <w:p w14:paraId="0306F938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938541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F6BD306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15F215D9" w14:textId="77777777">
        <w:tc>
          <w:tcPr>
            <w:tcW w:w="5228" w:type="dxa"/>
          </w:tcPr>
          <w:p w14:paraId="6F7FDF84" w14:textId="7F678000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14:paraId="17AEC850" w14:textId="79341269" w:rsidR="00AB2D1A" w:rsidRPr="00B12536" w:rsidRDefault="00263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Eloïse et son frère Tom notent leurs devoirs sur leur agenda.</w:t>
            </w:r>
          </w:p>
          <w:p w14:paraId="27475432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75BF4D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E38F592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A319A9D" w14:textId="413DEF06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  <w:p w14:paraId="2C0531D5" w14:textId="281A2D20" w:rsidR="00AB2D1A" w:rsidRDefault="00263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Tous les matins la factrice distribue le courrier.</w:t>
            </w:r>
          </w:p>
          <w:p w14:paraId="5E558614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594F8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B30B08D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41CDEE62" w14:textId="77777777">
        <w:tc>
          <w:tcPr>
            <w:tcW w:w="5228" w:type="dxa"/>
          </w:tcPr>
          <w:p w14:paraId="033CECCB" w14:textId="42CFEA3C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14:paraId="5354DBBF" w14:textId="04F21346" w:rsidR="00AB2D1A" w:rsidRPr="00B12536" w:rsidRDefault="00263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Lentement, le tracteur tire une lourde remorque.</w:t>
            </w:r>
          </w:p>
          <w:p w14:paraId="797F0A79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C1BDDE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89DB581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548F720" w14:textId="411A445B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  <w:p w14:paraId="2B3D3143" w14:textId="10EB0927" w:rsidR="00AB2D1A" w:rsidRDefault="00263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 sœur et moi glissons sur la piste gelée.</w:t>
            </w:r>
          </w:p>
          <w:p w14:paraId="65979860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BD8E32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A04B62F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2D061F64" w14:textId="77777777">
        <w:tc>
          <w:tcPr>
            <w:tcW w:w="5228" w:type="dxa"/>
          </w:tcPr>
          <w:p w14:paraId="143F001E" w14:textId="167AA1B3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14:paraId="4FF4428F" w14:textId="504B5DF5" w:rsidR="00AB2D1A" w:rsidRPr="00B12536" w:rsidRDefault="00263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marinier s’approche de l’écluse.</w:t>
            </w:r>
          </w:p>
          <w:p w14:paraId="68AA429C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CA52A1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AD0E345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AABC6C7" w14:textId="7636149A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14:paraId="6AF58BBE" w14:textId="686E331F" w:rsidR="00AB2D1A" w:rsidRDefault="00263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Aimablement, l’agent renseigne les passants égarés.</w:t>
            </w:r>
          </w:p>
          <w:p w14:paraId="68FEF4DA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0440B7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6336712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18102FCD" w14:textId="77777777">
        <w:tc>
          <w:tcPr>
            <w:tcW w:w="5228" w:type="dxa"/>
          </w:tcPr>
          <w:p w14:paraId="5EEF10EC" w14:textId="0E8AF5DE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14:paraId="14692686" w14:textId="39B23011" w:rsidR="00AB2D1A" w:rsidRPr="00B12536" w:rsidRDefault="0052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Près de ce chemin les ronces forment une haie infranchissable.</w:t>
            </w:r>
          </w:p>
          <w:p w14:paraId="20F78EAA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28DB23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E6B9D37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17B161B" w14:textId="440F1A0E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  <w:p w14:paraId="2A0BDC75" w14:textId="740E9329" w:rsidR="00AB2D1A" w:rsidRDefault="0052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Avant le départ de la course les chevaux trottinent.</w:t>
            </w:r>
          </w:p>
          <w:p w14:paraId="24153565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AE22B4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F764A61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24BED524" w14:textId="77777777">
        <w:tc>
          <w:tcPr>
            <w:tcW w:w="5228" w:type="dxa"/>
          </w:tcPr>
          <w:p w14:paraId="400686AB" w14:textId="5B788DA6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  <w:p w14:paraId="556914A1" w14:textId="002DB82D" w:rsidR="00AB2D1A" w:rsidRPr="00B12536" w:rsidRDefault="0052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Pour ses dix ans, Tom aura un nouveau vélo.</w:t>
            </w:r>
          </w:p>
          <w:p w14:paraId="3B493B68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78D33C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D4C5F17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5E8DB56" w14:textId="3D7E524F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14:paraId="51332DE2" w14:textId="44A001C2" w:rsidR="00AB2D1A" w:rsidRDefault="0052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Léon et son frère Roland construisent un mur de pierre.</w:t>
            </w:r>
          </w:p>
          <w:p w14:paraId="3374276C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19186E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FCADE4B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02C8E349" w14:textId="77777777">
        <w:tc>
          <w:tcPr>
            <w:tcW w:w="5228" w:type="dxa"/>
          </w:tcPr>
          <w:p w14:paraId="48037D26" w14:textId="037429D4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  <w:p w14:paraId="48E5080D" w14:textId="3682E012" w:rsidR="00AB2D1A" w:rsidRPr="00B12536" w:rsidRDefault="0052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Peux-tu faire un rappel de la leçon ?</w:t>
            </w:r>
          </w:p>
          <w:p w14:paraId="1572AE1F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8E951B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7FB0F57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588510C" w14:textId="1F3FE051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  <w:p w14:paraId="699A2E65" w14:textId="0358F281" w:rsidR="00AB2D1A" w:rsidRDefault="0052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Nous tirons les rideaux dès le lever du soleil.</w:t>
            </w:r>
          </w:p>
          <w:p w14:paraId="5AF2CE41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DF6D3B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96E2D34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71C5C91C" w14:textId="77777777">
        <w:tc>
          <w:tcPr>
            <w:tcW w:w="5228" w:type="dxa"/>
          </w:tcPr>
          <w:p w14:paraId="6FC40E41" w14:textId="407B41F3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  <w:p w14:paraId="4F63D04C" w14:textId="3442EA2D" w:rsidR="00AB2D1A" w:rsidRPr="00B12536" w:rsidRDefault="0052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Dans un bruit épouvantable les avions décollent.</w:t>
            </w:r>
          </w:p>
          <w:p w14:paraId="433AC7C1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0E1047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393537A" w14:textId="77777777" w:rsidR="00AB2D1A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5F6476F" w14:textId="00D095FC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  <w:p w14:paraId="641F5E8A" w14:textId="7185D584" w:rsidR="00AB2D1A" w:rsidRDefault="0052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L’expédition polaire frôle les icebergs.</w:t>
            </w:r>
          </w:p>
          <w:p w14:paraId="227ABF95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147CBC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F022EAF" w14:textId="77777777" w:rsidR="00AB2D1A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D90C5D5" w14:textId="77777777" w:rsidR="0052029A" w:rsidRDefault="0052029A" w:rsidP="00402F0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52029A" w:rsidSect="000852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2B8"/>
    <w:rsid w:val="00010DD8"/>
    <w:rsid w:val="000852B8"/>
    <w:rsid w:val="000D7E65"/>
    <w:rsid w:val="0010502C"/>
    <w:rsid w:val="0013481A"/>
    <w:rsid w:val="001A2155"/>
    <w:rsid w:val="001B0A74"/>
    <w:rsid w:val="001D0E9D"/>
    <w:rsid w:val="0026392D"/>
    <w:rsid w:val="00283323"/>
    <w:rsid w:val="00402F06"/>
    <w:rsid w:val="0052029A"/>
    <w:rsid w:val="005D3563"/>
    <w:rsid w:val="006D0C64"/>
    <w:rsid w:val="0080121F"/>
    <w:rsid w:val="00832D91"/>
    <w:rsid w:val="00840348"/>
    <w:rsid w:val="0091461A"/>
    <w:rsid w:val="00951C7C"/>
    <w:rsid w:val="00AB2D1A"/>
    <w:rsid w:val="00AF03F9"/>
    <w:rsid w:val="00C42776"/>
    <w:rsid w:val="00DA5084"/>
    <w:rsid w:val="00DC077F"/>
    <w:rsid w:val="00DF3F39"/>
    <w:rsid w:val="00EC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72C7D"/>
  <w15:chartTrackingRefBased/>
  <w15:docId w15:val="{4E8E17C6-95C6-499F-B568-6F6292B05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52B8"/>
  </w:style>
  <w:style w:type="paragraph" w:styleId="Titre1">
    <w:name w:val="heading 1"/>
    <w:basedOn w:val="Normal"/>
    <w:next w:val="Normal"/>
    <w:link w:val="Titre1Car"/>
    <w:uiPriority w:val="9"/>
    <w:qFormat/>
    <w:rsid w:val="000852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852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852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852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852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852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852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852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852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852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852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852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852B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852B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852B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852B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852B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852B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852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852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852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852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852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852B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852B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852B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852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852B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852B8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0852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1230</Words>
  <Characters>6765</Characters>
  <Application>Microsoft Office Word</Application>
  <DocSecurity>0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5</cp:revision>
  <dcterms:created xsi:type="dcterms:W3CDTF">2026-04-20T05:38:00Z</dcterms:created>
  <dcterms:modified xsi:type="dcterms:W3CDTF">2026-04-20T05:45:00Z</dcterms:modified>
</cp:coreProperties>
</file>