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6150" w14:textId="67478D60" w:rsidR="00945555" w:rsidRDefault="001432A3" w:rsidP="009D4AA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CM</w:t>
      </w:r>
      <w:r w:rsidR="00C2260B">
        <w:rPr>
          <w:rFonts w:ascii="Times New Roman" w:hAnsi="Times New Roman" w:cs="Times New Roman"/>
          <w:bCs/>
          <w:sz w:val="20"/>
          <w:szCs w:val="20"/>
        </w:rPr>
        <w:t>1</w:t>
      </w:r>
      <w:r>
        <w:rPr>
          <w:rFonts w:ascii="Times New Roman" w:hAnsi="Times New Roman" w:cs="Times New Roman"/>
          <w:bCs/>
          <w:sz w:val="20"/>
          <w:szCs w:val="20"/>
        </w:rPr>
        <w:t xml:space="preserve"> - </w:t>
      </w:r>
      <w:r w:rsidR="00945555" w:rsidRPr="00A4200F">
        <w:rPr>
          <w:rFonts w:ascii="Times New Roman" w:hAnsi="Times New Roman" w:cs="Times New Roman"/>
          <w:sz w:val="20"/>
          <w:szCs w:val="20"/>
        </w:rPr>
        <w:t>Les homophones grammaticaux</w:t>
      </w:r>
    </w:p>
    <w:p w14:paraId="594D060A" w14:textId="77777777" w:rsidR="00945555" w:rsidRPr="00945555" w:rsidRDefault="00945555" w:rsidP="009D4AA9">
      <w:pPr>
        <w:pStyle w:val="NormalWeb"/>
        <w:spacing w:before="0" w:beforeAutospacing="0" w:after="0" w:afterAutospacing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3"/>
        <w:gridCol w:w="5321"/>
        <w:gridCol w:w="2121"/>
        <w:gridCol w:w="2361"/>
      </w:tblGrid>
      <w:tr w:rsidR="00945555" w:rsidRPr="00DB313F" w14:paraId="0070AC2C" w14:textId="77777777" w:rsidTr="00AD76CC">
        <w:tc>
          <w:tcPr>
            <w:tcW w:w="653" w:type="dxa"/>
            <w:vAlign w:val="center"/>
          </w:tcPr>
          <w:p w14:paraId="7AED8E83" w14:textId="77777777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S</w:t>
            </w:r>
          </w:p>
        </w:tc>
        <w:tc>
          <w:tcPr>
            <w:tcW w:w="5321" w:type="dxa"/>
            <w:vAlign w:val="center"/>
          </w:tcPr>
          <w:p w14:paraId="0681327A" w14:textId="0372F2EF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Contenu</w:t>
            </w:r>
            <w:r w:rsidR="00486A05" w:rsidRPr="00DB313F">
              <w:rPr>
                <w:b/>
                <w:bCs/>
              </w:rPr>
              <w:t>s</w:t>
            </w:r>
          </w:p>
        </w:tc>
        <w:tc>
          <w:tcPr>
            <w:tcW w:w="2121" w:type="dxa"/>
            <w:vAlign w:val="center"/>
          </w:tcPr>
          <w:p w14:paraId="257A219A" w14:textId="5C4C5242" w:rsidR="00945555" w:rsidRPr="00DB313F" w:rsidRDefault="005E42FE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Exercices</w:t>
            </w:r>
          </w:p>
        </w:tc>
        <w:tc>
          <w:tcPr>
            <w:tcW w:w="2361" w:type="dxa"/>
            <w:vAlign w:val="center"/>
          </w:tcPr>
          <w:p w14:paraId="5967DC06" w14:textId="6BDE6DB3" w:rsidR="00945555" w:rsidRPr="00DB313F" w:rsidRDefault="00945555" w:rsidP="009D4AA9">
            <w:pPr>
              <w:pStyle w:val="NormalWeb"/>
              <w:spacing w:before="0" w:beforeAutospacing="0" w:after="0" w:afterAutospacing="0" w:line="276" w:lineRule="auto"/>
              <w:rPr>
                <w:b/>
                <w:bCs/>
              </w:rPr>
            </w:pPr>
            <w:r w:rsidRPr="00DB313F">
              <w:rPr>
                <w:b/>
                <w:bCs/>
              </w:rPr>
              <w:t>Support</w:t>
            </w:r>
            <w:r w:rsidR="00486A05" w:rsidRPr="00DB313F">
              <w:rPr>
                <w:b/>
                <w:bCs/>
              </w:rPr>
              <w:t>s</w:t>
            </w:r>
          </w:p>
        </w:tc>
      </w:tr>
      <w:tr w:rsidR="00585573" w:rsidRPr="00DB313F" w14:paraId="128EF47A" w14:textId="77777777" w:rsidTr="00AD76CC">
        <w:tc>
          <w:tcPr>
            <w:tcW w:w="653" w:type="dxa"/>
            <w:vAlign w:val="center"/>
          </w:tcPr>
          <w:p w14:paraId="7D89CD3A" w14:textId="77777777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bookmarkStart w:id="0" w:name="_Hlk203445994"/>
            <w:r w:rsidRPr="00DB313F">
              <w:t>S1</w:t>
            </w:r>
          </w:p>
        </w:tc>
        <w:tc>
          <w:tcPr>
            <w:tcW w:w="5321" w:type="dxa"/>
            <w:vAlign w:val="center"/>
          </w:tcPr>
          <w:p w14:paraId="400F31E1" w14:textId="42480DB4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proofErr w:type="gramStart"/>
            <w:r w:rsidRPr="00DB313F">
              <w:t>a</w:t>
            </w:r>
            <w:proofErr w:type="gramEnd"/>
            <w:r w:rsidRPr="00DB313F">
              <w:t xml:space="preserve"> / à</w:t>
            </w:r>
          </w:p>
          <w:p w14:paraId="697C2BB7" w14:textId="61428B67" w:rsidR="001F2F65" w:rsidRPr="00DB313F" w:rsidRDefault="001F2F65" w:rsidP="009D4AA9">
            <w:pPr>
              <w:pStyle w:val="NormalWeb"/>
              <w:spacing w:before="0" w:beforeAutospacing="0" w:after="0" w:afterAutospacing="0" w:line="276" w:lineRule="auto"/>
            </w:pPr>
          </w:p>
        </w:tc>
        <w:tc>
          <w:tcPr>
            <w:tcW w:w="2121" w:type="dxa"/>
            <w:vAlign w:val="center"/>
          </w:tcPr>
          <w:p w14:paraId="5C55F270" w14:textId="4CD8FF4E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</w:t>
            </w:r>
            <w:r w:rsidR="00DB313F" w:rsidRPr="00DB313F">
              <w:rPr>
                <w:color w:val="00B050"/>
              </w:rPr>
              <w:t xml:space="preserve"> </w:t>
            </w:r>
            <w:r w:rsidRPr="00DB313F">
              <w:rPr>
                <w:color w:val="00B050"/>
              </w:rPr>
              <w:t>1</w:t>
            </w:r>
            <w:r w:rsidR="00682859" w:rsidRPr="00DB313F">
              <w:rPr>
                <w:color w:val="00B050"/>
              </w:rPr>
              <w:t xml:space="preserve"> </w:t>
            </w:r>
          </w:p>
          <w:p w14:paraId="5BA5FC79" w14:textId="21ED8FD4" w:rsidR="00470ED1" w:rsidRPr="00DB313F" w:rsidRDefault="00470ED1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</w:t>
            </w:r>
            <w:r w:rsidR="001D03CF" w:rsidRPr="00DB313F">
              <w:rPr>
                <w:color w:val="7030A0"/>
              </w:rPr>
              <w:t>r</w:t>
            </w:r>
            <w:r w:rsidRPr="00DB313F">
              <w:rPr>
                <w:color w:val="7030A0"/>
              </w:rPr>
              <w:t xml:space="preserve"> </w:t>
            </w:r>
            <w:r w:rsidR="00AD76CC" w:rsidRPr="00DB313F">
              <w:rPr>
                <w:color w:val="7030A0"/>
              </w:rPr>
              <w:t>1</w:t>
            </w:r>
            <w:r w:rsidR="001D03CF" w:rsidRPr="00DB313F">
              <w:rPr>
                <w:color w:val="7030A0"/>
              </w:rPr>
              <w:t xml:space="preserve"> </w:t>
            </w:r>
          </w:p>
        </w:tc>
        <w:tc>
          <w:tcPr>
            <w:tcW w:w="2361" w:type="dxa"/>
            <w:vAlign w:val="center"/>
          </w:tcPr>
          <w:p w14:paraId="37F0866A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21615033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09D38481" w14:textId="2D4E7724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24422A" w:rsidRPr="00DB313F" w14:paraId="185CA61D" w14:textId="77777777" w:rsidTr="00AD76CC">
        <w:tc>
          <w:tcPr>
            <w:tcW w:w="653" w:type="dxa"/>
            <w:vAlign w:val="center"/>
          </w:tcPr>
          <w:p w14:paraId="56D71EA4" w14:textId="6733100E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S2</w:t>
            </w:r>
          </w:p>
        </w:tc>
        <w:tc>
          <w:tcPr>
            <w:tcW w:w="5321" w:type="dxa"/>
            <w:vAlign w:val="center"/>
          </w:tcPr>
          <w:p w14:paraId="6B4A959E" w14:textId="50EAE687" w:rsidR="003903BF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proofErr w:type="gramStart"/>
            <w:r w:rsidRPr="00DB313F">
              <w:t>ont</w:t>
            </w:r>
            <w:proofErr w:type="gramEnd"/>
            <w:r w:rsidRPr="00DB313F">
              <w:t xml:space="preserve"> / on</w:t>
            </w:r>
          </w:p>
          <w:p w14:paraId="15BF53F2" w14:textId="5E9AA966" w:rsidR="0024422A" w:rsidRPr="00DB313F" w:rsidRDefault="0024422A" w:rsidP="003903BF">
            <w:pPr>
              <w:pStyle w:val="NormalWeb"/>
              <w:spacing w:before="0" w:beforeAutospacing="0" w:after="0" w:afterAutospacing="0" w:line="276" w:lineRule="auto"/>
            </w:pPr>
          </w:p>
        </w:tc>
        <w:tc>
          <w:tcPr>
            <w:tcW w:w="2121" w:type="dxa"/>
            <w:vAlign w:val="center"/>
          </w:tcPr>
          <w:p w14:paraId="0C29AECF" w14:textId="0E508253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2</w:t>
            </w:r>
          </w:p>
          <w:p w14:paraId="680420A3" w14:textId="58192D23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2</w:t>
            </w:r>
          </w:p>
        </w:tc>
        <w:tc>
          <w:tcPr>
            <w:tcW w:w="2361" w:type="dxa"/>
            <w:vAlign w:val="center"/>
          </w:tcPr>
          <w:p w14:paraId="3A51B3BD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B692FAD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0164F020" w14:textId="3D56EDC5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4AF33FB2" w14:textId="77777777" w:rsidTr="00AD76CC">
        <w:tc>
          <w:tcPr>
            <w:tcW w:w="653" w:type="dxa"/>
            <w:vAlign w:val="center"/>
          </w:tcPr>
          <w:p w14:paraId="44A9CFCF" w14:textId="6652218C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S3</w:t>
            </w:r>
          </w:p>
        </w:tc>
        <w:tc>
          <w:tcPr>
            <w:tcW w:w="5321" w:type="dxa"/>
            <w:vAlign w:val="center"/>
          </w:tcPr>
          <w:p w14:paraId="6D089690" w14:textId="6E619E85" w:rsidR="003903BF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proofErr w:type="gramStart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est</w:t>
            </w:r>
            <w:proofErr w:type="gramEnd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 / et</w:t>
            </w:r>
          </w:p>
          <w:p w14:paraId="419609DF" w14:textId="320B46CF" w:rsidR="0024422A" w:rsidRPr="00DB313F" w:rsidRDefault="0024422A" w:rsidP="003903BF">
            <w:pPr>
              <w:pStyle w:val="NormalWeb"/>
              <w:spacing w:before="0" w:beforeAutospacing="0" w:after="0" w:afterAutospacing="0" w:line="276" w:lineRule="auto"/>
            </w:pPr>
          </w:p>
        </w:tc>
        <w:tc>
          <w:tcPr>
            <w:tcW w:w="2121" w:type="dxa"/>
            <w:vAlign w:val="center"/>
          </w:tcPr>
          <w:p w14:paraId="1DE3D95D" w14:textId="5C7B95D9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3</w:t>
            </w:r>
          </w:p>
          <w:p w14:paraId="34058967" w14:textId="3D53A780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3</w:t>
            </w:r>
          </w:p>
        </w:tc>
        <w:tc>
          <w:tcPr>
            <w:tcW w:w="2361" w:type="dxa"/>
            <w:vAlign w:val="center"/>
          </w:tcPr>
          <w:p w14:paraId="4AEC6406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9C622A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537502A4" w14:textId="712B5C44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317B066B" w14:textId="77777777" w:rsidTr="00AD76CC">
        <w:tc>
          <w:tcPr>
            <w:tcW w:w="653" w:type="dxa"/>
            <w:vAlign w:val="center"/>
          </w:tcPr>
          <w:p w14:paraId="1E8E0E6C" w14:textId="1663E4A4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S4</w:t>
            </w:r>
          </w:p>
        </w:tc>
        <w:tc>
          <w:tcPr>
            <w:tcW w:w="5321" w:type="dxa"/>
            <w:vAlign w:val="center"/>
          </w:tcPr>
          <w:p w14:paraId="4ACC1016" w14:textId="75A83BA7" w:rsidR="0024422A" w:rsidRPr="00DB313F" w:rsidRDefault="003903BF" w:rsidP="003903BF">
            <w:pPr>
              <w:pStyle w:val="NormalWeb"/>
              <w:spacing w:before="0" w:beforeAutospacing="0" w:after="0" w:afterAutospacing="0" w:line="276" w:lineRule="auto"/>
            </w:pPr>
            <w:proofErr w:type="gramStart"/>
            <w:r w:rsidRPr="00DB313F">
              <w:t>sont</w:t>
            </w:r>
            <w:proofErr w:type="gramEnd"/>
            <w:r w:rsidRPr="00DB313F">
              <w:t xml:space="preserve"> / son</w:t>
            </w:r>
          </w:p>
        </w:tc>
        <w:tc>
          <w:tcPr>
            <w:tcW w:w="2121" w:type="dxa"/>
            <w:vAlign w:val="center"/>
          </w:tcPr>
          <w:p w14:paraId="0088D790" w14:textId="724A9E34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4</w:t>
            </w:r>
          </w:p>
          <w:p w14:paraId="11920771" w14:textId="3CF957AC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4</w:t>
            </w:r>
          </w:p>
        </w:tc>
        <w:tc>
          <w:tcPr>
            <w:tcW w:w="2361" w:type="dxa"/>
            <w:vAlign w:val="center"/>
          </w:tcPr>
          <w:p w14:paraId="277F9E7B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5EF9F3C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A343FA9" w14:textId="34BCB6BC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24422A" w:rsidRPr="00DB313F" w14:paraId="6FAAED33" w14:textId="77777777" w:rsidTr="00AD76CC">
        <w:tc>
          <w:tcPr>
            <w:tcW w:w="653" w:type="dxa"/>
            <w:vAlign w:val="center"/>
          </w:tcPr>
          <w:p w14:paraId="04F5DF95" w14:textId="523A3424" w:rsidR="0024422A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S5</w:t>
            </w:r>
          </w:p>
        </w:tc>
        <w:tc>
          <w:tcPr>
            <w:tcW w:w="5321" w:type="dxa"/>
            <w:vAlign w:val="center"/>
          </w:tcPr>
          <w:p w14:paraId="678F1817" w14:textId="33769D60" w:rsidR="0024422A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gramEnd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 / se</w:t>
            </w:r>
          </w:p>
        </w:tc>
        <w:tc>
          <w:tcPr>
            <w:tcW w:w="2121" w:type="dxa"/>
            <w:vAlign w:val="center"/>
          </w:tcPr>
          <w:p w14:paraId="6A5FD984" w14:textId="4818D454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5</w:t>
            </w:r>
          </w:p>
          <w:p w14:paraId="779C16B3" w14:textId="55EF193F" w:rsidR="0024422A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5</w:t>
            </w:r>
          </w:p>
        </w:tc>
        <w:tc>
          <w:tcPr>
            <w:tcW w:w="2361" w:type="dxa"/>
            <w:vAlign w:val="center"/>
          </w:tcPr>
          <w:p w14:paraId="46BB2064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13D66ADB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3A1FC3E5" w14:textId="23CE14D3" w:rsidR="0024422A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7151364E" w14:textId="77777777" w:rsidTr="00AD76CC">
        <w:tc>
          <w:tcPr>
            <w:tcW w:w="653" w:type="dxa"/>
            <w:vAlign w:val="center"/>
          </w:tcPr>
          <w:p w14:paraId="13EBDF97" w14:textId="31F52541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S6</w:t>
            </w:r>
          </w:p>
        </w:tc>
        <w:tc>
          <w:tcPr>
            <w:tcW w:w="5321" w:type="dxa"/>
            <w:vAlign w:val="center"/>
          </w:tcPr>
          <w:p w14:paraId="5AED6E42" w14:textId="6DEC841B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proofErr w:type="gramStart"/>
            <w:r w:rsidRPr="00DB313F">
              <w:t>ces</w:t>
            </w:r>
            <w:proofErr w:type="gramEnd"/>
            <w:r w:rsidRPr="00DB313F">
              <w:t xml:space="preserve"> / ses</w:t>
            </w:r>
          </w:p>
        </w:tc>
        <w:tc>
          <w:tcPr>
            <w:tcW w:w="2121" w:type="dxa"/>
            <w:vAlign w:val="center"/>
          </w:tcPr>
          <w:p w14:paraId="019F3AA4" w14:textId="11E3604D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6</w:t>
            </w:r>
          </w:p>
          <w:p w14:paraId="61ABC1FA" w14:textId="14440341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6</w:t>
            </w:r>
          </w:p>
        </w:tc>
        <w:tc>
          <w:tcPr>
            <w:tcW w:w="2361" w:type="dxa"/>
            <w:vAlign w:val="center"/>
          </w:tcPr>
          <w:p w14:paraId="34019E25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3D1CD3D3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153D7228" w14:textId="15F70C16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2AB2E8C6" w14:textId="77777777" w:rsidTr="00AD76CC">
        <w:tc>
          <w:tcPr>
            <w:tcW w:w="653" w:type="dxa"/>
            <w:vAlign w:val="center"/>
          </w:tcPr>
          <w:p w14:paraId="21249218" w14:textId="1B96D230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S7</w:t>
            </w:r>
          </w:p>
        </w:tc>
        <w:tc>
          <w:tcPr>
            <w:tcW w:w="5321" w:type="dxa"/>
            <w:vAlign w:val="center"/>
          </w:tcPr>
          <w:p w14:paraId="13055B71" w14:textId="66F0FEBB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proofErr w:type="gramStart"/>
            <w:r w:rsidRPr="00DB313F">
              <w:t>ou</w:t>
            </w:r>
            <w:proofErr w:type="gramEnd"/>
            <w:r w:rsidRPr="00DB313F">
              <w:t xml:space="preserve"> / où</w:t>
            </w:r>
          </w:p>
        </w:tc>
        <w:tc>
          <w:tcPr>
            <w:tcW w:w="2121" w:type="dxa"/>
            <w:vAlign w:val="center"/>
          </w:tcPr>
          <w:p w14:paraId="17485ECD" w14:textId="6984550D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7</w:t>
            </w:r>
          </w:p>
          <w:p w14:paraId="4F91C4C8" w14:textId="1D1E0930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7</w:t>
            </w:r>
          </w:p>
        </w:tc>
        <w:tc>
          <w:tcPr>
            <w:tcW w:w="2361" w:type="dxa"/>
            <w:vAlign w:val="center"/>
          </w:tcPr>
          <w:p w14:paraId="419777F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6AE12B1F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2637187B" w14:textId="5B40248B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3903BF" w:rsidRPr="00DB313F" w14:paraId="39F246DE" w14:textId="77777777" w:rsidTr="00AD76CC">
        <w:tc>
          <w:tcPr>
            <w:tcW w:w="653" w:type="dxa"/>
            <w:vAlign w:val="center"/>
          </w:tcPr>
          <w:p w14:paraId="0DF40324" w14:textId="5ACBEC2D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S8</w:t>
            </w:r>
          </w:p>
        </w:tc>
        <w:tc>
          <w:tcPr>
            <w:tcW w:w="5321" w:type="dxa"/>
            <w:vAlign w:val="center"/>
          </w:tcPr>
          <w:p w14:paraId="65294056" w14:textId="5AA3882C" w:rsidR="003903BF" w:rsidRPr="00DB313F" w:rsidRDefault="003903B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 xml:space="preserve"> </w:t>
            </w:r>
            <w:proofErr w:type="gramStart"/>
            <w:r w:rsidRPr="00DB313F">
              <w:t>mes</w:t>
            </w:r>
            <w:proofErr w:type="gramEnd"/>
            <w:r w:rsidRPr="00DB313F">
              <w:t xml:space="preserve"> / mais</w:t>
            </w:r>
          </w:p>
        </w:tc>
        <w:tc>
          <w:tcPr>
            <w:tcW w:w="2121" w:type="dxa"/>
            <w:vAlign w:val="center"/>
          </w:tcPr>
          <w:p w14:paraId="4375846C" w14:textId="6F03EAC3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8</w:t>
            </w:r>
          </w:p>
          <w:p w14:paraId="7A960F49" w14:textId="5D183BB6" w:rsidR="003903B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8</w:t>
            </w:r>
          </w:p>
        </w:tc>
        <w:tc>
          <w:tcPr>
            <w:tcW w:w="2361" w:type="dxa"/>
            <w:vAlign w:val="center"/>
          </w:tcPr>
          <w:p w14:paraId="46C6D212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5475D3C1" w14:textId="77777777" w:rsidR="000345FC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69D560DF" w14:textId="47497D70" w:rsidR="003903BF" w:rsidRPr="000345FC" w:rsidRDefault="000345FC" w:rsidP="000345FC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7030A0"/>
              </w:rPr>
              <w:t>Cahier de TALM</w:t>
            </w:r>
          </w:p>
        </w:tc>
      </w:tr>
      <w:tr w:rsidR="00585573" w:rsidRPr="00DB313F" w14:paraId="724EE820" w14:textId="77777777" w:rsidTr="00AD76CC">
        <w:tc>
          <w:tcPr>
            <w:tcW w:w="653" w:type="dxa"/>
            <w:vAlign w:val="center"/>
          </w:tcPr>
          <w:p w14:paraId="114594DC" w14:textId="44CFCA79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3903BF" w:rsidRPr="00DB313F">
              <w:t>9</w:t>
            </w:r>
          </w:p>
        </w:tc>
        <w:tc>
          <w:tcPr>
            <w:tcW w:w="5321" w:type="dxa"/>
            <w:vAlign w:val="center"/>
          </w:tcPr>
          <w:p w14:paraId="2CE7B5A0" w14:textId="252656C0" w:rsidR="003903BF" w:rsidRPr="00DB313F" w:rsidRDefault="003903BF" w:rsidP="003903BF">
            <w:pPr>
              <w:spacing w:line="276" w:lineRule="auto"/>
              <w:rPr>
                <w:rFonts w:ascii="Times New Roman" w:hAnsi="Times New Roman" w:cs="Times New Roman"/>
                <w:color w:val="FF0066"/>
                <w:sz w:val="24"/>
                <w:szCs w:val="24"/>
              </w:rPr>
            </w:pPr>
            <w:proofErr w:type="gramStart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gramEnd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 / là</w:t>
            </w:r>
          </w:p>
          <w:p w14:paraId="753C045E" w14:textId="4ADAD619" w:rsidR="00EA0927" w:rsidRPr="00DB313F" w:rsidRDefault="00EA0927" w:rsidP="003903B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061AAD01" w14:textId="6F9AABAA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 xml:space="preserve">Exercice </w:t>
            </w:r>
            <w:r w:rsidR="006425B0">
              <w:rPr>
                <w:color w:val="00B050"/>
              </w:rPr>
              <w:t>9</w:t>
            </w:r>
            <w:r w:rsidRPr="00DB313F">
              <w:rPr>
                <w:color w:val="00B050"/>
              </w:rPr>
              <w:t xml:space="preserve"> </w:t>
            </w:r>
          </w:p>
          <w:p w14:paraId="1A808C9A" w14:textId="0F337C32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 xml:space="preserve">Devoir </w:t>
            </w:r>
            <w:r w:rsidR="006425B0">
              <w:rPr>
                <w:color w:val="7030A0"/>
              </w:rPr>
              <w:t>9</w:t>
            </w:r>
          </w:p>
        </w:tc>
        <w:tc>
          <w:tcPr>
            <w:tcW w:w="2361" w:type="dxa"/>
            <w:vAlign w:val="center"/>
          </w:tcPr>
          <w:p w14:paraId="1C6D737A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2DF3D72E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509EAC90" w14:textId="7E92BA9A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tr w:rsidR="00585573" w:rsidRPr="00DB313F" w14:paraId="71147290" w14:textId="77777777" w:rsidTr="00AD76CC">
        <w:tc>
          <w:tcPr>
            <w:tcW w:w="653" w:type="dxa"/>
            <w:vAlign w:val="center"/>
          </w:tcPr>
          <w:p w14:paraId="582C0F55" w14:textId="71DB37A7" w:rsidR="00585573" w:rsidRPr="00DB313F" w:rsidRDefault="00585573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3903BF" w:rsidRPr="00DB313F">
              <w:t>10</w:t>
            </w:r>
          </w:p>
        </w:tc>
        <w:tc>
          <w:tcPr>
            <w:tcW w:w="5321" w:type="dxa"/>
            <w:vAlign w:val="center"/>
          </w:tcPr>
          <w:p w14:paraId="53BEDA3B" w14:textId="2E954C8C" w:rsidR="00DB313F" w:rsidRPr="00DB313F" w:rsidRDefault="00DB313F" w:rsidP="00DB3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>c’est</w:t>
            </w:r>
            <w:proofErr w:type="gramEnd"/>
            <w:r w:rsidRPr="00DB313F">
              <w:rPr>
                <w:rFonts w:ascii="Times New Roman" w:hAnsi="Times New Roman" w:cs="Times New Roman"/>
                <w:sz w:val="24"/>
                <w:szCs w:val="24"/>
              </w:rPr>
              <w:t xml:space="preserve"> / s’est</w:t>
            </w:r>
          </w:p>
          <w:p w14:paraId="1264A0D8" w14:textId="30A6677C" w:rsidR="00EA0927" w:rsidRPr="00DB313F" w:rsidRDefault="00EA0927" w:rsidP="00DB313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vAlign w:val="center"/>
          </w:tcPr>
          <w:p w14:paraId="60D49B6D" w14:textId="6785A511" w:rsidR="00DB313F" w:rsidRPr="00DB313F" w:rsidRDefault="00DB313F" w:rsidP="00DB313F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  <w:r w:rsidRPr="00DB313F">
              <w:rPr>
                <w:color w:val="00B050"/>
              </w:rPr>
              <w:t>Exercice 1</w:t>
            </w:r>
            <w:r w:rsidR="006425B0">
              <w:rPr>
                <w:color w:val="00B050"/>
              </w:rPr>
              <w:t>0</w:t>
            </w:r>
          </w:p>
          <w:p w14:paraId="397B2941" w14:textId="429F58CA" w:rsidR="00AD76CC" w:rsidRPr="00DB313F" w:rsidRDefault="00DB313F" w:rsidP="00DB313F">
            <w:pPr>
              <w:pStyle w:val="NormalWeb"/>
              <w:spacing w:before="0" w:beforeAutospacing="0" w:after="0" w:afterAutospacing="0" w:line="276" w:lineRule="auto"/>
            </w:pPr>
            <w:r w:rsidRPr="00DB313F">
              <w:rPr>
                <w:color w:val="7030A0"/>
              </w:rPr>
              <w:t>Devoir 1</w:t>
            </w:r>
            <w:r w:rsidR="006425B0">
              <w:rPr>
                <w:color w:val="7030A0"/>
              </w:rPr>
              <w:t>0</w:t>
            </w:r>
          </w:p>
        </w:tc>
        <w:tc>
          <w:tcPr>
            <w:tcW w:w="2361" w:type="dxa"/>
            <w:vAlign w:val="center"/>
          </w:tcPr>
          <w:p w14:paraId="2EBC6789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eastAsia="Times New Roman" w:hAnsi="Times New Roman" w:cs="Times New Roman"/>
                <w:bCs/>
              </w:rPr>
              <w:t>Porte-vues de leçons</w:t>
            </w:r>
          </w:p>
          <w:p w14:paraId="0CDCB383" w14:textId="77777777" w:rsidR="004F45D1" w:rsidRPr="000345FC" w:rsidRDefault="004F45D1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color w:val="00B050"/>
              </w:rPr>
            </w:pPr>
            <w:r w:rsidRPr="000345FC">
              <w:rPr>
                <w:rFonts w:ascii="Times New Roman" w:eastAsia="Times New Roman" w:hAnsi="Times New Roman" w:cs="Times New Roman"/>
                <w:bCs/>
                <w:color w:val="00B050"/>
              </w:rPr>
              <w:t>Cahier d’essai</w:t>
            </w:r>
          </w:p>
          <w:p w14:paraId="44EA7196" w14:textId="09DF59AC" w:rsidR="00585573" w:rsidRPr="000345FC" w:rsidRDefault="004F45D1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7030A0"/>
                <w:sz w:val="22"/>
                <w:szCs w:val="22"/>
              </w:rPr>
              <w:t>Cahier de TALM</w:t>
            </w:r>
          </w:p>
        </w:tc>
      </w:tr>
      <w:bookmarkEnd w:id="0"/>
      <w:tr w:rsidR="00AD76CC" w:rsidRPr="00DB313F" w14:paraId="266120C7" w14:textId="77777777" w:rsidTr="00AD76CC">
        <w:tc>
          <w:tcPr>
            <w:tcW w:w="653" w:type="dxa"/>
            <w:vAlign w:val="center"/>
          </w:tcPr>
          <w:p w14:paraId="48C4428D" w14:textId="20E8F631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</w:t>
            </w:r>
            <w:r w:rsidR="00DB313F" w:rsidRPr="00DB313F">
              <w:t>13</w:t>
            </w:r>
          </w:p>
        </w:tc>
        <w:tc>
          <w:tcPr>
            <w:tcW w:w="5321" w:type="dxa"/>
            <w:vAlign w:val="center"/>
          </w:tcPr>
          <w:p w14:paraId="02961EEF" w14:textId="3FB6E36B" w:rsidR="00EA0927" w:rsidRPr="00DB313F" w:rsidRDefault="00DB313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5FC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Révision : Exercices 1 à 1</w:t>
            </w:r>
            <w:r w:rsidR="00C2260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0</w:t>
            </w:r>
          </w:p>
        </w:tc>
        <w:tc>
          <w:tcPr>
            <w:tcW w:w="2121" w:type="dxa"/>
            <w:vAlign w:val="center"/>
          </w:tcPr>
          <w:p w14:paraId="542D577E" w14:textId="79727822" w:rsidR="00AD76CC" w:rsidRPr="00DB313F" w:rsidRDefault="00AD76CC" w:rsidP="009D4AA9">
            <w:pPr>
              <w:pStyle w:val="NormalWeb"/>
              <w:spacing w:before="0" w:beforeAutospacing="0" w:after="0" w:afterAutospacing="0" w:line="276" w:lineRule="auto"/>
            </w:pPr>
          </w:p>
        </w:tc>
        <w:tc>
          <w:tcPr>
            <w:tcW w:w="2361" w:type="dxa"/>
            <w:vAlign w:val="center"/>
          </w:tcPr>
          <w:p w14:paraId="6A825E1B" w14:textId="5530540F" w:rsidR="00AD76CC" w:rsidRPr="000345FC" w:rsidRDefault="00DB313F" w:rsidP="009D4AA9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0345FC">
              <w:rPr>
                <w:bCs/>
                <w:color w:val="0070C0"/>
                <w:sz w:val="22"/>
                <w:szCs w:val="22"/>
              </w:rPr>
              <w:t>Cahier de classe</w:t>
            </w:r>
          </w:p>
        </w:tc>
      </w:tr>
      <w:tr w:rsidR="00EA0927" w:rsidRPr="00DB313F" w14:paraId="561AF8C5" w14:textId="77777777" w:rsidTr="00AD76CC">
        <w:tc>
          <w:tcPr>
            <w:tcW w:w="653" w:type="dxa"/>
            <w:vAlign w:val="center"/>
          </w:tcPr>
          <w:p w14:paraId="161DBF14" w14:textId="0819088E" w:rsidR="00EA0927" w:rsidRPr="00DB313F" w:rsidRDefault="00DB313F" w:rsidP="009D4AA9">
            <w:pPr>
              <w:pStyle w:val="NormalWeb"/>
              <w:spacing w:before="0" w:beforeAutospacing="0" w:after="0" w:afterAutospacing="0" w:line="276" w:lineRule="auto"/>
            </w:pPr>
            <w:r w:rsidRPr="00DB313F">
              <w:t>S14</w:t>
            </w:r>
          </w:p>
        </w:tc>
        <w:tc>
          <w:tcPr>
            <w:tcW w:w="5321" w:type="dxa"/>
            <w:vAlign w:val="center"/>
          </w:tcPr>
          <w:p w14:paraId="0E3827A7" w14:textId="27F40632" w:rsidR="00EA0927" w:rsidRPr="00DB313F" w:rsidRDefault="00DB313F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5F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Evaluation : Exercices 1 à 1</w:t>
            </w:r>
            <w:r w:rsidR="00C2260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0</w:t>
            </w:r>
          </w:p>
        </w:tc>
        <w:tc>
          <w:tcPr>
            <w:tcW w:w="2121" w:type="dxa"/>
            <w:vAlign w:val="center"/>
          </w:tcPr>
          <w:p w14:paraId="1B55ECCA" w14:textId="77777777" w:rsidR="00EA0927" w:rsidRPr="00DB313F" w:rsidRDefault="00EA0927" w:rsidP="009D4AA9">
            <w:pPr>
              <w:pStyle w:val="NormalWeb"/>
              <w:spacing w:before="0" w:beforeAutospacing="0" w:after="0" w:afterAutospacing="0" w:line="276" w:lineRule="auto"/>
              <w:rPr>
                <w:color w:val="00B050"/>
              </w:rPr>
            </w:pPr>
          </w:p>
        </w:tc>
        <w:tc>
          <w:tcPr>
            <w:tcW w:w="2361" w:type="dxa"/>
            <w:vAlign w:val="center"/>
          </w:tcPr>
          <w:p w14:paraId="4A69C0EC" w14:textId="2BD7EBFB" w:rsidR="00EA0927" w:rsidRPr="000345FC" w:rsidRDefault="00DB313F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0345FC">
              <w:rPr>
                <w:rFonts w:ascii="Times New Roman" w:hAnsi="Times New Roman" w:cs="Times New Roman"/>
                <w:bCs/>
                <w:color w:val="EE0000"/>
              </w:rPr>
              <w:t>Fiches qui seront placées dans la pochette d’évaluations</w:t>
            </w:r>
          </w:p>
        </w:tc>
      </w:tr>
    </w:tbl>
    <w:p w14:paraId="0213BA91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9367B2D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7E317E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6ACE5E5" w14:textId="77777777" w:rsidR="00945555" w:rsidRP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C06F257" w14:textId="77777777" w:rsid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633BB31" w14:textId="77777777" w:rsidR="00945555" w:rsidRDefault="0094555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11A9EE2" w14:textId="77777777" w:rsidR="0024422A" w:rsidRDefault="0024422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73C25DE" w14:textId="77777777" w:rsidR="00DB313F" w:rsidRDefault="00DB313F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3FB3ECA" w14:textId="77777777" w:rsidR="00DB313F" w:rsidRDefault="00DB313F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EE4D311" w14:textId="77777777" w:rsidR="00DB313F" w:rsidRDefault="00DB313F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B5634DE" w14:textId="77777777" w:rsidR="00DB313F" w:rsidRDefault="00DB313F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4B6267E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7F6FEE0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B7DFA33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3AE9D88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F896025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B248575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7C6B191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FE3F554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E9CE369" w14:textId="3C96CA84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1</w:t>
      </w:r>
    </w:p>
    <w:p w14:paraId="3F1BE9C5" w14:textId="77777777" w:rsidR="00A4200F" w:rsidRPr="00A4200F" w:rsidRDefault="00A4200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3FFFC" w14:textId="77777777" w:rsidR="00A64B29" w:rsidRPr="00A4200F" w:rsidRDefault="007006F6" w:rsidP="009D4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Les homophones grammaticaux</w:t>
      </w:r>
    </w:p>
    <w:p w14:paraId="41E04315" w14:textId="77777777" w:rsidR="007006F6" w:rsidRPr="00A4200F" w:rsidRDefault="007006F6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7A62FB" w14:textId="71AF71DA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Les homophones grammaticaux sont des mots qui sont grammaticalement différents</w:t>
      </w:r>
      <w:r w:rsidR="00846879">
        <w:rPr>
          <w:rFonts w:ascii="Times New Roman" w:hAnsi="Times New Roman" w:cs="Times New Roman"/>
          <w:sz w:val="28"/>
          <w:szCs w:val="28"/>
        </w:rPr>
        <w:t xml:space="preserve"> (le plus souvent)</w:t>
      </w:r>
      <w:r w:rsidRPr="00A4200F">
        <w:rPr>
          <w:rFonts w:ascii="Times New Roman" w:hAnsi="Times New Roman" w:cs="Times New Roman"/>
          <w:sz w:val="28"/>
          <w:szCs w:val="28"/>
        </w:rPr>
        <w:t xml:space="preserve"> et sont constitués de lettres différentes mais qui se prononcent de la même manière.</w:t>
      </w:r>
    </w:p>
    <w:p w14:paraId="193415AC" w14:textId="77777777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301CD4" w14:textId="76710F97" w:rsidR="007006F6" w:rsidRPr="00A4200F" w:rsidRDefault="007006F6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 xml:space="preserve">Connaître la nature de ces mots (comment ils s’appellent : verbe, </w:t>
      </w:r>
      <w:r w:rsidR="00C214D7">
        <w:rPr>
          <w:rFonts w:ascii="Times New Roman" w:hAnsi="Times New Roman" w:cs="Times New Roman"/>
          <w:sz w:val="28"/>
          <w:szCs w:val="28"/>
        </w:rPr>
        <w:t xml:space="preserve">déterminant, </w:t>
      </w:r>
      <w:r w:rsidRPr="00A4200F">
        <w:rPr>
          <w:rFonts w:ascii="Times New Roman" w:hAnsi="Times New Roman" w:cs="Times New Roman"/>
          <w:sz w:val="28"/>
          <w:szCs w:val="28"/>
        </w:rPr>
        <w:t>préposition</w:t>
      </w:r>
      <w:r w:rsidR="00037E2F">
        <w:rPr>
          <w:rFonts w:ascii="Times New Roman" w:hAnsi="Times New Roman" w:cs="Times New Roman"/>
          <w:sz w:val="28"/>
          <w:szCs w:val="28"/>
        </w:rPr>
        <w:t>, conjonction de coordination,</w:t>
      </w:r>
      <w:r w:rsidR="00C214D7">
        <w:rPr>
          <w:rFonts w:ascii="Times New Roman" w:hAnsi="Times New Roman" w:cs="Times New Roman"/>
          <w:sz w:val="28"/>
          <w:szCs w:val="28"/>
        </w:rPr>
        <w:t xml:space="preserve"> pronom personnel sujet, pronom réfléchi</w:t>
      </w:r>
      <w:r w:rsidR="0085179A">
        <w:rPr>
          <w:rFonts w:ascii="Times New Roman" w:hAnsi="Times New Roman" w:cs="Times New Roman"/>
          <w:sz w:val="28"/>
          <w:szCs w:val="28"/>
        </w:rPr>
        <w:t>…)</w:t>
      </w:r>
      <w:r w:rsidR="003258BF" w:rsidRPr="00A4200F">
        <w:rPr>
          <w:rFonts w:ascii="Times New Roman" w:hAnsi="Times New Roman" w:cs="Times New Roman"/>
          <w:sz w:val="28"/>
          <w:szCs w:val="28"/>
        </w:rPr>
        <w:t xml:space="preserve"> permet de les différencier et de les écrire correctement.</w:t>
      </w:r>
    </w:p>
    <w:p w14:paraId="16CEFDCF" w14:textId="77777777" w:rsidR="003258BF" w:rsidRPr="00A4200F" w:rsidRDefault="003258BF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258BF" w:rsidRPr="00A4200F" w14:paraId="29E60572" w14:textId="77777777" w:rsidTr="003258BF">
        <w:tc>
          <w:tcPr>
            <w:tcW w:w="10456" w:type="dxa"/>
          </w:tcPr>
          <w:p w14:paraId="1DEBAD5E" w14:textId="77777777" w:rsidR="003258BF" w:rsidRPr="00A4200F" w:rsidRDefault="003258B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00F">
              <w:rPr>
                <w:rFonts w:ascii="Times New Roman" w:hAnsi="Times New Roman" w:cs="Times New Roman"/>
                <w:sz w:val="28"/>
                <w:szCs w:val="28"/>
              </w:rPr>
              <w:t>En bref…</w:t>
            </w:r>
          </w:p>
          <w:p w14:paraId="7566A757" w14:textId="77777777" w:rsidR="00A4200F" w:rsidRDefault="00A4200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EBDA5" w14:textId="77777777" w:rsidR="003258BF" w:rsidRDefault="003258B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00F">
              <w:rPr>
                <w:rFonts w:ascii="Times New Roman" w:hAnsi="Times New Roman" w:cs="Times New Roman"/>
                <w:sz w:val="28"/>
                <w:szCs w:val="28"/>
              </w:rPr>
              <w:t>Les homophones sont des mots qui se prononcent de la même manière mais s’écrivent différemment.</w:t>
            </w:r>
          </w:p>
          <w:p w14:paraId="622E6BAF" w14:textId="77777777" w:rsidR="00A4200F" w:rsidRPr="00A4200F" w:rsidRDefault="00A4200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6BBD54" w14:textId="77777777" w:rsidR="003258BF" w:rsidRPr="00A4200F" w:rsidRDefault="003258BF" w:rsidP="009D4AA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E31DF29" w14:textId="77777777" w:rsidR="0085179A" w:rsidRDefault="0085179A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4B3454" w14:textId="350F6434" w:rsidR="00A4200F" w:rsidRDefault="00A4200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00F">
        <w:rPr>
          <w:rFonts w:ascii="Times New Roman" w:hAnsi="Times New Roman" w:cs="Times New Roman"/>
          <w:sz w:val="28"/>
          <w:szCs w:val="28"/>
        </w:rPr>
        <w:t>Voici différents homophones grammaticaux que tu dois savoir écrire correctement </w:t>
      </w:r>
      <w:r w:rsidR="00846879">
        <w:rPr>
          <w:rFonts w:ascii="Times New Roman" w:hAnsi="Times New Roman" w:cs="Times New Roman"/>
          <w:sz w:val="28"/>
          <w:szCs w:val="28"/>
        </w:rPr>
        <w:t xml:space="preserve">en </w:t>
      </w:r>
      <w:r w:rsidR="0085179A">
        <w:rPr>
          <w:rFonts w:ascii="Times New Roman" w:hAnsi="Times New Roman" w:cs="Times New Roman"/>
          <w:sz w:val="28"/>
          <w:szCs w:val="28"/>
        </w:rPr>
        <w:t>CM</w:t>
      </w:r>
      <w:r w:rsidR="00C2260B">
        <w:rPr>
          <w:rFonts w:ascii="Times New Roman" w:hAnsi="Times New Roman" w:cs="Times New Roman"/>
          <w:sz w:val="28"/>
          <w:szCs w:val="28"/>
        </w:rPr>
        <w:t>1</w:t>
      </w:r>
      <w:r w:rsidR="0085179A" w:rsidRPr="00A4200F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4F729DCB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a / à</w:t>
      </w:r>
    </w:p>
    <w:p w14:paraId="7B1C5387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on / ont </w:t>
      </w:r>
    </w:p>
    <w:p w14:paraId="08BD59A2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est / et</w:t>
      </w:r>
    </w:p>
    <w:p w14:paraId="63244B6E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son / sont</w:t>
      </w:r>
    </w:p>
    <w:p w14:paraId="026EA1EB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ce / se</w:t>
      </w:r>
    </w:p>
    <w:p w14:paraId="69465783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ces / ces</w:t>
      </w:r>
    </w:p>
    <w:p w14:paraId="4A981DB3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ou / où</w:t>
      </w:r>
    </w:p>
    <w:p w14:paraId="48B83617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mes / mais</w:t>
      </w:r>
    </w:p>
    <w:p w14:paraId="5DFFF6EE" w14:textId="77777777" w:rsidR="00C2260B" w:rsidRDefault="00C2260B" w:rsidP="00C2260B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la / là</w:t>
      </w:r>
    </w:p>
    <w:p w14:paraId="25290141" w14:textId="3FB0FBDA" w:rsidR="00C2260B" w:rsidRDefault="00C2260B" w:rsidP="00C2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c’est / s’est</w:t>
      </w:r>
    </w:p>
    <w:p w14:paraId="794AF5C2" w14:textId="77777777" w:rsidR="00C2260B" w:rsidRPr="00A4200F" w:rsidRDefault="00C2260B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235B3F" w14:textId="77777777" w:rsidR="00A4200F" w:rsidRPr="00A4200F" w:rsidRDefault="00A4200F" w:rsidP="009D4AA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3BB2567" w14:textId="31E2165D" w:rsidR="00277788" w:rsidRDefault="00277788" w:rsidP="009D4AA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2702E" w14:textId="6A70036C" w:rsidR="00A4200F" w:rsidRPr="00A4200F" w:rsidRDefault="00277788" w:rsidP="009D4AA9">
      <w:pPr>
        <w:spacing w:after="0" w:line="36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767E23" w14:textId="77777777" w:rsidR="00A4200F" w:rsidRPr="00A4200F" w:rsidRDefault="00A4200F" w:rsidP="009D4AA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47C76BCB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5318443B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43CE55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42B6FA9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EE81ED8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42F128C1" w14:textId="77777777" w:rsidR="0085179A" w:rsidRDefault="0085179A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DAE5A7D" w14:textId="19F40F06" w:rsidR="002D2B0E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="002D2B0E"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="002D2B0E"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="002D2B0E"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2D2B0E">
        <w:rPr>
          <w:rFonts w:ascii="Times New Roman" w:eastAsia="Times New Roman" w:hAnsi="Times New Roman" w:cs="Times New Roman"/>
          <w:bCs/>
          <w:sz w:val="20"/>
          <w:szCs w:val="20"/>
        </w:rPr>
        <w:t>2</w:t>
      </w:r>
    </w:p>
    <w:p w14:paraId="51DB5BB5" w14:textId="137542B6" w:rsidR="00445231" w:rsidRPr="00C2260B" w:rsidRDefault="00445231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63C20" w:rsidRPr="00C2260B" w14:paraId="6F7B1191" w14:textId="77777777" w:rsidTr="00063C20">
        <w:tc>
          <w:tcPr>
            <w:tcW w:w="10456" w:type="dxa"/>
          </w:tcPr>
          <w:p w14:paraId="7D1EE233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sz w:val="28"/>
                <w:szCs w:val="28"/>
              </w:rPr>
              <w:sym w:font="Wingdings" w:char="F071"/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à</w:t>
            </w:r>
            <w:proofErr w:type="gramEnd"/>
          </w:p>
          <w:p w14:paraId="56274C5C" w14:textId="77777777" w:rsidR="00D42CF4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Le mot « à » est une préposition. Une préposition est un mot invariable qui met en relation d’autres mots. </w:t>
            </w:r>
          </w:p>
          <w:p w14:paraId="48310DDE" w14:textId="77777777" w:rsidR="00D42CF4" w:rsidRPr="00C2260B" w:rsidRDefault="00D42CF4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1CAED" w14:textId="3CA95BBC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Voici des prépositions très utilisées dans notre langue :</w:t>
            </w:r>
            <w:r w:rsidR="00D42CF4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à dans par pour en vers avec de sans sous</w:t>
            </w:r>
            <w:r w:rsidR="00D42CF4" w:rsidRPr="00C226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F02C1F5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7C85F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Aide-mémoire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 :</w:t>
            </w:r>
          </w:p>
          <w:p w14:paraId="7C2E9B5B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Adam part pour Anvers avec deux-cents sous.</w:t>
            </w:r>
          </w:p>
          <w:p w14:paraId="4021E20E" w14:textId="77777777" w:rsidR="00981F8A" w:rsidRPr="00C2260B" w:rsidRDefault="00981F8A" w:rsidP="009D4AA9">
            <w:pPr>
              <w:rPr>
                <w:sz w:val="28"/>
                <w:szCs w:val="28"/>
              </w:rPr>
            </w:pPr>
          </w:p>
          <w:p w14:paraId="4CAA7BC6" w14:textId="0DEF3A6D" w:rsidR="00C01F8F" w:rsidRPr="00C2260B" w:rsidRDefault="00B80303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sz w:val="28"/>
                <w:szCs w:val="28"/>
              </w:rPr>
              <w:sym w:font="Wingdings" w:char="F071"/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63C20" w:rsidRPr="00C2260B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proofErr w:type="gramEnd"/>
            <w:r w:rsidR="00063C20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90C358" w14:textId="61818C56" w:rsidR="00C01F8F" w:rsidRPr="00C2260B" w:rsidRDefault="00C01F8F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Le mot « </w:t>
            </w:r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a »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est une conjugaison du verbe « avoir » au présent ; c’est la 3</w:t>
            </w:r>
            <w:r w:rsidRPr="00C2260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personne du singulier.</w:t>
            </w:r>
            <w:r w:rsidR="00A4356F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A30BD2" w14:textId="77777777" w:rsidR="00C01F8F" w:rsidRPr="00C2260B" w:rsidRDefault="00C01F8F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j’ai</w:t>
            </w:r>
            <w:proofErr w:type="gramEnd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 ; tu as ; il elle on a ; nous avons ; vous avez ; ils elles ont</w:t>
            </w:r>
          </w:p>
          <w:p w14:paraId="28093A5A" w14:textId="0438C3E6" w:rsidR="00C01F8F" w:rsidRPr="00C2260B" w:rsidRDefault="00981F8A" w:rsidP="009D4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Sarah a mal à la tête.</w:t>
            </w:r>
          </w:p>
          <w:p w14:paraId="2F0136C3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2B8AE" w14:textId="77777777" w:rsidR="00981F8A" w:rsidRPr="00C2260B" w:rsidRDefault="00981F8A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057FB" w14:textId="77777777" w:rsidR="00C01F8F" w:rsidRPr="00C2260B" w:rsidRDefault="00C01F8F" w:rsidP="009D4AA9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C2260B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Astuce</w:t>
            </w:r>
          </w:p>
          <w:p w14:paraId="5F0BDE05" w14:textId="3AC698EF" w:rsidR="00C01F8F" w:rsidRPr="00C2260B" w:rsidRDefault="00C01F8F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gramEnd"/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 »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puisque </w:t>
            </w:r>
            <w:r w:rsidR="00C2260B" w:rsidRPr="00C2260B">
              <w:rPr>
                <w:rFonts w:ascii="Times New Roman" w:hAnsi="Times New Roman" w:cs="Times New Roman"/>
                <w:sz w:val="28"/>
                <w:szCs w:val="28"/>
              </w:rPr>
              <w:t>c’est un verbe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, peu</w:t>
            </w:r>
            <w:r w:rsidR="00C2260B" w:rsidRPr="00C2260B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se conjuguer : on peut le remplacer par « avait ».</w:t>
            </w:r>
          </w:p>
          <w:p w14:paraId="32E0F096" w14:textId="555A239E" w:rsidR="00981F8A" w:rsidRPr="00C2260B" w:rsidRDefault="00981F8A" w:rsidP="009D4A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Sarah a mal à la gorge.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Sarah avait a mal à la gorge.</w:t>
            </w:r>
          </w:p>
          <w:p w14:paraId="5E6C8580" w14:textId="77777777" w:rsidR="00063C20" w:rsidRPr="00C2260B" w:rsidRDefault="00063C20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BD29A" w14:textId="01D88EF3" w:rsidR="00C2260B" w:rsidRPr="00C2260B" w:rsidRDefault="00C2260B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D365C3" w14:textId="77777777" w:rsidR="00C01F8F" w:rsidRPr="00C2260B" w:rsidRDefault="00C01F8F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01F8F" w:rsidRPr="00C2260B" w14:paraId="379DDDB3" w14:textId="77777777" w:rsidTr="0066143A">
        <w:tc>
          <w:tcPr>
            <w:tcW w:w="10456" w:type="dxa"/>
          </w:tcPr>
          <w:p w14:paraId="26F3EE3D" w14:textId="0BF5DC61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sz w:val="28"/>
                <w:szCs w:val="28"/>
              </w:rPr>
              <w:sym w:font="Wingdings" w:char="F071"/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ont</w:t>
            </w:r>
            <w:proofErr w:type="gramEnd"/>
          </w:p>
          <w:p w14:paraId="16C9DDD9" w14:textId="41F1988F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Le mot </w:t>
            </w: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ont »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est</w:t>
            </w:r>
            <w:proofErr w:type="gramEnd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une conjugaison du verbe « avoir » au présent ; c’est la 3</w:t>
            </w:r>
            <w:r w:rsidRPr="00C2260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personne du pluriel.</w:t>
            </w:r>
            <w:r w:rsidR="00A4356F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FEB40C" w14:textId="77777777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j’ai</w:t>
            </w:r>
            <w:proofErr w:type="gramEnd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 ; tu as ; il elle on a ; nous avons ; vous avez ; ils elles ont</w:t>
            </w:r>
          </w:p>
          <w:p w14:paraId="642A97B2" w14:textId="77777777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2AAA77" w14:textId="0DF3AE96" w:rsidR="00CF3B50" w:rsidRPr="00C2260B" w:rsidRDefault="00CF3B5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Les fruits ont mûri.</w:t>
            </w:r>
          </w:p>
          <w:p w14:paraId="665C167D" w14:textId="77777777" w:rsidR="00CF3B50" w:rsidRPr="00C2260B" w:rsidRDefault="00CF3B50" w:rsidP="009D4AA9">
            <w:pPr>
              <w:spacing w:line="276" w:lineRule="auto"/>
              <w:rPr>
                <w:sz w:val="28"/>
                <w:szCs w:val="28"/>
              </w:rPr>
            </w:pPr>
          </w:p>
          <w:p w14:paraId="7BD47550" w14:textId="581857C0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sz w:val="28"/>
                <w:szCs w:val="28"/>
              </w:rPr>
              <w:sym w:font="Wingdings" w:char="F071"/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on</w:t>
            </w:r>
            <w:proofErr w:type="gramEnd"/>
          </w:p>
          <w:p w14:paraId="58DE0113" w14:textId="77777777" w:rsidR="00C01F8F" w:rsidRPr="00C2260B" w:rsidRDefault="00C01F8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Le mot « on » est un pronom personnel sujet : c’est la 3</w:t>
            </w:r>
            <w:r w:rsidRPr="00C2260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personne du singulier.</w:t>
            </w:r>
          </w:p>
          <w:p w14:paraId="231AF6FE" w14:textId="5BF45C15" w:rsidR="00CF3B50" w:rsidRPr="00C2260B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je</w:t>
            </w:r>
            <w:proofErr w:type="gramEnd"/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 ; tu ; il elle on ; nous ; vous ; ils elles</w:t>
            </w:r>
          </w:p>
          <w:p w14:paraId="6BBEB7A1" w14:textId="77777777" w:rsidR="00A4356F" w:rsidRPr="00C2260B" w:rsidRDefault="00A4356F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004CC" w14:textId="43DC0BD5" w:rsidR="00CF3B50" w:rsidRPr="00C2260B" w:rsidRDefault="00CF3B5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On achète nos fruits au marché.</w:t>
            </w:r>
          </w:p>
          <w:p w14:paraId="66116A2B" w14:textId="77777777" w:rsidR="00CF3B50" w:rsidRPr="00C2260B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16BDF" w14:textId="358AFA28" w:rsidR="00CF3B50" w:rsidRPr="00C2260B" w:rsidRDefault="00CF3B50" w:rsidP="009D4AA9">
            <w:pPr>
              <w:spacing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C2260B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Astuce</w:t>
            </w:r>
          </w:p>
          <w:p w14:paraId="5FB41563" w14:textId="1657640B" w:rsidR="00CF3B50" w:rsidRPr="00C2260B" w:rsidRDefault="00CF3B5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>ont</w:t>
            </w:r>
            <w:proofErr w:type="gramEnd"/>
            <w:r w:rsidRPr="00C2260B">
              <w:rPr>
                <w:rFonts w:ascii="Times New Roman" w:hAnsi="Times New Roman" w:cs="Times New Roman"/>
                <w:bCs/>
                <w:sz w:val="28"/>
                <w:szCs w:val="28"/>
              </w:rPr>
              <w:t> »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, puisque c’est un verbe, peut se conjuguer : on peut le remplacer par « avaient ».</w:t>
            </w:r>
          </w:p>
          <w:p w14:paraId="2BA5B221" w14:textId="77777777" w:rsidR="00981F8A" w:rsidRPr="00C2260B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85E22" w14:textId="1A5FD3A9" w:rsidR="00981F8A" w:rsidRPr="00C2260B" w:rsidRDefault="00981F8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On ramasse les fruits qui ont mûri.</w:t>
            </w:r>
            <w:r w:rsidR="002E6FC8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6FC8" w:rsidRPr="00C2260B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="002E6FC8" w:rsidRPr="00C22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2260B">
              <w:rPr>
                <w:rFonts w:ascii="Times New Roman" w:hAnsi="Times New Roman" w:cs="Times New Roman"/>
                <w:sz w:val="28"/>
                <w:szCs w:val="28"/>
              </w:rPr>
              <w:t>On ramasse les fruits qui avaient mûri.</w:t>
            </w:r>
          </w:p>
          <w:p w14:paraId="386C8E5A" w14:textId="77777777" w:rsidR="00981F8A" w:rsidRPr="00C2260B" w:rsidRDefault="00981F8A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E9D347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8D5D940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C2B73C9" w14:textId="77777777" w:rsidR="00C2260B" w:rsidRDefault="00C2260B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1949F121" w14:textId="2E48595B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A4356F">
        <w:rPr>
          <w:rFonts w:ascii="Times New Roman" w:eastAsia="Times New Roman" w:hAnsi="Times New Roman" w:cs="Times New Roman"/>
          <w:bCs/>
          <w:sz w:val="20"/>
          <w:szCs w:val="20"/>
        </w:rPr>
        <w:t>3</w:t>
      </w:r>
    </w:p>
    <w:p w14:paraId="652421B6" w14:textId="77777777" w:rsidR="00362DAB" w:rsidRPr="0021423D" w:rsidRDefault="00362DAB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57EB4" w:rsidRPr="0021423D" w14:paraId="734E5EE9" w14:textId="77777777" w:rsidTr="00F57EB4">
        <w:tc>
          <w:tcPr>
            <w:tcW w:w="10456" w:type="dxa"/>
          </w:tcPr>
          <w:p w14:paraId="17B79B06" w14:textId="426E9B81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et</w:t>
            </w:r>
            <w:proofErr w:type="gramEnd"/>
          </w:p>
          <w:p w14:paraId="61723396" w14:textId="77777777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et » est une conjonction de coordination qui marque un ajout.</w:t>
            </w:r>
          </w:p>
          <w:p w14:paraId="66F01BC2" w14:textId="77777777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Une conjonction de coordination est un mot invariable qui sert à relier deux morceaux de phrase.</w:t>
            </w:r>
          </w:p>
          <w:p w14:paraId="2465D40B" w14:textId="77777777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D78750" w14:textId="6794999D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Voici les conjonctions de coordination : mais ou et donc or ni car (Mais où est donc Ornicar ?</w:t>
            </w:r>
            <w:r w:rsidR="00D42CF4" w:rsidRPr="0021423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6FCAC4ED" w14:textId="3402E3FC" w:rsidR="002E6FC8" w:rsidRPr="0021423D" w:rsidRDefault="002E6FC8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chat a faim et soif.</w:t>
            </w:r>
          </w:p>
          <w:p w14:paraId="30C2960B" w14:textId="77777777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9F8F4" w14:textId="2D4FF730" w:rsidR="00F57EB4" w:rsidRPr="0021423D" w:rsidRDefault="00F57EB4" w:rsidP="0021423D">
            <w:pPr>
              <w:rPr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est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F9B0B98" w14:textId="77777777" w:rsidR="00F57EB4" w:rsidRPr="0021423D" w:rsidRDefault="00F57EB4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</w:t>
            </w:r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est »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est une conjugaison du verbe « être » au présent ; c’est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 du singulier.</w:t>
            </w:r>
          </w:p>
          <w:p w14:paraId="0A18A2E9" w14:textId="29DF6D63" w:rsidR="00F57EB4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je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suis ; tu es ; il elle on est ; nous sommes ; vous êtes ; ils elles sont</w:t>
            </w:r>
          </w:p>
          <w:p w14:paraId="7B49E440" w14:textId="77777777" w:rsidR="0021423D" w:rsidRDefault="0021423D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CEA0A" w14:textId="3C53F0CE" w:rsidR="002E6FC8" w:rsidRPr="0021423D" w:rsidRDefault="002E6FC8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L’oiseau est bleu.</w:t>
            </w:r>
          </w:p>
          <w:p w14:paraId="52F479D5" w14:textId="77777777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5525B" w14:textId="724DAEF7" w:rsidR="00BB4F9B" w:rsidRPr="0021423D" w:rsidRDefault="00BB4F9B" w:rsidP="0021423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Astuce</w:t>
            </w:r>
            <w:r w:rsidR="00D42CF4"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s</w:t>
            </w:r>
          </w:p>
          <w:p w14:paraId="33D7C7AA" w14:textId="1E9038D1" w:rsidR="0021423D" w:rsidRPr="0021423D" w:rsidRDefault="0021423D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>est</w:t>
            </w:r>
            <w:proofErr w:type="gramEnd"/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 »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puisque c’est un verbe, peut se conjuguer : on peut le remplacer par « 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ét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ait ».</w:t>
            </w:r>
          </w:p>
          <w:p w14:paraId="6B6FAD6F" w14:textId="741A00F7" w:rsidR="00BB4F9B" w:rsidRPr="0021423D" w:rsidRDefault="00BB4F9B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L’oiseau est bleu.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L’oiseau était bleu.</w:t>
            </w:r>
          </w:p>
          <w:p w14:paraId="43E7A487" w14:textId="77777777" w:rsidR="0021423D" w:rsidRPr="0021423D" w:rsidRDefault="0021423D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5DDEA" w14:textId="1DE060A0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On peut dire « et puis » pour « et ».</w:t>
            </w:r>
          </w:p>
          <w:p w14:paraId="44E96E93" w14:textId="7D994C9A" w:rsidR="00BB4F9B" w:rsidRPr="0021423D" w:rsidRDefault="00BB4F9B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Le chat a faim et soif.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Le chat a faim et puis soif.</w:t>
            </w:r>
          </w:p>
          <w:p w14:paraId="0EAF39F0" w14:textId="3BEC8CD9" w:rsidR="002E6FC8" w:rsidRPr="0021423D" w:rsidRDefault="002E6FC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30D8EC" w14:textId="77777777" w:rsidR="00F57EB4" w:rsidRPr="0021423D" w:rsidRDefault="00F57EB4" w:rsidP="009D4AA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B4F9B" w:rsidRPr="0021423D" w14:paraId="3112FF59" w14:textId="77777777" w:rsidTr="00BB4F9B">
        <w:tc>
          <w:tcPr>
            <w:tcW w:w="10456" w:type="dxa"/>
          </w:tcPr>
          <w:p w14:paraId="34C47FB4" w14:textId="30F39372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son</w:t>
            </w:r>
            <w:proofErr w:type="gramEnd"/>
          </w:p>
          <w:p w14:paraId="78074577" w14:textId="77777777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son » est un déterminant possessif, il accompagne donc un nom et veut dire « le sien ».</w:t>
            </w:r>
          </w:p>
          <w:p w14:paraId="3870C918" w14:textId="77777777" w:rsidR="00455435" w:rsidRPr="0021423D" w:rsidRDefault="00455435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AB078" w14:textId="4AD60A8E" w:rsidR="00BB4F9B" w:rsidRPr="0021423D" w:rsidRDefault="00455435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Voici l</w:t>
            </w:r>
            <w:r w:rsidR="00BB4F9B" w:rsidRPr="0021423D">
              <w:rPr>
                <w:rFonts w:ascii="Times New Roman" w:hAnsi="Times New Roman" w:cs="Times New Roman"/>
                <w:sz w:val="28"/>
                <w:szCs w:val="28"/>
              </w:rPr>
              <w:t>es déterminants possessifs : mon ton son ma ta sa mes tes ses notre votre leur nos vos leurs</w:t>
            </w:r>
            <w:r w:rsidR="00D42CF4" w:rsidRPr="002142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087C90A" w14:textId="77777777" w:rsidR="00455435" w:rsidRPr="0021423D" w:rsidRDefault="00455435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50009" w14:textId="23B3B732" w:rsidR="00BB4F9B" w:rsidRPr="0021423D" w:rsidRDefault="00BB4F9B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Son chien est en pleine forme !</w:t>
            </w:r>
          </w:p>
          <w:p w14:paraId="686CBC67" w14:textId="77777777" w:rsidR="00BB4F9B" w:rsidRPr="0021423D" w:rsidRDefault="00BB4F9B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0D5808" w14:textId="73F6E62C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sont</w:t>
            </w:r>
            <w:proofErr w:type="gramEnd"/>
          </w:p>
          <w:p w14:paraId="46908699" w14:textId="77777777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</w:t>
            </w:r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ont »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est une conjugaison du verbe « être » au présent c’est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 du pluriel.</w:t>
            </w:r>
          </w:p>
          <w:p w14:paraId="5B7D9CDC" w14:textId="77777777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je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suis ; tu es ; il elle on est ; nous sommes ; vous êtes ; ils elles sont</w:t>
            </w:r>
          </w:p>
          <w:p w14:paraId="34CE180E" w14:textId="77777777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AF233" w14:textId="54072115" w:rsidR="00455435" w:rsidRPr="0021423D" w:rsidRDefault="00455435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Elles sont heureuses de se promener !</w:t>
            </w:r>
          </w:p>
          <w:p w14:paraId="66D9BAD2" w14:textId="3BF648A5" w:rsidR="00455435" w:rsidRPr="0021423D" w:rsidRDefault="00455435" w:rsidP="0021423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Astuce</w:t>
            </w:r>
          </w:p>
          <w:p w14:paraId="629364DA" w14:textId="2AC1AE32" w:rsidR="00455435" w:rsidRPr="0021423D" w:rsidRDefault="00455435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>ont</w:t>
            </w:r>
            <w:proofErr w:type="gramEnd"/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> »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, puisque c’est un verbe, peut se conjuguer : on peut le remplacer par « étaient ».</w:t>
            </w:r>
          </w:p>
          <w:p w14:paraId="54C5AABF" w14:textId="77777777" w:rsidR="00455435" w:rsidRPr="0021423D" w:rsidRDefault="00455435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026F1" w14:textId="5434C608" w:rsidR="00455435" w:rsidRPr="0021423D" w:rsidRDefault="00455435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Elles sont heureuses de se promener !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E0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Elles étaient heureuses de se promener !</w:t>
            </w:r>
          </w:p>
          <w:p w14:paraId="29D37A99" w14:textId="2432C8FD" w:rsidR="00BB4F9B" w:rsidRPr="0021423D" w:rsidRDefault="00BB4F9B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6C62E3" w14:textId="77777777" w:rsidR="002940BD" w:rsidRDefault="002940BD" w:rsidP="009D4A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E9BE4D" w14:textId="77777777" w:rsidR="00445231" w:rsidRDefault="00445231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F38A329" w14:textId="2CAB59BC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9F5314">
        <w:rPr>
          <w:rFonts w:ascii="Times New Roman" w:eastAsia="Times New Roman" w:hAnsi="Times New Roman" w:cs="Times New Roman"/>
          <w:bCs/>
          <w:sz w:val="20"/>
          <w:szCs w:val="20"/>
        </w:rPr>
        <w:t>4</w:t>
      </w:r>
    </w:p>
    <w:p w14:paraId="3D5A1C76" w14:textId="77777777" w:rsidR="00600AB9" w:rsidRDefault="00600AB9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335CE18F" w14:textId="77777777" w:rsidR="00600AB9" w:rsidRDefault="00600AB9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5DE8" w14:paraId="11F41775" w14:textId="77777777" w:rsidTr="008B5DE8">
        <w:tc>
          <w:tcPr>
            <w:tcW w:w="10456" w:type="dxa"/>
          </w:tcPr>
          <w:p w14:paraId="299FF1DC" w14:textId="773EAE85" w:rsidR="008B5DE8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gramEnd"/>
          </w:p>
          <w:p w14:paraId="0A8BFDC9" w14:textId="570F42DC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er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</w:p>
          <w:p w14:paraId="29A0D383" w14:textId="674CDB75" w:rsidR="00723774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Le mot « ce » est un déterminant démonstratif, il accompagne donc un nom. Ce mot permet de montrer un objet ou une personne.</w:t>
            </w:r>
          </w:p>
          <w:p w14:paraId="57DAED17" w14:textId="77777777" w:rsidR="00723774" w:rsidRPr="00CF2051" w:rsidRDefault="0072377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31DA8" w14:textId="105FC05B" w:rsidR="00723774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Voici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les</w:t>
            </w:r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déterminants démonstratifs :</w:t>
            </w:r>
            <w:r w:rsidR="00CF2051"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>ce  cet</w:t>
            </w:r>
            <w:proofErr w:type="gramEnd"/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723774" w:rsidRPr="00F320DF">
              <w:rPr>
                <w:rFonts w:ascii="Times New Roman" w:hAnsi="Times New Roman" w:cs="Times New Roman"/>
                <w:sz w:val="24"/>
                <w:szCs w:val="24"/>
              </w:rPr>
              <w:t>cette  ces</w:t>
            </w:r>
            <w:proofErr w:type="gramEnd"/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02C671" w14:textId="77777777" w:rsidR="00CF2051" w:rsidRPr="00F320DF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06C00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48C2ECA" w14:textId="77777777" w:rsidR="00CF2051" w:rsidRPr="00CF2051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proofErr w:type="gramStart"/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gramEnd"/>
            <w:r w:rsidRPr="00CF20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peut être remplacé par « le ».</w:t>
            </w:r>
          </w:p>
          <w:p w14:paraId="6E8CF56D" w14:textId="77777777" w:rsid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AAE4631" w14:textId="4DFFEF52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chat se lèche les babines.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Le chat se lèche les babines.</w:t>
            </w:r>
          </w:p>
          <w:p w14:paraId="308B42DA" w14:textId="77777777" w:rsidR="00CF2051" w:rsidRPr="00CF2051" w:rsidRDefault="00CF2051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B86F4" w14:textId="26D3454E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  <w:vertAlign w:val="superscript"/>
              </w:rPr>
              <w:t>ème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cas</w:t>
            </w:r>
            <w:proofErr w:type="gramEnd"/>
          </w:p>
          <w:p w14:paraId="32957E2E" w14:textId="77777777" w:rsidR="00723774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</w:t>
            </w:r>
            <w:proofErr w:type="gramStart"/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</w:t>
            </w:r>
            <w:proofErr w:type="gramEnd"/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», placé devant le verbe « être » est un pronom démonstratif.</w:t>
            </w:r>
          </w:p>
          <w:p w14:paraId="75605390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B72AB7C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53FC96C8" w14:textId="33591AC0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 </w:t>
            </w:r>
            <w:proofErr w:type="gramStart"/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</w:t>
            </w:r>
            <w:proofErr w:type="gramEnd"/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» peut être remplacé par « cela ».</w:t>
            </w:r>
          </w:p>
          <w:p w14:paraId="774F702E" w14:textId="77777777" w:rsid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7A6443F" w14:textId="30B0523B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n’est pas vrai !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Cela n’est pas vrai !</w:t>
            </w:r>
          </w:p>
          <w:p w14:paraId="47C3CD2B" w14:textId="77777777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14:paraId="7E7B9D0F" w14:textId="3D8F913E" w:rsidR="00CF2051" w:rsidRPr="00CF2051" w:rsidRDefault="00CF2051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Ce sera super !  </w:t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CF20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Cela sera super !</w:t>
            </w:r>
          </w:p>
          <w:p w14:paraId="7A9D4570" w14:textId="77777777" w:rsidR="00CF2051" w:rsidRDefault="00CF2051" w:rsidP="009D4A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4265D" w14:textId="77777777" w:rsidR="00CF2051" w:rsidRPr="00CF2051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proofErr w:type="gramEnd"/>
          </w:p>
          <w:p w14:paraId="6EA1D83A" w14:textId="63B485C1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Le mot « se » est un pronom réfléchi de la 3</w:t>
            </w:r>
            <w:r w:rsidRPr="00CF205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ème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personne. </w:t>
            </w:r>
          </w:p>
          <w:p w14:paraId="51F11D0F" w14:textId="77777777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On le trouve devant un verbe qui exprime une action que le sujet fait sur lui-même : </w:t>
            </w:r>
          </w:p>
          <w:p w14:paraId="29F4A92F" w14:textId="0383C8EF" w:rsidR="00CF2051" w:rsidRPr="00CF2051" w:rsidRDefault="00CF2051" w:rsidP="009D4AA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proofErr w:type="gramEnd"/>
            <w:r w:rsidRPr="00CF2051">
              <w:rPr>
                <w:rFonts w:ascii="Times New Roman" w:hAnsi="Times New Roman" w:cs="Times New Roman"/>
                <w:sz w:val="24"/>
                <w:szCs w:val="24"/>
              </w:rPr>
              <w:t xml:space="preserve"> laver, se coiffer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 réchauffer</w:t>
            </w: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62B20D49" w14:textId="77777777" w:rsidR="00CF2051" w:rsidRDefault="00CF2051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051">
              <w:rPr>
                <w:rFonts w:ascii="Times New Roman" w:hAnsi="Times New Roman" w:cs="Times New Roman"/>
                <w:sz w:val="24"/>
                <w:szCs w:val="24"/>
              </w:rPr>
              <w:t>Mon frère se coiffe.</w:t>
            </w:r>
          </w:p>
          <w:p w14:paraId="6B03F5A8" w14:textId="16179AFF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94B94F" w14:textId="77777777" w:rsidR="003258BF" w:rsidRPr="009F5314" w:rsidRDefault="003258BF" w:rsidP="009D4AA9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F2051" w:rsidRPr="00CF2051" w14:paraId="5B54C3D8" w14:textId="77777777" w:rsidTr="00CF2051">
        <w:tc>
          <w:tcPr>
            <w:tcW w:w="10456" w:type="dxa"/>
          </w:tcPr>
          <w:p w14:paraId="40C704BD" w14:textId="4F80D121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ces</w:t>
            </w:r>
            <w:proofErr w:type="gramEnd"/>
          </w:p>
          <w:p w14:paraId="2A63B9D3" w14:textId="77777777" w:rsidR="00CF2051" w:rsidRPr="009F5314" w:rsidRDefault="00CF2051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Le mot « ces » est un déterminant démonstratif, il accompagne donc un nom. Ce mot permet de montrer des objets ou des personnes.</w:t>
            </w:r>
          </w:p>
          <w:p w14:paraId="03FF8289" w14:textId="77777777" w:rsid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8C40A" w14:textId="20575C6B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Voici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les déterminants démonstratifs : 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ce  cet</w:t>
            </w:r>
            <w:proofErr w:type="gramEnd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cette  ces</w:t>
            </w:r>
            <w:proofErr w:type="gramEnd"/>
            <w:r w:rsidR="00D42C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167918" w14:textId="77777777" w:rsidR="00CF2051" w:rsidRPr="009F5314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B010B35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3A5A3ED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proofErr w:type="gramStart"/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ces</w:t>
            </w:r>
            <w:proofErr w:type="gramEnd"/>
            <w:r w:rsidRPr="009F53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peut être accompagné de « là ».</w:t>
            </w:r>
          </w:p>
          <w:p w14:paraId="648EA99E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5E286" w14:textId="77777777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Regarde </w:t>
            </w: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ces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jouets dans la vitrine ! 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Regarde ces jouets-là dans la vitrine !</w:t>
            </w:r>
          </w:p>
          <w:p w14:paraId="44294F6E" w14:textId="38BFEBE6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A76753" w14:textId="7DA2323A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  <w:proofErr w:type="gramEnd"/>
          </w:p>
          <w:p w14:paraId="5CA1513E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Le mot « ses » est un déterminant possessif, il accompagne donc un nom et veut dire « les siens » ou « les siennes ».</w:t>
            </w:r>
          </w:p>
          <w:p w14:paraId="767EA667" w14:textId="77777777" w:rsidR="00D42CF4" w:rsidRDefault="00D42CF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4E880" w14:textId="660204CA" w:rsidR="009F5314" w:rsidRPr="009F5314" w:rsidRDefault="00D42CF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CF4">
              <w:rPr>
                <w:rFonts w:ascii="Times New Roman" w:hAnsi="Times New Roman" w:cs="Times New Roman"/>
                <w:sz w:val="24"/>
                <w:szCs w:val="24"/>
              </w:rPr>
              <w:t>Voici l</w:t>
            </w:r>
            <w:r w:rsidR="009F5314" w:rsidRPr="00D42CF4">
              <w:rPr>
                <w:rFonts w:ascii="Times New Roman" w:hAnsi="Times New Roman" w:cs="Times New Roman"/>
                <w:sz w:val="24"/>
                <w:szCs w:val="24"/>
              </w:rPr>
              <w:t>es déterminants possessifs</w:t>
            </w:r>
            <w:r w:rsidR="009F5314" w:rsidRPr="009F5314">
              <w:rPr>
                <w:rFonts w:ascii="Times New Roman" w:hAnsi="Times New Roman" w:cs="Times New Roman"/>
                <w:sz w:val="24"/>
                <w:szCs w:val="24"/>
              </w:rPr>
              <w:t> : mon ton son ma ta sa mes tes ses notre votre leur nos vos leurs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0E6C12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4C5FC0D" w14:textId="77777777" w:rsidR="009F5314" w:rsidRP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7A6361D9" w14:textId="77777777" w:rsidR="009F5314" w:rsidRPr="009F5314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proofErr w:type="gramStart"/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ses</w:t>
            </w:r>
            <w:proofErr w:type="gramEnd"/>
            <w:r w:rsidRPr="009F531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9F5314">
              <w:rPr>
                <w:rFonts w:ascii="Times New Roman" w:hAnsi="Times New Roman" w:cs="Times New Roman"/>
                <w:sz w:val="24"/>
                <w:szCs w:val="24"/>
              </w:rPr>
              <w:t>peut être remplacé par « son » ou « sa » au singulier.</w:t>
            </w:r>
          </w:p>
          <w:p w14:paraId="3257387E" w14:textId="77777777" w:rsidR="009F5314" w:rsidRDefault="009F5314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BF89B43" w14:textId="79CFC220" w:rsidR="009F5314" w:rsidRPr="009F5314" w:rsidRDefault="009F5314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Léa range </w:t>
            </w:r>
            <w:r w:rsidRPr="009F53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ses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jouets. </w:t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F53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Léa range son jouet.</w:t>
            </w:r>
          </w:p>
          <w:p w14:paraId="514B930A" w14:textId="77777777" w:rsidR="00CF2051" w:rsidRPr="00CF2051" w:rsidRDefault="00CF2051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D444EE" w14:textId="77777777" w:rsidR="00881B65" w:rsidRDefault="00881B6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05757747" w14:textId="07917C9E" w:rsidR="00881B65" w:rsidRPr="00A4200F" w:rsidRDefault="00881B65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9F5314">
        <w:rPr>
          <w:rFonts w:ascii="Times New Roman" w:eastAsia="Times New Roman" w:hAnsi="Times New Roman" w:cs="Times New Roman"/>
          <w:bCs/>
          <w:sz w:val="20"/>
          <w:szCs w:val="20"/>
        </w:rPr>
        <w:t>5</w:t>
      </w:r>
    </w:p>
    <w:p w14:paraId="066D82FD" w14:textId="77777777" w:rsidR="00881B65" w:rsidRDefault="00881B6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F5314" w:rsidRPr="00F320DF" w14:paraId="16D3DF32" w14:textId="77777777" w:rsidTr="009F5314">
        <w:tc>
          <w:tcPr>
            <w:tcW w:w="10456" w:type="dxa"/>
          </w:tcPr>
          <w:p w14:paraId="29150624" w14:textId="30FC4C02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gramEnd"/>
          </w:p>
          <w:p w14:paraId="0378B33F" w14:textId="77777777" w:rsidR="009F5314" w:rsidRPr="00F320DF" w:rsidRDefault="009F5314" w:rsidP="009D4A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 mot « ou »</w:t>
            </w:r>
            <w:r w:rsidRPr="00F32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 une conjonction de coordination qui indique </w:t>
            </w: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un choix ou une alternative</w:t>
            </w:r>
            <w:r w:rsidRPr="00F320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entre deux mots ou groupes de mots.</w:t>
            </w:r>
          </w:p>
          <w:p w14:paraId="3C5B8F63" w14:textId="77777777" w:rsid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76F05" w14:textId="2692C2EE" w:rsidR="009F5314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Voici l</w:t>
            </w:r>
            <w:r w:rsidRPr="00455435">
              <w:rPr>
                <w:rFonts w:ascii="Times New Roman" w:hAnsi="Times New Roman" w:cs="Times New Roman"/>
                <w:sz w:val="24"/>
                <w:szCs w:val="24"/>
              </w:rPr>
              <w:t xml:space="preserve">es </w:t>
            </w:r>
            <w:r w:rsidR="009F5314" w:rsidRPr="00F320DF">
              <w:rPr>
                <w:rFonts w:ascii="Times New Roman" w:hAnsi="Times New Roman" w:cs="Times New Roman"/>
                <w:sz w:val="24"/>
                <w:szCs w:val="24"/>
              </w:rPr>
              <w:t>conjonctions de coordination :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314" w:rsidRPr="00F320DF">
              <w:rPr>
                <w:rFonts w:ascii="Times New Roman" w:hAnsi="Times New Roman" w:cs="Times New Roman"/>
                <w:sz w:val="24"/>
                <w:szCs w:val="24"/>
              </w:rPr>
              <w:t>mais ou et donc or ni car</w:t>
            </w:r>
          </w:p>
          <w:p w14:paraId="09CAFF9E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CF9FC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Aide-mémoire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</w:p>
          <w:p w14:paraId="2BCF0B1F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Mais où est donc Ornicar ?</w:t>
            </w:r>
          </w:p>
          <w:p w14:paraId="63DDC89B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629D6" w14:textId="77777777" w:rsidR="00F320DF" w:rsidRPr="00F320DF" w:rsidRDefault="00F320DF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F320DF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60FFB9F4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ou</w:t>
            </w:r>
            <w:proofErr w:type="gramEnd"/>
            <w:r w:rsidRPr="00F320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»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peut être remplacé par « ou bien ».</w:t>
            </w:r>
          </w:p>
          <w:p w14:paraId="32FACC6E" w14:textId="77777777" w:rsidR="009F5314" w:rsidRPr="00F320DF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767E2" w14:textId="642A7663" w:rsidR="00F320DF" w:rsidRPr="00F320DF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Veux-tu du thé ou du café ? </w:t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E0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Veux-tu du thé ou bien du café ?</w:t>
            </w:r>
          </w:p>
          <w:p w14:paraId="19D6BBEE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3F5E4" w14:textId="252B2E1A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où</w:t>
            </w:r>
            <w:proofErr w:type="gramEnd"/>
          </w:p>
          <w:p w14:paraId="77906D3C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Le mot « où » est un mot qui indique un lieu (parfois un moment).</w:t>
            </w:r>
          </w:p>
          <w:p w14:paraId="7ABB8FF4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8E78E8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Ce mot peut être, selon la phrase dans laquelle il se trouve :</w:t>
            </w:r>
          </w:p>
          <w:p w14:paraId="5CC11A18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0DF">
              <w:rPr>
                <w:rFonts w:ascii="Times New Roman" w:hAnsi="Times New Roman" w:cs="Times New Roman"/>
                <w:sz w:val="24"/>
                <w:szCs w:val="24"/>
              </w:rPr>
              <w:t>- un adverbe</w:t>
            </w:r>
          </w:p>
          <w:p w14:paraId="7713054C" w14:textId="30594215" w:rsidR="00F320DF" w:rsidRPr="00466CC9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Où vas-tu ?</w:t>
            </w:r>
          </w:p>
          <w:p w14:paraId="2FBF3B1B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- un pronom relatif</w:t>
            </w:r>
          </w:p>
          <w:p w14:paraId="564B5672" w14:textId="6B48FFD6" w:rsidR="00F320DF" w:rsidRPr="00466CC9" w:rsidRDefault="00F320DF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C’est la plage où je passais mes vacances.</w:t>
            </w:r>
          </w:p>
          <w:p w14:paraId="044BD5EB" w14:textId="77777777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117B6" w14:textId="0C5EBBB0" w:rsidR="00F320DF" w:rsidRP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Voici des adverbes</w:t>
            </w:r>
            <w:r w:rsidR="00F320DF" w:rsidRPr="00466CC9">
              <w:rPr>
                <w:rFonts w:ascii="Times New Roman" w:hAnsi="Times New Roman" w:cs="Times New Roman"/>
                <w:sz w:val="24"/>
                <w:szCs w:val="24"/>
              </w:rPr>
              <w:t xml:space="preserve"> de lieu :</w:t>
            </w:r>
          </w:p>
          <w:p w14:paraId="79B76513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où</w:t>
            </w:r>
            <w:proofErr w:type="gramEnd"/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 ; là ; ici ; ailleurs ; autour, devant ; derrière…</w:t>
            </w:r>
          </w:p>
          <w:p w14:paraId="1A253051" w14:textId="77777777" w:rsidR="009F5314" w:rsidRPr="00466CC9" w:rsidRDefault="009F5314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F058D" w14:textId="08BDAFC3" w:rsidR="00F320DF" w:rsidRP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Voici les p</w:t>
            </w:r>
            <w:r w:rsidR="00F320DF" w:rsidRPr="00466CC9">
              <w:rPr>
                <w:rFonts w:ascii="Times New Roman" w:hAnsi="Times New Roman" w:cs="Times New Roman"/>
                <w:sz w:val="24"/>
                <w:szCs w:val="24"/>
              </w:rPr>
              <w:t>ronoms relatifs :</w:t>
            </w:r>
          </w:p>
          <w:p w14:paraId="69849BCE" w14:textId="77777777" w:rsidR="00F320DF" w:rsidRPr="00466CC9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6CC9">
              <w:rPr>
                <w:rFonts w:ascii="Times New Roman" w:hAnsi="Times New Roman" w:cs="Times New Roman"/>
                <w:sz w:val="24"/>
                <w:szCs w:val="24"/>
              </w:rPr>
              <w:t>qui</w:t>
            </w:r>
            <w:proofErr w:type="gramEnd"/>
            <w:r w:rsidRPr="00466CC9">
              <w:rPr>
                <w:rFonts w:ascii="Times New Roman" w:hAnsi="Times New Roman" w:cs="Times New Roman"/>
                <w:sz w:val="24"/>
                <w:szCs w:val="24"/>
              </w:rPr>
              <w:t xml:space="preserve"> que dont où</w:t>
            </w:r>
          </w:p>
          <w:p w14:paraId="30967359" w14:textId="27848D1B" w:rsidR="00F320DF" w:rsidRPr="00F320DF" w:rsidRDefault="00F320DF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F28D76" w14:textId="77777777" w:rsidR="009F5314" w:rsidRPr="005865AF" w:rsidRDefault="009F5314" w:rsidP="009D4AA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6CC9" w14:paraId="3B9E0CC7" w14:textId="77777777" w:rsidTr="00466CC9">
        <w:tc>
          <w:tcPr>
            <w:tcW w:w="10456" w:type="dxa"/>
          </w:tcPr>
          <w:p w14:paraId="7D73B636" w14:textId="46B725B2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mes</w:t>
            </w:r>
            <w:proofErr w:type="gramEnd"/>
          </w:p>
          <w:p w14:paraId="7F18CCC4" w14:textId="77777777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Le mot « mes » est un déterminant possessif, il accompagne donc un nom et veut dire « les miens » ou « les miennes ».</w:t>
            </w:r>
          </w:p>
          <w:p w14:paraId="69F405F5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E0FF6" w14:textId="2AA7299C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Voici les déterminants possessifs : mon ton son ma ta sa mes tes ses notre votre leur nos vos leurs.</w:t>
            </w:r>
          </w:p>
          <w:p w14:paraId="305CC06E" w14:textId="77777777" w:rsidR="00466CC9" w:rsidRPr="009D4AA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0E965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Astuce</w:t>
            </w:r>
          </w:p>
          <w:p w14:paraId="4C268FC6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« </w:t>
            </w:r>
            <w:proofErr w:type="gramStart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mes</w:t>
            </w:r>
            <w:proofErr w:type="gramEnd"/>
            <w:r w:rsidRPr="009D4AA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proofErr w:type="gramStart"/>
            <w:r w:rsidRPr="009D4A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</w:t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peut</w:t>
            </w:r>
            <w:proofErr w:type="gramEnd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être </w:t>
            </w:r>
            <w:proofErr w:type="gramStart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remplacé  par</w:t>
            </w:r>
            <w:proofErr w:type="gramEnd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« tes ».</w:t>
            </w:r>
          </w:p>
          <w:p w14:paraId="76926333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8F48446" w14:textId="715BF0CD" w:rsidR="009D4AA9" w:rsidRPr="009D4AA9" w:rsidRDefault="009D4AA9" w:rsidP="009D4AA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J’aime mes nouvelles chaussures ! </w:t>
            </w: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sym w:font="Wingdings" w:char="F0E0"/>
            </w:r>
            <w:r w:rsidRPr="009D4AA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J’aime tes nouvelles chaussures !</w:t>
            </w:r>
          </w:p>
          <w:p w14:paraId="7C5D3FCD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F0B6B10" w14:textId="4573DE4A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mais</w:t>
            </w:r>
            <w:proofErr w:type="gramEnd"/>
          </w:p>
          <w:p w14:paraId="38148974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DDC8B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Le mot « mais » est une conjonction de coordination qui marque une opposition.</w:t>
            </w:r>
          </w:p>
          <w:p w14:paraId="769EBBBF" w14:textId="77777777" w:rsidR="009D4AA9" w:rsidRPr="009D4AA9" w:rsidRDefault="009D4AA9" w:rsidP="009D4A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EA33CF7" w14:textId="77777777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Une conjonction de coordination est un mot invariable qui sert à relier deux morceaux de phrase.</w:t>
            </w:r>
          </w:p>
          <w:p w14:paraId="5BA88B01" w14:textId="77777777" w:rsid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1C744" w14:textId="0AB4F85C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Voici les conjonctions de coordination : mais ou et donc or ni car (Mais où est donc Ornicar ?).</w:t>
            </w:r>
          </w:p>
          <w:p w14:paraId="78B1E624" w14:textId="7A3672E9" w:rsidR="009D4AA9" w:rsidRPr="009D4AA9" w:rsidRDefault="009D4AA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D596" w14:textId="5EDCD456" w:rsidR="009D4AA9" w:rsidRPr="009D4AA9" w:rsidRDefault="009D4AA9" w:rsidP="009D4A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AA9">
              <w:rPr>
                <w:rFonts w:ascii="Times New Roman" w:hAnsi="Times New Roman" w:cs="Times New Roman"/>
                <w:sz w:val="24"/>
                <w:szCs w:val="24"/>
              </w:rPr>
              <w:t>Sofiane aime les carottes mais pas les navets.</w:t>
            </w:r>
          </w:p>
          <w:p w14:paraId="2C7C6792" w14:textId="77777777" w:rsidR="00466CC9" w:rsidRDefault="00466CC9" w:rsidP="009D4A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6CB74C" w14:textId="77777777" w:rsidR="009F5314" w:rsidRPr="00466CC9" w:rsidRDefault="009F5314" w:rsidP="009D4A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F6C10" w14:textId="77777777" w:rsidR="009F5314" w:rsidRDefault="009F5314" w:rsidP="009D4A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FE3D0E" w14:textId="1A6F1152" w:rsidR="00A55271" w:rsidRPr="00A4200F" w:rsidRDefault="00A55271" w:rsidP="009D4AA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 w:rsidR="005865AF">
        <w:rPr>
          <w:rFonts w:ascii="Times New Roman" w:eastAsia="Times New Roman" w:hAnsi="Times New Roman" w:cs="Times New Roman"/>
          <w:bCs/>
          <w:sz w:val="20"/>
          <w:szCs w:val="20"/>
        </w:rPr>
        <w:t>6</w:t>
      </w:r>
    </w:p>
    <w:p w14:paraId="7356781C" w14:textId="77777777" w:rsidR="008B7705" w:rsidRDefault="008B7705" w:rsidP="009D4A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865AF" w:rsidRPr="0021423D" w14:paraId="115BD7F9" w14:textId="77777777" w:rsidTr="005865AF">
        <w:tc>
          <w:tcPr>
            <w:tcW w:w="10456" w:type="dxa"/>
          </w:tcPr>
          <w:p w14:paraId="5AC76B18" w14:textId="045160DD" w:rsidR="005865AF" w:rsidRPr="0021423D" w:rsidRDefault="005865AF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</w:p>
          <w:p w14:paraId="5D09F4FF" w14:textId="77BF21BA" w:rsidR="005865AF" w:rsidRPr="0021423D" w:rsidRDefault="005865AF" w:rsidP="0021423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er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cas</w:t>
            </w:r>
          </w:p>
          <w:p w14:paraId="45837808" w14:textId="0565178B" w:rsidR="005865AF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Le mot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la 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 déterminant (un article défini), il accompagne donc un nom.</w:t>
            </w:r>
          </w:p>
          <w:p w14:paraId="38853682" w14:textId="77777777" w:rsidR="005865AF" w:rsidRPr="0021423D" w:rsidRDefault="005865AF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CA566" w14:textId="42D3BCDC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Voici les articles définis : le   la  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l’  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les.</w:t>
            </w:r>
          </w:p>
          <w:p w14:paraId="555B5976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913D99" w14:textId="46C3160B" w:rsidR="00967576" w:rsidRPr="0021423D" w:rsidRDefault="00967576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La petite fille observait la maison de la sorcière.</w:t>
            </w:r>
          </w:p>
          <w:p w14:paraId="5975BF15" w14:textId="65DD7DBD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cas</w:t>
            </w:r>
          </w:p>
          <w:p w14:paraId="2A5D8F8E" w14:textId="27EFFF5F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Le mot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la 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 pronom personnel COD, il est alors placé devant un verbe.</w:t>
            </w:r>
          </w:p>
          <w:p w14:paraId="6E4A1D3B" w14:textId="77777777" w:rsidR="00967576" w:rsidRPr="0021423D" w:rsidRDefault="00967576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D758C" w14:textId="48313C6F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Voici des pronoms personnels COD :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 la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lui  me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 te …</w:t>
            </w:r>
          </w:p>
          <w:p w14:paraId="4A6C1AE4" w14:textId="77777777" w:rsidR="00967576" w:rsidRPr="0021423D" w:rsidRDefault="00967576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A45AD" w14:textId="055FE1F5" w:rsidR="00967576" w:rsidRPr="0021423D" w:rsidRDefault="00967576" w:rsidP="00214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La sorcière la regarde attentivement.</w:t>
            </w:r>
          </w:p>
          <w:p w14:paraId="493DA0CF" w14:textId="77777777" w:rsidR="004B0A43" w:rsidRPr="0021423D" w:rsidRDefault="004B0A43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3BC15E" w14:textId="4DA83672" w:rsidR="005865AF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gramEnd"/>
          </w:p>
          <w:p w14:paraId="01EC4CA8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là » est un adverbe :</w:t>
            </w:r>
          </w:p>
          <w:p w14:paraId="61457144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- de lieu : il signifie « ici » </w:t>
            </w:r>
          </w:p>
          <w:p w14:paraId="40172C4D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- ou de temps : il signifie « à cette époque »</w:t>
            </w:r>
          </w:p>
          <w:p w14:paraId="540B5459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- qui peut servir aussi à désigner une personne ou une chose précise.</w:t>
            </w:r>
          </w:p>
          <w:p w14:paraId="2277E2F3" w14:textId="77777777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09800E" w14:textId="243C635E" w:rsidR="00967576" w:rsidRPr="0021423D" w:rsidRDefault="0096757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Voici des adverbes de lieu : là ; où ; ici ; ailleurs ; autour, devant ; derrière…</w:t>
            </w:r>
          </w:p>
          <w:p w14:paraId="3A53AA3B" w14:textId="77777777" w:rsidR="007E11C6" w:rsidRPr="0021423D" w:rsidRDefault="007E11C6" w:rsidP="002142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9A6C95" w14:textId="77777777" w:rsidR="007E11C6" w:rsidRPr="0021423D" w:rsidRDefault="007E11C6" w:rsidP="0021423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</w:pPr>
            <w:r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Astuce</w:t>
            </w:r>
          </w:p>
          <w:p w14:paraId="13448CBD" w14:textId="77777777" w:rsidR="007E11C6" w:rsidRPr="0021423D" w:rsidRDefault="007E11C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gramEnd"/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proofErr w:type="gramStart"/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peut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être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remplacé  par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« ici », « à cette époque », ou « ci ».</w:t>
            </w:r>
          </w:p>
          <w:p w14:paraId="6B07CC37" w14:textId="77777777" w:rsidR="00A249F8" w:rsidRPr="0021423D" w:rsidRDefault="00A249F8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1F55CF" w14:textId="2377BA59" w:rsidR="00A249F8" w:rsidRPr="0021423D" w:rsidRDefault="00A249F8" w:rsidP="0021423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7E11C6" w:rsidRPr="0021423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retenir</w:t>
            </w:r>
          </w:p>
          <w:p w14:paraId="47D7E4C2" w14:textId="4334B0F0" w:rsidR="007E11C6" w:rsidRPr="0021423D" w:rsidRDefault="007E11C6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-bas, là-haut, çà et là, celui-là, celle-là</w:t>
            </w:r>
          </w:p>
          <w:p w14:paraId="05470A1E" w14:textId="49282D53" w:rsidR="00A249F8" w:rsidRPr="0021423D" w:rsidRDefault="00A249F8" w:rsidP="002142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A4516C3" w14:textId="77777777" w:rsidR="009D3CB5" w:rsidRPr="0021423D" w:rsidRDefault="009D3CB5" w:rsidP="00AF4E3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0D10" w:rsidRPr="0021423D" w14:paraId="1E546489" w14:textId="77777777" w:rsidTr="00960D10">
        <w:tc>
          <w:tcPr>
            <w:tcW w:w="10456" w:type="dxa"/>
          </w:tcPr>
          <w:p w14:paraId="20CE0F7F" w14:textId="796C53C4" w:rsidR="00960D10" w:rsidRPr="0021423D" w:rsidRDefault="00960D1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sym w:font="Wingdings" w:char="F071"/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c’est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</w:t>
            </w:r>
          </w:p>
          <w:p w14:paraId="2E00733D" w14:textId="77777777" w:rsidR="00960D10" w:rsidRPr="0021423D" w:rsidRDefault="00960D1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c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’»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une forme contractée du mot « cela ».</w:t>
            </w:r>
          </w:p>
          <w:p w14:paraId="730E448D" w14:textId="77777777" w:rsidR="00960D10" w:rsidRPr="0021423D" w:rsidRDefault="00960D1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est » est une conjugaison du verbe « être » au présent ; c’est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 du singulier.</w:t>
            </w:r>
          </w:p>
          <w:p w14:paraId="2733BBDE" w14:textId="77777777" w:rsidR="00960D10" w:rsidRPr="0021423D" w:rsidRDefault="00960D10" w:rsidP="0021423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DC22B3" w14:textId="77777777" w:rsidR="00354870" w:rsidRPr="0021423D" w:rsidRDefault="00354870" w:rsidP="0021423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Astuce</w:t>
            </w:r>
          </w:p>
          <w:p w14:paraId="262C2404" w14:textId="489F55DC" w:rsidR="00354870" w:rsidRPr="0021423D" w:rsidRDefault="0035487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« 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c’est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 »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peut être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remplacé par « cela est ».</w:t>
            </w:r>
          </w:p>
          <w:p w14:paraId="4439576F" w14:textId="77777777" w:rsidR="00354870" w:rsidRPr="0021423D" w:rsidRDefault="00354870" w:rsidP="002142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56ACD1" w14:textId="058C097E" w:rsidR="00354870" w:rsidRPr="0021423D" w:rsidRDefault="00354870" w:rsidP="00214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C’est bien ! </w:t>
            </w: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sym w:font="Wingdings" w:char="F0E0"/>
            </w: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Cela est bien !</w:t>
            </w:r>
          </w:p>
          <w:p w14:paraId="23AF985B" w14:textId="77777777" w:rsidR="00354870" w:rsidRPr="0021423D" w:rsidRDefault="00354870" w:rsidP="0021423D">
            <w:pPr>
              <w:rPr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s’est</w:t>
            </w:r>
            <w:proofErr w:type="gramEnd"/>
          </w:p>
          <w:p w14:paraId="22748FA9" w14:textId="77777777" w:rsidR="00354870" w:rsidRPr="0021423D" w:rsidRDefault="0035487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’»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une forme contractée du mot « se ».</w:t>
            </w:r>
          </w:p>
          <w:p w14:paraId="6BEACFCC" w14:textId="77777777" w:rsidR="00354870" w:rsidRPr="0021423D" w:rsidRDefault="0035487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se » est un pronom réfléchi de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personne. </w:t>
            </w:r>
          </w:p>
          <w:p w14:paraId="5C225851" w14:textId="77777777" w:rsidR="00354870" w:rsidRPr="0021423D" w:rsidRDefault="0035487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32BF52" w14:textId="4C2A8408" w:rsidR="00354870" w:rsidRPr="0021423D" w:rsidRDefault="00354870" w:rsidP="00214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On le trouve devant un verbe qui exprime une action que le sujet fait sur lui-même : se laver, se coiffer, se gratter…</w:t>
            </w:r>
          </w:p>
          <w:p w14:paraId="3220AE37" w14:textId="77777777" w:rsidR="00354870" w:rsidRPr="0021423D" w:rsidRDefault="00354870" w:rsidP="0021423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85B45F7" w14:textId="77777777" w:rsidR="00354870" w:rsidRPr="0021423D" w:rsidRDefault="00354870" w:rsidP="0021423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Mon petit frère s’est lavé tout seul !</w:t>
            </w:r>
          </w:p>
          <w:p w14:paraId="02EB7782" w14:textId="7625F707" w:rsidR="00354870" w:rsidRPr="0021423D" w:rsidRDefault="00354870" w:rsidP="002142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04F5C2F9" w14:textId="77777777" w:rsidR="007056C0" w:rsidRDefault="007056C0" w:rsidP="00960D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0DF5BD4" w14:textId="512E6138" w:rsidR="0021423D" w:rsidRPr="00A4200F" w:rsidRDefault="0021423D" w:rsidP="0021423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lastRenderedPageBreak/>
        <w:t xml:space="preserve">CM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-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Français - Leçon d’orthographe– </w:t>
      </w:r>
      <w:r w:rsidRPr="00A4200F">
        <w:rPr>
          <w:rFonts w:ascii="Times New Roman" w:hAnsi="Times New Roman" w:cs="Times New Roman"/>
          <w:sz w:val="20"/>
          <w:szCs w:val="20"/>
        </w:rPr>
        <w:t xml:space="preserve">Les homophones grammaticaux </w:t>
      </w:r>
      <w:r w:rsidRPr="00A4200F">
        <w:rPr>
          <w:rFonts w:ascii="Times New Roman" w:eastAsia="Times New Roman" w:hAnsi="Times New Roman" w:cs="Times New Roman"/>
          <w:bCs/>
          <w:sz w:val="20"/>
          <w:szCs w:val="20"/>
        </w:rPr>
        <w:t xml:space="preserve">- Page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7</w:t>
      </w:r>
    </w:p>
    <w:p w14:paraId="630B3AE5" w14:textId="77777777" w:rsidR="0021423D" w:rsidRPr="00960D10" w:rsidRDefault="0021423D" w:rsidP="00960D1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54870" w:rsidRPr="0021423D" w14:paraId="2BA2FAF4" w14:textId="77777777" w:rsidTr="00354870">
        <w:tc>
          <w:tcPr>
            <w:tcW w:w="10456" w:type="dxa"/>
          </w:tcPr>
          <w:p w14:paraId="4C9F5709" w14:textId="77777777" w:rsidR="00354870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c’était</w:t>
            </w:r>
            <w:proofErr w:type="gramEnd"/>
          </w:p>
          <w:p w14:paraId="17DAC831" w14:textId="77777777" w:rsidR="00354870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c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’»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une forme contractée du mot « cela ».</w:t>
            </w:r>
          </w:p>
          <w:p w14:paraId="65F45F7E" w14:textId="77777777" w:rsidR="00354870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était</w:t>
            </w:r>
            <w:r w:rsidRPr="0021423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 » 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est une conjugaison du verbe « être » à l’imparfait ; c’est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 du singulier.</w:t>
            </w:r>
          </w:p>
          <w:p w14:paraId="23AE3E7F" w14:textId="77777777" w:rsidR="00354870" w:rsidRPr="0021423D" w:rsidRDefault="00354870" w:rsidP="0035487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859ECA0" w14:textId="3A768D63" w:rsidR="00354870" w:rsidRPr="0021423D" w:rsidRDefault="00354870" w:rsidP="00354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C’était bien ! </w:t>
            </w: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sym w:font="Wingdings" w:char="F0E0"/>
            </w:r>
            <w:r w:rsidRPr="002142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Cela était bien !</w:t>
            </w:r>
          </w:p>
          <w:p w14:paraId="0E4BADDF" w14:textId="77777777" w:rsidR="00354870" w:rsidRPr="0021423D" w:rsidRDefault="00354870" w:rsidP="0035487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EA04D73" w14:textId="77777777" w:rsidR="00354870" w:rsidRPr="0021423D" w:rsidRDefault="00354870" w:rsidP="00354870">
            <w:pPr>
              <w:rPr>
                <w:sz w:val="28"/>
                <w:szCs w:val="28"/>
              </w:rPr>
            </w:pPr>
            <w:r w:rsidRPr="0021423D">
              <w:rPr>
                <w:sz w:val="28"/>
                <w:szCs w:val="28"/>
              </w:rPr>
              <w:sym w:font="Wingdings" w:char="F071"/>
            </w:r>
            <w:r w:rsidRPr="0021423D">
              <w:rPr>
                <w:sz w:val="28"/>
                <w:szCs w:val="28"/>
              </w:rPr>
              <w:t xml:space="preserve"> 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s’était</w:t>
            </w:r>
            <w:proofErr w:type="gramEnd"/>
          </w:p>
          <w:p w14:paraId="0521A195" w14:textId="77777777" w:rsidR="001D6D62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</w:t>
            </w:r>
            <w:proofErr w:type="gramStart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’»</w:t>
            </w:r>
            <w:proofErr w:type="gramEnd"/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est une forme contractée du mot « se ».</w:t>
            </w:r>
            <w:r w:rsidR="001D6D62"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CF4F72D" w14:textId="51640506" w:rsidR="00354870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Le mot « se » est un pronom réfléchi de la 3</w:t>
            </w:r>
            <w:r w:rsidRPr="0021423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ème</w:t>
            </w: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 xml:space="preserve"> personne. </w:t>
            </w:r>
          </w:p>
          <w:p w14:paraId="7493B4CF" w14:textId="77777777" w:rsidR="00C179AE" w:rsidRPr="0021423D" w:rsidRDefault="00C179AE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BB4A93" w14:textId="6C32D148" w:rsidR="00354870" w:rsidRPr="0021423D" w:rsidRDefault="00354870" w:rsidP="00354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23D">
              <w:rPr>
                <w:rFonts w:ascii="Times New Roman" w:hAnsi="Times New Roman" w:cs="Times New Roman"/>
                <w:sz w:val="28"/>
                <w:szCs w:val="28"/>
              </w:rPr>
              <w:t>On le trouve devant un verbe qui exprime une action que le sujet fait sur lui-même : se laver, se coiffer, se gratter…</w:t>
            </w:r>
          </w:p>
          <w:p w14:paraId="607B3FC5" w14:textId="77777777" w:rsidR="00354870" w:rsidRPr="0021423D" w:rsidRDefault="00354870" w:rsidP="0035487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734A5343" w14:textId="2AA90080" w:rsidR="00C179AE" w:rsidRPr="0021423D" w:rsidRDefault="00C179AE" w:rsidP="00C179A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142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Mon petit frère s’était lavé tout seul !</w:t>
            </w:r>
          </w:p>
          <w:p w14:paraId="7CB44AB5" w14:textId="4A7F8B7D" w:rsidR="00C179AE" w:rsidRPr="0021423D" w:rsidRDefault="00C179AE" w:rsidP="00354870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5A370176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F72CA5F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F8365DA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487262B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EF483F3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DEE867C" w14:textId="77777777" w:rsidR="00BA7482" w:rsidRDefault="00BA748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0CF89CE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D35FC10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69D1C2F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81D949F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854AD21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6088A0A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3BC84B4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60445E5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8DD79A2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9E4D5BC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49A513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C8B489F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0829148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B506911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C7CEC23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DF7AD59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05EBB43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450E40D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A3F9EE0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F25F96F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C940A60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F50F2A3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7787677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96342E6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A17441B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6EA908D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608BCD7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B70C49C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DAB05B6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9E8CFA1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89062C2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EEAE771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7EB1A34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43F5949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91661A9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71C90A3" w14:textId="77777777" w:rsidR="0021423D" w:rsidRDefault="0021423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AE3CC2" w14:textId="3AAD582D" w:rsidR="00CD2194" w:rsidRPr="00075C40" w:rsidRDefault="003B4AA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1 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- 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Les homophones grammaticaux </w:t>
      </w:r>
      <w:r w:rsidR="005C1551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–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</w:t>
      </w:r>
      <w:r w:rsidR="005C1551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Cahier d’essai</w:t>
      </w:r>
      <w:r w:rsidR="00595995"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>- Page 1</w:t>
      </w:r>
    </w:p>
    <w:p w14:paraId="2E958EC5" w14:textId="1FB725A1" w:rsidR="00CC0571" w:rsidRDefault="00CC0571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 ou à.</w:t>
      </w:r>
    </w:p>
    <w:p w14:paraId="5C9E6F83" w14:textId="77777777" w:rsidR="00204884" w:rsidRPr="00204884" w:rsidRDefault="00204884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CC0571" w:rsidRPr="00877EF3" w14:paraId="1F709EEA" w14:textId="77777777" w:rsidTr="00BA7482">
        <w:tc>
          <w:tcPr>
            <w:tcW w:w="636" w:type="dxa"/>
          </w:tcPr>
          <w:p w14:paraId="0F3F31B7" w14:textId="4085B18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066302D7" w14:textId="53DEBF52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B24F6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rentrée Hamza</w:t>
            </w:r>
            <w:proofErr w:type="gramStart"/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B24F6">
              <w:rPr>
                <w:rFonts w:ascii="Times New Roman" w:hAnsi="Times New Roman" w:cs="Times New Roman"/>
                <w:sz w:val="28"/>
                <w:szCs w:val="28"/>
              </w:rPr>
              <w:t>retrouvé</w:t>
            </w:r>
            <w:proofErr w:type="gramEnd"/>
            <w:r w:rsidR="00EB24F6">
              <w:rPr>
                <w:rFonts w:ascii="Times New Roman" w:hAnsi="Times New Roman" w:cs="Times New Roman"/>
                <w:sz w:val="28"/>
                <w:szCs w:val="28"/>
              </w:rPr>
              <w:t xml:space="preserve"> ses camarades.</w:t>
            </w:r>
          </w:p>
        </w:tc>
      </w:tr>
      <w:tr w:rsidR="00CC0571" w:rsidRPr="00877EF3" w14:paraId="4503FD77" w14:textId="77777777" w:rsidTr="00BA7482">
        <w:tc>
          <w:tcPr>
            <w:tcW w:w="636" w:type="dxa"/>
          </w:tcPr>
          <w:p w14:paraId="3E8D4250" w14:textId="63F975C4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C35BF98" w14:textId="2C40F9C7" w:rsidR="00CC0571" w:rsidRPr="00877EF3" w:rsidRDefault="00EB24F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Nous rendrons visite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mon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oncle dimanche, il l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’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noté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dans son agenda.</w:t>
            </w:r>
          </w:p>
        </w:tc>
      </w:tr>
      <w:tr w:rsidR="00CC0571" w:rsidRPr="00877EF3" w14:paraId="3C8E760D" w14:textId="77777777" w:rsidTr="00BA7482">
        <w:tc>
          <w:tcPr>
            <w:tcW w:w="636" w:type="dxa"/>
          </w:tcPr>
          <w:p w14:paraId="451F9080" w14:textId="7427D098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6F76945" w14:textId="0CAF6E10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Londres, il y</w:t>
            </w:r>
            <w:proofErr w:type="gramStart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des</w:t>
            </w:r>
            <w:proofErr w:type="gramEnd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bus</w:t>
            </w:r>
            <w:proofErr w:type="gramStart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deux</w:t>
            </w:r>
            <w:proofErr w:type="gramEnd"/>
            <w:r w:rsidR="00EB24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étages.</w:t>
            </w:r>
          </w:p>
        </w:tc>
      </w:tr>
      <w:tr w:rsidR="00CC0571" w:rsidRPr="00877EF3" w14:paraId="6D2C901E" w14:textId="77777777" w:rsidTr="00BA7482">
        <w:tc>
          <w:tcPr>
            <w:tcW w:w="636" w:type="dxa"/>
          </w:tcPr>
          <w:p w14:paraId="40539F79" w14:textId="367A42B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319BB1F" w14:textId="2B93FFC5" w:rsidR="00CC0571" w:rsidRPr="00877EF3" w:rsidRDefault="003012A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Véra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quelque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chose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dire.</w:t>
            </w:r>
          </w:p>
        </w:tc>
      </w:tr>
      <w:tr w:rsidR="00CC0571" w:rsidRPr="00877EF3" w14:paraId="7ED3EE29" w14:textId="77777777" w:rsidTr="00BA7482">
        <w:tc>
          <w:tcPr>
            <w:tcW w:w="636" w:type="dxa"/>
          </w:tcPr>
          <w:p w14:paraId="61A1B267" w14:textId="0B5F3FAE" w:rsidR="00CC0571" w:rsidRPr="00877EF3" w:rsidRDefault="00CC057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="00980AA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345FBA7" w14:textId="5EF9FFE7" w:rsidR="00CC0571" w:rsidRPr="00877EF3" w:rsidRDefault="00EB24F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Marion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la chance : elle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retrouvé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son portefeuille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3012A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3012A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piscine !</w:t>
            </w:r>
          </w:p>
        </w:tc>
      </w:tr>
      <w:tr w:rsidR="00980AA0" w:rsidRPr="00877EF3" w14:paraId="3E6E7F78" w14:textId="77777777" w:rsidTr="00BA7482">
        <w:tc>
          <w:tcPr>
            <w:tcW w:w="636" w:type="dxa"/>
          </w:tcPr>
          <w:p w14:paraId="4B58307E" w14:textId="1A0A9ABD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1149271F" w14:textId="1D4B1CBA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 lionne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étouffé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un grondement, elle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senti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danger.</w:t>
            </w:r>
          </w:p>
        </w:tc>
      </w:tr>
      <w:tr w:rsidR="00980AA0" w:rsidRPr="00877EF3" w14:paraId="4BD91BC7" w14:textId="77777777" w:rsidTr="00BA7482">
        <w:tc>
          <w:tcPr>
            <w:tcW w:w="636" w:type="dxa"/>
          </w:tcPr>
          <w:p w14:paraId="2404A58C" w14:textId="3539ACE6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614FC22D" w14:textId="2BDE6B82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première alerte, la lionne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mis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ses petits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l’abri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AA0" w:rsidRPr="00877EF3" w14:paraId="0A9E91B0" w14:textId="77777777" w:rsidTr="00BA7482">
        <w:tc>
          <w:tcPr>
            <w:tcW w:w="636" w:type="dxa"/>
          </w:tcPr>
          <w:p w14:paraId="4353A342" w14:textId="583B58DD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7AAAEEF8" w14:textId="338FB445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 photographe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hésité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avancer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AA0" w:rsidRPr="00877EF3" w14:paraId="79EDD1E0" w14:textId="77777777" w:rsidTr="00BA7482">
        <w:tc>
          <w:tcPr>
            <w:tcW w:w="636" w:type="dxa"/>
          </w:tcPr>
          <w:p w14:paraId="2B6130F6" w14:textId="2DFA78D2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4AA01260" w14:textId="528546C9" w:rsidR="00980AA0" w:rsidRDefault="00980AA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 fauve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fait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face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l’objectif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AA0" w:rsidRPr="00877EF3" w14:paraId="75F06A24" w14:textId="77777777" w:rsidTr="00BA7482">
        <w:tc>
          <w:tcPr>
            <w:tcW w:w="636" w:type="dxa"/>
          </w:tcPr>
          <w:p w14:paraId="74C6403A" w14:textId="2AD44174" w:rsidR="00980AA0" w:rsidRPr="00877EF3" w:rsidRDefault="00980AA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749AE92D" w14:textId="524ED3FC" w:rsidR="00980AA0" w:rsidRDefault="00C62DA4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Chacune de ses amies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tenu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lui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offrir un cadeau.</w:t>
            </w:r>
          </w:p>
        </w:tc>
      </w:tr>
    </w:tbl>
    <w:p w14:paraId="5D7DA854" w14:textId="77777777" w:rsidR="00CB1D1F" w:rsidRPr="00B03594" w:rsidRDefault="00CB1D1F" w:rsidP="009D4AA9">
      <w:pPr>
        <w:spacing w:after="0" w:line="240" w:lineRule="auto"/>
        <w:rPr>
          <w:rFonts w:ascii="Times New Roman" w:hAnsi="Times New Roman" w:cs="Times New Roman"/>
          <w:bCs/>
          <w:iCs/>
          <w:sz w:val="44"/>
          <w:szCs w:val="44"/>
        </w:rPr>
      </w:pPr>
    </w:p>
    <w:p w14:paraId="2E1D5CF8" w14:textId="36FF15A8" w:rsidR="00877EF3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</w:t>
      </w:r>
      <w:r w:rsidR="0020488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ou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on.</w:t>
      </w:r>
    </w:p>
    <w:p w14:paraId="378450FD" w14:textId="77777777" w:rsidR="00877EF3" w:rsidRPr="004B08E9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877EF3" w:rsidRPr="00877EF3" w14:paraId="0715BF88" w14:textId="77777777" w:rsidTr="00E779B5">
        <w:tc>
          <w:tcPr>
            <w:tcW w:w="636" w:type="dxa"/>
          </w:tcPr>
          <w:p w14:paraId="6A23CAE8" w14:textId="3C370F8B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7A2C0DAE" w14:textId="69C5C227" w:rsidR="00877EF3" w:rsidRPr="00877EF3" w:rsidRDefault="00F95FDF" w:rsidP="00B03594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Soudain, ils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peur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 :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voit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des ombres menaçantes sur le mur...</w:t>
            </w:r>
          </w:p>
        </w:tc>
      </w:tr>
      <w:tr w:rsidR="00877EF3" w:rsidRPr="00877EF3" w14:paraId="2BAB90B0" w14:textId="77777777" w:rsidTr="00E779B5">
        <w:tc>
          <w:tcPr>
            <w:tcW w:w="636" w:type="dxa"/>
          </w:tcPr>
          <w:p w14:paraId="6861667F" w14:textId="275C0B3C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7BA608C6" w14:textId="3BD17C22" w:rsidR="00877EF3" w:rsidRPr="00877EF3" w:rsidRDefault="00F95FD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Doit-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dire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qu’elles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découvert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une pépite d’or ?</w:t>
            </w:r>
          </w:p>
        </w:tc>
      </w:tr>
      <w:tr w:rsidR="00877EF3" w:rsidRPr="00877EF3" w14:paraId="42D7B0D4" w14:textId="77777777" w:rsidTr="00E779B5">
        <w:tc>
          <w:tcPr>
            <w:tcW w:w="636" w:type="dxa"/>
          </w:tcPr>
          <w:p w14:paraId="6FDA740B" w14:textId="1127B811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2AA2CE79" w14:textId="58409957" w:rsidR="00877EF3" w:rsidRPr="00877EF3" w:rsidRDefault="00F95FD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Malik et François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récité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 poème qu’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écrit.</w:t>
            </w:r>
          </w:p>
        </w:tc>
      </w:tr>
      <w:tr w:rsidR="00877EF3" w:rsidRPr="00877EF3" w14:paraId="1045DB5F" w14:textId="77777777" w:rsidTr="00E779B5">
        <w:tc>
          <w:tcPr>
            <w:tcW w:w="636" w:type="dxa"/>
          </w:tcPr>
          <w:p w14:paraId="67A789AF" w14:textId="3BCD31A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2159E228" w14:textId="5211FEED" w:rsidR="00877EF3" w:rsidRPr="00877EF3" w:rsidRDefault="00FF600A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volets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claqué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et </w:t>
            </w:r>
            <w:r w:rsidR="00AF5CC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sursauté.</w:t>
            </w:r>
          </w:p>
        </w:tc>
      </w:tr>
      <w:tr w:rsidR="00877EF3" w:rsidRPr="00877EF3" w14:paraId="10AE0136" w14:textId="77777777" w:rsidTr="00E779B5">
        <w:tc>
          <w:tcPr>
            <w:tcW w:w="636" w:type="dxa"/>
          </w:tcPr>
          <w:p w14:paraId="62FD7FE3" w14:textId="49F6A6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="00F1307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32200008" w14:textId="46A8F726" w:rsidR="00877EF3" w:rsidRPr="00877EF3" w:rsidRDefault="00AF5CC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transpire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et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soif.</w:t>
            </w:r>
          </w:p>
        </w:tc>
      </w:tr>
      <w:tr w:rsidR="00F1307C" w:rsidRPr="00877EF3" w14:paraId="2A31A4D2" w14:textId="77777777" w:rsidTr="00E779B5">
        <w:tc>
          <w:tcPr>
            <w:tcW w:w="636" w:type="dxa"/>
          </w:tcPr>
          <w:p w14:paraId="23C4CB70" w14:textId="65CAFF0C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</w:tcPr>
          <w:p w14:paraId="4FBD3F49" w14:textId="75EAF484" w:rsidR="00F1307C" w:rsidRDefault="00F1307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aime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les tomates qui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du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goût.</w:t>
            </w:r>
          </w:p>
        </w:tc>
      </w:tr>
      <w:tr w:rsidR="00F1307C" w:rsidRPr="00877EF3" w14:paraId="469B7878" w14:textId="77777777" w:rsidTr="00E779B5">
        <w:tc>
          <w:tcPr>
            <w:tcW w:w="636" w:type="dxa"/>
          </w:tcPr>
          <w:p w14:paraId="094156D5" w14:textId="14F58672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</w:tcPr>
          <w:p w14:paraId="2AACEA0B" w14:textId="6129ADCF" w:rsidR="00F1307C" w:rsidRDefault="00F1307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cyclistes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maillots de couleurs,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peut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facilement les reconnaître.</w:t>
            </w:r>
          </w:p>
        </w:tc>
      </w:tr>
      <w:tr w:rsidR="00F1307C" w:rsidRPr="00877EF3" w14:paraId="1C42F75C" w14:textId="77777777" w:rsidTr="00E779B5">
        <w:tc>
          <w:tcPr>
            <w:tcW w:w="636" w:type="dxa"/>
          </w:tcPr>
          <w:p w14:paraId="74572DF4" w14:textId="6F49CC6E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</w:tcPr>
          <w:p w14:paraId="4F8AD610" w14:textId="7FA3B40A" w:rsidR="00F1307C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détruit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 château de sable qu’...........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avait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construit !</w:t>
            </w:r>
          </w:p>
        </w:tc>
      </w:tr>
      <w:tr w:rsidR="00F1307C" w:rsidRPr="00877EF3" w14:paraId="1F8DFBA9" w14:textId="77777777" w:rsidTr="00E779B5">
        <w:tc>
          <w:tcPr>
            <w:tcW w:w="636" w:type="dxa"/>
          </w:tcPr>
          <w:p w14:paraId="368682A4" w14:textId="778A2F44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</w:tcPr>
          <w:p w14:paraId="614E9A9A" w14:textId="1CD928BC" w:rsidR="00F1307C" w:rsidRDefault="00450B0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ne nous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rien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laissé à manger, sauf du pain qu’...........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été obligé de manger sans beurre !</w:t>
            </w:r>
          </w:p>
        </w:tc>
      </w:tr>
      <w:tr w:rsidR="00F1307C" w:rsidRPr="00877EF3" w14:paraId="67D82C94" w14:textId="77777777" w:rsidTr="00E779B5">
        <w:tc>
          <w:tcPr>
            <w:tcW w:w="636" w:type="dxa"/>
          </w:tcPr>
          <w:p w14:paraId="32A93230" w14:textId="059B56A3" w:rsidR="00F1307C" w:rsidRPr="00877EF3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</w:tcPr>
          <w:p w14:paraId="1FF72877" w14:textId="15CA74F7" w:rsidR="00F1307C" w:rsidRDefault="00F1307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commençait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à s’inquiéter quand ils 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téléphoner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pour demander qu’...........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ne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les attendent plus.</w:t>
            </w:r>
          </w:p>
        </w:tc>
      </w:tr>
    </w:tbl>
    <w:p w14:paraId="58F57D26" w14:textId="77777777" w:rsidR="00F1307C" w:rsidRPr="00B03594" w:rsidRDefault="00F1307C" w:rsidP="009D4AA9">
      <w:pPr>
        <w:spacing w:after="0" w:line="240" w:lineRule="auto"/>
        <w:rPr>
          <w:rFonts w:ascii="Times New Roman" w:hAnsi="Times New Roman" w:cs="Times New Roman"/>
          <w:bCs/>
          <w:iCs/>
          <w:sz w:val="44"/>
          <w:szCs w:val="44"/>
        </w:rPr>
      </w:pPr>
    </w:p>
    <w:p w14:paraId="25600A00" w14:textId="3C66A669" w:rsidR="00877EF3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 ou et.</w:t>
      </w:r>
    </w:p>
    <w:p w14:paraId="706C5A6B" w14:textId="77777777" w:rsidR="00877EF3" w:rsidRPr="00854E52" w:rsidRDefault="00877EF3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E779B5" w:rsidRPr="00877EF3" w14:paraId="304CE45E" w14:textId="77777777" w:rsidTr="00E779B5">
        <w:tc>
          <w:tcPr>
            <w:tcW w:w="636" w:type="dxa"/>
          </w:tcPr>
          <w:p w14:paraId="07D5B276" w14:textId="4070EDBF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2C2C0873" w14:textId="71526201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feu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vert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voitures démarrent.</w:t>
            </w:r>
          </w:p>
        </w:tc>
      </w:tr>
      <w:tr w:rsidR="00E779B5" w:rsidRPr="00877EF3" w14:paraId="07960B5C" w14:textId="77777777" w:rsidTr="00E779B5">
        <w:tc>
          <w:tcPr>
            <w:tcW w:w="636" w:type="dxa"/>
          </w:tcPr>
          <w:p w14:paraId="10E1B3A8" w14:textId="68EE0D33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3DB5EEC7" w14:textId="31EA5962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-il trop tôt pour l’appeler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lui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parler ?</w:t>
            </w:r>
          </w:p>
        </w:tc>
      </w:tr>
      <w:tr w:rsidR="00E779B5" w:rsidRPr="00877EF3" w14:paraId="162D38A0" w14:textId="77777777" w:rsidTr="00E779B5">
        <w:tc>
          <w:tcPr>
            <w:tcW w:w="636" w:type="dxa"/>
          </w:tcPr>
          <w:p w14:paraId="223E6B57" w14:textId="5739C3D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FA8B4CF" w14:textId="727AEF3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Ton panier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plein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de légumes et de fruits.</w:t>
            </w:r>
          </w:p>
        </w:tc>
      </w:tr>
      <w:tr w:rsidR="00E779B5" w:rsidRPr="00877EF3" w14:paraId="103DCE9D" w14:textId="77777777" w:rsidTr="00E779B5">
        <w:tc>
          <w:tcPr>
            <w:tcW w:w="636" w:type="dxa"/>
          </w:tcPr>
          <w:p w14:paraId="5FE21A48" w14:textId="4787532F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001712ED" w14:textId="5C472D88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Ma sœur</w:t>
            </w: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moi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avons vu la Tour Eiffel qui</w:t>
            </w: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 </w:t>
            </w:r>
            <w:proofErr w:type="gramStart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à</w:t>
            </w:r>
            <w:proofErr w:type="gramEnd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Paris.</w:t>
            </w:r>
          </w:p>
        </w:tc>
      </w:tr>
      <w:tr w:rsidR="00E779B5" w:rsidRPr="00877EF3" w14:paraId="16B03F2B" w14:textId="77777777" w:rsidTr="00E779B5">
        <w:tc>
          <w:tcPr>
            <w:tcW w:w="636" w:type="dxa"/>
          </w:tcPr>
          <w:p w14:paraId="2E2C1F93" w14:textId="635E867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DC416EC" w14:textId="2CD0678B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Simon</w:t>
            </w: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puni</w:t>
            </w:r>
            <w:proofErr w:type="gramEnd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car il s</w:t>
            </w:r>
            <w:proofErr w:type="gramStart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’.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 </w:t>
            </w:r>
            <w:proofErr w:type="gramStart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moqué</w:t>
            </w:r>
            <w:proofErr w:type="gramEnd"/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d’un camarade.</w:t>
            </w:r>
          </w:p>
        </w:tc>
      </w:tr>
      <w:tr w:rsidR="00E779B5" w:rsidRPr="00877EF3" w14:paraId="40E3BB0C" w14:textId="77777777" w:rsidTr="00E779B5">
        <w:tc>
          <w:tcPr>
            <w:tcW w:w="636" w:type="dxa"/>
          </w:tcPr>
          <w:p w14:paraId="176D95F3" w14:textId="6A709033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621E565B" w14:textId="58A6245C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Justine, qui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très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forte en maths, va aider mon frère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sœur.</w:t>
            </w:r>
          </w:p>
        </w:tc>
      </w:tr>
      <w:tr w:rsidR="00E779B5" w:rsidRPr="00877EF3" w14:paraId="54273A62" w14:textId="77777777" w:rsidTr="00E779B5">
        <w:tc>
          <w:tcPr>
            <w:tcW w:w="636" w:type="dxa"/>
          </w:tcPr>
          <w:p w14:paraId="0C0FA527" w14:textId="7B58E91D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4F3F8D94" w14:textId="332CF97E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Ethan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Yousra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vont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acheter des bonbons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des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gâteaux.</w:t>
            </w:r>
          </w:p>
        </w:tc>
      </w:tr>
      <w:tr w:rsidR="00E779B5" w:rsidRPr="00877EF3" w14:paraId="7C6F015F" w14:textId="77777777" w:rsidTr="00E779B5">
        <w:tc>
          <w:tcPr>
            <w:tcW w:w="636" w:type="dxa"/>
          </w:tcPr>
          <w:p w14:paraId="5267398F" w14:textId="1CF3EFA7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5D17FDC3" w14:textId="3912B3C6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Sa maison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tournée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vers la mer qui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très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agitée ce matin.</w:t>
            </w:r>
          </w:p>
        </w:tc>
      </w:tr>
      <w:tr w:rsidR="00E779B5" w:rsidRPr="00877EF3" w14:paraId="480CC2F3" w14:textId="77777777" w:rsidTr="00E779B5">
        <w:tc>
          <w:tcPr>
            <w:tcW w:w="636" w:type="dxa"/>
          </w:tcPr>
          <w:p w14:paraId="321F52EC" w14:textId="553DA5B8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76BCE792" w14:textId="590668FC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Ines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grande sportive, elle pratique le rugby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football.</w:t>
            </w:r>
          </w:p>
        </w:tc>
      </w:tr>
      <w:tr w:rsidR="00E779B5" w:rsidRPr="00877EF3" w14:paraId="27A3080D" w14:textId="77777777" w:rsidTr="00E779B5">
        <w:tc>
          <w:tcPr>
            <w:tcW w:w="636" w:type="dxa"/>
          </w:tcPr>
          <w:p w14:paraId="17C6CBF2" w14:textId="390B6BB2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</w:tcPr>
          <w:p w14:paraId="408ACB38" w14:textId="09F718FD" w:rsidR="00E779B5" w:rsidRPr="00877EF3" w:rsidRDefault="00E779B5" w:rsidP="00E779B5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chat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sur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toit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il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ne compte pas descendre.</w:t>
            </w:r>
          </w:p>
        </w:tc>
      </w:tr>
    </w:tbl>
    <w:p w14:paraId="0964CABB" w14:textId="77777777" w:rsidR="00B03594" w:rsidRDefault="00B03594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5B34506" w14:textId="77777777" w:rsidR="00B03594" w:rsidRDefault="00B03594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1954BAF" w14:textId="62053967" w:rsidR="00E779B5" w:rsidRPr="00075C40" w:rsidRDefault="00E779B5" w:rsidP="00E779B5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1 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- Les homophones grammaticaux – Cahier d’essai- Page </w:t>
      </w:r>
      <w:r w:rsidR="00B03594">
        <w:rPr>
          <w:rFonts w:ascii="Times New Roman" w:hAnsi="Times New Roman" w:cs="Times New Roman"/>
          <w:bCs/>
          <w:color w:val="00B050"/>
          <w:sz w:val="20"/>
          <w:szCs w:val="20"/>
        </w:rPr>
        <w:t>2</w:t>
      </w:r>
    </w:p>
    <w:p w14:paraId="5C783BC8" w14:textId="77777777" w:rsidR="00877EF3" w:rsidRPr="00075C40" w:rsidRDefault="00877EF3" w:rsidP="009D4AA9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51AEE2EB" w14:textId="77777777" w:rsidR="00877EF3" w:rsidRDefault="00877EF3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877EF3" w:rsidRPr="00877EF3" w14:paraId="49E7F048" w14:textId="77777777" w:rsidTr="00B2045B">
        <w:tc>
          <w:tcPr>
            <w:tcW w:w="636" w:type="dxa"/>
          </w:tcPr>
          <w:p w14:paraId="7E96019E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BC90594" w14:textId="2F09666D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parachutistes se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posés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puis chacun a replié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équipement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877EF3" w:rsidRPr="00877EF3" w14:paraId="46E18EB4" w14:textId="77777777" w:rsidTr="00B2045B">
        <w:tc>
          <w:tcPr>
            <w:tcW w:w="636" w:type="dxa"/>
          </w:tcPr>
          <w:p w14:paraId="61F9DB1D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957C306" w14:textId="5C7A39C2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collectionneur feuillette délicatement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album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car ses cartes postales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rares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877EF3" w:rsidRPr="00877EF3" w14:paraId="3D995031" w14:textId="77777777" w:rsidTr="00B2045B">
        <w:tc>
          <w:tcPr>
            <w:tcW w:w="636" w:type="dxa"/>
          </w:tcPr>
          <w:p w14:paraId="562C5AD8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EA5E6EF" w14:textId="329DA662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Monsieur Terroir sort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tracteur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et se dirige vers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champ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 tournesol.</w:t>
            </w:r>
          </w:p>
        </w:tc>
      </w:tr>
      <w:tr w:rsidR="00877EF3" w:rsidRPr="00877EF3" w14:paraId="646EF07A" w14:textId="77777777" w:rsidTr="00B2045B">
        <w:tc>
          <w:tcPr>
            <w:tcW w:w="636" w:type="dxa"/>
          </w:tcPr>
          <w:p w14:paraId="3DA63AE6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D2E4DE4" w14:textId="27A2BC15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 chatte et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chaton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endormis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près de la cheminée.</w:t>
            </w:r>
          </w:p>
        </w:tc>
      </w:tr>
      <w:tr w:rsidR="00877EF3" w:rsidRPr="00877EF3" w14:paraId="55FFA441" w14:textId="77777777" w:rsidTr="00B2045B">
        <w:tc>
          <w:tcPr>
            <w:tcW w:w="636" w:type="dxa"/>
          </w:tcPr>
          <w:p w14:paraId="0F0C718F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B6D2A60" w14:textId="2A988593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lunettes de mon oncle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cassées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il ne peut plus lire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journal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877EF3" w:rsidRPr="00877EF3" w14:paraId="1857A2C3" w14:textId="77777777" w:rsidTr="00B2045B">
        <w:tc>
          <w:tcPr>
            <w:tcW w:w="636" w:type="dxa"/>
          </w:tcPr>
          <w:p w14:paraId="4B4D235C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695260C7" w14:textId="04CDE516" w:rsidR="00877EF3" w:rsidRPr="00877EF3" w:rsidRDefault="007C191C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Monsieur Touristo tend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passeport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aux douaniers qui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au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guichet d’enregistrement.</w:t>
            </w:r>
          </w:p>
        </w:tc>
      </w:tr>
      <w:tr w:rsidR="00877EF3" w:rsidRPr="00877EF3" w14:paraId="316A2593" w14:textId="77777777" w:rsidTr="00B2045B">
        <w:tc>
          <w:tcPr>
            <w:tcW w:w="636" w:type="dxa"/>
          </w:tcPr>
          <w:p w14:paraId="750BDEF7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6375988C" w14:textId="7ED2AF59" w:rsidR="00877EF3" w:rsidRPr="00877EF3" w:rsidRDefault="00B658C6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Sofiane est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agacé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: les touches de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ordinateur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bloquées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et plus rien ne fonctionne !</w:t>
            </w:r>
          </w:p>
        </w:tc>
      </w:tr>
      <w:tr w:rsidR="00877EF3" w:rsidRPr="00877EF3" w14:paraId="49AC566A" w14:textId="77777777" w:rsidTr="00B2045B">
        <w:tc>
          <w:tcPr>
            <w:tcW w:w="636" w:type="dxa"/>
          </w:tcPr>
          <w:p w14:paraId="503055C3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6957001D" w14:textId="3BE2F31F" w:rsidR="00877EF3" w:rsidRPr="00877EF3" w:rsidRDefault="00F10701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Comme les pêches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mûres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Caroline en remplit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panier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  <w:tr w:rsidR="00877EF3" w:rsidRPr="00877EF3" w14:paraId="0567E929" w14:textId="77777777" w:rsidTr="00B2045B">
        <w:tc>
          <w:tcPr>
            <w:tcW w:w="636" w:type="dxa"/>
          </w:tcPr>
          <w:p w14:paraId="737C0057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7725EFA8" w14:textId="17428AD2" w:rsidR="00877EF3" w:rsidRPr="00877EF3" w:rsidRDefault="00F10701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Papa constate que, dans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verger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les arbres sont morts les uns après les autres, rongés par des parasites.</w:t>
            </w:r>
          </w:p>
        </w:tc>
      </w:tr>
      <w:tr w:rsidR="00877EF3" w:rsidRPr="00877EF3" w14:paraId="294E085D" w14:textId="77777777" w:rsidTr="00B2045B">
        <w:tc>
          <w:tcPr>
            <w:tcW w:w="636" w:type="dxa"/>
          </w:tcPr>
          <w:p w14:paraId="7E68775F" w14:textId="77777777" w:rsidR="00877EF3" w:rsidRPr="00877EF3" w:rsidRDefault="00877EF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08B88189" w14:textId="625AD017" w:rsidR="00877EF3" w:rsidRPr="00877EF3" w:rsidRDefault="006D7793" w:rsidP="009D4AA9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Puisque les clients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peu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nombreux, le coiffeur prend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76E8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76E8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76E81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076E81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temps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</w:tr>
    </w:tbl>
    <w:p w14:paraId="3BB0432A" w14:textId="77777777" w:rsidR="002925BF" w:rsidRPr="00B2045B" w:rsidRDefault="002925B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47D211" w14:textId="5D5BC09D" w:rsidR="00693830" w:rsidRDefault="00421AE5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="00693830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693830" w14:paraId="37FD2876" w14:textId="77777777" w:rsidTr="00B2045B">
        <w:tc>
          <w:tcPr>
            <w:tcW w:w="636" w:type="dxa"/>
            <w:vAlign w:val="center"/>
          </w:tcPr>
          <w:p w14:paraId="6893F084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E7EF802" w14:textId="6122C362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chat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nettoie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les pattes.</w:t>
            </w:r>
          </w:p>
        </w:tc>
      </w:tr>
      <w:tr w:rsidR="00693830" w14:paraId="5793509D" w14:textId="77777777" w:rsidTr="00B2045B">
        <w:tc>
          <w:tcPr>
            <w:tcW w:w="636" w:type="dxa"/>
            <w:vAlign w:val="center"/>
          </w:tcPr>
          <w:p w14:paraId="06061881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2E6B3FA" w14:textId="178599E8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Les enfants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coucheront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de bonne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heure,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soir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93830" w14:paraId="1ECF86D8" w14:textId="77777777" w:rsidTr="00B2045B">
        <w:tc>
          <w:tcPr>
            <w:tcW w:w="636" w:type="dxa"/>
            <w:vAlign w:val="center"/>
          </w:tcPr>
          <w:p w14:paraId="49888C39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67843D9" w14:textId="6ECEB9C6" w:rsidR="00693830" w:rsidRPr="00075C40" w:rsidRDefault="0069383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petit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album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facilement.</w:t>
            </w:r>
          </w:p>
        </w:tc>
      </w:tr>
      <w:tr w:rsidR="00693830" w14:paraId="759E593A" w14:textId="77777777" w:rsidTr="00B2045B">
        <w:tc>
          <w:tcPr>
            <w:tcW w:w="636" w:type="dxa"/>
            <w:vAlign w:val="center"/>
          </w:tcPr>
          <w:p w14:paraId="1A74C9FD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D75A742" w14:textId="1B07027E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pas possible, il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met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à mentir !</w:t>
            </w:r>
          </w:p>
        </w:tc>
      </w:tr>
      <w:tr w:rsidR="00693830" w14:paraId="6670253F" w14:textId="77777777" w:rsidTr="00B2045B">
        <w:tc>
          <w:tcPr>
            <w:tcW w:w="636" w:type="dxa"/>
            <w:vAlign w:val="center"/>
          </w:tcPr>
          <w:p w14:paraId="56D2067F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2501CDD" w14:textId="6BEF25F5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Ne t’inquiète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pas,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qu’une égratignure, il va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désinfecter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93830" w14:paraId="6A6FA344" w14:textId="77777777" w:rsidTr="00B2045B">
        <w:tc>
          <w:tcPr>
            <w:tcW w:w="636" w:type="dxa"/>
            <w:vAlign w:val="center"/>
          </w:tcPr>
          <w:p w14:paraId="7751CF5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188CBE5D" w14:textId="249CE74C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Monsieur Espère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sent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prêt pour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nouvel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emploi.</w:t>
            </w:r>
          </w:p>
        </w:tc>
      </w:tr>
      <w:tr w:rsidR="00693830" w14:paraId="44F7D1B0" w14:textId="77777777" w:rsidTr="00B2045B">
        <w:tc>
          <w:tcPr>
            <w:tcW w:w="636" w:type="dxa"/>
            <w:vAlign w:val="center"/>
          </w:tcPr>
          <w:p w14:paraId="57D74B5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7972D239" w14:textId="75FB7FE8" w:rsidR="00693830" w:rsidRPr="00075C40" w:rsidRDefault="00680B9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Fanny</w:t>
            </w:r>
            <w:r w:rsidR="00A6425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pense à</w:t>
            </w:r>
            <w:proofErr w:type="gramStart"/>
            <w:r w:rsidR="00A6425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A64257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>que</w:t>
            </w:r>
            <w:proofErr w:type="gramEnd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tu </w:t>
            </w:r>
            <w:proofErr w:type="gramStart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>as</w:t>
            </w:r>
            <w:proofErr w:type="gramEnd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dit, 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A64257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A64257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>chat</w:t>
            </w:r>
            <w:proofErr w:type="gramEnd"/>
            <w:r w:rsidR="00A64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doit effectivement être perdu.</w:t>
            </w:r>
          </w:p>
        </w:tc>
      </w:tr>
      <w:tr w:rsidR="00693830" w14:paraId="2793F395" w14:textId="77777777" w:rsidTr="00B2045B">
        <w:tc>
          <w:tcPr>
            <w:tcW w:w="636" w:type="dxa"/>
            <w:vAlign w:val="center"/>
          </w:tcPr>
          <w:p w14:paraId="723425E0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59DF384" w14:textId="65BA1B45" w:rsidR="00693830" w:rsidRPr="00075C40" w:rsidRDefault="00A6425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pas la bonne solution, Gabriel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trompe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693830" w14:paraId="682D7CD6" w14:textId="77777777" w:rsidTr="00B2045B">
        <w:tc>
          <w:tcPr>
            <w:tcW w:w="636" w:type="dxa"/>
            <w:vAlign w:val="center"/>
          </w:tcPr>
          <w:p w14:paraId="71F472CB" w14:textId="77777777" w:rsidR="00693830" w:rsidRPr="00075C40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49E4C384" w14:textId="70DE77BC" w:rsidR="00693830" w:rsidRPr="00075C40" w:rsidRDefault="008E408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Est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-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que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voleur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doute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coffre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-fort est impossible à ouvrir ?</w:t>
            </w:r>
          </w:p>
        </w:tc>
      </w:tr>
      <w:tr w:rsidR="00693830" w:rsidRPr="00BA67F7" w14:paraId="2AD91A84" w14:textId="77777777" w:rsidTr="00B2045B">
        <w:tc>
          <w:tcPr>
            <w:tcW w:w="636" w:type="dxa"/>
            <w:vAlign w:val="center"/>
          </w:tcPr>
          <w:p w14:paraId="341B0E6F" w14:textId="77777777" w:rsidR="00693830" w:rsidRPr="00BA67F7" w:rsidRDefault="00693830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0D05995C" w14:textId="1C4C9D3E" w:rsidR="00693830" w:rsidRPr="00BA67F7" w:rsidRDefault="00BA67F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Maxence et Nadège</w:t>
            </w:r>
            <w:proofErr w:type="gramStart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disent</w:t>
            </w:r>
            <w:proofErr w:type="gramEnd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que</w:t>
            </w:r>
            <w:proofErr w:type="gramStart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</w:t>
            </w:r>
            <w:proofErr w:type="gramEnd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véhicule ..</w:t>
            </w:r>
            <w:proofErr w:type="gramEnd"/>
            <w:r w:rsidRPr="00BA67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>distingue</w:t>
            </w:r>
            <w:proofErr w:type="gramEnd"/>
            <w:r w:rsidRPr="00BA67F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clairement dans la nuit.</w:t>
            </w:r>
          </w:p>
        </w:tc>
      </w:tr>
    </w:tbl>
    <w:p w14:paraId="4A2EA2E2" w14:textId="77777777" w:rsidR="00B2045B" w:rsidRDefault="00B2045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1FC41505" w14:textId="6605D745" w:rsidR="00B2045B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="00B2045B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2045B" w:rsidRPr="00B03EBA" w14:paraId="4CF3B7DA" w14:textId="77777777" w:rsidTr="00B2045B">
        <w:tc>
          <w:tcPr>
            <w:tcW w:w="636" w:type="dxa"/>
          </w:tcPr>
          <w:p w14:paraId="4067138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D65943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Consommez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aliments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sucrés avec modération.</w:t>
            </w:r>
          </w:p>
        </w:tc>
      </w:tr>
      <w:tr w:rsidR="00B2045B" w:rsidRPr="00B03EBA" w14:paraId="31AC3560" w14:textId="77777777" w:rsidTr="00B2045B">
        <w:tc>
          <w:tcPr>
            <w:tcW w:w="636" w:type="dxa"/>
          </w:tcPr>
          <w:p w14:paraId="3CE1170A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23DA33E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 mère range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outils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dans l’atelier.</w:t>
            </w:r>
          </w:p>
        </w:tc>
      </w:tr>
      <w:tr w:rsidR="00B2045B" w:rsidRPr="00B03EBA" w14:paraId="176FD59E" w14:textId="77777777" w:rsidTr="00B2045B">
        <w:tc>
          <w:tcPr>
            <w:tcW w:w="636" w:type="dxa"/>
          </w:tcPr>
          <w:p w14:paraId="36887207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B8B3B54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Il a peu neigé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dernières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années.</w:t>
            </w:r>
          </w:p>
        </w:tc>
      </w:tr>
      <w:tr w:rsidR="00B2045B" w:rsidRPr="00B03EBA" w14:paraId="611BF604" w14:textId="77777777" w:rsidTr="00B2045B">
        <w:tc>
          <w:tcPr>
            <w:tcW w:w="636" w:type="dxa"/>
          </w:tcPr>
          <w:p w14:paraId="3862C88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0B4548A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Le chêne, comme tous les feuillus, perd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feuilles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en automne.</w:t>
            </w:r>
          </w:p>
        </w:tc>
      </w:tr>
      <w:tr w:rsidR="00B2045B" w:rsidRPr="00B03EBA" w14:paraId="68F7340D" w14:textId="77777777" w:rsidTr="00B2045B">
        <w:tc>
          <w:tcPr>
            <w:tcW w:w="636" w:type="dxa"/>
          </w:tcPr>
          <w:p w14:paraId="08B9E70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EE09669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Pourquoi toutes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questions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 ?</w:t>
            </w:r>
          </w:p>
        </w:tc>
      </w:tr>
      <w:tr w:rsidR="00B2045B" w:rsidRPr="00B03EBA" w14:paraId="36E79662" w14:textId="77777777" w:rsidTr="00B2045B">
        <w:tc>
          <w:tcPr>
            <w:tcW w:w="636" w:type="dxa"/>
          </w:tcPr>
          <w:p w14:paraId="6E94C4DD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C5152F0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La chatte allaite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petits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045B" w:rsidRPr="00B03EBA" w14:paraId="281A4E3E" w14:textId="77777777" w:rsidTr="00B2045B">
        <w:tc>
          <w:tcPr>
            <w:tcW w:w="636" w:type="dxa"/>
          </w:tcPr>
          <w:p w14:paraId="6D80F53B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074CCB27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Caroline corrige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fautes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avec soin.</w:t>
            </w:r>
          </w:p>
        </w:tc>
      </w:tr>
      <w:tr w:rsidR="00B2045B" w:rsidRPr="00B03EBA" w14:paraId="094FA28F" w14:textId="77777777" w:rsidTr="00B2045B">
        <w:tc>
          <w:tcPr>
            <w:tcW w:w="636" w:type="dxa"/>
          </w:tcPr>
          <w:p w14:paraId="14386769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2E3D42D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Qu’il est beau ce perroquet avec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plumes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multicolores !</w:t>
            </w:r>
          </w:p>
        </w:tc>
      </w:tr>
      <w:tr w:rsidR="00B2045B" w:rsidRPr="00B03EBA" w14:paraId="4AA769C6" w14:textId="77777777" w:rsidTr="00B2045B">
        <w:tc>
          <w:tcPr>
            <w:tcW w:w="636" w:type="dxa"/>
          </w:tcPr>
          <w:p w14:paraId="4F1C041E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00D6C746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>deux</w:t>
            </w:r>
            <w:proofErr w:type="gramEnd"/>
            <w:r w:rsidRPr="00B03EBA">
              <w:rPr>
                <w:rFonts w:ascii="Times New Roman" w:hAnsi="Times New Roman" w:cs="Times New Roman"/>
                <w:sz w:val="28"/>
                <w:szCs w:val="28"/>
              </w:rPr>
              <w:t xml:space="preserve"> sentiers ne mènent nulle part.</w:t>
            </w:r>
          </w:p>
        </w:tc>
      </w:tr>
      <w:tr w:rsidR="00B2045B" w:rsidRPr="00B03EBA" w14:paraId="080BE247" w14:textId="77777777" w:rsidTr="00B2045B">
        <w:tc>
          <w:tcPr>
            <w:tcW w:w="636" w:type="dxa"/>
          </w:tcPr>
          <w:p w14:paraId="1391A441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5570FF4" w14:textId="77777777" w:rsidR="00B2045B" w:rsidRPr="00B03EBA" w:rsidRDefault="00B2045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Claudie étend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vêtements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sur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grands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fils à linge.</w:t>
            </w:r>
          </w:p>
        </w:tc>
      </w:tr>
    </w:tbl>
    <w:p w14:paraId="4AF48114" w14:textId="77777777" w:rsidR="00B2045B" w:rsidRDefault="00B2045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1CE878BA" w14:textId="3E8F492C" w:rsidR="00421AE5" w:rsidRPr="00075C40" w:rsidRDefault="00421AE5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>1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3</w:t>
      </w:r>
    </w:p>
    <w:p w14:paraId="616FEB7F" w14:textId="77777777" w:rsidR="00421AE5" w:rsidRPr="00D00710" w:rsidRDefault="00421AE5" w:rsidP="009D4AA9">
      <w:pPr>
        <w:spacing w:after="0" w:line="276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09FB6C70" w14:textId="3ADE28FC" w:rsidR="00877EF3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="00877EF3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877EF3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877EF3" w:rsidRPr="00877EF3" w14:paraId="03EB6BC3" w14:textId="77777777" w:rsidTr="002925BF">
        <w:tc>
          <w:tcPr>
            <w:tcW w:w="636" w:type="dxa"/>
          </w:tcPr>
          <w:p w14:paraId="60829BD7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DA166A4" w14:textId="4B001B6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se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sont-ils installés ?</w:t>
            </w:r>
          </w:p>
        </w:tc>
      </w:tr>
      <w:tr w:rsidR="00877EF3" w:rsidRPr="00877EF3" w14:paraId="6E15C24F" w14:textId="77777777" w:rsidTr="002925BF">
        <w:tc>
          <w:tcPr>
            <w:tcW w:w="636" w:type="dxa"/>
          </w:tcPr>
          <w:p w14:paraId="7991C492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82EFFBC" w14:textId="299349FB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J’hésite : je prends cette veste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C0A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ce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blouson ?</w:t>
            </w:r>
          </w:p>
        </w:tc>
      </w:tr>
      <w:tr w:rsidR="00877EF3" w:rsidRPr="00877EF3" w14:paraId="48C4E528" w14:textId="77777777" w:rsidTr="002925BF">
        <w:tc>
          <w:tcPr>
            <w:tcW w:w="636" w:type="dxa"/>
          </w:tcPr>
          <w:p w14:paraId="53CC49EF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F3D2BC4" w14:textId="05990911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Iras-tu à Paris en train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en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voiture ?</w:t>
            </w:r>
          </w:p>
        </w:tc>
      </w:tr>
      <w:tr w:rsidR="00877EF3" w:rsidRPr="00877EF3" w14:paraId="6109DF4C" w14:textId="77777777" w:rsidTr="002925BF">
        <w:tc>
          <w:tcPr>
            <w:tcW w:w="636" w:type="dxa"/>
          </w:tcPr>
          <w:p w14:paraId="4497F909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539AF61" w14:textId="531BFAA9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Je sais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ils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sont cachés.</w:t>
            </w:r>
          </w:p>
        </w:tc>
      </w:tr>
      <w:tr w:rsidR="00877EF3" w:rsidRPr="00877EF3" w14:paraId="5B7B6C59" w14:textId="77777777" w:rsidTr="002925BF">
        <w:tc>
          <w:tcPr>
            <w:tcW w:w="636" w:type="dxa"/>
          </w:tcPr>
          <w:p w14:paraId="52C85640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AA1C7D0" w14:textId="541ECB0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Il devait répondre : vrai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faux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877EF3" w:rsidRPr="00877EF3" w14:paraId="5D7C213E" w14:textId="77777777" w:rsidTr="002925BF">
        <w:tc>
          <w:tcPr>
            <w:tcW w:w="636" w:type="dxa"/>
          </w:tcPr>
          <w:p w14:paraId="28F880DA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607401F6" w14:textId="5053A613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J’ignore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mène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ce sentier.</w:t>
            </w:r>
          </w:p>
        </w:tc>
      </w:tr>
      <w:tr w:rsidR="00877EF3" w:rsidRPr="00877EF3" w14:paraId="7AF08BFD" w14:textId="77777777" w:rsidTr="002925BF">
        <w:tc>
          <w:tcPr>
            <w:tcW w:w="636" w:type="dxa"/>
          </w:tcPr>
          <w:p w14:paraId="7E14306B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67928476" w14:textId="4F9F2DD6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Veux-tu un fruit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un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yaourt ?</w:t>
            </w:r>
          </w:p>
        </w:tc>
      </w:tr>
      <w:tr w:rsidR="00877EF3" w:rsidRPr="00877EF3" w14:paraId="0451BC52" w14:textId="77777777" w:rsidTr="002925BF">
        <w:tc>
          <w:tcPr>
            <w:tcW w:w="636" w:type="dxa"/>
          </w:tcPr>
          <w:p w14:paraId="7937630A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CDF79D5" w14:textId="56DEC433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’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vient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-il : de Belgique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…...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d’Allemagne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 ?</w:t>
            </w:r>
          </w:p>
        </w:tc>
      </w:tr>
      <w:tr w:rsidR="00877EF3" w:rsidRPr="00877EF3" w14:paraId="3DC2645F" w14:textId="77777777" w:rsidTr="002925BF">
        <w:tc>
          <w:tcPr>
            <w:tcW w:w="636" w:type="dxa"/>
          </w:tcPr>
          <w:p w14:paraId="4EB24465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27F6AFC8" w14:textId="3D36FBAD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</w:t>
            </w:r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a</w:t>
            </w:r>
            <w:proofErr w:type="gramEnd"/>
            <w:r w:rsidRPr="00877EF3">
              <w:rPr>
                <w:rFonts w:ascii="Times New Roman" w:hAnsi="Times New Roman" w:cs="Times New Roman"/>
                <w:bCs/>
                <w:sz w:val="28"/>
                <w:szCs w:val="28"/>
              </w:rPr>
              <w:t>-t-elle rangé le courrier ?</w:t>
            </w:r>
          </w:p>
        </w:tc>
      </w:tr>
      <w:tr w:rsidR="00877EF3" w:rsidRPr="00877EF3" w14:paraId="5478BC0A" w14:textId="77777777" w:rsidTr="002925BF">
        <w:tc>
          <w:tcPr>
            <w:tcW w:w="636" w:type="dxa"/>
          </w:tcPr>
          <w:p w14:paraId="65916CBF" w14:textId="77777777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1705CC3B" w14:textId="290E6D6C" w:rsidR="00877EF3" w:rsidRPr="00877EF3" w:rsidRDefault="00877EF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7EF3">
              <w:rPr>
                <w:rFonts w:ascii="Times New Roman" w:hAnsi="Times New Roman" w:cs="Times New Roman"/>
                <w:sz w:val="28"/>
                <w:szCs w:val="28"/>
              </w:rPr>
              <w:t>Par</w:t>
            </w:r>
            <w:proofErr w:type="gramStart"/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77EF3">
              <w:rPr>
                <w:rFonts w:ascii="Times New Roman" w:hAnsi="Times New Roman" w:cs="Times New Roman"/>
                <w:sz w:val="28"/>
                <w:szCs w:val="28"/>
              </w:rPr>
              <w:t>passer</w:t>
            </w:r>
            <w:proofErr w:type="gramEnd"/>
            <w:r w:rsidRPr="00877EF3">
              <w:rPr>
                <w:rFonts w:ascii="Times New Roman" w:hAnsi="Times New Roman" w:cs="Times New Roman"/>
                <w:sz w:val="28"/>
                <w:szCs w:val="28"/>
              </w:rPr>
              <w:t xml:space="preserve"> ? </w:t>
            </w:r>
          </w:p>
        </w:tc>
      </w:tr>
    </w:tbl>
    <w:p w14:paraId="43A3C529" w14:textId="77777777" w:rsidR="002925BF" w:rsidRPr="00EC0A40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41C8A14F" w14:textId="10AE7C13" w:rsidR="00075C40" w:rsidRDefault="00EC0A4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="00075C40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075C40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075C40" w:rsidRPr="00075C40" w14:paraId="5924CA06" w14:textId="77777777" w:rsidTr="002925BF">
        <w:tc>
          <w:tcPr>
            <w:tcW w:w="636" w:type="dxa"/>
          </w:tcPr>
          <w:p w14:paraId="01521C2C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60F6F11" w14:textId="4A8AE55B" w:rsidR="00075C40" w:rsidRPr="0057251E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sz w:val="28"/>
                <w:szCs w:val="28"/>
              </w:rPr>
              <w:t>crayons</w:t>
            </w:r>
            <w:proofErr w:type="gramEnd"/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sont mal taillés.</w:t>
            </w:r>
          </w:p>
        </w:tc>
      </w:tr>
      <w:tr w:rsidR="00075C40" w:rsidRPr="00075C40" w14:paraId="477C600D" w14:textId="77777777" w:rsidTr="002925BF">
        <w:tc>
          <w:tcPr>
            <w:tcW w:w="636" w:type="dxa"/>
          </w:tcPr>
          <w:p w14:paraId="73672E3B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8657668" w14:textId="07D615E9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Ce sont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…..…..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jouets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 !</w:t>
            </w:r>
          </w:p>
        </w:tc>
      </w:tr>
      <w:tr w:rsidR="00075C40" w:rsidRPr="00075C40" w14:paraId="71A10995" w14:textId="77777777" w:rsidTr="002925BF">
        <w:tc>
          <w:tcPr>
            <w:tcW w:w="636" w:type="dxa"/>
          </w:tcPr>
          <w:p w14:paraId="097DBEA0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806A2D1" w14:textId="6D3570C0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Jules déjeune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pas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tous les matins.</w:t>
            </w:r>
          </w:p>
        </w:tc>
      </w:tr>
      <w:tr w:rsidR="00075C40" w:rsidRPr="00075C40" w14:paraId="739652A3" w14:textId="77777777" w:rsidTr="002925BF">
        <w:tc>
          <w:tcPr>
            <w:tcW w:w="636" w:type="dxa"/>
          </w:tcPr>
          <w:p w14:paraId="49F99B47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7C6E044" w14:textId="6B94ED9A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sz w:val="28"/>
                <w:szCs w:val="28"/>
              </w:rPr>
              <w:t>où</w:t>
            </w:r>
            <w:proofErr w:type="gramEnd"/>
            <w:r w:rsidRPr="00075C40">
              <w:rPr>
                <w:rFonts w:ascii="Times New Roman" w:hAnsi="Times New Roman" w:cs="Times New Roman"/>
                <w:sz w:val="28"/>
                <w:szCs w:val="28"/>
              </w:rPr>
              <w:t xml:space="preserve"> vas-tu ?</w:t>
            </w:r>
          </w:p>
        </w:tc>
      </w:tr>
      <w:tr w:rsidR="00075C40" w:rsidRPr="00075C40" w14:paraId="53D5D781" w14:textId="77777777" w:rsidTr="002925BF">
        <w:tc>
          <w:tcPr>
            <w:tcW w:w="636" w:type="dxa"/>
          </w:tcPr>
          <w:p w14:paraId="68ED316C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E8DDFF6" w14:textId="0AF6B73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Cette robe est jolie … elle est trop longue.</w:t>
            </w:r>
          </w:p>
        </w:tc>
      </w:tr>
      <w:tr w:rsidR="00075C40" w:rsidRPr="00075C40" w14:paraId="4E9D99B3" w14:textId="77777777" w:rsidTr="002925BF">
        <w:tc>
          <w:tcPr>
            <w:tcW w:w="636" w:type="dxa"/>
          </w:tcPr>
          <w:p w14:paraId="4DB94282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7395C7A" w14:textId="5764B545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Il y a du vent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il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ne pleut pas.</w:t>
            </w:r>
          </w:p>
        </w:tc>
      </w:tr>
      <w:tr w:rsidR="00075C40" w:rsidRPr="00075C40" w14:paraId="0A0449A1" w14:textId="77777777" w:rsidTr="002925BF">
        <w:tc>
          <w:tcPr>
            <w:tcW w:w="636" w:type="dxa"/>
          </w:tcPr>
          <w:p w14:paraId="0F1E38A7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1570233B" w14:textId="67CAF34D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Avec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amis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nous allons au zoo.</w:t>
            </w:r>
          </w:p>
        </w:tc>
      </w:tr>
      <w:tr w:rsidR="00075C40" w:rsidRPr="00075C40" w14:paraId="6E7FD209" w14:textId="77777777" w:rsidTr="002925BF">
        <w:tc>
          <w:tcPr>
            <w:tcW w:w="636" w:type="dxa"/>
          </w:tcPr>
          <w:p w14:paraId="61896BFE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7000EC8D" w14:textId="14458EA3" w:rsidR="00075C40" w:rsidRPr="00075C40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, o</w:t>
            </w:r>
            <w:r w:rsidR="00075C40"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ù as-tu mis … chaussures ?</w:t>
            </w:r>
          </w:p>
        </w:tc>
      </w:tr>
      <w:tr w:rsidR="00075C40" w:rsidRPr="00075C40" w14:paraId="797A61AB" w14:textId="77777777" w:rsidTr="002925BF">
        <w:tc>
          <w:tcPr>
            <w:tcW w:w="636" w:type="dxa"/>
          </w:tcPr>
          <w:p w14:paraId="38A98401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5A39E105" w14:textId="32DD2D03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Tu aimes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66F22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866F22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866F22"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66F22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="00866F22"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57251E">
              <w:rPr>
                <w:rFonts w:ascii="Times New Roman" w:hAnsi="Times New Roman" w:cs="Times New Roman"/>
                <w:bCs/>
                <w:sz w:val="28"/>
                <w:szCs w:val="28"/>
              </w:rPr>
              <w:t>tartes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…….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tu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n’as pas le droit d’en manger.</w:t>
            </w:r>
          </w:p>
        </w:tc>
      </w:tr>
      <w:tr w:rsidR="00075C40" w:rsidRPr="00075C40" w14:paraId="7A911A8E" w14:textId="77777777" w:rsidTr="002925BF">
        <w:tc>
          <w:tcPr>
            <w:tcW w:w="636" w:type="dxa"/>
          </w:tcPr>
          <w:p w14:paraId="6701C9B1" w14:textId="77777777" w:rsidR="00075C40" w:rsidRPr="00075C40" w:rsidRDefault="00075C4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4AA36CC8" w14:textId="445CC0BB" w:rsidR="00075C40" w:rsidRPr="00075C40" w:rsidRDefault="0057251E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J’ai apporté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>vêtements</w:t>
            </w:r>
            <w:proofErr w:type="gramEnd"/>
            <w:r w:rsidRPr="00075C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au pressing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075C4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proofErr w:type="gramEnd"/>
            <w:r w:rsidRPr="00075C4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sont encore tachés.</w:t>
            </w:r>
          </w:p>
        </w:tc>
      </w:tr>
    </w:tbl>
    <w:p w14:paraId="50C231CD" w14:textId="77777777" w:rsidR="0057251E" w:rsidRDefault="0057251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93B1AD8" w14:textId="77777777" w:rsidR="0057251E" w:rsidRDefault="0057251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3BAD73F2" w14:textId="1A10C06C" w:rsidR="007B728F" w:rsidRDefault="00B03EBA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7B728F">
        <w:rPr>
          <w:rFonts w:ascii="Times New Roman" w:hAnsi="Times New Roman" w:cs="Times New Roman"/>
          <w:bCs/>
          <w:iCs/>
          <w:sz w:val="24"/>
          <w:szCs w:val="24"/>
          <w:u w:val="single"/>
        </w:rPr>
        <w:t> :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7B728F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B03EBA" w:rsidRPr="00B03EBA" w14:paraId="51F3D836" w14:textId="77777777" w:rsidTr="002925BF">
        <w:tc>
          <w:tcPr>
            <w:tcW w:w="636" w:type="dxa"/>
            <w:vAlign w:val="center"/>
          </w:tcPr>
          <w:p w14:paraId="69DC2F79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F1634C9" w14:textId="0283A861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Il s’est rendu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où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 avait déjà passé ses vacances. </w:t>
            </w:r>
          </w:p>
        </w:tc>
      </w:tr>
      <w:tr w:rsidR="00B03EBA" w:rsidRPr="00B03EBA" w14:paraId="0154FF54" w14:textId="77777777" w:rsidTr="002925BF">
        <w:tc>
          <w:tcPr>
            <w:tcW w:w="636" w:type="dxa"/>
            <w:vAlign w:val="center"/>
          </w:tcPr>
          <w:p w14:paraId="12BA7D9D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771BC64" w14:textId="3A3A077C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La ville dans laquelle j’habit</w:t>
            </w:r>
            <w:r w:rsidR="00F406AF">
              <w:rPr>
                <w:rFonts w:ascii="Times New Roman" w:hAnsi="Times New Roman" w:cs="Times New Roman"/>
                <w:bCs/>
                <w:sz w:val="28"/>
                <w:szCs w:val="28"/>
              </w:rPr>
              <w:t>ais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trouve dans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Marne. </w:t>
            </w:r>
          </w:p>
        </w:tc>
      </w:tr>
      <w:tr w:rsidR="00B03EBA" w:rsidRPr="00B03EBA" w14:paraId="0F5BDBA9" w14:textId="77777777" w:rsidTr="002925BF">
        <w:tc>
          <w:tcPr>
            <w:tcW w:w="636" w:type="dxa"/>
            <w:vAlign w:val="center"/>
          </w:tcPr>
          <w:p w14:paraId="34D3F96E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314C87A" w14:textId="1E92D5E9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Il faut ranger tes affaires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où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il faut. </w:t>
            </w:r>
          </w:p>
        </w:tc>
      </w:tr>
      <w:tr w:rsidR="00B03EBA" w:rsidRPr="00B03EBA" w14:paraId="5DF192B1" w14:textId="77777777" w:rsidTr="002925BF">
        <w:tc>
          <w:tcPr>
            <w:tcW w:w="636" w:type="dxa"/>
            <w:vAlign w:val="center"/>
          </w:tcPr>
          <w:p w14:paraId="52068A68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FF89178" w14:textId="580F5427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Dans ce cas-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il faut qu’on s’organise ! </w:t>
            </w:r>
          </w:p>
        </w:tc>
      </w:tr>
      <w:tr w:rsidR="00B03EBA" w:rsidRPr="00B03EBA" w14:paraId="5AF87BC4" w14:textId="77777777" w:rsidTr="002925BF">
        <w:tc>
          <w:tcPr>
            <w:tcW w:w="636" w:type="dxa"/>
            <w:vAlign w:val="center"/>
          </w:tcPr>
          <w:p w14:paraId="179571EF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B40AB4C" w14:textId="74A93684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Tu dois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signer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avant demain.</w:t>
            </w:r>
          </w:p>
        </w:tc>
      </w:tr>
      <w:tr w:rsidR="00B03EBA" w:rsidRPr="00B03EBA" w14:paraId="1EA4D69B" w14:textId="77777777" w:rsidTr="002925BF">
        <w:tc>
          <w:tcPr>
            <w:tcW w:w="636" w:type="dxa"/>
            <w:vAlign w:val="center"/>
          </w:tcPr>
          <w:p w14:paraId="09B10365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66DBF076" w14:textId="5B056898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Jusque-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, ça allait, mais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je suis fatigué ! </w:t>
            </w:r>
          </w:p>
        </w:tc>
      </w:tr>
      <w:tr w:rsidR="00B03EBA" w:rsidRPr="00B03EBA" w14:paraId="7CD24009" w14:textId="77777777" w:rsidTr="002925BF">
        <w:tc>
          <w:tcPr>
            <w:tcW w:w="636" w:type="dxa"/>
            <w:vAlign w:val="center"/>
          </w:tcPr>
          <w:p w14:paraId="34C9B5D3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39513E5D" w14:textId="25BFAC33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Nous aimons nous promener dans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campagne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et cueillir çà et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….…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des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fleurs des champs. </w:t>
            </w:r>
          </w:p>
        </w:tc>
      </w:tr>
      <w:tr w:rsidR="00B03EBA" w:rsidRPr="00B03EBA" w14:paraId="07625F4B" w14:textId="77777777" w:rsidTr="002925BF">
        <w:tc>
          <w:tcPr>
            <w:tcW w:w="636" w:type="dxa"/>
            <w:vAlign w:val="center"/>
          </w:tcPr>
          <w:p w14:paraId="28EF99B3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AE82865" w14:textId="7055AF70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Ses parents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….…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laissent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faire tout ce qu’elle veut !</w:t>
            </w:r>
          </w:p>
        </w:tc>
      </w:tr>
      <w:tr w:rsidR="00B03EBA" w:rsidRPr="00B03EBA" w14:paraId="27945D7C" w14:textId="77777777" w:rsidTr="002925BF">
        <w:tc>
          <w:tcPr>
            <w:tcW w:w="636" w:type="dxa"/>
            <w:vAlign w:val="center"/>
          </w:tcPr>
          <w:p w14:paraId="63EE875A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50CB6FFF" w14:textId="34203150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Ne grimpe pas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-dessus !</w:t>
            </w:r>
          </w:p>
        </w:tc>
      </w:tr>
      <w:tr w:rsidR="00B03EBA" w:rsidRPr="00B03EBA" w14:paraId="377F6CC4" w14:textId="77777777" w:rsidTr="002925BF">
        <w:tc>
          <w:tcPr>
            <w:tcW w:w="636" w:type="dxa"/>
            <w:vAlign w:val="center"/>
          </w:tcPr>
          <w:p w14:paraId="01D31B58" w14:textId="77777777" w:rsidR="00B03EBA" w:rsidRPr="00B03EBA" w:rsidRDefault="00B03EBA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1ACCA26A" w14:textId="47B2B35E" w:rsidR="00B03EBA" w:rsidRPr="00B03EBA" w:rsidRDefault="00B03EB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Cette chanson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., elle ne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03EBA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…....</w:t>
            </w:r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>connaît</w:t>
            </w:r>
            <w:proofErr w:type="gramEnd"/>
            <w:r w:rsidRPr="00B03EB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pas !</w:t>
            </w:r>
          </w:p>
        </w:tc>
      </w:tr>
    </w:tbl>
    <w:p w14:paraId="0923CE90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DF4C263" w14:textId="77777777" w:rsidR="00F12D86" w:rsidRDefault="00F12D86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F8176FA" w14:textId="77777777" w:rsidR="00EC0A40" w:rsidRDefault="00EC0A40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5DD4A94A" w14:textId="77777777" w:rsidR="00EC0A40" w:rsidRDefault="00EC0A40" w:rsidP="009D4AA9">
      <w:pPr>
        <w:spacing w:after="0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56494D0F" w14:textId="77777777" w:rsidR="00B03594" w:rsidRDefault="00B0359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07392BF" w14:textId="77777777" w:rsidR="00B03594" w:rsidRDefault="00B0359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8DAF6F3" w14:textId="551E24B8" w:rsidR="00EC0A40" w:rsidRDefault="00EC0A4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lastRenderedPageBreak/>
        <w:t>CM</w:t>
      </w:r>
      <w:r w:rsidR="00BA7482">
        <w:rPr>
          <w:rFonts w:ascii="Times New Roman" w:hAnsi="Times New Roman" w:cs="Times New Roman"/>
          <w:bCs/>
          <w:color w:val="00B050"/>
          <w:sz w:val="20"/>
          <w:szCs w:val="20"/>
        </w:rPr>
        <w:t>1</w:t>
      </w:r>
      <w:r w:rsidRPr="00075C40">
        <w:rPr>
          <w:rFonts w:ascii="Times New Roman" w:hAnsi="Times New Roman" w:cs="Times New Roman"/>
          <w:bCs/>
          <w:color w:val="00B050"/>
          <w:sz w:val="20"/>
          <w:szCs w:val="20"/>
        </w:rPr>
        <w:t xml:space="preserve"> - Les homophones grammaticaux – Cahier d’essai- Page </w:t>
      </w:r>
      <w:r>
        <w:rPr>
          <w:rFonts w:ascii="Times New Roman" w:hAnsi="Times New Roman" w:cs="Times New Roman"/>
          <w:bCs/>
          <w:color w:val="00B050"/>
          <w:sz w:val="20"/>
          <w:szCs w:val="20"/>
        </w:rPr>
        <w:t>4</w:t>
      </w:r>
    </w:p>
    <w:p w14:paraId="062A2D1F" w14:textId="77777777" w:rsidR="00EC0A40" w:rsidRDefault="00EC0A4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5ED43E0" w14:textId="7D7815C8" w:rsidR="002925BF" w:rsidRPr="00B03594" w:rsidRDefault="002925BF" w:rsidP="00B03594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 – Complète avec</w:t>
      </w:r>
      <w:r w:rsidR="00B0359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8C261F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c’est ou s’est</w:t>
      </w:r>
      <w:r w:rsidR="00B03594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09D1299C" w14:textId="77777777" w:rsidTr="002925BF">
        <w:tc>
          <w:tcPr>
            <w:tcW w:w="636" w:type="dxa"/>
          </w:tcPr>
          <w:p w14:paraId="5A51E2B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2741187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coupé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les ongles.</w:t>
            </w:r>
          </w:p>
        </w:tc>
      </w:tr>
      <w:tr w:rsidR="002925BF" w:rsidRPr="002925BF" w14:paraId="3B6C9352" w14:textId="77777777" w:rsidTr="002925BF">
        <w:tc>
          <w:tcPr>
            <w:tcW w:w="636" w:type="dxa"/>
          </w:tcPr>
          <w:p w14:paraId="3835F6AD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9451CBF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La chèvre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sauvée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dans la montagne.</w:t>
            </w:r>
          </w:p>
        </w:tc>
      </w:tr>
      <w:tr w:rsidR="002925BF" w:rsidRPr="002925BF" w14:paraId="32F0E546" w14:textId="77777777" w:rsidTr="002925BF">
        <w:tc>
          <w:tcPr>
            <w:tcW w:w="636" w:type="dxa"/>
          </w:tcPr>
          <w:p w14:paraId="4F5C72A7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8A73D8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une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chance que vous soyez arrivés !</w:t>
            </w:r>
          </w:p>
        </w:tc>
      </w:tr>
      <w:tr w:rsidR="002925BF" w:rsidRPr="002925BF" w14:paraId="6670E5FE" w14:textId="77777777" w:rsidTr="002925BF">
        <w:tc>
          <w:tcPr>
            <w:tcW w:w="636" w:type="dxa"/>
          </w:tcPr>
          <w:p w14:paraId="5E9877D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A3B0D10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une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barrière de protection très efficace.</w:t>
            </w:r>
          </w:p>
        </w:tc>
      </w:tr>
      <w:tr w:rsidR="002925BF" w:rsidRPr="002925BF" w14:paraId="290F8C60" w14:textId="77777777" w:rsidTr="002925BF">
        <w:tc>
          <w:tcPr>
            <w:tcW w:w="636" w:type="dxa"/>
          </w:tcPr>
          <w:p w14:paraId="1434308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1371439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Ma sœur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pesée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chez le médecin.</w:t>
            </w:r>
          </w:p>
        </w:tc>
      </w:tr>
      <w:tr w:rsidR="002925BF" w:rsidRPr="002925BF" w14:paraId="02771A19" w14:textId="77777777" w:rsidTr="002925BF">
        <w:tc>
          <w:tcPr>
            <w:tcW w:w="636" w:type="dxa"/>
          </w:tcPr>
          <w:p w14:paraId="54890528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2797B7E8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La voiture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éloignée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en crachant de la fumée.</w:t>
            </w:r>
          </w:p>
        </w:tc>
      </w:tr>
      <w:tr w:rsidR="002925BF" w:rsidRPr="002925BF" w14:paraId="418E1AD8" w14:textId="77777777" w:rsidTr="002925BF">
        <w:tc>
          <w:tcPr>
            <w:tcW w:w="636" w:type="dxa"/>
          </w:tcPr>
          <w:p w14:paraId="2E30EA41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259789CC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ce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remède que t’avait conseillé le médecin ?</w:t>
            </w:r>
          </w:p>
        </w:tc>
      </w:tr>
      <w:tr w:rsidR="002925BF" w:rsidRPr="002925BF" w14:paraId="238A9C88" w14:textId="77777777" w:rsidTr="002925BF">
        <w:tc>
          <w:tcPr>
            <w:tcW w:w="636" w:type="dxa"/>
          </w:tcPr>
          <w:p w14:paraId="03A8B21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79C55CE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La cérémonie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déroulée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devant l’hôtel de ville.</w:t>
            </w:r>
          </w:p>
        </w:tc>
      </w:tr>
      <w:tr w:rsidR="002925BF" w:rsidRPr="002925BF" w14:paraId="46173C4D" w14:textId="77777777" w:rsidTr="002925BF">
        <w:tc>
          <w:tcPr>
            <w:tcW w:w="636" w:type="dxa"/>
          </w:tcPr>
          <w:p w14:paraId="17A3DC4F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4478072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Venez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vite,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- il écrié.</w:t>
            </w:r>
          </w:p>
        </w:tc>
      </w:tr>
      <w:tr w:rsidR="002925BF" w:rsidRPr="002925BF" w14:paraId="7F6B25FC" w14:textId="77777777" w:rsidTr="002925BF">
        <w:tc>
          <w:tcPr>
            <w:tcW w:w="636" w:type="dxa"/>
          </w:tcPr>
          <w:p w14:paraId="04713A3B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6D39E43" w14:textId="77777777" w:rsidR="002925BF" w:rsidRPr="002925BF" w:rsidRDefault="002925BF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Est-ce que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  <w:r w:rsidRPr="002925BF">
              <w:rPr>
                <w:rFonts w:ascii="Times New Roman" w:hAnsi="Times New Roman" w:cs="Times New Roman"/>
                <w:sz w:val="28"/>
                <w:szCs w:val="28"/>
              </w:rPr>
              <w:t xml:space="preserve"> fabrication de ce produit qui coûtait si cher ?</w:t>
            </w:r>
          </w:p>
        </w:tc>
      </w:tr>
      <w:tr w:rsidR="00A0751C" w:rsidRPr="00B03EBA" w14:paraId="6FB7E820" w14:textId="77777777" w:rsidTr="00850682">
        <w:tc>
          <w:tcPr>
            <w:tcW w:w="636" w:type="dxa"/>
            <w:vAlign w:val="center"/>
          </w:tcPr>
          <w:p w14:paraId="75786FCE" w14:textId="77777777" w:rsidR="00A0751C" w:rsidRPr="00B03EBA" w:rsidRDefault="00A0751C" w:rsidP="00B0359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03E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2866181D" w14:textId="2784C35D" w:rsidR="00A0751C" w:rsidRPr="00B03EBA" w:rsidRDefault="00A0751C" w:rsidP="00B03594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.................... </w:t>
            </w:r>
            <w:proofErr w:type="gramStart"/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une</w:t>
            </w:r>
            <w:proofErr w:type="gramEnd"/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déception d’apprendre </w:t>
            </w:r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qu’il ................... </w:t>
            </w:r>
            <w:proofErr w:type="gramStart"/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moqué</w:t>
            </w:r>
            <w:proofErr w:type="gramEnd"/>
            <w:r w:rsidR="007140F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 nous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</w:tbl>
    <w:p w14:paraId="36765C6B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61538EA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4CE003B7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7145C148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7A9556D" w14:textId="77777777" w:rsidR="00B03EBA" w:rsidRDefault="00B03EBA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5D7D746" w14:textId="77777777" w:rsidR="00C51D3F" w:rsidRPr="009F7FFA" w:rsidRDefault="00C51D3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701554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F90D870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697911DA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209F13C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9DFF645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1333104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35B0F9D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8974DEE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690B1591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0F5DFE9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B82A350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6EE819F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00B8CFB2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4437361F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2532837B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554BF7D6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7C733281" w14:textId="77777777" w:rsidR="00E516EB" w:rsidRDefault="00E516E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</w:p>
    <w:p w14:paraId="19AC4A74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01932679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409996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CA309A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04944D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1F795DCF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D98B58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90A0798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7E5E4A9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8CFCAFD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0C831E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78217BA1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78E214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0271913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242C1B55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6F5674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62F5A20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B3FA15E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437E3E1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652BD37D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EA9203A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3883894B" w14:textId="77777777" w:rsidR="00B03594" w:rsidRDefault="00B03594" w:rsidP="00BA7482">
      <w:pPr>
        <w:spacing w:after="0" w:line="240" w:lineRule="auto"/>
        <w:jc w:val="right"/>
        <w:rPr>
          <w:rFonts w:ascii="Times New Roman" w:hAnsi="Times New Roman" w:cs="Times New Roman"/>
          <w:bCs/>
          <w:color w:val="00B050"/>
          <w:sz w:val="20"/>
          <w:szCs w:val="20"/>
        </w:rPr>
      </w:pPr>
    </w:p>
    <w:p w14:paraId="5785D4D6" w14:textId="529C5282" w:rsidR="00907BFE" w:rsidRPr="00195804" w:rsidRDefault="003B4AAA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 w:rsidR="00FE3FAD">
        <w:rPr>
          <w:rFonts w:ascii="Times New Roman" w:hAnsi="Times New Roman" w:cs="Times New Roman"/>
          <w:bCs/>
          <w:color w:val="0070C0"/>
          <w:sz w:val="20"/>
        </w:rPr>
        <w:t>1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</w:t>
      </w:r>
      <w:r w:rsidR="00907BFE" w:rsidRPr="00195804">
        <w:rPr>
          <w:rFonts w:ascii="Times New Roman" w:hAnsi="Times New Roman" w:cs="Times New Roman"/>
          <w:bCs/>
          <w:color w:val="0070C0"/>
          <w:sz w:val="20"/>
        </w:rPr>
        <w:t>Les homophones grammaticaux – Cahier de classe - Page 1</w:t>
      </w:r>
    </w:p>
    <w:p w14:paraId="145794F8" w14:textId="77777777" w:rsidR="00F12D86" w:rsidRPr="00F12D86" w:rsidRDefault="00F12D86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7ED66A1F" w14:textId="63ECBED7" w:rsidR="006F28FB" w:rsidRDefault="006F28FB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a ou à.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13D0167D" w14:textId="77777777" w:rsidTr="00A30D0D">
        <w:tc>
          <w:tcPr>
            <w:tcW w:w="636" w:type="dxa"/>
          </w:tcPr>
          <w:p w14:paraId="450877C8" w14:textId="0C622FDA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</w:p>
        </w:tc>
        <w:tc>
          <w:tcPr>
            <w:tcW w:w="9849" w:type="dxa"/>
          </w:tcPr>
          <w:p w14:paraId="70E81DE7" w14:textId="76EB7EE6" w:rsidR="002925BF" w:rsidRPr="002925BF" w:rsidRDefault="001D4699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Alex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téléphoné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ses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grands-parents.</w:t>
            </w:r>
          </w:p>
        </w:tc>
      </w:tr>
      <w:tr w:rsidR="002925BF" w:rsidRPr="002925BF" w14:paraId="1C741416" w14:textId="77777777" w:rsidTr="00A30D0D">
        <w:tc>
          <w:tcPr>
            <w:tcW w:w="636" w:type="dxa"/>
          </w:tcPr>
          <w:p w14:paraId="30FB7EB8" w14:textId="2DD26755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</w:p>
        </w:tc>
        <w:tc>
          <w:tcPr>
            <w:tcW w:w="9849" w:type="dxa"/>
          </w:tcPr>
          <w:p w14:paraId="3B39335C" w14:textId="2BB8B773" w:rsidR="002925BF" w:rsidRPr="002925BF" w:rsidRDefault="001D4699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Elle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acheté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 éclair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vanille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="000E0B52"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0E0B52" w:rsidRPr="002925B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pâtisserie.</w:t>
            </w:r>
          </w:p>
        </w:tc>
      </w:tr>
    </w:tbl>
    <w:p w14:paraId="4F482D1A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8719448" w14:textId="1D93D0ED" w:rsidR="00F02B5F" w:rsidRDefault="00F02B5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on ou o</w:t>
      </w:r>
      <w:r w:rsidR="00FE3FAD">
        <w:rPr>
          <w:rFonts w:ascii="Times New Roman" w:hAnsi="Times New Roman" w:cs="Times New Roman"/>
          <w:bCs/>
          <w:iCs/>
          <w:sz w:val="24"/>
          <w:szCs w:val="24"/>
          <w:u w:val="single"/>
        </w:rPr>
        <w:t>nt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6752A9B7" w14:textId="77777777" w:rsidTr="00D02C1A">
        <w:tc>
          <w:tcPr>
            <w:tcW w:w="636" w:type="dxa"/>
          </w:tcPr>
          <w:p w14:paraId="2BDBD713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BD6B7B7" w14:textId="42583305" w:rsidR="002925BF" w:rsidRPr="002925BF" w:rsidRDefault="00F02B5F" w:rsidP="009D4AA9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appris que les horaires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changé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  <w:tr w:rsidR="002925BF" w:rsidRPr="002925BF" w14:paraId="21826255" w14:textId="77777777" w:rsidTr="00D02C1A">
        <w:tc>
          <w:tcPr>
            <w:tcW w:w="636" w:type="dxa"/>
          </w:tcPr>
          <w:p w14:paraId="6945C132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41194B3" w14:textId="401ADA04" w:rsidR="002925BF" w:rsidRPr="002925BF" w:rsidRDefault="00F02B5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trapézites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réalisé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 triple saut périlleux,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était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impressionné !</w:t>
            </w:r>
          </w:p>
        </w:tc>
      </w:tr>
    </w:tbl>
    <w:p w14:paraId="0A0F2750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106B1CCB" w14:textId="514E2F47" w:rsidR="0078550C" w:rsidRDefault="0078550C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est ou et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925BF" w:rsidRPr="002925BF" w14:paraId="2614B0FD" w14:textId="77777777" w:rsidTr="00F07E81">
        <w:tc>
          <w:tcPr>
            <w:tcW w:w="636" w:type="dxa"/>
          </w:tcPr>
          <w:p w14:paraId="4947949C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A1D034E" w14:textId="232B50D0" w:rsidR="002925BF" w:rsidRPr="002925BF" w:rsidRDefault="0078550C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La skieuse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au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sommet de la piste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descente sera difficile !</w:t>
            </w:r>
          </w:p>
        </w:tc>
      </w:tr>
      <w:tr w:rsidR="002925BF" w:rsidRPr="002925BF" w14:paraId="5E7CA443" w14:textId="77777777" w:rsidTr="00F07E81">
        <w:tc>
          <w:tcPr>
            <w:tcW w:w="636" w:type="dxa"/>
          </w:tcPr>
          <w:p w14:paraId="02D691BC" w14:textId="77777777" w:rsidR="002925BF" w:rsidRPr="002925BF" w:rsidRDefault="002925B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925B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CA19922" w14:textId="575A56D8" w:rsidR="002925BF" w:rsidRPr="002925BF" w:rsidRDefault="00874B3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compas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à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moi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celui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-ci ..............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à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Salimatou.</w:t>
            </w:r>
          </w:p>
        </w:tc>
      </w:tr>
    </w:tbl>
    <w:p w14:paraId="52A737B2" w14:textId="77777777" w:rsidR="002925BF" w:rsidRPr="00407721" w:rsidRDefault="002925BF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47061B5" w14:textId="77777777" w:rsidR="00242D0B" w:rsidRPr="00195804" w:rsidRDefault="00242D0B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4 – Complète avec son ou sont.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05645D94" w14:textId="77777777" w:rsidTr="00D02C1A">
        <w:tc>
          <w:tcPr>
            <w:tcW w:w="636" w:type="dxa"/>
          </w:tcPr>
          <w:p w14:paraId="566132EC" w14:textId="3F788518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</w:p>
        </w:tc>
        <w:tc>
          <w:tcPr>
            <w:tcW w:w="9849" w:type="dxa"/>
          </w:tcPr>
          <w:p w14:paraId="69EB5D3A" w14:textId="1A55E37A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...……. </w:t>
            </w:r>
            <w:proofErr w:type="gramStart"/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jardin</w:t>
            </w:r>
            <w:proofErr w:type="gramEnd"/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est très fleuri</w:t>
            </w:r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>, les hortensias</w:t>
            </w:r>
            <w:proofErr w:type="gramStart"/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magnifiques</w:t>
            </w:r>
            <w:proofErr w:type="gramEnd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  <w:tr w:rsidR="00242D0B" w:rsidRPr="00242D0B" w14:paraId="06E6FE55" w14:textId="77777777" w:rsidTr="00D02C1A">
        <w:tc>
          <w:tcPr>
            <w:tcW w:w="636" w:type="dxa"/>
          </w:tcPr>
          <w:p w14:paraId="05B1D544" w14:textId="0CCE5322" w:rsidR="00242D0B" w:rsidRPr="00242D0B" w:rsidRDefault="00FE3F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</w:p>
        </w:tc>
        <w:tc>
          <w:tcPr>
            <w:tcW w:w="9849" w:type="dxa"/>
          </w:tcPr>
          <w:p w14:paraId="124F4A6D" w14:textId="66B3DC8D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Kim regarde ...……. </w:t>
            </w:r>
            <w:proofErr w:type="gramStart"/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chien</w:t>
            </w:r>
            <w:proofErr w:type="gramEnd"/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faire des roulades dans le parc</w:t>
            </w:r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>, ils</w:t>
            </w:r>
            <w:proofErr w:type="gramStart"/>
            <w:r w:rsidR="00DE53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r w:rsidR="00DE5339" w:rsidRPr="00877EF3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="00DE5339" w:rsidRPr="00877EF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…..</w:t>
            </w:r>
            <w:proofErr w:type="gramEnd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heureux</w:t>
            </w:r>
            <w:proofErr w:type="gramEnd"/>
            <w:r w:rsidR="00DE533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tous les deux !</w:t>
            </w:r>
          </w:p>
        </w:tc>
      </w:tr>
    </w:tbl>
    <w:p w14:paraId="61381B17" w14:textId="77777777" w:rsidR="00195804" w:rsidRPr="00407721" w:rsidRDefault="00195804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CF352AF" w14:textId="729DB4B0" w:rsidR="009108E7" w:rsidRPr="00195804" w:rsidRDefault="009108E7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108E7" w:rsidRPr="00242D0B" w14:paraId="5E2CEAAE" w14:textId="77777777" w:rsidTr="00407721">
        <w:tc>
          <w:tcPr>
            <w:tcW w:w="636" w:type="dxa"/>
            <w:vAlign w:val="center"/>
          </w:tcPr>
          <w:p w14:paraId="3DB7C24A" w14:textId="6258040F" w:rsidR="009108E7" w:rsidRPr="00242D0B" w:rsidRDefault="009108E7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</w:p>
        </w:tc>
        <w:tc>
          <w:tcPr>
            <w:tcW w:w="9849" w:type="dxa"/>
          </w:tcPr>
          <w:p w14:paraId="4DA56BFF" w14:textId="3CDAFEF6" w:rsidR="009108E7" w:rsidRPr="00242D0B" w:rsidRDefault="009108E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fil de nylon ne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cassera pas !</w:t>
            </w:r>
          </w:p>
        </w:tc>
      </w:tr>
      <w:tr w:rsidR="009108E7" w:rsidRPr="00242D0B" w14:paraId="0E9F2C16" w14:textId="77777777" w:rsidTr="00407721">
        <w:tc>
          <w:tcPr>
            <w:tcW w:w="636" w:type="dxa"/>
            <w:vAlign w:val="center"/>
          </w:tcPr>
          <w:p w14:paraId="7C33F544" w14:textId="65A0A2F1" w:rsidR="009108E7" w:rsidRPr="00242D0B" w:rsidRDefault="009108E7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</w:p>
        </w:tc>
        <w:tc>
          <w:tcPr>
            <w:tcW w:w="9849" w:type="dxa"/>
          </w:tcPr>
          <w:p w14:paraId="70552CA8" w14:textId="55B77EF8" w:rsidR="009108E7" w:rsidRPr="00242D0B" w:rsidRDefault="009108E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n’est pas urgent, </w:t>
            </w:r>
            <w:r w:rsidRPr="00242D0B">
              <w:rPr>
                <w:rFonts w:ascii="Times New Roman" w:hAnsi="Times New Roman" w:cs="Times New Roman"/>
                <w:iCs/>
                <w:sz w:val="28"/>
                <w:szCs w:val="28"/>
              </w:rPr>
              <w:t>...……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mail peut attendre.</w:t>
            </w:r>
          </w:p>
        </w:tc>
      </w:tr>
    </w:tbl>
    <w:p w14:paraId="6E0C3CE2" w14:textId="77777777" w:rsidR="00F12D86" w:rsidRPr="00407721" w:rsidRDefault="00F12D86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688940C" w14:textId="25020F77" w:rsidR="00F12D86" w:rsidRPr="00195804" w:rsidRDefault="00F12D86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F12D86" w:rsidRPr="00242D0B" w14:paraId="2B3346AF" w14:textId="77777777" w:rsidTr="0066143A">
        <w:tc>
          <w:tcPr>
            <w:tcW w:w="636" w:type="dxa"/>
          </w:tcPr>
          <w:p w14:paraId="20A48A92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364C054" w14:textId="43A3DFE4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Arrêtez ! Je ne tolérerai pas plus longtemps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sornettes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F12D86" w:rsidRPr="00242D0B" w14:paraId="21CAA1CE" w14:textId="77777777" w:rsidTr="0066143A">
        <w:tc>
          <w:tcPr>
            <w:tcW w:w="636" w:type="dxa"/>
          </w:tcPr>
          <w:p w14:paraId="692B7E30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494F6BE" w14:textId="6CE6AAE3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Mon cousin Gudule m’a prêté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..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patins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à roulettes.</w:t>
            </w:r>
          </w:p>
        </w:tc>
      </w:tr>
      <w:tr w:rsidR="00F12D86" w:rsidRPr="00242D0B" w14:paraId="648B5F29" w14:textId="77777777" w:rsidTr="0066143A">
        <w:tc>
          <w:tcPr>
            <w:tcW w:w="636" w:type="dxa"/>
          </w:tcPr>
          <w:p w14:paraId="75AE19F3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3266F5F" w14:textId="16B2DF61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……..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filles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, près du mur, se font toujours remarquer.</w:t>
            </w:r>
          </w:p>
        </w:tc>
      </w:tr>
      <w:tr w:rsidR="00F12D86" w:rsidRPr="00242D0B" w14:paraId="03D7FEC9" w14:textId="77777777" w:rsidTr="0066143A">
        <w:tc>
          <w:tcPr>
            <w:tcW w:w="636" w:type="dxa"/>
          </w:tcPr>
          <w:p w14:paraId="51CE84F4" w14:textId="77777777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7ACF7568" w14:textId="448CD8AC" w:rsidR="00F12D86" w:rsidRPr="00242D0B" w:rsidRDefault="00F12D8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Josiane a rangé sa bibliothèque, elle a classé ……….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livres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par ordre alphabétique.</w:t>
            </w:r>
          </w:p>
        </w:tc>
      </w:tr>
    </w:tbl>
    <w:p w14:paraId="558EBA3F" w14:textId="77777777" w:rsidR="00F12D86" w:rsidRDefault="00F12D86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E13C3C2" w14:textId="535C19D5" w:rsidR="00242D0B" w:rsidRPr="00195804" w:rsidRDefault="001073D0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7</w:t>
      </w:r>
      <w:r w:rsidR="00242D0B"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52AFDB05" w14:textId="77777777" w:rsidTr="00D02C1A">
        <w:tc>
          <w:tcPr>
            <w:tcW w:w="636" w:type="dxa"/>
          </w:tcPr>
          <w:p w14:paraId="7749AD0F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0811281" w14:textId="2F090B34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Préfères- tu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le cinéma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télévision ?</w:t>
            </w:r>
          </w:p>
        </w:tc>
      </w:tr>
      <w:tr w:rsidR="00242D0B" w:rsidRPr="00242D0B" w14:paraId="4ECBF3FB" w14:textId="77777777" w:rsidTr="00D02C1A">
        <w:tc>
          <w:tcPr>
            <w:tcW w:w="636" w:type="dxa"/>
          </w:tcPr>
          <w:p w14:paraId="3F7227D5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96EE821" w14:textId="596C38CB" w:rsidR="00242D0B" w:rsidRPr="00242D0B" w:rsidRDefault="00482E6F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voulez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-vous que je pose mon sac : dans le casier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sous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 banc ?</w:t>
            </w:r>
          </w:p>
        </w:tc>
      </w:tr>
      <w:tr w:rsidR="00242D0B" w:rsidRPr="00242D0B" w14:paraId="1DB21892" w14:textId="77777777" w:rsidTr="00D02C1A">
        <w:tc>
          <w:tcPr>
            <w:tcW w:w="636" w:type="dxa"/>
          </w:tcPr>
          <w:p w14:paraId="015BD4A8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AF9D6CC" w14:textId="08175DDE" w:rsidR="00242D0B" w:rsidRPr="00242D0B" w:rsidRDefault="00D050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viens,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restes, mais choisis maintenant !</w:t>
            </w:r>
          </w:p>
        </w:tc>
      </w:tr>
      <w:tr w:rsidR="00242D0B" w:rsidRPr="00242D0B" w14:paraId="7DA37F93" w14:textId="77777777" w:rsidTr="00D02C1A">
        <w:tc>
          <w:tcPr>
            <w:tcW w:w="636" w:type="dxa"/>
          </w:tcPr>
          <w:p w14:paraId="54654A6A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</w:tcPr>
          <w:p w14:paraId="4CE4B93F" w14:textId="3C34CF4A" w:rsidR="00242D0B" w:rsidRPr="00242D0B" w:rsidRDefault="00D050A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poussent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les cocotiers : sous les tropiques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en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Alaska ?</w:t>
            </w:r>
          </w:p>
        </w:tc>
      </w:tr>
    </w:tbl>
    <w:p w14:paraId="4DA901B4" w14:textId="77777777" w:rsidR="00407721" w:rsidRPr="00407721" w:rsidRDefault="00407721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4F6D34E" w14:textId="0C1758A4" w:rsidR="00242D0B" w:rsidRPr="00195804" w:rsidRDefault="00407721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8</w:t>
      </w:r>
      <w:r w:rsidR="00242D0B"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33B02B87" w14:textId="77777777" w:rsidTr="00D02C1A">
        <w:tc>
          <w:tcPr>
            <w:tcW w:w="636" w:type="dxa"/>
          </w:tcPr>
          <w:p w14:paraId="6C1544E1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7005B03" w14:textId="1CB9875D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Le match doit commencer à 20 heures ……….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s’il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neige il sera annulé.</w:t>
            </w:r>
          </w:p>
        </w:tc>
      </w:tr>
      <w:tr w:rsidR="00242D0B" w:rsidRPr="00242D0B" w14:paraId="3B089443" w14:textId="77777777" w:rsidTr="00D02C1A">
        <w:tc>
          <w:tcPr>
            <w:tcW w:w="636" w:type="dxa"/>
          </w:tcPr>
          <w:p w14:paraId="08829EA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60E3B60" w14:textId="66E2C26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t’ai appelé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tu</w:t>
            </w:r>
            <w:proofErr w:type="gramEnd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ne m’as pas entendu</w:t>
            </w:r>
            <w:r w:rsidR="00482E6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je voulais savoir où tu avais mis </w:t>
            </w:r>
            <w:r w:rsidR="00482E6F"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 w:rsidR="00482E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82E6F">
              <w:rPr>
                <w:rFonts w:ascii="Times New Roman" w:hAnsi="Times New Roman" w:cs="Times New Roman"/>
                <w:sz w:val="28"/>
                <w:szCs w:val="28"/>
              </w:rPr>
              <w:t>clés</w:t>
            </w:r>
            <w:proofErr w:type="gramEnd"/>
            <w:r w:rsidR="00482E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42D0B" w:rsidRPr="00242D0B" w14:paraId="57067EB5" w14:textId="77777777" w:rsidTr="00D02C1A">
        <w:tc>
          <w:tcPr>
            <w:tcW w:w="636" w:type="dxa"/>
          </w:tcPr>
          <w:p w14:paraId="532CA5A1" w14:textId="7E98173E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  <w:r w:rsidR="00482E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2DB02C7" w14:textId="34826BAF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amis</w:t>
            </w:r>
            <w:proofErr w:type="gramEnd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aiment les fraises.</w:t>
            </w:r>
          </w:p>
        </w:tc>
      </w:tr>
      <w:tr w:rsidR="00242D0B" w:rsidRPr="00242D0B" w14:paraId="772AF6A9" w14:textId="77777777" w:rsidTr="00D02C1A">
        <w:tc>
          <w:tcPr>
            <w:tcW w:w="636" w:type="dxa"/>
          </w:tcPr>
          <w:p w14:paraId="2F37CDA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ADA6395" w14:textId="4416D090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……….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non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, tu as mis ……….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affaires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en désordre !</w:t>
            </w:r>
          </w:p>
        </w:tc>
      </w:tr>
    </w:tbl>
    <w:p w14:paraId="2EF3895A" w14:textId="77777777" w:rsidR="00407721" w:rsidRPr="00407721" w:rsidRDefault="00407721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A3B2BB9" w14:textId="77777777" w:rsidR="00482E6F" w:rsidRDefault="00482E6F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57B3D26" w14:textId="3E80CD6A" w:rsidR="00482E6F" w:rsidRPr="00195804" w:rsidRDefault="00482E6F" w:rsidP="00482E6F">
      <w:pPr>
        <w:spacing w:after="0" w:line="240" w:lineRule="auto"/>
        <w:jc w:val="right"/>
        <w:rPr>
          <w:rFonts w:ascii="Times New Roman" w:hAnsi="Times New Roman" w:cs="Times New Roman"/>
          <w:bCs/>
          <w:color w:val="0070C0"/>
          <w:sz w:val="20"/>
        </w:rPr>
      </w:pPr>
      <w:r w:rsidRPr="00195804">
        <w:rPr>
          <w:rFonts w:ascii="Times New Roman" w:hAnsi="Times New Roman" w:cs="Times New Roman"/>
          <w:bCs/>
          <w:color w:val="0070C0"/>
          <w:sz w:val="20"/>
        </w:rPr>
        <w:lastRenderedPageBreak/>
        <w:t>CM</w:t>
      </w:r>
      <w:r>
        <w:rPr>
          <w:rFonts w:ascii="Times New Roman" w:hAnsi="Times New Roman" w:cs="Times New Roman"/>
          <w:bCs/>
          <w:color w:val="0070C0"/>
          <w:sz w:val="20"/>
        </w:rPr>
        <w:t>1</w:t>
      </w:r>
      <w:r w:rsidRPr="00195804">
        <w:rPr>
          <w:rFonts w:ascii="Times New Roman" w:hAnsi="Times New Roman" w:cs="Times New Roman"/>
          <w:bCs/>
          <w:color w:val="0070C0"/>
          <w:sz w:val="20"/>
        </w:rPr>
        <w:t xml:space="preserve"> - Les homophones grammaticaux – Cahier de classe - Page </w:t>
      </w:r>
      <w:r>
        <w:rPr>
          <w:rFonts w:ascii="Times New Roman" w:hAnsi="Times New Roman" w:cs="Times New Roman"/>
          <w:bCs/>
          <w:color w:val="0070C0"/>
          <w:sz w:val="20"/>
        </w:rPr>
        <w:t>2</w:t>
      </w:r>
    </w:p>
    <w:p w14:paraId="0BA95E56" w14:textId="77777777" w:rsidR="00482E6F" w:rsidRDefault="00482E6F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6B140496" w14:textId="7D2EBCFB" w:rsidR="00242D0B" w:rsidRPr="00195804" w:rsidRDefault="00242D0B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</w:t>
      </w:r>
      <w:r w:rsidR="00A22EBE">
        <w:rPr>
          <w:rFonts w:ascii="Times New Roman" w:hAnsi="Times New Roman" w:cs="Times New Roman"/>
          <w:bCs/>
          <w:iCs/>
          <w:sz w:val="24"/>
          <w:szCs w:val="24"/>
          <w:u w:val="single"/>
        </w:rPr>
        <w:t>*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242D0B" w:rsidRPr="00242D0B" w14:paraId="6BD76389" w14:textId="77777777" w:rsidTr="00D02C1A">
        <w:tc>
          <w:tcPr>
            <w:tcW w:w="636" w:type="dxa"/>
          </w:tcPr>
          <w:p w14:paraId="7A00DEF5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E764F93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C’est à partir de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.….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que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son histoire devient intéressante.</w:t>
            </w:r>
          </w:p>
        </w:tc>
      </w:tr>
      <w:tr w:rsidR="00242D0B" w:rsidRPr="00242D0B" w14:paraId="1489ED04" w14:textId="77777777" w:rsidTr="00D02C1A">
        <w:tc>
          <w:tcPr>
            <w:tcW w:w="636" w:type="dxa"/>
          </w:tcPr>
          <w:p w14:paraId="41127442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C02DA9E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Des fleurs poussaient çà et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.….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dans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 xml:space="preserve"> les champs.</w:t>
            </w:r>
          </w:p>
        </w:tc>
      </w:tr>
      <w:tr w:rsidR="00242D0B" w:rsidRPr="00242D0B" w14:paraId="2265D1B0" w14:textId="77777777" w:rsidTr="00D02C1A">
        <w:tc>
          <w:tcPr>
            <w:tcW w:w="636" w:type="dxa"/>
          </w:tcPr>
          <w:p w14:paraId="0A56719F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15198F6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tiens</w:t>
            </w:r>
            <w:proofErr w:type="gramEnd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solidement par les pieds !</w:t>
            </w:r>
          </w:p>
        </w:tc>
      </w:tr>
      <w:tr w:rsidR="00242D0B" w:rsidRPr="00242D0B" w14:paraId="3647DFBF" w14:textId="77777777" w:rsidTr="00D02C1A">
        <w:tc>
          <w:tcPr>
            <w:tcW w:w="636" w:type="dxa"/>
          </w:tcPr>
          <w:p w14:paraId="372A08E2" w14:textId="4AD072B6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  <w:vAlign w:val="center"/>
          </w:tcPr>
          <w:p w14:paraId="62A38590" w14:textId="77777777" w:rsidR="00242D0B" w:rsidRPr="00242D0B" w:rsidRDefault="00242D0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Dans ce cas-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……..….</w:t>
            </w:r>
            <w:proofErr w:type="gramEnd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tu sortiras </w:t>
            </w:r>
            <w:proofErr w:type="gramStart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242D0B">
              <w:rPr>
                <w:rFonts w:ascii="Times New Roman" w:hAnsi="Times New Roman" w:cs="Times New Roman"/>
                <w:sz w:val="28"/>
                <w:szCs w:val="28"/>
              </w:rPr>
              <w:t>.….</w:t>
            </w:r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>poubelle</w:t>
            </w:r>
            <w:proofErr w:type="gramEnd"/>
            <w:r w:rsidRPr="00242D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ce soir.</w:t>
            </w:r>
          </w:p>
        </w:tc>
      </w:tr>
    </w:tbl>
    <w:p w14:paraId="327E040D" w14:textId="77777777" w:rsidR="00242D0B" w:rsidRPr="00407721" w:rsidRDefault="00242D0B" w:rsidP="009D4AA9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194A8A" w14:textId="2A66FB14" w:rsidR="00D02C1A" w:rsidRPr="00195804" w:rsidRDefault="00D02C1A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10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c’est ou s’est</w:t>
      </w:r>
      <w:r w:rsidR="00EF54EA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02C1A" w:rsidRPr="00D02C1A" w14:paraId="70866330" w14:textId="77777777" w:rsidTr="00D02C1A">
        <w:tc>
          <w:tcPr>
            <w:tcW w:w="636" w:type="dxa"/>
          </w:tcPr>
          <w:p w14:paraId="554D66AD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568CCD2" w14:textId="0AF6BA08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On ………. </w:t>
            </w:r>
            <w:proofErr w:type="gramStart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déplacé</w:t>
            </w:r>
            <w:proofErr w:type="gramEnd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 pour fêter son succès.</w:t>
            </w:r>
          </w:p>
        </w:tc>
      </w:tr>
      <w:tr w:rsidR="00D02C1A" w:rsidRPr="00D02C1A" w14:paraId="7E846CB6" w14:textId="77777777" w:rsidTr="00D02C1A">
        <w:tc>
          <w:tcPr>
            <w:tcW w:w="636" w:type="dxa"/>
          </w:tcPr>
          <w:p w14:paraId="6E980C8A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A25FDBF" w14:textId="071CC760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………. </w:t>
            </w:r>
            <w:proofErr w:type="gramStart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son</w:t>
            </w:r>
            <w:proofErr w:type="gramEnd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 idée qui était la meilleure.</w:t>
            </w:r>
          </w:p>
        </w:tc>
      </w:tr>
      <w:tr w:rsidR="00D02C1A" w:rsidRPr="00D02C1A" w14:paraId="371012DD" w14:textId="77777777" w:rsidTr="00D02C1A">
        <w:tc>
          <w:tcPr>
            <w:tcW w:w="636" w:type="dxa"/>
          </w:tcPr>
          <w:p w14:paraId="394B8AA3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2126742" w14:textId="44FAFF6A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Pourquoi …</w:t>
            </w:r>
            <w:proofErr w:type="gramStart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-elle absentée lundi dernier ?</w:t>
            </w:r>
          </w:p>
        </w:tc>
      </w:tr>
      <w:tr w:rsidR="00D02C1A" w:rsidRPr="00D02C1A" w14:paraId="334C8446" w14:textId="77777777" w:rsidTr="00D02C1A">
        <w:tc>
          <w:tcPr>
            <w:tcW w:w="636" w:type="dxa"/>
          </w:tcPr>
          <w:p w14:paraId="7EB0717D" w14:textId="77777777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D02C1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51FEB402" w14:textId="30CD179F" w:rsidR="00D02C1A" w:rsidRPr="00D02C1A" w:rsidRDefault="00D02C1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Après tant d’années il ……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…. </w:t>
            </w:r>
            <w:proofErr w:type="gramStart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>souvenu</w:t>
            </w:r>
            <w:proofErr w:type="gramEnd"/>
            <w:r w:rsidRPr="00D02C1A">
              <w:rPr>
                <w:rFonts w:ascii="Times New Roman" w:hAnsi="Times New Roman" w:cs="Times New Roman"/>
                <w:sz w:val="28"/>
                <w:szCs w:val="28"/>
              </w:rPr>
              <w:t xml:space="preserve"> de cette chanson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516EB" w:rsidRPr="00D02C1A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>..........</w:t>
            </w:r>
            <w:r w:rsidR="00E516EB" w:rsidRPr="00D02C1A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E51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516EB">
              <w:rPr>
                <w:rFonts w:ascii="Times New Roman" w:hAnsi="Times New Roman" w:cs="Times New Roman"/>
                <w:sz w:val="28"/>
                <w:szCs w:val="28"/>
              </w:rPr>
              <w:t>impressionnant</w:t>
            </w:r>
            <w:proofErr w:type="gramEnd"/>
            <w:r w:rsidR="00E516EB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</w:tbl>
    <w:p w14:paraId="536B1B15" w14:textId="77777777" w:rsidR="00D02C1A" w:rsidRPr="00195804" w:rsidRDefault="00D02C1A" w:rsidP="009D4AA9">
      <w:pPr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</w:p>
    <w:p w14:paraId="4312F98D" w14:textId="77777777" w:rsidR="00195804" w:rsidRDefault="00195804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68FB775D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FAD09F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847A71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6657635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261EE8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20EDC93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50827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5B07F2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B1C3465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87DD6A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FD6E70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5BCDA7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28370B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AAD6B5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9A7E08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4425DAD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3D53F91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A71C1F2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46A6C4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4069ED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F94040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9FC1B7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985DA8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866C1B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48BC2F7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61FD0D1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7697A2F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0C1EBAE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289B549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3CD9CC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31C5483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A606AD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5AF2D8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7A1999F0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CD41C1C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4C1595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0EB6ED9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12F4176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A0B4A8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1E144148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0A3C494" w14:textId="77777777" w:rsidR="00E27822" w:rsidRDefault="00E2782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EA86490" w14:textId="70ED187A" w:rsidR="00907BFE" w:rsidRPr="00085157" w:rsidRDefault="00D6023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lastRenderedPageBreak/>
        <w:t>CM</w:t>
      </w:r>
      <w:r w:rsidR="00163B74">
        <w:rPr>
          <w:rFonts w:ascii="Times New Roman" w:hAnsi="Times New Roman" w:cs="Times New Roman"/>
          <w:bCs/>
          <w:color w:val="7030A0"/>
          <w:sz w:val="20"/>
        </w:rPr>
        <w:t>1</w:t>
      </w:r>
      <w:r>
        <w:rPr>
          <w:rFonts w:ascii="Times New Roman" w:hAnsi="Times New Roman" w:cs="Times New Roman"/>
          <w:bCs/>
          <w:color w:val="7030A0"/>
          <w:sz w:val="20"/>
        </w:rPr>
        <w:t xml:space="preserve"> - 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</w:t>
      </w:r>
      <w:r w:rsidR="0058260F" w:rsidRPr="00085157">
        <w:rPr>
          <w:rFonts w:ascii="Times New Roman" w:hAnsi="Times New Roman" w:cs="Times New Roman"/>
          <w:bCs/>
          <w:color w:val="7030A0"/>
          <w:sz w:val="20"/>
        </w:rPr>
        <w:t>–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 xml:space="preserve"> </w:t>
      </w:r>
      <w:r w:rsidR="0058260F" w:rsidRPr="00085157">
        <w:rPr>
          <w:rFonts w:ascii="Times New Roman" w:hAnsi="Times New Roman" w:cs="Times New Roman"/>
          <w:bCs/>
          <w:color w:val="7030A0"/>
          <w:sz w:val="20"/>
        </w:rPr>
        <w:t xml:space="preserve">Orthographe - </w:t>
      </w:r>
      <w:r w:rsidR="00907BFE" w:rsidRPr="00085157">
        <w:rPr>
          <w:rFonts w:ascii="Times New Roman" w:hAnsi="Times New Roman" w:cs="Times New Roman"/>
          <w:bCs/>
          <w:color w:val="7030A0"/>
          <w:sz w:val="20"/>
        </w:rPr>
        <w:t>Page 1</w:t>
      </w:r>
    </w:p>
    <w:p w14:paraId="665FDC65" w14:textId="143A8466" w:rsidR="00915731" w:rsidRDefault="00915731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Pour être au point sur les homonymes grammaticaux, je dois…</w:t>
      </w:r>
    </w:p>
    <w:p w14:paraId="495DBD96" w14:textId="77777777" w:rsidR="00D31490" w:rsidRDefault="00D31490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C1E0AF" w14:textId="28FA5A8A" w:rsidR="00D31490" w:rsidRPr="00EC15A6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b/>
          <w:bCs/>
          <w:sz w:val="24"/>
          <w:szCs w:val="24"/>
        </w:rPr>
        <w:t xml:space="preserve">1 </w:t>
      </w:r>
      <w:proofErr w:type="gramStart"/>
      <w:r w:rsidRPr="00EC15A6">
        <w:rPr>
          <w:b/>
          <w:bCs/>
          <w:sz w:val="24"/>
          <w:szCs w:val="24"/>
        </w:rPr>
        <w:t xml:space="preserve">- 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utiliser</w:t>
      </w:r>
      <w:proofErr w:type="gramEnd"/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escient</w:t>
      </w:r>
      <w:r w:rsidR="00EE047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proofErr w:type="gramStart"/>
      <w:r w:rsidR="000E0B52">
        <w:rPr>
          <w:rFonts w:ascii="Times New Roman" w:hAnsi="Times New Roman" w:cs="Times New Roman"/>
          <w:b/>
          <w:bCs/>
          <w:iCs/>
          <w:sz w:val="24"/>
          <w:szCs w:val="24"/>
        </w:rPr>
        <w:t>a  à</w:t>
      </w:r>
      <w:proofErr w:type="gramEnd"/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31490" w:rsidRPr="00D31490" w14:paraId="128154AC" w14:textId="77777777" w:rsidTr="00EE0470">
        <w:tc>
          <w:tcPr>
            <w:tcW w:w="636" w:type="dxa"/>
          </w:tcPr>
          <w:p w14:paraId="5FD9F34E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757E88D" w14:textId="0E9378C9" w:rsidR="00D31490" w:rsidRPr="00D31490" w:rsidRDefault="0024410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Elsa,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piscine,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rencontré Ousmane.</w:t>
            </w:r>
          </w:p>
        </w:tc>
      </w:tr>
      <w:tr w:rsidR="00D31490" w:rsidRPr="00D31490" w14:paraId="3C55AA90" w14:textId="77777777" w:rsidTr="00EE0470">
        <w:tc>
          <w:tcPr>
            <w:tcW w:w="636" w:type="dxa"/>
          </w:tcPr>
          <w:p w14:paraId="069A1019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F6838BE" w14:textId="5BB68D34" w:rsidR="00D31490" w:rsidRPr="00D31490" w:rsidRDefault="00244107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Nora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trouvé une vieille machine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écrire dans le grenier.</w:t>
            </w:r>
          </w:p>
        </w:tc>
      </w:tr>
      <w:tr w:rsidR="00D31490" w:rsidRPr="00D31490" w14:paraId="144BF91C" w14:textId="77777777" w:rsidTr="00EE0470">
        <w:tc>
          <w:tcPr>
            <w:tcW w:w="636" w:type="dxa"/>
          </w:tcPr>
          <w:p w14:paraId="3D7D327A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70635D6" w14:textId="495C83E3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L’agent de sécurité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porté secours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cette dame.</w:t>
            </w:r>
          </w:p>
        </w:tc>
      </w:tr>
      <w:tr w:rsidR="00D31490" w:rsidRPr="00D31490" w14:paraId="1F824736" w14:textId="77777777" w:rsidTr="00EE0470">
        <w:tc>
          <w:tcPr>
            <w:tcW w:w="636" w:type="dxa"/>
          </w:tcPr>
          <w:p w14:paraId="41A05AA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FC263FA" w14:textId="35E1A0EA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midi,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cantine, Louise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mangé une crème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pistache.</w:t>
            </w:r>
          </w:p>
        </w:tc>
      </w:tr>
      <w:tr w:rsidR="00D31490" w:rsidRPr="00D31490" w14:paraId="2435C8B0" w14:textId="77777777" w:rsidTr="00EE0470">
        <w:tc>
          <w:tcPr>
            <w:tcW w:w="636" w:type="dxa"/>
          </w:tcPr>
          <w:p w14:paraId="63F2B0D7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0771A38" w14:textId="41FB5B91" w:rsidR="00D31490" w:rsidRPr="00D31490" w:rsidRDefault="0084429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Cette année, </w:t>
            </w:r>
            <w:r w:rsidR="0001017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l’école de musique, elle a appris la flûte.</w:t>
            </w:r>
          </w:p>
        </w:tc>
      </w:tr>
    </w:tbl>
    <w:p w14:paraId="74ED18AF" w14:textId="77777777" w:rsidR="00D31490" w:rsidRPr="00D31490" w:rsidRDefault="00D3149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207726E" w14:textId="4B5671BB" w:rsidR="0001017F" w:rsidRPr="0001017F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1017F">
        <w:rPr>
          <w:rFonts w:ascii="Times New Roman" w:hAnsi="Times New Roman" w:cs="Times New Roman"/>
          <w:b/>
          <w:bCs/>
          <w:sz w:val="24"/>
          <w:szCs w:val="24"/>
        </w:rPr>
        <w:t xml:space="preserve">2 </w:t>
      </w:r>
      <w:proofErr w:type="gramStart"/>
      <w:r w:rsidRPr="0001017F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utiliser</w:t>
      </w:r>
      <w:proofErr w:type="gramEnd"/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</w:t>
      </w:r>
      <w:proofErr w:type="gramStart"/>
      <w:r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7B6C5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proofErr w:type="gramEnd"/>
      <w:r w:rsidR="007B6C54"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 w:rsidR="0001017F" w:rsidRPr="0001017F">
        <w:rPr>
          <w:rFonts w:ascii="Times New Roman" w:hAnsi="Times New Roman" w:cs="Times New Roman"/>
          <w:b/>
          <w:bCs/>
          <w:iCs/>
          <w:sz w:val="24"/>
          <w:szCs w:val="24"/>
        </w:rPr>
        <w:t>on on</w:t>
      </w:r>
      <w:r w:rsidR="00EE0470">
        <w:rPr>
          <w:rFonts w:ascii="Times New Roman" w:hAnsi="Times New Roman" w:cs="Times New Roman"/>
          <w:b/>
          <w:bCs/>
          <w:iCs/>
          <w:sz w:val="24"/>
          <w:szCs w:val="24"/>
        </w:rPr>
        <w:t>t</w:t>
      </w:r>
      <w:proofErr w:type="gramEnd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D31490" w:rsidRPr="00D31490" w14:paraId="09353442" w14:textId="77777777" w:rsidTr="00EE0470">
        <w:tc>
          <w:tcPr>
            <w:tcW w:w="636" w:type="dxa"/>
          </w:tcPr>
          <w:p w14:paraId="49D688D9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64CBE81" w14:textId="1949B717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va</w:t>
            </w:r>
            <w:proofErr w:type="gramEnd"/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dévorer ces frites, elles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l’air</w:t>
            </w:r>
            <w:proofErr w:type="gramEnd"/>
            <w:r w:rsidR="00E438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excellentes !</w:t>
            </w:r>
          </w:p>
        </w:tc>
      </w:tr>
      <w:tr w:rsidR="00D31490" w:rsidRPr="00D31490" w14:paraId="61F601E6" w14:textId="77777777" w:rsidTr="00EE0470">
        <w:tc>
          <w:tcPr>
            <w:tcW w:w="636" w:type="dxa"/>
          </w:tcPr>
          <w:p w14:paraId="59226FD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92956DC" w14:textId="2E57E4F6" w:rsidR="00D31490" w:rsidRPr="00D31490" w:rsidRDefault="00E438D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Les enfants </w:t>
            </w:r>
            <w:proofErr w:type="gramStart"/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mis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table puis </w:t>
            </w:r>
            <w:proofErr w:type="gramStart"/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762283"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déjeuné en terrasse.</w:t>
            </w:r>
          </w:p>
        </w:tc>
      </w:tr>
      <w:tr w:rsidR="00D31490" w:rsidRPr="00D31490" w14:paraId="3BDEECE6" w14:textId="77777777" w:rsidTr="00EE0470">
        <w:tc>
          <w:tcPr>
            <w:tcW w:w="636" w:type="dxa"/>
          </w:tcPr>
          <w:p w14:paraId="35B3B570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A445E35" w14:textId="070B1E8D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craint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des éruptions depuis que ces deux volcans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laissé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échapper de la fumée.</w:t>
            </w:r>
          </w:p>
        </w:tc>
      </w:tr>
      <w:tr w:rsidR="00D31490" w:rsidRPr="00D31490" w14:paraId="4BF925CA" w14:textId="77777777" w:rsidTr="00EE0470">
        <w:tc>
          <w:tcPr>
            <w:tcW w:w="636" w:type="dxa"/>
          </w:tcPr>
          <w:p w14:paraId="7232FEA1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295F66D8" w14:textId="3021D4A3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Hier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écouté Pierre et le loup : mes frères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reconnu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tous les instruments.</w:t>
            </w:r>
          </w:p>
        </w:tc>
      </w:tr>
      <w:tr w:rsidR="00D31490" w:rsidRPr="00D31490" w14:paraId="20B65B25" w14:textId="77777777" w:rsidTr="00EE0470">
        <w:tc>
          <w:tcPr>
            <w:tcW w:w="636" w:type="dxa"/>
          </w:tcPr>
          <w:p w14:paraId="302B8E80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2068F5B" w14:textId="234A9D83" w:rsidR="00D31490" w:rsidRPr="00D31490" w:rsidRDefault="00762283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Ils nous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proposé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de venir mais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trouvait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que ça faisait tard alors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refusé.</w:t>
            </w:r>
          </w:p>
        </w:tc>
      </w:tr>
    </w:tbl>
    <w:p w14:paraId="46D8DD65" w14:textId="77777777" w:rsidR="00D31490" w:rsidRDefault="00D31490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6C84079" w14:textId="4EBE495B" w:rsidR="00D31490" w:rsidRDefault="00D31490" w:rsidP="009D4AA9">
      <w:pPr>
        <w:spacing w:after="0"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 xml:space="preserve">3 - 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utiliser à bon </w:t>
      </w:r>
      <w:proofErr w:type="gramStart"/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7B6C54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proofErr w:type="gramEnd"/>
      <w:r w:rsidR="007B6C54"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A4CD0">
        <w:rPr>
          <w:rFonts w:ascii="Times New Roman" w:hAnsi="Times New Roman" w:cs="Times New Roman"/>
          <w:b/>
          <w:bCs/>
          <w:iCs/>
          <w:sz w:val="24"/>
          <w:szCs w:val="24"/>
        </w:rPr>
        <w:t>est, et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D31490" w:rsidRPr="00D31490" w14:paraId="4F5D27B0" w14:textId="77777777" w:rsidTr="00FD590A">
        <w:tc>
          <w:tcPr>
            <w:tcW w:w="636" w:type="dxa"/>
          </w:tcPr>
          <w:p w14:paraId="03E78F4F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65718737" w14:textId="5AB50D4F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plat chaud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servi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: il y a du poulet </w:t>
            </w:r>
            <w:proofErr w:type="gramStart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haricots verts.</w:t>
            </w:r>
          </w:p>
        </w:tc>
      </w:tr>
      <w:tr w:rsidR="00D31490" w:rsidRPr="00D31490" w14:paraId="07A956E3" w14:textId="77777777" w:rsidTr="00FD590A">
        <w:tc>
          <w:tcPr>
            <w:tcW w:w="636" w:type="dxa"/>
          </w:tcPr>
          <w:p w14:paraId="43C87B8E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7D38D0A5" w14:textId="2F91F135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 compas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 </w:t>
            </w: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à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moi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>celui</w:t>
            </w:r>
            <w:proofErr w:type="gramEnd"/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-ci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>à</w:t>
            </w:r>
            <w:proofErr w:type="gramEnd"/>
            <w:r w:rsidRPr="00D314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Salim.</w:t>
            </w:r>
          </w:p>
        </w:tc>
      </w:tr>
      <w:tr w:rsidR="00D31490" w:rsidRPr="00D31490" w14:paraId="35DB42AF" w14:textId="77777777" w:rsidTr="00FD590A">
        <w:tc>
          <w:tcPr>
            <w:tcW w:w="636" w:type="dxa"/>
          </w:tcPr>
          <w:p w14:paraId="0676E935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ADD4636" w14:textId="56AC0D74" w:rsidR="00D31490" w:rsidRPr="00D31490" w:rsidRDefault="007A4C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Athéna </w:t>
            </w:r>
            <w:proofErr w:type="gramStart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fille de la sagesse : c’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fille de Zeus </w:t>
            </w:r>
            <w:proofErr w:type="gramStart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BC15C8"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C1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BC15C8">
              <w:rPr>
                <w:rFonts w:ascii="Times New Roman" w:hAnsi="Times New Roman" w:cs="Times New Roman"/>
                <w:sz w:val="28"/>
                <w:szCs w:val="28"/>
              </w:rPr>
              <w:t>et</w:t>
            </w:r>
            <w:proofErr w:type="gramEnd"/>
            <w:r w:rsidR="00BC15C8">
              <w:rPr>
                <w:rFonts w:ascii="Times New Roman" w:hAnsi="Times New Roman" w:cs="Times New Roman"/>
                <w:sz w:val="28"/>
                <w:szCs w:val="28"/>
              </w:rPr>
              <w:t xml:space="preserve"> de Métis.</w:t>
            </w:r>
          </w:p>
        </w:tc>
      </w:tr>
      <w:tr w:rsidR="00D31490" w:rsidRPr="00D31490" w14:paraId="7D003305" w14:textId="77777777" w:rsidTr="00FD590A">
        <w:tc>
          <w:tcPr>
            <w:tcW w:w="636" w:type="dxa"/>
          </w:tcPr>
          <w:p w14:paraId="379A0ED6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2C380AB9" w14:textId="26E4C23C" w:rsidR="00D31490" w:rsidRPr="00D31490" w:rsidRDefault="00BC15C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Roman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sur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le canapé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lit un livre.</w:t>
            </w:r>
          </w:p>
        </w:tc>
      </w:tr>
      <w:tr w:rsidR="00D31490" w:rsidRPr="00D31490" w14:paraId="607A0F3B" w14:textId="77777777" w:rsidTr="00FD590A">
        <w:tc>
          <w:tcPr>
            <w:tcW w:w="636" w:type="dxa"/>
          </w:tcPr>
          <w:p w14:paraId="0BB24287" w14:textId="77777777" w:rsidR="00D31490" w:rsidRPr="00D31490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50AEE452" w14:textId="3E7D02F4" w:rsidR="00D31490" w:rsidRPr="00D31490" w:rsidRDefault="00BC15C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si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on allait se promener, le temps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magnifique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</w:tbl>
    <w:p w14:paraId="29AAB8E8" w14:textId="77777777" w:rsidR="00EE0470" w:rsidRDefault="00EE047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5373DEE4" w14:textId="77777777" w:rsidR="00D31490" w:rsidRPr="00FD590A" w:rsidRDefault="00D31490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p w14:paraId="3A5E1B80" w14:textId="5621C6AC" w:rsidR="009C793B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C15A6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="005F1C00" w:rsidRPr="00EC15A6">
        <w:rPr>
          <w:rFonts w:ascii="Times New Roman" w:hAnsi="Times New Roman" w:cs="Times New Roman"/>
          <w:b/>
          <w:bCs/>
          <w:sz w:val="24"/>
          <w:szCs w:val="24"/>
        </w:rPr>
        <w:t>- utiliser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son  sont</w:t>
      </w:r>
      <w:proofErr w:type="gramEnd"/>
      <w:r w:rsidRPr="00EC15A6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D31490" w14:paraId="1DFADB2F" w14:textId="77777777" w:rsidTr="0066143A">
        <w:tc>
          <w:tcPr>
            <w:tcW w:w="636" w:type="dxa"/>
          </w:tcPr>
          <w:p w14:paraId="4751D757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9BEF647" w14:textId="55634C7A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Où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Léo et </w:t>
            </w:r>
            <w:proofErr w:type="gramStart"/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frère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?</w:t>
            </w:r>
          </w:p>
        </w:tc>
      </w:tr>
      <w:tr w:rsidR="009C793B" w:rsidRPr="00D31490" w14:paraId="7266348B" w14:textId="77777777" w:rsidTr="0066143A">
        <w:tc>
          <w:tcPr>
            <w:tcW w:w="636" w:type="dxa"/>
          </w:tcPr>
          <w:p w14:paraId="3BB7684D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6291DBB" w14:textId="027D9CB1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Les élèves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hilares</w:t>
            </w:r>
            <w:proofErr w:type="gramEnd"/>
            <w:r w:rsidR="00FD590A">
              <w:rPr>
                <w:rFonts w:ascii="Times New Roman" w:hAnsi="Times New Roman" w:cs="Times New Roman"/>
                <w:sz w:val="28"/>
                <w:szCs w:val="28"/>
              </w:rPr>
              <w:t xml:space="preserve">, puis chacun retrouve </w:t>
            </w:r>
            <w:proofErr w:type="gramStart"/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FD590A"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 w:rsidR="00FD5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FD590A">
              <w:rPr>
                <w:rFonts w:ascii="Times New Roman" w:hAnsi="Times New Roman" w:cs="Times New Roman"/>
                <w:sz w:val="28"/>
                <w:szCs w:val="28"/>
              </w:rPr>
              <w:t>calme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9C793B" w:rsidRPr="00D31490" w14:paraId="3C767A03" w14:textId="77777777" w:rsidTr="0066143A">
        <w:tc>
          <w:tcPr>
            <w:tcW w:w="636" w:type="dxa"/>
          </w:tcPr>
          <w:p w14:paraId="55FABFBE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F9AB09F" w14:textId="03D9F16F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Devant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four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à pizzas, Angelo fait admirer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savoir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-faire !</w:t>
            </w:r>
          </w:p>
        </w:tc>
      </w:tr>
      <w:tr w:rsidR="009C793B" w:rsidRPr="00D31490" w14:paraId="2EF3CF4C" w14:textId="77777777" w:rsidTr="0066143A">
        <w:tc>
          <w:tcPr>
            <w:tcW w:w="636" w:type="dxa"/>
          </w:tcPr>
          <w:p w14:paraId="28338C0C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C9082B9" w14:textId="29B03B2A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Cosette a du mal à porter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seau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ses bras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trop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frêles.</w:t>
            </w:r>
          </w:p>
        </w:tc>
      </w:tr>
      <w:tr w:rsidR="009C793B" w:rsidRPr="00D31490" w14:paraId="7F083C52" w14:textId="77777777" w:rsidTr="0066143A">
        <w:tc>
          <w:tcPr>
            <w:tcW w:w="636" w:type="dxa"/>
          </w:tcPr>
          <w:p w14:paraId="7C9C6E0B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83687E6" w14:textId="47134FB2" w:rsidR="009C793B" w:rsidRPr="00D31490" w:rsidRDefault="00FD59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four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est de bonne qualité, l</w:t>
            </w:r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es tartes </w:t>
            </w:r>
            <w:proofErr w:type="gramStart"/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>cuites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à la perfection</w:t>
            </w:r>
            <w:r w:rsidR="009C793B"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9C793B" w:rsidRPr="00D31490" w14:paraId="39349A9B" w14:textId="77777777" w:rsidTr="0066143A">
        <w:tc>
          <w:tcPr>
            <w:tcW w:w="636" w:type="dxa"/>
          </w:tcPr>
          <w:p w14:paraId="79FF17B6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4A3DA01F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Hector et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chien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dans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le jardin.</w:t>
            </w:r>
          </w:p>
        </w:tc>
      </w:tr>
      <w:tr w:rsidR="009C793B" w:rsidRPr="00D31490" w14:paraId="250BDAF2" w14:textId="77777777" w:rsidTr="0066143A">
        <w:tc>
          <w:tcPr>
            <w:tcW w:w="636" w:type="dxa"/>
          </w:tcPr>
          <w:p w14:paraId="321C01E1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7780D8D8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C’est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meilleur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ami, ils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inséparables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  <w:tr w:rsidR="009C793B" w:rsidRPr="00D31490" w14:paraId="0AE0A885" w14:textId="77777777" w:rsidTr="0066143A">
        <w:tc>
          <w:tcPr>
            <w:tcW w:w="636" w:type="dxa"/>
          </w:tcPr>
          <w:p w14:paraId="52DB2EC9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3D9EA9B0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Ses poils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courts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museau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est allongé.</w:t>
            </w:r>
          </w:p>
        </w:tc>
      </w:tr>
      <w:tr w:rsidR="009C793B" w:rsidRPr="00D31490" w14:paraId="676187D8" w14:textId="77777777" w:rsidTr="0066143A">
        <w:tc>
          <w:tcPr>
            <w:tcW w:w="636" w:type="dxa"/>
          </w:tcPr>
          <w:p w14:paraId="67ADB926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D3149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EA4E7E9" w14:textId="77777777" w:rsidR="009C793B" w:rsidRPr="00D31490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Tous les soirs, le maître et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chien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 s’endorment sur le canapé ; ils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adorables</w:t>
            </w:r>
            <w:proofErr w:type="gramEnd"/>
            <w:r w:rsidRPr="00D31490">
              <w:rPr>
                <w:rFonts w:ascii="Times New Roman" w:hAnsi="Times New Roman" w:cs="Times New Roman"/>
                <w:sz w:val="28"/>
                <w:szCs w:val="28"/>
              </w:rPr>
              <w:t> !</w:t>
            </w:r>
          </w:p>
        </w:tc>
      </w:tr>
    </w:tbl>
    <w:p w14:paraId="2341AD93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ECB558A" w14:textId="77777777" w:rsidR="00181348" w:rsidRDefault="00181348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63B7765E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F3EFC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C23B68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2F979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C4498" w14:textId="77777777" w:rsidR="00EE0470" w:rsidRDefault="00EE047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06804" w14:textId="77777777" w:rsidR="00EE0470" w:rsidRPr="00085157" w:rsidRDefault="00EE0470" w:rsidP="00EE047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lastRenderedPageBreak/>
        <w:t xml:space="preserve">CM1 -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2</w:t>
      </w:r>
    </w:p>
    <w:p w14:paraId="17E55FC1" w14:textId="0687AB8B" w:rsidR="001073D0" w:rsidRPr="00726764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</w:t>
      </w:r>
      <w:proofErr w:type="gramEnd"/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ce   se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1073D0" w:rsidRPr="00BD0806" w14:paraId="16677F82" w14:textId="77777777" w:rsidTr="0066143A">
        <w:tc>
          <w:tcPr>
            <w:tcW w:w="636" w:type="dxa"/>
          </w:tcPr>
          <w:p w14:paraId="559733A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4A62F0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ballon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dégonfle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6C637577" w14:textId="77777777" w:rsidTr="0066143A">
        <w:tc>
          <w:tcPr>
            <w:tcW w:w="636" w:type="dxa"/>
          </w:tcPr>
          <w:p w14:paraId="1B934EC8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D421D1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fauteuil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 appartenu à ma grand-mère,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pas possible de m’en séparer !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26124AF3" w14:textId="77777777" w:rsidTr="0066143A">
        <w:tc>
          <w:tcPr>
            <w:tcW w:w="636" w:type="dxa"/>
          </w:tcPr>
          <w:p w14:paraId="3E9E3C5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77E5F13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Ta grand-mère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soigne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avec des plantes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livre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de naturopathie l’aide beaucoup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277B61B2" w14:textId="77777777" w:rsidTr="0066143A">
        <w:tc>
          <w:tcPr>
            <w:tcW w:w="636" w:type="dxa"/>
          </w:tcPr>
          <w:p w14:paraId="26D2071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267141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Tu as posté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hier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matin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tu attends la réponse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73D0" w:rsidRPr="00BD0806" w14:paraId="12EB1384" w14:textId="77777777" w:rsidTr="0066143A">
        <w:tc>
          <w:tcPr>
            <w:tcW w:w="636" w:type="dxa"/>
          </w:tcPr>
          <w:p w14:paraId="435FB63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9DF346D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joueur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baisse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pour ramasser sa balle.</w:t>
            </w:r>
          </w:p>
        </w:tc>
      </w:tr>
      <w:tr w:rsidR="001073D0" w:rsidRPr="00BD0806" w14:paraId="24906CFE" w14:textId="77777777" w:rsidTr="0066143A">
        <w:tc>
          <w:tcPr>
            <w:tcW w:w="636" w:type="dxa"/>
          </w:tcPr>
          <w:p w14:paraId="5F58613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5C96E9B3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Pour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match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tout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jouera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au dernier set.</w:t>
            </w:r>
          </w:p>
        </w:tc>
      </w:tr>
      <w:tr w:rsidR="001073D0" w:rsidRPr="00BD0806" w14:paraId="58D7AE56" w14:textId="77777777" w:rsidTr="0066143A">
        <w:tc>
          <w:tcPr>
            <w:tcW w:w="636" w:type="dxa"/>
          </w:tcPr>
          <w:p w14:paraId="53B21481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71C976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peintre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.….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nomme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Pablo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Picasso.</w:t>
            </w:r>
          </w:p>
        </w:tc>
      </w:tr>
      <w:tr w:rsidR="001073D0" w:rsidRPr="00BD0806" w14:paraId="58A9F29E" w14:textId="77777777" w:rsidTr="0066143A">
        <w:tc>
          <w:tcPr>
            <w:tcW w:w="636" w:type="dxa"/>
          </w:tcPr>
          <w:p w14:paraId="654802AA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169B2367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Regarde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pilote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de haute voltige, il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concentre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avant la session de vol.</w:t>
            </w:r>
          </w:p>
        </w:tc>
      </w:tr>
      <w:tr w:rsidR="001073D0" w:rsidRPr="00BD0806" w14:paraId="57D7C7FC" w14:textId="77777777" w:rsidTr="0066143A">
        <w:tc>
          <w:tcPr>
            <w:tcW w:w="636" w:type="dxa"/>
          </w:tcPr>
          <w:p w14:paraId="0ACD8D3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AAE32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cerisier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couvre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de fleurs.</w:t>
            </w:r>
          </w:p>
        </w:tc>
      </w:tr>
      <w:tr w:rsidR="001073D0" w:rsidRPr="00BD0806" w14:paraId="2E2C1295" w14:textId="77777777" w:rsidTr="0066143A">
        <w:tc>
          <w:tcPr>
            <w:tcW w:w="636" w:type="dxa"/>
          </w:tcPr>
          <w:p w14:paraId="0C1FF56D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4117192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 père a ordonné à mon frère de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mettre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au travail,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pas la bonne solution d’attendre !</w:t>
            </w:r>
          </w:p>
        </w:tc>
      </w:tr>
    </w:tbl>
    <w:p w14:paraId="0F4DA4AA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AF3B6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B72886" w14:textId="6772E867" w:rsidR="001073D0" w:rsidRPr="007165C7" w:rsidRDefault="001073D0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165C7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Pr="007165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ces   ses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07"/>
      </w:tblGrid>
      <w:tr w:rsidR="001073D0" w:rsidRPr="00726764" w14:paraId="2717C1ED" w14:textId="77777777" w:rsidTr="0066143A">
        <w:tc>
          <w:tcPr>
            <w:tcW w:w="636" w:type="dxa"/>
          </w:tcPr>
          <w:p w14:paraId="689A589F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0446B198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Michel a rangé ……… voitures dans son garage.</w:t>
            </w:r>
          </w:p>
        </w:tc>
      </w:tr>
      <w:tr w:rsidR="001073D0" w:rsidRPr="00726764" w14:paraId="1F691277" w14:textId="77777777" w:rsidTr="0066143A">
        <w:tc>
          <w:tcPr>
            <w:tcW w:w="636" w:type="dxa"/>
          </w:tcPr>
          <w:p w14:paraId="5577734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628EE80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vagues ont bien trois mètres de haut !</w:t>
            </w:r>
          </w:p>
        </w:tc>
      </w:tr>
      <w:tr w:rsidR="001073D0" w:rsidRPr="00726764" w14:paraId="61A25CBC" w14:textId="77777777" w:rsidTr="0066143A">
        <w:tc>
          <w:tcPr>
            <w:tcW w:w="636" w:type="dxa"/>
          </w:tcPr>
          <w:p w14:paraId="1CF62D9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2B406D0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Elle range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crayons dans sa trousse.</w:t>
            </w:r>
          </w:p>
        </w:tc>
      </w:tr>
      <w:tr w:rsidR="001073D0" w:rsidRPr="00726764" w14:paraId="165605FC" w14:textId="77777777" w:rsidTr="0066143A">
        <w:tc>
          <w:tcPr>
            <w:tcW w:w="636" w:type="dxa"/>
          </w:tcPr>
          <w:p w14:paraId="2CCC79E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3B6E6CF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Les plumes de ……… oiseaux sont imperméables.</w:t>
            </w:r>
          </w:p>
        </w:tc>
      </w:tr>
      <w:tr w:rsidR="001073D0" w:rsidRPr="00726764" w14:paraId="5AC881C0" w14:textId="77777777" w:rsidTr="0066143A">
        <w:tc>
          <w:tcPr>
            <w:tcW w:w="636" w:type="dxa"/>
          </w:tcPr>
          <w:p w14:paraId="7D30635E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07" w:type="dxa"/>
          </w:tcPr>
          <w:p w14:paraId="446110A6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Je voudrais un de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bonbons.</w:t>
            </w:r>
          </w:p>
        </w:tc>
      </w:tr>
      <w:tr w:rsidR="001073D0" w:rsidRPr="00726764" w14:paraId="6F20BF9C" w14:textId="77777777" w:rsidTr="0066143A">
        <w:tc>
          <w:tcPr>
            <w:tcW w:w="636" w:type="dxa"/>
          </w:tcPr>
          <w:p w14:paraId="59268D99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  <w:vAlign w:val="center"/>
          </w:tcPr>
          <w:p w14:paraId="3713012C" w14:textId="679E50FE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orages de grêle ont détruit les récoltes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!</w:t>
            </w:r>
          </w:p>
        </w:tc>
      </w:tr>
      <w:tr w:rsidR="001073D0" w:rsidRPr="00726764" w14:paraId="61CE646E" w14:textId="77777777" w:rsidTr="0066143A">
        <w:tc>
          <w:tcPr>
            <w:tcW w:w="636" w:type="dxa"/>
          </w:tcPr>
          <w:p w14:paraId="5663C094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  <w:vAlign w:val="center"/>
          </w:tcPr>
          <w:p w14:paraId="4BDFBFD0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immeubles sont destinés à la location.</w:t>
            </w:r>
          </w:p>
        </w:tc>
      </w:tr>
      <w:tr w:rsidR="001073D0" w:rsidRPr="00726764" w14:paraId="32DE22DE" w14:textId="77777777" w:rsidTr="0066143A">
        <w:tc>
          <w:tcPr>
            <w:tcW w:w="636" w:type="dxa"/>
          </w:tcPr>
          <w:p w14:paraId="45EFAFF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  <w:vAlign w:val="center"/>
          </w:tcPr>
          <w:p w14:paraId="173DA48B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fleurs sont magnifiques !</w:t>
            </w:r>
          </w:p>
        </w:tc>
      </w:tr>
      <w:tr w:rsidR="001073D0" w:rsidRPr="00726764" w14:paraId="4406221E" w14:textId="77777777" w:rsidTr="0066143A">
        <w:tc>
          <w:tcPr>
            <w:tcW w:w="636" w:type="dxa"/>
          </w:tcPr>
          <w:p w14:paraId="0EEC653C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07" w:type="dxa"/>
            <w:vAlign w:val="center"/>
          </w:tcPr>
          <w:p w14:paraId="1DF46652" w14:textId="77777777" w:rsidR="001073D0" w:rsidRPr="00BD0806" w:rsidRDefault="001073D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Ben fait toujours ……… devoirs consciencieusement.</w:t>
            </w:r>
          </w:p>
        </w:tc>
      </w:tr>
    </w:tbl>
    <w:p w14:paraId="3A57B9EE" w14:textId="77777777" w:rsidR="001073D0" w:rsidRDefault="001073D0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211FC5DD" w14:textId="77777777" w:rsidR="00181348" w:rsidRDefault="00181348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7AC7B" w14:textId="47A7C24D" w:rsidR="00D31490" w:rsidRPr="00726764" w:rsidRDefault="007B6C54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31490"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D31490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="00D31490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ou   où 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D31490" w:rsidRPr="00726764" w14:paraId="34EA9868" w14:textId="77777777" w:rsidTr="009C793B">
        <w:tc>
          <w:tcPr>
            <w:tcW w:w="636" w:type="dxa"/>
          </w:tcPr>
          <w:p w14:paraId="00E49AD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D162086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iras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- tu en vacances cette année ?</w:t>
            </w:r>
          </w:p>
        </w:tc>
      </w:tr>
      <w:tr w:rsidR="00D31490" w:rsidRPr="00726764" w14:paraId="201B04D4" w14:textId="77777777" w:rsidTr="009C793B">
        <w:tc>
          <w:tcPr>
            <w:tcW w:w="636" w:type="dxa"/>
          </w:tcPr>
          <w:p w14:paraId="26E58B73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F23810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Aujourd’hui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demain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, il faut que j’aille faire réparer mon vélo.</w:t>
            </w:r>
          </w:p>
        </w:tc>
      </w:tr>
      <w:tr w:rsidR="00D31490" w:rsidRPr="00726764" w14:paraId="7DF0A261" w14:textId="77777777" w:rsidTr="009C793B">
        <w:tc>
          <w:tcPr>
            <w:tcW w:w="636" w:type="dxa"/>
          </w:tcPr>
          <w:p w14:paraId="4794ED77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3766CDC4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Au dessert,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préfères- tu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une tarte au citron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éclair au café ?</w:t>
            </w:r>
          </w:p>
        </w:tc>
      </w:tr>
      <w:tr w:rsidR="00D31490" w:rsidRPr="00726764" w14:paraId="68BFB34E" w14:textId="77777777" w:rsidTr="009C793B">
        <w:tc>
          <w:tcPr>
            <w:tcW w:w="636" w:type="dxa"/>
          </w:tcPr>
          <w:p w14:paraId="13925CB3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0FB036F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Je lui ai demandé s’il repasserait nous voir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s’il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repartait immédiatement.</w:t>
            </w:r>
          </w:p>
        </w:tc>
      </w:tr>
      <w:tr w:rsidR="00D31490" w:rsidRPr="00726764" w14:paraId="57645268" w14:textId="77777777" w:rsidTr="009C793B">
        <w:tc>
          <w:tcPr>
            <w:tcW w:w="636" w:type="dxa"/>
          </w:tcPr>
          <w:p w14:paraId="1D4EAC74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E3A8DF1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Voici un quartier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j’aimerais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bien habiter.</w:t>
            </w:r>
          </w:p>
        </w:tc>
      </w:tr>
      <w:tr w:rsidR="00D31490" w:rsidRPr="00726764" w14:paraId="2AF8F380" w14:textId="77777777" w:rsidTr="009C793B">
        <w:tc>
          <w:tcPr>
            <w:tcW w:w="636" w:type="dxa"/>
          </w:tcPr>
          <w:p w14:paraId="3EBA435D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AB709A0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……..…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sont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rangées mes chaussures : dans l’entrée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dans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le cagibi ?</w:t>
            </w:r>
          </w:p>
        </w:tc>
      </w:tr>
      <w:tr w:rsidR="00D31490" w:rsidRPr="00726764" w14:paraId="7F140B0A" w14:textId="77777777" w:rsidTr="009C793B">
        <w:tc>
          <w:tcPr>
            <w:tcW w:w="636" w:type="dxa"/>
          </w:tcPr>
          <w:p w14:paraId="2BA24E11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C99B07B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Je mangerais bien des framboises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des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fraises ; sont-elles mûres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encore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un peu vertes ?</w:t>
            </w:r>
          </w:p>
        </w:tc>
      </w:tr>
      <w:tr w:rsidR="00D31490" w:rsidRPr="00726764" w14:paraId="2A3DBB03" w14:textId="77777777" w:rsidTr="009C793B">
        <w:tc>
          <w:tcPr>
            <w:tcW w:w="636" w:type="dxa"/>
          </w:tcPr>
          <w:p w14:paraId="3EF86CDA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5B74C887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Demain, nous ferons nos courses à pied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en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voiture selon le temps.</w:t>
            </w:r>
          </w:p>
        </w:tc>
      </w:tr>
      <w:tr w:rsidR="00D31490" w:rsidRPr="00726764" w14:paraId="58C4A6F2" w14:textId="77777777" w:rsidTr="009C793B">
        <w:tc>
          <w:tcPr>
            <w:tcW w:w="636" w:type="dxa"/>
          </w:tcPr>
          <w:p w14:paraId="1D3C1F02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267E5D0E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J’allais l’appeler au moment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.… </w:t>
            </w:r>
            <w:proofErr w:type="gramStart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  <w:proofErr w:type="gramEnd"/>
            <w:r w:rsidRPr="00BD0806">
              <w:rPr>
                <w:rFonts w:ascii="Times New Roman" w:hAnsi="Times New Roman" w:cs="Times New Roman"/>
                <w:sz w:val="28"/>
                <w:szCs w:val="28"/>
              </w:rPr>
              <w:t xml:space="preserve"> téléphone a sonné.</w:t>
            </w:r>
          </w:p>
        </w:tc>
      </w:tr>
      <w:tr w:rsidR="00D31490" w:rsidRPr="00726764" w14:paraId="29B55675" w14:textId="77777777" w:rsidTr="009C793B">
        <w:tc>
          <w:tcPr>
            <w:tcW w:w="636" w:type="dxa"/>
          </w:tcPr>
          <w:p w14:paraId="0B4568FC" w14:textId="77777777" w:rsidR="00D31490" w:rsidRPr="00BD0806" w:rsidRDefault="00D31490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00D94193" w14:textId="0DB109A7" w:rsidR="00D31490" w:rsidRPr="00BD0806" w:rsidRDefault="00D050AD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fais une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tarte, 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  <w:r w:rsidRPr="00242D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….</w:t>
            </w:r>
            <w:r w:rsidRPr="00242D0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fais un gâteau, mais décide-toi !</w:t>
            </w:r>
          </w:p>
        </w:tc>
      </w:tr>
    </w:tbl>
    <w:p w14:paraId="6027241C" w14:textId="77777777" w:rsidR="00D60234" w:rsidRDefault="00D60234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22B5E01F" w14:textId="77777777" w:rsidR="00BD0806" w:rsidRDefault="00BD0806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62BA36E2" w14:textId="77777777" w:rsidR="003136C0" w:rsidRDefault="003136C0" w:rsidP="003136C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CB2EAEB" w14:textId="66EB0F63" w:rsidR="003136C0" w:rsidRPr="00085157" w:rsidRDefault="003136C0" w:rsidP="003136C0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  <w:r>
        <w:rPr>
          <w:rFonts w:ascii="Times New Roman" w:hAnsi="Times New Roman" w:cs="Times New Roman"/>
          <w:bCs/>
          <w:color w:val="7030A0"/>
          <w:sz w:val="20"/>
        </w:rPr>
        <w:lastRenderedPageBreak/>
        <w:t xml:space="preserve">CM1 - </w:t>
      </w:r>
      <w:r w:rsidRPr="00085157">
        <w:rPr>
          <w:rFonts w:ascii="Times New Roman" w:hAnsi="Times New Roman" w:cs="Times New Roman"/>
          <w:bCs/>
          <w:color w:val="7030A0"/>
          <w:sz w:val="20"/>
        </w:rPr>
        <w:t xml:space="preserve">Cahier de TALM – Orthographe - Page </w:t>
      </w:r>
      <w:r>
        <w:rPr>
          <w:rFonts w:ascii="Times New Roman" w:hAnsi="Times New Roman" w:cs="Times New Roman"/>
          <w:bCs/>
          <w:color w:val="7030A0"/>
          <w:sz w:val="20"/>
        </w:rPr>
        <w:t>3</w:t>
      </w:r>
    </w:p>
    <w:p w14:paraId="07A440B5" w14:textId="67F1BACE" w:rsidR="00BD0806" w:rsidRPr="00726764" w:rsidRDefault="007B6C54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D0806" w:rsidRPr="0072676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183A1A">
        <w:rPr>
          <w:rFonts w:ascii="Times New Roman" w:hAnsi="Times New Roman" w:cs="Times New Roman"/>
          <w:b/>
          <w:bCs/>
          <w:iCs/>
          <w:sz w:val="24"/>
          <w:szCs w:val="24"/>
        </w:rPr>
        <w:t> :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 </w:t>
      </w:r>
      <w:r w:rsidR="00BD0806">
        <w:rPr>
          <w:rFonts w:ascii="Times New Roman" w:hAnsi="Times New Roman" w:cs="Times New Roman"/>
          <w:b/>
          <w:bCs/>
          <w:iCs/>
          <w:sz w:val="24"/>
          <w:szCs w:val="24"/>
        </w:rPr>
        <w:t>mes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  </w:t>
      </w:r>
      <w:r w:rsidR="00BD0806">
        <w:rPr>
          <w:rFonts w:ascii="Times New Roman" w:hAnsi="Times New Roman" w:cs="Times New Roman"/>
          <w:b/>
          <w:bCs/>
          <w:iCs/>
          <w:sz w:val="24"/>
          <w:szCs w:val="24"/>
        </w:rPr>
        <w:t>mais</w:t>
      </w:r>
      <w:r w:rsidR="00BD0806" w:rsidRPr="00726764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767"/>
      </w:tblGrid>
      <w:tr w:rsidR="00BD0806" w:rsidRPr="00BD0806" w14:paraId="3A109D0B" w14:textId="77777777" w:rsidTr="009C793B">
        <w:tc>
          <w:tcPr>
            <w:tcW w:w="636" w:type="dxa"/>
          </w:tcPr>
          <w:p w14:paraId="63D39E97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4877E172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J’aime les épinards ……… pas les courgettes.</w:t>
            </w:r>
          </w:p>
        </w:tc>
      </w:tr>
      <w:tr w:rsidR="00BD0806" w:rsidRPr="00BD0806" w14:paraId="6722C7B5" w14:textId="77777777" w:rsidTr="009C793B">
        <w:tc>
          <w:tcPr>
            <w:tcW w:w="636" w:type="dxa"/>
          </w:tcPr>
          <w:p w14:paraId="2A65858A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3C0D11B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que t’est-il arrivé ?</w:t>
            </w:r>
          </w:p>
        </w:tc>
      </w:tr>
      <w:tr w:rsidR="00BD0806" w:rsidRPr="00BD0806" w14:paraId="13B94B3E" w14:textId="77777777" w:rsidTr="009C793B">
        <w:tc>
          <w:tcPr>
            <w:tcW w:w="636" w:type="dxa"/>
          </w:tcPr>
          <w:p w14:paraId="3C544EDC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09621B2D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valises ont été perdues.</w:t>
            </w:r>
          </w:p>
        </w:tc>
      </w:tr>
      <w:tr w:rsidR="00BD0806" w:rsidRPr="00BD0806" w14:paraId="0FC8E3E9" w14:textId="77777777" w:rsidTr="009C793B">
        <w:tc>
          <w:tcPr>
            <w:tcW w:w="636" w:type="dxa"/>
          </w:tcPr>
          <w:p w14:paraId="46883E59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73CCB857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prêté tous ……… livres.</w:t>
            </w:r>
          </w:p>
        </w:tc>
      </w:tr>
      <w:tr w:rsidR="00BD0806" w:rsidRPr="00BD0806" w14:paraId="31BF8C36" w14:textId="77777777" w:rsidTr="009C793B">
        <w:tc>
          <w:tcPr>
            <w:tcW w:w="636" w:type="dxa"/>
          </w:tcPr>
          <w:p w14:paraId="28DC1054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767" w:type="dxa"/>
          </w:tcPr>
          <w:p w14:paraId="1D6B2036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Le réveil sonne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j’ai du mal à me lever.</w:t>
            </w:r>
          </w:p>
        </w:tc>
      </w:tr>
      <w:tr w:rsidR="00BD0806" w:rsidRPr="00BD0806" w14:paraId="711F8CB0" w14:textId="77777777" w:rsidTr="009C793B">
        <w:tc>
          <w:tcPr>
            <w:tcW w:w="636" w:type="dxa"/>
          </w:tcPr>
          <w:p w14:paraId="1C72D03B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  <w:vAlign w:val="center"/>
          </w:tcPr>
          <w:p w14:paraId="7BAB2E63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frères et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sœurs aiment bien me faire des farces.</w:t>
            </w:r>
          </w:p>
        </w:tc>
      </w:tr>
      <w:tr w:rsidR="00BD0806" w:rsidRPr="00BD0806" w14:paraId="30637583" w14:textId="77777777" w:rsidTr="009C793B">
        <w:tc>
          <w:tcPr>
            <w:tcW w:w="636" w:type="dxa"/>
          </w:tcPr>
          <w:p w14:paraId="62653E89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  <w:vAlign w:val="center"/>
          </w:tcPr>
          <w:p w14:paraId="611CFEAF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Janine trouve que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robots sont petits </w:t>
            </w: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Pr="00BD0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qu’ils ont de la classe.</w:t>
            </w:r>
          </w:p>
        </w:tc>
      </w:tr>
      <w:tr w:rsidR="00BD0806" w:rsidRPr="00BD0806" w14:paraId="652046B5" w14:textId="77777777" w:rsidTr="009C793B">
        <w:tc>
          <w:tcPr>
            <w:tcW w:w="636" w:type="dxa"/>
          </w:tcPr>
          <w:p w14:paraId="729FF8AE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  <w:vAlign w:val="center"/>
          </w:tcPr>
          <w:p w14:paraId="7E142018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baskets sont trouées ……… je dois attendre le mois prochain pour m’en racheter.</w:t>
            </w:r>
          </w:p>
        </w:tc>
      </w:tr>
      <w:tr w:rsidR="00BD0806" w:rsidRPr="00BD0806" w14:paraId="43EAC769" w14:textId="77777777" w:rsidTr="009C793B">
        <w:tc>
          <w:tcPr>
            <w:tcW w:w="636" w:type="dxa"/>
          </w:tcPr>
          <w:p w14:paraId="22456FB0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  <w:vAlign w:val="center"/>
          </w:tcPr>
          <w:p w14:paraId="5CDA75EC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……… enfin, qu’attends-tu de ……… amis ?</w:t>
            </w:r>
          </w:p>
        </w:tc>
      </w:tr>
      <w:tr w:rsidR="00BD0806" w:rsidRPr="00BD0806" w14:paraId="1C24B69F" w14:textId="77777777" w:rsidTr="009C793B">
        <w:tc>
          <w:tcPr>
            <w:tcW w:w="636" w:type="dxa"/>
          </w:tcPr>
          <w:p w14:paraId="20F0D778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j</w:t>
            </w:r>
            <w:proofErr w:type="gramEnd"/>
            <w:r w:rsidRPr="00BD08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767" w:type="dxa"/>
            <w:vAlign w:val="center"/>
          </w:tcPr>
          <w:p w14:paraId="5286E5A4" w14:textId="77777777" w:rsidR="00BD0806" w:rsidRPr="00BD0806" w:rsidRDefault="00BD0806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D0806">
              <w:rPr>
                <w:rFonts w:ascii="Times New Roman" w:hAnsi="Times New Roman" w:cs="Times New Roman"/>
                <w:sz w:val="28"/>
                <w:szCs w:val="28"/>
              </w:rPr>
              <w:t>J’ai mis ……… gants ……… il ne fait pas froid.</w:t>
            </w:r>
          </w:p>
        </w:tc>
      </w:tr>
    </w:tbl>
    <w:p w14:paraId="780C1103" w14:textId="77777777" w:rsidR="00BD0806" w:rsidRDefault="00BD0806" w:rsidP="009D4AA9">
      <w:pPr>
        <w:spacing w:after="0" w:line="240" w:lineRule="auto"/>
        <w:rPr>
          <w:rFonts w:ascii="Times New Roman" w:hAnsi="Times New Roman" w:cs="Times New Roman"/>
          <w:bCs/>
          <w:sz w:val="20"/>
        </w:rPr>
      </w:pPr>
    </w:p>
    <w:p w14:paraId="5F1DED28" w14:textId="77777777" w:rsidR="00746763" w:rsidRPr="00085157" w:rsidRDefault="00746763" w:rsidP="009D4AA9">
      <w:pPr>
        <w:spacing w:after="0" w:line="240" w:lineRule="auto"/>
        <w:rPr>
          <w:rFonts w:ascii="Times New Roman" w:hAnsi="Times New Roman" w:cs="Times New Roman"/>
          <w:bCs/>
          <w:color w:val="7030A0"/>
          <w:sz w:val="20"/>
        </w:rPr>
      </w:pPr>
    </w:p>
    <w:p w14:paraId="7F833A5B" w14:textId="0E80A021" w:rsidR="009C793B" w:rsidRPr="00790BDE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90BDE">
        <w:rPr>
          <w:rFonts w:ascii="Times New Roman" w:hAnsi="Times New Roman" w:cs="Times New Roman"/>
          <w:b/>
          <w:bCs/>
          <w:sz w:val="24"/>
          <w:szCs w:val="24"/>
        </w:rPr>
        <w:t xml:space="preserve">9 - </w:t>
      </w:r>
      <w:r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utiliser à bon </w:t>
      </w:r>
      <w:r w:rsidR="005F1C00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escient</w:t>
      </w:r>
      <w:r w:rsidR="005F1C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: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la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  <w:r w:rsidR="00790BDE" w:rsidRPr="00790BDE">
        <w:rPr>
          <w:rFonts w:ascii="Times New Roman" w:hAnsi="Times New Roman" w:cs="Times New Roman"/>
          <w:b/>
          <w:bCs/>
          <w:iCs/>
          <w:sz w:val="24"/>
          <w:szCs w:val="24"/>
        </w:rPr>
        <w:t>là</w:t>
      </w:r>
      <w:r w:rsidR="00790BDE">
        <w:rPr>
          <w:rFonts w:ascii="Times New Roman" w:hAnsi="Times New Roman" w:cs="Times New Roman"/>
          <w:b/>
          <w:bCs/>
          <w:iCs/>
          <w:sz w:val="24"/>
          <w:szCs w:val="24"/>
        </w:rPr>
        <w:t> </w:t>
      </w:r>
    </w:p>
    <w:p w14:paraId="6862B110" w14:textId="77777777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966B9B" w14:paraId="3D84FC72" w14:textId="77777777" w:rsidTr="003136C0">
        <w:tc>
          <w:tcPr>
            <w:tcW w:w="636" w:type="dxa"/>
          </w:tcPr>
          <w:p w14:paraId="2D2FA45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7C00B7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Ce soir, je vais à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fête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du muguet !</w:t>
            </w:r>
          </w:p>
        </w:tc>
      </w:tr>
      <w:tr w:rsidR="009C793B" w:rsidRPr="00966B9B" w14:paraId="7C68660B" w14:textId="77777777" w:rsidTr="003136C0">
        <w:tc>
          <w:tcPr>
            <w:tcW w:w="636" w:type="dxa"/>
          </w:tcPr>
          <w:p w14:paraId="31D572F0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64A72CA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Retire ces pierres de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., c’est dangereux !</w:t>
            </w:r>
          </w:p>
        </w:tc>
      </w:tr>
      <w:tr w:rsidR="009C793B" w:rsidRPr="00966B9B" w14:paraId="295CA970" w14:textId="77777777" w:rsidTr="003136C0">
        <w:tc>
          <w:tcPr>
            <w:tcW w:w="636" w:type="dxa"/>
          </w:tcPr>
          <w:p w14:paraId="4C1FA55D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7517B3E1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L’enfant est resté ...…...-bas avec son père.</w:t>
            </w:r>
          </w:p>
        </w:tc>
      </w:tr>
      <w:tr w:rsidR="009C793B" w:rsidRPr="00966B9B" w14:paraId="143E541E" w14:textId="77777777" w:rsidTr="003136C0">
        <w:tc>
          <w:tcPr>
            <w:tcW w:w="636" w:type="dxa"/>
          </w:tcPr>
          <w:p w14:paraId="62DCFA5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27CAE7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Cà et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poussaient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des pâquerettes.</w:t>
            </w:r>
          </w:p>
        </w:tc>
      </w:tr>
      <w:tr w:rsidR="009C793B" w:rsidRPr="00966B9B" w14:paraId="53F71173" w14:textId="77777777" w:rsidTr="003136C0">
        <w:tc>
          <w:tcPr>
            <w:tcW w:w="636" w:type="dxa"/>
          </w:tcPr>
          <w:p w14:paraId="362DB58D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29AB3F9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Caroline va à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banque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tout à l’heure.</w:t>
            </w:r>
          </w:p>
        </w:tc>
      </w:tr>
      <w:tr w:rsidR="009C793B" w:rsidRPr="00966B9B" w14:paraId="50776BE8" w14:textId="77777777" w:rsidTr="003136C0">
        <w:tc>
          <w:tcPr>
            <w:tcW w:w="636" w:type="dxa"/>
          </w:tcPr>
          <w:p w14:paraId="4865593F" w14:textId="7D0FDAE5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  <w:vAlign w:val="center"/>
          </w:tcPr>
          <w:p w14:paraId="731D920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Viens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., place-toi juste sur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marque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au sol.</w:t>
            </w:r>
          </w:p>
        </w:tc>
      </w:tr>
      <w:tr w:rsidR="009C793B" w:rsidRPr="00966B9B" w14:paraId="7C5400E9" w14:textId="77777777" w:rsidTr="003136C0">
        <w:tc>
          <w:tcPr>
            <w:tcW w:w="636" w:type="dxa"/>
          </w:tcPr>
          <w:p w14:paraId="10739600" w14:textId="644D6BF0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  <w:vAlign w:val="center"/>
          </w:tcPr>
          <w:p w14:paraId="3D4E34F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Ne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pose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 xml:space="preserve"> pas </w:t>
            </w:r>
            <w:proofErr w:type="gramStart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...….</w:t>
            </w:r>
            <w:proofErr w:type="gramEnd"/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.-bas !</w:t>
            </w:r>
          </w:p>
        </w:tc>
      </w:tr>
    </w:tbl>
    <w:p w14:paraId="2FEFA883" w14:textId="77777777" w:rsidR="006D3FF1" w:rsidRDefault="006D3FF1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0FA6B1B" w14:textId="77777777" w:rsidR="007B728F" w:rsidRDefault="007B728F" w:rsidP="009D4A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6F2E6" w14:textId="67F33C69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6B9B">
        <w:rPr>
          <w:rFonts w:ascii="Times New Roman" w:hAnsi="Times New Roman" w:cs="Times New Roman"/>
          <w:b/>
          <w:bCs/>
          <w:sz w:val="24"/>
          <w:szCs w:val="24"/>
        </w:rPr>
        <w:t xml:space="preserve">10 -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utiliser à bon escient</w:t>
      </w:r>
      <w:r w:rsidR="003C0A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 : </w:t>
      </w:r>
      <w:r w:rsidRPr="00966B9B">
        <w:rPr>
          <w:rFonts w:ascii="Times New Roman" w:hAnsi="Times New Roman" w:cs="Times New Roman"/>
          <w:b/>
          <w:bCs/>
          <w:iCs/>
          <w:sz w:val="24"/>
          <w:szCs w:val="24"/>
        </w:rPr>
        <w:t> c’est s’est </w:t>
      </w:r>
    </w:p>
    <w:p w14:paraId="28C11FF9" w14:textId="77777777" w:rsidR="009C793B" w:rsidRPr="00966B9B" w:rsidRDefault="009C793B" w:rsidP="009D4AA9">
      <w:pPr>
        <w:spacing w:after="0" w:line="240" w:lineRule="auto"/>
        <w:rPr>
          <w:rFonts w:ascii="Times New Roman" w:hAnsi="Times New Roman" w:cs="Times New Roman"/>
          <w:bCs/>
          <w:iCs/>
          <w:sz w:val="16"/>
          <w:szCs w:val="16"/>
        </w:rPr>
      </w:pP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9849"/>
      </w:tblGrid>
      <w:tr w:rsidR="009C793B" w:rsidRPr="009C793B" w14:paraId="117EA25D" w14:textId="77777777" w:rsidTr="009C793B">
        <w:tc>
          <w:tcPr>
            <w:tcW w:w="636" w:type="dxa"/>
          </w:tcPr>
          <w:p w14:paraId="13F452B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1F155C32" w14:textId="48A1E5C4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Une tempête de grêle …… soudainement abattue sur le village.</w:t>
            </w:r>
          </w:p>
        </w:tc>
      </w:tr>
      <w:tr w:rsidR="009C793B" w:rsidRPr="009C793B" w14:paraId="06C22C95" w14:textId="77777777" w:rsidTr="009C793B">
        <w:tc>
          <w:tcPr>
            <w:tcW w:w="636" w:type="dxa"/>
          </w:tcPr>
          <w:p w14:paraId="4227861A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b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015075C1" w14:textId="291C963C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Le 14 juillet, partout …… la fête !</w:t>
            </w:r>
          </w:p>
        </w:tc>
      </w:tr>
      <w:tr w:rsidR="009C793B" w:rsidRPr="009C793B" w14:paraId="234E332E" w14:textId="77777777" w:rsidTr="009C793B">
        <w:tc>
          <w:tcPr>
            <w:tcW w:w="636" w:type="dxa"/>
          </w:tcPr>
          <w:p w14:paraId="6234FDD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c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25FAD871" w14:textId="799EBD5F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Paul …… perdu dans la forêt.</w:t>
            </w:r>
          </w:p>
        </w:tc>
      </w:tr>
      <w:tr w:rsidR="009C793B" w:rsidRPr="009C793B" w14:paraId="79C54AF2" w14:textId="77777777" w:rsidTr="009C793B">
        <w:tc>
          <w:tcPr>
            <w:tcW w:w="636" w:type="dxa"/>
          </w:tcPr>
          <w:p w14:paraId="0A0E342C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d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5DF421E6" w14:textId="2E23D1A1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Un guépard …… échappé de sa cage.</w:t>
            </w:r>
          </w:p>
        </w:tc>
      </w:tr>
      <w:tr w:rsidR="009C793B" w:rsidRPr="009C793B" w14:paraId="1DCF423F" w14:textId="77777777" w:rsidTr="009C793B">
        <w:tc>
          <w:tcPr>
            <w:tcW w:w="636" w:type="dxa"/>
          </w:tcPr>
          <w:p w14:paraId="20D91051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</w:t>
            </w:r>
          </w:p>
        </w:tc>
        <w:tc>
          <w:tcPr>
            <w:tcW w:w="9849" w:type="dxa"/>
          </w:tcPr>
          <w:p w14:paraId="4253A434" w14:textId="0D97C422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Je t’explique, car …… compliqué !</w:t>
            </w:r>
          </w:p>
        </w:tc>
      </w:tr>
      <w:tr w:rsidR="009C793B" w:rsidRPr="009C793B" w14:paraId="78883900" w14:textId="77777777" w:rsidTr="009C793B">
        <w:tc>
          <w:tcPr>
            <w:tcW w:w="636" w:type="dxa"/>
          </w:tcPr>
          <w:p w14:paraId="332D3F2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f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69DDAEC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Elle ………… trompée, sa mère ………… beaucoup démenée pour l’aider !</w:t>
            </w:r>
          </w:p>
        </w:tc>
      </w:tr>
      <w:tr w:rsidR="009C793B" w:rsidRPr="009C793B" w14:paraId="7F9F95DC" w14:textId="77777777" w:rsidTr="009C793B">
        <w:tc>
          <w:tcPr>
            <w:tcW w:w="636" w:type="dxa"/>
          </w:tcPr>
          <w:p w14:paraId="1CFFB43B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g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18B1FF6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………… ce jour-là que mon frère ………… cassé le bras.</w:t>
            </w:r>
          </w:p>
        </w:tc>
      </w:tr>
      <w:tr w:rsidR="009C793B" w:rsidRPr="009C793B" w14:paraId="3C940EF9" w14:textId="77777777" w:rsidTr="009C793B">
        <w:tc>
          <w:tcPr>
            <w:tcW w:w="636" w:type="dxa"/>
          </w:tcPr>
          <w:p w14:paraId="284526C3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h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7FECDAD5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brossé les dents et ………… couché.</w:t>
            </w:r>
          </w:p>
        </w:tc>
      </w:tr>
      <w:tr w:rsidR="009C793B" w:rsidRPr="009C793B" w14:paraId="16DC1FF9" w14:textId="77777777" w:rsidTr="009C793B">
        <w:tc>
          <w:tcPr>
            <w:tcW w:w="636" w:type="dxa"/>
          </w:tcPr>
          <w:p w14:paraId="170F2806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</w:t>
            </w:r>
            <w:proofErr w:type="gramEnd"/>
            <w:r w:rsidRPr="009C793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**</w:t>
            </w:r>
          </w:p>
        </w:tc>
        <w:tc>
          <w:tcPr>
            <w:tcW w:w="9849" w:type="dxa"/>
            <w:vAlign w:val="center"/>
          </w:tcPr>
          <w:p w14:paraId="3B7F1F2F" w14:textId="77777777" w:rsidR="009C793B" w:rsidRPr="009C793B" w:rsidRDefault="009C793B" w:rsidP="009D4AA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793B">
              <w:rPr>
                <w:rFonts w:ascii="Times New Roman" w:hAnsi="Times New Roman" w:cs="Times New Roman"/>
                <w:sz w:val="28"/>
                <w:szCs w:val="28"/>
              </w:rPr>
              <w:t>Il ………… cassé la jambe, ………… très douloureux.</w:t>
            </w:r>
          </w:p>
        </w:tc>
      </w:tr>
    </w:tbl>
    <w:p w14:paraId="14DDF08F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54956BDD" w14:textId="77777777" w:rsidR="009C793B" w:rsidRDefault="009C793B" w:rsidP="009D4AA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</w:rPr>
      </w:pPr>
    </w:p>
    <w:p w14:paraId="04546BEA" w14:textId="77777777" w:rsidR="00DC2103" w:rsidRDefault="00DC2103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2079C1FD" w14:textId="77777777" w:rsidR="00DC2103" w:rsidRDefault="00DC2103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</w:p>
    <w:p w14:paraId="4488E815" w14:textId="1338CF8E" w:rsidR="002D465A" w:rsidRPr="00966B9B" w:rsidRDefault="00F92598" w:rsidP="009D4AA9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8"/>
          <w:szCs w:val="28"/>
          <w14:cntxtAlts/>
        </w:rPr>
      </w:pP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Evaluation prévue le</w:t>
      </w:r>
      <w:proofErr w:type="gramStart"/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….</w:t>
      </w:r>
      <w:proofErr w:type="gramEnd"/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. / ….. / </w:t>
      </w:r>
      <w:proofErr w:type="gramStart"/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20</w:t>
      </w:r>
      <w:r w:rsid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. </w:t>
      </w:r>
      <w:r w:rsid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 xml:space="preserve"> </w:t>
      </w:r>
      <w:r w:rsidRPr="00966B9B">
        <w:rPr>
          <w:rFonts w:ascii="Times New Roman" w:hAnsi="Times New Roman" w:cs="Times New Roman"/>
          <w:bCs/>
          <w:iCs/>
          <w:sz w:val="28"/>
          <w:szCs w:val="28"/>
          <w14:cntxtAlts/>
        </w:rPr>
        <w:t>.</w:t>
      </w:r>
      <w:proofErr w:type="gramEnd"/>
    </w:p>
    <w:p w14:paraId="565E09E9" w14:textId="77777777" w:rsidR="005F1C00" w:rsidRDefault="005F1C0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0588E192" w14:textId="77777777" w:rsidR="005F1C00" w:rsidRDefault="005F1C00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1B1812AD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E75F3CA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3A73C05D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08C7803F" w14:textId="77777777" w:rsidR="003136C0" w:rsidRDefault="003136C0" w:rsidP="00163B74">
      <w:pPr>
        <w:spacing w:after="0" w:line="240" w:lineRule="auto"/>
        <w:jc w:val="right"/>
        <w:rPr>
          <w:rFonts w:ascii="Times New Roman" w:hAnsi="Times New Roman" w:cs="Times New Roman"/>
          <w:bCs/>
          <w:color w:val="7030A0"/>
          <w:sz w:val="20"/>
        </w:rPr>
      </w:pPr>
    </w:p>
    <w:p w14:paraId="2F36C265" w14:textId="44C4F47E" w:rsidR="00907BFE" w:rsidRPr="00746763" w:rsidRDefault="00DC61D2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noProof/>
          <w:color w:val="EE0000"/>
          <w:sz w:val="28"/>
          <w:szCs w:val="28"/>
        </w:rPr>
        <w:lastRenderedPageBreak/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51A5E84C" wp14:editId="64CD84C6">
                <wp:simplePos x="0" y="0"/>
                <wp:positionH relativeFrom="column">
                  <wp:posOffset>-17253</wp:posOffset>
                </wp:positionH>
                <wp:positionV relativeFrom="paragraph">
                  <wp:posOffset>-155275</wp:posOffset>
                </wp:positionV>
                <wp:extent cx="1466491" cy="500332"/>
                <wp:effectExtent l="0" t="0" r="19685" b="14605"/>
                <wp:wrapNone/>
                <wp:docPr id="25" name="Organigramme : Alternativ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491" cy="500332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7178D1" w14:textId="77777777" w:rsidR="00DC61D2" w:rsidRPr="00DC61D2" w:rsidRDefault="00DC61D2" w:rsidP="00DC61D2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61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A5E84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25" o:spid="_x0000_s1026" type="#_x0000_t176" style="position:absolute;left:0;text-align:left;margin-left:-1.35pt;margin-top:-12.25pt;width:115.45pt;height:39.4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" filled="f" insetpen="t">
                <v:shadow color="#eeece1"/>
                <v:textbox inset="2.88pt,2.88pt,2.88pt,2.88pt">
                  <w:txbxContent>
                    <w:p w14:paraId="577178D1" w14:textId="77777777" w:rsidR="00DC61D2" w:rsidRPr="00DC61D2" w:rsidRDefault="00DC61D2" w:rsidP="00DC61D2">
                      <w:pPr>
                        <w:widowControl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61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="001A3C4E" w:rsidRPr="00746763">
        <w:rPr>
          <w:rFonts w:ascii="Times New Roman" w:hAnsi="Times New Roman" w:cs="Times New Roman"/>
          <w:bCs/>
          <w:color w:val="EE0000"/>
          <w:sz w:val="20"/>
        </w:rPr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1</w:t>
      </w:r>
      <w:r w:rsidR="001A3C4E" w:rsidRPr="00746763">
        <w:rPr>
          <w:rFonts w:ascii="Times New Roman" w:hAnsi="Times New Roman" w:cs="Times New Roman"/>
          <w:bCs/>
          <w:color w:val="EE0000"/>
          <w:sz w:val="20"/>
        </w:rPr>
        <w:t xml:space="preserve"> - </w:t>
      </w:r>
      <w:r w:rsidR="00907BFE" w:rsidRPr="00746763">
        <w:rPr>
          <w:rFonts w:ascii="Times New Roman" w:hAnsi="Times New Roman" w:cs="Times New Roman"/>
          <w:bCs/>
          <w:color w:val="EE0000"/>
          <w:sz w:val="20"/>
        </w:rPr>
        <w:t>Les homophones grammaticaux – Evaluation - Page 1</w:t>
      </w:r>
    </w:p>
    <w:p w14:paraId="62CC6598" w14:textId="77777777" w:rsidR="00DC61D2" w:rsidRPr="00DC61D2" w:rsidRDefault="00DC61D2" w:rsidP="009D4A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549"/>
        <w:gridCol w:w="522"/>
        <w:gridCol w:w="8793"/>
      </w:tblGrid>
      <w:tr w:rsidR="00DC61D2" w:rsidRPr="00DC61D2" w14:paraId="557335F1" w14:textId="77777777" w:rsidTr="0066143A">
        <w:tc>
          <w:tcPr>
            <w:tcW w:w="563" w:type="dxa"/>
            <w:vAlign w:val="center"/>
          </w:tcPr>
          <w:p w14:paraId="56626E4E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NA</w:t>
            </w:r>
          </w:p>
        </w:tc>
        <w:tc>
          <w:tcPr>
            <w:tcW w:w="523" w:type="dxa"/>
            <w:vAlign w:val="center"/>
          </w:tcPr>
          <w:p w14:paraId="192E8A5E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PA</w:t>
            </w:r>
          </w:p>
        </w:tc>
        <w:tc>
          <w:tcPr>
            <w:tcW w:w="523" w:type="dxa"/>
            <w:vAlign w:val="center"/>
          </w:tcPr>
          <w:p w14:paraId="297EFE6F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t>A</w:t>
            </w:r>
          </w:p>
        </w:tc>
        <w:tc>
          <w:tcPr>
            <w:tcW w:w="8876" w:type="dxa"/>
            <w:vAlign w:val="center"/>
          </w:tcPr>
          <w:p w14:paraId="09D66093" w14:textId="77777777" w:rsidR="00867599" w:rsidRPr="00AA1D5A" w:rsidRDefault="00867599" w:rsidP="009D4AA9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438F32" w14:textId="77777777" w:rsidR="00867599" w:rsidRPr="00AA1D5A" w:rsidRDefault="00867599" w:rsidP="009D4AA9">
            <w:pPr>
              <w:spacing w:after="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1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Nom : ..........................................  Prénom : ...........................................    ....  / .... / </w:t>
            </w:r>
            <w:proofErr w:type="gramStart"/>
            <w:r w:rsidRPr="00AA1D5A">
              <w:rPr>
                <w:rFonts w:ascii="Times New Roman" w:hAnsi="Times New Roman" w:cs="Times New Roman"/>
                <w:bCs/>
                <w:sz w:val="24"/>
                <w:szCs w:val="24"/>
              </w:rPr>
              <w:t>20 .</w:t>
            </w:r>
            <w:proofErr w:type="gramEnd"/>
            <w:r w:rsidRPr="00AA1D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</w:p>
          <w:p w14:paraId="3E6F789F" w14:textId="3AD90F96" w:rsidR="00DC61D2" w:rsidRPr="00DC61D2" w:rsidRDefault="00867599" w:rsidP="009D4AA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Evaluation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 aménagée   </w:t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sym w:font="Wingdings" w:char="F071"/>
            </w:r>
            <w:r w:rsidRPr="00AA1D5A">
              <w:rPr>
                <w:rFonts w:ascii="Times New Roman" w:hAnsi="Times New Roman" w:cs="Times New Roman"/>
                <w:sz w:val="24"/>
                <w:szCs w:val="24"/>
              </w:rPr>
              <w:t xml:space="preserve"> ** ordinaire</w:t>
            </w:r>
          </w:p>
        </w:tc>
      </w:tr>
      <w:tr w:rsidR="00DC61D2" w:rsidRPr="00DC61D2" w14:paraId="6D62BD12" w14:textId="77777777" w:rsidTr="0066143A">
        <w:tc>
          <w:tcPr>
            <w:tcW w:w="563" w:type="dxa"/>
            <w:vAlign w:val="center"/>
          </w:tcPr>
          <w:p w14:paraId="3FE931A6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6B7F9D" wp14:editId="260B8227">
                  <wp:extent cx="133892" cy="180754"/>
                  <wp:effectExtent l="0" t="0" r="0" b="0"/>
                  <wp:docPr id="126" name="Ima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702271A3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28CDD06" wp14:editId="1107F444">
                  <wp:extent cx="133892" cy="180754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746E6D3A" w14:textId="77777777" w:rsidR="00DC61D2" w:rsidRPr="00DC61D2" w:rsidRDefault="00DC61D2" w:rsidP="009D4A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1D2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9329A4F" wp14:editId="2556BF16">
                  <wp:extent cx="133892" cy="180754"/>
                  <wp:effectExtent l="0" t="0" r="0" b="0"/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4B614361" w14:textId="77777777" w:rsidR="00DC61D2" w:rsidRPr="00DC61D2" w:rsidRDefault="00DC61D2" w:rsidP="009D4A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Maîtriser les homophones grammaticaux.</w:t>
            </w:r>
          </w:p>
        </w:tc>
      </w:tr>
    </w:tbl>
    <w:p w14:paraId="7CD2111A" w14:textId="77777777" w:rsidR="00B14A53" w:rsidRPr="006C34F5" w:rsidRDefault="00B14A53" w:rsidP="009D4AA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393117D" w14:textId="092E5182" w:rsidR="003B4F61" w:rsidRDefault="003B4F61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 :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a ou à.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D725F5" w14:paraId="44FFCD00" w14:textId="77777777" w:rsidTr="00740EF2">
        <w:tc>
          <w:tcPr>
            <w:tcW w:w="576" w:type="dxa"/>
            <w:vAlign w:val="center"/>
          </w:tcPr>
          <w:p w14:paraId="28F992E2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984C17F" w14:textId="184DC7B3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Aude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chanté une chanson qui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plu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toutes ses amies.</w:t>
            </w:r>
          </w:p>
        </w:tc>
      </w:tr>
      <w:tr w:rsidR="00D725F5" w14:paraId="76998F3C" w14:textId="77777777" w:rsidTr="00740EF2">
        <w:tc>
          <w:tcPr>
            <w:tcW w:w="576" w:type="dxa"/>
            <w:vAlign w:val="center"/>
          </w:tcPr>
          <w:p w14:paraId="246844C1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F226C17" w14:textId="289D9540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terrassier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creusé le fossé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pioche et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la pelle : quel travail difficile !</w:t>
            </w:r>
          </w:p>
        </w:tc>
      </w:tr>
      <w:tr w:rsidR="00D725F5" w14:paraId="68CF67B6" w14:textId="77777777" w:rsidTr="00740EF2">
        <w:tc>
          <w:tcPr>
            <w:tcW w:w="576" w:type="dxa"/>
            <w:vAlign w:val="center"/>
          </w:tcPr>
          <w:p w14:paraId="7C18EBAD" w14:textId="451E40DE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3B4F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31647DA" w14:textId="53BE65C9" w:rsidR="00D725F5" w:rsidRDefault="003B4F61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’il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du chagrin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n’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qu’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 confier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C070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a maman.</w:t>
            </w:r>
          </w:p>
        </w:tc>
      </w:tr>
      <w:tr w:rsidR="00D725F5" w14:paraId="4E5ED3ED" w14:textId="77777777" w:rsidTr="00740EF2">
        <w:tc>
          <w:tcPr>
            <w:tcW w:w="576" w:type="dxa"/>
            <w:vAlign w:val="center"/>
          </w:tcPr>
          <w:p w14:paraId="77CA9212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3152BE64" w14:textId="72B7ACD3" w:rsidR="00D725F5" w:rsidRDefault="000A533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on travail est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jour,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il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 w:rsidRPr="00F92598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="003B4F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CC54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le droit de quitter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s</w:t>
            </w:r>
            <w:r w:rsidR="00CC54F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on bureau.</w:t>
            </w:r>
          </w:p>
        </w:tc>
      </w:tr>
    </w:tbl>
    <w:p w14:paraId="70AA55C3" w14:textId="77777777" w:rsidR="00D725F5" w:rsidRPr="00740EF2" w:rsidRDefault="00D725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55A05987" w14:textId="0C81268E" w:rsidR="00A30D0D" w:rsidRDefault="00A30D0D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2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on ou on.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D725F5" w:rsidRPr="0069167D" w14:paraId="43E71B15" w14:textId="77777777" w:rsidTr="00740EF2">
        <w:tc>
          <w:tcPr>
            <w:tcW w:w="576" w:type="dxa"/>
            <w:vAlign w:val="center"/>
          </w:tcPr>
          <w:p w14:paraId="2ACD297B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1BBD2FFF" w14:textId="64113397" w:rsidR="00D725F5" w:rsidRPr="0069167D" w:rsidRDefault="00F565B5" w:rsidP="009D4AA9">
            <w:pPr>
              <w:tabs>
                <w:tab w:val="left" w:pos="100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Pour traverser le désert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besoin de réservoirs d’essence qui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une grande capacité.</w:t>
            </w:r>
          </w:p>
        </w:tc>
      </w:tr>
      <w:tr w:rsidR="00D725F5" w:rsidRPr="0069167D" w14:paraId="41932646" w14:textId="77777777" w:rsidTr="00740EF2">
        <w:tc>
          <w:tcPr>
            <w:tcW w:w="576" w:type="dxa"/>
            <w:vAlign w:val="center"/>
          </w:tcPr>
          <w:p w14:paraId="1406DF7B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6B825E8" w14:textId="57AF6714" w:rsidR="00D725F5" w:rsidRPr="0069167D" w:rsidRDefault="006F1D7B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Ces légumes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été cultivés sans apport de pesticides : </w:t>
            </w:r>
            <w:r w:rsidR="006004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peut les manger sans risques.</w:t>
            </w:r>
          </w:p>
        </w:tc>
      </w:tr>
      <w:tr w:rsidR="00D725F5" w:rsidRPr="0069167D" w14:paraId="67868DDC" w14:textId="77777777" w:rsidTr="00740EF2">
        <w:tc>
          <w:tcPr>
            <w:tcW w:w="576" w:type="dxa"/>
            <w:vAlign w:val="center"/>
          </w:tcPr>
          <w:p w14:paraId="453021F9" w14:textId="74C5E41E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6F1D7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2941F6D" w14:textId="02F1FAF2" w:rsidR="00D725F5" w:rsidRPr="0069167D" w:rsidRDefault="0060042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..................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a pris froid car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.................. 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 </w:t>
            </w:r>
            <w:r w:rsidR="000A533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été mouillé par la pluie</w:t>
            </w:r>
            <w:r w:rsidR="006F1D7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!</w:t>
            </w:r>
          </w:p>
        </w:tc>
      </w:tr>
      <w:tr w:rsidR="00D725F5" w:rsidRPr="0069167D" w14:paraId="2E9FA200" w14:textId="77777777" w:rsidTr="00740EF2">
        <w:tc>
          <w:tcPr>
            <w:tcW w:w="576" w:type="dxa"/>
            <w:vAlign w:val="center"/>
          </w:tcPr>
          <w:p w14:paraId="2FFD1507" w14:textId="77777777" w:rsidR="00D725F5" w:rsidRPr="00997FE7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997FE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</w:tcPr>
          <w:p w14:paraId="1B1C7ACC" w14:textId="757D15D9" w:rsidR="00D725F5" w:rsidRPr="0069167D" w:rsidRDefault="00600426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Elles .................. rappelé car .................. a </w:t>
            </w:r>
            <w:r w:rsidR="000A533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oublié de leur dire où étaient les clés !</w:t>
            </w:r>
          </w:p>
        </w:tc>
      </w:tr>
    </w:tbl>
    <w:p w14:paraId="5BBE3354" w14:textId="77777777" w:rsidR="00D725F5" w:rsidRPr="00740EF2" w:rsidRDefault="00D725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48600CE" w14:textId="57415BB3" w:rsidR="00D725F5" w:rsidRDefault="00D725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3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Complète </w:t>
      </w:r>
      <w:r w:rsidR="000A533D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 :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BC15C8">
        <w:rPr>
          <w:rFonts w:ascii="Times New Roman" w:hAnsi="Times New Roman" w:cs="Times New Roman"/>
          <w:bCs/>
          <w:iCs/>
          <w:sz w:val="24"/>
          <w:szCs w:val="24"/>
          <w:u w:val="single"/>
        </w:rPr>
        <w:t>est ou et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D725F5" w:rsidRPr="00F92598" w14:paraId="5B9A739F" w14:textId="77777777" w:rsidTr="00740EF2">
        <w:tc>
          <w:tcPr>
            <w:tcW w:w="576" w:type="dxa"/>
            <w:vAlign w:val="center"/>
          </w:tcPr>
          <w:p w14:paraId="11ED9DC4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3CA1BD4" w14:textId="6B55F4C3" w:rsidR="00D725F5" w:rsidRPr="00F92598" w:rsidRDefault="00BC15C8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Stromae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artiste : il compose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interprète lui-même ses chansons.</w:t>
            </w:r>
          </w:p>
        </w:tc>
      </w:tr>
      <w:tr w:rsidR="00D725F5" w:rsidRPr="00F92598" w14:paraId="1379987E" w14:textId="77777777" w:rsidTr="00740EF2">
        <w:tc>
          <w:tcPr>
            <w:tcW w:w="576" w:type="dxa"/>
            <w:vAlign w:val="center"/>
          </w:tcPr>
          <w:p w14:paraId="4F529246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2DC25668" w14:textId="6EE9CF8B" w:rsidR="00D725F5" w:rsidRPr="00F92598" w:rsidRDefault="006C2F0E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Assoiffé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affamé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le tigre n’en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que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plus dangereux.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</w:p>
        </w:tc>
      </w:tr>
      <w:tr w:rsidR="00D725F5" w:rsidRPr="00F92598" w14:paraId="332E7E87" w14:textId="77777777" w:rsidTr="00740EF2">
        <w:tc>
          <w:tcPr>
            <w:tcW w:w="576" w:type="dxa"/>
            <w:vAlign w:val="center"/>
          </w:tcPr>
          <w:p w14:paraId="3ADBE2E7" w14:textId="1ACBED1A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6C2F0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209C9C8D" w14:textId="375FE803" w:rsidR="00D725F5" w:rsidRPr="00F92598" w:rsidRDefault="000A533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Elle</w:t>
            </w:r>
            <w:r w:rsidR="006C2F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C2F0E">
              <w:rPr>
                <w:rFonts w:ascii="Times New Roman" w:hAnsi="Times New Roman" w:cs="Times New Roman"/>
                <w:sz w:val="28"/>
                <w:szCs w:val="28"/>
              </w:rPr>
              <w:t>sur</w:t>
            </w:r>
            <w:proofErr w:type="gramEnd"/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le seuil de la porte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elle</w:t>
            </w:r>
            <w:proofErr w:type="gramEnd"/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2F0E"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C2F0E">
              <w:rPr>
                <w:rFonts w:ascii="Times New Roman" w:hAnsi="Times New Roman" w:cs="Times New Roman"/>
                <w:sz w:val="28"/>
                <w:szCs w:val="28"/>
              </w:rPr>
              <w:t>étonné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proofErr w:type="gramEnd"/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car on ne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lui</w:t>
            </w:r>
            <w:r w:rsidR="006C2F0E">
              <w:rPr>
                <w:rFonts w:ascii="Times New Roman" w:hAnsi="Times New Roman" w:cs="Times New Roman"/>
                <w:sz w:val="28"/>
                <w:szCs w:val="28"/>
              </w:rPr>
              <w:t xml:space="preserve"> répond pas.</w:t>
            </w:r>
          </w:p>
        </w:tc>
      </w:tr>
      <w:tr w:rsidR="00D725F5" w:rsidRPr="00F92598" w14:paraId="42858137" w14:textId="77777777" w:rsidTr="00740EF2">
        <w:tc>
          <w:tcPr>
            <w:tcW w:w="576" w:type="dxa"/>
            <w:vAlign w:val="center"/>
          </w:tcPr>
          <w:p w14:paraId="19B8C874" w14:textId="77777777" w:rsidR="00D725F5" w:rsidRPr="005C5EF3" w:rsidRDefault="00D725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0EEC196" w14:textId="54677E94" w:rsidR="00D725F5" w:rsidRPr="00F92598" w:rsidRDefault="006C2F0E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L’électricité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coupée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A533D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inquiet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car le congélateur s’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arrêté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: la viande </w:t>
            </w:r>
            <w:r w:rsidRPr="00F92598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les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légumes risquent d’être perdus.</w:t>
            </w:r>
          </w:p>
        </w:tc>
      </w:tr>
    </w:tbl>
    <w:p w14:paraId="1EEBD2A0" w14:textId="77777777" w:rsidR="00D72559" w:rsidRPr="00740EF2" w:rsidRDefault="00D72559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2DC83DB" w14:textId="77777777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4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son ou sont.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767"/>
      </w:tblGrid>
      <w:tr w:rsidR="006C34F5" w:rsidRPr="00F92598" w14:paraId="662FF6A2" w14:textId="77777777" w:rsidTr="00740EF2">
        <w:tc>
          <w:tcPr>
            <w:tcW w:w="576" w:type="dxa"/>
            <w:vAlign w:val="center"/>
          </w:tcPr>
          <w:p w14:paraId="13CAE6FB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6A0BEA7F" w14:textId="3076AAC6" w:rsidR="006C34F5" w:rsidRPr="00726764" w:rsidRDefault="00984EF2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Les fusées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sur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leur rampe de lancement ; l’ingénieur est devant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écran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de contrôle.</w:t>
            </w:r>
          </w:p>
        </w:tc>
      </w:tr>
      <w:tr w:rsidR="006C34F5" w:rsidRPr="00F92598" w14:paraId="138001FA" w14:textId="77777777" w:rsidTr="00740EF2">
        <w:tc>
          <w:tcPr>
            <w:tcW w:w="576" w:type="dxa"/>
            <w:vAlign w:val="center"/>
          </w:tcPr>
          <w:p w14:paraId="59157F4A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28C11CF1" w14:textId="6A9D6AE5" w:rsidR="006C34F5" w:rsidRPr="00726764" w:rsidRDefault="00984EF2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Amira est contente, ses camarades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venus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jouer avec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train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électrique.</w:t>
            </w:r>
          </w:p>
        </w:tc>
      </w:tr>
      <w:tr w:rsidR="006C34F5" w:rsidRPr="00F92598" w14:paraId="6FCC521E" w14:textId="77777777" w:rsidTr="00740EF2">
        <w:tc>
          <w:tcPr>
            <w:tcW w:w="576" w:type="dxa"/>
            <w:vAlign w:val="center"/>
          </w:tcPr>
          <w:p w14:paraId="30D87EAE" w14:textId="1CD2D1C4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984E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7C80AF26" w14:textId="4AA4D64A" w:rsidR="006C34F5" w:rsidRPr="00726764" w:rsidRDefault="00984EF2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Madame Surmenée trouve que les trajets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entre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domicile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et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bureau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trop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longs.</w:t>
            </w:r>
          </w:p>
        </w:tc>
      </w:tr>
      <w:tr w:rsidR="006C34F5" w:rsidRPr="00F92598" w14:paraId="3174ABC7" w14:textId="77777777" w:rsidTr="00740EF2">
        <w:tc>
          <w:tcPr>
            <w:tcW w:w="576" w:type="dxa"/>
            <w:vAlign w:val="center"/>
          </w:tcPr>
          <w:p w14:paraId="0C7738EB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767" w:type="dxa"/>
          </w:tcPr>
          <w:p w14:paraId="54CF5820" w14:textId="4874924C" w:rsidR="006C34F5" w:rsidRPr="00726764" w:rsidRDefault="00984EF2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L’aveugle et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chien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forment un couple inséparable, ils ................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comme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les doigts de la main.</w:t>
            </w:r>
          </w:p>
        </w:tc>
      </w:tr>
    </w:tbl>
    <w:p w14:paraId="08892AE7" w14:textId="77777777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2FABDD5F" w14:textId="77777777" w:rsidR="00090EFD" w:rsidRDefault="00090E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DCF4F84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126C265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08C97DC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5AEEE3CB" w14:textId="77777777" w:rsidR="004048B4" w:rsidRDefault="004048B4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299D7704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22CCB8F7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1F8EABA3" w14:textId="77777777" w:rsidR="00A056FD" w:rsidRDefault="00A056FD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</w:p>
    <w:p w14:paraId="3BBF6CFE" w14:textId="22E0A7B6" w:rsidR="006C34F5" w:rsidRPr="00746763" w:rsidRDefault="006C34F5" w:rsidP="009D4AA9">
      <w:pPr>
        <w:spacing w:after="0" w:line="240" w:lineRule="auto"/>
        <w:jc w:val="right"/>
        <w:rPr>
          <w:rFonts w:ascii="Times New Roman" w:hAnsi="Times New Roman" w:cs="Times New Roman"/>
          <w:bCs/>
          <w:color w:val="EE0000"/>
          <w:sz w:val="20"/>
        </w:rPr>
      </w:pPr>
      <w:r w:rsidRPr="00746763">
        <w:rPr>
          <w:rFonts w:ascii="Times New Roman" w:hAnsi="Times New Roman" w:cs="Times New Roman"/>
          <w:bCs/>
          <w:color w:val="EE0000"/>
          <w:sz w:val="20"/>
        </w:rPr>
        <w:lastRenderedPageBreak/>
        <w:t>CM</w:t>
      </w:r>
      <w:r w:rsidR="005C0704">
        <w:rPr>
          <w:rFonts w:ascii="Times New Roman" w:hAnsi="Times New Roman" w:cs="Times New Roman"/>
          <w:bCs/>
          <w:color w:val="EE0000"/>
          <w:sz w:val="20"/>
        </w:rPr>
        <w:t>1</w:t>
      </w:r>
      <w:r w:rsidRPr="00746763">
        <w:rPr>
          <w:rFonts w:ascii="Times New Roman" w:hAnsi="Times New Roman" w:cs="Times New Roman"/>
          <w:bCs/>
          <w:color w:val="EE0000"/>
          <w:sz w:val="20"/>
        </w:rPr>
        <w:t xml:space="preserve"> - Les homophones grammaticaux – Evaluation - Page </w:t>
      </w:r>
      <w:r>
        <w:rPr>
          <w:rFonts w:ascii="Times New Roman" w:hAnsi="Times New Roman" w:cs="Times New Roman"/>
          <w:bCs/>
          <w:color w:val="EE0000"/>
          <w:sz w:val="20"/>
        </w:rPr>
        <w:t>2</w:t>
      </w:r>
    </w:p>
    <w:p w14:paraId="7FF7066B" w14:textId="43B60FBC" w:rsidR="006C34F5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="006C34F5"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 w:rsidR="006C34F5"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ce ou se.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F92598" w14:paraId="088F3AEE" w14:textId="77777777" w:rsidTr="00740EF2">
        <w:tc>
          <w:tcPr>
            <w:tcW w:w="576" w:type="dxa"/>
            <w:vAlign w:val="center"/>
          </w:tcPr>
          <w:p w14:paraId="1357080E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CDCAAC0" w14:textId="47303455" w:rsidR="006C34F5" w:rsidRPr="001A3C4E" w:rsidRDefault="006C34F5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……. </w:t>
            </w:r>
            <w:proofErr w:type="gramStart"/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tee</w:t>
            </w:r>
            <w:proofErr w:type="gramEnd"/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-shirt </w:t>
            </w:r>
            <w:r w:rsidR="004048B4"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salit</w:t>
            </w:r>
            <w:proofErr w:type="gramEnd"/>
            <w:r w:rsidRPr="001A3C4E">
              <w:rPr>
                <w:rFonts w:ascii="Times New Roman" w:hAnsi="Times New Roman" w:cs="Times New Roman"/>
                <w:sz w:val="28"/>
                <w:szCs w:val="28"/>
              </w:rPr>
              <w:t xml:space="preserve"> très vite.</w:t>
            </w:r>
          </w:p>
        </w:tc>
      </w:tr>
      <w:tr w:rsidR="006C34F5" w:rsidRPr="00F92598" w14:paraId="62DB72FF" w14:textId="77777777" w:rsidTr="00740EF2">
        <w:tc>
          <w:tcPr>
            <w:tcW w:w="576" w:type="dxa"/>
            <w:vAlign w:val="center"/>
          </w:tcPr>
          <w:p w14:paraId="79D47242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63037D9" w14:textId="62BEC60F" w:rsidR="006C34F5" w:rsidRPr="001A3C4E" w:rsidRDefault="004048B4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Martial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méfie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car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trottoir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est très glissant.</w:t>
            </w:r>
          </w:p>
        </w:tc>
      </w:tr>
      <w:tr w:rsidR="006C34F5" w:rsidRPr="00F92598" w14:paraId="760A407E" w14:textId="77777777" w:rsidTr="00740EF2">
        <w:tc>
          <w:tcPr>
            <w:tcW w:w="576" w:type="dxa"/>
            <w:vAlign w:val="center"/>
          </w:tcPr>
          <w:p w14:paraId="17D78172" w14:textId="3F961BAE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107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18DBFF7" w14:textId="3EF4283E" w:rsidR="006C34F5" w:rsidRPr="001A3C4E" w:rsidRDefault="006C34F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 père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lève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à six heures tous les matins</w:t>
            </w:r>
            <w:r w:rsidR="004048B4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r w:rsidR="004048B4"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4048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048B4">
              <w:rPr>
                <w:rFonts w:ascii="Times New Roman" w:hAnsi="Times New Roman" w:cs="Times New Roman"/>
                <w:sz w:val="28"/>
                <w:szCs w:val="28"/>
              </w:rPr>
              <w:t>prépare</w:t>
            </w:r>
            <w:proofErr w:type="gramEnd"/>
            <w:r w:rsidR="004048B4">
              <w:rPr>
                <w:rFonts w:ascii="Times New Roman" w:hAnsi="Times New Roman" w:cs="Times New Roman"/>
                <w:sz w:val="28"/>
                <w:szCs w:val="28"/>
              </w:rPr>
              <w:t xml:space="preserve"> un café.</w:t>
            </w:r>
          </w:p>
        </w:tc>
      </w:tr>
      <w:tr w:rsidR="006C34F5" w:rsidRPr="00F92598" w14:paraId="33DF1E1F" w14:textId="77777777" w:rsidTr="00740EF2">
        <w:tc>
          <w:tcPr>
            <w:tcW w:w="576" w:type="dxa"/>
            <w:vAlign w:val="center"/>
          </w:tcPr>
          <w:p w14:paraId="025912D8" w14:textId="77777777" w:rsidR="006C34F5" w:rsidRPr="005C5EF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2E349FB1" w14:textId="7B382CD8" w:rsidR="006C34F5" w:rsidRPr="001A3C4E" w:rsidRDefault="00B10612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n’est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pas vrai, je ne crois pas que </w:t>
            </w:r>
            <w:r w:rsidRPr="001A3C4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stylo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t’appartient.</w:t>
            </w:r>
          </w:p>
        </w:tc>
      </w:tr>
    </w:tbl>
    <w:p w14:paraId="4F8F4B9D" w14:textId="77777777" w:rsidR="006C34F5" w:rsidRPr="00740EF2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32252D" w14:textId="530A6F16" w:rsidR="003501EF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6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avec ces ou ses.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3501EF" w:rsidRPr="00746763" w14:paraId="1D119A9D" w14:textId="77777777" w:rsidTr="0066143A">
        <w:tc>
          <w:tcPr>
            <w:tcW w:w="576" w:type="dxa"/>
            <w:vAlign w:val="center"/>
          </w:tcPr>
          <w:p w14:paraId="3C7FA28E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78BE660" w14:textId="246285A7" w:rsidR="003501EF" w:rsidRPr="00746763" w:rsidRDefault="003501EF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 cause du vacarme que font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klaxons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mamie est obligée de fermer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fenêtres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EF" w:rsidRPr="00746763" w14:paraId="31590700" w14:textId="77777777" w:rsidTr="0066143A">
        <w:tc>
          <w:tcPr>
            <w:tcW w:w="576" w:type="dxa"/>
            <w:vAlign w:val="center"/>
          </w:tcPr>
          <w:p w14:paraId="4765332E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106943C1" w14:textId="533B5C77" w:rsidR="003501EF" w:rsidRPr="00746763" w:rsidRDefault="003501EF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Bogosse est satisfait :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cravates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en soie iront très bien avec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costumes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501EF" w:rsidRPr="00746763" w14:paraId="724DA0F4" w14:textId="77777777" w:rsidTr="0066143A">
        <w:tc>
          <w:tcPr>
            <w:tcW w:w="576" w:type="dxa"/>
            <w:vAlign w:val="center"/>
          </w:tcPr>
          <w:p w14:paraId="3F6E5435" w14:textId="3FA0EBFD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="003B110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6A13A7E" w14:textId="5AE06EF6" w:rsidR="003501EF" w:rsidRPr="00746763" w:rsidRDefault="003B110A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Joanna va rendre visite à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cousins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elle pense leur offrir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petits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cadeaux.</w:t>
            </w:r>
          </w:p>
        </w:tc>
      </w:tr>
      <w:tr w:rsidR="003501EF" w:rsidRPr="00746763" w14:paraId="0116EE90" w14:textId="77777777" w:rsidTr="0066143A">
        <w:tc>
          <w:tcPr>
            <w:tcW w:w="576" w:type="dxa"/>
            <w:vAlign w:val="center"/>
          </w:tcPr>
          <w:p w14:paraId="27249EC9" w14:textId="77777777" w:rsidR="003501EF" w:rsidRPr="00746763" w:rsidRDefault="003501EF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  <w:vAlign w:val="center"/>
          </w:tcPr>
          <w:p w14:paraId="42EC5F75" w14:textId="63D00D73" w:rsidR="003501EF" w:rsidRPr="00746763" w:rsidRDefault="003B110A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Anne refuse de prêter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affaires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 à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amies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C51A835" w14:textId="77777777" w:rsidR="003501EF" w:rsidRPr="00740EF2" w:rsidRDefault="003501EF" w:rsidP="009D4AA9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03F79A6" w14:textId="77777777" w:rsidR="004048B4" w:rsidRDefault="004048B4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5</w:t>
      </w:r>
      <w:r w:rsidRPr="00470ED1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Complète avec ou ou où.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4048B4" w:rsidRPr="00F92598" w14:paraId="25B7B3FD" w14:textId="77777777" w:rsidTr="0066143A">
        <w:tc>
          <w:tcPr>
            <w:tcW w:w="576" w:type="dxa"/>
            <w:vAlign w:val="center"/>
          </w:tcPr>
          <w:p w14:paraId="62DF1A88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2409C42D" w14:textId="4599FE5C" w:rsidR="004048B4" w:rsidRPr="00F92598" w:rsidRDefault="00FF7698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Maman se rend à la clinique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elle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doit accoucher ; Rémi aura bientôt un petit frère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une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petite sœur.</w:t>
            </w:r>
          </w:p>
        </w:tc>
      </w:tr>
      <w:tr w:rsidR="004048B4" w:rsidRPr="00F92598" w14:paraId="0C90870C" w14:textId="77777777" w:rsidTr="0066143A">
        <w:tc>
          <w:tcPr>
            <w:tcW w:w="576" w:type="dxa"/>
            <w:vAlign w:val="center"/>
          </w:tcPr>
          <w:p w14:paraId="1380A8E2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9DBB3E0" w14:textId="37EA3AE6" w:rsidR="004048B4" w:rsidRPr="00F92598" w:rsidRDefault="00FF7698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Monsieur Balance hésite sur l’outil qu’il utilisera pour repeindre sa cuisine : un pinceau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un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rouleau ?</w:t>
            </w:r>
          </w:p>
        </w:tc>
      </w:tr>
      <w:tr w:rsidR="004048B4" w:rsidRPr="00F92598" w14:paraId="3A6E870B" w14:textId="77777777" w:rsidTr="0066143A">
        <w:tc>
          <w:tcPr>
            <w:tcW w:w="576" w:type="dxa"/>
            <w:vAlign w:val="center"/>
          </w:tcPr>
          <w:p w14:paraId="1F9995B4" w14:textId="05C5BB03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0A533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210D2A9" w14:textId="75C0F035" w:rsidR="004048B4" w:rsidRPr="00F92598" w:rsidRDefault="00FF7698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Dans la cafétaria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Badr déjeune, </w:t>
            </w:r>
            <w:r w:rsidR="00500360">
              <w:rPr>
                <w:rFonts w:ascii="Times New Roman" w:hAnsi="Times New Roman" w:cs="Times New Roman"/>
                <w:sz w:val="28"/>
                <w:szCs w:val="28"/>
              </w:rPr>
              <w:t xml:space="preserve">on choisit le plat du jour </w:t>
            </w:r>
            <w:r w:rsidR="00500360"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r w:rsidR="005003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00360">
              <w:rPr>
                <w:rFonts w:ascii="Times New Roman" w:hAnsi="Times New Roman" w:cs="Times New Roman"/>
                <w:sz w:val="28"/>
                <w:szCs w:val="28"/>
              </w:rPr>
              <w:t>une</w:t>
            </w:r>
            <w:proofErr w:type="gramEnd"/>
            <w:r w:rsidR="00500360">
              <w:rPr>
                <w:rFonts w:ascii="Times New Roman" w:hAnsi="Times New Roman" w:cs="Times New Roman"/>
                <w:sz w:val="28"/>
                <w:szCs w:val="28"/>
              </w:rPr>
              <w:t xml:space="preserve"> pizza.</w:t>
            </w:r>
          </w:p>
        </w:tc>
      </w:tr>
      <w:tr w:rsidR="004048B4" w:rsidRPr="00F92598" w14:paraId="15D68A8F" w14:textId="77777777" w:rsidTr="0066143A">
        <w:tc>
          <w:tcPr>
            <w:tcW w:w="576" w:type="dxa"/>
            <w:vAlign w:val="center"/>
          </w:tcPr>
          <w:p w14:paraId="3D3F8F2E" w14:textId="77777777" w:rsidR="004048B4" w:rsidRPr="005C5EF3" w:rsidRDefault="004048B4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5C5EF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4A64BDEA" w14:textId="77777777" w:rsidR="004048B4" w:rsidRPr="00F92598" w:rsidRDefault="004048B4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Le chat dort sur le canapé ……. </w:t>
            </w:r>
            <w:proofErr w:type="gramStart"/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>sur</w:t>
            </w:r>
            <w:proofErr w:type="gramEnd"/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le lit, là ……. </w:t>
            </w:r>
            <w:proofErr w:type="gramStart"/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>il</w:t>
            </w:r>
            <w:proofErr w:type="gramEnd"/>
            <w:r w:rsidRPr="00D7255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sent le mieux.</w:t>
            </w:r>
          </w:p>
        </w:tc>
      </w:tr>
    </w:tbl>
    <w:p w14:paraId="30D0AA52" w14:textId="77777777" w:rsidR="00740EF2" w:rsidRPr="00740EF2" w:rsidRDefault="00740EF2" w:rsidP="009D4AA9">
      <w:pPr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9407469" w14:textId="673D2C12" w:rsidR="006C34F5" w:rsidRDefault="006C34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7 – Complète avec mes ou mais.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746763" w14:paraId="332A51C8" w14:textId="77777777" w:rsidTr="00090EFD">
        <w:tc>
          <w:tcPr>
            <w:tcW w:w="576" w:type="dxa"/>
            <w:vAlign w:val="center"/>
          </w:tcPr>
          <w:p w14:paraId="682E2780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4DAE4F70" w14:textId="109996F7" w:rsidR="006C34F5" w:rsidRPr="00746763" w:rsidRDefault="0057251E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où sont </w:t>
            </w:r>
            <w:proofErr w:type="gramStart"/>
            <w:r w:rsidR="006C34F5"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6C34F5"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="006C34F5" w:rsidRPr="00746763">
              <w:rPr>
                <w:rFonts w:ascii="Times New Roman" w:hAnsi="Times New Roman" w:cs="Times New Roman"/>
                <w:sz w:val="28"/>
                <w:szCs w:val="28"/>
              </w:rPr>
              <w:t>lunettes</w:t>
            </w:r>
            <w:proofErr w:type="gramEnd"/>
            <w:r w:rsidR="006C34F5" w:rsidRPr="00746763">
              <w:rPr>
                <w:rFonts w:ascii="Times New Roman" w:hAnsi="Times New Roman" w:cs="Times New Roman"/>
                <w:sz w:val="28"/>
                <w:szCs w:val="28"/>
              </w:rPr>
              <w:t> ?</w:t>
            </w:r>
          </w:p>
        </w:tc>
      </w:tr>
      <w:tr w:rsidR="006C34F5" w:rsidRPr="00746763" w14:paraId="162FB52D" w14:textId="77777777" w:rsidTr="00090EFD">
        <w:tc>
          <w:tcPr>
            <w:tcW w:w="576" w:type="dxa"/>
            <w:vAlign w:val="center"/>
          </w:tcPr>
          <w:p w14:paraId="7990342E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2C2EB057" w14:textId="15F46139" w:rsidR="006C34F5" w:rsidRPr="00746763" w:rsidRDefault="0057251E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chiots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sont vifs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>il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proofErr w:type="gramEnd"/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 fatigue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nt</w:t>
            </w:r>
            <w:r w:rsidR="006C34F5"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vite.</w:t>
            </w:r>
          </w:p>
        </w:tc>
      </w:tr>
      <w:tr w:rsidR="006C34F5" w:rsidRPr="00746763" w14:paraId="0CD4DAEA" w14:textId="77777777" w:rsidTr="00090EFD">
        <w:tc>
          <w:tcPr>
            <w:tcW w:w="576" w:type="dxa"/>
            <w:vAlign w:val="center"/>
          </w:tcPr>
          <w:p w14:paraId="3F464255" w14:textId="3A4BED71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  <w:r w:rsidR="005725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056B9F8F" w14:textId="2DB771CB" w:rsidR="006C34F5" w:rsidRPr="00746763" w:rsidRDefault="006C34F5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Le bébé est fatigué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 ne dort pas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, il écoute </w:t>
            </w:r>
            <w:proofErr w:type="gramStart"/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7251E">
              <w:rPr>
                <w:rFonts w:ascii="Times New Roman" w:hAnsi="Times New Roman" w:cs="Times New Roman"/>
                <w:sz w:val="28"/>
                <w:szCs w:val="28"/>
              </w:rPr>
              <w:t>berceuses</w:t>
            </w:r>
            <w:proofErr w:type="gramEnd"/>
            <w:r w:rsidR="005725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34F5" w:rsidRPr="00746763" w14:paraId="27C60FFB" w14:textId="77777777" w:rsidTr="00090EFD">
        <w:tc>
          <w:tcPr>
            <w:tcW w:w="576" w:type="dxa"/>
            <w:vAlign w:val="center"/>
          </w:tcPr>
          <w:p w14:paraId="5CDEEBB1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  <w:vAlign w:val="center"/>
          </w:tcPr>
          <w:p w14:paraId="6F04D757" w14:textId="736824EA" w:rsidR="006C34F5" w:rsidRPr="00746763" w:rsidRDefault="006C34F5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….…..</w:t>
            </w:r>
            <w:r w:rsidRPr="007467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57251E">
              <w:rPr>
                <w:rFonts w:ascii="Times New Roman" w:hAnsi="Times New Roman" w:cs="Times New Roman"/>
                <w:bCs/>
                <w:sz w:val="28"/>
                <w:szCs w:val="28"/>
              </w:rPr>
              <w:t>feutres</w:t>
            </w:r>
            <w:proofErr w:type="gramEnd"/>
            <w:r w:rsidR="005725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sont neufs </w:t>
            </w:r>
            <w:proofErr w:type="gramStart"/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57251E" w:rsidRPr="00746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7251E">
              <w:rPr>
                <w:rFonts w:ascii="Times New Roman" w:hAnsi="Times New Roman" w:cs="Times New Roman"/>
                <w:sz w:val="28"/>
                <w:szCs w:val="28"/>
              </w:rPr>
              <w:t>ils</w:t>
            </w:r>
            <w:proofErr w:type="gramEnd"/>
            <w:r w:rsidR="0057251E">
              <w:rPr>
                <w:rFonts w:ascii="Times New Roman" w:hAnsi="Times New Roman" w:cs="Times New Roman"/>
                <w:sz w:val="28"/>
                <w:szCs w:val="28"/>
              </w:rPr>
              <w:t xml:space="preserve"> ne fonctionnent pas bien.</w:t>
            </w:r>
          </w:p>
        </w:tc>
      </w:tr>
    </w:tbl>
    <w:p w14:paraId="68117B9B" w14:textId="77777777" w:rsidR="006C34F5" w:rsidRPr="00740EF2" w:rsidRDefault="006C34F5" w:rsidP="009D4AA9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31019E5C" w14:textId="21E5CC55" w:rsidR="00A22EBE" w:rsidRPr="00195804" w:rsidRDefault="00A22EBE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9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– Complète </w:t>
      </w:r>
      <w:proofErr w:type="gramStart"/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>:</w:t>
      </w:r>
      <w:proofErr w:type="gramEnd"/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1D6D0D" w:rsidRP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Pr="00195804">
        <w:rPr>
          <w:rFonts w:ascii="Times New Roman" w:hAnsi="Times New Roman" w:cs="Times New Roman"/>
          <w:bCs/>
          <w:iCs/>
          <w:sz w:val="24"/>
          <w:szCs w:val="24"/>
          <w:u w:val="single"/>
        </w:rPr>
        <w:t>la ou là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09"/>
      </w:tblGrid>
      <w:tr w:rsidR="006C34F5" w:rsidRPr="00746763" w14:paraId="431D2A64" w14:textId="77777777" w:rsidTr="00090EFD">
        <w:tc>
          <w:tcPr>
            <w:tcW w:w="576" w:type="dxa"/>
            <w:vAlign w:val="center"/>
          </w:tcPr>
          <w:p w14:paraId="5DD3FC20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287C4985" w14:textId="6C36FA8B" w:rsidR="006C34F5" w:rsidRPr="00746763" w:rsidRDefault="00090EFD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Tu sortiras …… tondeuse du garage.</w:t>
            </w:r>
          </w:p>
        </w:tc>
      </w:tr>
      <w:tr w:rsidR="006C34F5" w:rsidRPr="00746763" w14:paraId="07AD9F4D" w14:textId="77777777" w:rsidTr="00090EFD">
        <w:tc>
          <w:tcPr>
            <w:tcW w:w="576" w:type="dxa"/>
            <w:vAlign w:val="center"/>
          </w:tcPr>
          <w:p w14:paraId="50F00536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2304BC04" w14:textId="77777777" w:rsidR="006C34F5" w:rsidRPr="00746763" w:rsidRDefault="006C34F5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Des écureuils se promenaient çà et …… dans la forêt.</w:t>
            </w:r>
          </w:p>
        </w:tc>
      </w:tr>
      <w:tr w:rsidR="006C34F5" w:rsidRPr="00746763" w14:paraId="688BC97B" w14:textId="77777777" w:rsidTr="00090EFD">
        <w:tc>
          <w:tcPr>
            <w:tcW w:w="576" w:type="dxa"/>
            <w:vAlign w:val="center"/>
          </w:tcPr>
          <w:p w14:paraId="2AC50924" w14:textId="77777777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</w:tcPr>
          <w:p w14:paraId="63FC7E72" w14:textId="4F7DCE7D" w:rsidR="006C34F5" w:rsidRPr="00746763" w:rsidRDefault="00A056F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Selma a fait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liste de courses mais elle est restée sur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table !</w:t>
            </w:r>
          </w:p>
        </w:tc>
      </w:tr>
      <w:tr w:rsidR="006C34F5" w:rsidRPr="00746763" w14:paraId="7192249D" w14:textId="77777777" w:rsidTr="00090EFD">
        <w:tc>
          <w:tcPr>
            <w:tcW w:w="576" w:type="dxa"/>
            <w:vAlign w:val="center"/>
          </w:tcPr>
          <w:p w14:paraId="55BD6D5E" w14:textId="7218B2DF" w:rsidR="006C34F5" w:rsidRPr="00746763" w:rsidRDefault="006C34F5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09" w:type="dxa"/>
            <w:vAlign w:val="center"/>
          </w:tcPr>
          <w:p w14:paraId="5F198863" w14:textId="77777777" w:rsidR="006C34F5" w:rsidRPr="00746763" w:rsidRDefault="006C34F5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Je ne me baignerai pas ……-bas, …… rivière est infestée de serpents d’eau.</w:t>
            </w:r>
          </w:p>
        </w:tc>
      </w:tr>
      <w:tr w:rsidR="00A22EBE" w:rsidRPr="00746763" w14:paraId="6FA3985A" w14:textId="77777777" w:rsidTr="00090EFD">
        <w:tc>
          <w:tcPr>
            <w:tcW w:w="576" w:type="dxa"/>
            <w:vAlign w:val="center"/>
          </w:tcPr>
          <w:p w14:paraId="0AB68C42" w14:textId="6684DE7C" w:rsidR="00A22EBE" w:rsidRPr="00746763" w:rsidRDefault="00A22EBE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09" w:type="dxa"/>
            <w:vAlign w:val="center"/>
          </w:tcPr>
          <w:p w14:paraId="182F74E1" w14:textId="2194DF0B" w:rsidR="00A22EBE" w:rsidRPr="00746763" w:rsidRDefault="00A056FD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où je vais, </w:t>
            </w: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plage est magnifique !</w:t>
            </w:r>
          </w:p>
        </w:tc>
      </w:tr>
    </w:tbl>
    <w:p w14:paraId="6D51FEB5" w14:textId="77777777" w:rsidR="004877F5" w:rsidRPr="00C67055" w:rsidRDefault="004877F5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B60D2D5" w14:textId="1B1EE319" w:rsidR="00090EFD" w:rsidRPr="00746763" w:rsidRDefault="00090EFD" w:rsidP="009D4AA9">
      <w:pPr>
        <w:spacing w:after="0" w:line="276" w:lineRule="auto"/>
        <w:rPr>
          <w:rFonts w:ascii="Times New Roman" w:hAnsi="Times New Roman" w:cs="Times New Roman"/>
          <w:bCs/>
          <w:iCs/>
          <w:sz w:val="24"/>
          <w:szCs w:val="24"/>
          <w:u w:val="single"/>
        </w:rPr>
      </w:pP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10 – Complète </w:t>
      </w:r>
      <w:proofErr w:type="gramStart"/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avec</w:t>
      </w:r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>:</w:t>
      </w:r>
      <w:proofErr w:type="gramEnd"/>
      <w:r w:rsid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1D6D0D" w:rsidRPr="001D6D0D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Pr="00746763">
        <w:rPr>
          <w:rFonts w:ascii="Times New Roman" w:hAnsi="Times New Roman" w:cs="Times New Roman"/>
          <w:bCs/>
          <w:iCs/>
          <w:sz w:val="24"/>
          <w:szCs w:val="24"/>
          <w:u w:val="single"/>
        </w:rPr>
        <w:t>c’est ou s’est</w:t>
      </w:r>
      <w:r w:rsidR="001D6D0D" w:rsidRPr="00436733">
        <w:rPr>
          <w:rFonts w:ascii="Times New Roman" w:hAnsi="Times New Roman" w:cs="Times New Roman"/>
          <w:bCs/>
          <w:iCs/>
          <w:sz w:val="24"/>
          <w:szCs w:val="24"/>
          <w:u w:val="single"/>
        </w:rPr>
        <w:t>.</w:t>
      </w: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9914"/>
      </w:tblGrid>
      <w:tr w:rsidR="00090EFD" w:rsidRPr="00746763" w14:paraId="6836AEEB" w14:textId="77777777" w:rsidTr="00A056FD">
        <w:tc>
          <w:tcPr>
            <w:tcW w:w="576" w:type="dxa"/>
            <w:vAlign w:val="center"/>
          </w:tcPr>
          <w:p w14:paraId="1AB665B6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14" w:type="dxa"/>
          </w:tcPr>
          <w:p w14:paraId="6268C411" w14:textId="77777777" w:rsidR="00090EFD" w:rsidRPr="00746763" w:rsidRDefault="00090EFD" w:rsidP="009D4AA9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L’inspecteur ……….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demandé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 où était passée l’arme du crime.</w:t>
            </w:r>
          </w:p>
        </w:tc>
      </w:tr>
      <w:tr w:rsidR="00090EFD" w:rsidRPr="00746763" w14:paraId="4108C640" w14:textId="77777777" w:rsidTr="00A056FD">
        <w:tc>
          <w:tcPr>
            <w:tcW w:w="576" w:type="dxa"/>
            <w:vAlign w:val="center"/>
          </w:tcPr>
          <w:p w14:paraId="14E1590C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14" w:type="dxa"/>
          </w:tcPr>
          <w:p w14:paraId="2421D583" w14:textId="77777777" w:rsidR="00090EFD" w:rsidRPr="00746763" w:rsidRDefault="00090EFD" w:rsidP="009D4AA9">
            <w:pPr>
              <w:tabs>
                <w:tab w:val="left" w:pos="1114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……….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exactement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 comme ça que je l’avais imaginé !</w:t>
            </w:r>
          </w:p>
        </w:tc>
      </w:tr>
      <w:tr w:rsidR="00090EFD" w:rsidRPr="00746763" w14:paraId="0DFCBDBC" w14:textId="77777777" w:rsidTr="00A056FD">
        <w:tc>
          <w:tcPr>
            <w:tcW w:w="576" w:type="dxa"/>
            <w:vAlign w:val="center"/>
          </w:tcPr>
          <w:p w14:paraId="08AA5FEB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</w:t>
            </w:r>
          </w:p>
        </w:tc>
        <w:tc>
          <w:tcPr>
            <w:tcW w:w="9914" w:type="dxa"/>
            <w:vAlign w:val="center"/>
          </w:tcPr>
          <w:p w14:paraId="0B2E659C" w14:textId="462EFC2C" w:rsidR="00090EFD" w:rsidRPr="00746763" w:rsidRDefault="00A056FD" w:rsidP="009D4AA9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Louane ……….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rendormie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 ; ………. </w:t>
            </w:r>
            <w:proofErr w:type="gramStart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>ennuyeux</w:t>
            </w:r>
            <w:proofErr w:type="gramEnd"/>
            <w:r w:rsidRPr="00746763">
              <w:rPr>
                <w:rFonts w:ascii="Times New Roman" w:hAnsi="Times New Roman" w:cs="Times New Roman"/>
                <w:sz w:val="28"/>
                <w:szCs w:val="28"/>
              </w:rPr>
              <w:t xml:space="preserve"> parce qu’elle a raté son car.</w:t>
            </w:r>
          </w:p>
        </w:tc>
      </w:tr>
      <w:tr w:rsidR="00090EFD" w:rsidRPr="00746763" w14:paraId="15F1C145" w14:textId="77777777" w:rsidTr="00A056FD">
        <w:tc>
          <w:tcPr>
            <w:tcW w:w="576" w:type="dxa"/>
            <w:vAlign w:val="center"/>
          </w:tcPr>
          <w:p w14:paraId="34078148" w14:textId="77777777" w:rsidR="00090EFD" w:rsidRPr="00746763" w:rsidRDefault="00090EFD" w:rsidP="009D4AA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</w:t>
            </w:r>
            <w:proofErr w:type="gramEnd"/>
            <w:r w:rsidRPr="0074676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**</w:t>
            </w:r>
          </w:p>
        </w:tc>
        <w:tc>
          <w:tcPr>
            <w:tcW w:w="9914" w:type="dxa"/>
            <w:vAlign w:val="center"/>
          </w:tcPr>
          <w:p w14:paraId="1EF77289" w14:textId="724DEA14" w:rsidR="00090EFD" w:rsidRPr="00746763" w:rsidRDefault="00A056FD" w:rsidP="009D4AA9">
            <w:pPr>
              <w:tabs>
                <w:tab w:val="left" w:pos="1168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Le mécanicien .............................. glissé sous la voiture, .............................. compliqué, comme réparation !</w:t>
            </w:r>
          </w:p>
        </w:tc>
      </w:tr>
    </w:tbl>
    <w:p w14:paraId="4D4D4A58" w14:textId="77777777" w:rsidR="00A86763" w:rsidRDefault="00A86763" w:rsidP="00C6705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A86763" w:rsidSect="003F65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F6"/>
    <w:rsid w:val="0001017F"/>
    <w:rsid w:val="000149B1"/>
    <w:rsid w:val="000345FC"/>
    <w:rsid w:val="000348E3"/>
    <w:rsid w:val="00037E2F"/>
    <w:rsid w:val="00042CAC"/>
    <w:rsid w:val="00056303"/>
    <w:rsid w:val="000578DB"/>
    <w:rsid w:val="00063278"/>
    <w:rsid w:val="00063C20"/>
    <w:rsid w:val="00065F46"/>
    <w:rsid w:val="00075C40"/>
    <w:rsid w:val="00076E81"/>
    <w:rsid w:val="000847C0"/>
    <w:rsid w:val="00085157"/>
    <w:rsid w:val="00087E89"/>
    <w:rsid w:val="00090EFD"/>
    <w:rsid w:val="000A2E2B"/>
    <w:rsid w:val="000A533D"/>
    <w:rsid w:val="000C60D2"/>
    <w:rsid w:val="000D1808"/>
    <w:rsid w:val="000D2D1A"/>
    <w:rsid w:val="000E0B52"/>
    <w:rsid w:val="000E3E58"/>
    <w:rsid w:val="001073D0"/>
    <w:rsid w:val="001305BD"/>
    <w:rsid w:val="00132069"/>
    <w:rsid w:val="00133E02"/>
    <w:rsid w:val="0014163B"/>
    <w:rsid w:val="001432A3"/>
    <w:rsid w:val="00160D52"/>
    <w:rsid w:val="00163B74"/>
    <w:rsid w:val="00170B7A"/>
    <w:rsid w:val="00181348"/>
    <w:rsid w:val="00183A1A"/>
    <w:rsid w:val="001856B6"/>
    <w:rsid w:val="00194F64"/>
    <w:rsid w:val="00195804"/>
    <w:rsid w:val="00196DE5"/>
    <w:rsid w:val="00197350"/>
    <w:rsid w:val="00197CE6"/>
    <w:rsid w:val="001A3C4E"/>
    <w:rsid w:val="001B32E4"/>
    <w:rsid w:val="001C2FBC"/>
    <w:rsid w:val="001D03CF"/>
    <w:rsid w:val="001D32FC"/>
    <w:rsid w:val="001D4699"/>
    <w:rsid w:val="001D6D0D"/>
    <w:rsid w:val="001D6D62"/>
    <w:rsid w:val="001F2F65"/>
    <w:rsid w:val="00200079"/>
    <w:rsid w:val="00204884"/>
    <w:rsid w:val="0021423D"/>
    <w:rsid w:val="00215B9D"/>
    <w:rsid w:val="00226497"/>
    <w:rsid w:val="00227376"/>
    <w:rsid w:val="00236D94"/>
    <w:rsid w:val="00242D0B"/>
    <w:rsid w:val="00244107"/>
    <w:rsid w:val="0024422A"/>
    <w:rsid w:val="002457B7"/>
    <w:rsid w:val="00247B5C"/>
    <w:rsid w:val="00253B41"/>
    <w:rsid w:val="00257A7E"/>
    <w:rsid w:val="00264F44"/>
    <w:rsid w:val="00265334"/>
    <w:rsid w:val="0026599A"/>
    <w:rsid w:val="00274B38"/>
    <w:rsid w:val="002775BB"/>
    <w:rsid w:val="00277788"/>
    <w:rsid w:val="00280820"/>
    <w:rsid w:val="00280DE8"/>
    <w:rsid w:val="0028121A"/>
    <w:rsid w:val="0028519B"/>
    <w:rsid w:val="00291209"/>
    <w:rsid w:val="002925BF"/>
    <w:rsid w:val="002940BD"/>
    <w:rsid w:val="002A4096"/>
    <w:rsid w:val="002D0BC5"/>
    <w:rsid w:val="002D1292"/>
    <w:rsid w:val="002D2B0E"/>
    <w:rsid w:val="002D4327"/>
    <w:rsid w:val="002D465A"/>
    <w:rsid w:val="002D71E2"/>
    <w:rsid w:val="002E6FC8"/>
    <w:rsid w:val="002F6CB7"/>
    <w:rsid w:val="003012A1"/>
    <w:rsid w:val="00305FB8"/>
    <w:rsid w:val="00311006"/>
    <w:rsid w:val="003136C0"/>
    <w:rsid w:val="0032398A"/>
    <w:rsid w:val="003241C7"/>
    <w:rsid w:val="003258BF"/>
    <w:rsid w:val="00327EC5"/>
    <w:rsid w:val="00340574"/>
    <w:rsid w:val="00344CBD"/>
    <w:rsid w:val="003467C0"/>
    <w:rsid w:val="003501EF"/>
    <w:rsid w:val="00354870"/>
    <w:rsid w:val="00356D9C"/>
    <w:rsid w:val="00360416"/>
    <w:rsid w:val="00362DAB"/>
    <w:rsid w:val="003641A4"/>
    <w:rsid w:val="00364239"/>
    <w:rsid w:val="003903BF"/>
    <w:rsid w:val="00390459"/>
    <w:rsid w:val="003930B2"/>
    <w:rsid w:val="003A0F34"/>
    <w:rsid w:val="003A3667"/>
    <w:rsid w:val="003A39D3"/>
    <w:rsid w:val="003A4506"/>
    <w:rsid w:val="003A5AEA"/>
    <w:rsid w:val="003B110A"/>
    <w:rsid w:val="003B4AAA"/>
    <w:rsid w:val="003B4F50"/>
    <w:rsid w:val="003B4F61"/>
    <w:rsid w:val="003B7602"/>
    <w:rsid w:val="003B7D84"/>
    <w:rsid w:val="003C0A8B"/>
    <w:rsid w:val="003C5270"/>
    <w:rsid w:val="003D185A"/>
    <w:rsid w:val="003D19A6"/>
    <w:rsid w:val="003D1B27"/>
    <w:rsid w:val="003D785B"/>
    <w:rsid w:val="003E133E"/>
    <w:rsid w:val="003F3AC4"/>
    <w:rsid w:val="003F650F"/>
    <w:rsid w:val="004048B4"/>
    <w:rsid w:val="00407721"/>
    <w:rsid w:val="00412CD6"/>
    <w:rsid w:val="004171A1"/>
    <w:rsid w:val="00421AE5"/>
    <w:rsid w:val="00427B0C"/>
    <w:rsid w:val="00432EC2"/>
    <w:rsid w:val="00435F96"/>
    <w:rsid w:val="00436733"/>
    <w:rsid w:val="0044276B"/>
    <w:rsid w:val="00445231"/>
    <w:rsid w:val="00447DEC"/>
    <w:rsid w:val="00450B0D"/>
    <w:rsid w:val="00450BF9"/>
    <w:rsid w:val="00455435"/>
    <w:rsid w:val="0045771C"/>
    <w:rsid w:val="00463759"/>
    <w:rsid w:val="00464F4B"/>
    <w:rsid w:val="00465A79"/>
    <w:rsid w:val="00466CC9"/>
    <w:rsid w:val="00470ED1"/>
    <w:rsid w:val="00472DA4"/>
    <w:rsid w:val="00474F12"/>
    <w:rsid w:val="00476352"/>
    <w:rsid w:val="00476AAB"/>
    <w:rsid w:val="00480744"/>
    <w:rsid w:val="0048288D"/>
    <w:rsid w:val="00482E6F"/>
    <w:rsid w:val="00485812"/>
    <w:rsid w:val="00486A05"/>
    <w:rsid w:val="004877F5"/>
    <w:rsid w:val="004B08E9"/>
    <w:rsid w:val="004B0A43"/>
    <w:rsid w:val="004B17A9"/>
    <w:rsid w:val="004B18FD"/>
    <w:rsid w:val="004C42F5"/>
    <w:rsid w:val="004E7700"/>
    <w:rsid w:val="004F45D1"/>
    <w:rsid w:val="00500360"/>
    <w:rsid w:val="00500CAD"/>
    <w:rsid w:val="00515849"/>
    <w:rsid w:val="00525459"/>
    <w:rsid w:val="00526F78"/>
    <w:rsid w:val="00543E3E"/>
    <w:rsid w:val="00547C77"/>
    <w:rsid w:val="00566C45"/>
    <w:rsid w:val="00567093"/>
    <w:rsid w:val="00570DF7"/>
    <w:rsid w:val="00570FD5"/>
    <w:rsid w:val="0057251E"/>
    <w:rsid w:val="00573D14"/>
    <w:rsid w:val="0058260F"/>
    <w:rsid w:val="00585573"/>
    <w:rsid w:val="005865AF"/>
    <w:rsid w:val="00586C03"/>
    <w:rsid w:val="005870F4"/>
    <w:rsid w:val="0059042A"/>
    <w:rsid w:val="00595995"/>
    <w:rsid w:val="005C0704"/>
    <w:rsid w:val="005C1551"/>
    <w:rsid w:val="005C5EF3"/>
    <w:rsid w:val="005E0F10"/>
    <w:rsid w:val="005E42FE"/>
    <w:rsid w:val="005E4457"/>
    <w:rsid w:val="005F1C00"/>
    <w:rsid w:val="00600426"/>
    <w:rsid w:val="00600AB9"/>
    <w:rsid w:val="0061490A"/>
    <w:rsid w:val="00626777"/>
    <w:rsid w:val="00634E7D"/>
    <w:rsid w:val="006425B0"/>
    <w:rsid w:val="00643D2C"/>
    <w:rsid w:val="0066143A"/>
    <w:rsid w:val="00664002"/>
    <w:rsid w:val="00665686"/>
    <w:rsid w:val="0067745B"/>
    <w:rsid w:val="00680B9F"/>
    <w:rsid w:val="00682859"/>
    <w:rsid w:val="0069167D"/>
    <w:rsid w:val="00693830"/>
    <w:rsid w:val="006A320A"/>
    <w:rsid w:val="006A382C"/>
    <w:rsid w:val="006A42F5"/>
    <w:rsid w:val="006B3A8E"/>
    <w:rsid w:val="006C2E9D"/>
    <w:rsid w:val="006C2F0E"/>
    <w:rsid w:val="006C34F5"/>
    <w:rsid w:val="006D01B5"/>
    <w:rsid w:val="006D204D"/>
    <w:rsid w:val="006D3FF1"/>
    <w:rsid w:val="006D7793"/>
    <w:rsid w:val="006F158F"/>
    <w:rsid w:val="006F1D7B"/>
    <w:rsid w:val="006F28FB"/>
    <w:rsid w:val="006F68EC"/>
    <w:rsid w:val="007006F6"/>
    <w:rsid w:val="00700804"/>
    <w:rsid w:val="00704026"/>
    <w:rsid w:val="007056C0"/>
    <w:rsid w:val="00705CDA"/>
    <w:rsid w:val="007125E7"/>
    <w:rsid w:val="007140F6"/>
    <w:rsid w:val="007146F0"/>
    <w:rsid w:val="007165C7"/>
    <w:rsid w:val="007202CC"/>
    <w:rsid w:val="00721186"/>
    <w:rsid w:val="00722E61"/>
    <w:rsid w:val="00723774"/>
    <w:rsid w:val="00726764"/>
    <w:rsid w:val="00736EE5"/>
    <w:rsid w:val="00740EF2"/>
    <w:rsid w:val="00746763"/>
    <w:rsid w:val="007554A9"/>
    <w:rsid w:val="00755F39"/>
    <w:rsid w:val="00762283"/>
    <w:rsid w:val="00762ABE"/>
    <w:rsid w:val="00767122"/>
    <w:rsid w:val="0078550C"/>
    <w:rsid w:val="00790BDE"/>
    <w:rsid w:val="007A0052"/>
    <w:rsid w:val="007A2B7D"/>
    <w:rsid w:val="007A4CD0"/>
    <w:rsid w:val="007B397C"/>
    <w:rsid w:val="007B6C54"/>
    <w:rsid w:val="007B728F"/>
    <w:rsid w:val="007C191C"/>
    <w:rsid w:val="007C3033"/>
    <w:rsid w:val="007E11C6"/>
    <w:rsid w:val="007E5CBB"/>
    <w:rsid w:val="007F148B"/>
    <w:rsid w:val="008067B2"/>
    <w:rsid w:val="0081012B"/>
    <w:rsid w:val="0081304D"/>
    <w:rsid w:val="00822F61"/>
    <w:rsid w:val="008337D3"/>
    <w:rsid w:val="00844295"/>
    <w:rsid w:val="00845802"/>
    <w:rsid w:val="00846879"/>
    <w:rsid w:val="0085179A"/>
    <w:rsid w:val="00854E52"/>
    <w:rsid w:val="00863E2D"/>
    <w:rsid w:val="00865E2A"/>
    <w:rsid w:val="00866F22"/>
    <w:rsid w:val="00867599"/>
    <w:rsid w:val="00873329"/>
    <w:rsid w:val="00874B37"/>
    <w:rsid w:val="00876A40"/>
    <w:rsid w:val="00877EF3"/>
    <w:rsid w:val="00881B65"/>
    <w:rsid w:val="00882843"/>
    <w:rsid w:val="008843BB"/>
    <w:rsid w:val="0089013E"/>
    <w:rsid w:val="008911F8"/>
    <w:rsid w:val="00895E07"/>
    <w:rsid w:val="008B5DE8"/>
    <w:rsid w:val="008B7705"/>
    <w:rsid w:val="008C261F"/>
    <w:rsid w:val="008C2E07"/>
    <w:rsid w:val="008C5950"/>
    <w:rsid w:val="008D13D0"/>
    <w:rsid w:val="008D4960"/>
    <w:rsid w:val="008D7E7F"/>
    <w:rsid w:val="008E169C"/>
    <w:rsid w:val="008E4087"/>
    <w:rsid w:val="008E7D0A"/>
    <w:rsid w:val="0090124F"/>
    <w:rsid w:val="00905B91"/>
    <w:rsid w:val="00906F13"/>
    <w:rsid w:val="00907BFE"/>
    <w:rsid w:val="009108E7"/>
    <w:rsid w:val="00915731"/>
    <w:rsid w:val="00922DCF"/>
    <w:rsid w:val="00931C84"/>
    <w:rsid w:val="00941361"/>
    <w:rsid w:val="00945555"/>
    <w:rsid w:val="00946057"/>
    <w:rsid w:val="00960D10"/>
    <w:rsid w:val="00964527"/>
    <w:rsid w:val="00966B9B"/>
    <w:rsid w:val="00967576"/>
    <w:rsid w:val="009734C7"/>
    <w:rsid w:val="00973B21"/>
    <w:rsid w:val="009760CA"/>
    <w:rsid w:val="00980AA0"/>
    <w:rsid w:val="00981F8A"/>
    <w:rsid w:val="009820AD"/>
    <w:rsid w:val="00984EF2"/>
    <w:rsid w:val="009858DE"/>
    <w:rsid w:val="00985E28"/>
    <w:rsid w:val="009935F4"/>
    <w:rsid w:val="00996C18"/>
    <w:rsid w:val="00997FE7"/>
    <w:rsid w:val="009A01DE"/>
    <w:rsid w:val="009A37AF"/>
    <w:rsid w:val="009A4088"/>
    <w:rsid w:val="009B5381"/>
    <w:rsid w:val="009B7245"/>
    <w:rsid w:val="009C3762"/>
    <w:rsid w:val="009C793B"/>
    <w:rsid w:val="009D0E7A"/>
    <w:rsid w:val="009D3CB5"/>
    <w:rsid w:val="009D4AA9"/>
    <w:rsid w:val="009E30C9"/>
    <w:rsid w:val="009F5314"/>
    <w:rsid w:val="009F7FFA"/>
    <w:rsid w:val="00A056FD"/>
    <w:rsid w:val="00A06F2A"/>
    <w:rsid w:val="00A0751C"/>
    <w:rsid w:val="00A10039"/>
    <w:rsid w:val="00A11717"/>
    <w:rsid w:val="00A155B2"/>
    <w:rsid w:val="00A17094"/>
    <w:rsid w:val="00A17BA9"/>
    <w:rsid w:val="00A22813"/>
    <w:rsid w:val="00A22EBE"/>
    <w:rsid w:val="00A249F8"/>
    <w:rsid w:val="00A263DB"/>
    <w:rsid w:val="00A30D0D"/>
    <w:rsid w:val="00A3669F"/>
    <w:rsid w:val="00A4200F"/>
    <w:rsid w:val="00A42121"/>
    <w:rsid w:val="00A4356F"/>
    <w:rsid w:val="00A43C5E"/>
    <w:rsid w:val="00A44FA6"/>
    <w:rsid w:val="00A475AD"/>
    <w:rsid w:val="00A514BC"/>
    <w:rsid w:val="00A54BA0"/>
    <w:rsid w:val="00A55271"/>
    <w:rsid w:val="00A57D21"/>
    <w:rsid w:val="00A6091F"/>
    <w:rsid w:val="00A63EC4"/>
    <w:rsid w:val="00A64257"/>
    <w:rsid w:val="00A64B29"/>
    <w:rsid w:val="00A74955"/>
    <w:rsid w:val="00A86763"/>
    <w:rsid w:val="00A9074C"/>
    <w:rsid w:val="00AA5805"/>
    <w:rsid w:val="00AB29CE"/>
    <w:rsid w:val="00AC5DCE"/>
    <w:rsid w:val="00AD76CC"/>
    <w:rsid w:val="00AE6EB9"/>
    <w:rsid w:val="00AF2709"/>
    <w:rsid w:val="00AF4E33"/>
    <w:rsid w:val="00AF5CCF"/>
    <w:rsid w:val="00B03594"/>
    <w:rsid w:val="00B03EBA"/>
    <w:rsid w:val="00B07340"/>
    <w:rsid w:val="00B10612"/>
    <w:rsid w:val="00B127EC"/>
    <w:rsid w:val="00B14A53"/>
    <w:rsid w:val="00B16854"/>
    <w:rsid w:val="00B200DF"/>
    <w:rsid w:val="00B2045B"/>
    <w:rsid w:val="00B271DD"/>
    <w:rsid w:val="00B31E8E"/>
    <w:rsid w:val="00B33A2F"/>
    <w:rsid w:val="00B403FF"/>
    <w:rsid w:val="00B41893"/>
    <w:rsid w:val="00B421AE"/>
    <w:rsid w:val="00B50D2C"/>
    <w:rsid w:val="00B658C6"/>
    <w:rsid w:val="00B80303"/>
    <w:rsid w:val="00B8329A"/>
    <w:rsid w:val="00B9496C"/>
    <w:rsid w:val="00BA67F7"/>
    <w:rsid w:val="00BA7482"/>
    <w:rsid w:val="00BA7B48"/>
    <w:rsid w:val="00BB437B"/>
    <w:rsid w:val="00BB4F9B"/>
    <w:rsid w:val="00BC1398"/>
    <w:rsid w:val="00BC15C8"/>
    <w:rsid w:val="00BC5768"/>
    <w:rsid w:val="00BD0806"/>
    <w:rsid w:val="00BD26F1"/>
    <w:rsid w:val="00BD3870"/>
    <w:rsid w:val="00BE7232"/>
    <w:rsid w:val="00BF51C5"/>
    <w:rsid w:val="00C01F8F"/>
    <w:rsid w:val="00C02BA3"/>
    <w:rsid w:val="00C179AE"/>
    <w:rsid w:val="00C214D7"/>
    <w:rsid w:val="00C2260B"/>
    <w:rsid w:val="00C25CE5"/>
    <w:rsid w:val="00C31B43"/>
    <w:rsid w:val="00C32EEE"/>
    <w:rsid w:val="00C4704F"/>
    <w:rsid w:val="00C51D3F"/>
    <w:rsid w:val="00C546DD"/>
    <w:rsid w:val="00C56F84"/>
    <w:rsid w:val="00C62DA4"/>
    <w:rsid w:val="00C649DE"/>
    <w:rsid w:val="00C67055"/>
    <w:rsid w:val="00C72D64"/>
    <w:rsid w:val="00C7396B"/>
    <w:rsid w:val="00CA491C"/>
    <w:rsid w:val="00CA760D"/>
    <w:rsid w:val="00CB071E"/>
    <w:rsid w:val="00CB1D1F"/>
    <w:rsid w:val="00CC0571"/>
    <w:rsid w:val="00CC200B"/>
    <w:rsid w:val="00CC4294"/>
    <w:rsid w:val="00CC54FB"/>
    <w:rsid w:val="00CD0727"/>
    <w:rsid w:val="00CD102E"/>
    <w:rsid w:val="00CD2194"/>
    <w:rsid w:val="00CD7A4E"/>
    <w:rsid w:val="00CF2051"/>
    <w:rsid w:val="00CF3B50"/>
    <w:rsid w:val="00D003C9"/>
    <w:rsid w:val="00D00710"/>
    <w:rsid w:val="00D02393"/>
    <w:rsid w:val="00D02C1A"/>
    <w:rsid w:val="00D03732"/>
    <w:rsid w:val="00D050AD"/>
    <w:rsid w:val="00D05ECA"/>
    <w:rsid w:val="00D10DB4"/>
    <w:rsid w:val="00D1151D"/>
    <w:rsid w:val="00D14FBF"/>
    <w:rsid w:val="00D16D6A"/>
    <w:rsid w:val="00D31490"/>
    <w:rsid w:val="00D425AE"/>
    <w:rsid w:val="00D42CF4"/>
    <w:rsid w:val="00D54478"/>
    <w:rsid w:val="00D60234"/>
    <w:rsid w:val="00D63900"/>
    <w:rsid w:val="00D6567C"/>
    <w:rsid w:val="00D67477"/>
    <w:rsid w:val="00D70654"/>
    <w:rsid w:val="00D72559"/>
    <w:rsid w:val="00D725F5"/>
    <w:rsid w:val="00D82C63"/>
    <w:rsid w:val="00D82CE2"/>
    <w:rsid w:val="00D82FFA"/>
    <w:rsid w:val="00D87E29"/>
    <w:rsid w:val="00D96B5D"/>
    <w:rsid w:val="00DB0B24"/>
    <w:rsid w:val="00DB0FCD"/>
    <w:rsid w:val="00DB313F"/>
    <w:rsid w:val="00DC19D7"/>
    <w:rsid w:val="00DC2103"/>
    <w:rsid w:val="00DC22CF"/>
    <w:rsid w:val="00DC524C"/>
    <w:rsid w:val="00DC61D2"/>
    <w:rsid w:val="00DE5339"/>
    <w:rsid w:val="00DE541E"/>
    <w:rsid w:val="00E036AB"/>
    <w:rsid w:val="00E143C7"/>
    <w:rsid w:val="00E26F5B"/>
    <w:rsid w:val="00E27822"/>
    <w:rsid w:val="00E438D5"/>
    <w:rsid w:val="00E516EB"/>
    <w:rsid w:val="00E70FC3"/>
    <w:rsid w:val="00E71344"/>
    <w:rsid w:val="00E779B5"/>
    <w:rsid w:val="00E83815"/>
    <w:rsid w:val="00E84C43"/>
    <w:rsid w:val="00E8788E"/>
    <w:rsid w:val="00E9278F"/>
    <w:rsid w:val="00E93639"/>
    <w:rsid w:val="00EA0927"/>
    <w:rsid w:val="00EA683B"/>
    <w:rsid w:val="00EB24F6"/>
    <w:rsid w:val="00EB443D"/>
    <w:rsid w:val="00EB4A89"/>
    <w:rsid w:val="00EB6375"/>
    <w:rsid w:val="00EC0A40"/>
    <w:rsid w:val="00EC15A6"/>
    <w:rsid w:val="00EC1E25"/>
    <w:rsid w:val="00ED08C0"/>
    <w:rsid w:val="00EE0470"/>
    <w:rsid w:val="00EE5826"/>
    <w:rsid w:val="00EF54EA"/>
    <w:rsid w:val="00F02B5F"/>
    <w:rsid w:val="00F07E81"/>
    <w:rsid w:val="00F10701"/>
    <w:rsid w:val="00F12D86"/>
    <w:rsid w:val="00F1307C"/>
    <w:rsid w:val="00F2129B"/>
    <w:rsid w:val="00F23B47"/>
    <w:rsid w:val="00F31D48"/>
    <w:rsid w:val="00F320DF"/>
    <w:rsid w:val="00F406AF"/>
    <w:rsid w:val="00F4258F"/>
    <w:rsid w:val="00F46A4B"/>
    <w:rsid w:val="00F5463B"/>
    <w:rsid w:val="00F565B5"/>
    <w:rsid w:val="00F57EB4"/>
    <w:rsid w:val="00F6190A"/>
    <w:rsid w:val="00F70E5E"/>
    <w:rsid w:val="00F81D22"/>
    <w:rsid w:val="00F8475E"/>
    <w:rsid w:val="00F90B56"/>
    <w:rsid w:val="00F92598"/>
    <w:rsid w:val="00F93986"/>
    <w:rsid w:val="00F95BD6"/>
    <w:rsid w:val="00F95FDF"/>
    <w:rsid w:val="00FA0AE8"/>
    <w:rsid w:val="00FA7ACF"/>
    <w:rsid w:val="00FB7FFC"/>
    <w:rsid w:val="00FC1DA2"/>
    <w:rsid w:val="00FD5133"/>
    <w:rsid w:val="00FD590A"/>
    <w:rsid w:val="00FE0B31"/>
    <w:rsid w:val="00FE3FAD"/>
    <w:rsid w:val="00FF600A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59B2"/>
  <w15:chartTrackingRefBased/>
  <w15:docId w15:val="{9D6CD4D1-F4D9-45DE-A9B8-D919F296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25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7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Corpsdetexte">
    <w:name w:val="Body Text"/>
    <w:basedOn w:val="Normal"/>
    <w:link w:val="CorpsdetexteCar"/>
    <w:rsid w:val="00B0734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B07340"/>
    <w:rPr>
      <w:rFonts w:ascii="Times New Roman" w:eastAsia="Times New Roman" w:hAnsi="Times New Roman" w:cs="Times New Roman"/>
      <w:kern w:val="0"/>
      <w:sz w:val="28"/>
      <w:szCs w:val="2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45D1"/>
    <w:pPr>
      <w:spacing w:after="0" w:line="240" w:lineRule="auto"/>
    </w:pPr>
    <w:rPr>
      <w:rFonts w:ascii="Tahoma" w:eastAsia="Calibri" w:hAnsi="Tahoma" w:cs="Tahoma"/>
      <w:kern w:val="0"/>
      <w:sz w:val="16"/>
      <w:szCs w:val="16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45D1"/>
    <w:rPr>
      <w:rFonts w:ascii="Tahoma" w:eastAsia="Calibri" w:hAnsi="Tahoma" w:cs="Tahoma"/>
      <w:kern w:val="0"/>
      <w:sz w:val="16"/>
      <w:szCs w:val="16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19</Pages>
  <Words>4429</Words>
  <Characters>24361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 L.</dc:creator>
  <cp:keywords/>
  <dc:description/>
  <cp:lastModifiedBy>Nath L.</cp:lastModifiedBy>
  <cp:revision>3</cp:revision>
  <cp:lastPrinted>2023-07-15T11:43:00Z</cp:lastPrinted>
  <dcterms:created xsi:type="dcterms:W3CDTF">2026-07-29T13:28:00Z</dcterms:created>
  <dcterms:modified xsi:type="dcterms:W3CDTF">2026-07-29T13:40:00Z</dcterms:modified>
</cp:coreProperties>
</file>