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76150" w14:textId="6D431E93" w:rsidR="00945555" w:rsidRDefault="001432A3" w:rsidP="009D4A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CM - </w:t>
      </w:r>
      <w:r w:rsidR="00945555" w:rsidRPr="00A4200F">
        <w:rPr>
          <w:rFonts w:ascii="Times New Roman" w:hAnsi="Times New Roman" w:cs="Times New Roman"/>
          <w:sz w:val="20"/>
          <w:szCs w:val="20"/>
        </w:rPr>
        <w:t>Les homophones grammaticaux</w:t>
      </w:r>
    </w:p>
    <w:p w14:paraId="594D060A" w14:textId="77777777" w:rsidR="00945555" w:rsidRPr="00945555" w:rsidRDefault="00945555" w:rsidP="009D4AA9">
      <w:pPr>
        <w:pStyle w:val="NormalWeb"/>
        <w:spacing w:before="0" w:beforeAutospacing="0" w:after="0" w:afterAutospacing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53"/>
        <w:gridCol w:w="5321"/>
        <w:gridCol w:w="2121"/>
        <w:gridCol w:w="2361"/>
      </w:tblGrid>
      <w:tr w:rsidR="00945555" w:rsidRPr="00DB313F" w14:paraId="0070AC2C" w14:textId="77777777" w:rsidTr="00AD76CC">
        <w:tc>
          <w:tcPr>
            <w:tcW w:w="653" w:type="dxa"/>
            <w:vAlign w:val="center"/>
          </w:tcPr>
          <w:p w14:paraId="7AED8E83" w14:textId="77777777" w:rsidR="00945555" w:rsidRPr="00DB313F" w:rsidRDefault="00945555" w:rsidP="009D4AA9">
            <w:pPr>
              <w:pStyle w:val="NormalWeb"/>
              <w:spacing w:before="0" w:beforeAutospacing="0" w:after="0" w:afterAutospacing="0" w:line="276" w:lineRule="auto"/>
              <w:rPr>
                <w:b/>
                <w:bCs/>
              </w:rPr>
            </w:pPr>
            <w:r w:rsidRPr="00DB313F">
              <w:rPr>
                <w:b/>
                <w:bCs/>
              </w:rPr>
              <w:t>S</w:t>
            </w:r>
          </w:p>
        </w:tc>
        <w:tc>
          <w:tcPr>
            <w:tcW w:w="5321" w:type="dxa"/>
            <w:vAlign w:val="center"/>
          </w:tcPr>
          <w:p w14:paraId="0681327A" w14:textId="0372F2EF" w:rsidR="00945555" w:rsidRPr="00DB313F" w:rsidRDefault="00945555" w:rsidP="009D4AA9">
            <w:pPr>
              <w:pStyle w:val="NormalWeb"/>
              <w:spacing w:before="0" w:beforeAutospacing="0" w:after="0" w:afterAutospacing="0" w:line="276" w:lineRule="auto"/>
              <w:rPr>
                <w:b/>
                <w:bCs/>
              </w:rPr>
            </w:pPr>
            <w:r w:rsidRPr="00DB313F">
              <w:rPr>
                <w:b/>
                <w:bCs/>
              </w:rPr>
              <w:t>Contenu</w:t>
            </w:r>
            <w:r w:rsidR="00486A05" w:rsidRPr="00DB313F">
              <w:rPr>
                <w:b/>
                <w:bCs/>
              </w:rPr>
              <w:t>s</w:t>
            </w:r>
          </w:p>
        </w:tc>
        <w:tc>
          <w:tcPr>
            <w:tcW w:w="2121" w:type="dxa"/>
            <w:vAlign w:val="center"/>
          </w:tcPr>
          <w:p w14:paraId="257A219A" w14:textId="5C4C5242" w:rsidR="00945555" w:rsidRPr="00DB313F" w:rsidRDefault="005E42FE" w:rsidP="009D4AA9">
            <w:pPr>
              <w:pStyle w:val="NormalWeb"/>
              <w:spacing w:before="0" w:beforeAutospacing="0" w:after="0" w:afterAutospacing="0" w:line="276" w:lineRule="auto"/>
              <w:rPr>
                <w:b/>
                <w:bCs/>
              </w:rPr>
            </w:pPr>
            <w:r w:rsidRPr="00DB313F">
              <w:rPr>
                <w:b/>
                <w:bCs/>
              </w:rPr>
              <w:t>Exercices</w:t>
            </w:r>
          </w:p>
        </w:tc>
        <w:tc>
          <w:tcPr>
            <w:tcW w:w="2361" w:type="dxa"/>
            <w:vAlign w:val="center"/>
          </w:tcPr>
          <w:p w14:paraId="5967DC06" w14:textId="6BDE6DB3" w:rsidR="00945555" w:rsidRPr="00DB313F" w:rsidRDefault="00945555" w:rsidP="009D4AA9">
            <w:pPr>
              <w:pStyle w:val="NormalWeb"/>
              <w:spacing w:before="0" w:beforeAutospacing="0" w:after="0" w:afterAutospacing="0" w:line="276" w:lineRule="auto"/>
              <w:rPr>
                <w:b/>
                <w:bCs/>
              </w:rPr>
            </w:pPr>
            <w:r w:rsidRPr="00DB313F">
              <w:rPr>
                <w:b/>
                <w:bCs/>
              </w:rPr>
              <w:t>Support</w:t>
            </w:r>
            <w:r w:rsidR="00486A05" w:rsidRPr="00DB313F">
              <w:rPr>
                <w:b/>
                <w:bCs/>
              </w:rPr>
              <w:t>s</w:t>
            </w:r>
          </w:p>
        </w:tc>
      </w:tr>
      <w:tr w:rsidR="00585573" w:rsidRPr="00DB313F" w14:paraId="128EF47A" w14:textId="77777777" w:rsidTr="00AD76CC">
        <w:tc>
          <w:tcPr>
            <w:tcW w:w="653" w:type="dxa"/>
            <w:vAlign w:val="center"/>
          </w:tcPr>
          <w:p w14:paraId="7D89CD3A" w14:textId="77777777" w:rsidR="00585573" w:rsidRPr="00DB313F" w:rsidRDefault="00585573" w:rsidP="009D4AA9">
            <w:pPr>
              <w:pStyle w:val="NormalWeb"/>
              <w:spacing w:before="0" w:beforeAutospacing="0" w:after="0" w:afterAutospacing="0" w:line="276" w:lineRule="auto"/>
            </w:pPr>
            <w:bookmarkStart w:id="0" w:name="_Hlk203445994"/>
            <w:r w:rsidRPr="00DB313F">
              <w:t>S1</w:t>
            </w:r>
          </w:p>
        </w:tc>
        <w:tc>
          <w:tcPr>
            <w:tcW w:w="5321" w:type="dxa"/>
            <w:vAlign w:val="center"/>
          </w:tcPr>
          <w:p w14:paraId="400F31E1" w14:textId="5E98FEAA" w:rsidR="00585573" w:rsidRPr="00DB313F" w:rsidRDefault="00682859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 xml:space="preserve">CM1 : </w:t>
            </w:r>
            <w:r w:rsidR="00585573" w:rsidRPr="00DB313F">
              <w:t>a / à</w:t>
            </w:r>
          </w:p>
          <w:p w14:paraId="697C2BB7" w14:textId="2A8B2E5D" w:rsidR="001F2F65" w:rsidRPr="00DB313F" w:rsidRDefault="00682859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 xml:space="preserve">CM2 : a / à / </w:t>
            </w:r>
            <w:r w:rsidRPr="00DB313F">
              <w:rPr>
                <w:color w:val="FF0066"/>
              </w:rPr>
              <w:t>as</w:t>
            </w:r>
          </w:p>
        </w:tc>
        <w:tc>
          <w:tcPr>
            <w:tcW w:w="2121" w:type="dxa"/>
            <w:vAlign w:val="center"/>
          </w:tcPr>
          <w:p w14:paraId="5C55F270" w14:textId="4CD8FF4E" w:rsidR="00585573" w:rsidRPr="00DB313F" w:rsidRDefault="00585573" w:rsidP="009D4AA9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00B050"/>
              </w:rPr>
              <w:t>Exercice</w:t>
            </w:r>
            <w:r w:rsidR="00DB313F" w:rsidRPr="00DB313F">
              <w:rPr>
                <w:color w:val="00B050"/>
              </w:rPr>
              <w:t xml:space="preserve"> </w:t>
            </w:r>
            <w:r w:rsidRPr="00DB313F">
              <w:rPr>
                <w:color w:val="00B050"/>
              </w:rPr>
              <w:t>1</w:t>
            </w:r>
            <w:r w:rsidR="00682859" w:rsidRPr="00DB313F">
              <w:rPr>
                <w:color w:val="00B050"/>
              </w:rPr>
              <w:t xml:space="preserve"> </w:t>
            </w:r>
          </w:p>
          <w:p w14:paraId="5BA5FC79" w14:textId="21ED8FD4" w:rsidR="00470ED1" w:rsidRPr="00DB313F" w:rsidRDefault="00470ED1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rPr>
                <w:color w:val="7030A0"/>
              </w:rPr>
              <w:t>Devoi</w:t>
            </w:r>
            <w:r w:rsidR="001D03CF" w:rsidRPr="00DB313F">
              <w:rPr>
                <w:color w:val="7030A0"/>
              </w:rPr>
              <w:t>r</w:t>
            </w:r>
            <w:r w:rsidRPr="00DB313F">
              <w:rPr>
                <w:color w:val="7030A0"/>
              </w:rPr>
              <w:t xml:space="preserve"> </w:t>
            </w:r>
            <w:r w:rsidR="00AD76CC" w:rsidRPr="00DB313F">
              <w:rPr>
                <w:color w:val="7030A0"/>
              </w:rPr>
              <w:t>1</w:t>
            </w:r>
            <w:r w:rsidR="001D03CF" w:rsidRPr="00DB313F">
              <w:rPr>
                <w:color w:val="7030A0"/>
              </w:rPr>
              <w:t xml:space="preserve"> </w:t>
            </w:r>
          </w:p>
        </w:tc>
        <w:tc>
          <w:tcPr>
            <w:tcW w:w="2361" w:type="dxa"/>
            <w:vAlign w:val="center"/>
          </w:tcPr>
          <w:p w14:paraId="37F0866A" w14:textId="77777777" w:rsidR="004F45D1" w:rsidRPr="000345FC" w:rsidRDefault="004F45D1" w:rsidP="009D4AA9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eastAsia="Times New Roman" w:hAnsi="Times New Roman" w:cs="Times New Roman"/>
                <w:bCs/>
              </w:rPr>
              <w:t>Porte-vues de leçons</w:t>
            </w:r>
          </w:p>
          <w:p w14:paraId="21615033" w14:textId="77777777" w:rsidR="004F45D1" w:rsidRPr="000345FC" w:rsidRDefault="004F45D1" w:rsidP="009D4AA9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</w:rPr>
            </w:pPr>
            <w:r w:rsidRPr="000345FC">
              <w:rPr>
                <w:rFonts w:ascii="Times New Roman" w:eastAsia="Times New Roman" w:hAnsi="Times New Roman" w:cs="Times New Roman"/>
                <w:bCs/>
                <w:color w:val="00B050"/>
              </w:rPr>
              <w:t>Cahier d’essai</w:t>
            </w:r>
          </w:p>
          <w:p w14:paraId="09D38481" w14:textId="2D4E7724" w:rsidR="00585573" w:rsidRPr="000345FC" w:rsidRDefault="004F45D1" w:rsidP="009D4AA9">
            <w:pPr>
              <w:pStyle w:val="NormalWeb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0345FC">
              <w:rPr>
                <w:bCs/>
                <w:color w:val="7030A0"/>
                <w:sz w:val="22"/>
                <w:szCs w:val="22"/>
              </w:rPr>
              <w:t>Cahier de TALM</w:t>
            </w:r>
          </w:p>
        </w:tc>
      </w:tr>
      <w:tr w:rsidR="0024422A" w:rsidRPr="00DB313F" w14:paraId="185CA61D" w14:textId="77777777" w:rsidTr="00AD76CC">
        <w:tc>
          <w:tcPr>
            <w:tcW w:w="653" w:type="dxa"/>
            <w:vAlign w:val="center"/>
          </w:tcPr>
          <w:p w14:paraId="56D71EA4" w14:textId="6733100E" w:rsidR="0024422A" w:rsidRPr="00DB313F" w:rsidRDefault="003903BF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S2</w:t>
            </w:r>
          </w:p>
        </w:tc>
        <w:tc>
          <w:tcPr>
            <w:tcW w:w="5321" w:type="dxa"/>
            <w:vAlign w:val="center"/>
          </w:tcPr>
          <w:p w14:paraId="6B4A959E" w14:textId="02267A3A" w:rsidR="003903BF" w:rsidRPr="00DB313F" w:rsidRDefault="003903BF" w:rsidP="003903BF">
            <w:pPr>
              <w:pStyle w:val="NormalWeb"/>
              <w:spacing w:before="0" w:beforeAutospacing="0" w:after="0" w:afterAutospacing="0" w:line="276" w:lineRule="auto"/>
            </w:pPr>
            <w:r w:rsidRPr="00DB313F">
              <w:t>CM1 : ont / on</w:t>
            </w:r>
          </w:p>
          <w:p w14:paraId="15BF53F2" w14:textId="777F81EE" w:rsidR="0024422A" w:rsidRPr="00DB313F" w:rsidRDefault="003903BF" w:rsidP="003903BF">
            <w:pPr>
              <w:pStyle w:val="NormalWeb"/>
              <w:spacing w:before="0" w:beforeAutospacing="0" w:after="0" w:afterAutospacing="0" w:line="276" w:lineRule="auto"/>
            </w:pPr>
            <w:r w:rsidRPr="00DB313F">
              <w:t xml:space="preserve">CM2 : ont / on / </w:t>
            </w:r>
            <w:r w:rsidRPr="00DB313F">
              <w:rPr>
                <w:color w:val="FF0066"/>
              </w:rPr>
              <w:t>on n’</w:t>
            </w:r>
          </w:p>
        </w:tc>
        <w:tc>
          <w:tcPr>
            <w:tcW w:w="2121" w:type="dxa"/>
            <w:vAlign w:val="center"/>
          </w:tcPr>
          <w:p w14:paraId="0C29AECF" w14:textId="0E508253" w:rsidR="00DB313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00B050"/>
              </w:rPr>
              <w:t xml:space="preserve">Exercice </w:t>
            </w:r>
            <w:r w:rsidR="006425B0">
              <w:rPr>
                <w:color w:val="00B050"/>
              </w:rPr>
              <w:t>2</w:t>
            </w:r>
          </w:p>
          <w:p w14:paraId="680420A3" w14:textId="58192D23" w:rsidR="0024422A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7030A0"/>
              </w:rPr>
              <w:t xml:space="preserve">Devoir </w:t>
            </w:r>
            <w:r w:rsidR="006425B0">
              <w:rPr>
                <w:color w:val="7030A0"/>
              </w:rPr>
              <w:t>2</w:t>
            </w:r>
          </w:p>
        </w:tc>
        <w:tc>
          <w:tcPr>
            <w:tcW w:w="2361" w:type="dxa"/>
            <w:vAlign w:val="center"/>
          </w:tcPr>
          <w:p w14:paraId="3A51B3BD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eastAsia="Times New Roman" w:hAnsi="Times New Roman" w:cs="Times New Roman"/>
                <w:bCs/>
              </w:rPr>
              <w:t>Porte-vues de leçons</w:t>
            </w:r>
          </w:p>
          <w:p w14:paraId="6B692FAD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</w:rPr>
            </w:pPr>
            <w:r w:rsidRPr="000345FC">
              <w:rPr>
                <w:rFonts w:ascii="Times New Roman" w:eastAsia="Times New Roman" w:hAnsi="Times New Roman" w:cs="Times New Roman"/>
                <w:bCs/>
                <w:color w:val="00B050"/>
              </w:rPr>
              <w:t>Cahier d’essai</w:t>
            </w:r>
          </w:p>
          <w:p w14:paraId="0164F020" w14:textId="3D56EDC5" w:rsidR="0024422A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hAnsi="Times New Roman" w:cs="Times New Roman"/>
                <w:bCs/>
                <w:color w:val="7030A0"/>
              </w:rPr>
              <w:t>Cahier de TALM</w:t>
            </w:r>
          </w:p>
        </w:tc>
      </w:tr>
      <w:tr w:rsidR="0024422A" w:rsidRPr="00DB313F" w14:paraId="4AF33FB2" w14:textId="77777777" w:rsidTr="00AD76CC">
        <w:tc>
          <w:tcPr>
            <w:tcW w:w="653" w:type="dxa"/>
            <w:vAlign w:val="center"/>
          </w:tcPr>
          <w:p w14:paraId="44A9CFCF" w14:textId="6652218C" w:rsidR="0024422A" w:rsidRPr="00DB313F" w:rsidRDefault="003903BF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S3</w:t>
            </w:r>
          </w:p>
        </w:tc>
        <w:tc>
          <w:tcPr>
            <w:tcW w:w="5321" w:type="dxa"/>
            <w:vAlign w:val="center"/>
          </w:tcPr>
          <w:p w14:paraId="6D089690" w14:textId="1CCD37FC" w:rsidR="003903BF" w:rsidRPr="00DB313F" w:rsidRDefault="003903BF" w:rsidP="003903BF">
            <w:pPr>
              <w:spacing w:line="276" w:lineRule="auto"/>
              <w:rPr>
                <w:rFonts w:ascii="Times New Roman" w:hAnsi="Times New Roman" w:cs="Times New Roman"/>
                <w:color w:val="FF0066"/>
                <w:sz w:val="24"/>
                <w:szCs w:val="24"/>
              </w:rPr>
            </w:pPr>
            <w:r w:rsidRPr="00DB313F">
              <w:rPr>
                <w:rFonts w:ascii="Times New Roman" w:hAnsi="Times New Roman" w:cs="Times New Roman"/>
                <w:sz w:val="24"/>
                <w:szCs w:val="24"/>
              </w:rPr>
              <w:t>CM1 : est / et</w:t>
            </w:r>
          </w:p>
          <w:p w14:paraId="419609DF" w14:textId="379B0162" w:rsidR="0024422A" w:rsidRPr="00DB313F" w:rsidRDefault="003903BF" w:rsidP="003903BF">
            <w:pPr>
              <w:pStyle w:val="NormalWeb"/>
              <w:spacing w:before="0" w:beforeAutospacing="0" w:after="0" w:afterAutospacing="0" w:line="276" w:lineRule="auto"/>
            </w:pPr>
            <w:r w:rsidRPr="00DB313F">
              <w:t xml:space="preserve">CM : est / et / </w:t>
            </w:r>
            <w:r w:rsidRPr="00DB313F">
              <w:rPr>
                <w:color w:val="FF0066"/>
              </w:rPr>
              <w:t>es</w:t>
            </w:r>
          </w:p>
        </w:tc>
        <w:tc>
          <w:tcPr>
            <w:tcW w:w="2121" w:type="dxa"/>
            <w:vAlign w:val="center"/>
          </w:tcPr>
          <w:p w14:paraId="1DE3D95D" w14:textId="5C7B95D9" w:rsidR="00DB313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00B050"/>
              </w:rPr>
              <w:t xml:space="preserve">Exercice </w:t>
            </w:r>
            <w:r w:rsidR="006425B0">
              <w:rPr>
                <w:color w:val="00B050"/>
              </w:rPr>
              <w:t>3</w:t>
            </w:r>
          </w:p>
          <w:p w14:paraId="34058967" w14:textId="3D53A780" w:rsidR="0024422A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7030A0"/>
              </w:rPr>
              <w:t xml:space="preserve">Devoir </w:t>
            </w:r>
            <w:r w:rsidR="006425B0">
              <w:rPr>
                <w:color w:val="7030A0"/>
              </w:rPr>
              <w:t>3</w:t>
            </w:r>
          </w:p>
        </w:tc>
        <w:tc>
          <w:tcPr>
            <w:tcW w:w="2361" w:type="dxa"/>
            <w:vAlign w:val="center"/>
          </w:tcPr>
          <w:p w14:paraId="4AEC6406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eastAsia="Times New Roman" w:hAnsi="Times New Roman" w:cs="Times New Roman"/>
                <w:bCs/>
              </w:rPr>
              <w:t>Porte-vues de leçons</w:t>
            </w:r>
          </w:p>
          <w:p w14:paraId="69C622A1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</w:rPr>
            </w:pPr>
            <w:r w:rsidRPr="000345FC">
              <w:rPr>
                <w:rFonts w:ascii="Times New Roman" w:eastAsia="Times New Roman" w:hAnsi="Times New Roman" w:cs="Times New Roman"/>
                <w:bCs/>
                <w:color w:val="00B050"/>
              </w:rPr>
              <w:t>Cahier d’essai</w:t>
            </w:r>
          </w:p>
          <w:p w14:paraId="537502A4" w14:textId="712B5C44" w:rsidR="0024422A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hAnsi="Times New Roman" w:cs="Times New Roman"/>
                <w:bCs/>
                <w:color w:val="7030A0"/>
              </w:rPr>
              <w:t>Cahier de TALM</w:t>
            </w:r>
          </w:p>
        </w:tc>
      </w:tr>
      <w:tr w:rsidR="0024422A" w:rsidRPr="00DB313F" w14:paraId="317B066B" w14:textId="77777777" w:rsidTr="00AD76CC">
        <w:tc>
          <w:tcPr>
            <w:tcW w:w="653" w:type="dxa"/>
            <w:vAlign w:val="center"/>
          </w:tcPr>
          <w:p w14:paraId="1E8E0E6C" w14:textId="1663E4A4" w:rsidR="0024422A" w:rsidRPr="00DB313F" w:rsidRDefault="003903BF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S4</w:t>
            </w:r>
          </w:p>
        </w:tc>
        <w:tc>
          <w:tcPr>
            <w:tcW w:w="5321" w:type="dxa"/>
            <w:vAlign w:val="center"/>
          </w:tcPr>
          <w:p w14:paraId="4ACC1016" w14:textId="29ED96AE" w:rsidR="0024422A" w:rsidRPr="00DB313F" w:rsidRDefault="003903BF" w:rsidP="003903BF">
            <w:pPr>
              <w:pStyle w:val="NormalWeb"/>
              <w:spacing w:before="0" w:beforeAutospacing="0" w:after="0" w:afterAutospacing="0" w:line="276" w:lineRule="auto"/>
            </w:pPr>
            <w:r w:rsidRPr="00DB313F">
              <w:t>CM : sont / son</w:t>
            </w:r>
          </w:p>
        </w:tc>
        <w:tc>
          <w:tcPr>
            <w:tcW w:w="2121" w:type="dxa"/>
            <w:vAlign w:val="center"/>
          </w:tcPr>
          <w:p w14:paraId="0088D790" w14:textId="724A9E34" w:rsidR="00DB313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00B050"/>
              </w:rPr>
              <w:t xml:space="preserve">Exercice </w:t>
            </w:r>
            <w:r w:rsidR="006425B0">
              <w:rPr>
                <w:color w:val="00B050"/>
              </w:rPr>
              <w:t>4</w:t>
            </w:r>
          </w:p>
          <w:p w14:paraId="11920771" w14:textId="3CF957AC" w:rsidR="0024422A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7030A0"/>
              </w:rPr>
              <w:t xml:space="preserve">Devoir </w:t>
            </w:r>
            <w:r w:rsidR="006425B0">
              <w:rPr>
                <w:color w:val="7030A0"/>
              </w:rPr>
              <w:t>4</w:t>
            </w:r>
          </w:p>
        </w:tc>
        <w:tc>
          <w:tcPr>
            <w:tcW w:w="2361" w:type="dxa"/>
            <w:vAlign w:val="center"/>
          </w:tcPr>
          <w:p w14:paraId="277F9E7B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eastAsia="Times New Roman" w:hAnsi="Times New Roman" w:cs="Times New Roman"/>
                <w:bCs/>
              </w:rPr>
              <w:t>Porte-vues de leçons</w:t>
            </w:r>
          </w:p>
          <w:p w14:paraId="65EF9F3C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</w:rPr>
            </w:pPr>
            <w:r w:rsidRPr="000345FC">
              <w:rPr>
                <w:rFonts w:ascii="Times New Roman" w:eastAsia="Times New Roman" w:hAnsi="Times New Roman" w:cs="Times New Roman"/>
                <w:bCs/>
                <w:color w:val="00B050"/>
              </w:rPr>
              <w:t>Cahier d’essai</w:t>
            </w:r>
          </w:p>
          <w:p w14:paraId="2A343FA9" w14:textId="34BCB6BC" w:rsidR="0024422A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hAnsi="Times New Roman" w:cs="Times New Roman"/>
                <w:bCs/>
                <w:color w:val="7030A0"/>
              </w:rPr>
              <w:t>Cahier de TALM</w:t>
            </w:r>
          </w:p>
        </w:tc>
      </w:tr>
      <w:tr w:rsidR="0024422A" w:rsidRPr="00DB313F" w14:paraId="6FAAED33" w14:textId="77777777" w:rsidTr="00AD76CC">
        <w:tc>
          <w:tcPr>
            <w:tcW w:w="653" w:type="dxa"/>
            <w:vAlign w:val="center"/>
          </w:tcPr>
          <w:p w14:paraId="04F5DF95" w14:textId="523A3424" w:rsidR="0024422A" w:rsidRPr="00DB313F" w:rsidRDefault="003903BF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S5</w:t>
            </w:r>
          </w:p>
        </w:tc>
        <w:tc>
          <w:tcPr>
            <w:tcW w:w="5321" w:type="dxa"/>
            <w:vAlign w:val="center"/>
          </w:tcPr>
          <w:p w14:paraId="678F1817" w14:textId="7B679DAA" w:rsidR="0024422A" w:rsidRPr="00DB313F" w:rsidRDefault="003903BF" w:rsidP="003903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13F">
              <w:rPr>
                <w:rFonts w:ascii="Times New Roman" w:hAnsi="Times New Roman" w:cs="Times New Roman"/>
                <w:sz w:val="24"/>
                <w:szCs w:val="24"/>
              </w:rPr>
              <w:t>CM : ce / se</w:t>
            </w:r>
          </w:p>
        </w:tc>
        <w:tc>
          <w:tcPr>
            <w:tcW w:w="2121" w:type="dxa"/>
            <w:vAlign w:val="center"/>
          </w:tcPr>
          <w:p w14:paraId="6A5FD984" w14:textId="4818D454" w:rsidR="00DB313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00B050"/>
              </w:rPr>
              <w:t xml:space="preserve">Exercice </w:t>
            </w:r>
            <w:r w:rsidR="006425B0">
              <w:rPr>
                <w:color w:val="00B050"/>
              </w:rPr>
              <w:t>5</w:t>
            </w:r>
          </w:p>
          <w:p w14:paraId="779C16B3" w14:textId="55EF193F" w:rsidR="0024422A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7030A0"/>
              </w:rPr>
              <w:t xml:space="preserve">Devoir </w:t>
            </w:r>
            <w:r w:rsidR="006425B0">
              <w:rPr>
                <w:color w:val="7030A0"/>
              </w:rPr>
              <w:t>5</w:t>
            </w:r>
          </w:p>
        </w:tc>
        <w:tc>
          <w:tcPr>
            <w:tcW w:w="2361" w:type="dxa"/>
            <w:vAlign w:val="center"/>
          </w:tcPr>
          <w:p w14:paraId="46BB2064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eastAsia="Times New Roman" w:hAnsi="Times New Roman" w:cs="Times New Roman"/>
                <w:bCs/>
              </w:rPr>
              <w:t>Porte-vues de leçons</w:t>
            </w:r>
          </w:p>
          <w:p w14:paraId="13D66ADB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</w:rPr>
            </w:pPr>
            <w:r w:rsidRPr="000345FC">
              <w:rPr>
                <w:rFonts w:ascii="Times New Roman" w:eastAsia="Times New Roman" w:hAnsi="Times New Roman" w:cs="Times New Roman"/>
                <w:bCs/>
                <w:color w:val="00B050"/>
              </w:rPr>
              <w:t>Cahier d’essai</w:t>
            </w:r>
          </w:p>
          <w:p w14:paraId="3A1FC3E5" w14:textId="23CE14D3" w:rsidR="0024422A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hAnsi="Times New Roman" w:cs="Times New Roman"/>
                <w:bCs/>
                <w:color w:val="7030A0"/>
              </w:rPr>
              <w:t>Cahier de TALM</w:t>
            </w:r>
          </w:p>
        </w:tc>
      </w:tr>
      <w:tr w:rsidR="003903BF" w:rsidRPr="00DB313F" w14:paraId="7151364E" w14:textId="77777777" w:rsidTr="00AD76CC">
        <w:tc>
          <w:tcPr>
            <w:tcW w:w="653" w:type="dxa"/>
            <w:vAlign w:val="center"/>
          </w:tcPr>
          <w:p w14:paraId="13EBDF97" w14:textId="31F52541" w:rsidR="003903BF" w:rsidRPr="00DB313F" w:rsidRDefault="003903BF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S6</w:t>
            </w:r>
          </w:p>
        </w:tc>
        <w:tc>
          <w:tcPr>
            <w:tcW w:w="5321" w:type="dxa"/>
            <w:vAlign w:val="center"/>
          </w:tcPr>
          <w:p w14:paraId="5AED6E42" w14:textId="158DC913" w:rsidR="003903BF" w:rsidRPr="00DB313F" w:rsidRDefault="003903BF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CM : ces / ses</w:t>
            </w:r>
          </w:p>
        </w:tc>
        <w:tc>
          <w:tcPr>
            <w:tcW w:w="2121" w:type="dxa"/>
            <w:vAlign w:val="center"/>
          </w:tcPr>
          <w:p w14:paraId="019F3AA4" w14:textId="11E3604D" w:rsidR="00DB313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00B050"/>
              </w:rPr>
              <w:t xml:space="preserve">Exercice </w:t>
            </w:r>
            <w:r w:rsidR="006425B0">
              <w:rPr>
                <w:color w:val="00B050"/>
              </w:rPr>
              <w:t>6</w:t>
            </w:r>
          </w:p>
          <w:p w14:paraId="61ABC1FA" w14:textId="14440341" w:rsidR="003903B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7030A0"/>
              </w:rPr>
              <w:t xml:space="preserve">Devoir </w:t>
            </w:r>
            <w:r w:rsidR="006425B0">
              <w:rPr>
                <w:color w:val="7030A0"/>
              </w:rPr>
              <w:t>6</w:t>
            </w:r>
          </w:p>
        </w:tc>
        <w:tc>
          <w:tcPr>
            <w:tcW w:w="2361" w:type="dxa"/>
            <w:vAlign w:val="center"/>
          </w:tcPr>
          <w:p w14:paraId="34019E25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eastAsia="Times New Roman" w:hAnsi="Times New Roman" w:cs="Times New Roman"/>
                <w:bCs/>
              </w:rPr>
              <w:t>Porte-vues de leçons</w:t>
            </w:r>
          </w:p>
          <w:p w14:paraId="3D1CD3D3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</w:rPr>
            </w:pPr>
            <w:r w:rsidRPr="000345FC">
              <w:rPr>
                <w:rFonts w:ascii="Times New Roman" w:eastAsia="Times New Roman" w:hAnsi="Times New Roman" w:cs="Times New Roman"/>
                <w:bCs/>
                <w:color w:val="00B050"/>
              </w:rPr>
              <w:t>Cahier d’essai</w:t>
            </w:r>
          </w:p>
          <w:p w14:paraId="153D7228" w14:textId="15F70C16" w:rsidR="003903BF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hAnsi="Times New Roman" w:cs="Times New Roman"/>
                <w:bCs/>
                <w:color w:val="7030A0"/>
              </w:rPr>
              <w:t>Cahier de TALM</w:t>
            </w:r>
          </w:p>
        </w:tc>
      </w:tr>
      <w:tr w:rsidR="003903BF" w:rsidRPr="00DB313F" w14:paraId="2AB2E8C6" w14:textId="77777777" w:rsidTr="00AD76CC">
        <w:tc>
          <w:tcPr>
            <w:tcW w:w="653" w:type="dxa"/>
            <w:vAlign w:val="center"/>
          </w:tcPr>
          <w:p w14:paraId="21249218" w14:textId="1B96D230" w:rsidR="003903BF" w:rsidRPr="00DB313F" w:rsidRDefault="003903BF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S7</w:t>
            </w:r>
          </w:p>
        </w:tc>
        <w:tc>
          <w:tcPr>
            <w:tcW w:w="5321" w:type="dxa"/>
            <w:vAlign w:val="center"/>
          </w:tcPr>
          <w:p w14:paraId="13055B71" w14:textId="48C2A4D5" w:rsidR="003903BF" w:rsidRPr="00DB313F" w:rsidRDefault="003903BF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CM : ou / où</w:t>
            </w:r>
          </w:p>
        </w:tc>
        <w:tc>
          <w:tcPr>
            <w:tcW w:w="2121" w:type="dxa"/>
            <w:vAlign w:val="center"/>
          </w:tcPr>
          <w:p w14:paraId="17485ECD" w14:textId="6984550D" w:rsidR="00DB313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00B050"/>
              </w:rPr>
              <w:t xml:space="preserve">Exercice </w:t>
            </w:r>
            <w:r w:rsidR="006425B0">
              <w:rPr>
                <w:color w:val="00B050"/>
              </w:rPr>
              <w:t>7</w:t>
            </w:r>
          </w:p>
          <w:p w14:paraId="4F91C4C8" w14:textId="1D1E0930" w:rsidR="003903B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7030A0"/>
              </w:rPr>
              <w:t xml:space="preserve">Devoir </w:t>
            </w:r>
            <w:r w:rsidR="006425B0">
              <w:rPr>
                <w:color w:val="7030A0"/>
              </w:rPr>
              <w:t>7</w:t>
            </w:r>
          </w:p>
        </w:tc>
        <w:tc>
          <w:tcPr>
            <w:tcW w:w="2361" w:type="dxa"/>
            <w:vAlign w:val="center"/>
          </w:tcPr>
          <w:p w14:paraId="419777F1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eastAsia="Times New Roman" w:hAnsi="Times New Roman" w:cs="Times New Roman"/>
                <w:bCs/>
              </w:rPr>
              <w:t>Porte-vues de leçons</w:t>
            </w:r>
          </w:p>
          <w:p w14:paraId="6AE12B1F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</w:rPr>
            </w:pPr>
            <w:r w:rsidRPr="000345FC">
              <w:rPr>
                <w:rFonts w:ascii="Times New Roman" w:eastAsia="Times New Roman" w:hAnsi="Times New Roman" w:cs="Times New Roman"/>
                <w:bCs/>
                <w:color w:val="00B050"/>
              </w:rPr>
              <w:t>Cahier d’essai</w:t>
            </w:r>
          </w:p>
          <w:p w14:paraId="2637187B" w14:textId="5B40248B" w:rsidR="003903BF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hAnsi="Times New Roman" w:cs="Times New Roman"/>
                <w:bCs/>
                <w:color w:val="7030A0"/>
              </w:rPr>
              <w:t>Cahier de TALM</w:t>
            </w:r>
          </w:p>
        </w:tc>
      </w:tr>
      <w:tr w:rsidR="003903BF" w:rsidRPr="00DB313F" w14:paraId="39F246DE" w14:textId="77777777" w:rsidTr="00AD76CC">
        <w:tc>
          <w:tcPr>
            <w:tcW w:w="653" w:type="dxa"/>
            <w:vAlign w:val="center"/>
          </w:tcPr>
          <w:p w14:paraId="0DF40324" w14:textId="5ACBEC2D" w:rsidR="003903BF" w:rsidRPr="00DB313F" w:rsidRDefault="003903BF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S8</w:t>
            </w:r>
          </w:p>
        </w:tc>
        <w:tc>
          <w:tcPr>
            <w:tcW w:w="5321" w:type="dxa"/>
            <w:vAlign w:val="center"/>
          </w:tcPr>
          <w:p w14:paraId="65294056" w14:textId="37C34FF9" w:rsidR="003903BF" w:rsidRPr="00DB313F" w:rsidRDefault="003903BF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CM : mes / mais</w:t>
            </w:r>
          </w:p>
        </w:tc>
        <w:tc>
          <w:tcPr>
            <w:tcW w:w="2121" w:type="dxa"/>
            <w:vAlign w:val="center"/>
          </w:tcPr>
          <w:p w14:paraId="4375846C" w14:textId="6F03EAC3" w:rsidR="00DB313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00B050"/>
              </w:rPr>
              <w:t xml:space="preserve">Exercice </w:t>
            </w:r>
            <w:r w:rsidR="006425B0">
              <w:rPr>
                <w:color w:val="00B050"/>
              </w:rPr>
              <w:t>8</w:t>
            </w:r>
          </w:p>
          <w:p w14:paraId="7A960F49" w14:textId="5D183BB6" w:rsidR="003903B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7030A0"/>
              </w:rPr>
              <w:t xml:space="preserve">Devoir </w:t>
            </w:r>
            <w:r w:rsidR="006425B0">
              <w:rPr>
                <w:color w:val="7030A0"/>
              </w:rPr>
              <w:t>8</w:t>
            </w:r>
          </w:p>
        </w:tc>
        <w:tc>
          <w:tcPr>
            <w:tcW w:w="2361" w:type="dxa"/>
            <w:vAlign w:val="center"/>
          </w:tcPr>
          <w:p w14:paraId="46C6D212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eastAsia="Times New Roman" w:hAnsi="Times New Roman" w:cs="Times New Roman"/>
                <w:bCs/>
              </w:rPr>
              <w:t>Porte-vues de leçons</w:t>
            </w:r>
          </w:p>
          <w:p w14:paraId="5475D3C1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</w:rPr>
            </w:pPr>
            <w:r w:rsidRPr="000345FC">
              <w:rPr>
                <w:rFonts w:ascii="Times New Roman" w:eastAsia="Times New Roman" w:hAnsi="Times New Roman" w:cs="Times New Roman"/>
                <w:bCs/>
                <w:color w:val="00B050"/>
              </w:rPr>
              <w:t>Cahier d’essai</w:t>
            </w:r>
          </w:p>
          <w:p w14:paraId="69D560DF" w14:textId="47497D70" w:rsidR="003903BF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hAnsi="Times New Roman" w:cs="Times New Roman"/>
                <w:bCs/>
                <w:color w:val="7030A0"/>
              </w:rPr>
              <w:t>Cahier de TALM</w:t>
            </w:r>
          </w:p>
        </w:tc>
      </w:tr>
      <w:tr w:rsidR="00585573" w:rsidRPr="00DB313F" w14:paraId="724EE820" w14:textId="77777777" w:rsidTr="00AD76CC">
        <w:tc>
          <w:tcPr>
            <w:tcW w:w="653" w:type="dxa"/>
            <w:vAlign w:val="center"/>
          </w:tcPr>
          <w:p w14:paraId="114594DC" w14:textId="44CFCA79" w:rsidR="00585573" w:rsidRPr="00DB313F" w:rsidRDefault="00585573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S</w:t>
            </w:r>
            <w:r w:rsidR="003903BF" w:rsidRPr="00DB313F">
              <w:t>9</w:t>
            </w:r>
          </w:p>
        </w:tc>
        <w:tc>
          <w:tcPr>
            <w:tcW w:w="5321" w:type="dxa"/>
            <w:vAlign w:val="center"/>
          </w:tcPr>
          <w:p w14:paraId="2CE7B5A0" w14:textId="77777777" w:rsidR="003903BF" w:rsidRPr="00DB313F" w:rsidRDefault="003903BF" w:rsidP="003903BF">
            <w:pPr>
              <w:spacing w:line="276" w:lineRule="auto"/>
              <w:rPr>
                <w:rFonts w:ascii="Times New Roman" w:hAnsi="Times New Roman" w:cs="Times New Roman"/>
                <w:color w:val="FF0066"/>
                <w:sz w:val="24"/>
                <w:szCs w:val="24"/>
              </w:rPr>
            </w:pPr>
            <w:r w:rsidRPr="00DB313F">
              <w:rPr>
                <w:rFonts w:ascii="Times New Roman" w:hAnsi="Times New Roman" w:cs="Times New Roman"/>
                <w:sz w:val="24"/>
                <w:szCs w:val="24"/>
              </w:rPr>
              <w:t>CM1 : la / là</w:t>
            </w:r>
          </w:p>
          <w:p w14:paraId="753C045E" w14:textId="502F91E4" w:rsidR="00EA0927" w:rsidRPr="00DB313F" w:rsidRDefault="003903BF" w:rsidP="003903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13F">
              <w:rPr>
                <w:rFonts w:ascii="Times New Roman" w:hAnsi="Times New Roman" w:cs="Times New Roman"/>
                <w:sz w:val="24"/>
                <w:szCs w:val="24"/>
              </w:rPr>
              <w:t xml:space="preserve">CM2 : la / là / </w:t>
            </w:r>
            <w:r w:rsidRPr="00DB313F">
              <w:rPr>
                <w:rFonts w:ascii="Times New Roman" w:hAnsi="Times New Roman" w:cs="Times New Roman"/>
                <w:color w:val="FF0066"/>
                <w:sz w:val="24"/>
                <w:szCs w:val="24"/>
              </w:rPr>
              <w:t>l’a / l’as</w:t>
            </w:r>
          </w:p>
        </w:tc>
        <w:tc>
          <w:tcPr>
            <w:tcW w:w="2121" w:type="dxa"/>
            <w:vAlign w:val="center"/>
          </w:tcPr>
          <w:p w14:paraId="061AAD01" w14:textId="6F9AABAA" w:rsidR="00DB313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00B050"/>
              </w:rPr>
              <w:t xml:space="preserve">Exercice </w:t>
            </w:r>
            <w:r w:rsidR="006425B0">
              <w:rPr>
                <w:color w:val="00B050"/>
              </w:rPr>
              <w:t>9</w:t>
            </w:r>
            <w:r w:rsidRPr="00DB313F">
              <w:rPr>
                <w:color w:val="00B050"/>
              </w:rPr>
              <w:t xml:space="preserve"> </w:t>
            </w:r>
          </w:p>
          <w:p w14:paraId="1A808C9A" w14:textId="0F337C32" w:rsidR="00AD76CC" w:rsidRPr="00DB313F" w:rsidRDefault="00DB313F" w:rsidP="00DB313F">
            <w:pPr>
              <w:pStyle w:val="NormalWeb"/>
              <w:spacing w:before="0" w:beforeAutospacing="0" w:after="0" w:afterAutospacing="0" w:line="276" w:lineRule="auto"/>
            </w:pPr>
            <w:r w:rsidRPr="00DB313F">
              <w:rPr>
                <w:color w:val="7030A0"/>
              </w:rPr>
              <w:t xml:space="preserve">Devoir </w:t>
            </w:r>
            <w:r w:rsidR="006425B0">
              <w:rPr>
                <w:color w:val="7030A0"/>
              </w:rPr>
              <w:t>9</w:t>
            </w:r>
          </w:p>
        </w:tc>
        <w:tc>
          <w:tcPr>
            <w:tcW w:w="2361" w:type="dxa"/>
            <w:vAlign w:val="center"/>
          </w:tcPr>
          <w:p w14:paraId="1C6D737A" w14:textId="77777777" w:rsidR="004F45D1" w:rsidRPr="000345FC" w:rsidRDefault="004F45D1" w:rsidP="009D4AA9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eastAsia="Times New Roman" w:hAnsi="Times New Roman" w:cs="Times New Roman"/>
                <w:bCs/>
              </w:rPr>
              <w:t>Porte-vues de leçons</w:t>
            </w:r>
          </w:p>
          <w:p w14:paraId="2DF3D72E" w14:textId="77777777" w:rsidR="004F45D1" w:rsidRPr="000345FC" w:rsidRDefault="004F45D1" w:rsidP="009D4AA9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</w:rPr>
            </w:pPr>
            <w:r w:rsidRPr="000345FC">
              <w:rPr>
                <w:rFonts w:ascii="Times New Roman" w:eastAsia="Times New Roman" w:hAnsi="Times New Roman" w:cs="Times New Roman"/>
                <w:bCs/>
                <w:color w:val="00B050"/>
              </w:rPr>
              <w:t>Cahier d’essai</w:t>
            </w:r>
          </w:p>
          <w:p w14:paraId="509EAC90" w14:textId="7E92BA9A" w:rsidR="00585573" w:rsidRPr="000345FC" w:rsidRDefault="004F45D1" w:rsidP="009D4AA9">
            <w:pPr>
              <w:pStyle w:val="NormalWeb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0345FC">
              <w:rPr>
                <w:bCs/>
                <w:color w:val="7030A0"/>
                <w:sz w:val="22"/>
                <w:szCs w:val="22"/>
              </w:rPr>
              <w:t>Cahier de TALM</w:t>
            </w:r>
          </w:p>
        </w:tc>
      </w:tr>
      <w:tr w:rsidR="00585573" w:rsidRPr="00DB313F" w14:paraId="71147290" w14:textId="77777777" w:rsidTr="00AD76CC">
        <w:tc>
          <w:tcPr>
            <w:tcW w:w="653" w:type="dxa"/>
            <w:vAlign w:val="center"/>
          </w:tcPr>
          <w:p w14:paraId="582C0F55" w14:textId="71DB37A7" w:rsidR="00585573" w:rsidRPr="00DB313F" w:rsidRDefault="00585573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S</w:t>
            </w:r>
            <w:r w:rsidR="003903BF" w:rsidRPr="00DB313F">
              <w:t>10</w:t>
            </w:r>
          </w:p>
        </w:tc>
        <w:tc>
          <w:tcPr>
            <w:tcW w:w="5321" w:type="dxa"/>
            <w:vAlign w:val="center"/>
          </w:tcPr>
          <w:p w14:paraId="53BEDA3B" w14:textId="77777777" w:rsidR="00DB313F" w:rsidRPr="00DB313F" w:rsidRDefault="00DB313F" w:rsidP="00DB3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13F">
              <w:rPr>
                <w:rFonts w:ascii="Times New Roman" w:hAnsi="Times New Roman" w:cs="Times New Roman"/>
                <w:sz w:val="24"/>
                <w:szCs w:val="24"/>
              </w:rPr>
              <w:t>CM1 : c’est / s’est</w:t>
            </w:r>
          </w:p>
          <w:p w14:paraId="1264A0D8" w14:textId="5BC6F64E" w:rsidR="00EA0927" w:rsidRPr="00DB313F" w:rsidRDefault="00DB313F" w:rsidP="00DB3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13F">
              <w:rPr>
                <w:rFonts w:ascii="Times New Roman" w:hAnsi="Times New Roman" w:cs="Times New Roman"/>
                <w:sz w:val="24"/>
                <w:szCs w:val="24"/>
              </w:rPr>
              <w:t xml:space="preserve">CM2 : </w:t>
            </w:r>
            <w:r w:rsidRPr="00DB313F">
              <w:rPr>
                <w:rFonts w:ascii="Times New Roman" w:hAnsi="Times New Roman" w:cs="Times New Roman"/>
                <w:color w:val="FF0066"/>
                <w:sz w:val="24"/>
                <w:szCs w:val="24"/>
              </w:rPr>
              <w:t>c’était / s’était</w:t>
            </w:r>
          </w:p>
        </w:tc>
        <w:tc>
          <w:tcPr>
            <w:tcW w:w="2121" w:type="dxa"/>
            <w:vAlign w:val="center"/>
          </w:tcPr>
          <w:p w14:paraId="60D49B6D" w14:textId="6785A511" w:rsidR="00DB313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00B050"/>
              </w:rPr>
              <w:t>Exercice 1</w:t>
            </w:r>
            <w:r w:rsidR="006425B0">
              <w:rPr>
                <w:color w:val="00B050"/>
              </w:rPr>
              <w:t>0</w:t>
            </w:r>
          </w:p>
          <w:p w14:paraId="397B2941" w14:textId="429F58CA" w:rsidR="00AD76CC" w:rsidRPr="00DB313F" w:rsidRDefault="00DB313F" w:rsidP="00DB313F">
            <w:pPr>
              <w:pStyle w:val="NormalWeb"/>
              <w:spacing w:before="0" w:beforeAutospacing="0" w:after="0" w:afterAutospacing="0" w:line="276" w:lineRule="auto"/>
            </w:pPr>
            <w:r w:rsidRPr="00DB313F">
              <w:rPr>
                <w:color w:val="7030A0"/>
              </w:rPr>
              <w:t>Devoir 1</w:t>
            </w:r>
            <w:r w:rsidR="006425B0">
              <w:rPr>
                <w:color w:val="7030A0"/>
              </w:rPr>
              <w:t>0</w:t>
            </w:r>
          </w:p>
        </w:tc>
        <w:tc>
          <w:tcPr>
            <w:tcW w:w="2361" w:type="dxa"/>
            <w:vAlign w:val="center"/>
          </w:tcPr>
          <w:p w14:paraId="2EBC6789" w14:textId="77777777" w:rsidR="004F45D1" w:rsidRPr="000345FC" w:rsidRDefault="004F45D1" w:rsidP="009D4AA9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eastAsia="Times New Roman" w:hAnsi="Times New Roman" w:cs="Times New Roman"/>
                <w:bCs/>
              </w:rPr>
              <w:t>Porte-vues de leçons</w:t>
            </w:r>
          </w:p>
          <w:p w14:paraId="0CDCB383" w14:textId="77777777" w:rsidR="004F45D1" w:rsidRPr="000345FC" w:rsidRDefault="004F45D1" w:rsidP="009D4AA9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</w:rPr>
            </w:pPr>
            <w:r w:rsidRPr="000345FC">
              <w:rPr>
                <w:rFonts w:ascii="Times New Roman" w:eastAsia="Times New Roman" w:hAnsi="Times New Roman" w:cs="Times New Roman"/>
                <w:bCs/>
                <w:color w:val="00B050"/>
              </w:rPr>
              <w:t>Cahier d’essai</w:t>
            </w:r>
          </w:p>
          <w:p w14:paraId="44EA7196" w14:textId="09DF59AC" w:rsidR="00585573" w:rsidRPr="000345FC" w:rsidRDefault="004F45D1" w:rsidP="009D4AA9">
            <w:pPr>
              <w:pStyle w:val="NormalWeb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0345FC">
              <w:rPr>
                <w:bCs/>
                <w:color w:val="7030A0"/>
                <w:sz w:val="22"/>
                <w:szCs w:val="22"/>
              </w:rPr>
              <w:t>Cahier de TALM</w:t>
            </w:r>
          </w:p>
        </w:tc>
      </w:tr>
      <w:bookmarkEnd w:id="0"/>
      <w:tr w:rsidR="00AD76CC" w:rsidRPr="00DB313F" w14:paraId="42FF2862" w14:textId="77777777" w:rsidTr="00AD76CC">
        <w:tc>
          <w:tcPr>
            <w:tcW w:w="653" w:type="dxa"/>
            <w:vAlign w:val="center"/>
          </w:tcPr>
          <w:p w14:paraId="387BEDCE" w14:textId="63D6C284" w:rsidR="00AD76CC" w:rsidRPr="00DB313F" w:rsidRDefault="00AD76CC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S</w:t>
            </w:r>
            <w:r w:rsidR="00DB313F" w:rsidRPr="00DB313F">
              <w:t>11</w:t>
            </w:r>
          </w:p>
        </w:tc>
        <w:tc>
          <w:tcPr>
            <w:tcW w:w="5321" w:type="dxa"/>
            <w:vAlign w:val="center"/>
          </w:tcPr>
          <w:p w14:paraId="4D5A992D" w14:textId="4B3088A9" w:rsidR="00EA0927" w:rsidRPr="00DB313F" w:rsidRDefault="00682859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13F"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r w:rsidR="00DB313F" w:rsidRPr="00DB31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B313F">
              <w:rPr>
                <w:rFonts w:ascii="Times New Roman" w:hAnsi="Times New Roman" w:cs="Times New Roman"/>
                <w:sz w:val="24"/>
                <w:szCs w:val="24"/>
              </w:rPr>
              <w:t xml:space="preserve"> : </w:t>
            </w:r>
            <w:r w:rsidR="00DB313F" w:rsidRPr="00DB313F">
              <w:rPr>
                <w:rFonts w:ascii="Times New Roman" w:hAnsi="Times New Roman" w:cs="Times New Roman"/>
                <w:color w:val="FF0066"/>
                <w:sz w:val="24"/>
                <w:szCs w:val="24"/>
              </w:rPr>
              <w:t>leur / leurs</w:t>
            </w:r>
          </w:p>
        </w:tc>
        <w:tc>
          <w:tcPr>
            <w:tcW w:w="2121" w:type="dxa"/>
            <w:vAlign w:val="center"/>
          </w:tcPr>
          <w:p w14:paraId="05938189" w14:textId="78939839" w:rsidR="00DB313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00B050"/>
              </w:rPr>
              <w:t>Exercice 1</w:t>
            </w:r>
            <w:r w:rsidR="006425B0">
              <w:rPr>
                <w:color w:val="00B050"/>
              </w:rPr>
              <w:t>1</w:t>
            </w:r>
          </w:p>
          <w:p w14:paraId="27B33D13" w14:textId="5143CD66" w:rsidR="00AD76CC" w:rsidRPr="00DB313F" w:rsidRDefault="00DB313F" w:rsidP="00DB313F">
            <w:pPr>
              <w:pStyle w:val="NormalWeb"/>
              <w:spacing w:before="0" w:beforeAutospacing="0" w:after="0" w:afterAutospacing="0" w:line="276" w:lineRule="auto"/>
            </w:pPr>
            <w:r w:rsidRPr="00DB313F">
              <w:rPr>
                <w:color w:val="7030A0"/>
              </w:rPr>
              <w:t>Devoir 1</w:t>
            </w:r>
            <w:r w:rsidR="006425B0">
              <w:rPr>
                <w:color w:val="7030A0"/>
              </w:rPr>
              <w:t>1</w:t>
            </w:r>
          </w:p>
        </w:tc>
        <w:tc>
          <w:tcPr>
            <w:tcW w:w="2361" w:type="dxa"/>
            <w:vAlign w:val="center"/>
          </w:tcPr>
          <w:p w14:paraId="1E7E4996" w14:textId="77777777" w:rsidR="00AD76CC" w:rsidRPr="000345FC" w:rsidRDefault="00AD76CC" w:rsidP="009D4AA9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eastAsia="Times New Roman" w:hAnsi="Times New Roman" w:cs="Times New Roman"/>
                <w:bCs/>
              </w:rPr>
              <w:t>Porte-vues de leçons</w:t>
            </w:r>
          </w:p>
          <w:p w14:paraId="6DD9D1D6" w14:textId="77777777" w:rsidR="00AD76CC" w:rsidRPr="000345FC" w:rsidRDefault="00AD76CC" w:rsidP="009D4AA9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</w:rPr>
            </w:pPr>
            <w:r w:rsidRPr="000345FC">
              <w:rPr>
                <w:rFonts w:ascii="Times New Roman" w:eastAsia="Times New Roman" w:hAnsi="Times New Roman" w:cs="Times New Roman"/>
                <w:bCs/>
                <w:color w:val="00B050"/>
              </w:rPr>
              <w:t>Cahier d’essai</w:t>
            </w:r>
          </w:p>
          <w:p w14:paraId="223AC0B2" w14:textId="5853F07B" w:rsidR="00AD76CC" w:rsidRPr="000345FC" w:rsidRDefault="00AD76CC" w:rsidP="009D4AA9">
            <w:pPr>
              <w:pStyle w:val="NormalWeb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0345FC">
              <w:rPr>
                <w:bCs/>
                <w:color w:val="7030A0"/>
                <w:sz w:val="22"/>
                <w:szCs w:val="22"/>
              </w:rPr>
              <w:t>Cahier de TALM</w:t>
            </w:r>
          </w:p>
        </w:tc>
      </w:tr>
      <w:tr w:rsidR="00AD76CC" w:rsidRPr="00DB313F" w14:paraId="540B18D3" w14:textId="77777777" w:rsidTr="00AD76CC">
        <w:tc>
          <w:tcPr>
            <w:tcW w:w="653" w:type="dxa"/>
            <w:vAlign w:val="center"/>
          </w:tcPr>
          <w:p w14:paraId="51BD0886" w14:textId="458D5C32" w:rsidR="00AD76CC" w:rsidRPr="00DB313F" w:rsidRDefault="00AD76CC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S</w:t>
            </w:r>
            <w:r w:rsidR="00DB313F" w:rsidRPr="00DB313F">
              <w:t>12</w:t>
            </w:r>
          </w:p>
        </w:tc>
        <w:tc>
          <w:tcPr>
            <w:tcW w:w="5321" w:type="dxa"/>
            <w:vAlign w:val="center"/>
          </w:tcPr>
          <w:p w14:paraId="578FE60A" w14:textId="0D798645" w:rsidR="00682859" w:rsidRPr="00DB313F" w:rsidRDefault="00DB313F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5FC">
              <w:rPr>
                <w:rFonts w:ascii="Times New Roman" w:hAnsi="Times New Roman" w:cs="Times New Roman"/>
                <w:sz w:val="24"/>
                <w:szCs w:val="24"/>
              </w:rPr>
              <w:t>CM2 :</w:t>
            </w:r>
            <w:r w:rsidRPr="00DB313F">
              <w:rPr>
                <w:rFonts w:ascii="Times New Roman" w:hAnsi="Times New Roman" w:cs="Times New Roman"/>
                <w:color w:val="FF0066"/>
                <w:sz w:val="24"/>
                <w:szCs w:val="24"/>
              </w:rPr>
              <w:t xml:space="preserve"> quel / quels / quelle / quelles / qu’elle / qu’elles</w:t>
            </w:r>
          </w:p>
        </w:tc>
        <w:tc>
          <w:tcPr>
            <w:tcW w:w="2121" w:type="dxa"/>
            <w:vAlign w:val="center"/>
          </w:tcPr>
          <w:p w14:paraId="4DEFA998" w14:textId="2AD3586E" w:rsidR="00DB313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00B050"/>
              </w:rPr>
              <w:t>Exercice 1</w:t>
            </w:r>
            <w:r w:rsidR="006425B0">
              <w:rPr>
                <w:color w:val="00B050"/>
              </w:rPr>
              <w:t>2</w:t>
            </w:r>
            <w:r w:rsidRPr="00DB313F">
              <w:rPr>
                <w:color w:val="00B050"/>
              </w:rPr>
              <w:t xml:space="preserve"> </w:t>
            </w:r>
          </w:p>
          <w:p w14:paraId="4678FCC0" w14:textId="08F445DC" w:rsidR="00AD76CC" w:rsidRPr="00DB313F" w:rsidRDefault="00DB313F" w:rsidP="00DB313F">
            <w:pPr>
              <w:pStyle w:val="NormalWeb"/>
              <w:spacing w:before="0" w:beforeAutospacing="0" w:after="0" w:afterAutospacing="0" w:line="276" w:lineRule="auto"/>
            </w:pPr>
            <w:r w:rsidRPr="00DB313F">
              <w:rPr>
                <w:color w:val="7030A0"/>
              </w:rPr>
              <w:t>Devoir 1</w:t>
            </w:r>
            <w:r w:rsidR="006425B0">
              <w:rPr>
                <w:color w:val="7030A0"/>
              </w:rPr>
              <w:t>2</w:t>
            </w:r>
          </w:p>
        </w:tc>
        <w:tc>
          <w:tcPr>
            <w:tcW w:w="2361" w:type="dxa"/>
            <w:vAlign w:val="center"/>
          </w:tcPr>
          <w:p w14:paraId="3C747C9C" w14:textId="77777777" w:rsidR="00AD76CC" w:rsidRPr="000345FC" w:rsidRDefault="00AD76CC" w:rsidP="009D4AA9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eastAsia="Times New Roman" w:hAnsi="Times New Roman" w:cs="Times New Roman"/>
                <w:bCs/>
              </w:rPr>
              <w:t>Porte-vues de leçons</w:t>
            </w:r>
          </w:p>
          <w:p w14:paraId="5BDD47C9" w14:textId="77777777" w:rsidR="00AD76CC" w:rsidRPr="000345FC" w:rsidRDefault="00AD76CC" w:rsidP="009D4AA9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</w:rPr>
            </w:pPr>
            <w:r w:rsidRPr="000345FC">
              <w:rPr>
                <w:rFonts w:ascii="Times New Roman" w:eastAsia="Times New Roman" w:hAnsi="Times New Roman" w:cs="Times New Roman"/>
                <w:bCs/>
                <w:color w:val="00B050"/>
              </w:rPr>
              <w:t>Cahier d’essai</w:t>
            </w:r>
          </w:p>
          <w:p w14:paraId="2A8539E7" w14:textId="5317BF10" w:rsidR="00AD76CC" w:rsidRPr="000345FC" w:rsidRDefault="00AD76CC" w:rsidP="009D4AA9">
            <w:pPr>
              <w:pStyle w:val="NormalWeb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0345FC">
              <w:rPr>
                <w:bCs/>
                <w:color w:val="7030A0"/>
                <w:sz w:val="22"/>
                <w:szCs w:val="22"/>
              </w:rPr>
              <w:t>Cahier de TALM</w:t>
            </w:r>
          </w:p>
        </w:tc>
      </w:tr>
      <w:tr w:rsidR="00AD76CC" w:rsidRPr="00DB313F" w14:paraId="266120C7" w14:textId="77777777" w:rsidTr="00AD76CC">
        <w:tc>
          <w:tcPr>
            <w:tcW w:w="653" w:type="dxa"/>
            <w:vAlign w:val="center"/>
          </w:tcPr>
          <w:p w14:paraId="48C4428D" w14:textId="20E8F631" w:rsidR="00AD76CC" w:rsidRPr="00DB313F" w:rsidRDefault="00AD76CC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S</w:t>
            </w:r>
            <w:r w:rsidR="00DB313F" w:rsidRPr="00DB313F">
              <w:t>13</w:t>
            </w:r>
          </w:p>
        </w:tc>
        <w:tc>
          <w:tcPr>
            <w:tcW w:w="5321" w:type="dxa"/>
            <w:vAlign w:val="center"/>
          </w:tcPr>
          <w:p w14:paraId="1DD72760" w14:textId="77777777" w:rsidR="00914F16" w:rsidRDefault="00DB313F" w:rsidP="009D4AA9">
            <w:pPr>
              <w:spacing w:line="276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345F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Révision : </w:t>
            </w:r>
          </w:p>
          <w:p w14:paraId="1E5DB294" w14:textId="6A0BC277" w:rsidR="00EA0927" w:rsidRDefault="00914F16" w:rsidP="009D4AA9">
            <w:pPr>
              <w:spacing w:line="276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CM1 : </w:t>
            </w:r>
            <w:r w:rsidR="00DB313F" w:rsidRPr="000345F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Exercices 1 à 1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0</w:t>
            </w:r>
          </w:p>
          <w:p w14:paraId="02961EEF" w14:textId="59AA496F" w:rsidR="00914F16" w:rsidRPr="00DB313F" w:rsidRDefault="00914F16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CM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 : </w:t>
            </w:r>
            <w:r w:rsidRPr="000345F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Exercices 1 à 12</w:t>
            </w:r>
          </w:p>
        </w:tc>
        <w:tc>
          <w:tcPr>
            <w:tcW w:w="2121" w:type="dxa"/>
            <w:vAlign w:val="center"/>
          </w:tcPr>
          <w:p w14:paraId="542D577E" w14:textId="79727822" w:rsidR="00AD76CC" w:rsidRPr="00DB313F" w:rsidRDefault="00AD76CC" w:rsidP="009D4AA9">
            <w:pPr>
              <w:pStyle w:val="NormalWeb"/>
              <w:spacing w:before="0" w:beforeAutospacing="0" w:after="0" w:afterAutospacing="0" w:line="276" w:lineRule="auto"/>
            </w:pPr>
          </w:p>
        </w:tc>
        <w:tc>
          <w:tcPr>
            <w:tcW w:w="2361" w:type="dxa"/>
            <w:vAlign w:val="center"/>
          </w:tcPr>
          <w:p w14:paraId="6A825E1B" w14:textId="5530540F" w:rsidR="00AD76CC" w:rsidRPr="000345FC" w:rsidRDefault="00DB313F" w:rsidP="009D4AA9">
            <w:pPr>
              <w:pStyle w:val="NormalWeb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0345FC">
              <w:rPr>
                <w:bCs/>
                <w:color w:val="0070C0"/>
                <w:sz w:val="22"/>
                <w:szCs w:val="22"/>
              </w:rPr>
              <w:t>Cahier de classe</w:t>
            </w:r>
          </w:p>
        </w:tc>
      </w:tr>
      <w:tr w:rsidR="00EA0927" w:rsidRPr="00DB313F" w14:paraId="561AF8C5" w14:textId="77777777" w:rsidTr="00AD76CC">
        <w:tc>
          <w:tcPr>
            <w:tcW w:w="653" w:type="dxa"/>
            <w:vAlign w:val="center"/>
          </w:tcPr>
          <w:p w14:paraId="161DBF14" w14:textId="0819088E" w:rsidR="00EA0927" w:rsidRPr="00DB313F" w:rsidRDefault="00DB313F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S14</w:t>
            </w:r>
          </w:p>
        </w:tc>
        <w:tc>
          <w:tcPr>
            <w:tcW w:w="5321" w:type="dxa"/>
            <w:vAlign w:val="center"/>
          </w:tcPr>
          <w:p w14:paraId="6C8DBB27" w14:textId="4008DE8C" w:rsidR="00EA0927" w:rsidRDefault="00DB313F" w:rsidP="009D4AA9">
            <w:pPr>
              <w:spacing w:line="276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0345F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Evaluation : </w:t>
            </w:r>
          </w:p>
          <w:p w14:paraId="1451A6EE" w14:textId="77777777" w:rsidR="00914F16" w:rsidRPr="00914F16" w:rsidRDefault="00914F16" w:rsidP="00914F16">
            <w:pPr>
              <w:spacing w:line="276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14F1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CM1 : Exercices 1 à 10</w:t>
            </w:r>
          </w:p>
          <w:p w14:paraId="0E3827A7" w14:textId="1B7DB156" w:rsidR="00914F16" w:rsidRPr="00DB313F" w:rsidRDefault="00914F16" w:rsidP="00914F1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F16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CM2 : Exercices 1 à 12</w:t>
            </w:r>
          </w:p>
        </w:tc>
        <w:tc>
          <w:tcPr>
            <w:tcW w:w="2121" w:type="dxa"/>
            <w:vAlign w:val="center"/>
          </w:tcPr>
          <w:p w14:paraId="1B55ECCA" w14:textId="77777777" w:rsidR="00EA0927" w:rsidRPr="00DB313F" w:rsidRDefault="00EA0927" w:rsidP="009D4AA9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</w:p>
        </w:tc>
        <w:tc>
          <w:tcPr>
            <w:tcW w:w="2361" w:type="dxa"/>
            <w:vAlign w:val="center"/>
          </w:tcPr>
          <w:p w14:paraId="4A69C0EC" w14:textId="2BD7EBFB" w:rsidR="00EA0927" w:rsidRPr="000345FC" w:rsidRDefault="00DB313F" w:rsidP="009D4AA9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hAnsi="Times New Roman" w:cs="Times New Roman"/>
                <w:bCs/>
                <w:color w:val="EE0000"/>
              </w:rPr>
              <w:t>Fiches qui seront placées dans la pochette d’évaluations</w:t>
            </w:r>
          </w:p>
        </w:tc>
      </w:tr>
    </w:tbl>
    <w:p w14:paraId="0213BA91" w14:textId="77777777" w:rsidR="00945555" w:rsidRPr="00945555" w:rsidRDefault="00945555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09367B2D" w14:textId="77777777" w:rsidR="00945555" w:rsidRPr="00945555" w:rsidRDefault="00945555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0D7E317E" w14:textId="77777777" w:rsidR="00945555" w:rsidRPr="00945555" w:rsidRDefault="00945555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76ACE5E5" w14:textId="77777777" w:rsidR="00945555" w:rsidRPr="00945555" w:rsidRDefault="00945555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2C06F257" w14:textId="77777777" w:rsidR="00945555" w:rsidRDefault="00945555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0633BB31" w14:textId="77777777" w:rsidR="00945555" w:rsidRDefault="00945555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311A9EE2" w14:textId="77777777" w:rsidR="0024422A" w:rsidRDefault="0024422A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373C25DE" w14:textId="77777777" w:rsidR="00DB313F" w:rsidRDefault="00DB313F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2E9CE369" w14:textId="6A3989BE" w:rsidR="00A55271" w:rsidRPr="00A4200F" w:rsidRDefault="00A55271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 xml:space="preserve">CM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-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Français - Leçon d’orthographe– </w:t>
      </w:r>
      <w:r w:rsidRPr="00A4200F">
        <w:rPr>
          <w:rFonts w:ascii="Times New Roman" w:hAnsi="Times New Roman" w:cs="Times New Roman"/>
          <w:sz w:val="20"/>
          <w:szCs w:val="20"/>
        </w:rPr>
        <w:t xml:space="preserve">Les homophones grammaticaux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- Page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1</w:t>
      </w:r>
    </w:p>
    <w:p w14:paraId="3F1BE9C5" w14:textId="77777777" w:rsidR="00A4200F" w:rsidRPr="00A4200F" w:rsidRDefault="00A4200F" w:rsidP="009D4A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E3FFFC" w14:textId="77777777" w:rsidR="00A64B29" w:rsidRPr="00A4200F" w:rsidRDefault="007006F6" w:rsidP="009D4A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200F">
        <w:rPr>
          <w:rFonts w:ascii="Times New Roman" w:hAnsi="Times New Roman" w:cs="Times New Roman"/>
          <w:sz w:val="28"/>
          <w:szCs w:val="28"/>
        </w:rPr>
        <w:t>Les homophones grammaticaux</w:t>
      </w:r>
    </w:p>
    <w:p w14:paraId="41E04315" w14:textId="77777777" w:rsidR="007006F6" w:rsidRPr="00A4200F" w:rsidRDefault="007006F6" w:rsidP="009D4A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7A62FB" w14:textId="71AF71DA" w:rsidR="007006F6" w:rsidRPr="00A4200F" w:rsidRDefault="007006F6" w:rsidP="009D4AA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4200F">
        <w:rPr>
          <w:rFonts w:ascii="Times New Roman" w:hAnsi="Times New Roman" w:cs="Times New Roman"/>
          <w:sz w:val="28"/>
          <w:szCs w:val="28"/>
        </w:rPr>
        <w:t>Les homophones grammaticaux sont des mots qui sont grammaticalement différents</w:t>
      </w:r>
      <w:r w:rsidR="00846879">
        <w:rPr>
          <w:rFonts w:ascii="Times New Roman" w:hAnsi="Times New Roman" w:cs="Times New Roman"/>
          <w:sz w:val="28"/>
          <w:szCs w:val="28"/>
        </w:rPr>
        <w:t xml:space="preserve"> (le plus souvent)</w:t>
      </w:r>
      <w:r w:rsidRPr="00A4200F">
        <w:rPr>
          <w:rFonts w:ascii="Times New Roman" w:hAnsi="Times New Roman" w:cs="Times New Roman"/>
          <w:sz w:val="28"/>
          <w:szCs w:val="28"/>
        </w:rPr>
        <w:t xml:space="preserve"> et sont constitués de lettres différentes mais qui se prononcent de la même manière.</w:t>
      </w:r>
    </w:p>
    <w:p w14:paraId="193415AC" w14:textId="77777777" w:rsidR="007006F6" w:rsidRPr="00A4200F" w:rsidRDefault="007006F6" w:rsidP="009D4AA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E301CD4" w14:textId="76710F97" w:rsidR="007006F6" w:rsidRPr="00A4200F" w:rsidRDefault="007006F6" w:rsidP="009D4AA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4200F">
        <w:rPr>
          <w:rFonts w:ascii="Times New Roman" w:hAnsi="Times New Roman" w:cs="Times New Roman"/>
          <w:sz w:val="28"/>
          <w:szCs w:val="28"/>
        </w:rPr>
        <w:t xml:space="preserve">Connaître la nature de ces mots (comment ils s’appellent : verbe, </w:t>
      </w:r>
      <w:r w:rsidR="00C214D7">
        <w:rPr>
          <w:rFonts w:ascii="Times New Roman" w:hAnsi="Times New Roman" w:cs="Times New Roman"/>
          <w:sz w:val="28"/>
          <w:szCs w:val="28"/>
        </w:rPr>
        <w:t xml:space="preserve">déterminant, </w:t>
      </w:r>
      <w:r w:rsidRPr="00A4200F">
        <w:rPr>
          <w:rFonts w:ascii="Times New Roman" w:hAnsi="Times New Roman" w:cs="Times New Roman"/>
          <w:sz w:val="28"/>
          <w:szCs w:val="28"/>
        </w:rPr>
        <w:t>préposition</w:t>
      </w:r>
      <w:r w:rsidR="00037E2F">
        <w:rPr>
          <w:rFonts w:ascii="Times New Roman" w:hAnsi="Times New Roman" w:cs="Times New Roman"/>
          <w:sz w:val="28"/>
          <w:szCs w:val="28"/>
        </w:rPr>
        <w:t>, conjonction de coordination,</w:t>
      </w:r>
      <w:r w:rsidR="00C214D7">
        <w:rPr>
          <w:rFonts w:ascii="Times New Roman" w:hAnsi="Times New Roman" w:cs="Times New Roman"/>
          <w:sz w:val="28"/>
          <w:szCs w:val="28"/>
        </w:rPr>
        <w:t xml:space="preserve"> pronom personnel sujet, pronom réfléchi</w:t>
      </w:r>
      <w:r w:rsidR="0085179A">
        <w:rPr>
          <w:rFonts w:ascii="Times New Roman" w:hAnsi="Times New Roman" w:cs="Times New Roman"/>
          <w:sz w:val="28"/>
          <w:szCs w:val="28"/>
        </w:rPr>
        <w:t>…)</w:t>
      </w:r>
      <w:r w:rsidR="003258BF" w:rsidRPr="00A4200F">
        <w:rPr>
          <w:rFonts w:ascii="Times New Roman" w:hAnsi="Times New Roman" w:cs="Times New Roman"/>
          <w:sz w:val="28"/>
          <w:szCs w:val="28"/>
        </w:rPr>
        <w:t xml:space="preserve"> permet de les différencier et de les écrire correctement.</w:t>
      </w:r>
    </w:p>
    <w:p w14:paraId="16CEFDCF" w14:textId="77777777" w:rsidR="003258BF" w:rsidRPr="00A4200F" w:rsidRDefault="003258BF" w:rsidP="009D4AA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258BF" w:rsidRPr="00A4200F" w14:paraId="29E60572" w14:textId="77777777" w:rsidTr="003258BF">
        <w:tc>
          <w:tcPr>
            <w:tcW w:w="10456" w:type="dxa"/>
          </w:tcPr>
          <w:p w14:paraId="1DEBAD5E" w14:textId="77777777" w:rsidR="003258BF" w:rsidRPr="00A4200F" w:rsidRDefault="003258BF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00F">
              <w:rPr>
                <w:rFonts w:ascii="Times New Roman" w:hAnsi="Times New Roman" w:cs="Times New Roman"/>
                <w:sz w:val="28"/>
                <w:szCs w:val="28"/>
              </w:rPr>
              <w:t>En bref…</w:t>
            </w:r>
          </w:p>
          <w:p w14:paraId="7566A757" w14:textId="77777777" w:rsidR="00A4200F" w:rsidRDefault="00A4200F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2EBDA5" w14:textId="77777777" w:rsidR="003258BF" w:rsidRDefault="003258BF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00F">
              <w:rPr>
                <w:rFonts w:ascii="Times New Roman" w:hAnsi="Times New Roman" w:cs="Times New Roman"/>
                <w:sz w:val="28"/>
                <w:szCs w:val="28"/>
              </w:rPr>
              <w:t>Les homophones sont des mots qui se prononcent de la même manière mais s’écrivent différemment.</w:t>
            </w:r>
          </w:p>
          <w:p w14:paraId="622E6BAF" w14:textId="77777777" w:rsidR="00A4200F" w:rsidRPr="00A4200F" w:rsidRDefault="00A4200F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86BBD54" w14:textId="77777777" w:rsidR="003258BF" w:rsidRPr="00A4200F" w:rsidRDefault="003258BF" w:rsidP="009D4AA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5E31DF29" w14:textId="77777777" w:rsidR="0085179A" w:rsidRDefault="0085179A" w:rsidP="009D4A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4B3454" w14:textId="1F3F65D2" w:rsidR="00A4200F" w:rsidRPr="00A4200F" w:rsidRDefault="00A4200F" w:rsidP="009D4A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200F">
        <w:rPr>
          <w:rFonts w:ascii="Times New Roman" w:hAnsi="Times New Roman" w:cs="Times New Roman"/>
          <w:sz w:val="28"/>
          <w:szCs w:val="28"/>
        </w:rPr>
        <w:t>Voici différents homophones grammaticaux que tu dois savoir écrire correctement </w:t>
      </w:r>
      <w:r w:rsidR="00846879">
        <w:rPr>
          <w:rFonts w:ascii="Times New Roman" w:hAnsi="Times New Roman" w:cs="Times New Roman"/>
          <w:sz w:val="28"/>
          <w:szCs w:val="28"/>
        </w:rPr>
        <w:t xml:space="preserve">en </w:t>
      </w:r>
      <w:r w:rsidR="0085179A">
        <w:rPr>
          <w:rFonts w:ascii="Times New Roman" w:hAnsi="Times New Roman" w:cs="Times New Roman"/>
          <w:sz w:val="28"/>
          <w:szCs w:val="28"/>
        </w:rPr>
        <w:t>CM</w:t>
      </w:r>
      <w:r w:rsidR="0085179A" w:rsidRPr="00A4200F">
        <w:rPr>
          <w:rFonts w:ascii="Times New Roman" w:hAnsi="Times New Roman" w:cs="Times New Roman"/>
          <w:sz w:val="28"/>
          <w:szCs w:val="28"/>
        </w:rPr>
        <w:t xml:space="preserve"> :</w:t>
      </w:r>
    </w:p>
    <w:p w14:paraId="58235B3F" w14:textId="77777777" w:rsidR="00A4200F" w:rsidRPr="00A4200F" w:rsidRDefault="00A4200F" w:rsidP="009D4A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30"/>
        <w:gridCol w:w="6096"/>
      </w:tblGrid>
      <w:tr w:rsidR="00277788" w14:paraId="561542DC" w14:textId="77777777" w:rsidTr="0085179A">
        <w:tc>
          <w:tcPr>
            <w:tcW w:w="2830" w:type="dxa"/>
          </w:tcPr>
          <w:p w14:paraId="79FFFFC6" w14:textId="68F8C0E9" w:rsidR="00277788" w:rsidRDefault="00277788" w:rsidP="009D4AA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CM1</w:t>
            </w:r>
          </w:p>
        </w:tc>
        <w:tc>
          <w:tcPr>
            <w:tcW w:w="6096" w:type="dxa"/>
          </w:tcPr>
          <w:p w14:paraId="6D043940" w14:textId="44576648" w:rsidR="00277788" w:rsidRDefault="00277788" w:rsidP="009D4AA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CM2</w:t>
            </w:r>
          </w:p>
        </w:tc>
      </w:tr>
      <w:tr w:rsidR="00277788" w14:paraId="640CA9CD" w14:textId="77777777" w:rsidTr="0085179A">
        <w:tc>
          <w:tcPr>
            <w:tcW w:w="2830" w:type="dxa"/>
          </w:tcPr>
          <w:p w14:paraId="021FF473" w14:textId="77777777" w:rsidR="00277788" w:rsidRPr="0085179A" w:rsidRDefault="00277788" w:rsidP="009D4AA9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C661A2" w14:textId="4778D4C6" w:rsidR="00277788" w:rsidRDefault="00277788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A263DB">
              <w:rPr>
                <w:rFonts w:ascii="Times New Roman" w:hAnsi="Times New Roman" w:cs="Times New Roman"/>
                <w:sz w:val="28"/>
                <w:szCs w:val="28"/>
              </w:rPr>
              <w:t>a / à</w:t>
            </w:r>
          </w:p>
          <w:p w14:paraId="48B409EF" w14:textId="7D6C3FA6" w:rsidR="00277788" w:rsidRDefault="00277788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A263DB">
              <w:rPr>
                <w:rFonts w:ascii="Times New Roman" w:hAnsi="Times New Roman" w:cs="Times New Roman"/>
                <w:sz w:val="28"/>
                <w:szCs w:val="28"/>
              </w:rPr>
              <w:t xml:space="preserve">on / ont </w:t>
            </w:r>
          </w:p>
          <w:p w14:paraId="238E9E38" w14:textId="646AB550" w:rsidR="00277788" w:rsidRDefault="00277788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EB443D">
              <w:rPr>
                <w:rFonts w:ascii="Times New Roman" w:hAnsi="Times New Roman" w:cs="Times New Roman"/>
                <w:sz w:val="28"/>
                <w:szCs w:val="28"/>
              </w:rPr>
              <w:t>est / et</w:t>
            </w:r>
          </w:p>
          <w:p w14:paraId="7C176A03" w14:textId="2B7755BA" w:rsidR="00277788" w:rsidRDefault="00277788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EB443D">
              <w:rPr>
                <w:rFonts w:ascii="Times New Roman" w:hAnsi="Times New Roman" w:cs="Times New Roman"/>
                <w:sz w:val="28"/>
                <w:szCs w:val="28"/>
              </w:rPr>
              <w:t>son / sont</w:t>
            </w:r>
          </w:p>
          <w:p w14:paraId="328104F6" w14:textId="6A55858C" w:rsidR="00277788" w:rsidRDefault="00277788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85179A">
              <w:rPr>
                <w:rFonts w:ascii="Times New Roman" w:hAnsi="Times New Roman" w:cs="Times New Roman"/>
                <w:sz w:val="28"/>
                <w:szCs w:val="28"/>
              </w:rPr>
              <w:t>ce / se</w:t>
            </w:r>
          </w:p>
          <w:p w14:paraId="1857CB72" w14:textId="45FF6BDC" w:rsidR="00277788" w:rsidRDefault="00277788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85179A">
              <w:rPr>
                <w:rFonts w:ascii="Times New Roman" w:hAnsi="Times New Roman" w:cs="Times New Roman"/>
                <w:sz w:val="28"/>
                <w:szCs w:val="28"/>
              </w:rPr>
              <w:t>ces / ces</w:t>
            </w:r>
          </w:p>
          <w:p w14:paraId="46C88AC5" w14:textId="10D68D98" w:rsidR="00277788" w:rsidRDefault="00277788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85179A">
              <w:rPr>
                <w:rFonts w:ascii="Times New Roman" w:hAnsi="Times New Roman" w:cs="Times New Roman"/>
                <w:sz w:val="28"/>
                <w:szCs w:val="28"/>
              </w:rPr>
              <w:t>ou / où</w:t>
            </w:r>
          </w:p>
          <w:p w14:paraId="5F54914B" w14:textId="0E46FA0A" w:rsidR="00277788" w:rsidRDefault="00277788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85179A">
              <w:rPr>
                <w:rFonts w:ascii="Times New Roman" w:hAnsi="Times New Roman" w:cs="Times New Roman"/>
                <w:sz w:val="28"/>
                <w:szCs w:val="28"/>
              </w:rPr>
              <w:t>mes / mais</w:t>
            </w:r>
          </w:p>
          <w:p w14:paraId="59AF93ED" w14:textId="12E896A6" w:rsidR="00277788" w:rsidRDefault="00277788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85179A">
              <w:rPr>
                <w:rFonts w:ascii="Times New Roman" w:hAnsi="Times New Roman" w:cs="Times New Roman"/>
                <w:sz w:val="28"/>
                <w:szCs w:val="28"/>
              </w:rPr>
              <w:t>la / là</w:t>
            </w:r>
          </w:p>
          <w:p w14:paraId="08B2E072" w14:textId="2CA3A2C4" w:rsidR="00277788" w:rsidRDefault="00277788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85179A">
              <w:rPr>
                <w:rFonts w:ascii="Times New Roman" w:hAnsi="Times New Roman" w:cs="Times New Roman"/>
                <w:sz w:val="28"/>
                <w:szCs w:val="28"/>
              </w:rPr>
              <w:t>c’est / s’est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</w:tcPr>
          <w:p w14:paraId="7ED3936D" w14:textId="77777777" w:rsidR="00277788" w:rsidRPr="0085179A" w:rsidRDefault="00277788" w:rsidP="009D4AA9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CBA9C5" w14:textId="5D1AEF93" w:rsidR="00277788" w:rsidRDefault="00277788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A263DB">
              <w:rPr>
                <w:rFonts w:ascii="Times New Roman" w:hAnsi="Times New Roman" w:cs="Times New Roman"/>
                <w:sz w:val="28"/>
                <w:szCs w:val="28"/>
              </w:rPr>
              <w:t>a / à / as</w:t>
            </w:r>
          </w:p>
          <w:p w14:paraId="413CB712" w14:textId="34349E43" w:rsidR="00277788" w:rsidRDefault="00277788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A263DB">
              <w:rPr>
                <w:rFonts w:ascii="Times New Roman" w:hAnsi="Times New Roman" w:cs="Times New Roman"/>
                <w:sz w:val="28"/>
                <w:szCs w:val="28"/>
              </w:rPr>
              <w:t>on / ont / on n’</w:t>
            </w:r>
          </w:p>
          <w:p w14:paraId="5147F279" w14:textId="2788FA12" w:rsidR="00277788" w:rsidRDefault="00277788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EB443D">
              <w:rPr>
                <w:rFonts w:ascii="Times New Roman" w:hAnsi="Times New Roman" w:cs="Times New Roman"/>
                <w:sz w:val="28"/>
                <w:szCs w:val="28"/>
              </w:rPr>
              <w:t>est / et / es</w:t>
            </w:r>
          </w:p>
          <w:p w14:paraId="502DE9FE" w14:textId="4CEE5683" w:rsidR="00277788" w:rsidRDefault="00277788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EB443D">
              <w:rPr>
                <w:rFonts w:ascii="Times New Roman" w:hAnsi="Times New Roman" w:cs="Times New Roman"/>
                <w:sz w:val="28"/>
                <w:szCs w:val="28"/>
              </w:rPr>
              <w:t>son / sont</w:t>
            </w:r>
          </w:p>
          <w:p w14:paraId="2621F9EB" w14:textId="77777777" w:rsidR="0085179A" w:rsidRDefault="0085179A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ce / se</w:t>
            </w:r>
          </w:p>
          <w:p w14:paraId="007D6C97" w14:textId="77777777" w:rsidR="0085179A" w:rsidRDefault="0085179A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ces / ces</w:t>
            </w:r>
          </w:p>
          <w:p w14:paraId="514DD3F7" w14:textId="77777777" w:rsidR="0085179A" w:rsidRDefault="00277788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179A">
              <w:rPr>
                <w:rFonts w:ascii="Times New Roman" w:hAnsi="Times New Roman" w:cs="Times New Roman"/>
                <w:sz w:val="28"/>
                <w:szCs w:val="28"/>
              </w:rPr>
              <w:t>- ou / où</w:t>
            </w:r>
          </w:p>
          <w:p w14:paraId="31C99EA6" w14:textId="77777777" w:rsidR="0085179A" w:rsidRDefault="0085179A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mes / mais</w:t>
            </w:r>
          </w:p>
          <w:p w14:paraId="726FA3F0" w14:textId="2F519E50" w:rsidR="00277788" w:rsidRDefault="00277788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85179A">
              <w:rPr>
                <w:rFonts w:ascii="Times New Roman" w:hAnsi="Times New Roman" w:cs="Times New Roman"/>
                <w:sz w:val="28"/>
                <w:szCs w:val="28"/>
              </w:rPr>
              <w:t>la / là / l’as / l’a</w:t>
            </w:r>
          </w:p>
          <w:p w14:paraId="3FF11AE9" w14:textId="2656827F" w:rsidR="00277788" w:rsidRDefault="00277788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85179A">
              <w:rPr>
                <w:rFonts w:ascii="Times New Roman" w:hAnsi="Times New Roman" w:cs="Times New Roman"/>
                <w:sz w:val="28"/>
                <w:szCs w:val="28"/>
              </w:rPr>
              <w:t>c’est / s’est / c’était / s’était</w:t>
            </w:r>
          </w:p>
          <w:p w14:paraId="1FA225B4" w14:textId="1E55D2F1" w:rsidR="00277788" w:rsidRDefault="00277788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85179A">
              <w:rPr>
                <w:rFonts w:ascii="Times New Roman" w:hAnsi="Times New Roman" w:cs="Times New Roman"/>
                <w:sz w:val="28"/>
                <w:szCs w:val="28"/>
              </w:rPr>
              <w:t>leur / leurs</w:t>
            </w:r>
          </w:p>
          <w:p w14:paraId="54EAD3E9" w14:textId="77777777" w:rsidR="00277788" w:rsidRDefault="00277788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85179A">
              <w:rPr>
                <w:rFonts w:ascii="Times New Roman" w:hAnsi="Times New Roman" w:cs="Times New Roman"/>
                <w:sz w:val="28"/>
                <w:szCs w:val="28"/>
              </w:rPr>
              <w:t>quel / quels / quelle / quelles / qu’elle / qu’elles</w:t>
            </w:r>
          </w:p>
          <w:p w14:paraId="515925D1" w14:textId="2029DC90" w:rsidR="0085179A" w:rsidRPr="0085179A" w:rsidRDefault="0085179A" w:rsidP="009D4AA9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3BB2567" w14:textId="31E2165D" w:rsidR="00277788" w:rsidRDefault="00277788" w:rsidP="009D4AA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62702E" w14:textId="6A70036C" w:rsidR="00A4200F" w:rsidRPr="00A4200F" w:rsidRDefault="00277788" w:rsidP="009D4AA9">
      <w:pPr>
        <w:spacing w:after="0" w:line="360" w:lineRule="auto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767E23" w14:textId="77777777" w:rsidR="00A4200F" w:rsidRPr="00A4200F" w:rsidRDefault="00A4200F" w:rsidP="009D4AA9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14:paraId="47C76BCB" w14:textId="77777777" w:rsidR="0085179A" w:rsidRDefault="0085179A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5318443B" w14:textId="77777777" w:rsidR="0085179A" w:rsidRDefault="0085179A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0D43CE55" w14:textId="77777777" w:rsidR="0085179A" w:rsidRDefault="0085179A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642B6FA9" w14:textId="77777777" w:rsidR="0085179A" w:rsidRDefault="0085179A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2EE81ED8" w14:textId="77777777" w:rsidR="0085179A" w:rsidRDefault="0085179A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42F128C1" w14:textId="77777777" w:rsidR="0085179A" w:rsidRDefault="0085179A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0DAE5A7D" w14:textId="19F40F06" w:rsidR="002D2B0E" w:rsidRPr="00A4200F" w:rsidRDefault="00A55271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 xml:space="preserve">CM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- </w:t>
      </w:r>
      <w:r w:rsidR="002D2B0E"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Français - Leçon d’orthographe– </w:t>
      </w:r>
      <w:r w:rsidR="002D2B0E" w:rsidRPr="00A4200F">
        <w:rPr>
          <w:rFonts w:ascii="Times New Roman" w:hAnsi="Times New Roman" w:cs="Times New Roman"/>
          <w:sz w:val="20"/>
          <w:szCs w:val="20"/>
        </w:rPr>
        <w:t xml:space="preserve">Les homophones grammaticaux </w:t>
      </w:r>
      <w:r w:rsidR="002D2B0E"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- Page </w:t>
      </w:r>
      <w:r w:rsidR="002D2B0E">
        <w:rPr>
          <w:rFonts w:ascii="Times New Roman" w:eastAsia="Times New Roman" w:hAnsi="Times New Roman" w:cs="Times New Roman"/>
          <w:bCs/>
          <w:sz w:val="20"/>
          <w:szCs w:val="20"/>
        </w:rPr>
        <w:t>2</w:t>
      </w:r>
    </w:p>
    <w:p w14:paraId="51DB5BB5" w14:textId="137542B6" w:rsidR="00445231" w:rsidRPr="00A4356F" w:rsidRDefault="00445231" w:rsidP="009D4A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63C20" w:rsidRPr="00A4356F" w14:paraId="6F7B1191" w14:textId="77777777" w:rsidTr="00063C20">
        <w:tc>
          <w:tcPr>
            <w:tcW w:w="10456" w:type="dxa"/>
          </w:tcPr>
          <w:p w14:paraId="7D1EE233" w14:textId="77777777" w:rsidR="00981F8A" w:rsidRPr="00981F8A" w:rsidRDefault="00981F8A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sz w:val="24"/>
                <w:szCs w:val="24"/>
              </w:rPr>
              <w:sym w:font="Wingdings" w:char="F071"/>
            </w: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 xml:space="preserve"> à</w:t>
            </w:r>
          </w:p>
          <w:p w14:paraId="56274C5C" w14:textId="77777777" w:rsidR="00D42CF4" w:rsidRDefault="00981F8A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 xml:space="preserve">Le mot « à » est une préposition. Une préposition est un mot invariable qui met en relation d’autres mots. </w:t>
            </w:r>
          </w:p>
          <w:p w14:paraId="48310DDE" w14:textId="77777777" w:rsidR="00D42CF4" w:rsidRDefault="00D42CF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1CAED" w14:textId="3CA95BBC" w:rsidR="00981F8A" w:rsidRPr="00981F8A" w:rsidRDefault="00981F8A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>Voici des prépositions très utilisées dans notre langue :</w:t>
            </w:r>
            <w:r w:rsidR="00D42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>à dans par pour en vers avec de sans sous</w:t>
            </w:r>
            <w:r w:rsidR="00D42C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F02C1F5" w14:textId="77777777" w:rsidR="00981F8A" w:rsidRPr="00981F8A" w:rsidRDefault="00981F8A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D7C85F" w14:textId="77777777" w:rsidR="00981F8A" w:rsidRPr="00981F8A" w:rsidRDefault="00981F8A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Aide-mémoire</w:t>
            </w: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> :</w:t>
            </w:r>
          </w:p>
          <w:p w14:paraId="7C2E9B5B" w14:textId="77777777" w:rsidR="00981F8A" w:rsidRPr="00981F8A" w:rsidRDefault="00981F8A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>Adam part pour Anvers avec deux-cents sous.</w:t>
            </w:r>
          </w:p>
          <w:p w14:paraId="4021E20E" w14:textId="77777777" w:rsidR="00981F8A" w:rsidRPr="00981F8A" w:rsidRDefault="00981F8A" w:rsidP="009D4AA9">
            <w:pPr>
              <w:rPr>
                <w:sz w:val="24"/>
                <w:szCs w:val="24"/>
              </w:rPr>
            </w:pPr>
          </w:p>
          <w:p w14:paraId="4CAA7BC6" w14:textId="0DEF3A6D" w:rsidR="00C01F8F" w:rsidRPr="00981F8A" w:rsidRDefault="00B80303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sz w:val="24"/>
                <w:szCs w:val="24"/>
              </w:rPr>
              <w:sym w:font="Wingdings" w:char="F071"/>
            </w: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C20" w:rsidRPr="00981F8A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</w:p>
          <w:p w14:paraId="7290C358" w14:textId="61818C56" w:rsidR="00C01F8F" w:rsidRPr="00981F8A" w:rsidRDefault="00C01F8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>Le mot « </w:t>
            </w:r>
            <w:r w:rsidRPr="00981F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 » </w:t>
            </w: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>est une conjugaison du verbe « avoir » au présent ; c’est la 3</w:t>
            </w:r>
            <w:r w:rsidRPr="00981F8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ème</w:t>
            </w: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 xml:space="preserve"> personne du singulier.</w:t>
            </w:r>
            <w:r w:rsidR="00A4356F" w:rsidRPr="00981F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A30BD2" w14:textId="77777777" w:rsidR="00C01F8F" w:rsidRPr="00981F8A" w:rsidRDefault="00C01F8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>j’ai ; tu as ; il elle on a ; nous avons ; vous avez ; ils elles ont</w:t>
            </w:r>
          </w:p>
          <w:p w14:paraId="28093A5A" w14:textId="0438C3E6" w:rsidR="00C01F8F" w:rsidRDefault="00981F8A" w:rsidP="009D4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Sarah a mal à la tête.</w:t>
            </w:r>
          </w:p>
          <w:p w14:paraId="2F0136C3" w14:textId="77777777" w:rsidR="00981F8A" w:rsidRDefault="00981F8A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D7785" w14:textId="6758D6E8" w:rsidR="00981F8A" w:rsidRPr="00981F8A" w:rsidRDefault="00981F8A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sz w:val="24"/>
                <w:szCs w:val="24"/>
              </w:rPr>
              <w:sym w:font="Wingdings" w:char="F071"/>
            </w: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 xml:space="preserve"> as</w:t>
            </w:r>
          </w:p>
          <w:p w14:paraId="3E6EF538" w14:textId="77777777" w:rsidR="00981F8A" w:rsidRPr="00981F8A" w:rsidRDefault="00981F8A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>Le mot « </w:t>
            </w:r>
            <w:r w:rsidRPr="00981F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as » </w:t>
            </w: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>est une conjugaison du verbe « avoir » au présent ; c’est la 2</w:t>
            </w:r>
            <w:r w:rsidRPr="00981F8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ème</w:t>
            </w: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 xml:space="preserve"> personne du singulier.</w:t>
            </w:r>
          </w:p>
          <w:p w14:paraId="54019F9E" w14:textId="77777777" w:rsidR="00981F8A" w:rsidRPr="00981F8A" w:rsidRDefault="00981F8A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>j’ai ; tu as ; il elle on a ; nous avons ; vous avez ; ils elles ont</w:t>
            </w:r>
          </w:p>
          <w:p w14:paraId="26C6A5A5" w14:textId="77777777" w:rsidR="00981F8A" w:rsidRDefault="00981F8A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D7F70" w14:textId="04ECBD3C" w:rsidR="00981F8A" w:rsidRDefault="00981F8A" w:rsidP="009D4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 as mal à la tête.</w:t>
            </w:r>
          </w:p>
          <w:p w14:paraId="5462B8AE" w14:textId="77777777" w:rsidR="00981F8A" w:rsidRPr="00981F8A" w:rsidRDefault="00981F8A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057FB" w14:textId="77777777" w:rsidR="00C01F8F" w:rsidRPr="00981F8A" w:rsidRDefault="00C01F8F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981F8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Astuce</w:t>
            </w:r>
          </w:p>
          <w:p w14:paraId="5F0BDE05" w14:textId="51BC705C" w:rsidR="00C01F8F" w:rsidRPr="00981F8A" w:rsidRDefault="00C01F8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>« </w:t>
            </w:r>
            <w:r w:rsidRPr="00981F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 » </w:t>
            </w: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 xml:space="preserve"> et « as », puisque ce sont des verbes, peuvent se conjuguer : on peut les remplacer par « avais » et « avait ».</w:t>
            </w:r>
          </w:p>
          <w:p w14:paraId="32E0F096" w14:textId="555A239E" w:rsidR="00981F8A" w:rsidRPr="00981F8A" w:rsidRDefault="00981F8A" w:rsidP="009D4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 xml:space="preserve">Sarah a mal à la gorge. </w:t>
            </w:r>
            <w:r w:rsidRPr="00981F8A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 xml:space="preserve"> Sarah avait a mal à la gorge.</w:t>
            </w:r>
          </w:p>
          <w:p w14:paraId="4B28E54D" w14:textId="77777777" w:rsidR="00C01F8F" w:rsidRPr="00981F8A" w:rsidRDefault="00C01F8F" w:rsidP="009D4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 xml:space="preserve">Tu as faim. </w:t>
            </w:r>
            <w:r w:rsidRPr="00981F8A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>Tu avais faim.</w:t>
            </w:r>
          </w:p>
          <w:p w14:paraId="1C6BD29A" w14:textId="01D88EF3" w:rsidR="00063C20" w:rsidRPr="00981F8A" w:rsidRDefault="00063C20" w:rsidP="009D4AA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6D365C3" w14:textId="77777777" w:rsidR="00C01F8F" w:rsidRPr="00A4356F" w:rsidRDefault="00C01F8F" w:rsidP="009D4A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01F8F" w:rsidRPr="00A4356F" w14:paraId="379DDDB3" w14:textId="77777777" w:rsidTr="0066143A">
        <w:tc>
          <w:tcPr>
            <w:tcW w:w="10456" w:type="dxa"/>
          </w:tcPr>
          <w:p w14:paraId="26F3EE3D" w14:textId="0BF5DC61" w:rsidR="00C01F8F" w:rsidRPr="00981F8A" w:rsidRDefault="00C01F8F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sz w:val="24"/>
                <w:szCs w:val="24"/>
              </w:rPr>
              <w:sym w:font="Wingdings" w:char="F071"/>
            </w: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 xml:space="preserve"> ont</w:t>
            </w:r>
          </w:p>
          <w:p w14:paraId="16C9DDD9" w14:textId="41F1988F" w:rsidR="00C01F8F" w:rsidRPr="00981F8A" w:rsidRDefault="00C01F8F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>Le mot « </w:t>
            </w:r>
            <w:r w:rsidRPr="00981F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ont » </w:t>
            </w: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>est une conjugaison du verbe « avoir » au présent ; c’est la 3</w:t>
            </w:r>
            <w:r w:rsidRPr="00981F8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ème</w:t>
            </w: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 xml:space="preserve"> personne du pluriel.</w:t>
            </w:r>
            <w:r w:rsidR="00A4356F" w:rsidRPr="00981F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FEB40C" w14:textId="77777777" w:rsidR="00C01F8F" w:rsidRPr="00981F8A" w:rsidRDefault="00C01F8F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>j’ai ; tu as ; il elle on a ; nous avons ; vous avez ; ils elles ont</w:t>
            </w:r>
          </w:p>
          <w:p w14:paraId="642A97B2" w14:textId="77777777" w:rsidR="00C01F8F" w:rsidRPr="00455435" w:rsidRDefault="00C01F8F" w:rsidP="009D4AA9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2AAA77" w14:textId="0DF3AE96" w:rsidR="00CF3B50" w:rsidRPr="00981F8A" w:rsidRDefault="00CF3B50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>Les fruits ont mûri.</w:t>
            </w:r>
          </w:p>
          <w:p w14:paraId="665C167D" w14:textId="77777777" w:rsidR="00CF3B50" w:rsidRPr="00455435" w:rsidRDefault="00CF3B50" w:rsidP="009D4AA9">
            <w:pPr>
              <w:spacing w:line="276" w:lineRule="auto"/>
              <w:rPr>
                <w:sz w:val="16"/>
                <w:szCs w:val="16"/>
              </w:rPr>
            </w:pPr>
          </w:p>
          <w:p w14:paraId="7BD47550" w14:textId="581857C0" w:rsidR="00C01F8F" w:rsidRPr="00981F8A" w:rsidRDefault="00C01F8F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sz w:val="24"/>
                <w:szCs w:val="24"/>
              </w:rPr>
              <w:sym w:font="Wingdings" w:char="F071"/>
            </w: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 xml:space="preserve"> on</w:t>
            </w:r>
          </w:p>
          <w:p w14:paraId="58DE0113" w14:textId="77777777" w:rsidR="00C01F8F" w:rsidRPr="00981F8A" w:rsidRDefault="00C01F8F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>Le mot « on » est un pronom personnel sujet : c’est la 3</w:t>
            </w:r>
            <w:r w:rsidRPr="00981F8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ème</w:t>
            </w: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 xml:space="preserve"> personne du singulier.</w:t>
            </w:r>
          </w:p>
          <w:p w14:paraId="231AF6FE" w14:textId="5BF45C15" w:rsidR="00CF3B50" w:rsidRPr="00981F8A" w:rsidRDefault="00CF3B50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>je ; tu ; il elle on ; nous ; vous ; ils elles</w:t>
            </w:r>
          </w:p>
          <w:p w14:paraId="6BBEB7A1" w14:textId="77777777" w:rsidR="00A4356F" w:rsidRPr="00981F8A" w:rsidRDefault="00A4356F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3004CC" w14:textId="43DC0BD5" w:rsidR="00CF3B50" w:rsidRPr="00981F8A" w:rsidRDefault="00CF3B50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>On achète nos fruits au marché.</w:t>
            </w:r>
          </w:p>
          <w:p w14:paraId="66116A2B" w14:textId="77777777" w:rsidR="00CF3B50" w:rsidRPr="00455435" w:rsidRDefault="00CF3B50" w:rsidP="009D4AA9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A09A3A" w14:textId="6C954528" w:rsidR="00981F8A" w:rsidRPr="00981F8A" w:rsidRDefault="00981F8A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sz w:val="24"/>
                <w:szCs w:val="24"/>
              </w:rPr>
              <w:sym w:font="Wingdings" w:char="F071"/>
            </w: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 xml:space="preserve"> on n’</w:t>
            </w:r>
          </w:p>
          <w:p w14:paraId="624978DD" w14:textId="77777777" w:rsidR="00981F8A" w:rsidRPr="00981F8A" w:rsidRDefault="00981F8A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>Le mot « on » est un pronom personnel sujet : c’est la 3</w:t>
            </w:r>
            <w:r w:rsidRPr="00981F8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ème</w:t>
            </w: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 xml:space="preserve"> personne du singulier.</w:t>
            </w:r>
          </w:p>
          <w:p w14:paraId="1CEB97C4" w14:textId="77777777" w:rsidR="00981F8A" w:rsidRPr="00981F8A" w:rsidRDefault="00981F8A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>« on n’ » remplace « on ne » et s’utilise dans une phrase négative.</w:t>
            </w:r>
          </w:p>
          <w:p w14:paraId="152A02A9" w14:textId="77777777" w:rsidR="00981F8A" w:rsidRPr="00981F8A" w:rsidRDefault="00981F8A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>Le mot « ne », ou « n’ » est un adverbe de négation. Le « e » de « ne » est élidé devant un mot commençant par une voyelle.</w:t>
            </w:r>
          </w:p>
          <w:p w14:paraId="07B4D9AD" w14:textId="77777777" w:rsidR="00981F8A" w:rsidRPr="00455435" w:rsidRDefault="00981F8A" w:rsidP="009D4AA9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0F71E1" w14:textId="77777777" w:rsidR="00981F8A" w:rsidRPr="00981F8A" w:rsidRDefault="00981F8A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>On n’arrose pas le jardin en hiver.</w:t>
            </w:r>
          </w:p>
          <w:p w14:paraId="2FAB964A" w14:textId="77777777" w:rsidR="00981F8A" w:rsidRDefault="00981F8A" w:rsidP="009D4AA9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</w:p>
          <w:p w14:paraId="24A16BDF" w14:textId="358AFA28" w:rsidR="00CF3B50" w:rsidRPr="00981F8A" w:rsidRDefault="00CF3B50" w:rsidP="009D4AA9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981F8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Astuce</w:t>
            </w:r>
          </w:p>
          <w:p w14:paraId="5FB41563" w14:textId="1657640B" w:rsidR="00CF3B50" w:rsidRDefault="00CF3B50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>« </w:t>
            </w:r>
            <w:r w:rsidRPr="00981F8A">
              <w:rPr>
                <w:rFonts w:ascii="Times New Roman" w:hAnsi="Times New Roman" w:cs="Times New Roman"/>
                <w:bCs/>
                <w:sz w:val="24"/>
                <w:szCs w:val="24"/>
              </w:rPr>
              <w:t>ont »</w:t>
            </w:r>
            <w:r w:rsidRPr="00981F8A">
              <w:rPr>
                <w:rFonts w:ascii="Times New Roman" w:hAnsi="Times New Roman" w:cs="Times New Roman"/>
                <w:sz w:val="24"/>
                <w:szCs w:val="24"/>
              </w:rPr>
              <w:t>, puisque c’est un verbe, peut se conjuguer : on peut le remplacer par « avaient ».</w:t>
            </w:r>
          </w:p>
          <w:p w14:paraId="2BA5B221" w14:textId="77777777" w:rsidR="00981F8A" w:rsidRDefault="00981F8A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85E22" w14:textId="1A5FD3A9" w:rsidR="00981F8A" w:rsidRPr="00981F8A" w:rsidRDefault="00981F8A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 ramasse les fruits qui ont mûri.</w:t>
            </w:r>
            <w:r w:rsidR="002E6F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6FC8" w:rsidRPr="002E6FC8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 w:rsidR="002E6F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 ramasse les fruits qui avaient mûri.</w:t>
            </w:r>
          </w:p>
          <w:p w14:paraId="386C8E5A" w14:textId="77777777" w:rsidR="00981F8A" w:rsidRPr="00455435" w:rsidRDefault="00981F8A" w:rsidP="009D4AA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949F121" w14:textId="006440B6" w:rsidR="00A55271" w:rsidRPr="00A4200F" w:rsidRDefault="00A55271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 xml:space="preserve">CM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-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Français - Leçon d’orthographe– </w:t>
      </w:r>
      <w:r w:rsidRPr="00A4200F">
        <w:rPr>
          <w:rFonts w:ascii="Times New Roman" w:hAnsi="Times New Roman" w:cs="Times New Roman"/>
          <w:sz w:val="20"/>
          <w:szCs w:val="20"/>
        </w:rPr>
        <w:t xml:space="preserve">Les homophones grammaticaux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- Page </w:t>
      </w:r>
      <w:r w:rsidR="00A4356F">
        <w:rPr>
          <w:rFonts w:ascii="Times New Roman" w:eastAsia="Times New Roman" w:hAnsi="Times New Roman" w:cs="Times New Roman"/>
          <w:bCs/>
          <w:sz w:val="20"/>
          <w:szCs w:val="20"/>
        </w:rPr>
        <w:t>3</w:t>
      </w:r>
    </w:p>
    <w:p w14:paraId="652421B6" w14:textId="77777777" w:rsidR="00362DAB" w:rsidRDefault="00362DAB" w:rsidP="009D4A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57EB4" w14:paraId="734E5EE9" w14:textId="77777777" w:rsidTr="00F57EB4">
        <w:tc>
          <w:tcPr>
            <w:tcW w:w="10456" w:type="dxa"/>
          </w:tcPr>
          <w:p w14:paraId="17B79B06" w14:textId="426E9B81" w:rsidR="002E6FC8" w:rsidRPr="00BB4F9B" w:rsidRDefault="002E6FC8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4F9B">
              <w:rPr>
                <w:sz w:val="24"/>
                <w:szCs w:val="24"/>
              </w:rPr>
              <w:sym w:font="Wingdings" w:char="F071"/>
            </w:r>
            <w:r w:rsidRPr="00BB4F9B">
              <w:rPr>
                <w:rFonts w:ascii="Times New Roman" w:hAnsi="Times New Roman" w:cs="Times New Roman"/>
                <w:sz w:val="24"/>
                <w:szCs w:val="24"/>
              </w:rPr>
              <w:t xml:space="preserve"> et</w:t>
            </w:r>
          </w:p>
          <w:p w14:paraId="61723396" w14:textId="77777777" w:rsidR="002E6FC8" w:rsidRPr="00BB4F9B" w:rsidRDefault="002E6FC8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4F9B">
              <w:rPr>
                <w:rFonts w:ascii="Times New Roman" w:hAnsi="Times New Roman" w:cs="Times New Roman"/>
                <w:sz w:val="24"/>
                <w:szCs w:val="24"/>
              </w:rPr>
              <w:t>Le mot « et » est une conjonction de coordination qui marque un ajout.</w:t>
            </w:r>
          </w:p>
          <w:p w14:paraId="66F01BC2" w14:textId="77777777" w:rsidR="002E6FC8" w:rsidRPr="00BB4F9B" w:rsidRDefault="002E6FC8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4F9B">
              <w:rPr>
                <w:rFonts w:ascii="Times New Roman" w:hAnsi="Times New Roman" w:cs="Times New Roman"/>
                <w:sz w:val="24"/>
                <w:szCs w:val="24"/>
              </w:rPr>
              <w:t>Une conjonction de coordination est un mot invariable qui sert à relier deux morceaux de phrase.</w:t>
            </w:r>
          </w:p>
          <w:p w14:paraId="2465D40B" w14:textId="77777777" w:rsidR="002E6FC8" w:rsidRPr="00BB4F9B" w:rsidRDefault="002E6FC8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D78750" w14:textId="6794999D" w:rsidR="002E6FC8" w:rsidRPr="00BB4F9B" w:rsidRDefault="002E6FC8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>Voici les conjonctions de coordination : mais</w:t>
            </w:r>
            <w:r w:rsidRPr="00BB4F9B">
              <w:rPr>
                <w:rFonts w:ascii="Times New Roman" w:hAnsi="Times New Roman" w:cs="Times New Roman"/>
                <w:sz w:val="24"/>
                <w:szCs w:val="24"/>
              </w:rPr>
              <w:t xml:space="preserve"> ou et donc or ni car (Mais où est donc Ornicar ?</w:t>
            </w:r>
            <w:r w:rsidR="00D42CF4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6DF11907" w14:textId="77777777" w:rsidR="002E6FC8" w:rsidRPr="00BB4F9B" w:rsidRDefault="002E6FC8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CAC4ED" w14:textId="3402E3FC" w:rsidR="002E6FC8" w:rsidRPr="00BB4F9B" w:rsidRDefault="002E6FC8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F9B">
              <w:rPr>
                <w:rFonts w:ascii="Times New Roman" w:hAnsi="Times New Roman" w:cs="Times New Roman"/>
                <w:sz w:val="24"/>
                <w:szCs w:val="24"/>
              </w:rPr>
              <w:t>Le chat a faim et soif.</w:t>
            </w:r>
          </w:p>
          <w:p w14:paraId="30C2960B" w14:textId="77777777" w:rsidR="002E6FC8" w:rsidRPr="00BB4F9B" w:rsidRDefault="002E6FC8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29F8F4" w14:textId="2D4FF730" w:rsidR="00F57EB4" w:rsidRPr="00BB4F9B" w:rsidRDefault="00F57EB4" w:rsidP="009D4AA9">
            <w:pPr>
              <w:spacing w:line="276" w:lineRule="auto"/>
              <w:rPr>
                <w:sz w:val="24"/>
                <w:szCs w:val="24"/>
              </w:rPr>
            </w:pPr>
            <w:r w:rsidRPr="00BB4F9B">
              <w:rPr>
                <w:sz w:val="24"/>
                <w:szCs w:val="24"/>
              </w:rPr>
              <w:sym w:font="Wingdings" w:char="F071"/>
            </w:r>
            <w:r w:rsidRPr="00BB4F9B">
              <w:rPr>
                <w:sz w:val="24"/>
                <w:szCs w:val="24"/>
              </w:rPr>
              <w:t xml:space="preserve"> </w:t>
            </w:r>
            <w:r w:rsidRPr="00BB4F9B">
              <w:rPr>
                <w:rFonts w:ascii="Times New Roman" w:hAnsi="Times New Roman" w:cs="Times New Roman"/>
                <w:sz w:val="24"/>
                <w:szCs w:val="24"/>
              </w:rPr>
              <w:t xml:space="preserve">est  </w:t>
            </w:r>
          </w:p>
          <w:p w14:paraId="4F9B0B98" w14:textId="77777777" w:rsidR="00F57EB4" w:rsidRPr="00BB4F9B" w:rsidRDefault="00F57EB4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4F9B">
              <w:rPr>
                <w:rFonts w:ascii="Times New Roman" w:hAnsi="Times New Roman" w:cs="Times New Roman"/>
                <w:sz w:val="24"/>
                <w:szCs w:val="24"/>
              </w:rPr>
              <w:t>Le mot « </w:t>
            </w:r>
            <w:r w:rsidRPr="00BB4F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est » </w:t>
            </w:r>
            <w:r w:rsidRPr="00BB4F9B">
              <w:rPr>
                <w:rFonts w:ascii="Times New Roman" w:hAnsi="Times New Roman" w:cs="Times New Roman"/>
                <w:sz w:val="24"/>
                <w:szCs w:val="24"/>
              </w:rPr>
              <w:t>est une conjugaison du verbe « être » au présent ; c’est la 3</w:t>
            </w:r>
            <w:r w:rsidRPr="00BB4F9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ème</w:t>
            </w:r>
            <w:r w:rsidRPr="00BB4F9B">
              <w:rPr>
                <w:rFonts w:ascii="Times New Roman" w:hAnsi="Times New Roman" w:cs="Times New Roman"/>
                <w:sz w:val="24"/>
                <w:szCs w:val="24"/>
              </w:rPr>
              <w:t xml:space="preserve"> personne du singulier.</w:t>
            </w:r>
          </w:p>
          <w:p w14:paraId="0A18A2E9" w14:textId="29DF6D63" w:rsidR="00F57EB4" w:rsidRPr="00BB4F9B" w:rsidRDefault="002E6FC8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4F9B">
              <w:rPr>
                <w:rFonts w:ascii="Times New Roman" w:hAnsi="Times New Roman" w:cs="Times New Roman"/>
                <w:sz w:val="24"/>
                <w:szCs w:val="24"/>
              </w:rPr>
              <w:t>je suis ; tu es ; il elle on est ; nous sommes ; vous êtes ; ils elles sont</w:t>
            </w:r>
          </w:p>
          <w:p w14:paraId="32CCEA0A" w14:textId="1712517A" w:rsidR="002E6FC8" w:rsidRPr="00BB4F9B" w:rsidRDefault="002E6FC8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F9B">
              <w:rPr>
                <w:rFonts w:ascii="Times New Roman" w:hAnsi="Times New Roman" w:cs="Times New Roman"/>
                <w:sz w:val="24"/>
                <w:szCs w:val="24"/>
              </w:rPr>
              <w:t>L’oiseau est bleu.</w:t>
            </w:r>
          </w:p>
          <w:p w14:paraId="52F479D5" w14:textId="77777777" w:rsidR="002E6FC8" w:rsidRPr="00BB4F9B" w:rsidRDefault="002E6FC8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05ADA" w14:textId="7E722BC3" w:rsidR="002E6FC8" w:rsidRPr="00BB4F9B" w:rsidRDefault="002E6FC8" w:rsidP="009D4AA9">
            <w:pPr>
              <w:spacing w:line="276" w:lineRule="auto"/>
              <w:rPr>
                <w:sz w:val="24"/>
                <w:szCs w:val="24"/>
              </w:rPr>
            </w:pPr>
            <w:r w:rsidRPr="00BB4F9B">
              <w:rPr>
                <w:sz w:val="24"/>
                <w:szCs w:val="24"/>
              </w:rPr>
              <w:sym w:font="Wingdings" w:char="F071"/>
            </w:r>
            <w:r w:rsidRPr="00BB4F9B">
              <w:rPr>
                <w:sz w:val="24"/>
                <w:szCs w:val="24"/>
              </w:rPr>
              <w:t xml:space="preserve"> </w:t>
            </w:r>
            <w:r w:rsidRPr="00BB4F9B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</w:p>
          <w:p w14:paraId="6E2E6C34" w14:textId="7A3B6090" w:rsidR="00F57EB4" w:rsidRPr="00BB4F9B" w:rsidRDefault="00F57EB4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4F9B">
              <w:rPr>
                <w:rFonts w:ascii="Times New Roman" w:hAnsi="Times New Roman" w:cs="Times New Roman"/>
                <w:sz w:val="24"/>
                <w:szCs w:val="24"/>
              </w:rPr>
              <w:t>Le mot « </w:t>
            </w:r>
            <w:r w:rsidRPr="00BB4F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es » </w:t>
            </w:r>
            <w:r w:rsidRPr="00BB4F9B">
              <w:rPr>
                <w:rFonts w:ascii="Times New Roman" w:hAnsi="Times New Roman" w:cs="Times New Roman"/>
                <w:sz w:val="24"/>
                <w:szCs w:val="24"/>
              </w:rPr>
              <w:t>est une conjugaison du verbe « être » au présent ; c’est la 2</w:t>
            </w:r>
            <w:r w:rsidRPr="00BB4F9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ème</w:t>
            </w:r>
            <w:r w:rsidRPr="00BB4F9B">
              <w:rPr>
                <w:rFonts w:ascii="Times New Roman" w:hAnsi="Times New Roman" w:cs="Times New Roman"/>
                <w:sz w:val="24"/>
                <w:szCs w:val="24"/>
              </w:rPr>
              <w:t xml:space="preserve"> personne du singulier.</w:t>
            </w:r>
          </w:p>
          <w:p w14:paraId="797BC7C7" w14:textId="46027485" w:rsidR="00F57EB4" w:rsidRPr="00BB4F9B" w:rsidRDefault="002E6FC8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F9B">
              <w:rPr>
                <w:rFonts w:ascii="Times New Roman" w:hAnsi="Times New Roman" w:cs="Times New Roman"/>
                <w:sz w:val="24"/>
                <w:szCs w:val="24"/>
              </w:rPr>
              <w:t>Tu es content !</w:t>
            </w:r>
          </w:p>
          <w:p w14:paraId="5215525B" w14:textId="724DAEF7" w:rsidR="00BB4F9B" w:rsidRPr="00BB4F9B" w:rsidRDefault="00BB4F9B" w:rsidP="009D4AA9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BB4F9B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Astuce</w:t>
            </w:r>
            <w:r w:rsidR="00D42CF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s</w:t>
            </w:r>
          </w:p>
          <w:p w14:paraId="17055237" w14:textId="52A94F7E" w:rsidR="00BB4F9B" w:rsidRPr="00BB4F9B" w:rsidRDefault="00BB4F9B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4F9B">
              <w:rPr>
                <w:rFonts w:ascii="Times New Roman" w:hAnsi="Times New Roman" w:cs="Times New Roman"/>
                <w:sz w:val="24"/>
                <w:szCs w:val="24"/>
              </w:rPr>
              <w:t>« </w:t>
            </w:r>
            <w:r w:rsidRPr="00BB4F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est » </w:t>
            </w:r>
            <w:r w:rsidRPr="00BB4F9B">
              <w:rPr>
                <w:rFonts w:ascii="Times New Roman" w:hAnsi="Times New Roman" w:cs="Times New Roman"/>
                <w:sz w:val="24"/>
                <w:szCs w:val="24"/>
              </w:rPr>
              <w:t xml:space="preserve"> et « es », puisque ce sont des verbes, peuvent se conjuguer : on peut les remplacer par « était » et « étais ».</w:t>
            </w:r>
          </w:p>
          <w:p w14:paraId="6B6FAD6F" w14:textId="741A00F7" w:rsidR="00BB4F9B" w:rsidRPr="00BB4F9B" w:rsidRDefault="00BB4F9B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F9B">
              <w:rPr>
                <w:rFonts w:ascii="Times New Roman" w:hAnsi="Times New Roman" w:cs="Times New Roman"/>
                <w:sz w:val="24"/>
                <w:szCs w:val="24"/>
              </w:rPr>
              <w:t xml:space="preserve">L’oiseau est bleu. </w:t>
            </w:r>
            <w:r w:rsidRPr="00BB4F9B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 w:rsidRPr="00BB4F9B">
              <w:rPr>
                <w:rFonts w:ascii="Times New Roman" w:hAnsi="Times New Roman" w:cs="Times New Roman"/>
                <w:sz w:val="24"/>
                <w:szCs w:val="24"/>
              </w:rPr>
              <w:t xml:space="preserve"> L’oiseau était bleu.</w:t>
            </w:r>
          </w:p>
          <w:p w14:paraId="365D5E75" w14:textId="4B4A3B59" w:rsidR="00BB4F9B" w:rsidRPr="00BB4F9B" w:rsidRDefault="00BB4F9B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F9B">
              <w:rPr>
                <w:rFonts w:ascii="Times New Roman" w:hAnsi="Times New Roman" w:cs="Times New Roman"/>
                <w:sz w:val="24"/>
                <w:szCs w:val="24"/>
              </w:rPr>
              <w:t xml:space="preserve">Tu es content ! </w:t>
            </w:r>
            <w:r w:rsidRPr="00BB4F9B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 w:rsidRPr="00BB4F9B">
              <w:rPr>
                <w:rFonts w:ascii="Times New Roman" w:hAnsi="Times New Roman" w:cs="Times New Roman"/>
                <w:sz w:val="24"/>
                <w:szCs w:val="24"/>
              </w:rPr>
              <w:t xml:space="preserve"> Tu étais content !</w:t>
            </w:r>
          </w:p>
          <w:p w14:paraId="47D5DDEA" w14:textId="77777777" w:rsidR="00BB4F9B" w:rsidRPr="00BB4F9B" w:rsidRDefault="00BB4F9B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4F9B">
              <w:rPr>
                <w:rFonts w:ascii="Times New Roman" w:hAnsi="Times New Roman" w:cs="Times New Roman"/>
                <w:sz w:val="24"/>
                <w:szCs w:val="24"/>
              </w:rPr>
              <w:t>On peut dire « et puis » pour « et ».</w:t>
            </w:r>
          </w:p>
          <w:p w14:paraId="44E96E93" w14:textId="7D994C9A" w:rsidR="00BB4F9B" w:rsidRPr="00BB4F9B" w:rsidRDefault="00BB4F9B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F9B">
              <w:rPr>
                <w:rFonts w:ascii="Times New Roman" w:hAnsi="Times New Roman" w:cs="Times New Roman"/>
                <w:sz w:val="24"/>
                <w:szCs w:val="24"/>
              </w:rPr>
              <w:t xml:space="preserve">Le chat a faim et soif. </w:t>
            </w:r>
            <w:r w:rsidRPr="00BB4F9B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 w:rsidRPr="00BB4F9B">
              <w:rPr>
                <w:rFonts w:ascii="Times New Roman" w:hAnsi="Times New Roman" w:cs="Times New Roman"/>
                <w:sz w:val="24"/>
                <w:szCs w:val="24"/>
              </w:rPr>
              <w:t xml:space="preserve"> Le chat a faim et puis soif.</w:t>
            </w:r>
          </w:p>
          <w:p w14:paraId="0EAF39F0" w14:textId="3BEC8CD9" w:rsidR="002E6FC8" w:rsidRDefault="002E6FC8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530D8EC" w14:textId="77777777" w:rsidR="00F57EB4" w:rsidRDefault="00F57EB4" w:rsidP="009D4AA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B4F9B" w14:paraId="3112FF59" w14:textId="77777777" w:rsidTr="00BB4F9B">
        <w:tc>
          <w:tcPr>
            <w:tcW w:w="10456" w:type="dxa"/>
          </w:tcPr>
          <w:p w14:paraId="34C47FB4" w14:textId="30F39372" w:rsidR="00BB4F9B" w:rsidRPr="00455435" w:rsidRDefault="00BB4F9B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5435">
              <w:rPr>
                <w:sz w:val="24"/>
                <w:szCs w:val="24"/>
              </w:rPr>
              <w:sym w:font="Wingdings" w:char="F071"/>
            </w:r>
            <w:r w:rsidRPr="00455435">
              <w:rPr>
                <w:rFonts w:ascii="Times New Roman" w:hAnsi="Times New Roman" w:cs="Times New Roman"/>
                <w:sz w:val="24"/>
                <w:szCs w:val="24"/>
              </w:rPr>
              <w:t xml:space="preserve"> son</w:t>
            </w:r>
          </w:p>
          <w:p w14:paraId="78074577" w14:textId="77777777" w:rsidR="00BB4F9B" w:rsidRPr="00455435" w:rsidRDefault="00BB4F9B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5435">
              <w:rPr>
                <w:rFonts w:ascii="Times New Roman" w:hAnsi="Times New Roman" w:cs="Times New Roman"/>
                <w:sz w:val="24"/>
                <w:szCs w:val="24"/>
              </w:rPr>
              <w:t>Le mot « son » est un déterminant possessif, il accompagne donc un nom et veut dire « le sien ».</w:t>
            </w:r>
          </w:p>
          <w:p w14:paraId="3870C918" w14:textId="77777777" w:rsidR="00455435" w:rsidRDefault="00455435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AB078" w14:textId="4AD60A8E" w:rsidR="00BB4F9B" w:rsidRPr="00455435" w:rsidRDefault="00455435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Voici l</w:t>
            </w:r>
            <w:r w:rsidR="00BB4F9B" w:rsidRPr="00455435">
              <w:rPr>
                <w:rFonts w:ascii="Times New Roman" w:hAnsi="Times New Roman" w:cs="Times New Roman"/>
                <w:sz w:val="24"/>
                <w:szCs w:val="24"/>
              </w:rPr>
              <w:t>es déterminants possessifs : mon ton son ma ta sa mes tes ses notre votre leur nos vos leurs</w:t>
            </w:r>
            <w:r w:rsidR="00D42C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87C90A" w14:textId="77777777" w:rsidR="00455435" w:rsidRDefault="0045543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50009" w14:textId="23B3B732" w:rsidR="00BB4F9B" w:rsidRPr="00455435" w:rsidRDefault="00BB4F9B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435">
              <w:rPr>
                <w:rFonts w:ascii="Times New Roman" w:hAnsi="Times New Roman" w:cs="Times New Roman"/>
                <w:sz w:val="24"/>
                <w:szCs w:val="24"/>
              </w:rPr>
              <w:t>Son chien est en pleine forme !</w:t>
            </w:r>
          </w:p>
          <w:p w14:paraId="686CBC67" w14:textId="77777777" w:rsidR="00BB4F9B" w:rsidRPr="00455435" w:rsidRDefault="00BB4F9B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D5808" w14:textId="73F6E62C" w:rsidR="00BB4F9B" w:rsidRPr="00455435" w:rsidRDefault="00BB4F9B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5435">
              <w:rPr>
                <w:sz w:val="24"/>
                <w:szCs w:val="24"/>
              </w:rPr>
              <w:sym w:font="Wingdings" w:char="F071"/>
            </w:r>
            <w:r w:rsidRPr="00455435">
              <w:rPr>
                <w:rFonts w:ascii="Times New Roman" w:hAnsi="Times New Roman" w:cs="Times New Roman"/>
                <w:sz w:val="24"/>
                <w:szCs w:val="24"/>
              </w:rPr>
              <w:t xml:space="preserve"> sont</w:t>
            </w:r>
          </w:p>
          <w:p w14:paraId="46908699" w14:textId="77777777" w:rsidR="00BB4F9B" w:rsidRPr="00455435" w:rsidRDefault="00BB4F9B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5435">
              <w:rPr>
                <w:rFonts w:ascii="Times New Roman" w:hAnsi="Times New Roman" w:cs="Times New Roman"/>
                <w:sz w:val="24"/>
                <w:szCs w:val="24"/>
              </w:rPr>
              <w:t>Le mot « s</w:t>
            </w:r>
            <w:r w:rsidRPr="004554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ont » </w:t>
            </w:r>
            <w:r w:rsidRPr="00455435">
              <w:rPr>
                <w:rFonts w:ascii="Times New Roman" w:hAnsi="Times New Roman" w:cs="Times New Roman"/>
                <w:sz w:val="24"/>
                <w:szCs w:val="24"/>
              </w:rPr>
              <w:t>est une conjugaison du verbe « être » au présent c’est la 3</w:t>
            </w:r>
            <w:r w:rsidRPr="0045543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ème</w:t>
            </w:r>
            <w:r w:rsidRPr="00455435">
              <w:rPr>
                <w:rFonts w:ascii="Times New Roman" w:hAnsi="Times New Roman" w:cs="Times New Roman"/>
                <w:sz w:val="24"/>
                <w:szCs w:val="24"/>
              </w:rPr>
              <w:t xml:space="preserve"> personne du pluriel.</w:t>
            </w:r>
          </w:p>
          <w:p w14:paraId="5B7D9CDC" w14:textId="77777777" w:rsidR="00BB4F9B" w:rsidRPr="00455435" w:rsidRDefault="00BB4F9B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5435">
              <w:rPr>
                <w:rFonts w:ascii="Times New Roman" w:hAnsi="Times New Roman" w:cs="Times New Roman"/>
                <w:sz w:val="24"/>
                <w:szCs w:val="24"/>
              </w:rPr>
              <w:t>je suis ; tu es ; il elle on est ; nous sommes ; vous êtes ; ils elles sont</w:t>
            </w:r>
          </w:p>
          <w:p w14:paraId="34CE180E" w14:textId="77777777" w:rsidR="00BB4F9B" w:rsidRDefault="00BB4F9B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AF233" w14:textId="54072115" w:rsidR="00455435" w:rsidRPr="00455435" w:rsidRDefault="0045543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Elles sont heureuses de se promener !</w:t>
            </w:r>
          </w:p>
          <w:p w14:paraId="66D9BAD2" w14:textId="3BF648A5" w:rsidR="00455435" w:rsidRPr="00D42CF4" w:rsidRDefault="00455435" w:rsidP="009D4AA9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D42CF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Astuce</w:t>
            </w:r>
          </w:p>
          <w:p w14:paraId="629364DA" w14:textId="2AC1AE32" w:rsidR="00455435" w:rsidRDefault="00455435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5435">
              <w:rPr>
                <w:rFonts w:ascii="Times New Roman" w:hAnsi="Times New Roman" w:cs="Times New Roman"/>
                <w:sz w:val="24"/>
                <w:szCs w:val="24"/>
              </w:rPr>
              <w:t>« s</w:t>
            </w:r>
            <w:r w:rsidRPr="00455435">
              <w:rPr>
                <w:rFonts w:ascii="Times New Roman" w:hAnsi="Times New Roman" w:cs="Times New Roman"/>
                <w:bCs/>
                <w:sz w:val="24"/>
                <w:szCs w:val="24"/>
              </w:rPr>
              <w:t>ont »</w:t>
            </w:r>
            <w:r w:rsidRPr="00455435">
              <w:rPr>
                <w:rFonts w:ascii="Times New Roman" w:hAnsi="Times New Roman" w:cs="Times New Roman"/>
                <w:sz w:val="24"/>
                <w:szCs w:val="24"/>
              </w:rPr>
              <w:t>, puisque c’est un verbe, peut se conjuguer : on peut le remplacer par « étaient ».</w:t>
            </w:r>
          </w:p>
          <w:p w14:paraId="54C5AABF" w14:textId="77777777" w:rsidR="00455435" w:rsidRPr="00455435" w:rsidRDefault="00455435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9026F1" w14:textId="5434C608" w:rsidR="00455435" w:rsidRPr="00455435" w:rsidRDefault="0045543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Elles sont heureuses de se promener ! </w:t>
            </w:r>
            <w:r w:rsidRPr="00455435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 w:rsidRPr="00455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Elles étaient heureuses de se promener !</w:t>
            </w:r>
          </w:p>
          <w:p w14:paraId="29D37A99" w14:textId="2432C8FD" w:rsidR="00BB4F9B" w:rsidRDefault="00BB4F9B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66C62E3" w14:textId="77777777" w:rsidR="002940BD" w:rsidRDefault="002940BD" w:rsidP="009D4A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FE9BE4D" w14:textId="77777777" w:rsidR="00445231" w:rsidRDefault="00445231" w:rsidP="009D4A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68E68519" w14:textId="77777777" w:rsidR="00BB4F9B" w:rsidRDefault="00BB4F9B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3499D37C" w14:textId="77777777" w:rsidR="00BB4F9B" w:rsidRDefault="00BB4F9B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6AD772FF" w14:textId="77777777" w:rsidR="00BB4F9B" w:rsidRDefault="00BB4F9B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6F38A329" w14:textId="2CAB59BC" w:rsidR="00A55271" w:rsidRPr="00A4200F" w:rsidRDefault="00A55271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 xml:space="preserve">CM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-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Français - Leçon d’orthographe– </w:t>
      </w:r>
      <w:r w:rsidRPr="00A4200F">
        <w:rPr>
          <w:rFonts w:ascii="Times New Roman" w:hAnsi="Times New Roman" w:cs="Times New Roman"/>
          <w:sz w:val="20"/>
          <w:szCs w:val="20"/>
        </w:rPr>
        <w:t xml:space="preserve">Les homophones grammaticaux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- Page </w:t>
      </w:r>
      <w:r w:rsidR="009F5314">
        <w:rPr>
          <w:rFonts w:ascii="Times New Roman" w:eastAsia="Times New Roman" w:hAnsi="Times New Roman" w:cs="Times New Roman"/>
          <w:bCs/>
          <w:sz w:val="20"/>
          <w:szCs w:val="20"/>
        </w:rPr>
        <w:t>4</w:t>
      </w:r>
    </w:p>
    <w:p w14:paraId="3D5A1C76" w14:textId="77777777" w:rsidR="00600AB9" w:rsidRDefault="00600AB9" w:rsidP="009D4A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335CE18F" w14:textId="77777777" w:rsidR="00600AB9" w:rsidRDefault="00600AB9" w:rsidP="009D4A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B5DE8" w14:paraId="11F41775" w14:textId="77777777" w:rsidTr="008B5DE8">
        <w:tc>
          <w:tcPr>
            <w:tcW w:w="10456" w:type="dxa"/>
          </w:tcPr>
          <w:p w14:paraId="299FF1DC" w14:textId="773EAE85" w:rsidR="008B5DE8" w:rsidRPr="00CF2051" w:rsidRDefault="0072377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051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CF2051">
              <w:rPr>
                <w:rFonts w:ascii="Times New Roman" w:hAnsi="Times New Roman" w:cs="Times New Roman"/>
                <w:sz w:val="24"/>
                <w:szCs w:val="24"/>
              </w:rPr>
              <w:t xml:space="preserve"> ce</w:t>
            </w:r>
          </w:p>
          <w:p w14:paraId="0A8BFDC9" w14:textId="570F42DC" w:rsidR="00F320DF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320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Pr="00F320DF">
              <w:rPr>
                <w:rFonts w:ascii="Times New Roman" w:hAnsi="Times New Roman" w:cs="Times New Roman"/>
                <w:sz w:val="24"/>
                <w:szCs w:val="24"/>
                <w:u w:val="single"/>
                <w:vertAlign w:val="superscript"/>
              </w:rPr>
              <w:t>er</w:t>
            </w:r>
            <w:r w:rsidRPr="00F320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cas</w:t>
            </w:r>
          </w:p>
          <w:p w14:paraId="29A0D383" w14:textId="674CDB75" w:rsidR="00723774" w:rsidRPr="00CF2051" w:rsidRDefault="0072377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051">
              <w:rPr>
                <w:rFonts w:ascii="Times New Roman" w:hAnsi="Times New Roman" w:cs="Times New Roman"/>
                <w:sz w:val="24"/>
                <w:szCs w:val="24"/>
              </w:rPr>
              <w:t>Le mot « ce » est un déterminant démonstratif, il accompagne donc un nom. Ce mot permet de montrer un objet ou une personne.</w:t>
            </w:r>
          </w:p>
          <w:p w14:paraId="57DAED17" w14:textId="77777777" w:rsidR="00723774" w:rsidRPr="00CF2051" w:rsidRDefault="0072377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F31DA8" w14:textId="105FC05B" w:rsidR="00723774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Voici </w:t>
            </w: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>les</w:t>
            </w:r>
            <w:r w:rsidR="00723774" w:rsidRPr="00F320DF">
              <w:rPr>
                <w:rFonts w:ascii="Times New Roman" w:hAnsi="Times New Roman" w:cs="Times New Roman"/>
                <w:sz w:val="24"/>
                <w:szCs w:val="24"/>
              </w:rPr>
              <w:t xml:space="preserve"> déterminants démonstratifs :</w:t>
            </w:r>
            <w:r w:rsidR="00CF2051" w:rsidRPr="00F32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3774" w:rsidRPr="00F320DF">
              <w:rPr>
                <w:rFonts w:ascii="Times New Roman" w:hAnsi="Times New Roman" w:cs="Times New Roman"/>
                <w:sz w:val="24"/>
                <w:szCs w:val="24"/>
              </w:rPr>
              <w:t>ce  cet  cette  ces</w:t>
            </w:r>
            <w:r w:rsidR="00D42C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02C671" w14:textId="77777777" w:rsidR="00CF2051" w:rsidRPr="00F320DF" w:rsidRDefault="00CF2051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06C00" w14:textId="77777777" w:rsidR="00CF2051" w:rsidRPr="00CF2051" w:rsidRDefault="00CF2051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Astuce</w:t>
            </w:r>
          </w:p>
          <w:p w14:paraId="648C2ECA" w14:textId="77777777" w:rsidR="00CF2051" w:rsidRPr="00CF2051" w:rsidRDefault="00CF2051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051">
              <w:rPr>
                <w:rFonts w:ascii="Times New Roman" w:hAnsi="Times New Roman" w:cs="Times New Roman"/>
                <w:sz w:val="24"/>
                <w:szCs w:val="24"/>
              </w:rPr>
              <w:t>« ce</w:t>
            </w:r>
            <w:r w:rsidRPr="00CF20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» </w:t>
            </w:r>
            <w:r w:rsidRPr="00CF2051">
              <w:rPr>
                <w:rFonts w:ascii="Times New Roman" w:hAnsi="Times New Roman" w:cs="Times New Roman"/>
                <w:sz w:val="24"/>
                <w:szCs w:val="24"/>
              </w:rPr>
              <w:t>peut être remplacé par « le ».</w:t>
            </w:r>
          </w:p>
          <w:p w14:paraId="6E8CF56D" w14:textId="77777777" w:rsidR="009F5314" w:rsidRDefault="009F5314" w:rsidP="009D4A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AAE4631" w14:textId="4DFFEF52" w:rsidR="00CF2051" w:rsidRPr="00CF2051" w:rsidRDefault="00CF2051" w:rsidP="009D4A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Ce chat se lèche les babines. </w:t>
            </w: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ym w:font="Wingdings" w:char="F0E0"/>
            </w: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Le chat se lèche les babines.</w:t>
            </w:r>
          </w:p>
          <w:p w14:paraId="308B42DA" w14:textId="77777777" w:rsidR="00CF2051" w:rsidRPr="00CF2051" w:rsidRDefault="00CF2051" w:rsidP="009D4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AB86F4" w14:textId="26D3454E" w:rsidR="00F320DF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Pr="00F320DF">
              <w:rPr>
                <w:rFonts w:ascii="Times New Roman" w:hAnsi="Times New Roman" w:cs="Times New Roman"/>
                <w:sz w:val="24"/>
                <w:szCs w:val="24"/>
                <w:u w:val="single"/>
                <w:vertAlign w:val="superscript"/>
              </w:rPr>
              <w:t>ème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F320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cas</w:t>
            </w:r>
          </w:p>
          <w:p w14:paraId="32957E2E" w14:textId="77777777" w:rsidR="00723774" w:rsidRPr="00CF2051" w:rsidRDefault="00CF2051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 ce », placé devant le verbe « être » est un pronom démonstratif.</w:t>
            </w:r>
          </w:p>
          <w:p w14:paraId="75605390" w14:textId="77777777" w:rsidR="00CF2051" w:rsidRPr="00CF2051" w:rsidRDefault="00CF2051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B72AB7C" w14:textId="77777777" w:rsidR="00CF2051" w:rsidRPr="00CF2051" w:rsidRDefault="00CF2051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Astuce</w:t>
            </w:r>
          </w:p>
          <w:p w14:paraId="53FC96C8" w14:textId="33591AC0" w:rsidR="00CF2051" w:rsidRPr="00CF2051" w:rsidRDefault="00CF2051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 ce » peut être remplacé par « cela ».</w:t>
            </w:r>
          </w:p>
          <w:p w14:paraId="774F702E" w14:textId="77777777" w:rsidR="009F5314" w:rsidRDefault="009F5314" w:rsidP="009D4A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7A6443F" w14:textId="30B0523B" w:rsidR="00CF2051" w:rsidRPr="00CF2051" w:rsidRDefault="00CF2051" w:rsidP="009D4A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Ce n’est pas vrai ! </w:t>
            </w: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ym w:font="Wingdings" w:char="F0E0"/>
            </w: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Cela n’est pas vrai !</w:t>
            </w:r>
          </w:p>
          <w:p w14:paraId="47C3CD2B" w14:textId="77777777" w:rsidR="009F5314" w:rsidRPr="009F5314" w:rsidRDefault="009F5314" w:rsidP="009D4AA9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14:paraId="7E7B9D0F" w14:textId="3D8F913E" w:rsidR="00CF2051" w:rsidRPr="00CF2051" w:rsidRDefault="00CF2051" w:rsidP="009D4A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Ce sera super !  </w:t>
            </w: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ym w:font="Wingdings" w:char="F0E0"/>
            </w: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Cela sera super !</w:t>
            </w:r>
          </w:p>
          <w:p w14:paraId="7A9D4570" w14:textId="77777777" w:rsidR="00CF2051" w:rsidRDefault="00CF2051" w:rsidP="009D4A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94265D" w14:textId="77777777" w:rsidR="00CF2051" w:rsidRPr="00CF2051" w:rsidRDefault="00CF2051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051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CF2051">
              <w:rPr>
                <w:rFonts w:ascii="Times New Roman" w:hAnsi="Times New Roman" w:cs="Times New Roman"/>
                <w:sz w:val="24"/>
                <w:szCs w:val="24"/>
              </w:rPr>
              <w:t xml:space="preserve"> se</w:t>
            </w:r>
          </w:p>
          <w:p w14:paraId="6EA1D83A" w14:textId="63B485C1" w:rsidR="00CF2051" w:rsidRPr="00CF2051" w:rsidRDefault="00CF2051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051">
              <w:rPr>
                <w:rFonts w:ascii="Times New Roman" w:hAnsi="Times New Roman" w:cs="Times New Roman"/>
                <w:sz w:val="24"/>
                <w:szCs w:val="24"/>
              </w:rPr>
              <w:t>Le mot « se » est un pronom réfléchi de la 3</w:t>
            </w:r>
            <w:r w:rsidRPr="00CF20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ème</w:t>
            </w:r>
            <w:r w:rsidRPr="00CF2051">
              <w:rPr>
                <w:rFonts w:ascii="Times New Roman" w:hAnsi="Times New Roman" w:cs="Times New Roman"/>
                <w:sz w:val="24"/>
                <w:szCs w:val="24"/>
              </w:rPr>
              <w:t xml:space="preserve"> personne. </w:t>
            </w:r>
          </w:p>
          <w:p w14:paraId="51F11D0F" w14:textId="77777777" w:rsidR="00CF2051" w:rsidRPr="00CF2051" w:rsidRDefault="00CF2051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051">
              <w:rPr>
                <w:rFonts w:ascii="Times New Roman" w:hAnsi="Times New Roman" w:cs="Times New Roman"/>
                <w:sz w:val="24"/>
                <w:szCs w:val="24"/>
              </w:rPr>
              <w:t xml:space="preserve">On le trouve devant un verbe qui exprime une action que le sujet fait sur lui-même : </w:t>
            </w:r>
          </w:p>
          <w:p w14:paraId="29F4A92F" w14:textId="0383C8EF" w:rsidR="00CF2051" w:rsidRPr="00CF2051" w:rsidRDefault="00CF2051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051">
              <w:rPr>
                <w:rFonts w:ascii="Times New Roman" w:hAnsi="Times New Roman" w:cs="Times New Roman"/>
                <w:sz w:val="24"/>
                <w:szCs w:val="24"/>
              </w:rPr>
              <w:t>se laver, se coiffer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 réchauffer</w:t>
            </w:r>
            <w:r w:rsidRPr="00CF2051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14:paraId="62B20D49" w14:textId="77777777" w:rsidR="00CF2051" w:rsidRDefault="00CF2051" w:rsidP="009D4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051">
              <w:rPr>
                <w:rFonts w:ascii="Times New Roman" w:hAnsi="Times New Roman" w:cs="Times New Roman"/>
                <w:sz w:val="24"/>
                <w:szCs w:val="24"/>
              </w:rPr>
              <w:t>Mon frère se coiffe.</w:t>
            </w:r>
          </w:p>
          <w:p w14:paraId="6B03F5A8" w14:textId="16179AFF" w:rsidR="00CF2051" w:rsidRPr="009F5314" w:rsidRDefault="00CF2051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94B94F" w14:textId="77777777" w:rsidR="003258BF" w:rsidRPr="009F5314" w:rsidRDefault="003258BF" w:rsidP="009D4AA9">
      <w:pPr>
        <w:spacing w:after="0" w:line="240" w:lineRule="auto"/>
        <w:rPr>
          <w:rFonts w:ascii="Times New Roman" w:hAnsi="Times New Roman" w:cs="Times New Roman"/>
          <w:bCs/>
          <w:sz w:val="32"/>
          <w:szCs w:val="3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F2051" w:rsidRPr="00CF2051" w14:paraId="5B54C3D8" w14:textId="77777777" w:rsidTr="00CF2051">
        <w:tc>
          <w:tcPr>
            <w:tcW w:w="10456" w:type="dxa"/>
          </w:tcPr>
          <w:p w14:paraId="40C704BD" w14:textId="4F80D121" w:rsidR="00CF2051" w:rsidRPr="009F5314" w:rsidRDefault="00CF2051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314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9F5314">
              <w:rPr>
                <w:rFonts w:ascii="Times New Roman" w:hAnsi="Times New Roman" w:cs="Times New Roman"/>
                <w:sz w:val="24"/>
                <w:szCs w:val="24"/>
              </w:rPr>
              <w:t xml:space="preserve"> ces</w:t>
            </w:r>
          </w:p>
          <w:p w14:paraId="2A63B9D3" w14:textId="77777777" w:rsidR="00CF2051" w:rsidRPr="009F5314" w:rsidRDefault="00CF2051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314">
              <w:rPr>
                <w:rFonts w:ascii="Times New Roman" w:hAnsi="Times New Roman" w:cs="Times New Roman"/>
                <w:sz w:val="24"/>
                <w:szCs w:val="24"/>
              </w:rPr>
              <w:t>Le mot « ces » est un déterminant démonstratif, il accompagne donc un nom. Ce mot permet de montrer des objets ou des personnes.</w:t>
            </w:r>
          </w:p>
          <w:p w14:paraId="03FF8289" w14:textId="77777777" w:rsid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78C40A" w14:textId="20575C6B" w:rsidR="00F320DF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Voici </w:t>
            </w: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>les déterminants démonstratifs : ce  cet  cette  ces</w:t>
            </w:r>
            <w:r w:rsidR="00D42C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167918" w14:textId="77777777" w:rsidR="00CF2051" w:rsidRPr="009F5314" w:rsidRDefault="00CF2051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B010B35" w14:textId="77777777" w:rsidR="009F5314" w:rsidRPr="009F5314" w:rsidRDefault="009F5314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9F531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Astuce</w:t>
            </w:r>
          </w:p>
          <w:p w14:paraId="63A5A3ED" w14:textId="77777777" w:rsidR="009F5314" w:rsidRPr="009F5314" w:rsidRDefault="009F531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314">
              <w:rPr>
                <w:rFonts w:ascii="Times New Roman" w:hAnsi="Times New Roman" w:cs="Times New Roman"/>
                <w:sz w:val="24"/>
                <w:szCs w:val="24"/>
              </w:rPr>
              <w:t>« ces</w:t>
            </w:r>
            <w:r w:rsidRPr="009F53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» </w:t>
            </w:r>
            <w:r w:rsidRPr="009F5314">
              <w:rPr>
                <w:rFonts w:ascii="Times New Roman" w:hAnsi="Times New Roman" w:cs="Times New Roman"/>
                <w:sz w:val="24"/>
                <w:szCs w:val="24"/>
              </w:rPr>
              <w:t>peut être accompagné de « là ».</w:t>
            </w:r>
          </w:p>
          <w:p w14:paraId="648EA99E" w14:textId="77777777" w:rsidR="009F5314" w:rsidRPr="009F5314" w:rsidRDefault="009F531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5E286" w14:textId="77777777" w:rsidR="009F5314" w:rsidRPr="009F5314" w:rsidRDefault="009F5314" w:rsidP="009D4A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F53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Regarde </w:t>
            </w:r>
            <w:r w:rsidRPr="009F53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ces</w:t>
            </w:r>
            <w:r w:rsidRPr="009F53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jouets dans la vitrine ! </w:t>
            </w:r>
            <w:r w:rsidRPr="009F53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ym w:font="Wingdings" w:char="F0E0"/>
            </w:r>
            <w:r w:rsidRPr="009F53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Regarde ces jouets-là dans la vitrine !</w:t>
            </w:r>
          </w:p>
          <w:p w14:paraId="44294F6E" w14:textId="38BFEBE6" w:rsidR="009F5314" w:rsidRPr="009F5314" w:rsidRDefault="009F5314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FA76753" w14:textId="7DA2323A" w:rsidR="009F5314" w:rsidRPr="009F5314" w:rsidRDefault="009F531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314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9F5314">
              <w:rPr>
                <w:rFonts w:ascii="Times New Roman" w:hAnsi="Times New Roman" w:cs="Times New Roman"/>
                <w:sz w:val="24"/>
                <w:szCs w:val="24"/>
              </w:rPr>
              <w:t xml:space="preserve"> ses</w:t>
            </w:r>
          </w:p>
          <w:p w14:paraId="5CA1513E" w14:textId="77777777" w:rsidR="009F5314" w:rsidRPr="009F5314" w:rsidRDefault="009F531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314">
              <w:rPr>
                <w:rFonts w:ascii="Times New Roman" w:hAnsi="Times New Roman" w:cs="Times New Roman"/>
                <w:sz w:val="24"/>
                <w:szCs w:val="24"/>
              </w:rPr>
              <w:t>Le mot « ses » est un déterminant possessif, il accompagne donc un nom et veut dire « les siens » ou « les siennes ».</w:t>
            </w:r>
          </w:p>
          <w:p w14:paraId="767EA667" w14:textId="77777777" w:rsidR="00D42CF4" w:rsidRDefault="00D42CF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4E880" w14:textId="660204CA" w:rsidR="009F5314" w:rsidRPr="009F5314" w:rsidRDefault="00D42CF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F4">
              <w:rPr>
                <w:rFonts w:ascii="Times New Roman" w:hAnsi="Times New Roman" w:cs="Times New Roman"/>
                <w:sz w:val="24"/>
                <w:szCs w:val="24"/>
              </w:rPr>
              <w:t>Voici l</w:t>
            </w:r>
            <w:r w:rsidR="009F5314" w:rsidRPr="00D42CF4">
              <w:rPr>
                <w:rFonts w:ascii="Times New Roman" w:hAnsi="Times New Roman" w:cs="Times New Roman"/>
                <w:sz w:val="24"/>
                <w:szCs w:val="24"/>
              </w:rPr>
              <w:t>es déterminants possessifs</w:t>
            </w:r>
            <w:r w:rsidR="009F5314" w:rsidRPr="009F5314">
              <w:rPr>
                <w:rFonts w:ascii="Times New Roman" w:hAnsi="Times New Roman" w:cs="Times New Roman"/>
                <w:sz w:val="24"/>
                <w:szCs w:val="24"/>
              </w:rPr>
              <w:t> : mon ton son ma ta sa mes tes ses notre votre leur nos vos leurs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0E6C12" w14:textId="77777777" w:rsidR="009F5314" w:rsidRPr="009F5314" w:rsidRDefault="009F5314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4C5FC0D" w14:textId="77777777" w:rsidR="009F5314" w:rsidRPr="009F5314" w:rsidRDefault="009F5314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9F531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Astuce</w:t>
            </w:r>
          </w:p>
          <w:p w14:paraId="7A6361D9" w14:textId="77777777" w:rsidR="009F5314" w:rsidRPr="009F5314" w:rsidRDefault="009F531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314">
              <w:rPr>
                <w:rFonts w:ascii="Times New Roman" w:hAnsi="Times New Roman" w:cs="Times New Roman"/>
                <w:sz w:val="24"/>
                <w:szCs w:val="24"/>
              </w:rPr>
              <w:t>« ses</w:t>
            </w:r>
            <w:r w:rsidRPr="009F53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» </w:t>
            </w:r>
            <w:r w:rsidRPr="009F5314">
              <w:rPr>
                <w:rFonts w:ascii="Times New Roman" w:hAnsi="Times New Roman" w:cs="Times New Roman"/>
                <w:sz w:val="24"/>
                <w:szCs w:val="24"/>
              </w:rPr>
              <w:t>peut être remplacé par « son » ou « sa » au singulier.</w:t>
            </w:r>
          </w:p>
          <w:p w14:paraId="3257387E" w14:textId="77777777" w:rsidR="009F5314" w:rsidRDefault="009F5314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BF89B43" w14:textId="79CFC220" w:rsidR="009F5314" w:rsidRPr="009F5314" w:rsidRDefault="009F5314" w:rsidP="009D4A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F53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Léa range </w:t>
            </w:r>
            <w:r w:rsidRPr="009F53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ses</w:t>
            </w:r>
            <w:r w:rsidRPr="009F53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jouets. </w:t>
            </w:r>
            <w:r w:rsidRPr="009F53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ym w:font="Wingdings" w:char="F0E0"/>
            </w:r>
            <w:r w:rsidRPr="009F53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Léa range son jouet.</w:t>
            </w:r>
          </w:p>
          <w:p w14:paraId="514B930A" w14:textId="77777777" w:rsidR="00CF2051" w:rsidRPr="00CF2051" w:rsidRDefault="00CF2051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4D444EE" w14:textId="77777777" w:rsidR="00881B65" w:rsidRDefault="00881B65" w:rsidP="009D4A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05757747" w14:textId="07917C9E" w:rsidR="00881B65" w:rsidRPr="00A4200F" w:rsidRDefault="00881B65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 xml:space="preserve">CM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-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Français - Leçon d’orthographe– </w:t>
      </w:r>
      <w:r w:rsidRPr="00A4200F">
        <w:rPr>
          <w:rFonts w:ascii="Times New Roman" w:hAnsi="Times New Roman" w:cs="Times New Roman"/>
          <w:sz w:val="20"/>
          <w:szCs w:val="20"/>
        </w:rPr>
        <w:t xml:space="preserve">Les homophones grammaticaux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- Page </w:t>
      </w:r>
      <w:r w:rsidR="009F5314">
        <w:rPr>
          <w:rFonts w:ascii="Times New Roman" w:eastAsia="Times New Roman" w:hAnsi="Times New Roman" w:cs="Times New Roman"/>
          <w:bCs/>
          <w:sz w:val="20"/>
          <w:szCs w:val="20"/>
        </w:rPr>
        <w:t>5</w:t>
      </w:r>
    </w:p>
    <w:p w14:paraId="066D82FD" w14:textId="77777777" w:rsidR="00881B65" w:rsidRDefault="00881B65" w:rsidP="009D4A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F5314" w:rsidRPr="00F320DF" w14:paraId="16D3DF32" w14:textId="77777777" w:rsidTr="009F5314">
        <w:tc>
          <w:tcPr>
            <w:tcW w:w="10456" w:type="dxa"/>
          </w:tcPr>
          <w:p w14:paraId="29150624" w14:textId="30FC4C02" w:rsidR="009F5314" w:rsidRPr="00F320DF" w:rsidRDefault="009F531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0DF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 xml:space="preserve"> ou</w:t>
            </w:r>
          </w:p>
          <w:p w14:paraId="0378B33F" w14:textId="77777777" w:rsidR="009F5314" w:rsidRPr="00F320DF" w:rsidRDefault="009F5314" w:rsidP="009D4A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0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Le mot « ou »</w:t>
            </w:r>
            <w:r w:rsidRPr="00F320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est une conjonction de coordination qui indique </w:t>
            </w:r>
            <w:r w:rsidRPr="00F320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un choix ou une alternative</w:t>
            </w:r>
            <w:r w:rsidRPr="00F320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entre deux mots ou groupes de mots.</w:t>
            </w:r>
          </w:p>
          <w:p w14:paraId="3C5B8F63" w14:textId="77777777" w:rsid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D76F05" w14:textId="2692C2EE" w:rsidR="009F5314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Voici l</w:t>
            </w:r>
            <w:r w:rsidRPr="00455435">
              <w:rPr>
                <w:rFonts w:ascii="Times New Roman" w:hAnsi="Times New Roman" w:cs="Times New Roman"/>
                <w:sz w:val="24"/>
                <w:szCs w:val="24"/>
              </w:rPr>
              <w:t xml:space="preserve">es </w:t>
            </w:r>
            <w:r w:rsidR="009F5314" w:rsidRPr="00F320DF">
              <w:rPr>
                <w:rFonts w:ascii="Times New Roman" w:hAnsi="Times New Roman" w:cs="Times New Roman"/>
                <w:sz w:val="24"/>
                <w:szCs w:val="24"/>
              </w:rPr>
              <w:t>conjonctions de coordination :</w:t>
            </w: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314" w:rsidRPr="00F320DF">
              <w:rPr>
                <w:rFonts w:ascii="Times New Roman" w:hAnsi="Times New Roman" w:cs="Times New Roman"/>
                <w:sz w:val="24"/>
                <w:szCs w:val="24"/>
              </w:rPr>
              <w:t>mais ou et donc or ni car</w:t>
            </w:r>
          </w:p>
          <w:p w14:paraId="09CAFF9E" w14:textId="77777777" w:rsidR="009F5314" w:rsidRPr="00F320DF" w:rsidRDefault="009F531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BCF9FC" w14:textId="77777777" w:rsidR="009F5314" w:rsidRPr="00F320DF" w:rsidRDefault="009F531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0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Aide-mémoire</w:t>
            </w: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> :</w:t>
            </w:r>
          </w:p>
          <w:p w14:paraId="2BCF0B1F" w14:textId="77777777" w:rsidR="009F5314" w:rsidRPr="00F320DF" w:rsidRDefault="009F531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>Mais où est donc Ornicar ?</w:t>
            </w:r>
          </w:p>
          <w:p w14:paraId="63DDC89B" w14:textId="77777777" w:rsidR="009F5314" w:rsidRPr="00F320DF" w:rsidRDefault="009F531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629D6" w14:textId="77777777" w:rsidR="00F320DF" w:rsidRPr="00F320DF" w:rsidRDefault="00F320DF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F320DF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Astuce</w:t>
            </w:r>
          </w:p>
          <w:p w14:paraId="60FFB9F4" w14:textId="77777777" w:rsidR="00F320DF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>« ou</w:t>
            </w:r>
            <w:r w:rsidRPr="00F32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» </w:t>
            </w: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>peut être remplacé par « ou bien ».</w:t>
            </w:r>
          </w:p>
          <w:p w14:paraId="32FACC6E" w14:textId="77777777" w:rsidR="009F5314" w:rsidRPr="00F320DF" w:rsidRDefault="009F531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C767E2" w14:textId="642A7663" w:rsidR="00F320DF" w:rsidRPr="00F320DF" w:rsidRDefault="00F320DF" w:rsidP="009D4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 xml:space="preserve">Veux-tu du thé ou du café ? </w:t>
            </w:r>
            <w:r w:rsidRPr="00F320DF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 xml:space="preserve"> Veux-tu du thé ou bien du café ?</w:t>
            </w:r>
          </w:p>
          <w:p w14:paraId="19D6BBEE" w14:textId="77777777" w:rsidR="00F320DF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3F5E4" w14:textId="252B2E1A" w:rsidR="00F320DF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0DF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 xml:space="preserve"> où</w:t>
            </w:r>
          </w:p>
          <w:p w14:paraId="77906D3C" w14:textId="77777777" w:rsidR="00F320DF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>Le mot « où » est un mot qui indique un lieu (parfois un moment).</w:t>
            </w:r>
          </w:p>
          <w:p w14:paraId="7ABB8FF4" w14:textId="77777777" w:rsidR="00F320DF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8E78E8" w14:textId="77777777" w:rsidR="00F320DF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>Ce mot peut être, selon la phrase dans laquelle il se trouve :</w:t>
            </w:r>
          </w:p>
          <w:p w14:paraId="5CC11A18" w14:textId="77777777" w:rsidR="00F320DF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>- un adverbe</w:t>
            </w:r>
          </w:p>
          <w:p w14:paraId="7713054C" w14:textId="30594215" w:rsidR="00F320DF" w:rsidRPr="00466CC9" w:rsidRDefault="00F320DF" w:rsidP="009D4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CC9">
              <w:rPr>
                <w:rFonts w:ascii="Times New Roman" w:hAnsi="Times New Roman" w:cs="Times New Roman"/>
                <w:sz w:val="24"/>
                <w:szCs w:val="24"/>
              </w:rPr>
              <w:t>Où vas-tu ?</w:t>
            </w:r>
          </w:p>
          <w:p w14:paraId="2FBF3B1B" w14:textId="77777777" w:rsidR="00F320DF" w:rsidRPr="00466CC9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C9">
              <w:rPr>
                <w:rFonts w:ascii="Times New Roman" w:hAnsi="Times New Roman" w:cs="Times New Roman"/>
                <w:sz w:val="24"/>
                <w:szCs w:val="24"/>
              </w:rPr>
              <w:t>- un pronom relatif</w:t>
            </w:r>
          </w:p>
          <w:p w14:paraId="564B5672" w14:textId="6B48FFD6" w:rsidR="00F320DF" w:rsidRPr="00466CC9" w:rsidRDefault="00F320DF" w:rsidP="009D4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CC9">
              <w:rPr>
                <w:rFonts w:ascii="Times New Roman" w:hAnsi="Times New Roman" w:cs="Times New Roman"/>
                <w:sz w:val="24"/>
                <w:szCs w:val="24"/>
              </w:rPr>
              <w:t>C’est la plage où je passais mes vacances.</w:t>
            </w:r>
          </w:p>
          <w:p w14:paraId="044BD5EB" w14:textId="77777777" w:rsidR="00F320DF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117B6" w14:textId="0C5EBBB0" w:rsidR="00F320DF" w:rsidRPr="00466CC9" w:rsidRDefault="00466CC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C9">
              <w:rPr>
                <w:rFonts w:ascii="Times New Roman" w:hAnsi="Times New Roman" w:cs="Times New Roman"/>
                <w:sz w:val="24"/>
                <w:szCs w:val="24"/>
              </w:rPr>
              <w:t>Voici des adverbes</w:t>
            </w:r>
            <w:r w:rsidR="00F320DF" w:rsidRPr="00466CC9">
              <w:rPr>
                <w:rFonts w:ascii="Times New Roman" w:hAnsi="Times New Roman" w:cs="Times New Roman"/>
                <w:sz w:val="24"/>
                <w:szCs w:val="24"/>
              </w:rPr>
              <w:t xml:space="preserve"> de lieu :</w:t>
            </w:r>
          </w:p>
          <w:p w14:paraId="79B76513" w14:textId="77777777" w:rsidR="00F320DF" w:rsidRPr="00466CC9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C9">
              <w:rPr>
                <w:rFonts w:ascii="Times New Roman" w:hAnsi="Times New Roman" w:cs="Times New Roman"/>
                <w:sz w:val="24"/>
                <w:szCs w:val="24"/>
              </w:rPr>
              <w:t>où ; là ; ici ; ailleurs ; autour, devant ; derrière…</w:t>
            </w:r>
          </w:p>
          <w:p w14:paraId="1A253051" w14:textId="77777777" w:rsidR="009F5314" w:rsidRPr="00466CC9" w:rsidRDefault="009F531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F058D" w14:textId="08BDAFC3" w:rsidR="00F320DF" w:rsidRPr="00466CC9" w:rsidRDefault="00466CC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C9">
              <w:rPr>
                <w:rFonts w:ascii="Times New Roman" w:hAnsi="Times New Roman" w:cs="Times New Roman"/>
                <w:sz w:val="24"/>
                <w:szCs w:val="24"/>
              </w:rPr>
              <w:t>Voici les p</w:t>
            </w:r>
            <w:r w:rsidR="00F320DF" w:rsidRPr="00466CC9">
              <w:rPr>
                <w:rFonts w:ascii="Times New Roman" w:hAnsi="Times New Roman" w:cs="Times New Roman"/>
                <w:sz w:val="24"/>
                <w:szCs w:val="24"/>
              </w:rPr>
              <w:t>ronoms relatifs :</w:t>
            </w:r>
          </w:p>
          <w:p w14:paraId="69849BCE" w14:textId="77777777" w:rsidR="00F320DF" w:rsidRPr="00466CC9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C9">
              <w:rPr>
                <w:rFonts w:ascii="Times New Roman" w:hAnsi="Times New Roman" w:cs="Times New Roman"/>
                <w:sz w:val="24"/>
                <w:szCs w:val="24"/>
              </w:rPr>
              <w:t>qui que dont où</w:t>
            </w:r>
          </w:p>
          <w:p w14:paraId="30967359" w14:textId="27848D1B" w:rsidR="00F320DF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F28D76" w14:textId="77777777" w:rsidR="009F5314" w:rsidRPr="005865AF" w:rsidRDefault="009F5314" w:rsidP="009D4AA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66CC9" w14:paraId="3B9E0CC7" w14:textId="77777777" w:rsidTr="00466CC9">
        <w:tc>
          <w:tcPr>
            <w:tcW w:w="10456" w:type="dxa"/>
          </w:tcPr>
          <w:p w14:paraId="7D73B636" w14:textId="46B725B2" w:rsidR="00466CC9" w:rsidRPr="009D4AA9" w:rsidRDefault="00466CC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AA9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9D4AA9">
              <w:rPr>
                <w:rFonts w:ascii="Times New Roman" w:hAnsi="Times New Roman" w:cs="Times New Roman"/>
                <w:sz w:val="24"/>
                <w:szCs w:val="24"/>
              </w:rPr>
              <w:t xml:space="preserve"> mes</w:t>
            </w:r>
          </w:p>
          <w:p w14:paraId="7F18CCC4" w14:textId="77777777" w:rsidR="00466CC9" w:rsidRPr="009D4AA9" w:rsidRDefault="00466CC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AA9">
              <w:rPr>
                <w:rFonts w:ascii="Times New Roman" w:hAnsi="Times New Roman" w:cs="Times New Roman"/>
                <w:sz w:val="24"/>
                <w:szCs w:val="24"/>
              </w:rPr>
              <w:t>Le mot « mes » est un déterminant possessif, il accompagne donc un nom et veut dire « les miens » ou « les miennes ».</w:t>
            </w:r>
          </w:p>
          <w:p w14:paraId="69F405F5" w14:textId="77777777" w:rsidR="009D4AA9" w:rsidRPr="009D4AA9" w:rsidRDefault="009D4AA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AE0FF6" w14:textId="2AA7299C" w:rsidR="009D4AA9" w:rsidRPr="009D4AA9" w:rsidRDefault="009D4AA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AA9">
              <w:rPr>
                <w:rFonts w:ascii="Times New Roman" w:hAnsi="Times New Roman" w:cs="Times New Roman"/>
                <w:sz w:val="24"/>
                <w:szCs w:val="24"/>
              </w:rPr>
              <w:t>Voici les déterminants possessifs : mon ton son ma ta sa mes tes ses notre votre leur nos vos leurs.</w:t>
            </w:r>
          </w:p>
          <w:p w14:paraId="305CC06E" w14:textId="77777777" w:rsidR="00466CC9" w:rsidRPr="009D4AA9" w:rsidRDefault="00466CC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0E965" w14:textId="77777777" w:rsidR="009D4AA9" w:rsidRPr="009D4AA9" w:rsidRDefault="009D4AA9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9D4AA9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Astuce</w:t>
            </w:r>
          </w:p>
          <w:p w14:paraId="4C268FC6" w14:textId="77777777" w:rsidR="009D4AA9" w:rsidRPr="009D4AA9" w:rsidRDefault="009D4AA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AA9">
              <w:rPr>
                <w:rFonts w:ascii="Times New Roman" w:hAnsi="Times New Roman" w:cs="Times New Roman"/>
                <w:sz w:val="24"/>
                <w:szCs w:val="24"/>
              </w:rPr>
              <w:t>« mes</w:t>
            </w:r>
            <w:r w:rsidRPr="009D4A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» </w:t>
            </w:r>
            <w:r w:rsidRPr="009D4AA9">
              <w:rPr>
                <w:rFonts w:ascii="Times New Roman" w:hAnsi="Times New Roman" w:cs="Times New Roman"/>
                <w:sz w:val="24"/>
                <w:szCs w:val="24"/>
              </w:rPr>
              <w:t xml:space="preserve"> peut être remplacé  par « tes ».</w:t>
            </w:r>
          </w:p>
          <w:p w14:paraId="76926333" w14:textId="77777777" w:rsidR="009D4AA9" w:rsidRPr="009D4AA9" w:rsidRDefault="009D4AA9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8F48446" w14:textId="715BF0CD" w:rsidR="009D4AA9" w:rsidRPr="009D4AA9" w:rsidRDefault="009D4AA9" w:rsidP="009D4A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D4A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J’aime mes nouvelles chaussures ! </w:t>
            </w:r>
            <w:r w:rsidRPr="009D4A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ym w:font="Wingdings" w:char="F0E0"/>
            </w:r>
            <w:r w:rsidRPr="009D4A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J’aime tes nouvelles chaussures !</w:t>
            </w:r>
          </w:p>
          <w:p w14:paraId="7C5D3FCD" w14:textId="77777777" w:rsidR="009D4AA9" w:rsidRPr="009D4AA9" w:rsidRDefault="009D4AA9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F0B6B10" w14:textId="4573DE4A" w:rsidR="009D4AA9" w:rsidRPr="009D4AA9" w:rsidRDefault="009D4AA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AA9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9D4AA9">
              <w:rPr>
                <w:rFonts w:ascii="Times New Roman" w:hAnsi="Times New Roman" w:cs="Times New Roman"/>
                <w:sz w:val="24"/>
                <w:szCs w:val="24"/>
              </w:rPr>
              <w:t xml:space="preserve"> mais</w:t>
            </w:r>
          </w:p>
          <w:p w14:paraId="38148974" w14:textId="77777777" w:rsidR="009D4AA9" w:rsidRPr="009D4AA9" w:rsidRDefault="009D4AA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DDC8B" w14:textId="77777777" w:rsidR="009D4AA9" w:rsidRPr="009D4AA9" w:rsidRDefault="009D4AA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AA9">
              <w:rPr>
                <w:rFonts w:ascii="Times New Roman" w:hAnsi="Times New Roman" w:cs="Times New Roman"/>
                <w:sz w:val="24"/>
                <w:szCs w:val="24"/>
              </w:rPr>
              <w:t>Le mot « mais » est une conjonction de coordination qui marque une opposition.</w:t>
            </w:r>
          </w:p>
          <w:p w14:paraId="769EBBBF" w14:textId="77777777" w:rsidR="009D4AA9" w:rsidRPr="009D4AA9" w:rsidRDefault="009D4AA9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EA33CF7" w14:textId="77777777" w:rsidR="009D4AA9" w:rsidRPr="009D4AA9" w:rsidRDefault="009D4AA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AA9">
              <w:rPr>
                <w:rFonts w:ascii="Times New Roman" w:hAnsi="Times New Roman" w:cs="Times New Roman"/>
                <w:sz w:val="24"/>
                <w:szCs w:val="24"/>
              </w:rPr>
              <w:t>Une conjonction de coordination est un mot invariable qui sert à relier deux morceaux de phrase.</w:t>
            </w:r>
          </w:p>
          <w:p w14:paraId="5BA88B01" w14:textId="77777777" w:rsidR="009D4AA9" w:rsidRDefault="009D4AA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1C744" w14:textId="0AB4F85C" w:rsidR="009D4AA9" w:rsidRPr="009D4AA9" w:rsidRDefault="009D4AA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AA9">
              <w:rPr>
                <w:rFonts w:ascii="Times New Roman" w:hAnsi="Times New Roman" w:cs="Times New Roman"/>
                <w:sz w:val="24"/>
                <w:szCs w:val="24"/>
              </w:rPr>
              <w:t>Voici les conjonctions de coordination : mais ou et donc or ni car (Mais où est donc Ornicar ?).</w:t>
            </w:r>
          </w:p>
          <w:p w14:paraId="78B1E624" w14:textId="7A3672E9" w:rsidR="009D4AA9" w:rsidRPr="009D4AA9" w:rsidRDefault="009D4AA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8D596" w14:textId="5EDCD456" w:rsidR="009D4AA9" w:rsidRPr="009D4AA9" w:rsidRDefault="009D4AA9" w:rsidP="009D4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AA9">
              <w:rPr>
                <w:rFonts w:ascii="Times New Roman" w:hAnsi="Times New Roman" w:cs="Times New Roman"/>
                <w:sz w:val="24"/>
                <w:szCs w:val="24"/>
              </w:rPr>
              <w:t>Sofiane aime les carottes mais pas les navets.</w:t>
            </w:r>
          </w:p>
          <w:p w14:paraId="2C7C6792" w14:textId="77777777" w:rsidR="00466CC9" w:rsidRDefault="00466CC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6CB74C" w14:textId="77777777" w:rsidR="009F5314" w:rsidRPr="00466CC9" w:rsidRDefault="009F5314" w:rsidP="009D4A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4F6C10" w14:textId="77777777" w:rsidR="009F5314" w:rsidRDefault="009F5314" w:rsidP="009D4A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FE3D0E" w14:textId="1A6F1152" w:rsidR="00A55271" w:rsidRPr="00A4200F" w:rsidRDefault="00A55271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 xml:space="preserve">CM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-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Français - Leçon d’orthographe– </w:t>
      </w:r>
      <w:r w:rsidRPr="00A4200F">
        <w:rPr>
          <w:rFonts w:ascii="Times New Roman" w:hAnsi="Times New Roman" w:cs="Times New Roman"/>
          <w:sz w:val="20"/>
          <w:szCs w:val="20"/>
        </w:rPr>
        <w:t xml:space="preserve">Les homophones grammaticaux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- Page </w:t>
      </w:r>
      <w:r w:rsidR="005865AF">
        <w:rPr>
          <w:rFonts w:ascii="Times New Roman" w:eastAsia="Times New Roman" w:hAnsi="Times New Roman" w:cs="Times New Roman"/>
          <w:bCs/>
          <w:sz w:val="20"/>
          <w:szCs w:val="20"/>
        </w:rPr>
        <w:t>6</w:t>
      </w:r>
    </w:p>
    <w:p w14:paraId="7356781C" w14:textId="77777777" w:rsidR="008B7705" w:rsidRDefault="008B7705" w:rsidP="009D4A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865AF" w:rsidRPr="00A249F8" w14:paraId="115BD7F9" w14:textId="77777777" w:rsidTr="005865AF">
        <w:tc>
          <w:tcPr>
            <w:tcW w:w="10456" w:type="dxa"/>
          </w:tcPr>
          <w:p w14:paraId="5AC76B18" w14:textId="045160DD" w:rsidR="005865AF" w:rsidRPr="00A249F8" w:rsidRDefault="005865AF" w:rsidP="00586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 xml:space="preserve"> la</w:t>
            </w:r>
          </w:p>
          <w:p w14:paraId="5D09F4FF" w14:textId="77BF21BA" w:rsidR="005865AF" w:rsidRPr="00A249F8" w:rsidRDefault="005865AF" w:rsidP="005865A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Pr="00A249F8">
              <w:rPr>
                <w:rFonts w:ascii="Times New Roman" w:hAnsi="Times New Roman" w:cs="Times New Roman"/>
                <w:sz w:val="24"/>
                <w:szCs w:val="24"/>
                <w:u w:val="single"/>
                <w:vertAlign w:val="superscript"/>
              </w:rPr>
              <w:t>er</w:t>
            </w:r>
            <w:r w:rsidRPr="00A249F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cas</w:t>
            </w:r>
          </w:p>
          <w:p w14:paraId="45837808" w14:textId="0565178B" w:rsidR="005865AF" w:rsidRPr="00A249F8" w:rsidRDefault="00967576" w:rsidP="00586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>Le mot « la » est un déterminant (un article défini), il accompagne donc un nom.</w:t>
            </w:r>
          </w:p>
          <w:p w14:paraId="38853682" w14:textId="77777777" w:rsidR="005865AF" w:rsidRPr="00A249F8" w:rsidRDefault="005865AF" w:rsidP="005865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6CA566" w14:textId="42D3BCDC" w:rsidR="00967576" w:rsidRPr="00A249F8" w:rsidRDefault="00967576" w:rsidP="00967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>Voici les articles définis : le   la   l’   les.</w:t>
            </w:r>
          </w:p>
          <w:p w14:paraId="555B5976" w14:textId="77777777" w:rsidR="00967576" w:rsidRPr="00A249F8" w:rsidRDefault="00967576" w:rsidP="00967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13D99" w14:textId="46C3160B" w:rsidR="00967576" w:rsidRPr="00A249F8" w:rsidRDefault="00967576" w:rsidP="00967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>La petite fille observait la maison de la sorcière.</w:t>
            </w:r>
          </w:p>
          <w:p w14:paraId="5975BF15" w14:textId="65DD7DBD" w:rsidR="00967576" w:rsidRPr="00A249F8" w:rsidRDefault="00967576" w:rsidP="0096757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Pr="00A249F8">
              <w:rPr>
                <w:rFonts w:ascii="Times New Roman" w:hAnsi="Times New Roman" w:cs="Times New Roman"/>
                <w:sz w:val="24"/>
                <w:szCs w:val="24"/>
                <w:u w:val="single"/>
                <w:vertAlign w:val="superscript"/>
              </w:rPr>
              <w:t>ème</w:t>
            </w:r>
            <w:r w:rsidRPr="00A249F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cas</w:t>
            </w:r>
          </w:p>
          <w:p w14:paraId="2A5D8F8E" w14:textId="27EFFF5F" w:rsidR="00967576" w:rsidRPr="00A249F8" w:rsidRDefault="00967576" w:rsidP="005865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>Le mot « la » est un pronom personnel COD, il est alors placé devant un verbe.</w:t>
            </w:r>
          </w:p>
          <w:p w14:paraId="6E4A1D3B" w14:textId="77777777" w:rsidR="00967576" w:rsidRPr="00A249F8" w:rsidRDefault="00967576" w:rsidP="0096757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D758C" w14:textId="48313C6F" w:rsidR="00967576" w:rsidRPr="00A249F8" w:rsidRDefault="00967576" w:rsidP="00967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>Voici des pronoms personnels COD : le  la  lui  me  te …</w:t>
            </w:r>
          </w:p>
          <w:p w14:paraId="4A6C1AE4" w14:textId="77777777" w:rsidR="00967576" w:rsidRPr="00A249F8" w:rsidRDefault="00967576" w:rsidP="0096757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A45AD" w14:textId="055FE1F5" w:rsidR="00967576" w:rsidRPr="00A249F8" w:rsidRDefault="00967576" w:rsidP="0096757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>La sorcière la regarde attentivement.</w:t>
            </w:r>
          </w:p>
          <w:p w14:paraId="493DA0CF" w14:textId="77777777" w:rsidR="004B0A43" w:rsidRDefault="004B0A43" w:rsidP="005865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BC15E" w14:textId="4DA83672" w:rsidR="005865AF" w:rsidRPr="00A249F8" w:rsidRDefault="00967576" w:rsidP="00586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 xml:space="preserve"> là</w:t>
            </w:r>
          </w:p>
          <w:p w14:paraId="01EC4CA8" w14:textId="77777777" w:rsidR="00967576" w:rsidRPr="00A249F8" w:rsidRDefault="00967576" w:rsidP="0096757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>Le mot « là » est un adverbe :</w:t>
            </w:r>
          </w:p>
          <w:p w14:paraId="61457144" w14:textId="77777777" w:rsidR="00967576" w:rsidRPr="00A249F8" w:rsidRDefault="00967576" w:rsidP="0096757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 xml:space="preserve">- de lieu : il signifie « ici » </w:t>
            </w:r>
          </w:p>
          <w:p w14:paraId="40172C4D" w14:textId="77777777" w:rsidR="00967576" w:rsidRPr="00A249F8" w:rsidRDefault="00967576" w:rsidP="0096757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>- ou de temps : il signifie « à cette époque »</w:t>
            </w:r>
          </w:p>
          <w:p w14:paraId="540B5459" w14:textId="77777777" w:rsidR="00967576" w:rsidRPr="00A249F8" w:rsidRDefault="00967576" w:rsidP="0096757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>- qui peut servir aussi à désigner une personne ou une chose précise.</w:t>
            </w:r>
          </w:p>
          <w:p w14:paraId="2277E2F3" w14:textId="77777777" w:rsidR="00967576" w:rsidRPr="00A249F8" w:rsidRDefault="00967576" w:rsidP="005865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09800E" w14:textId="243C635E" w:rsidR="00967576" w:rsidRPr="00A249F8" w:rsidRDefault="00967576" w:rsidP="0096757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>Voici des adverbes de lieu : là ; où ; ici ; ailleurs ; autour, devant ; derrière…</w:t>
            </w:r>
          </w:p>
          <w:p w14:paraId="3A53AA3B" w14:textId="77777777" w:rsidR="007E11C6" w:rsidRPr="00A249F8" w:rsidRDefault="007E11C6" w:rsidP="0096757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A6C95" w14:textId="77777777" w:rsidR="007E11C6" w:rsidRPr="00A249F8" w:rsidRDefault="007E11C6" w:rsidP="007E11C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A249F8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Astuce</w:t>
            </w:r>
          </w:p>
          <w:p w14:paraId="13448CBD" w14:textId="77777777" w:rsidR="007E11C6" w:rsidRPr="00A249F8" w:rsidRDefault="007E11C6" w:rsidP="007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>« là</w:t>
            </w:r>
            <w:r w:rsidRPr="00A249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» </w:t>
            </w: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 xml:space="preserve"> peut être remplacé  par « ici », « à cette époque », ou « ci ».</w:t>
            </w:r>
          </w:p>
          <w:p w14:paraId="6B07CC37" w14:textId="77777777" w:rsidR="00A249F8" w:rsidRDefault="00A249F8" w:rsidP="007E1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1F55CF" w14:textId="2377BA59" w:rsidR="00A249F8" w:rsidRPr="00A249F8" w:rsidRDefault="00A249F8" w:rsidP="007E11C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</w:t>
            </w:r>
            <w:r w:rsidR="007E11C6" w:rsidRPr="00A249F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retenir</w:t>
            </w:r>
          </w:p>
          <w:p w14:paraId="47D7E4C2" w14:textId="4334B0F0" w:rsidR="007E11C6" w:rsidRPr="00A249F8" w:rsidRDefault="007E11C6" w:rsidP="007E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>là-bas, là-haut, çà et là, celui-là, celle-là</w:t>
            </w:r>
          </w:p>
          <w:p w14:paraId="0E4EEEAD" w14:textId="77777777" w:rsidR="007E11C6" w:rsidRPr="00A249F8" w:rsidRDefault="007E11C6" w:rsidP="0096757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A675F" w14:textId="77777777" w:rsidR="004B0A43" w:rsidRDefault="004B0A43" w:rsidP="00A24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4F028" w14:textId="13028060" w:rsidR="00960D10" w:rsidRDefault="00A249F8" w:rsidP="00A24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0D10">
              <w:rPr>
                <w:rFonts w:ascii="Times New Roman" w:hAnsi="Times New Roman" w:cs="Times New Roman"/>
                <w:sz w:val="24"/>
                <w:szCs w:val="24"/>
              </w:rPr>
              <w:t>l’as                                                                                                                                                   CM2</w:t>
            </w:r>
          </w:p>
          <w:p w14:paraId="44DB3F27" w14:textId="4BD6897A" w:rsidR="00A249F8" w:rsidRPr="00A249F8" w:rsidRDefault="00A249F8" w:rsidP="00A24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>« l’as » est la contraction du pronom personnel le ou la + le verbe avoir (présent, 2</w:t>
            </w:r>
            <w:r w:rsidRPr="00A249F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ème</w:t>
            </w: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 xml:space="preserve"> personne du singulier).</w:t>
            </w:r>
          </w:p>
          <w:p w14:paraId="2A128DF7" w14:textId="77777777" w:rsidR="00A249F8" w:rsidRPr="00A249F8" w:rsidRDefault="00A249F8" w:rsidP="00A24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4AEA5" w14:textId="0752D9A2" w:rsidR="00A249F8" w:rsidRPr="00A249F8" w:rsidRDefault="00A249F8" w:rsidP="00A24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>Cette femme, tu la as connue 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9F8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>Cette femme, tu l’as connue ?</w:t>
            </w:r>
          </w:p>
          <w:p w14:paraId="3120A6EC" w14:textId="77777777" w:rsidR="00A249F8" w:rsidRPr="00A249F8" w:rsidRDefault="00A249F8" w:rsidP="00A24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055B12" w14:textId="77777777" w:rsidR="004B0A43" w:rsidRDefault="004B0A43" w:rsidP="00A24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B085CC" w14:textId="301C8ACB" w:rsidR="00A249F8" w:rsidRPr="00A249F8" w:rsidRDefault="00A249F8" w:rsidP="00A24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 xml:space="preserve"> « l’a » est la contraction du pronom personnel le ou la + le verbe avoir (présent, 3</w:t>
            </w:r>
            <w:r w:rsidRPr="00A249F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ème</w:t>
            </w: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 xml:space="preserve"> personne du singulier).</w:t>
            </w:r>
          </w:p>
          <w:p w14:paraId="19F206D2" w14:textId="77777777" w:rsidR="00A249F8" w:rsidRPr="00A249F8" w:rsidRDefault="00A249F8" w:rsidP="004B0A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C5AD0" w14:textId="2CAEB811" w:rsidR="00A249F8" w:rsidRPr="00A249F8" w:rsidRDefault="00A249F8" w:rsidP="00A24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>Cette femme, il la a connue 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9F8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>Cette femme, il l’a connue ?</w:t>
            </w:r>
          </w:p>
          <w:p w14:paraId="305B7DC5" w14:textId="77777777" w:rsidR="00967576" w:rsidRDefault="00967576" w:rsidP="00A24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388C3D" w14:textId="77777777" w:rsidR="00A249F8" w:rsidRPr="00A249F8" w:rsidRDefault="00A249F8" w:rsidP="00A249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Astuce</w:t>
            </w:r>
          </w:p>
          <w:p w14:paraId="40F4BF1D" w14:textId="1EFF24EE" w:rsidR="00A249F8" w:rsidRPr="00A249F8" w:rsidRDefault="00A249F8" w:rsidP="00A249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>On peut remplacer « l’as » et « l’a » par « l’avais » ou « l’avait ».</w:t>
            </w:r>
          </w:p>
          <w:p w14:paraId="08549F7E" w14:textId="77777777" w:rsidR="00A249F8" w:rsidRPr="00A249F8" w:rsidRDefault="00A249F8" w:rsidP="00A249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776417" w14:textId="057AA8BE" w:rsidR="00A249F8" w:rsidRPr="00A249F8" w:rsidRDefault="004B0A43" w:rsidP="00A249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>Cette femme, tu l’as connue ?</w:t>
            </w:r>
            <w:r w:rsidR="00A24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49F8" w:rsidRPr="00A249F8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 w:rsidR="00A24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>Cette femme</w:t>
            </w:r>
            <w:r w:rsidR="00A249F8" w:rsidRPr="00A249F8">
              <w:rPr>
                <w:rFonts w:ascii="Times New Roman" w:hAnsi="Times New Roman" w:cs="Times New Roman"/>
                <w:sz w:val="24"/>
                <w:szCs w:val="24"/>
              </w:rPr>
              <w:t>, tu l’avais connu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A249F8" w:rsidRPr="00A249F8">
              <w:rPr>
                <w:rFonts w:ascii="Times New Roman" w:hAnsi="Times New Roman" w:cs="Times New Roman"/>
                <w:sz w:val="24"/>
                <w:szCs w:val="24"/>
              </w:rPr>
              <w:t> ?</w:t>
            </w:r>
          </w:p>
          <w:p w14:paraId="4C478C7D" w14:textId="77777777" w:rsidR="00A249F8" w:rsidRPr="00A249F8" w:rsidRDefault="00A249F8" w:rsidP="00A249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39193A" w14:textId="0C858807" w:rsidR="00A249F8" w:rsidRDefault="00A249F8" w:rsidP="00A24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>Cette femme, il l’a connue 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9F8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9F8">
              <w:rPr>
                <w:rFonts w:ascii="Times New Roman" w:hAnsi="Times New Roman" w:cs="Times New Roman"/>
                <w:sz w:val="24"/>
                <w:szCs w:val="24"/>
              </w:rPr>
              <w:t>Cette femme, il l’avait connue 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470A1E" w14:textId="49282D53" w:rsidR="00A249F8" w:rsidRPr="00A249F8" w:rsidRDefault="00A249F8" w:rsidP="00A24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6F4C1B" w14:textId="77777777" w:rsidR="005865AF" w:rsidRPr="005865AF" w:rsidRDefault="005865AF" w:rsidP="005865A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927F58" w14:textId="77777777" w:rsidR="005865AF" w:rsidRDefault="005865AF" w:rsidP="009D4A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46A8445" w14:textId="77777777" w:rsidR="005865AF" w:rsidRDefault="005865AF" w:rsidP="009D4A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E3357B6" w14:textId="69AD6CA2" w:rsidR="009D3CB5" w:rsidRPr="00A4200F" w:rsidRDefault="009D3CB5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 xml:space="preserve">CM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-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Français - Leçon d’orthographe– </w:t>
      </w:r>
      <w:r w:rsidRPr="00A4200F">
        <w:rPr>
          <w:rFonts w:ascii="Times New Roman" w:hAnsi="Times New Roman" w:cs="Times New Roman"/>
          <w:sz w:val="20"/>
          <w:szCs w:val="20"/>
        </w:rPr>
        <w:t xml:space="preserve">Les homophones grammaticaux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- Page </w:t>
      </w:r>
      <w:r w:rsidR="00480744">
        <w:rPr>
          <w:rFonts w:ascii="Times New Roman" w:eastAsia="Times New Roman" w:hAnsi="Times New Roman" w:cs="Times New Roman"/>
          <w:bCs/>
          <w:sz w:val="20"/>
          <w:szCs w:val="20"/>
        </w:rPr>
        <w:t>7</w:t>
      </w:r>
    </w:p>
    <w:p w14:paraId="1A4516C3" w14:textId="77777777" w:rsidR="009D3CB5" w:rsidRPr="00AF4E33" w:rsidRDefault="009D3CB5" w:rsidP="00AF4E33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60D10" w14:paraId="1E546489" w14:textId="77777777" w:rsidTr="00960D10">
        <w:tc>
          <w:tcPr>
            <w:tcW w:w="10456" w:type="dxa"/>
          </w:tcPr>
          <w:p w14:paraId="20CE0F7F" w14:textId="796C53C4" w:rsidR="00960D10" w:rsidRDefault="00960D10" w:rsidP="0035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49F8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c’est                                                                                                                         </w:t>
            </w:r>
          </w:p>
          <w:p w14:paraId="2E00733D" w14:textId="77777777" w:rsidR="00960D10" w:rsidRPr="00354870" w:rsidRDefault="00960D10" w:rsidP="0035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870">
              <w:rPr>
                <w:rFonts w:ascii="Times New Roman" w:hAnsi="Times New Roman" w:cs="Times New Roman"/>
                <w:sz w:val="24"/>
                <w:szCs w:val="24"/>
              </w:rPr>
              <w:t>Le mot « c’» est une forme contractée du mot « cela ».</w:t>
            </w:r>
          </w:p>
          <w:p w14:paraId="730E448D" w14:textId="77777777" w:rsidR="00960D10" w:rsidRPr="00354870" w:rsidRDefault="00960D10" w:rsidP="0035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870">
              <w:rPr>
                <w:rFonts w:ascii="Times New Roman" w:hAnsi="Times New Roman" w:cs="Times New Roman"/>
                <w:sz w:val="24"/>
                <w:szCs w:val="24"/>
              </w:rPr>
              <w:t>Le mot « est » est une conjugaison du verbe « être » au présent ; c’est la 3</w:t>
            </w:r>
            <w:r w:rsidRPr="0035487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ème</w:t>
            </w:r>
            <w:r w:rsidRPr="00354870">
              <w:rPr>
                <w:rFonts w:ascii="Times New Roman" w:hAnsi="Times New Roman" w:cs="Times New Roman"/>
                <w:sz w:val="24"/>
                <w:szCs w:val="24"/>
              </w:rPr>
              <w:t xml:space="preserve"> personne du singulier.</w:t>
            </w:r>
          </w:p>
          <w:p w14:paraId="2733BBDE" w14:textId="77777777" w:rsidR="00960D10" w:rsidRPr="00354870" w:rsidRDefault="00960D10" w:rsidP="003548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DC22B3" w14:textId="77777777" w:rsidR="00354870" w:rsidRPr="00354870" w:rsidRDefault="00354870" w:rsidP="00354870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35487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Astuce</w:t>
            </w:r>
          </w:p>
          <w:p w14:paraId="262C2404" w14:textId="489F55DC" w:rsidR="00354870" w:rsidRPr="00354870" w:rsidRDefault="00354870" w:rsidP="0035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870">
              <w:rPr>
                <w:rFonts w:ascii="Times New Roman" w:hAnsi="Times New Roman" w:cs="Times New Roman"/>
                <w:sz w:val="24"/>
                <w:szCs w:val="24"/>
              </w:rPr>
              <w:t>« c’est » peut être remplacé par « cela est ».</w:t>
            </w:r>
          </w:p>
          <w:p w14:paraId="4439576F" w14:textId="77777777" w:rsidR="00354870" w:rsidRPr="00354870" w:rsidRDefault="00354870" w:rsidP="003548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56ACD1" w14:textId="058C097E" w:rsidR="00354870" w:rsidRPr="00354870" w:rsidRDefault="00354870" w:rsidP="003548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870">
              <w:rPr>
                <w:rFonts w:ascii="Times New Roman" w:eastAsia="Times New Roman" w:hAnsi="Times New Roman" w:cs="Times New Roman"/>
                <w:sz w:val="24"/>
                <w:szCs w:val="24"/>
              </w:rPr>
              <w:t>C’est bien 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4870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Wingdings" w:char="F0E0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Cela est bien !</w:t>
            </w:r>
          </w:p>
          <w:p w14:paraId="23AF985B" w14:textId="77777777" w:rsidR="00354870" w:rsidRDefault="00354870" w:rsidP="00354870">
            <w:pPr>
              <w:rPr>
                <w:sz w:val="28"/>
                <w:szCs w:val="28"/>
              </w:rPr>
            </w:pPr>
            <w:r w:rsidRPr="007056C0">
              <w:rPr>
                <w:sz w:val="28"/>
                <w:szCs w:val="28"/>
              </w:rPr>
              <w:sym w:font="Wingdings" w:char="F071"/>
            </w:r>
            <w:r>
              <w:rPr>
                <w:sz w:val="28"/>
                <w:szCs w:val="28"/>
              </w:rPr>
              <w:t xml:space="preserve"> </w:t>
            </w:r>
            <w:r w:rsidRPr="00BD3870">
              <w:rPr>
                <w:rFonts w:ascii="Times New Roman" w:hAnsi="Times New Roman" w:cs="Times New Roman"/>
                <w:sz w:val="28"/>
                <w:szCs w:val="28"/>
              </w:rPr>
              <w:t>s’est</w:t>
            </w:r>
          </w:p>
          <w:p w14:paraId="22748FA9" w14:textId="77777777" w:rsidR="00354870" w:rsidRPr="006C2E9D" w:rsidRDefault="00354870" w:rsidP="0035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E9D">
              <w:rPr>
                <w:rFonts w:ascii="Times New Roman" w:hAnsi="Times New Roman" w:cs="Times New Roman"/>
                <w:sz w:val="24"/>
                <w:szCs w:val="24"/>
              </w:rPr>
              <w:t>Le mot « s’» est une forme contractée du mot « se ».</w:t>
            </w:r>
          </w:p>
          <w:p w14:paraId="6BEACFCC" w14:textId="77777777" w:rsidR="00354870" w:rsidRDefault="00354870" w:rsidP="0035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E9D">
              <w:rPr>
                <w:rFonts w:ascii="Times New Roman" w:hAnsi="Times New Roman" w:cs="Times New Roman"/>
                <w:sz w:val="24"/>
                <w:szCs w:val="24"/>
              </w:rPr>
              <w:t>Le mot « se » est un pronom réfléchi de la 3</w:t>
            </w:r>
            <w:r w:rsidRPr="006C2E9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ème</w:t>
            </w:r>
            <w:r w:rsidRPr="006C2E9D">
              <w:rPr>
                <w:rFonts w:ascii="Times New Roman" w:hAnsi="Times New Roman" w:cs="Times New Roman"/>
                <w:sz w:val="24"/>
                <w:szCs w:val="24"/>
              </w:rPr>
              <w:t xml:space="preserve"> personne. </w:t>
            </w:r>
          </w:p>
          <w:p w14:paraId="5C225851" w14:textId="77777777" w:rsidR="00354870" w:rsidRPr="001D6D62" w:rsidRDefault="00354870" w:rsidP="003548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32BF52" w14:textId="4C2A8408" w:rsidR="00354870" w:rsidRPr="006C2E9D" w:rsidRDefault="00354870" w:rsidP="0035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E9D">
              <w:rPr>
                <w:rFonts w:ascii="Times New Roman" w:hAnsi="Times New Roman" w:cs="Times New Roman"/>
                <w:sz w:val="24"/>
                <w:szCs w:val="24"/>
              </w:rPr>
              <w:t>On le trouve devant un verbe qui exprime une action que le sujet fait sur lui-même : se laver, se coiffer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 gratter</w:t>
            </w:r>
            <w:r w:rsidRPr="006C2E9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14:paraId="3220AE37" w14:textId="77777777" w:rsidR="00354870" w:rsidRDefault="00354870" w:rsidP="0035487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85B45F7" w14:textId="77777777" w:rsidR="00354870" w:rsidRDefault="00354870" w:rsidP="0035487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Mon petit frère s’est lavé tout seul !</w:t>
            </w:r>
          </w:p>
          <w:p w14:paraId="02EB7782" w14:textId="7625F707" w:rsidR="00354870" w:rsidRPr="00354870" w:rsidRDefault="00354870" w:rsidP="0035487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14:paraId="04F5C2F9" w14:textId="77777777" w:rsidR="007056C0" w:rsidRPr="00960D10" w:rsidRDefault="007056C0" w:rsidP="00960D1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54870" w:rsidRPr="00354870" w14:paraId="2BA2FAF4" w14:textId="77777777" w:rsidTr="00354870">
        <w:tc>
          <w:tcPr>
            <w:tcW w:w="10456" w:type="dxa"/>
          </w:tcPr>
          <w:p w14:paraId="4C9F5709" w14:textId="77777777" w:rsidR="00354870" w:rsidRPr="00354870" w:rsidRDefault="00354870" w:rsidP="0035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870">
              <w:rPr>
                <w:sz w:val="24"/>
                <w:szCs w:val="24"/>
              </w:rPr>
              <w:sym w:font="Wingdings" w:char="F071"/>
            </w:r>
            <w:r w:rsidRPr="00354870">
              <w:rPr>
                <w:sz w:val="24"/>
                <w:szCs w:val="24"/>
              </w:rPr>
              <w:t xml:space="preserve"> </w:t>
            </w:r>
            <w:r w:rsidRPr="00354870">
              <w:rPr>
                <w:rFonts w:ascii="Times New Roman" w:hAnsi="Times New Roman" w:cs="Times New Roman"/>
                <w:sz w:val="24"/>
                <w:szCs w:val="24"/>
              </w:rPr>
              <w:t>c’était</w:t>
            </w:r>
          </w:p>
          <w:p w14:paraId="17DAC831" w14:textId="77777777" w:rsidR="00354870" w:rsidRPr="00354870" w:rsidRDefault="00354870" w:rsidP="0035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870">
              <w:rPr>
                <w:rFonts w:ascii="Times New Roman" w:hAnsi="Times New Roman" w:cs="Times New Roman"/>
                <w:sz w:val="24"/>
                <w:szCs w:val="24"/>
              </w:rPr>
              <w:t>Le mot « c’» est une forme contractée du mot « cela ».</w:t>
            </w:r>
          </w:p>
          <w:p w14:paraId="65F45F7E" w14:textId="77777777" w:rsidR="00354870" w:rsidRPr="00354870" w:rsidRDefault="00354870" w:rsidP="0035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870">
              <w:rPr>
                <w:rFonts w:ascii="Times New Roman" w:hAnsi="Times New Roman" w:cs="Times New Roman"/>
                <w:sz w:val="24"/>
                <w:szCs w:val="24"/>
              </w:rPr>
              <w:t>Le mot « était</w:t>
            </w:r>
            <w:r w:rsidRPr="003548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» </w:t>
            </w:r>
            <w:r w:rsidRPr="00354870">
              <w:rPr>
                <w:rFonts w:ascii="Times New Roman" w:hAnsi="Times New Roman" w:cs="Times New Roman"/>
                <w:sz w:val="24"/>
                <w:szCs w:val="24"/>
              </w:rPr>
              <w:t>est une conjugaison du verbe « être » à l’imparfait ; c’est la 3</w:t>
            </w:r>
            <w:r w:rsidRPr="0035487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ème</w:t>
            </w:r>
            <w:r w:rsidRPr="00354870">
              <w:rPr>
                <w:rFonts w:ascii="Times New Roman" w:hAnsi="Times New Roman" w:cs="Times New Roman"/>
                <w:sz w:val="24"/>
                <w:szCs w:val="24"/>
              </w:rPr>
              <w:t xml:space="preserve"> personne du singulier.</w:t>
            </w:r>
          </w:p>
          <w:p w14:paraId="23AE3E7F" w14:textId="77777777" w:rsidR="00354870" w:rsidRDefault="00354870" w:rsidP="0035487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859ECA0" w14:textId="3A768D63" w:rsidR="00354870" w:rsidRPr="00354870" w:rsidRDefault="00354870" w:rsidP="003548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870">
              <w:rPr>
                <w:rFonts w:ascii="Times New Roman" w:eastAsia="Times New Roman" w:hAnsi="Times New Roman" w:cs="Times New Roman"/>
                <w:sz w:val="24"/>
                <w:szCs w:val="24"/>
              </w:rPr>
              <w:t>C’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était</w:t>
            </w:r>
            <w:r w:rsidRPr="003548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bien 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4870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Wingdings" w:char="F0E0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Cela était bien !</w:t>
            </w:r>
          </w:p>
          <w:p w14:paraId="0E4BADDF" w14:textId="77777777" w:rsidR="00354870" w:rsidRPr="00354870" w:rsidRDefault="00354870" w:rsidP="0035487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EA04D73" w14:textId="77777777" w:rsidR="00354870" w:rsidRPr="00354870" w:rsidRDefault="00354870" w:rsidP="00354870">
            <w:pPr>
              <w:rPr>
                <w:sz w:val="24"/>
                <w:szCs w:val="24"/>
              </w:rPr>
            </w:pPr>
            <w:r w:rsidRPr="00354870">
              <w:rPr>
                <w:sz w:val="24"/>
                <w:szCs w:val="24"/>
              </w:rPr>
              <w:sym w:font="Wingdings" w:char="F071"/>
            </w:r>
            <w:r w:rsidRPr="00354870">
              <w:rPr>
                <w:sz w:val="24"/>
                <w:szCs w:val="24"/>
              </w:rPr>
              <w:t xml:space="preserve"> </w:t>
            </w:r>
            <w:r w:rsidRPr="00354870">
              <w:rPr>
                <w:rFonts w:ascii="Times New Roman" w:hAnsi="Times New Roman" w:cs="Times New Roman"/>
                <w:sz w:val="24"/>
                <w:szCs w:val="24"/>
              </w:rPr>
              <w:t>s’était</w:t>
            </w:r>
          </w:p>
          <w:p w14:paraId="0521A195" w14:textId="77777777" w:rsidR="001D6D62" w:rsidRDefault="00354870" w:rsidP="0035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870">
              <w:rPr>
                <w:rFonts w:ascii="Times New Roman" w:hAnsi="Times New Roman" w:cs="Times New Roman"/>
                <w:sz w:val="24"/>
                <w:szCs w:val="24"/>
              </w:rPr>
              <w:t>Le mot « s’» est une forme contractée du mot « se ».</w:t>
            </w:r>
            <w:r w:rsidR="001D6D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F4F72D" w14:textId="51640506" w:rsidR="00354870" w:rsidRPr="00354870" w:rsidRDefault="00354870" w:rsidP="0035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870">
              <w:rPr>
                <w:rFonts w:ascii="Times New Roman" w:hAnsi="Times New Roman" w:cs="Times New Roman"/>
                <w:sz w:val="24"/>
                <w:szCs w:val="24"/>
              </w:rPr>
              <w:t>Le mot « se » est un pronom réfléchi de la 3</w:t>
            </w:r>
            <w:r w:rsidRPr="0035487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ème</w:t>
            </w:r>
            <w:r w:rsidRPr="00354870">
              <w:rPr>
                <w:rFonts w:ascii="Times New Roman" w:hAnsi="Times New Roman" w:cs="Times New Roman"/>
                <w:sz w:val="24"/>
                <w:szCs w:val="24"/>
              </w:rPr>
              <w:t xml:space="preserve"> personne. </w:t>
            </w:r>
          </w:p>
          <w:p w14:paraId="7493B4CF" w14:textId="77777777" w:rsidR="00C179AE" w:rsidRPr="001D6D62" w:rsidRDefault="00C179AE" w:rsidP="003548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BB4A93" w14:textId="6C32D148" w:rsidR="00354870" w:rsidRPr="00354870" w:rsidRDefault="00354870" w:rsidP="0035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870">
              <w:rPr>
                <w:rFonts w:ascii="Times New Roman" w:hAnsi="Times New Roman" w:cs="Times New Roman"/>
                <w:sz w:val="24"/>
                <w:szCs w:val="24"/>
              </w:rPr>
              <w:t>On le trouve devant un verbe qui exprime une action que le sujet fait sur lui-même : se laver, se coiffer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 gratter</w:t>
            </w:r>
            <w:r w:rsidRPr="00354870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14:paraId="607B3FC5" w14:textId="77777777" w:rsidR="00354870" w:rsidRDefault="00354870" w:rsidP="0035487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34A5343" w14:textId="2AA90080" w:rsidR="00C179AE" w:rsidRDefault="00C179AE" w:rsidP="00C179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Mon petit frère s’était lavé tout seul !</w:t>
            </w:r>
          </w:p>
          <w:p w14:paraId="7CB44AB5" w14:textId="4A7F8B7D" w:rsidR="00C179AE" w:rsidRPr="00AF4E33" w:rsidRDefault="00C179AE" w:rsidP="003548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14:paraId="7D057F98" w14:textId="77777777" w:rsidR="007056C0" w:rsidRPr="00354870" w:rsidRDefault="007056C0" w:rsidP="0035487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64239" w14:paraId="5D06A7C1" w14:textId="77777777" w:rsidTr="00364239">
        <w:tc>
          <w:tcPr>
            <w:tcW w:w="10456" w:type="dxa"/>
          </w:tcPr>
          <w:p w14:paraId="4BB64C30" w14:textId="3704FB58" w:rsidR="00364239" w:rsidRPr="00364239" w:rsidRDefault="00364239" w:rsidP="0036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239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364239">
              <w:rPr>
                <w:rFonts w:ascii="Times New Roman" w:hAnsi="Times New Roman" w:cs="Times New Roman"/>
                <w:sz w:val="24"/>
                <w:szCs w:val="24"/>
              </w:rPr>
              <w:t xml:space="preserve"> leur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leurs</w:t>
            </w:r>
          </w:p>
          <w:p w14:paraId="590B6B2B" w14:textId="77777777" w:rsidR="00364239" w:rsidRDefault="00364239" w:rsidP="0036423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 leur » est un déterminant possessif, lorsqu’il accompagne un nom.</w:t>
            </w:r>
          </w:p>
          <w:p w14:paraId="26F99DAF" w14:textId="77777777" w:rsidR="00364239" w:rsidRPr="001D6D62" w:rsidRDefault="00364239" w:rsidP="003642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34EEEE" w14:textId="5CBF0397" w:rsidR="00364239" w:rsidRPr="009D4AA9" w:rsidRDefault="00364239" w:rsidP="0036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AA9">
              <w:rPr>
                <w:rFonts w:ascii="Times New Roman" w:hAnsi="Times New Roman" w:cs="Times New Roman"/>
                <w:sz w:val="24"/>
                <w:szCs w:val="24"/>
              </w:rPr>
              <w:t>Voici les déterminants possessifs : mon ton son ma ta sa mes tes ses notre votre leur nos vos leurs.</w:t>
            </w:r>
          </w:p>
          <w:p w14:paraId="7FD90D41" w14:textId="77777777" w:rsidR="00364239" w:rsidRDefault="00364239" w:rsidP="0036423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5F28CCE" w14:textId="1FE43966" w:rsidR="00AF4E33" w:rsidRDefault="00AF4E33" w:rsidP="0036423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4E33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Astuce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: « leur » peut être remplacé par « son » ou « sa ».</w:t>
            </w:r>
          </w:p>
          <w:p w14:paraId="2FF5232F" w14:textId="31E452CF" w:rsidR="00364239" w:rsidRDefault="00AF4E33" w:rsidP="0036423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Léon et Paul</w:t>
            </w:r>
            <w:r w:rsidR="003642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retirent leur anorak.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F4E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ym w:font="Wingdings" w:char="F0E0"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Léon retire son anorak.</w:t>
            </w:r>
          </w:p>
          <w:p w14:paraId="51C8ACDD" w14:textId="77777777" w:rsidR="00364239" w:rsidRDefault="00364239" w:rsidP="0036423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122F4B6" w14:textId="77777777" w:rsidR="00364239" w:rsidRDefault="00364239" w:rsidP="0036423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 leur » prend donc un -s devant un nom au pluriel.</w:t>
            </w:r>
          </w:p>
          <w:p w14:paraId="4103E466" w14:textId="77777777" w:rsidR="00AF4E33" w:rsidRDefault="00AF4E33" w:rsidP="0036423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</w:p>
          <w:p w14:paraId="0E6143BF" w14:textId="4DDD61F5" w:rsidR="00364239" w:rsidRDefault="00AF4E33" w:rsidP="0036423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4E33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Astuce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: « leurs » peut être remplacé par « ses ».</w:t>
            </w:r>
          </w:p>
          <w:p w14:paraId="549E0973" w14:textId="77777777" w:rsidR="00AF4E33" w:rsidRDefault="00AF4E33" w:rsidP="0036423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A1159C3" w14:textId="42D6E92B" w:rsidR="00AF4E33" w:rsidRDefault="00AF4E33" w:rsidP="00AF4E3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Léon et Paul retirent leurs gants. </w:t>
            </w:r>
            <w:r w:rsidRPr="00AF4E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ym w:font="Wingdings" w:char="F0E0"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Léon retire ses gants.</w:t>
            </w:r>
          </w:p>
          <w:p w14:paraId="25BC248F" w14:textId="77777777" w:rsidR="00364239" w:rsidRDefault="00364239" w:rsidP="0036423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136E9DA" w14:textId="77777777" w:rsidR="00AF4E33" w:rsidRDefault="00AF4E33" w:rsidP="0036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239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364239">
              <w:rPr>
                <w:rFonts w:ascii="Times New Roman" w:hAnsi="Times New Roman" w:cs="Times New Roman"/>
                <w:sz w:val="24"/>
                <w:szCs w:val="24"/>
              </w:rPr>
              <w:t xml:space="preserve"> leur</w:t>
            </w:r>
          </w:p>
          <w:p w14:paraId="203B6835" w14:textId="77777777" w:rsidR="00AF4E33" w:rsidRDefault="00AF4E33" w:rsidP="0036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 leur » est un pronom personnel quand il est placé devant un verbe.</w:t>
            </w:r>
          </w:p>
          <w:p w14:paraId="46755C33" w14:textId="77777777" w:rsidR="00AF4E33" w:rsidRDefault="00AF4E33" w:rsidP="0036423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A9AF2A0" w14:textId="77777777" w:rsidR="00AF4E33" w:rsidRDefault="001D6D62" w:rsidP="0036423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4E33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Astuce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: « leur » peut être remplacé par « lui ».</w:t>
            </w:r>
          </w:p>
          <w:p w14:paraId="1A976075" w14:textId="77777777" w:rsidR="001D6D62" w:rsidRDefault="001D6D62" w:rsidP="0036423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2F48532" w14:textId="77777777" w:rsidR="001D6D62" w:rsidRDefault="001D6D62" w:rsidP="001D6D6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Lina leur prête son livre. </w:t>
            </w:r>
            <w:r w:rsidRPr="001D6D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ym w:font="Wingdings" w:char="F0E0"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Lina lui prête son livre.</w:t>
            </w:r>
          </w:p>
          <w:p w14:paraId="70C8A8F5" w14:textId="2D6A6A32" w:rsidR="001D6D62" w:rsidRDefault="001D6D62" w:rsidP="0036423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5277DF5F" w14:textId="77777777" w:rsidR="001D6D62" w:rsidRPr="00A4200F" w:rsidRDefault="001D6D62" w:rsidP="001D6D6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 xml:space="preserve">CM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-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Français - Leçon d’orthographe– </w:t>
      </w:r>
      <w:r w:rsidRPr="00A4200F">
        <w:rPr>
          <w:rFonts w:ascii="Times New Roman" w:hAnsi="Times New Roman" w:cs="Times New Roman"/>
          <w:sz w:val="20"/>
          <w:szCs w:val="20"/>
        </w:rPr>
        <w:t xml:space="preserve">Les homophones grammaticaux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- Page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7</w:t>
      </w:r>
    </w:p>
    <w:p w14:paraId="6D249216" w14:textId="77777777" w:rsidR="00354870" w:rsidRDefault="00354870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08C5EE2C" w14:textId="77777777" w:rsidR="00354870" w:rsidRDefault="00354870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8121A" w14:paraId="272B8D4E" w14:textId="77777777" w:rsidTr="0028121A">
        <w:tc>
          <w:tcPr>
            <w:tcW w:w="10456" w:type="dxa"/>
          </w:tcPr>
          <w:p w14:paraId="15F741D3" w14:textId="77777777" w:rsidR="00C25CE5" w:rsidRPr="00C25CE5" w:rsidRDefault="00C25CE5" w:rsidP="008E7D0A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1B4E12" w14:textId="7D753ECD" w:rsidR="0028121A" w:rsidRDefault="0028121A" w:rsidP="008E7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239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quel quels quelle quelles</w:t>
            </w:r>
          </w:p>
          <w:p w14:paraId="5CFB00B2" w14:textId="4C17DD6C" w:rsidR="0028121A" w:rsidRDefault="0028121A" w:rsidP="008E7D0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 quel » est un déterminant interrogatif ou exclamatif.</w:t>
            </w:r>
          </w:p>
          <w:p w14:paraId="06023B9E" w14:textId="77777777" w:rsidR="0028121A" w:rsidRDefault="0028121A" w:rsidP="008E7D0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16D251B" w14:textId="2B472726" w:rsidR="0028121A" w:rsidRDefault="0028121A" w:rsidP="008E7D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Quel est ton prénom ?</w:t>
            </w:r>
          </w:p>
          <w:p w14:paraId="498C3363" w14:textId="54812360" w:rsidR="0028121A" w:rsidRDefault="0028121A" w:rsidP="008E7D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Quel temps !</w:t>
            </w:r>
          </w:p>
          <w:p w14:paraId="500798EC" w14:textId="77777777" w:rsidR="0028121A" w:rsidRDefault="0028121A" w:rsidP="008E7D0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E6F1B84" w14:textId="7421D9A5" w:rsidR="0028121A" w:rsidRDefault="0028121A" w:rsidP="008E7D0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 quel » s’accorde donc en genre et en nombre </w:t>
            </w:r>
            <w:r w:rsidR="00B31E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avec le nom qu’il détermine.</w:t>
            </w:r>
          </w:p>
          <w:p w14:paraId="20AA788A" w14:textId="77777777" w:rsidR="00B31E8E" w:rsidRDefault="00B31E8E" w:rsidP="008E7D0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B175DE4" w14:textId="5DDF5F91" w:rsidR="00B31E8E" w:rsidRDefault="00B31E8E" w:rsidP="008E7D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Quel gâteau aimerais-tu ? masculin singulier</w:t>
            </w:r>
          </w:p>
          <w:p w14:paraId="18641E71" w14:textId="086A96B0" w:rsidR="00B31E8E" w:rsidRDefault="00B31E8E" w:rsidP="008E7D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Quelle tarte aimerais-tu ? féminin singulier</w:t>
            </w:r>
          </w:p>
          <w:p w14:paraId="287E3271" w14:textId="2C42D882" w:rsidR="00B31E8E" w:rsidRDefault="00B31E8E" w:rsidP="008E7D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Quels gâteaux aimerais-tu ? masculin pluriel</w:t>
            </w:r>
          </w:p>
          <w:p w14:paraId="1CB255EE" w14:textId="77777777" w:rsidR="00B31E8E" w:rsidRDefault="00B31E8E" w:rsidP="008E7D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Quelles tartes aimerais-tu ? féminin pluriel</w:t>
            </w:r>
          </w:p>
          <w:p w14:paraId="0F19FC07" w14:textId="00974F46" w:rsidR="00B31E8E" w:rsidRDefault="00B31E8E" w:rsidP="008E7D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312537B" w14:textId="2B648009" w:rsidR="00B31E8E" w:rsidRDefault="00B31E8E" w:rsidP="008E7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239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qu’elle  qu’elles</w:t>
            </w:r>
          </w:p>
          <w:p w14:paraId="164D37DB" w14:textId="012168EF" w:rsidR="00B31E8E" w:rsidRDefault="00B31E8E" w:rsidP="008E7D0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 qu’</w:t>
            </w:r>
            <w:r w:rsidR="000D2D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elle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» est la contraction de « que », c’est un pronom relatif</w:t>
            </w:r>
            <w:r w:rsidR="000D2D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+ le pronom personnel sujet « elle ».</w:t>
            </w:r>
          </w:p>
          <w:p w14:paraId="313E580B" w14:textId="77777777" w:rsidR="00B31E8E" w:rsidRDefault="00B31E8E" w:rsidP="008E7D0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1BB96CA" w14:textId="3D60630E" w:rsidR="00B31E8E" w:rsidRDefault="00B31E8E" w:rsidP="008E7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6CC9">
              <w:rPr>
                <w:rFonts w:ascii="Times New Roman" w:hAnsi="Times New Roman" w:cs="Times New Roman"/>
                <w:sz w:val="24"/>
                <w:szCs w:val="24"/>
              </w:rPr>
              <w:t>Voici les pronoms relatifs 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CC9">
              <w:rPr>
                <w:rFonts w:ascii="Times New Roman" w:hAnsi="Times New Roman" w:cs="Times New Roman"/>
                <w:sz w:val="24"/>
                <w:szCs w:val="24"/>
              </w:rPr>
              <w:t>qui que dont où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D8CB9F3" w14:textId="6808B3E2" w:rsidR="000D2D1A" w:rsidRDefault="000D2D1A" w:rsidP="008E7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Voici les pronoms personnels sujets : je tu il elle on nous vous ils elles</w:t>
            </w:r>
            <w:r w:rsidR="008733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726FFC" w14:textId="5BF4B786" w:rsidR="000D2D1A" w:rsidRDefault="000D2D1A" w:rsidP="008E7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9FDDF" w14:textId="77777777" w:rsidR="00B31E8E" w:rsidRDefault="00B31E8E" w:rsidP="008E7D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F6705D" w14:textId="1D423915" w:rsidR="00B31E8E" w:rsidRPr="00466CC9" w:rsidRDefault="000D2D1A" w:rsidP="008E7D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 pense que elle ira au marché samedi. </w:t>
            </w:r>
            <w:r w:rsidRPr="000D2D1A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Je pense qu’elle ira au marché samedi.</w:t>
            </w:r>
          </w:p>
          <w:p w14:paraId="292243AE" w14:textId="77777777" w:rsidR="00B31E8E" w:rsidRDefault="00B31E8E" w:rsidP="00B31E8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ADEF4C5" w14:textId="34B3A533" w:rsidR="008E7D0A" w:rsidRPr="00466CC9" w:rsidRDefault="008E7D0A" w:rsidP="008E7D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 pense que elles iront au marché samedi. </w:t>
            </w:r>
            <w:r w:rsidRPr="000D2D1A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Je pense qu’elles iront au marché samedi.</w:t>
            </w:r>
          </w:p>
          <w:p w14:paraId="2616D8AD" w14:textId="77777777" w:rsidR="0028121A" w:rsidRDefault="0028121A" w:rsidP="002812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46A3A25" w14:textId="77777777" w:rsidR="0028121A" w:rsidRDefault="008E7D0A" w:rsidP="002812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Astuce :</w:t>
            </w:r>
          </w:p>
          <w:p w14:paraId="2603D352" w14:textId="114D2DBC" w:rsidR="008E7D0A" w:rsidRDefault="008E7D0A" w:rsidP="002812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On peut remplacer « qu’elle » par « qu’il ».</w:t>
            </w:r>
          </w:p>
          <w:p w14:paraId="0A9A91DC" w14:textId="77777777" w:rsidR="008E7D0A" w:rsidRDefault="008E7D0A" w:rsidP="002812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9F48FA9" w14:textId="23FF8170" w:rsidR="00E26F5B" w:rsidRPr="00466CC9" w:rsidRDefault="00E26F5B" w:rsidP="00E26F5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 pense qu’elle ira au marché samedi. </w:t>
            </w:r>
            <w:r w:rsidRPr="00E26F5B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Je pense qu’il ira au marché samedi.</w:t>
            </w:r>
          </w:p>
          <w:p w14:paraId="469F5B67" w14:textId="77777777" w:rsidR="008E7D0A" w:rsidRDefault="008E7D0A" w:rsidP="002812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F6E60E7" w14:textId="051F36AC" w:rsidR="008E7D0A" w:rsidRDefault="008E7D0A" w:rsidP="008E7D0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On peut remplacer « qu’elles » par « qu’ils ».</w:t>
            </w:r>
          </w:p>
          <w:p w14:paraId="7C439852" w14:textId="77777777" w:rsidR="008E7D0A" w:rsidRDefault="008E7D0A" w:rsidP="002812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2E4D1A5" w14:textId="6B1C3B03" w:rsidR="00E26F5B" w:rsidRDefault="00E26F5B" w:rsidP="00E26F5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 pense qu’elles iront au marché samedi. </w:t>
            </w:r>
            <w:r w:rsidRPr="00E26F5B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Je pense qu’ils iront au marché samedi.</w:t>
            </w:r>
          </w:p>
          <w:p w14:paraId="1B159CC2" w14:textId="2F223C41" w:rsidR="00E26F5B" w:rsidRDefault="00E26F5B" w:rsidP="002812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9B19918" w14:textId="77777777" w:rsidR="00063C20" w:rsidRPr="0028121A" w:rsidRDefault="00063C20" w:rsidP="0028121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D4B15CB" w14:textId="77777777" w:rsidR="00063C20" w:rsidRDefault="00063C20" w:rsidP="009D4AA9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3FFA668" w14:textId="77777777" w:rsidR="00E26F5B" w:rsidRDefault="00E26F5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859ED03" w14:textId="77777777" w:rsidR="00E26F5B" w:rsidRDefault="00E26F5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CC499EF" w14:textId="77777777" w:rsidR="00E26F5B" w:rsidRDefault="00E26F5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AF62552" w14:textId="77777777" w:rsidR="00E26F5B" w:rsidRDefault="00E26F5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04480E8A" w14:textId="77777777" w:rsidR="00E26F5B" w:rsidRDefault="00E26F5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A09ACE5" w14:textId="77777777" w:rsidR="00E26F5B" w:rsidRDefault="00E26F5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35D047F3" w14:textId="77777777" w:rsidR="00E26F5B" w:rsidRDefault="00E26F5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7FF3AB8" w14:textId="77777777" w:rsidR="00E26F5B" w:rsidRDefault="00E26F5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3553E2E4" w14:textId="77777777" w:rsidR="00E26F5B" w:rsidRDefault="00E26F5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0E83386" w14:textId="77777777" w:rsidR="00E26F5B" w:rsidRDefault="00E26F5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CF1A380" w14:textId="77777777" w:rsidR="00E26F5B" w:rsidRDefault="00E26F5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5D6DD81" w14:textId="77777777" w:rsidR="00E26F5B" w:rsidRDefault="00E26F5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15DF6DB2" w14:textId="77777777" w:rsidR="00E26F5B" w:rsidRDefault="00E26F5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565B627" w14:textId="77777777" w:rsidR="00E26F5B" w:rsidRDefault="00E26F5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01F8351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3F11213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FCF70C3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8F21024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7067B01C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1D16C381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85E42CD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CA19934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00F376D4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1857B43D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9CE51AA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E20A8C0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143D09F3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FFA6221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7C0EE138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2767F00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4EE5DDA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9D1F92E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345295F1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791F7DB8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1B46E29C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F4E1D7D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14801C0F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3B8C7C16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07BBFE8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1BCFAA7F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8D35802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010D6E0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2972556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1E919785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7670C9FD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49564D6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7561334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DE4335F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39C8C331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05AC7DFE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170F7EBC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16283BCC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03EE33CA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9412CDA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327FA7E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E545DDC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19F934AF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DFB3409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9E396E2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3C945DCD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F48AC04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AA77017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8D8E008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415942C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329F582E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8C185F9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B8CE34E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75BE7CA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1B5A6F61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10F14E3D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5F398EC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E6AF629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878D1A7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3DAD164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A370176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F72CA5F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F8365DA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487262B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EF483F3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1DEE867C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7AE3CC2" w14:textId="1066678A" w:rsidR="00CD2194" w:rsidRPr="00075C40" w:rsidRDefault="003B4AAA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lastRenderedPageBreak/>
        <w:t>CM</w:t>
      </w:r>
      <w:r w:rsidR="00BA7482">
        <w:rPr>
          <w:rFonts w:ascii="Times New Roman" w:hAnsi="Times New Roman" w:cs="Times New Roman"/>
          <w:bCs/>
          <w:color w:val="00B050"/>
          <w:sz w:val="20"/>
          <w:szCs w:val="20"/>
        </w:rPr>
        <w:t xml:space="preserve">1 </w:t>
      </w: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t xml:space="preserve">- </w:t>
      </w:r>
      <w:r w:rsidR="00595995" w:rsidRPr="00075C40">
        <w:rPr>
          <w:rFonts w:ascii="Times New Roman" w:hAnsi="Times New Roman" w:cs="Times New Roman"/>
          <w:bCs/>
          <w:color w:val="00B050"/>
          <w:sz w:val="20"/>
          <w:szCs w:val="20"/>
        </w:rPr>
        <w:t xml:space="preserve">Les homophones grammaticaux </w:t>
      </w:r>
      <w:r w:rsidR="005C1551" w:rsidRPr="00075C40">
        <w:rPr>
          <w:rFonts w:ascii="Times New Roman" w:hAnsi="Times New Roman" w:cs="Times New Roman"/>
          <w:bCs/>
          <w:color w:val="00B050"/>
          <w:sz w:val="20"/>
          <w:szCs w:val="20"/>
        </w:rPr>
        <w:t>–</w:t>
      </w:r>
      <w:r w:rsidR="00595995" w:rsidRPr="00075C40">
        <w:rPr>
          <w:rFonts w:ascii="Times New Roman" w:hAnsi="Times New Roman" w:cs="Times New Roman"/>
          <w:bCs/>
          <w:color w:val="00B050"/>
          <w:sz w:val="20"/>
          <w:szCs w:val="20"/>
        </w:rPr>
        <w:t xml:space="preserve"> </w:t>
      </w:r>
      <w:r w:rsidR="005C1551" w:rsidRPr="00075C40">
        <w:rPr>
          <w:rFonts w:ascii="Times New Roman" w:hAnsi="Times New Roman" w:cs="Times New Roman"/>
          <w:bCs/>
          <w:color w:val="00B050"/>
          <w:sz w:val="20"/>
          <w:szCs w:val="20"/>
        </w:rPr>
        <w:t>Cahier d’essai</w:t>
      </w:r>
      <w:r w:rsidR="00595995" w:rsidRPr="00075C40">
        <w:rPr>
          <w:rFonts w:ascii="Times New Roman" w:hAnsi="Times New Roman" w:cs="Times New Roman"/>
          <w:bCs/>
          <w:color w:val="00B050"/>
          <w:sz w:val="20"/>
          <w:szCs w:val="20"/>
        </w:rPr>
        <w:t>- Page 1</w:t>
      </w:r>
    </w:p>
    <w:p w14:paraId="2E958EC5" w14:textId="1FB725A1" w:rsidR="00CC0571" w:rsidRDefault="00CC0571" w:rsidP="009D4AA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1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a ou à.</w:t>
      </w:r>
    </w:p>
    <w:p w14:paraId="5C9E6F83" w14:textId="77777777" w:rsidR="00204884" w:rsidRPr="00204884" w:rsidRDefault="00204884" w:rsidP="009D4AA9">
      <w:pPr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767"/>
      </w:tblGrid>
      <w:tr w:rsidR="00CC0571" w:rsidRPr="00877EF3" w14:paraId="1F709EEA" w14:textId="77777777" w:rsidTr="00BA7482">
        <w:tc>
          <w:tcPr>
            <w:tcW w:w="636" w:type="dxa"/>
          </w:tcPr>
          <w:p w14:paraId="0F3F31B7" w14:textId="4085B18E" w:rsidR="00CC0571" w:rsidRPr="00877EF3" w:rsidRDefault="00CC0571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r w:rsidR="00980AA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066302D7" w14:textId="53DEBF52" w:rsidR="00CC0571" w:rsidRPr="00877EF3" w:rsidRDefault="003012A1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B24F6">
              <w:rPr>
                <w:rFonts w:ascii="Times New Roman" w:hAnsi="Times New Roman" w:cs="Times New Roman"/>
                <w:sz w:val="28"/>
                <w:szCs w:val="28"/>
              </w:rPr>
              <w:t xml:space="preserve"> la rentrée Hamza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B24F6">
              <w:rPr>
                <w:rFonts w:ascii="Times New Roman" w:hAnsi="Times New Roman" w:cs="Times New Roman"/>
                <w:sz w:val="28"/>
                <w:szCs w:val="28"/>
              </w:rPr>
              <w:t xml:space="preserve"> retrouvé ses camarades.</w:t>
            </w:r>
          </w:p>
        </w:tc>
      </w:tr>
      <w:tr w:rsidR="00CC0571" w:rsidRPr="00877EF3" w14:paraId="4503FD77" w14:textId="77777777" w:rsidTr="00BA7482">
        <w:tc>
          <w:tcPr>
            <w:tcW w:w="636" w:type="dxa"/>
          </w:tcPr>
          <w:p w14:paraId="3E8D4250" w14:textId="63F975C4" w:rsidR="00CC0571" w:rsidRPr="00877EF3" w:rsidRDefault="00CC0571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r w:rsidR="00980AA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4C35BF98" w14:textId="2C40F9C7" w:rsidR="00CC0571" w:rsidRPr="00877EF3" w:rsidRDefault="00EB24F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Nous rendrons visite </w:t>
            </w:r>
            <w:r w:rsidR="003012A1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3012A1"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3012A1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mon oncle dimanche, il l’</w:t>
            </w:r>
            <w:r w:rsidR="003012A1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3012A1"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3012A1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noté dans son agenda.</w:t>
            </w:r>
          </w:p>
        </w:tc>
      </w:tr>
      <w:tr w:rsidR="00CC0571" w:rsidRPr="00877EF3" w14:paraId="3C8E760D" w14:textId="77777777" w:rsidTr="00BA7482">
        <w:tc>
          <w:tcPr>
            <w:tcW w:w="636" w:type="dxa"/>
          </w:tcPr>
          <w:p w14:paraId="451F9080" w14:textId="7427D098" w:rsidR="00CC0571" w:rsidRPr="00877EF3" w:rsidRDefault="00CC0571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r w:rsidR="00980AA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66F76945" w14:textId="0CAF6E10" w:rsidR="00CC0571" w:rsidRPr="00877EF3" w:rsidRDefault="003012A1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B24F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Londres, il y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B24F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des bus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B24F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deux étages.</w:t>
            </w:r>
          </w:p>
        </w:tc>
      </w:tr>
      <w:tr w:rsidR="00CC0571" w:rsidRPr="00877EF3" w14:paraId="6D2C901E" w14:textId="77777777" w:rsidTr="00BA7482">
        <w:tc>
          <w:tcPr>
            <w:tcW w:w="636" w:type="dxa"/>
          </w:tcPr>
          <w:p w14:paraId="40539F79" w14:textId="367A42BE" w:rsidR="00CC0571" w:rsidRPr="00877EF3" w:rsidRDefault="00CC0571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r w:rsidR="00980AA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6319BB1F" w14:textId="2B93FFC5" w:rsidR="00CC0571" w:rsidRPr="00877EF3" w:rsidRDefault="003012A1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Véra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quelque chose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te dire.</w:t>
            </w:r>
          </w:p>
        </w:tc>
      </w:tr>
      <w:tr w:rsidR="00CC0571" w:rsidRPr="00877EF3" w14:paraId="7ED3EE29" w14:textId="77777777" w:rsidTr="00BA7482">
        <w:tc>
          <w:tcPr>
            <w:tcW w:w="636" w:type="dxa"/>
          </w:tcPr>
          <w:p w14:paraId="61A1B267" w14:textId="0B5F3FAE" w:rsidR="00CC0571" w:rsidRPr="00877EF3" w:rsidRDefault="00CC0571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  <w:r w:rsidR="00980AA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1345FBA7" w14:textId="5EF9FFE7" w:rsidR="00CC0571" w:rsidRPr="00877EF3" w:rsidRDefault="00EB24F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Marion </w:t>
            </w:r>
            <w:r w:rsidR="003012A1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3012A1"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3012A1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de la chance : elle </w:t>
            </w:r>
            <w:r w:rsidR="003012A1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3012A1"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3012A1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retrouvé son portefeuille </w:t>
            </w:r>
            <w:r w:rsidR="003012A1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3012A1"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3012A1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la piscine !</w:t>
            </w:r>
          </w:p>
        </w:tc>
      </w:tr>
      <w:tr w:rsidR="00980AA0" w:rsidRPr="00877EF3" w14:paraId="3E6E7F78" w14:textId="77777777" w:rsidTr="00BA7482">
        <w:tc>
          <w:tcPr>
            <w:tcW w:w="636" w:type="dxa"/>
          </w:tcPr>
          <w:p w14:paraId="4B58307E" w14:textId="1A0A9ABD" w:rsidR="00980AA0" w:rsidRPr="00877EF3" w:rsidRDefault="00980AA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767" w:type="dxa"/>
          </w:tcPr>
          <w:p w14:paraId="1149271F" w14:textId="1D4B1CBA" w:rsidR="00980AA0" w:rsidRDefault="00980AA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La lionne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étouffé un grondement, elle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senti le danger.</w:t>
            </w:r>
          </w:p>
        </w:tc>
      </w:tr>
      <w:tr w:rsidR="00980AA0" w:rsidRPr="00877EF3" w14:paraId="4BD91BC7" w14:textId="77777777" w:rsidTr="00BA7482">
        <w:tc>
          <w:tcPr>
            <w:tcW w:w="636" w:type="dxa"/>
          </w:tcPr>
          <w:p w14:paraId="2404A58C" w14:textId="3539ACE6" w:rsidR="00980AA0" w:rsidRPr="00877EF3" w:rsidRDefault="00980AA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767" w:type="dxa"/>
          </w:tcPr>
          <w:p w14:paraId="614FC22D" w14:textId="2BDE6B82" w:rsidR="00980AA0" w:rsidRDefault="00980AA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la première alerte, la lionne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mis ses petits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l’abri.</w:t>
            </w:r>
          </w:p>
        </w:tc>
      </w:tr>
      <w:tr w:rsidR="00980AA0" w:rsidRPr="00877EF3" w14:paraId="0A9E91B0" w14:textId="77777777" w:rsidTr="00BA7482">
        <w:tc>
          <w:tcPr>
            <w:tcW w:w="636" w:type="dxa"/>
          </w:tcPr>
          <w:p w14:paraId="4353A342" w14:textId="583B58DD" w:rsidR="00980AA0" w:rsidRPr="00877EF3" w:rsidRDefault="00980AA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767" w:type="dxa"/>
          </w:tcPr>
          <w:p w14:paraId="7AAAEEF8" w14:textId="338FB445" w:rsidR="00980AA0" w:rsidRDefault="00980AA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Le photographe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hésité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avancer.</w:t>
            </w:r>
          </w:p>
        </w:tc>
      </w:tr>
      <w:tr w:rsidR="00980AA0" w:rsidRPr="00877EF3" w14:paraId="79EDD1E0" w14:textId="77777777" w:rsidTr="00BA7482">
        <w:tc>
          <w:tcPr>
            <w:tcW w:w="636" w:type="dxa"/>
          </w:tcPr>
          <w:p w14:paraId="2B6130F6" w14:textId="2DFA78D2" w:rsidR="00980AA0" w:rsidRPr="00877EF3" w:rsidRDefault="00980AA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767" w:type="dxa"/>
          </w:tcPr>
          <w:p w14:paraId="4AA01260" w14:textId="528546C9" w:rsidR="00980AA0" w:rsidRDefault="00980AA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Le fauve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fait face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l’objectif.</w:t>
            </w:r>
          </w:p>
        </w:tc>
      </w:tr>
      <w:tr w:rsidR="00980AA0" w:rsidRPr="00877EF3" w14:paraId="75F06A24" w14:textId="77777777" w:rsidTr="00BA7482">
        <w:tc>
          <w:tcPr>
            <w:tcW w:w="636" w:type="dxa"/>
          </w:tcPr>
          <w:p w14:paraId="74C6403A" w14:textId="2AD44174" w:rsidR="00980AA0" w:rsidRPr="00877EF3" w:rsidRDefault="00980AA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767" w:type="dxa"/>
          </w:tcPr>
          <w:p w14:paraId="749AE92D" w14:textId="524ED3FC" w:rsidR="00980AA0" w:rsidRDefault="00C62DA4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Chacune de ses amies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tenu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lui offrir un cadeau.</w:t>
            </w:r>
          </w:p>
        </w:tc>
      </w:tr>
    </w:tbl>
    <w:p w14:paraId="5D7DA854" w14:textId="77777777" w:rsidR="00CB1D1F" w:rsidRPr="00B03594" w:rsidRDefault="00CB1D1F" w:rsidP="009D4AA9">
      <w:pPr>
        <w:spacing w:after="0" w:line="240" w:lineRule="auto"/>
        <w:rPr>
          <w:rFonts w:ascii="Times New Roman" w:hAnsi="Times New Roman" w:cs="Times New Roman"/>
          <w:bCs/>
          <w:iCs/>
          <w:sz w:val="44"/>
          <w:szCs w:val="44"/>
        </w:rPr>
      </w:pPr>
    </w:p>
    <w:p w14:paraId="2E1D5CF8" w14:textId="36FF15A8" w:rsidR="00877EF3" w:rsidRDefault="00877EF3" w:rsidP="009D4AA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2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on</w:t>
      </w:r>
      <w:r w:rsidR="0020488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ou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on.</w:t>
      </w:r>
    </w:p>
    <w:p w14:paraId="378450FD" w14:textId="77777777" w:rsidR="00877EF3" w:rsidRPr="004B08E9" w:rsidRDefault="00877EF3" w:rsidP="009D4AA9">
      <w:pPr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707"/>
      </w:tblGrid>
      <w:tr w:rsidR="00877EF3" w:rsidRPr="00877EF3" w14:paraId="0715BF88" w14:textId="77777777" w:rsidTr="00E779B5">
        <w:tc>
          <w:tcPr>
            <w:tcW w:w="636" w:type="dxa"/>
          </w:tcPr>
          <w:p w14:paraId="6A23CAE8" w14:textId="3C370F8B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r w:rsidR="00F1307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07" w:type="dxa"/>
          </w:tcPr>
          <w:p w14:paraId="7A2C0DAE" w14:textId="69C5C227" w:rsidR="00877EF3" w:rsidRPr="00877EF3" w:rsidRDefault="00F95FDF" w:rsidP="00B03594">
            <w:pPr>
              <w:tabs>
                <w:tab w:val="left" w:pos="100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Soudain, ils </w:t>
            </w:r>
            <w:r w:rsidR="00AF5CC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peur : </w:t>
            </w:r>
            <w:r w:rsidR="00AF5CC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voit des ombres menaçantes sur le mur...</w:t>
            </w:r>
          </w:p>
        </w:tc>
      </w:tr>
      <w:tr w:rsidR="00877EF3" w:rsidRPr="00877EF3" w14:paraId="2BAB90B0" w14:textId="77777777" w:rsidTr="00E779B5">
        <w:tc>
          <w:tcPr>
            <w:tcW w:w="636" w:type="dxa"/>
          </w:tcPr>
          <w:p w14:paraId="6861667F" w14:textId="275C0B3C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r w:rsidR="00F1307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07" w:type="dxa"/>
          </w:tcPr>
          <w:p w14:paraId="7BA608C6" w14:textId="3BD17C22" w:rsidR="00877EF3" w:rsidRPr="00877EF3" w:rsidRDefault="00F95FD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Doit-</w:t>
            </w:r>
            <w:r w:rsidR="00AF5CC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dire qu’elles </w:t>
            </w:r>
            <w:r w:rsidR="00AF5CC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découvert une pépite d’or ?</w:t>
            </w:r>
          </w:p>
        </w:tc>
      </w:tr>
      <w:tr w:rsidR="00877EF3" w:rsidRPr="00877EF3" w14:paraId="42D7B0D4" w14:textId="77777777" w:rsidTr="00E779B5">
        <w:tc>
          <w:tcPr>
            <w:tcW w:w="636" w:type="dxa"/>
          </w:tcPr>
          <w:p w14:paraId="6FDA740B" w14:textId="1127B811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r w:rsidR="00F1307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07" w:type="dxa"/>
          </w:tcPr>
          <w:p w14:paraId="2AA2CE79" w14:textId="58409957" w:rsidR="00877EF3" w:rsidRPr="00877EF3" w:rsidRDefault="00F95FD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Malik et François </w:t>
            </w:r>
            <w:r w:rsidR="00AF5CC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récité le poème qu’</w:t>
            </w:r>
            <w:r w:rsidR="00AF5CC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a écrit.</w:t>
            </w:r>
          </w:p>
        </w:tc>
      </w:tr>
      <w:tr w:rsidR="00877EF3" w:rsidRPr="00877EF3" w14:paraId="1045DB5F" w14:textId="77777777" w:rsidTr="00E779B5">
        <w:tc>
          <w:tcPr>
            <w:tcW w:w="636" w:type="dxa"/>
          </w:tcPr>
          <w:p w14:paraId="67A789AF" w14:textId="3BCD31A7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r w:rsidR="00F1307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07" w:type="dxa"/>
          </w:tcPr>
          <w:p w14:paraId="2159E228" w14:textId="5211FEED" w:rsidR="00877EF3" w:rsidRPr="00877EF3" w:rsidRDefault="00FF600A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Les volets </w:t>
            </w:r>
            <w:r w:rsidR="00AF5CC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claqué et </w:t>
            </w:r>
            <w:r w:rsidR="00AF5CC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a sursauté.</w:t>
            </w:r>
          </w:p>
        </w:tc>
      </w:tr>
      <w:tr w:rsidR="00877EF3" w:rsidRPr="00877EF3" w14:paraId="10AE0136" w14:textId="77777777" w:rsidTr="00E779B5">
        <w:tc>
          <w:tcPr>
            <w:tcW w:w="636" w:type="dxa"/>
          </w:tcPr>
          <w:p w14:paraId="62FD7FE3" w14:textId="49F6A677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  <w:r w:rsidR="00F1307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07" w:type="dxa"/>
          </w:tcPr>
          <w:p w14:paraId="32200008" w14:textId="46A8F726" w:rsidR="00877EF3" w:rsidRPr="00877EF3" w:rsidRDefault="00AF5CC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 transpire et ........... a soif.</w:t>
            </w:r>
          </w:p>
        </w:tc>
      </w:tr>
      <w:tr w:rsidR="00F1307C" w:rsidRPr="00877EF3" w14:paraId="2A31A4D2" w14:textId="77777777" w:rsidTr="00E779B5">
        <w:tc>
          <w:tcPr>
            <w:tcW w:w="636" w:type="dxa"/>
          </w:tcPr>
          <w:p w14:paraId="23C4CB70" w14:textId="65CAFF0C" w:rsidR="00F1307C" w:rsidRPr="00877EF3" w:rsidRDefault="00F1307C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707" w:type="dxa"/>
          </w:tcPr>
          <w:p w14:paraId="4FBD3F49" w14:textId="75EAF484" w:rsidR="00F1307C" w:rsidRDefault="00F1307C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 aime les tomates qui ........... du goût.</w:t>
            </w:r>
          </w:p>
        </w:tc>
      </w:tr>
      <w:tr w:rsidR="00F1307C" w:rsidRPr="00877EF3" w14:paraId="469B7878" w14:textId="77777777" w:rsidTr="00E779B5">
        <w:tc>
          <w:tcPr>
            <w:tcW w:w="636" w:type="dxa"/>
          </w:tcPr>
          <w:p w14:paraId="094156D5" w14:textId="14F58672" w:rsidR="00F1307C" w:rsidRPr="00877EF3" w:rsidRDefault="00F1307C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707" w:type="dxa"/>
          </w:tcPr>
          <w:p w14:paraId="2AACEA0B" w14:textId="6129ADCF" w:rsidR="00F1307C" w:rsidRDefault="00F1307C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Les cyclistes ........... des maillots de couleurs, ........... peut facilement les reconnaître.</w:t>
            </w:r>
          </w:p>
        </w:tc>
      </w:tr>
      <w:tr w:rsidR="00F1307C" w:rsidRPr="00877EF3" w14:paraId="1C42F75C" w14:textId="77777777" w:rsidTr="00E779B5">
        <w:tc>
          <w:tcPr>
            <w:tcW w:w="636" w:type="dxa"/>
          </w:tcPr>
          <w:p w14:paraId="74572DF4" w14:textId="6F49CC6E" w:rsidR="00F1307C" w:rsidRPr="00877EF3" w:rsidRDefault="00F1307C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707" w:type="dxa"/>
          </w:tcPr>
          <w:p w14:paraId="4F8AD610" w14:textId="7FA3B40A" w:rsidR="00F1307C" w:rsidRDefault="00F1307C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Ils ........... détruit le château de sable qu’........... avait construit !</w:t>
            </w:r>
          </w:p>
        </w:tc>
      </w:tr>
      <w:tr w:rsidR="00F1307C" w:rsidRPr="00877EF3" w14:paraId="1F8DFBA9" w14:textId="77777777" w:rsidTr="00E779B5">
        <w:tc>
          <w:tcPr>
            <w:tcW w:w="636" w:type="dxa"/>
          </w:tcPr>
          <w:p w14:paraId="368682A4" w14:textId="778A2F44" w:rsidR="00F1307C" w:rsidRPr="00877EF3" w:rsidRDefault="00F1307C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707" w:type="dxa"/>
          </w:tcPr>
          <w:p w14:paraId="614E9A9A" w14:textId="1CD928BC" w:rsidR="00F1307C" w:rsidRDefault="00450B0D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Ils ne nous ........... rien laissé à manger, sauf du pain qu’........... a été obligé de manger sans beurre !</w:t>
            </w:r>
          </w:p>
        </w:tc>
      </w:tr>
      <w:tr w:rsidR="00F1307C" w:rsidRPr="00877EF3" w14:paraId="67D82C94" w14:textId="77777777" w:rsidTr="00E779B5">
        <w:tc>
          <w:tcPr>
            <w:tcW w:w="636" w:type="dxa"/>
          </w:tcPr>
          <w:p w14:paraId="32A93230" w14:textId="059B56A3" w:rsidR="00F1307C" w:rsidRPr="00877EF3" w:rsidRDefault="00F1307C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707" w:type="dxa"/>
          </w:tcPr>
          <w:p w14:paraId="1FF72877" w14:textId="15CA74F7" w:rsidR="00F1307C" w:rsidRDefault="00F1307C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 commençait à s’inquiéter quand ils ........... téléphoner pour demander qu’........... ne les attendent plus.</w:t>
            </w:r>
          </w:p>
        </w:tc>
      </w:tr>
    </w:tbl>
    <w:p w14:paraId="58F57D26" w14:textId="77777777" w:rsidR="00F1307C" w:rsidRPr="00B03594" w:rsidRDefault="00F1307C" w:rsidP="009D4AA9">
      <w:pPr>
        <w:spacing w:after="0" w:line="240" w:lineRule="auto"/>
        <w:rPr>
          <w:rFonts w:ascii="Times New Roman" w:hAnsi="Times New Roman" w:cs="Times New Roman"/>
          <w:bCs/>
          <w:iCs/>
          <w:sz w:val="44"/>
          <w:szCs w:val="44"/>
        </w:rPr>
      </w:pPr>
    </w:p>
    <w:p w14:paraId="25600A00" w14:textId="3C66A669" w:rsidR="00877EF3" w:rsidRDefault="00877EF3" w:rsidP="009D4AA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3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est ou et.</w:t>
      </w:r>
    </w:p>
    <w:p w14:paraId="706C5A6B" w14:textId="77777777" w:rsidR="00877EF3" w:rsidRPr="00854E52" w:rsidRDefault="00877EF3" w:rsidP="009D4AA9">
      <w:pPr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767"/>
      </w:tblGrid>
      <w:tr w:rsidR="00E779B5" w:rsidRPr="00877EF3" w14:paraId="304CE45E" w14:textId="77777777" w:rsidTr="00E779B5">
        <w:tc>
          <w:tcPr>
            <w:tcW w:w="636" w:type="dxa"/>
          </w:tcPr>
          <w:p w14:paraId="07D5B276" w14:textId="4070EDBF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2C2C0873" w14:textId="71526201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 feu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vert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les voitures démarrent.</w:t>
            </w:r>
          </w:p>
        </w:tc>
      </w:tr>
      <w:tr w:rsidR="00E779B5" w:rsidRPr="00877EF3" w14:paraId="07960B5C" w14:textId="77777777" w:rsidTr="00E779B5">
        <w:tc>
          <w:tcPr>
            <w:tcW w:w="636" w:type="dxa"/>
          </w:tcPr>
          <w:p w14:paraId="10E1B3A8" w14:textId="68EE0D33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3DB5EEC7" w14:textId="31EA5962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-il trop tôt pour l’appeler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lui parler ?</w:t>
            </w:r>
          </w:p>
        </w:tc>
      </w:tr>
      <w:tr w:rsidR="00E779B5" w:rsidRPr="00877EF3" w14:paraId="162D38A0" w14:textId="77777777" w:rsidTr="00E779B5">
        <w:tc>
          <w:tcPr>
            <w:tcW w:w="636" w:type="dxa"/>
          </w:tcPr>
          <w:p w14:paraId="223E6B57" w14:textId="5739C3D6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4FA8B4CF" w14:textId="727AEF36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Ton panier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plein de légumes et de fruits.</w:t>
            </w:r>
          </w:p>
        </w:tc>
      </w:tr>
      <w:tr w:rsidR="00E779B5" w:rsidRPr="00877EF3" w14:paraId="103DCE9D" w14:textId="77777777" w:rsidTr="00E779B5">
        <w:tc>
          <w:tcPr>
            <w:tcW w:w="636" w:type="dxa"/>
          </w:tcPr>
          <w:p w14:paraId="5FE21A48" w14:textId="4787532F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001712ED" w14:textId="5C472D88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Ma sœur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moi avons vu la Tour Eiffel qui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 à Paris.</w:t>
            </w:r>
          </w:p>
        </w:tc>
      </w:tr>
      <w:tr w:rsidR="00E779B5" w:rsidRPr="00877EF3" w14:paraId="16B03F2B" w14:textId="77777777" w:rsidTr="00E779B5">
        <w:tc>
          <w:tcPr>
            <w:tcW w:w="636" w:type="dxa"/>
          </w:tcPr>
          <w:p w14:paraId="2E2C1F93" w14:textId="635E8676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6DC416EC" w14:textId="2CD0678B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Simon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puni car il s’.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 moqué d’un camarade.</w:t>
            </w:r>
          </w:p>
        </w:tc>
      </w:tr>
      <w:tr w:rsidR="00E779B5" w:rsidRPr="00877EF3" w14:paraId="40E3BB0C" w14:textId="77777777" w:rsidTr="00E779B5">
        <w:tc>
          <w:tcPr>
            <w:tcW w:w="636" w:type="dxa"/>
          </w:tcPr>
          <w:p w14:paraId="176D95F3" w14:textId="6A709033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767" w:type="dxa"/>
          </w:tcPr>
          <w:p w14:paraId="621E565B" w14:textId="58A6245C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Justine, qui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très forte en maths, va aider mon frère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ma sœur.</w:t>
            </w:r>
          </w:p>
        </w:tc>
      </w:tr>
      <w:tr w:rsidR="00E779B5" w:rsidRPr="00877EF3" w14:paraId="54273A62" w14:textId="77777777" w:rsidTr="00E779B5">
        <w:tc>
          <w:tcPr>
            <w:tcW w:w="636" w:type="dxa"/>
          </w:tcPr>
          <w:p w14:paraId="0C0FA527" w14:textId="7B58E91D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767" w:type="dxa"/>
          </w:tcPr>
          <w:p w14:paraId="4F3F8D94" w14:textId="332CF97E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Ethan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Yousra vont acheter des bonbons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des gâteaux.</w:t>
            </w:r>
          </w:p>
        </w:tc>
      </w:tr>
      <w:tr w:rsidR="00E779B5" w:rsidRPr="00877EF3" w14:paraId="7C6F015F" w14:textId="77777777" w:rsidTr="00E779B5">
        <w:tc>
          <w:tcPr>
            <w:tcW w:w="636" w:type="dxa"/>
          </w:tcPr>
          <w:p w14:paraId="5267398F" w14:textId="1CF3EFA7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767" w:type="dxa"/>
          </w:tcPr>
          <w:p w14:paraId="5D17FDC3" w14:textId="3912B3C6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Sa maison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tournée vers la mer qui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très agitée ce matin.</w:t>
            </w:r>
          </w:p>
        </w:tc>
      </w:tr>
      <w:tr w:rsidR="00E779B5" w:rsidRPr="00877EF3" w14:paraId="480CC2F3" w14:textId="77777777" w:rsidTr="00E779B5">
        <w:tc>
          <w:tcPr>
            <w:tcW w:w="636" w:type="dxa"/>
          </w:tcPr>
          <w:p w14:paraId="321F52EC" w14:textId="553DA5B8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767" w:type="dxa"/>
          </w:tcPr>
          <w:p w14:paraId="76BCE792" w14:textId="590668FC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Ines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une grande sportive, elle pratique le rugby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et le football.</w:t>
            </w:r>
          </w:p>
        </w:tc>
      </w:tr>
      <w:tr w:rsidR="00E779B5" w:rsidRPr="00877EF3" w14:paraId="27A3080D" w14:textId="77777777" w:rsidTr="00E779B5">
        <w:tc>
          <w:tcPr>
            <w:tcW w:w="636" w:type="dxa"/>
          </w:tcPr>
          <w:p w14:paraId="17C6CBF2" w14:textId="390B6BB2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767" w:type="dxa"/>
          </w:tcPr>
          <w:p w14:paraId="408ACB38" w14:textId="09F718FD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 chat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sur le toit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il ne compte pas descendre.</w:t>
            </w:r>
          </w:p>
        </w:tc>
      </w:tr>
    </w:tbl>
    <w:p w14:paraId="0964CABB" w14:textId="77777777" w:rsidR="00B03594" w:rsidRDefault="00B03594" w:rsidP="00E779B5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05B34506" w14:textId="77777777" w:rsidR="00B03594" w:rsidRDefault="00B03594" w:rsidP="00E779B5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1954BAF" w14:textId="62053967" w:rsidR="00E779B5" w:rsidRPr="00075C40" w:rsidRDefault="00E779B5" w:rsidP="00E779B5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lastRenderedPageBreak/>
        <w:t>CM</w:t>
      </w:r>
      <w:r>
        <w:rPr>
          <w:rFonts w:ascii="Times New Roman" w:hAnsi="Times New Roman" w:cs="Times New Roman"/>
          <w:bCs/>
          <w:color w:val="00B050"/>
          <w:sz w:val="20"/>
          <w:szCs w:val="20"/>
        </w:rPr>
        <w:t xml:space="preserve">1 </w:t>
      </w: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t xml:space="preserve">- Les homophones grammaticaux – Cahier d’essai- Page </w:t>
      </w:r>
      <w:r w:rsidR="00B03594">
        <w:rPr>
          <w:rFonts w:ascii="Times New Roman" w:hAnsi="Times New Roman" w:cs="Times New Roman"/>
          <w:bCs/>
          <w:color w:val="00B050"/>
          <w:sz w:val="20"/>
          <w:szCs w:val="20"/>
        </w:rPr>
        <w:t>2</w:t>
      </w:r>
    </w:p>
    <w:p w14:paraId="5C783BC8" w14:textId="77777777" w:rsidR="00877EF3" w:rsidRPr="00075C40" w:rsidRDefault="00877EF3" w:rsidP="009D4AA9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</w:p>
    <w:p w14:paraId="51AEE2EB" w14:textId="77777777" w:rsidR="00877EF3" w:rsidRDefault="00877EF3" w:rsidP="009D4AA9">
      <w:pPr>
        <w:spacing w:after="0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4 – Complète avec son ou sont.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877EF3" w:rsidRPr="00877EF3" w14:paraId="49E7F048" w14:textId="77777777" w:rsidTr="00B2045B">
        <w:tc>
          <w:tcPr>
            <w:tcW w:w="636" w:type="dxa"/>
          </w:tcPr>
          <w:p w14:paraId="7E96019E" w14:textId="77777777" w:rsidR="00877EF3" w:rsidRPr="00877EF3" w:rsidRDefault="00877EF3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5BC90594" w14:textId="2F09666D" w:rsidR="00877EF3" w:rsidRPr="00877EF3" w:rsidRDefault="007C191C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Les parachutistes se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posés, puis chacun a replié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équipement.</w:t>
            </w:r>
          </w:p>
        </w:tc>
      </w:tr>
      <w:tr w:rsidR="00877EF3" w:rsidRPr="00877EF3" w14:paraId="46E18EB4" w14:textId="77777777" w:rsidTr="00B2045B">
        <w:tc>
          <w:tcPr>
            <w:tcW w:w="636" w:type="dxa"/>
          </w:tcPr>
          <w:p w14:paraId="61F9DB1D" w14:textId="77777777" w:rsidR="00877EF3" w:rsidRPr="00877EF3" w:rsidRDefault="00877EF3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4957C306" w14:textId="5C7A39C2" w:rsidR="00877EF3" w:rsidRPr="00877EF3" w:rsidRDefault="007C191C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 collectionneur feuillette délicatement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album, car ses cartes postales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rares.</w:t>
            </w:r>
          </w:p>
        </w:tc>
      </w:tr>
      <w:tr w:rsidR="00877EF3" w:rsidRPr="00877EF3" w14:paraId="3D995031" w14:textId="77777777" w:rsidTr="00B2045B">
        <w:tc>
          <w:tcPr>
            <w:tcW w:w="636" w:type="dxa"/>
          </w:tcPr>
          <w:p w14:paraId="562C5AD8" w14:textId="77777777" w:rsidR="00877EF3" w:rsidRPr="00877EF3" w:rsidRDefault="00877EF3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7EA5E6EF" w14:textId="329DA662" w:rsidR="00877EF3" w:rsidRPr="00877EF3" w:rsidRDefault="007C191C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Monsieur Terroir sort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tracteur et se dirige vers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champ de tournesol.</w:t>
            </w:r>
          </w:p>
        </w:tc>
      </w:tr>
      <w:tr w:rsidR="00877EF3" w:rsidRPr="00877EF3" w14:paraId="646EF07A" w14:textId="77777777" w:rsidTr="00B2045B">
        <w:tc>
          <w:tcPr>
            <w:tcW w:w="636" w:type="dxa"/>
          </w:tcPr>
          <w:p w14:paraId="3DA63AE6" w14:textId="77777777" w:rsidR="00877EF3" w:rsidRPr="00877EF3" w:rsidRDefault="00877EF3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</w:tcPr>
          <w:p w14:paraId="2D2E4DE4" w14:textId="27A2BC15" w:rsidR="00877EF3" w:rsidRPr="00877EF3" w:rsidRDefault="007C191C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La chatte et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chaton se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endormis près de la cheminée.</w:t>
            </w:r>
          </w:p>
        </w:tc>
      </w:tr>
      <w:tr w:rsidR="00877EF3" w:rsidRPr="00877EF3" w14:paraId="55FFA441" w14:textId="77777777" w:rsidTr="00B2045B">
        <w:tc>
          <w:tcPr>
            <w:tcW w:w="636" w:type="dxa"/>
          </w:tcPr>
          <w:p w14:paraId="0F0C718F" w14:textId="77777777" w:rsidR="00877EF3" w:rsidRPr="00877EF3" w:rsidRDefault="00877EF3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849" w:type="dxa"/>
          </w:tcPr>
          <w:p w14:paraId="6B6D2A60" w14:textId="2A988593" w:rsidR="00877EF3" w:rsidRPr="00877EF3" w:rsidRDefault="007C191C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Les lunettes de mon oncle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cassées, il ne peut plus lire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journal.</w:t>
            </w:r>
          </w:p>
        </w:tc>
      </w:tr>
      <w:tr w:rsidR="00877EF3" w:rsidRPr="00877EF3" w14:paraId="1857A2C3" w14:textId="77777777" w:rsidTr="00B2045B">
        <w:tc>
          <w:tcPr>
            <w:tcW w:w="636" w:type="dxa"/>
          </w:tcPr>
          <w:p w14:paraId="4B4D235C" w14:textId="77777777" w:rsidR="00877EF3" w:rsidRPr="00877EF3" w:rsidRDefault="00877EF3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849" w:type="dxa"/>
          </w:tcPr>
          <w:p w14:paraId="695260C7" w14:textId="04CDE516" w:rsidR="00877EF3" w:rsidRPr="00877EF3" w:rsidRDefault="007C191C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Monsieur Touristo tend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passeport aux douaniers qui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au guichet d’enregistrement.</w:t>
            </w:r>
          </w:p>
        </w:tc>
      </w:tr>
      <w:tr w:rsidR="00877EF3" w:rsidRPr="00877EF3" w14:paraId="316A2593" w14:textId="77777777" w:rsidTr="00B2045B">
        <w:tc>
          <w:tcPr>
            <w:tcW w:w="636" w:type="dxa"/>
          </w:tcPr>
          <w:p w14:paraId="750BDEF7" w14:textId="77777777" w:rsidR="00877EF3" w:rsidRPr="00877EF3" w:rsidRDefault="00877EF3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849" w:type="dxa"/>
          </w:tcPr>
          <w:p w14:paraId="6375988C" w14:textId="7ED2AF59" w:rsidR="00877EF3" w:rsidRPr="00877EF3" w:rsidRDefault="00B658C6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Sofiane est agacé : les touches de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ordinateur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bloquées et plus rien ne fonctionne !</w:t>
            </w:r>
          </w:p>
        </w:tc>
      </w:tr>
      <w:tr w:rsidR="00877EF3" w:rsidRPr="00877EF3" w14:paraId="49AC566A" w14:textId="77777777" w:rsidTr="00B2045B">
        <w:tc>
          <w:tcPr>
            <w:tcW w:w="636" w:type="dxa"/>
          </w:tcPr>
          <w:p w14:paraId="503055C3" w14:textId="77777777" w:rsidR="00877EF3" w:rsidRPr="00877EF3" w:rsidRDefault="00877EF3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849" w:type="dxa"/>
          </w:tcPr>
          <w:p w14:paraId="6957001D" w14:textId="3BE2F31F" w:rsidR="00877EF3" w:rsidRPr="00877EF3" w:rsidRDefault="00F10701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Comme les pêches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mûres, Caroline en remplit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panier.</w:t>
            </w:r>
          </w:p>
        </w:tc>
      </w:tr>
      <w:tr w:rsidR="00877EF3" w:rsidRPr="00877EF3" w14:paraId="0567E929" w14:textId="77777777" w:rsidTr="00B2045B">
        <w:tc>
          <w:tcPr>
            <w:tcW w:w="636" w:type="dxa"/>
          </w:tcPr>
          <w:p w14:paraId="737C0057" w14:textId="77777777" w:rsidR="00877EF3" w:rsidRPr="00877EF3" w:rsidRDefault="00877EF3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849" w:type="dxa"/>
          </w:tcPr>
          <w:p w14:paraId="7725EFA8" w14:textId="17428AD2" w:rsidR="00877EF3" w:rsidRPr="00877EF3" w:rsidRDefault="00F10701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Papa constate que, dans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verger, les arbres sont morts les uns après les autres, rongés par des parasites.</w:t>
            </w:r>
          </w:p>
        </w:tc>
      </w:tr>
      <w:tr w:rsidR="00877EF3" w:rsidRPr="00877EF3" w14:paraId="294E085D" w14:textId="77777777" w:rsidTr="00B2045B">
        <w:tc>
          <w:tcPr>
            <w:tcW w:w="636" w:type="dxa"/>
          </w:tcPr>
          <w:p w14:paraId="7E68775F" w14:textId="77777777" w:rsidR="00877EF3" w:rsidRPr="00877EF3" w:rsidRDefault="00877EF3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849" w:type="dxa"/>
          </w:tcPr>
          <w:p w14:paraId="08B88189" w14:textId="625AD017" w:rsidR="00877EF3" w:rsidRPr="00877EF3" w:rsidRDefault="006D7793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Puisque les clients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peu nombreux, le coiffeur prend </w:t>
            </w:r>
            <w:r w:rsidR="00076E81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076E81"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076E81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076E81"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temps.</w:t>
            </w:r>
          </w:p>
        </w:tc>
      </w:tr>
    </w:tbl>
    <w:p w14:paraId="3BB0432A" w14:textId="77777777" w:rsidR="002925BF" w:rsidRPr="00B2045B" w:rsidRDefault="002925BF" w:rsidP="009D4AA9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647D211" w14:textId="5D5BC09D" w:rsidR="00693830" w:rsidRDefault="00421AE5" w:rsidP="009D4AA9">
      <w:pPr>
        <w:spacing w:after="0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5</w:t>
      </w:r>
      <w:r w:rsidR="00693830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 ce ou se.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693830" w14:paraId="37FD2876" w14:textId="77777777" w:rsidTr="00B2045B">
        <w:tc>
          <w:tcPr>
            <w:tcW w:w="636" w:type="dxa"/>
            <w:vAlign w:val="center"/>
          </w:tcPr>
          <w:p w14:paraId="6893F084" w14:textId="77777777" w:rsidR="00693830" w:rsidRPr="00075C40" w:rsidRDefault="00693830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0E7EF802" w14:textId="6122C362" w:rsidR="00693830" w:rsidRPr="00075C40" w:rsidRDefault="0069383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chat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nettoie les pattes.</w:t>
            </w:r>
          </w:p>
        </w:tc>
      </w:tr>
      <w:tr w:rsidR="00693830" w14:paraId="5793509D" w14:textId="77777777" w:rsidTr="00B2045B">
        <w:tc>
          <w:tcPr>
            <w:tcW w:w="636" w:type="dxa"/>
            <w:vAlign w:val="center"/>
          </w:tcPr>
          <w:p w14:paraId="06061881" w14:textId="77777777" w:rsidR="00693830" w:rsidRPr="00075C40" w:rsidRDefault="00693830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32E6B3FA" w14:textId="178599E8" w:rsidR="00693830" w:rsidRPr="00075C40" w:rsidRDefault="0069383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Les enfants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coucheront de bonne heure,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soir.</w:t>
            </w:r>
          </w:p>
        </w:tc>
      </w:tr>
      <w:tr w:rsidR="00693830" w14:paraId="1ECF86D8" w14:textId="77777777" w:rsidTr="00B2045B">
        <w:tc>
          <w:tcPr>
            <w:tcW w:w="636" w:type="dxa"/>
            <w:vAlign w:val="center"/>
          </w:tcPr>
          <w:p w14:paraId="49888C39" w14:textId="77777777" w:rsidR="00693830" w:rsidRPr="00075C40" w:rsidRDefault="00693830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167843D9" w14:textId="6ECEB9C6" w:rsidR="00693830" w:rsidRPr="00075C40" w:rsidRDefault="0069383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petit album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lit facilement.</w:t>
            </w:r>
          </w:p>
        </w:tc>
      </w:tr>
      <w:tr w:rsidR="00693830" w14:paraId="759E593A" w14:textId="77777777" w:rsidTr="00B2045B">
        <w:tc>
          <w:tcPr>
            <w:tcW w:w="636" w:type="dxa"/>
            <w:vAlign w:val="center"/>
          </w:tcPr>
          <w:p w14:paraId="1A74C9FD" w14:textId="77777777" w:rsidR="00693830" w:rsidRPr="00075C40" w:rsidRDefault="00693830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</w:tcPr>
          <w:p w14:paraId="0D75A742" w14:textId="1B07027E" w:rsidR="00693830" w:rsidRPr="00075C40" w:rsidRDefault="00A64257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n’est pas possible, il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met à mentir !</w:t>
            </w:r>
          </w:p>
        </w:tc>
      </w:tr>
      <w:tr w:rsidR="00693830" w14:paraId="6670253F" w14:textId="77777777" w:rsidTr="00B2045B">
        <w:tc>
          <w:tcPr>
            <w:tcW w:w="636" w:type="dxa"/>
            <w:vAlign w:val="center"/>
          </w:tcPr>
          <w:p w14:paraId="56D2067F" w14:textId="77777777" w:rsidR="00693830" w:rsidRPr="00075C40" w:rsidRDefault="00693830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849" w:type="dxa"/>
          </w:tcPr>
          <w:p w14:paraId="52501CDD" w14:textId="6BEF25F5" w:rsidR="00693830" w:rsidRPr="00075C40" w:rsidRDefault="00A64257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Ne t’inquiète pas,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n’est qu’une égratignure, il va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désinfecter.</w:t>
            </w:r>
          </w:p>
        </w:tc>
      </w:tr>
      <w:tr w:rsidR="00693830" w14:paraId="6A6FA344" w14:textId="77777777" w:rsidTr="00B2045B">
        <w:tc>
          <w:tcPr>
            <w:tcW w:w="636" w:type="dxa"/>
            <w:vAlign w:val="center"/>
          </w:tcPr>
          <w:p w14:paraId="7751CF5B" w14:textId="77777777" w:rsidR="00693830" w:rsidRPr="00075C40" w:rsidRDefault="00693830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849" w:type="dxa"/>
          </w:tcPr>
          <w:p w14:paraId="188CBE5D" w14:textId="249CE74C" w:rsidR="00693830" w:rsidRPr="00075C40" w:rsidRDefault="00A64257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Monsieur Espère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sent prêt pour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nouvel emploi.</w:t>
            </w:r>
          </w:p>
        </w:tc>
      </w:tr>
      <w:tr w:rsidR="00693830" w14:paraId="44F7D1B0" w14:textId="77777777" w:rsidTr="00B2045B">
        <w:tc>
          <w:tcPr>
            <w:tcW w:w="636" w:type="dxa"/>
            <w:vAlign w:val="center"/>
          </w:tcPr>
          <w:p w14:paraId="57D74B5B" w14:textId="77777777" w:rsidR="00693830" w:rsidRPr="00075C40" w:rsidRDefault="00693830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849" w:type="dxa"/>
          </w:tcPr>
          <w:p w14:paraId="7972D239" w14:textId="75FB7FE8" w:rsidR="00693830" w:rsidRPr="00075C40" w:rsidRDefault="00680B9F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Fanny</w:t>
            </w:r>
            <w:r w:rsidR="00A6425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pense à </w:t>
            </w:r>
            <w:r w:rsidR="00A64257"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A64257"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A64257"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A642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que tu as dit, </w:t>
            </w:r>
            <w:r w:rsidR="00A64257"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A64257"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A64257"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A642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chat doit effectivement être perdu.</w:t>
            </w:r>
          </w:p>
        </w:tc>
      </w:tr>
      <w:tr w:rsidR="00693830" w14:paraId="2793F395" w14:textId="77777777" w:rsidTr="00B2045B">
        <w:tc>
          <w:tcPr>
            <w:tcW w:w="636" w:type="dxa"/>
            <w:vAlign w:val="center"/>
          </w:tcPr>
          <w:p w14:paraId="723425E0" w14:textId="77777777" w:rsidR="00693830" w:rsidRPr="00075C40" w:rsidRDefault="00693830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849" w:type="dxa"/>
          </w:tcPr>
          <w:p w14:paraId="559DF384" w14:textId="65BA1B45" w:rsidR="00693830" w:rsidRPr="00075C40" w:rsidRDefault="00A64257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n’est pas la bonne solution, Gabriel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trompe !</w:t>
            </w:r>
          </w:p>
        </w:tc>
      </w:tr>
      <w:tr w:rsidR="00693830" w14:paraId="682D7CD6" w14:textId="77777777" w:rsidTr="00B2045B">
        <w:tc>
          <w:tcPr>
            <w:tcW w:w="636" w:type="dxa"/>
            <w:vAlign w:val="center"/>
          </w:tcPr>
          <w:p w14:paraId="71F472CB" w14:textId="77777777" w:rsidR="00693830" w:rsidRPr="00075C40" w:rsidRDefault="00693830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849" w:type="dxa"/>
          </w:tcPr>
          <w:p w14:paraId="49E4C384" w14:textId="70DE77BC" w:rsidR="00693830" w:rsidRPr="00075C40" w:rsidRDefault="008E4087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Est-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que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voleur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doute que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coffre-fort est impossible à ouvrir ?</w:t>
            </w:r>
          </w:p>
        </w:tc>
      </w:tr>
      <w:tr w:rsidR="00693830" w:rsidRPr="00BA67F7" w14:paraId="2AD91A84" w14:textId="77777777" w:rsidTr="00B2045B">
        <w:tc>
          <w:tcPr>
            <w:tcW w:w="636" w:type="dxa"/>
            <w:vAlign w:val="center"/>
          </w:tcPr>
          <w:p w14:paraId="341B0E6F" w14:textId="77777777" w:rsidR="00693830" w:rsidRPr="00BA67F7" w:rsidRDefault="00693830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A67F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849" w:type="dxa"/>
          </w:tcPr>
          <w:p w14:paraId="0D05995C" w14:textId="1C4C9D3E" w:rsidR="00693830" w:rsidRPr="00BA67F7" w:rsidRDefault="00BA67F7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A67F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Maxence et Nadège </w:t>
            </w:r>
            <w:r w:rsidRPr="00BA67F7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A67F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BA67F7">
              <w:rPr>
                <w:rFonts w:ascii="Times New Roman" w:eastAsia="Times New Roman" w:hAnsi="Times New Roman" w:cs="Times New Roman"/>
                <w:sz w:val="28"/>
                <w:szCs w:val="28"/>
              </w:rPr>
              <w:t>. disent que ..</w:t>
            </w:r>
            <w:r w:rsidRPr="00BA67F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BA67F7">
              <w:rPr>
                <w:rFonts w:ascii="Times New Roman" w:eastAsia="Times New Roman" w:hAnsi="Times New Roman" w:cs="Times New Roman"/>
                <w:sz w:val="28"/>
                <w:szCs w:val="28"/>
              </w:rPr>
              <w:t>. véhicule ..</w:t>
            </w:r>
            <w:r w:rsidRPr="00BA67F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BA67F7">
              <w:rPr>
                <w:rFonts w:ascii="Times New Roman" w:eastAsia="Times New Roman" w:hAnsi="Times New Roman" w:cs="Times New Roman"/>
                <w:sz w:val="28"/>
                <w:szCs w:val="28"/>
              </w:rPr>
              <w:t>. distingue clairement dans la nuit.</w:t>
            </w:r>
          </w:p>
        </w:tc>
      </w:tr>
    </w:tbl>
    <w:p w14:paraId="4A2EA2E2" w14:textId="77777777" w:rsidR="00B2045B" w:rsidRDefault="00B2045B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1FC41505" w14:textId="6605D745" w:rsidR="00B2045B" w:rsidRDefault="00EC0A40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6</w:t>
      </w:r>
      <w:r w:rsidR="00B2045B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 ces ou ses.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B2045B" w:rsidRPr="00B03EBA" w14:paraId="4CF3B7DA" w14:textId="77777777" w:rsidTr="00B2045B">
        <w:tc>
          <w:tcPr>
            <w:tcW w:w="636" w:type="dxa"/>
          </w:tcPr>
          <w:p w14:paraId="4067138B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4D659436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Consommez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aliments sucrés avec modération.</w:t>
            </w:r>
          </w:p>
        </w:tc>
      </w:tr>
      <w:tr w:rsidR="00B2045B" w:rsidRPr="00B03EBA" w14:paraId="31AC3560" w14:textId="77777777" w:rsidTr="00B2045B">
        <w:tc>
          <w:tcPr>
            <w:tcW w:w="636" w:type="dxa"/>
          </w:tcPr>
          <w:p w14:paraId="3CE1170A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223DA33E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Ma mère range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outils dans l’atelier.</w:t>
            </w:r>
          </w:p>
        </w:tc>
      </w:tr>
      <w:tr w:rsidR="00B2045B" w:rsidRPr="00B03EBA" w14:paraId="176FD59E" w14:textId="77777777" w:rsidTr="00B2045B">
        <w:tc>
          <w:tcPr>
            <w:tcW w:w="636" w:type="dxa"/>
          </w:tcPr>
          <w:p w14:paraId="36887207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2B8B3B54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Il a peu neigé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dernières années.</w:t>
            </w:r>
          </w:p>
        </w:tc>
      </w:tr>
      <w:tr w:rsidR="00B2045B" w:rsidRPr="00B03EBA" w14:paraId="611BF604" w14:textId="77777777" w:rsidTr="00B2045B">
        <w:tc>
          <w:tcPr>
            <w:tcW w:w="636" w:type="dxa"/>
          </w:tcPr>
          <w:p w14:paraId="3862C88B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</w:tcPr>
          <w:p w14:paraId="40B4548A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Le chêne, comme tous les feuillus, perd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 feuilles en automne.</w:t>
            </w:r>
          </w:p>
        </w:tc>
      </w:tr>
      <w:tr w:rsidR="00B2045B" w:rsidRPr="00B03EBA" w14:paraId="68F7340D" w14:textId="77777777" w:rsidTr="00B2045B">
        <w:tc>
          <w:tcPr>
            <w:tcW w:w="636" w:type="dxa"/>
          </w:tcPr>
          <w:p w14:paraId="08B9E706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849" w:type="dxa"/>
          </w:tcPr>
          <w:p w14:paraId="5EE09669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Pourquoi toutes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 questions ?</w:t>
            </w:r>
          </w:p>
        </w:tc>
      </w:tr>
      <w:tr w:rsidR="00B2045B" w:rsidRPr="00B03EBA" w14:paraId="36E79662" w14:textId="77777777" w:rsidTr="00B2045B">
        <w:tc>
          <w:tcPr>
            <w:tcW w:w="636" w:type="dxa"/>
          </w:tcPr>
          <w:p w14:paraId="6E94C4DD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849" w:type="dxa"/>
          </w:tcPr>
          <w:p w14:paraId="5C5152F0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La chatte allaite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 petits.</w:t>
            </w:r>
          </w:p>
        </w:tc>
      </w:tr>
      <w:tr w:rsidR="00B2045B" w:rsidRPr="00B03EBA" w14:paraId="281A4E3E" w14:textId="77777777" w:rsidTr="00B2045B">
        <w:tc>
          <w:tcPr>
            <w:tcW w:w="636" w:type="dxa"/>
          </w:tcPr>
          <w:p w14:paraId="6D80F53B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849" w:type="dxa"/>
          </w:tcPr>
          <w:p w14:paraId="074CCB27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Caroline corrige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 fautes avec soin.</w:t>
            </w:r>
          </w:p>
        </w:tc>
      </w:tr>
      <w:tr w:rsidR="00B2045B" w:rsidRPr="00B03EBA" w14:paraId="094FA28F" w14:textId="77777777" w:rsidTr="00B2045B">
        <w:tc>
          <w:tcPr>
            <w:tcW w:w="636" w:type="dxa"/>
          </w:tcPr>
          <w:p w14:paraId="14386769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849" w:type="dxa"/>
          </w:tcPr>
          <w:p w14:paraId="52E3D42D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Qu’il est beau ce perroquet avec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 plumes multicolores !</w:t>
            </w:r>
          </w:p>
        </w:tc>
      </w:tr>
      <w:tr w:rsidR="00B2045B" w:rsidRPr="00B03EBA" w14:paraId="4AA769C6" w14:textId="77777777" w:rsidTr="00B2045B">
        <w:tc>
          <w:tcPr>
            <w:tcW w:w="636" w:type="dxa"/>
          </w:tcPr>
          <w:p w14:paraId="4F1C041E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849" w:type="dxa"/>
          </w:tcPr>
          <w:p w14:paraId="00D6C746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  deux sentiers ne mènent nulle part.</w:t>
            </w:r>
          </w:p>
        </w:tc>
      </w:tr>
      <w:tr w:rsidR="00B2045B" w:rsidRPr="00B03EBA" w14:paraId="080BE247" w14:textId="77777777" w:rsidTr="00B2045B">
        <w:tc>
          <w:tcPr>
            <w:tcW w:w="636" w:type="dxa"/>
          </w:tcPr>
          <w:p w14:paraId="1391A441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849" w:type="dxa"/>
          </w:tcPr>
          <w:p w14:paraId="55570FF4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Claudie étend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vêtements sur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grands fils à linge.</w:t>
            </w:r>
          </w:p>
        </w:tc>
      </w:tr>
    </w:tbl>
    <w:p w14:paraId="4AF48114" w14:textId="77777777" w:rsidR="00B2045B" w:rsidRDefault="00B2045B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1CE878BA" w14:textId="3E8F492C" w:rsidR="00421AE5" w:rsidRPr="00075C40" w:rsidRDefault="00421AE5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lastRenderedPageBreak/>
        <w:t>CM</w:t>
      </w:r>
      <w:r w:rsidR="00BA7482">
        <w:rPr>
          <w:rFonts w:ascii="Times New Roman" w:hAnsi="Times New Roman" w:cs="Times New Roman"/>
          <w:bCs/>
          <w:color w:val="00B050"/>
          <w:sz w:val="20"/>
          <w:szCs w:val="20"/>
        </w:rPr>
        <w:t>1</w:t>
      </w: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t xml:space="preserve"> - Les homophones grammaticaux – Cahier d’essai- Page </w:t>
      </w:r>
      <w:r>
        <w:rPr>
          <w:rFonts w:ascii="Times New Roman" w:hAnsi="Times New Roman" w:cs="Times New Roman"/>
          <w:bCs/>
          <w:color w:val="00B050"/>
          <w:sz w:val="20"/>
          <w:szCs w:val="20"/>
        </w:rPr>
        <w:t>3</w:t>
      </w:r>
    </w:p>
    <w:p w14:paraId="616FEB7F" w14:textId="77777777" w:rsidR="00421AE5" w:rsidRPr="00D00710" w:rsidRDefault="00421AE5" w:rsidP="009D4AA9">
      <w:pPr>
        <w:spacing w:after="0" w:line="276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p w14:paraId="09FB6C70" w14:textId="3ADE28FC" w:rsidR="00877EF3" w:rsidRDefault="00EC0A40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7</w:t>
      </w:r>
      <w:r w:rsidR="00877EF3"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 w:rsidR="00877EF3"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ou ou où.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877EF3" w:rsidRPr="00877EF3" w14:paraId="03EB6BC3" w14:textId="77777777" w:rsidTr="002925BF">
        <w:tc>
          <w:tcPr>
            <w:tcW w:w="636" w:type="dxa"/>
          </w:tcPr>
          <w:p w14:paraId="60829BD7" w14:textId="77777777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0DA166A4" w14:textId="4B001B6D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se sont-ils installés ?</w:t>
            </w:r>
          </w:p>
        </w:tc>
      </w:tr>
      <w:tr w:rsidR="00877EF3" w:rsidRPr="00877EF3" w14:paraId="6E15C24F" w14:textId="77777777" w:rsidTr="002925BF">
        <w:tc>
          <w:tcPr>
            <w:tcW w:w="636" w:type="dxa"/>
          </w:tcPr>
          <w:p w14:paraId="7991C492" w14:textId="77777777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682EFFBC" w14:textId="299349FB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J’hésite : je prends cette veste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C0A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ce blouson ?</w:t>
            </w:r>
          </w:p>
        </w:tc>
      </w:tr>
      <w:tr w:rsidR="00877EF3" w:rsidRPr="00877EF3" w14:paraId="48C4E528" w14:textId="77777777" w:rsidTr="002925BF">
        <w:tc>
          <w:tcPr>
            <w:tcW w:w="636" w:type="dxa"/>
          </w:tcPr>
          <w:p w14:paraId="53CC49EF" w14:textId="77777777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5F3D2BC4" w14:textId="05990911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Iras-tu à Paris en train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…….. 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en voiture ?</w:t>
            </w:r>
          </w:p>
        </w:tc>
      </w:tr>
      <w:tr w:rsidR="00877EF3" w:rsidRPr="00877EF3" w14:paraId="6109DF4C" w14:textId="77777777" w:rsidTr="002925BF">
        <w:tc>
          <w:tcPr>
            <w:tcW w:w="636" w:type="dxa"/>
          </w:tcPr>
          <w:p w14:paraId="4497F909" w14:textId="77777777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</w:tcPr>
          <w:p w14:paraId="1539AF61" w14:textId="531BFAA9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Je sais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ils se sont cachés.</w:t>
            </w:r>
          </w:p>
        </w:tc>
      </w:tr>
      <w:tr w:rsidR="00877EF3" w:rsidRPr="00877EF3" w14:paraId="5B7B6C59" w14:textId="77777777" w:rsidTr="002925BF">
        <w:tc>
          <w:tcPr>
            <w:tcW w:w="636" w:type="dxa"/>
          </w:tcPr>
          <w:p w14:paraId="52C85640" w14:textId="77777777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849" w:type="dxa"/>
          </w:tcPr>
          <w:p w14:paraId="6AA1C7D0" w14:textId="541ECB0D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Il devait répondre : vrai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…….. 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faux.</w:t>
            </w:r>
          </w:p>
        </w:tc>
      </w:tr>
      <w:tr w:rsidR="00877EF3" w:rsidRPr="00877EF3" w14:paraId="5D7C213E" w14:textId="77777777" w:rsidTr="002925BF">
        <w:tc>
          <w:tcPr>
            <w:tcW w:w="636" w:type="dxa"/>
          </w:tcPr>
          <w:p w14:paraId="28F880DA" w14:textId="77777777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849" w:type="dxa"/>
          </w:tcPr>
          <w:p w14:paraId="607401F6" w14:textId="5053A613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J’ignore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……..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mène ce sentier.</w:t>
            </w:r>
          </w:p>
        </w:tc>
      </w:tr>
      <w:tr w:rsidR="00877EF3" w:rsidRPr="00877EF3" w14:paraId="7AF08BFD" w14:textId="77777777" w:rsidTr="002925BF">
        <w:tc>
          <w:tcPr>
            <w:tcW w:w="636" w:type="dxa"/>
          </w:tcPr>
          <w:p w14:paraId="7E14306B" w14:textId="77777777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849" w:type="dxa"/>
          </w:tcPr>
          <w:p w14:paraId="67928476" w14:textId="4F9F2DD6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Veux-tu un fruit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……..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un yaourt ?</w:t>
            </w:r>
          </w:p>
        </w:tc>
      </w:tr>
      <w:tr w:rsidR="00877EF3" w:rsidRPr="00877EF3" w14:paraId="0451BC52" w14:textId="77777777" w:rsidTr="002925BF">
        <w:tc>
          <w:tcPr>
            <w:tcW w:w="636" w:type="dxa"/>
          </w:tcPr>
          <w:p w14:paraId="7937630A" w14:textId="77777777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849" w:type="dxa"/>
          </w:tcPr>
          <w:p w14:paraId="5CDF79D5" w14:textId="56DEC433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D’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……..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vient-il : de Belgique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…... 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d’Allemagne ?</w:t>
            </w:r>
          </w:p>
        </w:tc>
      </w:tr>
      <w:tr w:rsidR="00877EF3" w:rsidRPr="00877EF3" w14:paraId="3DC2645F" w14:textId="77777777" w:rsidTr="002925BF">
        <w:tc>
          <w:tcPr>
            <w:tcW w:w="636" w:type="dxa"/>
          </w:tcPr>
          <w:p w14:paraId="4EB24465" w14:textId="77777777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849" w:type="dxa"/>
          </w:tcPr>
          <w:p w14:paraId="27F6AFC8" w14:textId="3D36FBAD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a-t-elle rangé le courrier ?</w:t>
            </w:r>
          </w:p>
        </w:tc>
      </w:tr>
      <w:tr w:rsidR="00877EF3" w:rsidRPr="00877EF3" w14:paraId="5478BC0A" w14:textId="77777777" w:rsidTr="002925BF">
        <w:tc>
          <w:tcPr>
            <w:tcW w:w="636" w:type="dxa"/>
          </w:tcPr>
          <w:p w14:paraId="65916CBF" w14:textId="77777777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849" w:type="dxa"/>
          </w:tcPr>
          <w:p w14:paraId="1705CC3B" w14:textId="290E6D6C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sz w:val="28"/>
                <w:szCs w:val="28"/>
              </w:rPr>
              <w:t xml:space="preserve">Par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hAnsi="Times New Roman" w:cs="Times New Roman"/>
                <w:sz w:val="28"/>
                <w:szCs w:val="28"/>
              </w:rPr>
              <w:t xml:space="preserve"> passer ? </w:t>
            </w:r>
          </w:p>
        </w:tc>
      </w:tr>
    </w:tbl>
    <w:p w14:paraId="43A3C529" w14:textId="77777777" w:rsidR="002925BF" w:rsidRPr="00EC0A40" w:rsidRDefault="002925BF" w:rsidP="009D4AA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1C8A14F" w14:textId="10AE7C13" w:rsidR="00075C40" w:rsidRDefault="00EC0A40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8</w:t>
      </w:r>
      <w:r w:rsidR="00075C40"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 w:rsidR="00075C40"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mes ou mais.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075C40" w:rsidRPr="00075C40" w14:paraId="5924CA06" w14:textId="77777777" w:rsidTr="002925BF">
        <w:tc>
          <w:tcPr>
            <w:tcW w:w="636" w:type="dxa"/>
          </w:tcPr>
          <w:p w14:paraId="01521C2C" w14:textId="77777777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460F6F11" w14:textId="4A8AE55B" w:rsidR="00075C40" w:rsidRPr="0057251E" w:rsidRDefault="0057251E" w:rsidP="009D4AA9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sz w:val="28"/>
                <w:szCs w:val="28"/>
              </w:rPr>
              <w:t xml:space="preserve"> crayons sont mal taillés.</w:t>
            </w:r>
          </w:p>
        </w:tc>
      </w:tr>
      <w:tr w:rsidR="00075C40" w:rsidRPr="00075C40" w14:paraId="477C600D" w14:textId="77777777" w:rsidTr="002925BF">
        <w:tc>
          <w:tcPr>
            <w:tcW w:w="636" w:type="dxa"/>
          </w:tcPr>
          <w:p w14:paraId="73672E3B" w14:textId="77777777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58657668" w14:textId="07D615E9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Ce sont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…..…..</w:t>
            </w: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jouets !</w:t>
            </w:r>
          </w:p>
        </w:tc>
      </w:tr>
      <w:tr w:rsidR="00075C40" w:rsidRPr="00075C40" w14:paraId="71A10995" w14:textId="77777777" w:rsidTr="002925BF">
        <w:tc>
          <w:tcPr>
            <w:tcW w:w="636" w:type="dxa"/>
          </w:tcPr>
          <w:p w14:paraId="097DBEA0" w14:textId="77777777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3806A2D1" w14:textId="6D3570C0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Jules déjeune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pas tous les matins.</w:t>
            </w:r>
          </w:p>
        </w:tc>
      </w:tr>
      <w:tr w:rsidR="00075C40" w:rsidRPr="00075C40" w14:paraId="739652A3" w14:textId="77777777" w:rsidTr="002925BF">
        <w:tc>
          <w:tcPr>
            <w:tcW w:w="636" w:type="dxa"/>
          </w:tcPr>
          <w:p w14:paraId="49F99B47" w14:textId="77777777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</w:tcPr>
          <w:p w14:paraId="07C6E044" w14:textId="6B94ED9A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hAnsi="Times New Roman" w:cs="Times New Roman"/>
                <w:sz w:val="28"/>
                <w:szCs w:val="28"/>
              </w:rPr>
              <w:t xml:space="preserve"> où vas-tu ?</w:t>
            </w:r>
          </w:p>
        </w:tc>
      </w:tr>
      <w:tr w:rsidR="00075C40" w:rsidRPr="00075C40" w14:paraId="53D5D781" w14:textId="77777777" w:rsidTr="002925BF">
        <w:tc>
          <w:tcPr>
            <w:tcW w:w="636" w:type="dxa"/>
          </w:tcPr>
          <w:p w14:paraId="68ED316C" w14:textId="77777777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849" w:type="dxa"/>
          </w:tcPr>
          <w:p w14:paraId="6E8DDFF6" w14:textId="0AF6B737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>Cette robe est jolie … elle est trop longue.</w:t>
            </w:r>
          </w:p>
        </w:tc>
      </w:tr>
      <w:tr w:rsidR="00075C40" w:rsidRPr="00075C40" w14:paraId="4E9D99B3" w14:textId="77777777" w:rsidTr="002925BF">
        <w:tc>
          <w:tcPr>
            <w:tcW w:w="636" w:type="dxa"/>
          </w:tcPr>
          <w:p w14:paraId="4DB94282" w14:textId="77777777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849" w:type="dxa"/>
          </w:tcPr>
          <w:p w14:paraId="57395C7A" w14:textId="5764B545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Il y a du vent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il ne pleut pas.</w:t>
            </w:r>
          </w:p>
        </w:tc>
      </w:tr>
      <w:tr w:rsidR="00075C40" w:rsidRPr="00075C40" w14:paraId="0A0449A1" w14:textId="77777777" w:rsidTr="002925BF">
        <w:tc>
          <w:tcPr>
            <w:tcW w:w="636" w:type="dxa"/>
          </w:tcPr>
          <w:p w14:paraId="0F1E38A7" w14:textId="77777777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849" w:type="dxa"/>
          </w:tcPr>
          <w:p w14:paraId="1570233B" w14:textId="67CAF34D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Avec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amis nous allons au zoo.</w:t>
            </w:r>
          </w:p>
        </w:tc>
      </w:tr>
      <w:tr w:rsidR="00075C40" w:rsidRPr="00075C40" w14:paraId="6E7FD209" w14:textId="77777777" w:rsidTr="002925BF">
        <w:tc>
          <w:tcPr>
            <w:tcW w:w="636" w:type="dxa"/>
          </w:tcPr>
          <w:p w14:paraId="61896BFE" w14:textId="77777777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849" w:type="dxa"/>
          </w:tcPr>
          <w:p w14:paraId="7000EC8D" w14:textId="14458EA3" w:rsidR="00075C40" w:rsidRPr="00075C40" w:rsidRDefault="0057251E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, o</w:t>
            </w:r>
            <w:r w:rsidR="00075C40"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>ù as-tu mis … chaussures ?</w:t>
            </w:r>
          </w:p>
        </w:tc>
      </w:tr>
      <w:tr w:rsidR="00075C40" w:rsidRPr="00075C40" w14:paraId="797A61AB" w14:textId="77777777" w:rsidTr="002925BF">
        <w:tc>
          <w:tcPr>
            <w:tcW w:w="636" w:type="dxa"/>
          </w:tcPr>
          <w:p w14:paraId="38A98401" w14:textId="77777777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849" w:type="dxa"/>
          </w:tcPr>
          <w:p w14:paraId="5A39E105" w14:textId="32DD2D03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Tu aimes </w:t>
            </w:r>
            <w:r w:rsidR="00866F22"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866F22"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866F22"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866F22"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7251E">
              <w:rPr>
                <w:rFonts w:ascii="Times New Roman" w:hAnsi="Times New Roman" w:cs="Times New Roman"/>
                <w:bCs/>
                <w:sz w:val="28"/>
                <w:szCs w:val="28"/>
              </w:rPr>
              <w:t>tartes</w:t>
            </w: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……..</w:t>
            </w: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tu n’as pas le droit d’en manger.</w:t>
            </w:r>
          </w:p>
        </w:tc>
      </w:tr>
      <w:tr w:rsidR="00075C40" w:rsidRPr="00075C40" w14:paraId="7A911A8E" w14:textId="77777777" w:rsidTr="002925BF">
        <w:tc>
          <w:tcPr>
            <w:tcW w:w="636" w:type="dxa"/>
          </w:tcPr>
          <w:p w14:paraId="6701C9B1" w14:textId="77777777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849" w:type="dxa"/>
          </w:tcPr>
          <w:p w14:paraId="4AA36CC8" w14:textId="445CC0BB" w:rsidR="00075C40" w:rsidRPr="00075C40" w:rsidRDefault="0057251E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J’ai apporté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vêtements au pressing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ils sont encore tachés.</w:t>
            </w:r>
          </w:p>
        </w:tc>
      </w:tr>
    </w:tbl>
    <w:p w14:paraId="50C231CD" w14:textId="77777777" w:rsidR="0057251E" w:rsidRDefault="0057251E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493B1AD8" w14:textId="77777777" w:rsidR="0057251E" w:rsidRDefault="0057251E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3BAD73F2" w14:textId="1A10C06C" w:rsidR="007B728F" w:rsidRDefault="00B03EBA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9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</w:t>
      </w:r>
      <w:r w:rsidR="007B728F">
        <w:rPr>
          <w:rFonts w:ascii="Times New Roman" w:hAnsi="Times New Roman" w:cs="Times New Roman"/>
          <w:bCs/>
          <w:iCs/>
          <w:sz w:val="24"/>
          <w:szCs w:val="24"/>
          <w:u w:val="single"/>
        </w:rPr>
        <w:t> :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</w:t>
      </w:r>
      <w:r w:rsidR="007B728F">
        <w:rPr>
          <w:rFonts w:ascii="Times New Roman" w:hAnsi="Times New Roman" w:cs="Times New Roman"/>
          <w:bCs/>
          <w:iCs/>
          <w:sz w:val="24"/>
          <w:szCs w:val="24"/>
          <w:u w:val="single"/>
        </w:rPr>
        <w:t>la ou là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B03EBA" w:rsidRPr="00B03EBA" w14:paraId="51F3D836" w14:textId="77777777" w:rsidTr="002925BF">
        <w:tc>
          <w:tcPr>
            <w:tcW w:w="636" w:type="dxa"/>
            <w:vAlign w:val="center"/>
          </w:tcPr>
          <w:p w14:paraId="69DC2F79" w14:textId="77777777" w:rsidR="00B03EBA" w:rsidRPr="00B03EBA" w:rsidRDefault="00B03EBA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3F1634C9" w14:textId="0283A861" w:rsidR="00B03EBA" w:rsidRPr="00B03EBA" w:rsidRDefault="00B03EB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Il s’est rendu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…....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où il avait déjà passé ses vacances. </w:t>
            </w:r>
          </w:p>
        </w:tc>
      </w:tr>
      <w:tr w:rsidR="00B03EBA" w:rsidRPr="00B03EBA" w14:paraId="0154FF54" w14:textId="77777777" w:rsidTr="002925BF">
        <w:tc>
          <w:tcPr>
            <w:tcW w:w="636" w:type="dxa"/>
            <w:vAlign w:val="center"/>
          </w:tcPr>
          <w:p w14:paraId="12BA7D9D" w14:textId="77777777" w:rsidR="00B03EBA" w:rsidRPr="00B03EBA" w:rsidRDefault="00B03EBA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1771BC64" w14:textId="3A3A077C" w:rsidR="00B03EBA" w:rsidRPr="00B03EBA" w:rsidRDefault="00B03EB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La ville dans laquelle j’habit</w:t>
            </w:r>
            <w:r w:rsidR="00F406AF">
              <w:rPr>
                <w:rFonts w:ascii="Times New Roman" w:hAnsi="Times New Roman" w:cs="Times New Roman"/>
                <w:bCs/>
                <w:sz w:val="28"/>
                <w:szCs w:val="28"/>
              </w:rPr>
              <w:t>ais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se trouve dans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…....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Marne. </w:t>
            </w:r>
          </w:p>
        </w:tc>
      </w:tr>
      <w:tr w:rsidR="00B03EBA" w:rsidRPr="00B03EBA" w14:paraId="0F5BDBA9" w14:textId="77777777" w:rsidTr="002925BF">
        <w:tc>
          <w:tcPr>
            <w:tcW w:w="636" w:type="dxa"/>
            <w:vAlign w:val="center"/>
          </w:tcPr>
          <w:p w14:paraId="34D3F96E" w14:textId="77777777" w:rsidR="00B03EBA" w:rsidRPr="00B03EBA" w:rsidRDefault="00B03EBA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4314C87A" w14:textId="1E92D5E9" w:rsidR="00B03EBA" w:rsidRPr="00B03EBA" w:rsidRDefault="00B03EB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Il faut ranger tes affaires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…....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où il faut. </w:t>
            </w:r>
          </w:p>
        </w:tc>
      </w:tr>
      <w:tr w:rsidR="00B03EBA" w:rsidRPr="00B03EBA" w14:paraId="5DF192B1" w14:textId="77777777" w:rsidTr="002925BF">
        <w:tc>
          <w:tcPr>
            <w:tcW w:w="636" w:type="dxa"/>
            <w:vAlign w:val="center"/>
          </w:tcPr>
          <w:p w14:paraId="52068A68" w14:textId="77777777" w:rsidR="00B03EBA" w:rsidRPr="00B03EBA" w:rsidRDefault="00B03EBA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</w:tcPr>
          <w:p w14:paraId="5FF89178" w14:textId="580F5427" w:rsidR="00B03EBA" w:rsidRPr="00B03EBA" w:rsidRDefault="00B03EB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Dans ce cas-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…....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il faut qu’on s’organise ! </w:t>
            </w:r>
          </w:p>
        </w:tc>
      </w:tr>
      <w:tr w:rsidR="00B03EBA" w:rsidRPr="00B03EBA" w14:paraId="5AF87BC4" w14:textId="77777777" w:rsidTr="002925BF">
        <w:tc>
          <w:tcPr>
            <w:tcW w:w="636" w:type="dxa"/>
            <w:vAlign w:val="center"/>
          </w:tcPr>
          <w:p w14:paraId="179571EF" w14:textId="77777777" w:rsidR="00B03EBA" w:rsidRPr="00B03EBA" w:rsidRDefault="00B03EBA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849" w:type="dxa"/>
          </w:tcPr>
          <w:p w14:paraId="5B40AB4C" w14:textId="74A93684" w:rsidR="00B03EBA" w:rsidRPr="00B03EBA" w:rsidRDefault="00B03EB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Tu dois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…....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signer avant demain.</w:t>
            </w:r>
          </w:p>
        </w:tc>
      </w:tr>
      <w:tr w:rsidR="00B03EBA" w:rsidRPr="00B03EBA" w14:paraId="1EA4D69B" w14:textId="77777777" w:rsidTr="002925BF">
        <w:tc>
          <w:tcPr>
            <w:tcW w:w="636" w:type="dxa"/>
            <w:vAlign w:val="center"/>
          </w:tcPr>
          <w:p w14:paraId="09B10365" w14:textId="77777777" w:rsidR="00B03EBA" w:rsidRPr="00B03EBA" w:rsidRDefault="00B03EBA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849" w:type="dxa"/>
            <w:vAlign w:val="center"/>
          </w:tcPr>
          <w:p w14:paraId="66DBF076" w14:textId="5B056898" w:rsidR="00B03EBA" w:rsidRPr="00B03EBA" w:rsidRDefault="00B03EB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Jusque-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…....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ça allait, mais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…....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je suis fatigué ! </w:t>
            </w:r>
          </w:p>
        </w:tc>
      </w:tr>
      <w:tr w:rsidR="00B03EBA" w:rsidRPr="00B03EBA" w14:paraId="7CD24009" w14:textId="77777777" w:rsidTr="002925BF">
        <w:tc>
          <w:tcPr>
            <w:tcW w:w="636" w:type="dxa"/>
            <w:vAlign w:val="center"/>
          </w:tcPr>
          <w:p w14:paraId="34C9B5D3" w14:textId="77777777" w:rsidR="00B03EBA" w:rsidRPr="00B03EBA" w:rsidRDefault="00B03EBA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849" w:type="dxa"/>
            <w:vAlign w:val="center"/>
          </w:tcPr>
          <w:p w14:paraId="39513E5D" w14:textId="25BFAC33" w:rsidR="00B03EBA" w:rsidRPr="00B03EBA" w:rsidRDefault="00B03EB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Nous aimons nous promener dans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…....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campagne et cueillir çà et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….…..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des fleurs des champs. </w:t>
            </w:r>
          </w:p>
        </w:tc>
      </w:tr>
      <w:tr w:rsidR="00B03EBA" w:rsidRPr="00B03EBA" w14:paraId="07625F4B" w14:textId="77777777" w:rsidTr="002925BF">
        <w:tc>
          <w:tcPr>
            <w:tcW w:w="636" w:type="dxa"/>
            <w:vAlign w:val="center"/>
          </w:tcPr>
          <w:p w14:paraId="28EF99B3" w14:textId="77777777" w:rsidR="00B03EBA" w:rsidRPr="00B03EBA" w:rsidRDefault="00B03EBA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849" w:type="dxa"/>
            <w:vAlign w:val="center"/>
          </w:tcPr>
          <w:p w14:paraId="0AE82865" w14:textId="7055AF70" w:rsidR="00B03EBA" w:rsidRPr="00B03EBA" w:rsidRDefault="00B03EB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Ses parents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….…..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laissent faire tout ce qu’elle veut !</w:t>
            </w:r>
          </w:p>
        </w:tc>
      </w:tr>
      <w:tr w:rsidR="00B03EBA" w:rsidRPr="00B03EBA" w14:paraId="27945D7C" w14:textId="77777777" w:rsidTr="002925BF">
        <w:tc>
          <w:tcPr>
            <w:tcW w:w="636" w:type="dxa"/>
            <w:vAlign w:val="center"/>
          </w:tcPr>
          <w:p w14:paraId="63EE875A" w14:textId="77777777" w:rsidR="00B03EBA" w:rsidRPr="00B03EBA" w:rsidRDefault="00B03EBA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849" w:type="dxa"/>
            <w:vAlign w:val="center"/>
          </w:tcPr>
          <w:p w14:paraId="50CB6FFF" w14:textId="34203150" w:rsidR="00B03EBA" w:rsidRPr="00B03EBA" w:rsidRDefault="00B03EB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Ne grimpe pas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…....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-dessus !</w:t>
            </w:r>
          </w:p>
        </w:tc>
      </w:tr>
      <w:tr w:rsidR="00B03EBA" w:rsidRPr="00B03EBA" w14:paraId="377F6CC4" w14:textId="77777777" w:rsidTr="002925BF">
        <w:tc>
          <w:tcPr>
            <w:tcW w:w="636" w:type="dxa"/>
            <w:vAlign w:val="center"/>
          </w:tcPr>
          <w:p w14:paraId="01D31B58" w14:textId="77777777" w:rsidR="00B03EBA" w:rsidRPr="00B03EBA" w:rsidRDefault="00B03EBA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849" w:type="dxa"/>
            <w:vAlign w:val="center"/>
          </w:tcPr>
          <w:p w14:paraId="1ACCA26A" w14:textId="47B2B35E" w:rsidR="00B03EBA" w:rsidRPr="00B03EBA" w:rsidRDefault="00B03EB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Cette chanson-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…....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., elle ne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…....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connaît pas !</w:t>
            </w:r>
          </w:p>
        </w:tc>
      </w:tr>
    </w:tbl>
    <w:p w14:paraId="0923CE90" w14:textId="77777777" w:rsidR="00B03EBA" w:rsidRDefault="00B03EBA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DF4C263" w14:textId="77777777" w:rsidR="00F12D86" w:rsidRDefault="00F12D86" w:rsidP="009D4AA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2F8176FA" w14:textId="77777777" w:rsidR="00EC0A40" w:rsidRDefault="00EC0A40" w:rsidP="009D4AA9">
      <w:pPr>
        <w:spacing w:after="0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5DD4A94A" w14:textId="77777777" w:rsidR="00EC0A40" w:rsidRDefault="00EC0A40" w:rsidP="009D4AA9">
      <w:pPr>
        <w:spacing w:after="0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56494D0F" w14:textId="77777777" w:rsidR="00B03594" w:rsidRDefault="00B03594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007392BF" w14:textId="77777777" w:rsidR="00B03594" w:rsidRDefault="00B03594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8DAF6F3" w14:textId="551E24B8" w:rsidR="00EC0A40" w:rsidRDefault="00EC0A40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lastRenderedPageBreak/>
        <w:t>CM</w:t>
      </w:r>
      <w:r w:rsidR="00BA7482">
        <w:rPr>
          <w:rFonts w:ascii="Times New Roman" w:hAnsi="Times New Roman" w:cs="Times New Roman"/>
          <w:bCs/>
          <w:color w:val="00B050"/>
          <w:sz w:val="20"/>
          <w:szCs w:val="20"/>
        </w:rPr>
        <w:t>1</w:t>
      </w: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t xml:space="preserve"> - Les homophones grammaticaux – Cahier d’essai- Page </w:t>
      </w:r>
      <w:r>
        <w:rPr>
          <w:rFonts w:ascii="Times New Roman" w:hAnsi="Times New Roman" w:cs="Times New Roman"/>
          <w:bCs/>
          <w:color w:val="00B050"/>
          <w:sz w:val="20"/>
          <w:szCs w:val="20"/>
        </w:rPr>
        <w:t>4</w:t>
      </w:r>
    </w:p>
    <w:p w14:paraId="062A2D1F" w14:textId="77777777" w:rsidR="00EC0A40" w:rsidRDefault="00EC0A40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5ED43E0" w14:textId="7D7815C8" w:rsidR="002925BF" w:rsidRPr="00B03594" w:rsidRDefault="002925BF" w:rsidP="00B03594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10 – Complète avec</w:t>
      </w:r>
      <w:r w:rsidR="00B0359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</w:t>
      </w:r>
      <w:r w:rsidR="008C261F">
        <w:rPr>
          <w:rFonts w:ascii="Times New Roman" w:hAnsi="Times New Roman" w:cs="Times New Roman"/>
          <w:bCs/>
          <w:iCs/>
          <w:sz w:val="24"/>
          <w:szCs w:val="24"/>
          <w:u w:val="single"/>
        </w:rPr>
        <w:t>c’est ou s’est</w:t>
      </w:r>
      <w:r w:rsidR="00B03594">
        <w:rPr>
          <w:rFonts w:ascii="Times New Roman" w:hAnsi="Times New Roman" w:cs="Times New Roman"/>
          <w:bCs/>
          <w:iCs/>
          <w:sz w:val="24"/>
          <w:szCs w:val="24"/>
          <w:u w:val="single"/>
        </w:rPr>
        <w:t>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2925BF" w:rsidRPr="002925BF" w14:paraId="09D1299C" w14:textId="77777777" w:rsidTr="002925BF">
        <w:tc>
          <w:tcPr>
            <w:tcW w:w="636" w:type="dxa"/>
          </w:tcPr>
          <w:p w14:paraId="5A51E2BB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12741187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Il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coupé les ongles.</w:t>
            </w:r>
          </w:p>
        </w:tc>
      </w:tr>
      <w:tr w:rsidR="002925BF" w:rsidRPr="002925BF" w14:paraId="3B6C9352" w14:textId="77777777" w:rsidTr="002925BF">
        <w:tc>
          <w:tcPr>
            <w:tcW w:w="636" w:type="dxa"/>
          </w:tcPr>
          <w:p w14:paraId="3835F6AD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09451CBF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La chèvre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>. sauvée dans la montagne.</w:t>
            </w:r>
          </w:p>
        </w:tc>
      </w:tr>
      <w:tr w:rsidR="002925BF" w:rsidRPr="002925BF" w14:paraId="32F0E546" w14:textId="77777777" w:rsidTr="002925BF">
        <w:tc>
          <w:tcPr>
            <w:tcW w:w="636" w:type="dxa"/>
          </w:tcPr>
          <w:p w14:paraId="4F5C72A7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28A73D8C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une chance que vous soyez arrivés !</w:t>
            </w:r>
          </w:p>
        </w:tc>
      </w:tr>
      <w:tr w:rsidR="002925BF" w:rsidRPr="002925BF" w14:paraId="6670E5FE" w14:textId="77777777" w:rsidTr="002925BF">
        <w:tc>
          <w:tcPr>
            <w:tcW w:w="636" w:type="dxa"/>
          </w:tcPr>
          <w:p w14:paraId="5E9877DC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</w:tcPr>
          <w:p w14:paraId="1A3B0D10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une barrière de protection très efficace.</w:t>
            </w:r>
          </w:p>
        </w:tc>
      </w:tr>
      <w:tr w:rsidR="002925BF" w:rsidRPr="002925BF" w14:paraId="290F8C60" w14:textId="77777777" w:rsidTr="002925BF">
        <w:tc>
          <w:tcPr>
            <w:tcW w:w="636" w:type="dxa"/>
          </w:tcPr>
          <w:p w14:paraId="1434308C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849" w:type="dxa"/>
          </w:tcPr>
          <w:p w14:paraId="31371439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Ma sœur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pesée chez le médecin.</w:t>
            </w:r>
          </w:p>
        </w:tc>
      </w:tr>
      <w:tr w:rsidR="002925BF" w:rsidRPr="002925BF" w14:paraId="02771A19" w14:textId="77777777" w:rsidTr="002925BF">
        <w:tc>
          <w:tcPr>
            <w:tcW w:w="636" w:type="dxa"/>
          </w:tcPr>
          <w:p w14:paraId="54890528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849" w:type="dxa"/>
            <w:vAlign w:val="center"/>
          </w:tcPr>
          <w:p w14:paraId="2797B7E8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La voiture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éloignée en crachant de la fumée.</w:t>
            </w:r>
          </w:p>
        </w:tc>
      </w:tr>
      <w:tr w:rsidR="002925BF" w:rsidRPr="002925BF" w14:paraId="418E1AD8" w14:textId="77777777" w:rsidTr="002925BF">
        <w:tc>
          <w:tcPr>
            <w:tcW w:w="636" w:type="dxa"/>
          </w:tcPr>
          <w:p w14:paraId="2E30EA41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849" w:type="dxa"/>
            <w:vAlign w:val="center"/>
          </w:tcPr>
          <w:p w14:paraId="259789CC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ce remède que t’avait conseillé le médecin ?</w:t>
            </w:r>
          </w:p>
        </w:tc>
      </w:tr>
      <w:tr w:rsidR="002925BF" w:rsidRPr="002925BF" w14:paraId="238A9C88" w14:textId="77777777" w:rsidTr="002925BF">
        <w:tc>
          <w:tcPr>
            <w:tcW w:w="636" w:type="dxa"/>
          </w:tcPr>
          <w:p w14:paraId="03A8B21B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849" w:type="dxa"/>
            <w:vAlign w:val="center"/>
          </w:tcPr>
          <w:p w14:paraId="79C55CEB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La cérémonie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déroulée devant l’hôtel de ville.</w:t>
            </w:r>
          </w:p>
        </w:tc>
      </w:tr>
      <w:tr w:rsidR="002925BF" w:rsidRPr="002925BF" w14:paraId="46173C4D" w14:textId="77777777" w:rsidTr="002925BF">
        <w:tc>
          <w:tcPr>
            <w:tcW w:w="636" w:type="dxa"/>
          </w:tcPr>
          <w:p w14:paraId="17A3DC4F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849" w:type="dxa"/>
            <w:vAlign w:val="center"/>
          </w:tcPr>
          <w:p w14:paraId="04478072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Venez vite,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- il écrié.</w:t>
            </w:r>
          </w:p>
        </w:tc>
      </w:tr>
      <w:tr w:rsidR="002925BF" w:rsidRPr="002925BF" w14:paraId="7F6B25FC" w14:textId="77777777" w:rsidTr="002925BF">
        <w:tc>
          <w:tcPr>
            <w:tcW w:w="636" w:type="dxa"/>
          </w:tcPr>
          <w:p w14:paraId="04713A3B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849" w:type="dxa"/>
            <w:vAlign w:val="center"/>
          </w:tcPr>
          <w:p w14:paraId="06D39E43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Est-ce que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la fabrication de ce produit qui coûtait si cher ?</w:t>
            </w:r>
          </w:p>
        </w:tc>
      </w:tr>
      <w:tr w:rsidR="00A0751C" w:rsidRPr="00B03EBA" w14:paraId="6FB7E820" w14:textId="77777777" w:rsidTr="00850682">
        <w:tc>
          <w:tcPr>
            <w:tcW w:w="636" w:type="dxa"/>
            <w:vAlign w:val="center"/>
          </w:tcPr>
          <w:p w14:paraId="75786FCE" w14:textId="77777777" w:rsidR="00A0751C" w:rsidRPr="00B03EBA" w:rsidRDefault="00A0751C" w:rsidP="00B0359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849" w:type="dxa"/>
            <w:vAlign w:val="center"/>
          </w:tcPr>
          <w:p w14:paraId="2866181D" w14:textId="2784C35D" w:rsidR="00A0751C" w:rsidRPr="00B03EBA" w:rsidRDefault="00A0751C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.................... </w:t>
            </w:r>
            <w:r w:rsidR="007140F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une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déception d’apprendre </w:t>
            </w:r>
            <w:r w:rsidR="007140F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qu’il ................... moqué de nous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 !</w:t>
            </w:r>
          </w:p>
        </w:tc>
      </w:tr>
    </w:tbl>
    <w:p w14:paraId="36765C6B" w14:textId="77777777" w:rsidR="00B03EBA" w:rsidRDefault="00B03EBA" w:rsidP="009D4AA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061538EA" w14:textId="77777777" w:rsidR="00B03EBA" w:rsidRDefault="00B03EBA" w:rsidP="009D4AA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4CE003B7" w14:textId="77777777" w:rsidR="00B03EBA" w:rsidRDefault="00B03EBA" w:rsidP="009D4AA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7145C148" w14:textId="77777777" w:rsidR="00B03EBA" w:rsidRDefault="00B03EBA" w:rsidP="009D4AA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67A9556D" w14:textId="77777777" w:rsidR="00B03EBA" w:rsidRDefault="00B03EBA" w:rsidP="009D4AA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65D7D746" w14:textId="77777777" w:rsidR="00C51D3F" w:rsidRPr="009F7FFA" w:rsidRDefault="00C51D3F" w:rsidP="009D4AA9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701554B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4F90D870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697911DA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2209F13C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09DFF645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01333104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35B0F9DB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58974DEE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690B1591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70F5DFE9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2B82A350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56EE819F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00B8CFB2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4437361F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2532837B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554BF7D6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7C733281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19AC4A74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01932679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3409996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CA309A0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04944DE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1F795DCF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D98B580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90A0798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37E5E4A9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8CFCAFD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0C831EB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78217BA1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78E214B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0271913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42C1B55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6F5674E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62F5A20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B3FA15E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37E3E1B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52BD37D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EA9203A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3883894B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B685E9D" w14:textId="194649A2" w:rsidR="00BA7482" w:rsidRPr="00075C40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lastRenderedPageBreak/>
        <w:t>CM</w:t>
      </w:r>
      <w:r>
        <w:rPr>
          <w:rFonts w:ascii="Times New Roman" w:hAnsi="Times New Roman" w:cs="Times New Roman"/>
          <w:bCs/>
          <w:color w:val="00B050"/>
          <w:sz w:val="20"/>
          <w:szCs w:val="20"/>
        </w:rPr>
        <w:t xml:space="preserve">2 </w:t>
      </w: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t>- Les homophones grammaticaux – Cahier d’essai- Page 1</w:t>
      </w:r>
    </w:p>
    <w:p w14:paraId="5E02817A" w14:textId="08F779DA" w:rsidR="00BA7482" w:rsidRDefault="00BA7482" w:rsidP="00BA7482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1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a</w:t>
      </w:r>
      <w:r w:rsidR="00B03594">
        <w:rPr>
          <w:rFonts w:ascii="Times New Roman" w:hAnsi="Times New Roman" w:cs="Times New Roman"/>
          <w:bCs/>
          <w:iCs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à ou as.</w:t>
      </w:r>
    </w:p>
    <w:p w14:paraId="212E1A5C" w14:textId="77777777" w:rsidR="00BA7482" w:rsidRPr="00204884" w:rsidRDefault="00BA7482" w:rsidP="00BA7482">
      <w:pPr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767"/>
      </w:tblGrid>
      <w:tr w:rsidR="00BA7482" w:rsidRPr="00877EF3" w14:paraId="536BF901" w14:textId="77777777" w:rsidTr="009B7245">
        <w:tc>
          <w:tcPr>
            <w:tcW w:w="636" w:type="dxa"/>
          </w:tcPr>
          <w:p w14:paraId="00B60AA0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767" w:type="dxa"/>
          </w:tcPr>
          <w:p w14:paraId="62C24F60" w14:textId="78E20A2C" w:rsidR="00BA7482" w:rsidRPr="00877EF3" w:rsidRDefault="00B0359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Simon m’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appris que tu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l’intention de partir en Chine.</w:t>
            </w:r>
          </w:p>
        </w:tc>
      </w:tr>
      <w:tr w:rsidR="00BA7482" w:rsidRPr="00877EF3" w14:paraId="737104BC" w14:textId="77777777" w:rsidTr="009B7245">
        <w:tc>
          <w:tcPr>
            <w:tcW w:w="636" w:type="dxa"/>
          </w:tcPr>
          <w:p w14:paraId="703C8C94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767" w:type="dxa"/>
          </w:tcPr>
          <w:p w14:paraId="5DE9F536" w14:textId="21B8FC80" w:rsidR="00BA7482" w:rsidRPr="00877EF3" w:rsidRDefault="00B0359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Son travail est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jour, il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terminé tous ses exercices.</w:t>
            </w:r>
          </w:p>
        </w:tc>
      </w:tr>
      <w:tr w:rsidR="00BA7482" w:rsidRPr="00877EF3" w14:paraId="4BFE911A" w14:textId="77777777" w:rsidTr="009B7245">
        <w:tc>
          <w:tcPr>
            <w:tcW w:w="636" w:type="dxa"/>
          </w:tcPr>
          <w:p w14:paraId="51CFA49F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767" w:type="dxa"/>
          </w:tcPr>
          <w:p w14:paraId="25EB3936" w14:textId="3BBC0611" w:rsidR="00BA7482" w:rsidRPr="00877EF3" w:rsidRDefault="00B0359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Nous rendrons visite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mon oncle dimanche, il l’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noté dans son agenda.</w:t>
            </w:r>
          </w:p>
        </w:tc>
      </w:tr>
      <w:tr w:rsidR="00BA7482" w:rsidRPr="00877EF3" w14:paraId="46AB9A19" w14:textId="77777777" w:rsidTr="009B7245">
        <w:tc>
          <w:tcPr>
            <w:tcW w:w="636" w:type="dxa"/>
          </w:tcPr>
          <w:p w14:paraId="00116D0A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767" w:type="dxa"/>
          </w:tcPr>
          <w:p w14:paraId="3790BCE6" w14:textId="30985755" w:rsidR="00BA7482" w:rsidRPr="00877EF3" w:rsidRDefault="00B0359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Tu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un numéro de téléphone facile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retenir : il y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quatre zéros à la fin !</w:t>
            </w:r>
          </w:p>
        </w:tc>
      </w:tr>
      <w:tr w:rsidR="00BA7482" w:rsidRPr="00877EF3" w14:paraId="15AEB5C1" w14:textId="77777777" w:rsidTr="009B7245">
        <w:tc>
          <w:tcPr>
            <w:tcW w:w="636" w:type="dxa"/>
          </w:tcPr>
          <w:p w14:paraId="404390B1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767" w:type="dxa"/>
          </w:tcPr>
          <w:p w14:paraId="7B12A772" w14:textId="76B33D65" w:rsidR="00BA7482" w:rsidRPr="00877EF3" w:rsidRDefault="00B0359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Tu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n’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plus une minute à perdre !</w:t>
            </w:r>
          </w:p>
        </w:tc>
      </w:tr>
      <w:tr w:rsidR="00BA7482" w:rsidRPr="00877EF3" w14:paraId="719FD510" w14:textId="77777777" w:rsidTr="009B7245">
        <w:tc>
          <w:tcPr>
            <w:tcW w:w="636" w:type="dxa"/>
          </w:tcPr>
          <w:p w14:paraId="6A7F71F8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767" w:type="dxa"/>
          </w:tcPr>
          <w:p w14:paraId="36443486" w14:textId="2F844C8D" w:rsidR="00BA7482" w:rsidRPr="00877EF3" w:rsidRDefault="00B0359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Marion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de la chance : elle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retrouvé son portefeuille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la piscine !</w:t>
            </w:r>
          </w:p>
        </w:tc>
      </w:tr>
      <w:tr w:rsidR="00BA7482" w:rsidRPr="00877EF3" w14:paraId="1A85E718" w14:textId="77777777" w:rsidTr="009B7245">
        <w:tc>
          <w:tcPr>
            <w:tcW w:w="636" w:type="dxa"/>
          </w:tcPr>
          <w:p w14:paraId="1BBDC598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767" w:type="dxa"/>
          </w:tcPr>
          <w:p w14:paraId="5A521895" w14:textId="6042C740" w:rsidR="00BA7482" w:rsidRPr="00877EF3" w:rsidRDefault="00B0359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Véra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quelque chose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te dire.</w:t>
            </w:r>
          </w:p>
        </w:tc>
      </w:tr>
      <w:tr w:rsidR="00B03594" w:rsidRPr="00877EF3" w14:paraId="53552C7C" w14:textId="77777777" w:rsidTr="009B7245">
        <w:tc>
          <w:tcPr>
            <w:tcW w:w="636" w:type="dxa"/>
          </w:tcPr>
          <w:p w14:paraId="1DFF4AD4" w14:textId="77777777" w:rsidR="00B03594" w:rsidRPr="00877EF3" w:rsidRDefault="00B03594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767" w:type="dxa"/>
          </w:tcPr>
          <w:p w14:paraId="65E668F3" w14:textId="2AF1208C" w:rsidR="00B03594" w:rsidRPr="00877EF3" w:rsidRDefault="00B03594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Estelle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compris que tu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très envie d’une glace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la vanille !</w:t>
            </w:r>
          </w:p>
        </w:tc>
      </w:tr>
      <w:tr w:rsidR="00B03594" w:rsidRPr="00877EF3" w14:paraId="5DCF3FC8" w14:textId="77777777" w:rsidTr="009B7245">
        <w:tc>
          <w:tcPr>
            <w:tcW w:w="636" w:type="dxa"/>
          </w:tcPr>
          <w:p w14:paraId="059874B5" w14:textId="77777777" w:rsidR="00B03594" w:rsidRPr="00877EF3" w:rsidRDefault="00B03594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767" w:type="dxa"/>
          </w:tcPr>
          <w:p w14:paraId="44C1E732" w14:textId="3893CC84" w:rsidR="00B03594" w:rsidRPr="00877EF3" w:rsidRDefault="00B03594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la rentrée Hamza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retrouvé ses camarades.</w:t>
            </w:r>
          </w:p>
        </w:tc>
      </w:tr>
      <w:tr w:rsidR="00B03594" w:rsidRPr="00877EF3" w14:paraId="4F93DA0D" w14:textId="77777777" w:rsidTr="009B7245">
        <w:tc>
          <w:tcPr>
            <w:tcW w:w="636" w:type="dxa"/>
          </w:tcPr>
          <w:p w14:paraId="72CEB498" w14:textId="77777777" w:rsidR="00B03594" w:rsidRPr="00877EF3" w:rsidRDefault="00B03594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767" w:type="dxa"/>
          </w:tcPr>
          <w:p w14:paraId="7EF31C5B" w14:textId="303ED2BD" w:rsidR="00B03594" w:rsidRPr="00877EF3" w:rsidRDefault="00B03594" w:rsidP="00B03594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Londres, il y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des bus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deux étages.</w:t>
            </w:r>
          </w:p>
        </w:tc>
      </w:tr>
    </w:tbl>
    <w:p w14:paraId="6A822F9A" w14:textId="77777777" w:rsidR="00BA7482" w:rsidRDefault="00BA7482" w:rsidP="00BA7482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1F692726" w14:textId="62597637" w:rsidR="00BA7482" w:rsidRDefault="00BA7482" w:rsidP="00BA7482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2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on</w:t>
      </w:r>
      <w:r w:rsidR="009B7245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on</w:t>
      </w:r>
      <w:r w:rsidR="009B7245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ou on n’.</w:t>
      </w:r>
    </w:p>
    <w:p w14:paraId="200FAE7B" w14:textId="77777777" w:rsidR="00BA7482" w:rsidRPr="004B08E9" w:rsidRDefault="00BA7482" w:rsidP="00BA7482">
      <w:pPr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707"/>
      </w:tblGrid>
      <w:tr w:rsidR="00BA7482" w:rsidRPr="00877EF3" w14:paraId="1BAD8EB9" w14:textId="77777777" w:rsidTr="009B7245">
        <w:tc>
          <w:tcPr>
            <w:tcW w:w="636" w:type="dxa"/>
          </w:tcPr>
          <w:p w14:paraId="14A557B6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707" w:type="dxa"/>
          </w:tcPr>
          <w:p w14:paraId="2622AF58" w14:textId="6CA1CCB4" w:rsidR="00BA7482" w:rsidRPr="00877EF3" w:rsidRDefault="00B03594" w:rsidP="00850682">
            <w:pPr>
              <w:tabs>
                <w:tab w:val="left" w:pos="100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Elles n’........... pas nettoyé les étagères ? Elles ........... l’air poussiéreuses...</w:t>
            </w:r>
          </w:p>
        </w:tc>
      </w:tr>
      <w:tr w:rsidR="00BA7482" w:rsidRPr="00877EF3" w14:paraId="09A51D9A" w14:textId="77777777" w:rsidTr="009B7245">
        <w:tc>
          <w:tcPr>
            <w:tcW w:w="636" w:type="dxa"/>
          </w:tcPr>
          <w:p w14:paraId="6C491B2F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707" w:type="dxa"/>
          </w:tcPr>
          <w:p w14:paraId="4BA4BAF5" w14:textId="07B81CA3" w:rsidR="00BA7482" w:rsidRPr="00877EF3" w:rsidRDefault="00B0359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Comme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avait plus de colle, ils nous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prêté la leur.</w:t>
            </w:r>
          </w:p>
        </w:tc>
      </w:tr>
      <w:tr w:rsidR="00BA7482" w:rsidRPr="00877EF3" w14:paraId="7AC9BB9F" w14:textId="77777777" w:rsidTr="009B7245">
        <w:tc>
          <w:tcPr>
            <w:tcW w:w="636" w:type="dxa"/>
          </w:tcPr>
          <w:p w14:paraId="1E6D5332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707" w:type="dxa"/>
          </w:tcPr>
          <w:p w14:paraId="631D6C1F" w14:textId="7CBFF9B9" w:rsidR="00BA7482" w:rsidRPr="00877EF3" w:rsidRDefault="00B0359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Soudain, ils ........... peur : ........... voit des ombres menaçantes sur le mur...</w:t>
            </w:r>
          </w:p>
        </w:tc>
      </w:tr>
      <w:tr w:rsidR="00BA7482" w:rsidRPr="00877EF3" w14:paraId="5BD14466" w14:textId="77777777" w:rsidTr="009B7245">
        <w:tc>
          <w:tcPr>
            <w:tcW w:w="636" w:type="dxa"/>
          </w:tcPr>
          <w:p w14:paraId="282FC537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707" w:type="dxa"/>
          </w:tcPr>
          <w:p w14:paraId="4BAD8B99" w14:textId="5E89854A" w:rsidR="00BA7482" w:rsidRPr="00877EF3" w:rsidRDefault="00B0359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 transpire et ........... a soif.</w:t>
            </w:r>
          </w:p>
        </w:tc>
      </w:tr>
      <w:tr w:rsidR="00BA7482" w:rsidRPr="00877EF3" w14:paraId="623F863C" w14:textId="77777777" w:rsidTr="009B7245">
        <w:tc>
          <w:tcPr>
            <w:tcW w:w="636" w:type="dxa"/>
          </w:tcPr>
          <w:p w14:paraId="0639D267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707" w:type="dxa"/>
          </w:tcPr>
          <w:p w14:paraId="7349689F" w14:textId="36FD0E9B" w:rsidR="00BA7482" w:rsidRPr="00877EF3" w:rsidRDefault="00B0359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Elles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allumé le chauffage car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...........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 pas très chaud.</w:t>
            </w:r>
          </w:p>
        </w:tc>
      </w:tr>
      <w:tr w:rsidR="00BA7482" w:rsidRPr="00877EF3" w14:paraId="45ACCE83" w14:textId="77777777" w:rsidTr="009B7245">
        <w:tc>
          <w:tcPr>
            <w:tcW w:w="636" w:type="dxa"/>
          </w:tcPr>
          <w:p w14:paraId="3A0D89FC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707" w:type="dxa"/>
          </w:tcPr>
          <w:p w14:paraId="34734863" w14:textId="6216EA25" w:rsidR="00BA7482" w:rsidRPr="00877EF3" w:rsidRDefault="00B0359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 arrive pas à deviner ce qu’elles ........... dessiné...</w:t>
            </w:r>
          </w:p>
        </w:tc>
      </w:tr>
      <w:tr w:rsidR="00BA7482" w:rsidRPr="00877EF3" w14:paraId="28F9897B" w14:textId="77777777" w:rsidTr="009B7245">
        <w:tc>
          <w:tcPr>
            <w:tcW w:w="636" w:type="dxa"/>
          </w:tcPr>
          <w:p w14:paraId="117B5B8C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707" w:type="dxa"/>
          </w:tcPr>
          <w:p w14:paraId="4473C92D" w14:textId="0E5CF829" w:rsidR="00BA7482" w:rsidRPr="00877EF3" w:rsidRDefault="00B0359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Malik et François ........... récité le poème qu’........... a écrit.</w:t>
            </w:r>
          </w:p>
        </w:tc>
      </w:tr>
      <w:tr w:rsidR="00BA7482" w:rsidRPr="00877EF3" w14:paraId="11046837" w14:textId="77777777" w:rsidTr="009B7245">
        <w:tc>
          <w:tcPr>
            <w:tcW w:w="636" w:type="dxa"/>
          </w:tcPr>
          <w:p w14:paraId="081C0E20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707" w:type="dxa"/>
          </w:tcPr>
          <w:p w14:paraId="37569E51" w14:textId="2A81AC9D" w:rsidR="00BA7482" w:rsidRPr="00877EF3" w:rsidRDefault="00B0359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Les volets ........... claqué et ........... a sursauté.</w:t>
            </w:r>
          </w:p>
        </w:tc>
      </w:tr>
      <w:tr w:rsidR="00BA7482" w:rsidRPr="00877EF3" w14:paraId="7388F962" w14:textId="77777777" w:rsidTr="009B7245">
        <w:tc>
          <w:tcPr>
            <w:tcW w:w="636" w:type="dxa"/>
          </w:tcPr>
          <w:p w14:paraId="711EB0D6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707" w:type="dxa"/>
          </w:tcPr>
          <w:p w14:paraId="4172FE0C" w14:textId="6405E5EB" w:rsidR="00BA7482" w:rsidRPr="00877EF3" w:rsidRDefault="00B03594" w:rsidP="0085068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Nos voisins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un gros chien : au début,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...........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était pas très rassuré mais maintenant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adore le caresser.</w:t>
            </w:r>
          </w:p>
        </w:tc>
      </w:tr>
      <w:tr w:rsidR="00BA7482" w:rsidRPr="00877EF3" w14:paraId="66E79406" w14:textId="77777777" w:rsidTr="009B7245">
        <w:tc>
          <w:tcPr>
            <w:tcW w:w="636" w:type="dxa"/>
          </w:tcPr>
          <w:p w14:paraId="68D41B70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707" w:type="dxa"/>
          </w:tcPr>
          <w:p w14:paraId="2C2D74D3" w14:textId="22B6FD70" w:rsidR="00BA7482" w:rsidRPr="00877EF3" w:rsidRDefault="00B03594" w:rsidP="0085068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Doit-........... dire qu’elles ........... découvert une pépite d’or ?</w:t>
            </w:r>
          </w:p>
        </w:tc>
      </w:tr>
    </w:tbl>
    <w:p w14:paraId="5D268E0F" w14:textId="77777777" w:rsidR="00BA7482" w:rsidRDefault="00BA7482" w:rsidP="00BA748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BF639B2" w14:textId="77777777" w:rsidR="009B7245" w:rsidRDefault="009B7245" w:rsidP="00BA7482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3A205326" w14:textId="5FA20455" w:rsidR="00BA7482" w:rsidRDefault="00BA7482" w:rsidP="00BA7482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3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est</w:t>
      </w:r>
      <w:r w:rsidR="009B7245">
        <w:rPr>
          <w:rFonts w:ascii="Times New Roman" w:hAnsi="Times New Roman" w:cs="Times New Roman"/>
          <w:bCs/>
          <w:iCs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et ou es.</w:t>
      </w:r>
    </w:p>
    <w:p w14:paraId="0522B2DF" w14:textId="77777777" w:rsidR="00BA7482" w:rsidRPr="00854E52" w:rsidRDefault="00BA7482" w:rsidP="00BA7482">
      <w:pPr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767"/>
      </w:tblGrid>
      <w:tr w:rsidR="00BA7482" w:rsidRPr="00877EF3" w14:paraId="0F4F916F" w14:textId="77777777" w:rsidTr="009B7245">
        <w:tc>
          <w:tcPr>
            <w:tcW w:w="576" w:type="dxa"/>
          </w:tcPr>
          <w:p w14:paraId="1F34D53A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767" w:type="dxa"/>
          </w:tcPr>
          <w:p w14:paraId="48E4DF19" w14:textId="7E7CB00B" w:rsidR="00BA7482" w:rsidRPr="00877EF3" w:rsidRDefault="009B7245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 feu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vert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les voitures démarrent.</w:t>
            </w:r>
          </w:p>
        </w:tc>
      </w:tr>
      <w:tr w:rsidR="00BA7482" w:rsidRPr="00877EF3" w14:paraId="1A53CAE6" w14:textId="77777777" w:rsidTr="009B7245">
        <w:tc>
          <w:tcPr>
            <w:tcW w:w="576" w:type="dxa"/>
          </w:tcPr>
          <w:p w14:paraId="7A8B1082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767" w:type="dxa"/>
          </w:tcPr>
          <w:p w14:paraId="44054C7A" w14:textId="7EF352C4" w:rsidR="00BA7482" w:rsidRPr="00877EF3" w:rsidRDefault="009B7245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 pot de confiture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vide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tu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obligé de prendre du beurre.</w:t>
            </w:r>
          </w:p>
        </w:tc>
      </w:tr>
      <w:tr w:rsidR="00BA7482" w:rsidRPr="00877EF3" w14:paraId="1ED83CE0" w14:textId="77777777" w:rsidTr="009B7245">
        <w:tc>
          <w:tcPr>
            <w:tcW w:w="576" w:type="dxa"/>
          </w:tcPr>
          <w:p w14:paraId="1B9BA695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767" w:type="dxa"/>
          </w:tcPr>
          <w:p w14:paraId="3D52717A" w14:textId="67AE0526" w:rsidR="00BA7482" w:rsidRPr="00877EF3" w:rsidRDefault="009B7245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 si nous rentrions à pied, cette soirée 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 si belle !</w:t>
            </w:r>
          </w:p>
        </w:tc>
      </w:tr>
      <w:tr w:rsidR="00BA7482" w:rsidRPr="00877EF3" w14:paraId="7B968481" w14:textId="77777777" w:rsidTr="009B7245">
        <w:tc>
          <w:tcPr>
            <w:tcW w:w="576" w:type="dxa"/>
          </w:tcPr>
          <w:p w14:paraId="68A411E6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767" w:type="dxa"/>
          </w:tcPr>
          <w:p w14:paraId="794F8B0E" w14:textId="3BED2DB3" w:rsidR="00BA7482" w:rsidRPr="00877EF3" w:rsidRDefault="009B7245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Dario en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certain : tu n’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qu’à cinq minutes du gymnase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du stade.</w:t>
            </w:r>
          </w:p>
        </w:tc>
      </w:tr>
      <w:tr w:rsidR="00BA7482" w:rsidRPr="00877EF3" w14:paraId="6BAC9946" w14:textId="77777777" w:rsidTr="009B7245">
        <w:tc>
          <w:tcPr>
            <w:tcW w:w="576" w:type="dxa"/>
          </w:tcPr>
          <w:p w14:paraId="586642C5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767" w:type="dxa"/>
          </w:tcPr>
          <w:p w14:paraId="661C6DC9" w14:textId="6324DB17" w:rsidR="00BA7482" w:rsidRPr="00877EF3" w:rsidRDefault="009B7245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Ton panier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plein de légumes et de fruits.</w:t>
            </w:r>
          </w:p>
        </w:tc>
      </w:tr>
      <w:tr w:rsidR="00BA7482" w:rsidRPr="00877EF3" w14:paraId="1159D8D8" w14:textId="77777777" w:rsidTr="009B7245">
        <w:tc>
          <w:tcPr>
            <w:tcW w:w="576" w:type="dxa"/>
          </w:tcPr>
          <w:p w14:paraId="578109CA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767" w:type="dxa"/>
          </w:tcPr>
          <w:p w14:paraId="0C6171DD" w14:textId="55541710" w:rsidR="00BA7482" w:rsidRPr="00877EF3" w:rsidRDefault="009B7245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Ma sœur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moi avons vu la Tour Eiffel qui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 à Paris.</w:t>
            </w:r>
          </w:p>
        </w:tc>
      </w:tr>
      <w:tr w:rsidR="00BA7482" w:rsidRPr="00877EF3" w14:paraId="1D232D65" w14:textId="77777777" w:rsidTr="009B7245">
        <w:tc>
          <w:tcPr>
            <w:tcW w:w="576" w:type="dxa"/>
          </w:tcPr>
          <w:p w14:paraId="3EE09ABB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767" w:type="dxa"/>
          </w:tcPr>
          <w:p w14:paraId="499CBD9E" w14:textId="03EC8423" w:rsidR="00BA7482" w:rsidRPr="00877EF3" w:rsidRDefault="009B7245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Le cheval s’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 échappé 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 nous partons à sa recherche.</w:t>
            </w:r>
          </w:p>
        </w:tc>
      </w:tr>
      <w:tr w:rsidR="00BA7482" w:rsidRPr="00877EF3" w14:paraId="067FED17" w14:textId="77777777" w:rsidTr="009B7245">
        <w:tc>
          <w:tcPr>
            <w:tcW w:w="576" w:type="dxa"/>
          </w:tcPr>
          <w:p w14:paraId="69912ABF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767" w:type="dxa"/>
          </w:tcPr>
          <w:p w14:paraId="0121BDED" w14:textId="3B1C45E4" w:rsidR="00BA7482" w:rsidRPr="00877EF3" w:rsidRDefault="009B7245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Simon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puni car il s’.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 moqué d’un camarade.</w:t>
            </w:r>
          </w:p>
        </w:tc>
      </w:tr>
      <w:tr w:rsidR="00BA7482" w:rsidRPr="00877EF3" w14:paraId="03C9D684" w14:textId="77777777" w:rsidTr="009B7245">
        <w:tc>
          <w:tcPr>
            <w:tcW w:w="576" w:type="dxa"/>
          </w:tcPr>
          <w:p w14:paraId="74B7437A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767" w:type="dxa"/>
          </w:tcPr>
          <w:p w14:paraId="35A48688" w14:textId="3BA77717" w:rsidR="00BA7482" w:rsidRPr="00877EF3" w:rsidRDefault="009B7245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-il trop tôt pour l’appeler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lui parler ?</w:t>
            </w:r>
          </w:p>
        </w:tc>
      </w:tr>
      <w:tr w:rsidR="00BA7482" w:rsidRPr="00877EF3" w14:paraId="21BEAF37" w14:textId="77777777" w:rsidTr="009B7245">
        <w:tc>
          <w:tcPr>
            <w:tcW w:w="576" w:type="dxa"/>
          </w:tcPr>
          <w:p w14:paraId="713747E3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767" w:type="dxa"/>
          </w:tcPr>
          <w:p w14:paraId="70CDC9AC" w14:textId="17ECC9A8" w:rsidR="00BA7482" w:rsidRPr="00877EF3" w:rsidRDefault="009B7245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Tu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 capable de refaire l’ourlet de son pantalon qui 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 trop long ?</w:t>
            </w:r>
          </w:p>
        </w:tc>
      </w:tr>
    </w:tbl>
    <w:p w14:paraId="2B54A1D4" w14:textId="77777777" w:rsidR="00BA7482" w:rsidRDefault="00BA7482" w:rsidP="00BA7482">
      <w:pPr>
        <w:spacing w:after="0" w:line="240" w:lineRule="auto"/>
        <w:rPr>
          <w:rFonts w:ascii="Arial Black" w:hAnsi="Arial Black" w:cs="Times New Roman"/>
          <w:bCs/>
          <w:iCs/>
          <w:sz w:val="24"/>
          <w:szCs w:val="24"/>
          <w:u w:val="single"/>
        </w:rPr>
      </w:pPr>
    </w:p>
    <w:p w14:paraId="1EA05A9A" w14:textId="77777777" w:rsidR="009B7245" w:rsidRDefault="009B7245" w:rsidP="009B7245">
      <w:pPr>
        <w:spacing w:after="0" w:line="240" w:lineRule="auto"/>
        <w:rPr>
          <w:rFonts w:ascii="Arial Black" w:hAnsi="Arial Black" w:cs="Times New Roman"/>
          <w:bCs/>
          <w:iCs/>
          <w:sz w:val="24"/>
          <w:szCs w:val="24"/>
          <w:u w:val="single"/>
        </w:rPr>
      </w:pPr>
    </w:p>
    <w:p w14:paraId="68D11B7A" w14:textId="77777777" w:rsidR="00BA7482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391812E1" w14:textId="77777777" w:rsidR="00BA7482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6B99095E" w14:textId="77777777" w:rsidR="00BA7482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69094DDD" w14:textId="6F3A236C" w:rsidR="00BA7482" w:rsidRPr="00075C40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lastRenderedPageBreak/>
        <w:t>CM</w:t>
      </w:r>
      <w:r>
        <w:rPr>
          <w:rFonts w:ascii="Times New Roman" w:hAnsi="Times New Roman" w:cs="Times New Roman"/>
          <w:bCs/>
          <w:color w:val="00B050"/>
          <w:sz w:val="20"/>
          <w:szCs w:val="20"/>
        </w:rPr>
        <w:t>2</w:t>
      </w: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t xml:space="preserve"> - Les homophones grammaticaux – Cahier d’essai- Page 2</w:t>
      </w:r>
    </w:p>
    <w:p w14:paraId="24FCF4B9" w14:textId="77777777" w:rsidR="00BA7482" w:rsidRPr="00075C40" w:rsidRDefault="00BA7482" w:rsidP="00BA7482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</w:p>
    <w:p w14:paraId="17452418" w14:textId="77777777" w:rsidR="00BA7482" w:rsidRDefault="00BA7482" w:rsidP="00BA7482">
      <w:pPr>
        <w:spacing w:after="0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4 – Complète avec son ou sont.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BA7482" w:rsidRPr="00877EF3" w14:paraId="0A016B8A" w14:textId="77777777" w:rsidTr="00850682">
        <w:tc>
          <w:tcPr>
            <w:tcW w:w="636" w:type="dxa"/>
          </w:tcPr>
          <w:p w14:paraId="528659C0" w14:textId="77777777" w:rsidR="00BA7482" w:rsidRPr="00877EF3" w:rsidRDefault="00BA7482" w:rsidP="0085068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072DFAF6" w14:textId="77777777" w:rsidR="00BA7482" w:rsidRPr="00877EF3" w:rsidRDefault="00BA7482" w:rsidP="0085068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Les parachutistes se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posés, puis chacun a replié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équipement.</w:t>
            </w:r>
          </w:p>
        </w:tc>
      </w:tr>
      <w:tr w:rsidR="00BA7482" w:rsidRPr="00877EF3" w14:paraId="3409416A" w14:textId="77777777" w:rsidTr="00850682">
        <w:tc>
          <w:tcPr>
            <w:tcW w:w="636" w:type="dxa"/>
          </w:tcPr>
          <w:p w14:paraId="73873B23" w14:textId="77777777" w:rsidR="00BA7482" w:rsidRPr="00877EF3" w:rsidRDefault="00BA7482" w:rsidP="0085068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25F49BC9" w14:textId="77777777" w:rsidR="00BA7482" w:rsidRPr="00877EF3" w:rsidRDefault="00BA7482" w:rsidP="0085068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 collectionneur feuillette délicatement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album, car ses cartes postales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rares.</w:t>
            </w:r>
          </w:p>
        </w:tc>
      </w:tr>
      <w:tr w:rsidR="00BA7482" w:rsidRPr="00877EF3" w14:paraId="09309176" w14:textId="77777777" w:rsidTr="00850682">
        <w:tc>
          <w:tcPr>
            <w:tcW w:w="636" w:type="dxa"/>
          </w:tcPr>
          <w:p w14:paraId="621F5FB7" w14:textId="77777777" w:rsidR="00BA7482" w:rsidRPr="00877EF3" w:rsidRDefault="00BA7482" w:rsidP="0085068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68A7D202" w14:textId="77777777" w:rsidR="00BA7482" w:rsidRPr="00877EF3" w:rsidRDefault="00BA7482" w:rsidP="0085068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Monsieur Terroir sort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tracteur et se dirige vers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champ de tournesol.</w:t>
            </w:r>
          </w:p>
        </w:tc>
      </w:tr>
      <w:tr w:rsidR="00BA7482" w:rsidRPr="00877EF3" w14:paraId="17713F73" w14:textId="77777777" w:rsidTr="00850682">
        <w:tc>
          <w:tcPr>
            <w:tcW w:w="636" w:type="dxa"/>
          </w:tcPr>
          <w:p w14:paraId="27492393" w14:textId="77777777" w:rsidR="00BA7482" w:rsidRPr="00877EF3" w:rsidRDefault="00BA7482" w:rsidP="0085068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</w:tcPr>
          <w:p w14:paraId="3BE691B9" w14:textId="77777777" w:rsidR="00BA7482" w:rsidRPr="00877EF3" w:rsidRDefault="00BA7482" w:rsidP="0085068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La chatte et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chaton se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endormis près de la cheminée.</w:t>
            </w:r>
          </w:p>
        </w:tc>
      </w:tr>
      <w:tr w:rsidR="00BA7482" w:rsidRPr="00877EF3" w14:paraId="04EE5A4B" w14:textId="77777777" w:rsidTr="00850682">
        <w:tc>
          <w:tcPr>
            <w:tcW w:w="636" w:type="dxa"/>
          </w:tcPr>
          <w:p w14:paraId="6E9BDF10" w14:textId="77777777" w:rsidR="00BA7482" w:rsidRPr="00877EF3" w:rsidRDefault="00BA7482" w:rsidP="0085068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849" w:type="dxa"/>
          </w:tcPr>
          <w:p w14:paraId="6CC9632B" w14:textId="77777777" w:rsidR="00BA7482" w:rsidRPr="00877EF3" w:rsidRDefault="00BA7482" w:rsidP="0085068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Les lunettes de mon oncle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cassées, il ne peut plus lire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journal.</w:t>
            </w:r>
          </w:p>
        </w:tc>
      </w:tr>
      <w:tr w:rsidR="00BA7482" w:rsidRPr="00877EF3" w14:paraId="6914C246" w14:textId="77777777" w:rsidTr="00850682">
        <w:tc>
          <w:tcPr>
            <w:tcW w:w="636" w:type="dxa"/>
          </w:tcPr>
          <w:p w14:paraId="470A917D" w14:textId="77777777" w:rsidR="00BA7482" w:rsidRPr="00877EF3" w:rsidRDefault="00BA7482" w:rsidP="0085068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849" w:type="dxa"/>
          </w:tcPr>
          <w:p w14:paraId="7B7C429F" w14:textId="77777777" w:rsidR="00BA7482" w:rsidRPr="00877EF3" w:rsidRDefault="00BA7482" w:rsidP="0085068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Monsieur Touristo tend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passeport aux douaniers qui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au guichet d’enregistrement.</w:t>
            </w:r>
          </w:p>
        </w:tc>
      </w:tr>
      <w:tr w:rsidR="00BA7482" w:rsidRPr="00877EF3" w14:paraId="66D8C3AE" w14:textId="77777777" w:rsidTr="00850682">
        <w:tc>
          <w:tcPr>
            <w:tcW w:w="636" w:type="dxa"/>
          </w:tcPr>
          <w:p w14:paraId="5C6DE2A7" w14:textId="77777777" w:rsidR="00BA7482" w:rsidRPr="00877EF3" w:rsidRDefault="00BA7482" w:rsidP="0085068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849" w:type="dxa"/>
          </w:tcPr>
          <w:p w14:paraId="7E9CF7BB" w14:textId="77777777" w:rsidR="00BA7482" w:rsidRPr="00877EF3" w:rsidRDefault="00BA7482" w:rsidP="0085068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Sofiane est agacé : les touches de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ordinateur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bloquées et plus rien ne fonctionne !</w:t>
            </w:r>
          </w:p>
        </w:tc>
      </w:tr>
      <w:tr w:rsidR="00BA7482" w:rsidRPr="00877EF3" w14:paraId="618E6A11" w14:textId="77777777" w:rsidTr="00850682">
        <w:tc>
          <w:tcPr>
            <w:tcW w:w="636" w:type="dxa"/>
          </w:tcPr>
          <w:p w14:paraId="24D7E911" w14:textId="77777777" w:rsidR="00BA7482" w:rsidRPr="00877EF3" w:rsidRDefault="00BA7482" w:rsidP="0085068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849" w:type="dxa"/>
          </w:tcPr>
          <w:p w14:paraId="0A14F883" w14:textId="77777777" w:rsidR="00BA7482" w:rsidRPr="00877EF3" w:rsidRDefault="00BA7482" w:rsidP="0085068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Comme les pêches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mûres, Caroline en remplit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panier.</w:t>
            </w:r>
          </w:p>
        </w:tc>
      </w:tr>
      <w:tr w:rsidR="00BA7482" w:rsidRPr="00877EF3" w14:paraId="30411CD3" w14:textId="77777777" w:rsidTr="00850682">
        <w:tc>
          <w:tcPr>
            <w:tcW w:w="636" w:type="dxa"/>
          </w:tcPr>
          <w:p w14:paraId="2F87FC06" w14:textId="77777777" w:rsidR="00BA7482" w:rsidRPr="00877EF3" w:rsidRDefault="00BA7482" w:rsidP="0085068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849" w:type="dxa"/>
          </w:tcPr>
          <w:p w14:paraId="0EDC3099" w14:textId="77777777" w:rsidR="00BA7482" w:rsidRPr="00877EF3" w:rsidRDefault="00BA7482" w:rsidP="0085068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Papa constate que, dans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verger, les arbres sont morts les uns après les autres, rongés par des parasites.</w:t>
            </w:r>
          </w:p>
        </w:tc>
      </w:tr>
      <w:tr w:rsidR="00BA7482" w:rsidRPr="00877EF3" w14:paraId="65F078BA" w14:textId="77777777" w:rsidTr="00850682">
        <w:tc>
          <w:tcPr>
            <w:tcW w:w="636" w:type="dxa"/>
          </w:tcPr>
          <w:p w14:paraId="4CFB89D1" w14:textId="77777777" w:rsidR="00BA7482" w:rsidRPr="00877EF3" w:rsidRDefault="00BA7482" w:rsidP="0085068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849" w:type="dxa"/>
          </w:tcPr>
          <w:p w14:paraId="68E2F57C" w14:textId="77777777" w:rsidR="00BA7482" w:rsidRPr="00877EF3" w:rsidRDefault="00BA7482" w:rsidP="0085068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Puisque les clients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peu nombreux, le coiffeur prend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temps.</w:t>
            </w:r>
          </w:p>
        </w:tc>
      </w:tr>
    </w:tbl>
    <w:p w14:paraId="555459E0" w14:textId="77777777" w:rsidR="00BA7482" w:rsidRPr="00B2045B" w:rsidRDefault="00BA7482" w:rsidP="00BA748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008CC34" w14:textId="77777777" w:rsidR="00BA7482" w:rsidRDefault="00BA7482" w:rsidP="00BA7482">
      <w:pPr>
        <w:spacing w:after="0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5 – Complète avec ce ou se.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BA7482" w14:paraId="5D8B151E" w14:textId="77777777" w:rsidTr="00850682">
        <w:tc>
          <w:tcPr>
            <w:tcW w:w="636" w:type="dxa"/>
            <w:vAlign w:val="center"/>
          </w:tcPr>
          <w:p w14:paraId="0C8EBAF7" w14:textId="77777777" w:rsidR="00BA7482" w:rsidRPr="00075C40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5AA74190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chat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nettoie les pattes.</w:t>
            </w:r>
          </w:p>
        </w:tc>
      </w:tr>
      <w:tr w:rsidR="00BA7482" w14:paraId="06659655" w14:textId="77777777" w:rsidTr="00850682">
        <w:tc>
          <w:tcPr>
            <w:tcW w:w="636" w:type="dxa"/>
            <w:vAlign w:val="center"/>
          </w:tcPr>
          <w:p w14:paraId="3BB5F7A4" w14:textId="77777777" w:rsidR="00BA7482" w:rsidRPr="00075C40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4EEA1CF4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Les enfants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coucheront de bonne heure,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soir.</w:t>
            </w:r>
          </w:p>
        </w:tc>
      </w:tr>
      <w:tr w:rsidR="00BA7482" w14:paraId="1881A39A" w14:textId="77777777" w:rsidTr="00850682">
        <w:tc>
          <w:tcPr>
            <w:tcW w:w="636" w:type="dxa"/>
            <w:vAlign w:val="center"/>
          </w:tcPr>
          <w:p w14:paraId="0244FE9E" w14:textId="77777777" w:rsidR="00BA7482" w:rsidRPr="00075C40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2BE8AEAB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petit album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lit facilement.</w:t>
            </w:r>
          </w:p>
        </w:tc>
      </w:tr>
      <w:tr w:rsidR="00BA7482" w14:paraId="50312662" w14:textId="77777777" w:rsidTr="00850682">
        <w:tc>
          <w:tcPr>
            <w:tcW w:w="636" w:type="dxa"/>
            <w:vAlign w:val="center"/>
          </w:tcPr>
          <w:p w14:paraId="406E0E62" w14:textId="77777777" w:rsidR="00BA7482" w:rsidRPr="00075C40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</w:tcPr>
          <w:p w14:paraId="592A8B5C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n’est pas possible, il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met à mentir !</w:t>
            </w:r>
          </w:p>
        </w:tc>
      </w:tr>
      <w:tr w:rsidR="00BA7482" w14:paraId="60857A0F" w14:textId="77777777" w:rsidTr="00850682">
        <w:tc>
          <w:tcPr>
            <w:tcW w:w="636" w:type="dxa"/>
            <w:vAlign w:val="center"/>
          </w:tcPr>
          <w:p w14:paraId="089A4EE7" w14:textId="77777777" w:rsidR="00BA7482" w:rsidRPr="00075C40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849" w:type="dxa"/>
          </w:tcPr>
          <w:p w14:paraId="22D1AA78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Ne t’inquiète pas,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n’est qu’une égratignure, il va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désinfecter.</w:t>
            </w:r>
          </w:p>
        </w:tc>
      </w:tr>
      <w:tr w:rsidR="00BA7482" w14:paraId="0EBA195D" w14:textId="77777777" w:rsidTr="00850682">
        <w:tc>
          <w:tcPr>
            <w:tcW w:w="636" w:type="dxa"/>
            <w:vAlign w:val="center"/>
          </w:tcPr>
          <w:p w14:paraId="7BA881B0" w14:textId="77777777" w:rsidR="00BA7482" w:rsidRPr="00075C40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849" w:type="dxa"/>
          </w:tcPr>
          <w:p w14:paraId="0A8440E4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Monsieur Espère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sent prêt pour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nouvel emploi.</w:t>
            </w:r>
          </w:p>
        </w:tc>
      </w:tr>
      <w:tr w:rsidR="00BA7482" w14:paraId="501A15BE" w14:textId="77777777" w:rsidTr="00850682">
        <w:tc>
          <w:tcPr>
            <w:tcW w:w="636" w:type="dxa"/>
            <w:vAlign w:val="center"/>
          </w:tcPr>
          <w:p w14:paraId="146BB08C" w14:textId="77777777" w:rsidR="00BA7482" w:rsidRPr="00075C40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849" w:type="dxa"/>
          </w:tcPr>
          <w:p w14:paraId="0260A156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Fanny pense à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que tu as dit,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chat doit effectivement être perdu.</w:t>
            </w:r>
          </w:p>
        </w:tc>
      </w:tr>
      <w:tr w:rsidR="00BA7482" w14:paraId="033E4BF8" w14:textId="77777777" w:rsidTr="00850682">
        <w:tc>
          <w:tcPr>
            <w:tcW w:w="636" w:type="dxa"/>
            <w:vAlign w:val="center"/>
          </w:tcPr>
          <w:p w14:paraId="13C0E807" w14:textId="77777777" w:rsidR="00BA7482" w:rsidRPr="00075C40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849" w:type="dxa"/>
          </w:tcPr>
          <w:p w14:paraId="6A922264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n’est pas la bonne solution, Gabriel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trompe !</w:t>
            </w:r>
          </w:p>
        </w:tc>
      </w:tr>
      <w:tr w:rsidR="00BA7482" w14:paraId="7B0F16A8" w14:textId="77777777" w:rsidTr="00850682">
        <w:tc>
          <w:tcPr>
            <w:tcW w:w="636" w:type="dxa"/>
            <w:vAlign w:val="center"/>
          </w:tcPr>
          <w:p w14:paraId="07F52351" w14:textId="77777777" w:rsidR="00BA7482" w:rsidRPr="00075C40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849" w:type="dxa"/>
          </w:tcPr>
          <w:p w14:paraId="62589312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Est-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que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voleur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doute que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coffre-fort est impossible à ouvrir ?</w:t>
            </w:r>
          </w:p>
        </w:tc>
      </w:tr>
      <w:tr w:rsidR="00BA7482" w:rsidRPr="00BA67F7" w14:paraId="28354223" w14:textId="77777777" w:rsidTr="00850682">
        <w:tc>
          <w:tcPr>
            <w:tcW w:w="636" w:type="dxa"/>
            <w:vAlign w:val="center"/>
          </w:tcPr>
          <w:p w14:paraId="0CE528FD" w14:textId="77777777" w:rsidR="00BA7482" w:rsidRPr="00BA67F7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A67F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849" w:type="dxa"/>
          </w:tcPr>
          <w:p w14:paraId="4E62326C" w14:textId="77777777" w:rsidR="00BA7482" w:rsidRPr="00BA67F7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A67F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Maxence et Nadège </w:t>
            </w:r>
            <w:r w:rsidRPr="00BA67F7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A67F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BA67F7">
              <w:rPr>
                <w:rFonts w:ascii="Times New Roman" w:eastAsia="Times New Roman" w:hAnsi="Times New Roman" w:cs="Times New Roman"/>
                <w:sz w:val="28"/>
                <w:szCs w:val="28"/>
              </w:rPr>
              <w:t>. disent que ..</w:t>
            </w:r>
            <w:r w:rsidRPr="00BA67F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BA67F7">
              <w:rPr>
                <w:rFonts w:ascii="Times New Roman" w:eastAsia="Times New Roman" w:hAnsi="Times New Roman" w:cs="Times New Roman"/>
                <w:sz w:val="28"/>
                <w:szCs w:val="28"/>
              </w:rPr>
              <w:t>. véhicule ..</w:t>
            </w:r>
            <w:r w:rsidRPr="00BA67F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BA67F7">
              <w:rPr>
                <w:rFonts w:ascii="Times New Roman" w:eastAsia="Times New Roman" w:hAnsi="Times New Roman" w:cs="Times New Roman"/>
                <w:sz w:val="28"/>
                <w:szCs w:val="28"/>
              </w:rPr>
              <w:t>. distingue clairement dans la nuit.</w:t>
            </w:r>
          </w:p>
        </w:tc>
      </w:tr>
    </w:tbl>
    <w:p w14:paraId="1E36F795" w14:textId="77777777" w:rsidR="00BA7482" w:rsidRDefault="00BA7482" w:rsidP="00BA7482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3DC4D1D1" w14:textId="77777777" w:rsidR="00BA7482" w:rsidRDefault="00BA7482" w:rsidP="00BA7482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6 – Complète avec ces ou ses.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BA7482" w:rsidRPr="00B03EBA" w14:paraId="0A52B9CB" w14:textId="77777777" w:rsidTr="00850682">
        <w:tc>
          <w:tcPr>
            <w:tcW w:w="636" w:type="dxa"/>
          </w:tcPr>
          <w:p w14:paraId="42B20BBA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4378BF61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Consommez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aliments sucrés avec modération.</w:t>
            </w:r>
          </w:p>
        </w:tc>
      </w:tr>
      <w:tr w:rsidR="00BA7482" w:rsidRPr="00B03EBA" w14:paraId="4A2358BD" w14:textId="77777777" w:rsidTr="00850682">
        <w:tc>
          <w:tcPr>
            <w:tcW w:w="636" w:type="dxa"/>
          </w:tcPr>
          <w:p w14:paraId="22AE5426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14DF0083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Ma mère range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outils dans l’atelier.</w:t>
            </w:r>
          </w:p>
        </w:tc>
      </w:tr>
      <w:tr w:rsidR="00BA7482" w:rsidRPr="00B03EBA" w14:paraId="6DF186DE" w14:textId="77777777" w:rsidTr="00850682">
        <w:tc>
          <w:tcPr>
            <w:tcW w:w="636" w:type="dxa"/>
          </w:tcPr>
          <w:p w14:paraId="49101883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098928DE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Il a peu neigé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dernières années.</w:t>
            </w:r>
          </w:p>
        </w:tc>
      </w:tr>
      <w:tr w:rsidR="00BA7482" w:rsidRPr="00B03EBA" w14:paraId="6B31EE79" w14:textId="77777777" w:rsidTr="00850682">
        <w:tc>
          <w:tcPr>
            <w:tcW w:w="636" w:type="dxa"/>
          </w:tcPr>
          <w:p w14:paraId="65CFD1A8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</w:tcPr>
          <w:p w14:paraId="70AB0028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Le chêne, comme tous les feuillus, perd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 feuilles en automne.</w:t>
            </w:r>
          </w:p>
        </w:tc>
      </w:tr>
      <w:tr w:rsidR="00BA7482" w:rsidRPr="00B03EBA" w14:paraId="52FDCCFF" w14:textId="77777777" w:rsidTr="00850682">
        <w:tc>
          <w:tcPr>
            <w:tcW w:w="636" w:type="dxa"/>
          </w:tcPr>
          <w:p w14:paraId="7596802E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849" w:type="dxa"/>
          </w:tcPr>
          <w:p w14:paraId="29C05807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Pourquoi toutes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 questions ?</w:t>
            </w:r>
          </w:p>
        </w:tc>
      </w:tr>
      <w:tr w:rsidR="00BA7482" w:rsidRPr="00B03EBA" w14:paraId="307C748C" w14:textId="77777777" w:rsidTr="00850682">
        <w:tc>
          <w:tcPr>
            <w:tcW w:w="636" w:type="dxa"/>
          </w:tcPr>
          <w:p w14:paraId="6DAE4546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849" w:type="dxa"/>
          </w:tcPr>
          <w:p w14:paraId="51A48B2F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La chatte allaite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 petits.</w:t>
            </w:r>
          </w:p>
        </w:tc>
      </w:tr>
      <w:tr w:rsidR="00BA7482" w:rsidRPr="00B03EBA" w14:paraId="24B58C30" w14:textId="77777777" w:rsidTr="00850682">
        <w:tc>
          <w:tcPr>
            <w:tcW w:w="636" w:type="dxa"/>
          </w:tcPr>
          <w:p w14:paraId="318FFCF8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849" w:type="dxa"/>
          </w:tcPr>
          <w:p w14:paraId="7BE89553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Caroline corrige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 fautes avec soin.</w:t>
            </w:r>
          </w:p>
        </w:tc>
      </w:tr>
      <w:tr w:rsidR="00BA7482" w:rsidRPr="00B03EBA" w14:paraId="7244602A" w14:textId="77777777" w:rsidTr="00850682">
        <w:tc>
          <w:tcPr>
            <w:tcW w:w="636" w:type="dxa"/>
          </w:tcPr>
          <w:p w14:paraId="63CFCACD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849" w:type="dxa"/>
          </w:tcPr>
          <w:p w14:paraId="35A4119C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Qu’il est beau ce perroquet avec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 plumes multicolores !</w:t>
            </w:r>
          </w:p>
        </w:tc>
      </w:tr>
      <w:tr w:rsidR="00BA7482" w:rsidRPr="00B03EBA" w14:paraId="3423E54A" w14:textId="77777777" w:rsidTr="00850682">
        <w:tc>
          <w:tcPr>
            <w:tcW w:w="636" w:type="dxa"/>
          </w:tcPr>
          <w:p w14:paraId="442A2AF0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849" w:type="dxa"/>
          </w:tcPr>
          <w:p w14:paraId="20BE0072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  deux sentiers ne mènent nulle part.</w:t>
            </w:r>
          </w:p>
        </w:tc>
      </w:tr>
      <w:tr w:rsidR="00BA7482" w:rsidRPr="00B03EBA" w14:paraId="75B904E6" w14:textId="77777777" w:rsidTr="00850682">
        <w:tc>
          <w:tcPr>
            <w:tcW w:w="636" w:type="dxa"/>
          </w:tcPr>
          <w:p w14:paraId="6020137C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849" w:type="dxa"/>
          </w:tcPr>
          <w:p w14:paraId="49986073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Claudie étend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vêtements sur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grands fils à linge.</w:t>
            </w:r>
          </w:p>
        </w:tc>
      </w:tr>
    </w:tbl>
    <w:p w14:paraId="55FDE5B0" w14:textId="77777777" w:rsidR="00BA7482" w:rsidRDefault="00BA7482" w:rsidP="00BA7482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08616DC7" w14:textId="268D2FAE" w:rsidR="00BA7482" w:rsidRPr="00075C40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lastRenderedPageBreak/>
        <w:t>CM</w:t>
      </w:r>
      <w:r>
        <w:rPr>
          <w:rFonts w:ascii="Times New Roman" w:hAnsi="Times New Roman" w:cs="Times New Roman"/>
          <w:bCs/>
          <w:color w:val="00B050"/>
          <w:sz w:val="20"/>
          <w:szCs w:val="20"/>
        </w:rPr>
        <w:t>2</w:t>
      </w: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t xml:space="preserve"> - Les homophones grammaticaux – Cahier d’essai- Page </w:t>
      </w:r>
      <w:r>
        <w:rPr>
          <w:rFonts w:ascii="Times New Roman" w:hAnsi="Times New Roman" w:cs="Times New Roman"/>
          <w:bCs/>
          <w:color w:val="00B050"/>
          <w:sz w:val="20"/>
          <w:szCs w:val="20"/>
        </w:rPr>
        <w:t>3</w:t>
      </w:r>
    </w:p>
    <w:p w14:paraId="1CBD20CB" w14:textId="77777777" w:rsidR="00BA7482" w:rsidRPr="00D00710" w:rsidRDefault="00BA7482" w:rsidP="00BA7482">
      <w:pPr>
        <w:spacing w:after="0" w:line="276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p w14:paraId="1E9FD9C0" w14:textId="77777777" w:rsidR="00BA7482" w:rsidRDefault="00BA7482" w:rsidP="00BA7482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7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ou ou où.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BA7482" w:rsidRPr="00877EF3" w14:paraId="14326792" w14:textId="77777777" w:rsidTr="00850682">
        <w:tc>
          <w:tcPr>
            <w:tcW w:w="636" w:type="dxa"/>
          </w:tcPr>
          <w:p w14:paraId="75715198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175432ED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se sont-ils installés ?</w:t>
            </w:r>
          </w:p>
        </w:tc>
      </w:tr>
      <w:tr w:rsidR="00BA7482" w:rsidRPr="00877EF3" w14:paraId="6F660BC4" w14:textId="77777777" w:rsidTr="00850682">
        <w:tc>
          <w:tcPr>
            <w:tcW w:w="636" w:type="dxa"/>
          </w:tcPr>
          <w:p w14:paraId="6CBC0BBA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051AC78C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J’hésite : je prends cette veste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ce blouson ?</w:t>
            </w:r>
          </w:p>
        </w:tc>
      </w:tr>
      <w:tr w:rsidR="00BA7482" w:rsidRPr="00877EF3" w14:paraId="632D5C29" w14:textId="77777777" w:rsidTr="00850682">
        <w:tc>
          <w:tcPr>
            <w:tcW w:w="636" w:type="dxa"/>
          </w:tcPr>
          <w:p w14:paraId="38DE4A1A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42CD9080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Iras-tu à Paris en train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…….. 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en voiture ?</w:t>
            </w:r>
          </w:p>
        </w:tc>
      </w:tr>
      <w:tr w:rsidR="00BA7482" w:rsidRPr="00877EF3" w14:paraId="3EFCE7A4" w14:textId="77777777" w:rsidTr="00850682">
        <w:tc>
          <w:tcPr>
            <w:tcW w:w="636" w:type="dxa"/>
          </w:tcPr>
          <w:p w14:paraId="5E356CAE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</w:tcPr>
          <w:p w14:paraId="42973C9B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Je sais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ils se sont cachés.</w:t>
            </w:r>
          </w:p>
        </w:tc>
      </w:tr>
      <w:tr w:rsidR="00BA7482" w:rsidRPr="00877EF3" w14:paraId="715CA09E" w14:textId="77777777" w:rsidTr="00850682">
        <w:tc>
          <w:tcPr>
            <w:tcW w:w="636" w:type="dxa"/>
          </w:tcPr>
          <w:p w14:paraId="074F568C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849" w:type="dxa"/>
          </w:tcPr>
          <w:p w14:paraId="09B7F5C8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Il devait répondre : vrai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…….. 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faux.</w:t>
            </w:r>
          </w:p>
        </w:tc>
      </w:tr>
      <w:tr w:rsidR="00BA7482" w:rsidRPr="00877EF3" w14:paraId="187FBB47" w14:textId="77777777" w:rsidTr="00850682">
        <w:tc>
          <w:tcPr>
            <w:tcW w:w="636" w:type="dxa"/>
          </w:tcPr>
          <w:p w14:paraId="098AB8A0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849" w:type="dxa"/>
          </w:tcPr>
          <w:p w14:paraId="29D982E8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J’ignore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……..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mène ce sentier.</w:t>
            </w:r>
          </w:p>
        </w:tc>
      </w:tr>
      <w:tr w:rsidR="00BA7482" w:rsidRPr="00877EF3" w14:paraId="514D0E24" w14:textId="77777777" w:rsidTr="00850682">
        <w:tc>
          <w:tcPr>
            <w:tcW w:w="636" w:type="dxa"/>
          </w:tcPr>
          <w:p w14:paraId="774040B9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849" w:type="dxa"/>
          </w:tcPr>
          <w:p w14:paraId="76FFE04E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Veux-tu un fruit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……..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un yaourt ?</w:t>
            </w:r>
          </w:p>
        </w:tc>
      </w:tr>
      <w:tr w:rsidR="00BA7482" w:rsidRPr="00877EF3" w14:paraId="4014C1B3" w14:textId="77777777" w:rsidTr="00850682">
        <w:tc>
          <w:tcPr>
            <w:tcW w:w="636" w:type="dxa"/>
          </w:tcPr>
          <w:p w14:paraId="14245405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849" w:type="dxa"/>
          </w:tcPr>
          <w:p w14:paraId="50B80E98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D’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……..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vient-il : de Belgique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…... 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d’Allemagne ?</w:t>
            </w:r>
          </w:p>
        </w:tc>
      </w:tr>
      <w:tr w:rsidR="00BA7482" w:rsidRPr="00877EF3" w14:paraId="2F4A03C3" w14:textId="77777777" w:rsidTr="00850682">
        <w:tc>
          <w:tcPr>
            <w:tcW w:w="636" w:type="dxa"/>
          </w:tcPr>
          <w:p w14:paraId="7757B9C1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849" w:type="dxa"/>
          </w:tcPr>
          <w:p w14:paraId="7B7E171F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a-t-elle rangé le courrier ?</w:t>
            </w:r>
          </w:p>
        </w:tc>
      </w:tr>
      <w:tr w:rsidR="00BA7482" w:rsidRPr="00877EF3" w14:paraId="087568BE" w14:textId="77777777" w:rsidTr="00850682">
        <w:tc>
          <w:tcPr>
            <w:tcW w:w="636" w:type="dxa"/>
          </w:tcPr>
          <w:p w14:paraId="457F2149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849" w:type="dxa"/>
          </w:tcPr>
          <w:p w14:paraId="392CD85E" w14:textId="77777777" w:rsidR="00BA7482" w:rsidRPr="00877EF3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sz w:val="28"/>
                <w:szCs w:val="28"/>
              </w:rPr>
              <w:t xml:space="preserve">Par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hAnsi="Times New Roman" w:cs="Times New Roman"/>
                <w:sz w:val="28"/>
                <w:szCs w:val="28"/>
              </w:rPr>
              <w:t xml:space="preserve"> passer ? </w:t>
            </w:r>
          </w:p>
        </w:tc>
      </w:tr>
    </w:tbl>
    <w:p w14:paraId="1B3FE54B" w14:textId="77777777" w:rsidR="00BA7482" w:rsidRPr="00EC0A40" w:rsidRDefault="00BA7482" w:rsidP="00BA748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D4C1E6C" w14:textId="77777777" w:rsidR="00BA7482" w:rsidRDefault="00BA7482" w:rsidP="00BA7482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8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mes ou mais.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BA7482" w:rsidRPr="00075C40" w14:paraId="2965631C" w14:textId="77777777" w:rsidTr="00850682">
        <w:tc>
          <w:tcPr>
            <w:tcW w:w="636" w:type="dxa"/>
          </w:tcPr>
          <w:p w14:paraId="6C380D91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3D6D6917" w14:textId="77777777" w:rsidR="00BA7482" w:rsidRPr="0057251E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sz w:val="28"/>
                <w:szCs w:val="28"/>
              </w:rPr>
              <w:t xml:space="preserve"> crayons sont mal taillés.</w:t>
            </w:r>
          </w:p>
        </w:tc>
      </w:tr>
      <w:tr w:rsidR="00BA7482" w:rsidRPr="00075C40" w14:paraId="1DC29B76" w14:textId="77777777" w:rsidTr="00850682">
        <w:tc>
          <w:tcPr>
            <w:tcW w:w="636" w:type="dxa"/>
          </w:tcPr>
          <w:p w14:paraId="3197F526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2DA493B0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Ce sont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…..…..</w:t>
            </w: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jouets !</w:t>
            </w:r>
          </w:p>
        </w:tc>
      </w:tr>
      <w:tr w:rsidR="00BA7482" w:rsidRPr="00075C40" w14:paraId="66709917" w14:textId="77777777" w:rsidTr="00850682">
        <w:tc>
          <w:tcPr>
            <w:tcW w:w="636" w:type="dxa"/>
          </w:tcPr>
          <w:p w14:paraId="4DD2AD25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264955E2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Jules déjeune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pas tous les matins.</w:t>
            </w:r>
          </w:p>
        </w:tc>
      </w:tr>
      <w:tr w:rsidR="00BA7482" w:rsidRPr="00075C40" w14:paraId="2F1820B7" w14:textId="77777777" w:rsidTr="00850682">
        <w:tc>
          <w:tcPr>
            <w:tcW w:w="636" w:type="dxa"/>
          </w:tcPr>
          <w:p w14:paraId="08ADE6F8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</w:tcPr>
          <w:p w14:paraId="128262E2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hAnsi="Times New Roman" w:cs="Times New Roman"/>
                <w:sz w:val="28"/>
                <w:szCs w:val="28"/>
              </w:rPr>
              <w:t xml:space="preserve"> où vas-tu ?</w:t>
            </w:r>
          </w:p>
        </w:tc>
      </w:tr>
      <w:tr w:rsidR="00BA7482" w:rsidRPr="00075C40" w14:paraId="20744818" w14:textId="77777777" w:rsidTr="00850682">
        <w:tc>
          <w:tcPr>
            <w:tcW w:w="636" w:type="dxa"/>
          </w:tcPr>
          <w:p w14:paraId="4BABD130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849" w:type="dxa"/>
          </w:tcPr>
          <w:p w14:paraId="19850DEF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>Cette robe est jolie … elle est trop longue.</w:t>
            </w:r>
          </w:p>
        </w:tc>
      </w:tr>
      <w:tr w:rsidR="00BA7482" w:rsidRPr="00075C40" w14:paraId="45BAB34D" w14:textId="77777777" w:rsidTr="00850682">
        <w:tc>
          <w:tcPr>
            <w:tcW w:w="636" w:type="dxa"/>
          </w:tcPr>
          <w:p w14:paraId="27FE7206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849" w:type="dxa"/>
          </w:tcPr>
          <w:p w14:paraId="67691796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Il y a du vent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il ne pleut pas.</w:t>
            </w:r>
          </w:p>
        </w:tc>
      </w:tr>
      <w:tr w:rsidR="00BA7482" w:rsidRPr="00075C40" w14:paraId="39A8AB02" w14:textId="77777777" w:rsidTr="00850682">
        <w:tc>
          <w:tcPr>
            <w:tcW w:w="636" w:type="dxa"/>
          </w:tcPr>
          <w:p w14:paraId="267D7AB3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849" w:type="dxa"/>
          </w:tcPr>
          <w:p w14:paraId="36D8E3D1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Avec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amis nous allons au zoo.</w:t>
            </w:r>
          </w:p>
        </w:tc>
      </w:tr>
      <w:tr w:rsidR="00BA7482" w:rsidRPr="00075C40" w14:paraId="77F7FFBB" w14:textId="77777777" w:rsidTr="00850682">
        <w:tc>
          <w:tcPr>
            <w:tcW w:w="636" w:type="dxa"/>
          </w:tcPr>
          <w:p w14:paraId="16B53CA7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849" w:type="dxa"/>
          </w:tcPr>
          <w:p w14:paraId="41E48CBD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, o</w:t>
            </w: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>ù as-tu mis … chaussures ?</w:t>
            </w:r>
          </w:p>
        </w:tc>
      </w:tr>
      <w:tr w:rsidR="00BA7482" w:rsidRPr="00075C40" w14:paraId="744B9E3F" w14:textId="77777777" w:rsidTr="00850682">
        <w:tc>
          <w:tcPr>
            <w:tcW w:w="636" w:type="dxa"/>
          </w:tcPr>
          <w:p w14:paraId="001A974F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849" w:type="dxa"/>
          </w:tcPr>
          <w:p w14:paraId="172B543E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Tu aimes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tartes</w:t>
            </w: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……..</w:t>
            </w: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tu n’as pas le droit d’en manger.</w:t>
            </w:r>
          </w:p>
        </w:tc>
      </w:tr>
      <w:tr w:rsidR="00BA7482" w:rsidRPr="00075C40" w14:paraId="33D76A8C" w14:textId="77777777" w:rsidTr="00850682">
        <w:tc>
          <w:tcPr>
            <w:tcW w:w="636" w:type="dxa"/>
          </w:tcPr>
          <w:p w14:paraId="1402C949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849" w:type="dxa"/>
          </w:tcPr>
          <w:p w14:paraId="49F0BEE0" w14:textId="77777777" w:rsidR="00BA7482" w:rsidRPr="00075C40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J’ai apporté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vêtements au pressing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ils sont encore tachés.</w:t>
            </w:r>
          </w:p>
        </w:tc>
      </w:tr>
    </w:tbl>
    <w:p w14:paraId="6A1F4829" w14:textId="77777777" w:rsidR="00BA7482" w:rsidRDefault="00BA7482" w:rsidP="00BA7482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4D203BCA" w14:textId="77777777" w:rsidR="00BA7482" w:rsidRDefault="00BA7482" w:rsidP="00BA7482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0552BB00" w14:textId="59922C61" w:rsidR="00BA7482" w:rsidRDefault="00BA7482" w:rsidP="00BA7482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9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 : la, là, l’a ou l’as </w:t>
      </w:r>
    </w:p>
    <w:p w14:paraId="51DC9B48" w14:textId="77777777" w:rsidR="00BA7482" w:rsidRPr="00CB1D1F" w:rsidRDefault="00BA7482" w:rsidP="00BA7482">
      <w:pPr>
        <w:spacing w:after="0" w:line="240" w:lineRule="auto"/>
        <w:rPr>
          <w:rFonts w:ascii="Times New Roman" w:hAnsi="Times New Roman" w:cs="Times New Roman"/>
          <w:bCs/>
          <w:color w:val="00B050"/>
          <w:sz w:val="16"/>
          <w:szCs w:val="16"/>
        </w:rPr>
      </w:pP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BA7482" w:rsidRPr="00B03EBA" w14:paraId="345BA485" w14:textId="77777777" w:rsidTr="00850682">
        <w:tc>
          <w:tcPr>
            <w:tcW w:w="636" w:type="dxa"/>
            <w:vAlign w:val="center"/>
          </w:tcPr>
          <w:p w14:paraId="173E0069" w14:textId="77777777" w:rsidR="00BA7482" w:rsidRPr="00B03EBA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40A27B29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 scooter, tu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conduit au garage ?</w:t>
            </w:r>
          </w:p>
        </w:tc>
      </w:tr>
      <w:tr w:rsidR="00BA7482" w:rsidRPr="00B03EBA" w14:paraId="67FBF754" w14:textId="77777777" w:rsidTr="00850682">
        <w:tc>
          <w:tcPr>
            <w:tcW w:w="636" w:type="dxa"/>
            <w:vAlign w:val="center"/>
          </w:tcPr>
          <w:p w14:paraId="3AC346E0" w14:textId="77777777" w:rsidR="00BA7482" w:rsidRPr="00B03EBA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7082E0EE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 détective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suivi.</w:t>
            </w:r>
          </w:p>
        </w:tc>
      </w:tr>
      <w:tr w:rsidR="00BA7482" w:rsidRPr="00B03EBA" w14:paraId="23E9D680" w14:textId="77777777" w:rsidTr="00850682">
        <w:tc>
          <w:tcPr>
            <w:tcW w:w="636" w:type="dxa"/>
            <w:vAlign w:val="center"/>
          </w:tcPr>
          <w:p w14:paraId="484C4EDF" w14:textId="77777777" w:rsidR="00BA7482" w:rsidRPr="00B03EBA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327A966E" w14:textId="5EC69465" w:rsidR="00BA7482" w:rsidRPr="00B03EBA" w:rsidRDefault="00087E89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Cette chanson-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…....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., elle ne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…....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connaît pas !</w:t>
            </w:r>
          </w:p>
        </w:tc>
      </w:tr>
      <w:tr w:rsidR="00BA7482" w:rsidRPr="00B03EBA" w14:paraId="5BE8CDE7" w14:textId="77777777" w:rsidTr="00850682">
        <w:tc>
          <w:tcPr>
            <w:tcW w:w="636" w:type="dxa"/>
            <w:vAlign w:val="center"/>
          </w:tcPr>
          <w:p w14:paraId="5CD6AC7D" w14:textId="77777777" w:rsidR="00BA7482" w:rsidRPr="00B03EBA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</w:tcPr>
          <w:p w14:paraId="32A415E5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Ta clé, tu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cherché dans ta voiture ?</w:t>
            </w:r>
          </w:p>
        </w:tc>
      </w:tr>
      <w:tr w:rsidR="00BA7482" w:rsidRPr="00B03EBA" w14:paraId="5E2B4CD3" w14:textId="77777777" w:rsidTr="00850682">
        <w:tc>
          <w:tcPr>
            <w:tcW w:w="636" w:type="dxa"/>
            <w:vAlign w:val="center"/>
          </w:tcPr>
          <w:p w14:paraId="0D2FFD59" w14:textId="77777777" w:rsidR="00BA7482" w:rsidRPr="00B03EBA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849" w:type="dxa"/>
          </w:tcPr>
          <w:p w14:paraId="0516FE6D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Tu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compris, cet exercice ?</w:t>
            </w:r>
          </w:p>
        </w:tc>
      </w:tr>
      <w:tr w:rsidR="00BA7482" w:rsidRPr="00B03EBA" w14:paraId="308438E4" w14:textId="77777777" w:rsidTr="00850682">
        <w:tc>
          <w:tcPr>
            <w:tcW w:w="636" w:type="dxa"/>
            <w:vAlign w:val="center"/>
          </w:tcPr>
          <w:p w14:paraId="3E2F2174" w14:textId="77777777" w:rsidR="00BA7482" w:rsidRPr="00B03EBA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849" w:type="dxa"/>
            <w:vAlign w:val="center"/>
          </w:tcPr>
          <w:p w14:paraId="31234113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Tu as renversé ton jus de fruits sur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nappe et tu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tachée.</w:t>
            </w:r>
          </w:p>
        </w:tc>
      </w:tr>
      <w:tr w:rsidR="00BA7482" w:rsidRPr="00B03EBA" w14:paraId="5ABDAC77" w14:textId="77777777" w:rsidTr="00850682">
        <w:tc>
          <w:tcPr>
            <w:tcW w:w="636" w:type="dxa"/>
            <w:vAlign w:val="center"/>
          </w:tcPr>
          <w:p w14:paraId="5B874523" w14:textId="77777777" w:rsidR="00BA7482" w:rsidRPr="00B03EBA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849" w:type="dxa"/>
            <w:vAlign w:val="center"/>
          </w:tcPr>
          <w:p w14:paraId="6F744666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Et Tino, tu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prévenu que son correspondant est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?</w:t>
            </w:r>
          </w:p>
        </w:tc>
      </w:tr>
      <w:tr w:rsidR="00BA7482" w:rsidRPr="00B03EBA" w14:paraId="09CCAC96" w14:textId="77777777" w:rsidTr="00850682">
        <w:tc>
          <w:tcPr>
            <w:tcW w:w="636" w:type="dxa"/>
            <w:vAlign w:val="center"/>
          </w:tcPr>
          <w:p w14:paraId="398E4359" w14:textId="77777777" w:rsidR="00BA7482" w:rsidRPr="00B03EBA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849" w:type="dxa"/>
            <w:vAlign w:val="center"/>
          </w:tcPr>
          <w:p w14:paraId="21BA7950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Lina est contente : son grand-père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emmenée à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foire du trône</w:t>
            </w:r>
          </w:p>
        </w:tc>
      </w:tr>
      <w:tr w:rsidR="00BA7482" w:rsidRPr="00B03EBA" w14:paraId="0743BA5C" w14:textId="77777777" w:rsidTr="00850682">
        <w:tc>
          <w:tcPr>
            <w:tcW w:w="636" w:type="dxa"/>
            <w:vAlign w:val="center"/>
          </w:tcPr>
          <w:p w14:paraId="0C05A4A7" w14:textId="77777777" w:rsidR="00BA7482" w:rsidRPr="00B03EBA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849" w:type="dxa"/>
            <w:vAlign w:val="center"/>
          </w:tcPr>
          <w:p w14:paraId="4F8A49F2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Soudain, Célestin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vue,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au milieu de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foule, il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cherchait depuis une heure !</w:t>
            </w:r>
          </w:p>
        </w:tc>
      </w:tr>
      <w:tr w:rsidR="00BA7482" w:rsidRPr="00B03EBA" w14:paraId="119FE13F" w14:textId="77777777" w:rsidTr="00850682">
        <w:tc>
          <w:tcPr>
            <w:tcW w:w="636" w:type="dxa"/>
            <w:vAlign w:val="center"/>
          </w:tcPr>
          <w:p w14:paraId="4C510F0C" w14:textId="77777777" w:rsidR="00BA7482" w:rsidRPr="00B03EBA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849" w:type="dxa"/>
            <w:vAlign w:val="center"/>
          </w:tcPr>
          <w:p w14:paraId="5CBB1EF7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Tu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accrochée, la guirlande, autour de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fenêtre ?</w:t>
            </w:r>
          </w:p>
        </w:tc>
      </w:tr>
    </w:tbl>
    <w:p w14:paraId="3D90D680" w14:textId="77777777" w:rsidR="00BA7482" w:rsidRPr="00CB1D1F" w:rsidRDefault="00BA7482" w:rsidP="00BA7482">
      <w:pPr>
        <w:spacing w:after="0" w:line="240" w:lineRule="auto"/>
        <w:rPr>
          <w:rFonts w:ascii="Times New Roman" w:hAnsi="Times New Roman" w:cs="Times New Roman"/>
          <w:bCs/>
          <w:color w:val="00B050"/>
          <w:sz w:val="28"/>
          <w:szCs w:val="28"/>
        </w:rPr>
      </w:pPr>
    </w:p>
    <w:p w14:paraId="4205AC84" w14:textId="77777777" w:rsidR="00087E89" w:rsidRDefault="00087E89" w:rsidP="00BA7482">
      <w:pPr>
        <w:spacing w:after="0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2A640F03" w14:textId="77777777" w:rsidR="00087E89" w:rsidRDefault="00087E89" w:rsidP="00BA7482">
      <w:pPr>
        <w:spacing w:after="0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3E54FD23" w14:textId="77777777" w:rsidR="00087E89" w:rsidRDefault="00087E89" w:rsidP="00BA7482">
      <w:pPr>
        <w:spacing w:after="0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0825A7C6" w14:textId="118C85E4" w:rsidR="00087E89" w:rsidRPr="00075C40" w:rsidRDefault="00087E89" w:rsidP="00087E8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lastRenderedPageBreak/>
        <w:t>CM</w:t>
      </w:r>
      <w:r>
        <w:rPr>
          <w:rFonts w:ascii="Times New Roman" w:hAnsi="Times New Roman" w:cs="Times New Roman"/>
          <w:bCs/>
          <w:color w:val="00B050"/>
          <w:sz w:val="20"/>
          <w:szCs w:val="20"/>
        </w:rPr>
        <w:t>2</w:t>
      </w: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t xml:space="preserve"> - Les homophones grammaticaux – Cahier d’essai- Page </w:t>
      </w:r>
      <w:r>
        <w:rPr>
          <w:rFonts w:ascii="Times New Roman" w:hAnsi="Times New Roman" w:cs="Times New Roman"/>
          <w:bCs/>
          <w:color w:val="00B050"/>
          <w:sz w:val="20"/>
          <w:szCs w:val="20"/>
        </w:rPr>
        <w:t>4</w:t>
      </w:r>
    </w:p>
    <w:p w14:paraId="7D6BB6A3" w14:textId="77777777" w:rsidR="007140F6" w:rsidRDefault="007140F6" w:rsidP="00BA7482">
      <w:pPr>
        <w:spacing w:after="0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2F9A6D1F" w14:textId="1220C2F5" w:rsidR="007140F6" w:rsidRDefault="007140F6" w:rsidP="007140F6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10 – Complète </w:t>
      </w:r>
      <w:r w:rsidR="00D1151D">
        <w:rPr>
          <w:rFonts w:ascii="Times New Roman" w:hAnsi="Times New Roman" w:cs="Times New Roman"/>
          <w:bCs/>
          <w:iCs/>
          <w:sz w:val="24"/>
          <w:szCs w:val="24"/>
          <w:u w:val="single"/>
        </w:rPr>
        <w:t>avec :</w:t>
      </w:r>
    </w:p>
    <w:p w14:paraId="190F03CD" w14:textId="34E929AC" w:rsidR="007140F6" w:rsidRPr="00B03594" w:rsidRDefault="007140F6" w:rsidP="007140F6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a* </w:t>
      </w:r>
      <w:r w:rsidR="00D1151D">
        <w:rPr>
          <w:rFonts w:ascii="Times New Roman" w:hAnsi="Times New Roman" w:cs="Times New Roman"/>
          <w:bCs/>
          <w:iCs/>
          <w:sz w:val="24"/>
          <w:szCs w:val="24"/>
          <w:u w:val="single"/>
        </w:rPr>
        <w:t>- c’est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ou s’est.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7140F6" w:rsidRPr="002925BF" w14:paraId="60C29F91" w14:textId="77777777" w:rsidTr="00D1151D">
        <w:tc>
          <w:tcPr>
            <w:tcW w:w="636" w:type="dxa"/>
          </w:tcPr>
          <w:p w14:paraId="7011868B" w14:textId="793792D2" w:rsidR="007140F6" w:rsidRPr="002925BF" w:rsidRDefault="007140F6" w:rsidP="007140F6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</w:p>
        </w:tc>
        <w:tc>
          <w:tcPr>
            <w:tcW w:w="9849" w:type="dxa"/>
          </w:tcPr>
          <w:p w14:paraId="6B636FBD" w14:textId="43B0D537" w:rsidR="007140F6" w:rsidRPr="002925BF" w:rsidRDefault="007140F6" w:rsidP="007140F6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La voiture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éloignée en crachant de la fumée.</w:t>
            </w:r>
          </w:p>
        </w:tc>
      </w:tr>
      <w:tr w:rsidR="007140F6" w:rsidRPr="002925BF" w14:paraId="35F239C7" w14:textId="77777777" w:rsidTr="00D1151D">
        <w:tc>
          <w:tcPr>
            <w:tcW w:w="636" w:type="dxa"/>
          </w:tcPr>
          <w:p w14:paraId="25706BE6" w14:textId="64088231" w:rsidR="007140F6" w:rsidRPr="002925BF" w:rsidRDefault="007140F6" w:rsidP="007140F6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</w:p>
        </w:tc>
        <w:tc>
          <w:tcPr>
            <w:tcW w:w="9849" w:type="dxa"/>
          </w:tcPr>
          <w:p w14:paraId="64E81172" w14:textId="06F009D2" w:rsidR="007140F6" w:rsidRPr="002925BF" w:rsidRDefault="007140F6" w:rsidP="007140F6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Ma sœur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pesée chez le médecin.</w:t>
            </w:r>
          </w:p>
        </w:tc>
      </w:tr>
      <w:tr w:rsidR="007140F6" w:rsidRPr="002925BF" w14:paraId="730100C2" w14:textId="77777777" w:rsidTr="00D1151D">
        <w:tc>
          <w:tcPr>
            <w:tcW w:w="636" w:type="dxa"/>
          </w:tcPr>
          <w:p w14:paraId="289F4855" w14:textId="35776E0A" w:rsidR="007140F6" w:rsidRPr="002925BF" w:rsidRDefault="007140F6" w:rsidP="007140F6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</w:p>
        </w:tc>
        <w:tc>
          <w:tcPr>
            <w:tcW w:w="9849" w:type="dxa"/>
          </w:tcPr>
          <w:p w14:paraId="01A6B1D6" w14:textId="77777777" w:rsidR="007140F6" w:rsidRPr="002925BF" w:rsidRDefault="007140F6" w:rsidP="007140F6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une chance que vous soyez arrivés !</w:t>
            </w:r>
          </w:p>
        </w:tc>
      </w:tr>
      <w:tr w:rsidR="007140F6" w:rsidRPr="002925BF" w14:paraId="10DEE368" w14:textId="77777777" w:rsidTr="00D1151D">
        <w:tc>
          <w:tcPr>
            <w:tcW w:w="636" w:type="dxa"/>
          </w:tcPr>
          <w:p w14:paraId="0886FE27" w14:textId="41C5401D" w:rsidR="007140F6" w:rsidRPr="002925BF" w:rsidRDefault="007140F6" w:rsidP="007140F6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</w:p>
        </w:tc>
        <w:tc>
          <w:tcPr>
            <w:tcW w:w="9849" w:type="dxa"/>
          </w:tcPr>
          <w:p w14:paraId="3DD0DDEF" w14:textId="43F1F2C2" w:rsidR="007140F6" w:rsidRPr="002925BF" w:rsidRDefault="007140F6" w:rsidP="007140F6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Est-ce que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la fabrication de ce produit qui coûtait si cher ?</w:t>
            </w:r>
          </w:p>
        </w:tc>
      </w:tr>
      <w:tr w:rsidR="007140F6" w:rsidRPr="002925BF" w14:paraId="5A52D1EB" w14:textId="77777777" w:rsidTr="00D1151D">
        <w:tc>
          <w:tcPr>
            <w:tcW w:w="636" w:type="dxa"/>
          </w:tcPr>
          <w:p w14:paraId="51C6CE7E" w14:textId="47396124" w:rsidR="007140F6" w:rsidRPr="002925BF" w:rsidRDefault="007140F6" w:rsidP="007140F6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</w:p>
        </w:tc>
        <w:tc>
          <w:tcPr>
            <w:tcW w:w="9849" w:type="dxa"/>
          </w:tcPr>
          <w:p w14:paraId="52EC9D13" w14:textId="791DCA8A" w:rsidR="007140F6" w:rsidRPr="002925BF" w:rsidRDefault="007140F6" w:rsidP="007140F6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.................... une déception d’apprendre qu’il ................... moqué de nous !</w:t>
            </w:r>
          </w:p>
        </w:tc>
      </w:tr>
    </w:tbl>
    <w:p w14:paraId="54260530" w14:textId="77777777" w:rsidR="007140F6" w:rsidRDefault="007140F6" w:rsidP="007140F6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504BE8C0" w14:textId="6FF08552" w:rsidR="007140F6" w:rsidRDefault="007140F6" w:rsidP="00BA7482">
      <w:pPr>
        <w:spacing w:after="0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b - </w:t>
      </w:r>
      <w:r w:rsidR="00D1151D" w:rsidRPr="00436733">
        <w:rPr>
          <w:rFonts w:ascii="Times New Roman" w:hAnsi="Times New Roman" w:cs="Times New Roman"/>
          <w:bCs/>
          <w:iCs/>
          <w:sz w:val="24"/>
          <w:szCs w:val="24"/>
          <w:u w:val="single"/>
        </w:rPr>
        <w:t>c’était ou s’était.</w:t>
      </w:r>
    </w:p>
    <w:p w14:paraId="3597DB07" w14:textId="77777777" w:rsidR="00BA7482" w:rsidRPr="00E516EB" w:rsidRDefault="00BA7482" w:rsidP="00BA7482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BA7482" w:rsidRPr="002925BF" w14:paraId="73693AB2" w14:textId="77777777" w:rsidTr="00850682">
        <w:tc>
          <w:tcPr>
            <w:tcW w:w="636" w:type="dxa"/>
          </w:tcPr>
          <w:p w14:paraId="1DBA7995" w14:textId="77777777" w:rsidR="00BA7482" w:rsidRPr="002925BF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15D6FB09" w14:textId="77777777" w:rsidR="00BA7482" w:rsidRPr="002925BF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Dolorès avait heurté une souche et elle .............................. étalée de tout son long.</w:t>
            </w:r>
          </w:p>
        </w:tc>
      </w:tr>
      <w:tr w:rsidR="00BA7482" w:rsidRPr="002925BF" w14:paraId="52293B7E" w14:textId="77777777" w:rsidTr="00850682">
        <w:tc>
          <w:tcPr>
            <w:tcW w:w="636" w:type="dxa"/>
          </w:tcPr>
          <w:p w14:paraId="26FDA1DF" w14:textId="77777777" w:rsidR="00BA7482" w:rsidRPr="002925BF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6B37AE5E" w14:textId="77777777" w:rsidR="00BA7482" w:rsidRPr="002925BF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Ce nombre, je crois que .............................. la bonne réponse !</w:t>
            </w:r>
          </w:p>
        </w:tc>
      </w:tr>
      <w:tr w:rsidR="00BA7482" w:rsidRPr="002925BF" w14:paraId="514A5F84" w14:textId="77777777" w:rsidTr="00850682">
        <w:tc>
          <w:tcPr>
            <w:tcW w:w="636" w:type="dxa"/>
          </w:tcPr>
          <w:p w14:paraId="12DC279E" w14:textId="77777777" w:rsidR="00BA7482" w:rsidRPr="002925BF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22E89FE2" w14:textId="77777777" w:rsidR="00BA7482" w:rsidRPr="002925BF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Après la pièce, l’acteur .............................. démaquillé.</w:t>
            </w:r>
          </w:p>
        </w:tc>
      </w:tr>
      <w:tr w:rsidR="00BA7482" w:rsidRPr="002925BF" w14:paraId="06364019" w14:textId="77777777" w:rsidTr="00850682">
        <w:tc>
          <w:tcPr>
            <w:tcW w:w="636" w:type="dxa"/>
          </w:tcPr>
          <w:p w14:paraId="2D3F308F" w14:textId="77777777" w:rsidR="00BA7482" w:rsidRPr="002925BF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</w:tcPr>
          <w:p w14:paraId="6C369D1D" w14:textId="77777777" w:rsidR="00BA7482" w:rsidRPr="002925BF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.............................. au Mexique que nous avions passé de belles vacances !</w:t>
            </w:r>
          </w:p>
        </w:tc>
      </w:tr>
      <w:tr w:rsidR="00BA7482" w:rsidRPr="002925BF" w14:paraId="7013F507" w14:textId="77777777" w:rsidTr="00850682">
        <w:tc>
          <w:tcPr>
            <w:tcW w:w="636" w:type="dxa"/>
          </w:tcPr>
          <w:p w14:paraId="6A45BB8C" w14:textId="77777777" w:rsidR="00BA7482" w:rsidRPr="002925BF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1038DA1B" w14:textId="77777777" w:rsidR="00BA7482" w:rsidRPr="002925BF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En cueillant des mûres, Estelle ............................. griffé les mains, ............................. assez douloureux !</w:t>
            </w:r>
          </w:p>
        </w:tc>
      </w:tr>
      <w:tr w:rsidR="00BA7482" w:rsidRPr="002925BF" w14:paraId="0B24A42B" w14:textId="77777777" w:rsidTr="00850682">
        <w:tc>
          <w:tcPr>
            <w:tcW w:w="636" w:type="dxa"/>
          </w:tcPr>
          <w:p w14:paraId="48AC08BA" w14:textId="77777777" w:rsidR="00BA7482" w:rsidRPr="002925BF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849" w:type="dxa"/>
            <w:vAlign w:val="center"/>
          </w:tcPr>
          <w:p w14:paraId="0AD792BA" w14:textId="77777777" w:rsidR="00BA7482" w:rsidRPr="002925BF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.............................. très bien, on .............................. beaucoup amusé !</w:t>
            </w:r>
          </w:p>
        </w:tc>
      </w:tr>
      <w:tr w:rsidR="00BA7482" w:rsidRPr="002925BF" w14:paraId="62CB7018" w14:textId="77777777" w:rsidTr="00850682">
        <w:tc>
          <w:tcPr>
            <w:tcW w:w="636" w:type="dxa"/>
          </w:tcPr>
          <w:p w14:paraId="17BABABF" w14:textId="77777777" w:rsidR="00BA7482" w:rsidRPr="002925BF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849" w:type="dxa"/>
            <w:vAlign w:val="center"/>
          </w:tcPr>
          <w:p w14:paraId="719B02E8" w14:textId="77777777" w:rsidR="00BA7482" w:rsidRPr="002925BF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Farid .............................. perdu dans les couloirs du métro, .............................. un peu stressant !</w:t>
            </w:r>
          </w:p>
        </w:tc>
      </w:tr>
      <w:tr w:rsidR="00BA7482" w:rsidRPr="002925BF" w14:paraId="4435D6FB" w14:textId="77777777" w:rsidTr="00850682">
        <w:tc>
          <w:tcPr>
            <w:tcW w:w="636" w:type="dxa"/>
          </w:tcPr>
          <w:p w14:paraId="319845A0" w14:textId="77777777" w:rsidR="00BA7482" w:rsidRPr="002925BF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849" w:type="dxa"/>
            <w:vAlign w:val="center"/>
          </w:tcPr>
          <w:p w14:paraId="39B3DD19" w14:textId="77777777" w:rsidR="00BA7482" w:rsidRPr="002925BF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.............................. le pneu avant droit qui avait éclaté, on .............................. arrêté sur la bande d’arrêt d’urgence !</w:t>
            </w:r>
          </w:p>
        </w:tc>
      </w:tr>
    </w:tbl>
    <w:p w14:paraId="60853F49" w14:textId="77777777" w:rsidR="00BA7482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454303E4" w14:textId="77777777" w:rsidR="00BA7482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36F91586" w14:textId="06D5710D" w:rsidR="00BA7482" w:rsidRPr="00755F39" w:rsidRDefault="00BA7482" w:rsidP="00BA7482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755F39">
        <w:rPr>
          <w:rFonts w:ascii="Times New Roman" w:hAnsi="Times New Roman" w:cs="Times New Roman"/>
          <w:bCs/>
          <w:sz w:val="24"/>
          <w:szCs w:val="24"/>
          <w:u w:val="single"/>
        </w:rPr>
        <w:t>11 – Complète avec « leur » ou leurs »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.</w:t>
      </w:r>
    </w:p>
    <w:p w14:paraId="0CBB8B67" w14:textId="77777777" w:rsidR="00BA7482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BA7482" w:rsidRPr="00B03EBA" w14:paraId="6F30B60B" w14:textId="77777777" w:rsidTr="00850682">
        <w:tc>
          <w:tcPr>
            <w:tcW w:w="636" w:type="dxa"/>
            <w:vAlign w:val="center"/>
          </w:tcPr>
          <w:p w14:paraId="11DF9A1B" w14:textId="77777777" w:rsidR="00BA7482" w:rsidRPr="00B03EBA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4A27AD50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Ils ont abimé .................... chaussures tout de suite !</w:t>
            </w:r>
          </w:p>
        </w:tc>
      </w:tr>
      <w:tr w:rsidR="00BA7482" w:rsidRPr="00B03EBA" w14:paraId="6963D3BD" w14:textId="77777777" w:rsidTr="00850682">
        <w:tc>
          <w:tcPr>
            <w:tcW w:w="636" w:type="dxa"/>
            <w:vAlign w:val="center"/>
          </w:tcPr>
          <w:p w14:paraId="3AC4B7FC" w14:textId="77777777" w:rsidR="00BA7482" w:rsidRPr="00B03EBA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27D31F48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Simon et Youssouf .................... prêtent le matériel qu’ils ont oublié.</w:t>
            </w:r>
          </w:p>
        </w:tc>
      </w:tr>
      <w:tr w:rsidR="00BA7482" w:rsidRPr="00B03EBA" w14:paraId="7A287277" w14:textId="77777777" w:rsidTr="00850682">
        <w:tc>
          <w:tcPr>
            <w:tcW w:w="636" w:type="dxa"/>
            <w:vAlign w:val="center"/>
          </w:tcPr>
          <w:p w14:paraId="35BED78C" w14:textId="77777777" w:rsidR="00BA7482" w:rsidRPr="00B03EBA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755FE02F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Je crois que je vais .................... emprunter .................... bandes dessinées !</w:t>
            </w:r>
          </w:p>
        </w:tc>
      </w:tr>
      <w:tr w:rsidR="00BA7482" w:rsidRPr="00B03EBA" w14:paraId="3733294A" w14:textId="77777777" w:rsidTr="00850682">
        <w:tc>
          <w:tcPr>
            <w:tcW w:w="636" w:type="dxa"/>
            <w:vAlign w:val="center"/>
          </w:tcPr>
          <w:p w14:paraId="7CBC481F" w14:textId="77777777" w:rsidR="00BA7482" w:rsidRPr="00B03EBA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</w:tcPr>
          <w:p w14:paraId="5E27C811" w14:textId="77777777" w:rsidR="00BA7482" w:rsidRPr="00CA760D" w:rsidRDefault="00BA7482" w:rsidP="0085068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14:cntxtAlts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professeur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 donné beaucoup de devoirs.</w:t>
            </w:r>
          </w:p>
        </w:tc>
      </w:tr>
      <w:tr w:rsidR="00BA7482" w:rsidRPr="00B03EBA" w14:paraId="3AEDAB7C" w14:textId="77777777" w:rsidTr="00850682">
        <w:tc>
          <w:tcPr>
            <w:tcW w:w="636" w:type="dxa"/>
            <w:vAlign w:val="center"/>
          </w:tcPr>
          <w:p w14:paraId="40C3D20D" w14:textId="77777777" w:rsidR="00BA7482" w:rsidRPr="00B03EBA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849" w:type="dxa"/>
          </w:tcPr>
          <w:p w14:paraId="335E1238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Tu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as envoyé un remerciement pour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cadeaux ?</w:t>
            </w:r>
          </w:p>
        </w:tc>
      </w:tr>
      <w:tr w:rsidR="00BA7482" w:rsidRPr="00B03EBA" w14:paraId="04C7DEDD" w14:textId="77777777" w:rsidTr="00850682">
        <w:tc>
          <w:tcPr>
            <w:tcW w:w="636" w:type="dxa"/>
            <w:vAlign w:val="center"/>
          </w:tcPr>
          <w:p w14:paraId="4AD89647" w14:textId="77777777" w:rsidR="00BA7482" w:rsidRPr="00B03EBA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849" w:type="dxa"/>
            <w:vAlign w:val="center"/>
          </w:tcPr>
          <w:p w14:paraId="720A00A6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 maître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pose des questions sur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leçon.</w:t>
            </w:r>
          </w:p>
        </w:tc>
      </w:tr>
      <w:tr w:rsidR="00BA7482" w:rsidRPr="00B03EBA" w14:paraId="5E57B392" w14:textId="77777777" w:rsidTr="00850682">
        <w:tc>
          <w:tcPr>
            <w:tcW w:w="636" w:type="dxa"/>
            <w:vAlign w:val="center"/>
          </w:tcPr>
          <w:p w14:paraId="02BD6FD3" w14:textId="77777777" w:rsidR="00BA7482" w:rsidRPr="00B03EBA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849" w:type="dxa"/>
            <w:vAlign w:val="center"/>
          </w:tcPr>
          <w:p w14:paraId="38779339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 facteur .................... apporte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courrier.</w:t>
            </w:r>
          </w:p>
        </w:tc>
      </w:tr>
      <w:tr w:rsidR="00BA7482" w:rsidRPr="00B03EBA" w14:paraId="385A50E2" w14:textId="77777777" w:rsidTr="00850682">
        <w:tc>
          <w:tcPr>
            <w:tcW w:w="636" w:type="dxa"/>
            <w:vAlign w:val="center"/>
          </w:tcPr>
          <w:p w14:paraId="6590CBEB" w14:textId="77777777" w:rsidR="00BA7482" w:rsidRPr="00B03EBA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849" w:type="dxa"/>
            <w:vAlign w:val="center"/>
          </w:tcPr>
          <w:p w14:paraId="7EEBD514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Les spectateurs ne .................... ont pas ménagé .................... applaudissements.</w:t>
            </w:r>
          </w:p>
        </w:tc>
      </w:tr>
      <w:tr w:rsidR="00BA7482" w:rsidRPr="00B03EBA" w14:paraId="6E7C1DCE" w14:textId="77777777" w:rsidTr="00850682">
        <w:tc>
          <w:tcPr>
            <w:tcW w:w="636" w:type="dxa"/>
            <w:vAlign w:val="center"/>
          </w:tcPr>
          <w:p w14:paraId="7BDDC83D" w14:textId="77777777" w:rsidR="00BA7482" w:rsidRPr="00B03EBA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849" w:type="dxa"/>
            <w:vAlign w:val="center"/>
          </w:tcPr>
          <w:p w14:paraId="0657B9B6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J’aime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enthousiasme et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compagnie ; mais je redoute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colères et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caprices.</w:t>
            </w:r>
          </w:p>
        </w:tc>
      </w:tr>
      <w:tr w:rsidR="00BA7482" w:rsidRPr="00B03EBA" w14:paraId="278876E4" w14:textId="77777777" w:rsidTr="00850682">
        <w:tc>
          <w:tcPr>
            <w:tcW w:w="636" w:type="dxa"/>
            <w:vAlign w:val="center"/>
          </w:tcPr>
          <w:p w14:paraId="2A906BDC" w14:textId="77777777" w:rsidR="00BA7482" w:rsidRPr="00B03EBA" w:rsidRDefault="00BA7482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849" w:type="dxa"/>
            <w:vAlign w:val="center"/>
          </w:tcPr>
          <w:p w14:paraId="0186B2DD" w14:textId="77777777" w:rsidR="00BA7482" w:rsidRPr="00B03EBA" w:rsidRDefault="00BA748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Demain, le principal de collège .................... présentera .................... nouveaux professeurs.</w:t>
            </w:r>
          </w:p>
        </w:tc>
      </w:tr>
    </w:tbl>
    <w:p w14:paraId="3945E1EB" w14:textId="77777777" w:rsidR="00BA7482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48F8D896" w14:textId="77777777" w:rsidR="00BA7482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5DDF53C2" w14:textId="77777777" w:rsidR="00D1151D" w:rsidRDefault="00D1151D" w:rsidP="00BA74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34D27266" w14:textId="77777777" w:rsidR="00D1151D" w:rsidRDefault="00D1151D" w:rsidP="00BA74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06746365" w14:textId="77777777" w:rsidR="00D1151D" w:rsidRDefault="00D1151D" w:rsidP="00BA74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6FF9ECF9" w14:textId="77777777" w:rsidR="00D1151D" w:rsidRDefault="00D1151D" w:rsidP="00BA74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75E06B48" w14:textId="77777777" w:rsidR="00D1151D" w:rsidRDefault="00D1151D" w:rsidP="00BA74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2398E8F4" w14:textId="3FC8EE7F" w:rsidR="00D1151D" w:rsidRPr="00075C40" w:rsidRDefault="00D1151D" w:rsidP="00D1151D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lastRenderedPageBreak/>
        <w:t>CM</w:t>
      </w:r>
      <w:r>
        <w:rPr>
          <w:rFonts w:ascii="Times New Roman" w:hAnsi="Times New Roman" w:cs="Times New Roman"/>
          <w:bCs/>
          <w:color w:val="00B050"/>
          <w:sz w:val="20"/>
          <w:szCs w:val="20"/>
        </w:rPr>
        <w:t>2</w:t>
      </w: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t xml:space="preserve"> - Les homophones grammaticaux – Cahier d’essai- Page </w:t>
      </w:r>
      <w:r>
        <w:rPr>
          <w:rFonts w:ascii="Times New Roman" w:hAnsi="Times New Roman" w:cs="Times New Roman"/>
          <w:bCs/>
          <w:color w:val="00B050"/>
          <w:sz w:val="20"/>
          <w:szCs w:val="20"/>
        </w:rPr>
        <w:t>5</w:t>
      </w:r>
    </w:p>
    <w:p w14:paraId="08E8C309" w14:textId="77777777" w:rsidR="00D1151D" w:rsidRDefault="00D1151D" w:rsidP="00BA74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0D99DD58" w14:textId="3D809534" w:rsidR="00BA7482" w:rsidRDefault="00BA7482" w:rsidP="00BA748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755F39">
        <w:rPr>
          <w:rFonts w:ascii="Times New Roman" w:hAnsi="Times New Roman" w:cs="Times New Roman"/>
          <w:bCs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2</w:t>
      </w:r>
      <w:r w:rsidRPr="00755F39">
        <w:rPr>
          <w:rFonts w:ascii="Times New Roman" w:hAnsi="Times New Roman" w:cs="Times New Roman"/>
          <w:bCs/>
          <w:sz w:val="24"/>
          <w:szCs w:val="24"/>
          <w:u w:val="single"/>
        </w:rPr>
        <w:t xml:space="preserve"> – CM2 Complète avec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« quel(s), quelle(s) ; qu’elle(s).</w:t>
      </w:r>
    </w:p>
    <w:p w14:paraId="510C4C72" w14:textId="77777777" w:rsidR="00D1151D" w:rsidRPr="00D1151D" w:rsidRDefault="00D1151D" w:rsidP="00BA7482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BA7482" w:rsidRPr="00B03EBA" w14:paraId="148ABF4B" w14:textId="77777777" w:rsidTr="00850682">
        <w:tc>
          <w:tcPr>
            <w:tcW w:w="636" w:type="dxa"/>
            <w:vAlign w:val="center"/>
          </w:tcPr>
          <w:p w14:paraId="62CD2D31" w14:textId="77777777" w:rsidR="00BA7482" w:rsidRPr="00B03EBA" w:rsidRDefault="00BA7482" w:rsidP="00D1151D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744BA1CA" w14:textId="77777777" w:rsidR="00BA7482" w:rsidRPr="00B03EBA" w:rsidRDefault="00BA7482" w:rsidP="00D1151D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Je sais .................... doit apprendre ses leçons.</w:t>
            </w:r>
          </w:p>
        </w:tc>
      </w:tr>
      <w:tr w:rsidR="00BA7482" w:rsidRPr="00B03EBA" w14:paraId="6BB2D97F" w14:textId="77777777" w:rsidTr="00850682">
        <w:tc>
          <w:tcPr>
            <w:tcW w:w="636" w:type="dxa"/>
            <w:vAlign w:val="center"/>
          </w:tcPr>
          <w:p w14:paraId="29D94BEE" w14:textId="77777777" w:rsidR="00BA7482" w:rsidRPr="00B03EBA" w:rsidRDefault="00BA7482" w:rsidP="00D1151D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1042BF55" w14:textId="77777777" w:rsidR="00BA7482" w:rsidRPr="00B03EBA" w:rsidRDefault="00BA7482" w:rsidP="00D1151D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Dis-moi, .................... leçons doit-on apprendre pour demain ?</w:t>
            </w:r>
          </w:p>
        </w:tc>
      </w:tr>
      <w:tr w:rsidR="00BA7482" w:rsidRPr="00B03EBA" w14:paraId="2C3D2502" w14:textId="77777777" w:rsidTr="00850682">
        <w:tc>
          <w:tcPr>
            <w:tcW w:w="636" w:type="dxa"/>
            <w:vAlign w:val="center"/>
          </w:tcPr>
          <w:p w14:paraId="474ED120" w14:textId="77777777" w:rsidR="00BA7482" w:rsidRPr="00B03EBA" w:rsidRDefault="00BA7482" w:rsidP="00D1151D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35B9995C" w14:textId="77777777" w:rsidR="00BA7482" w:rsidRPr="00B03EBA" w:rsidRDefault="00BA7482" w:rsidP="00D1151D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.................... triste temps !</w:t>
            </w:r>
          </w:p>
        </w:tc>
      </w:tr>
      <w:tr w:rsidR="00BA7482" w:rsidRPr="00B03EBA" w14:paraId="3AF028CC" w14:textId="77777777" w:rsidTr="00850682">
        <w:tc>
          <w:tcPr>
            <w:tcW w:w="636" w:type="dxa"/>
            <w:vAlign w:val="center"/>
          </w:tcPr>
          <w:p w14:paraId="40C17540" w14:textId="77777777" w:rsidR="00BA7482" w:rsidRPr="00B03EBA" w:rsidRDefault="00BA7482" w:rsidP="00D1151D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</w:tcPr>
          <w:p w14:paraId="58BBE294" w14:textId="77777777" w:rsidR="00BA7482" w:rsidRPr="00CA760D" w:rsidRDefault="00BA7482" w:rsidP="00D1151D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14:cntxtAlts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.................... livres as-tu choisi ?</w:t>
            </w:r>
          </w:p>
        </w:tc>
      </w:tr>
      <w:tr w:rsidR="00BA7482" w:rsidRPr="00B03EBA" w14:paraId="4A7E0F18" w14:textId="77777777" w:rsidTr="00850682">
        <w:tc>
          <w:tcPr>
            <w:tcW w:w="636" w:type="dxa"/>
            <w:vAlign w:val="center"/>
          </w:tcPr>
          <w:p w14:paraId="2A59FC91" w14:textId="77777777" w:rsidR="00BA7482" w:rsidRPr="00B03EBA" w:rsidRDefault="00BA7482" w:rsidP="00D1151D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849" w:type="dxa"/>
          </w:tcPr>
          <w:p w14:paraId="593B1413" w14:textId="77777777" w:rsidR="00BA7482" w:rsidRPr="00B03EBA" w:rsidRDefault="00BA7482" w:rsidP="00D1151D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Je ne me rappelle plus : .................... couleur pour le cahier de dictées ?</w:t>
            </w:r>
          </w:p>
        </w:tc>
      </w:tr>
      <w:tr w:rsidR="00BA7482" w:rsidRPr="00B03EBA" w14:paraId="29E34F36" w14:textId="77777777" w:rsidTr="00850682">
        <w:tc>
          <w:tcPr>
            <w:tcW w:w="636" w:type="dxa"/>
            <w:vAlign w:val="center"/>
          </w:tcPr>
          <w:p w14:paraId="6115DEAA" w14:textId="77777777" w:rsidR="00BA7482" w:rsidRPr="00B03EBA" w:rsidRDefault="00BA7482" w:rsidP="00D1151D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</w:t>
            </w:r>
          </w:p>
        </w:tc>
        <w:tc>
          <w:tcPr>
            <w:tcW w:w="9849" w:type="dxa"/>
            <w:vAlign w:val="center"/>
          </w:tcPr>
          <w:p w14:paraId="1F0BFC85" w14:textId="77777777" w:rsidR="00BA7482" w:rsidRPr="00B03EBA" w:rsidRDefault="00BA7482" w:rsidP="00D1151D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Nous pensons .................... ne viendra pas demain.</w:t>
            </w:r>
          </w:p>
        </w:tc>
      </w:tr>
      <w:tr w:rsidR="00BA7482" w:rsidRPr="00B03EBA" w14:paraId="24A87300" w14:textId="77777777" w:rsidTr="00850682">
        <w:tc>
          <w:tcPr>
            <w:tcW w:w="636" w:type="dxa"/>
            <w:vAlign w:val="center"/>
          </w:tcPr>
          <w:p w14:paraId="10629CBE" w14:textId="77777777" w:rsidR="00BA7482" w:rsidRPr="00B03EBA" w:rsidRDefault="00BA7482" w:rsidP="00D1151D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849" w:type="dxa"/>
            <w:vAlign w:val="center"/>
          </w:tcPr>
          <w:p w14:paraId="3223DB7F" w14:textId="77777777" w:rsidR="00BA7482" w:rsidRPr="00B03EBA" w:rsidRDefault="00BA7482" w:rsidP="00D1151D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Ce mois-ci, .................... économies as-tu réussi à faire ?</w:t>
            </w:r>
          </w:p>
        </w:tc>
      </w:tr>
      <w:tr w:rsidR="00BA7482" w:rsidRPr="00B03EBA" w14:paraId="54D535F5" w14:textId="77777777" w:rsidTr="00850682">
        <w:tc>
          <w:tcPr>
            <w:tcW w:w="636" w:type="dxa"/>
            <w:vAlign w:val="center"/>
          </w:tcPr>
          <w:p w14:paraId="6D5094FF" w14:textId="77777777" w:rsidR="00BA7482" w:rsidRPr="00B03EBA" w:rsidRDefault="00BA7482" w:rsidP="00D1151D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849" w:type="dxa"/>
            <w:vAlign w:val="center"/>
          </w:tcPr>
          <w:p w14:paraId="4770FE36" w14:textId="77777777" w:rsidR="00BA7482" w:rsidRPr="00B03EBA" w:rsidRDefault="00BA7482" w:rsidP="00D1151D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Tu attends .................... viennent s’excuser ?</w:t>
            </w:r>
          </w:p>
        </w:tc>
      </w:tr>
      <w:tr w:rsidR="00BA7482" w:rsidRPr="00B03EBA" w14:paraId="012374D6" w14:textId="77777777" w:rsidTr="00850682">
        <w:tc>
          <w:tcPr>
            <w:tcW w:w="636" w:type="dxa"/>
            <w:vAlign w:val="center"/>
          </w:tcPr>
          <w:p w14:paraId="1283D7C4" w14:textId="77777777" w:rsidR="00BA7482" w:rsidRPr="00B03EBA" w:rsidRDefault="00BA7482" w:rsidP="00D1151D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849" w:type="dxa"/>
            <w:vAlign w:val="center"/>
          </w:tcPr>
          <w:p w14:paraId="66F932EC" w14:textId="77777777" w:rsidR="00BA7482" w:rsidRPr="00B03EBA" w:rsidRDefault="00BA7482" w:rsidP="00D1151D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Ce film, .................... ennui !</w:t>
            </w:r>
          </w:p>
        </w:tc>
      </w:tr>
      <w:tr w:rsidR="00BA7482" w:rsidRPr="00B03EBA" w14:paraId="1FDE8B0C" w14:textId="77777777" w:rsidTr="00850682">
        <w:tc>
          <w:tcPr>
            <w:tcW w:w="636" w:type="dxa"/>
            <w:vAlign w:val="center"/>
          </w:tcPr>
          <w:p w14:paraId="4845D4D6" w14:textId="77777777" w:rsidR="00BA7482" w:rsidRPr="00B03EBA" w:rsidRDefault="00BA7482" w:rsidP="00D1151D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849" w:type="dxa"/>
            <w:vAlign w:val="center"/>
          </w:tcPr>
          <w:p w14:paraId="3A02FE32" w14:textId="77777777" w:rsidR="00BA7482" w:rsidRPr="00B03EBA" w:rsidRDefault="00BA7482" w:rsidP="00D1151D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.................... déception d’apprendre .................... ne viendront pas !</w:t>
            </w:r>
          </w:p>
        </w:tc>
      </w:tr>
    </w:tbl>
    <w:p w14:paraId="37891EC1" w14:textId="77777777" w:rsidR="00BA7482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226DB253" w14:textId="77777777" w:rsidR="00BA7482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655ED651" w14:textId="77777777" w:rsidR="00BA7482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0250DC2A" w14:textId="77777777" w:rsidR="00BA7482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731AD899" w14:textId="77777777" w:rsidR="00BA7482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67F45F44" w14:textId="77777777" w:rsidR="00BA7482" w:rsidRPr="009F7FFA" w:rsidRDefault="00BA7482" w:rsidP="00BA7482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4F7A406" w14:textId="77777777" w:rsidR="00BA7482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4B5C385F" w14:textId="77777777" w:rsidR="00BA7482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2BEB6536" w14:textId="77777777" w:rsidR="00BA7482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00969426" w14:textId="77777777" w:rsidR="00BA7482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2BBE2CE1" w14:textId="77777777" w:rsidR="00BA7482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39CC7A9F" w14:textId="77777777" w:rsidR="00BA7482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748904A8" w14:textId="77777777" w:rsidR="00BA7482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47848FED" w14:textId="77777777" w:rsidR="00BA7482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43924A58" w14:textId="77777777" w:rsidR="00BA7482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5E3AE43D" w14:textId="77777777" w:rsidR="00BA7482" w:rsidRDefault="00BA7482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7A2D6B33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4BFBF671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15EC83FB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0594661D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0137E985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5E55A842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7A2A248F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74AA39E6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508965C8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5CB88062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0FCDCED6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2B1E26B3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4F4FF10F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45FB6211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5DEB68FF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3745FCD7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3F268952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6D52607F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792D34CE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4DBABFCA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48DFAC29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73400EBB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45EF0588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019C83AA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2E369AC0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2345385C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7973A45B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0015143F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46B1F643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467511CE" w14:textId="77777777" w:rsidR="00D1151D" w:rsidRDefault="00D1151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5785D4D6" w14:textId="529C5282" w:rsidR="00907BFE" w:rsidRPr="00195804" w:rsidRDefault="003B4AAA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  <w:r w:rsidRPr="00195804">
        <w:rPr>
          <w:rFonts w:ascii="Times New Roman" w:hAnsi="Times New Roman" w:cs="Times New Roman"/>
          <w:bCs/>
          <w:color w:val="0070C0"/>
          <w:sz w:val="20"/>
        </w:rPr>
        <w:lastRenderedPageBreak/>
        <w:t>CM</w:t>
      </w:r>
      <w:r w:rsidR="00FE3FAD">
        <w:rPr>
          <w:rFonts w:ascii="Times New Roman" w:hAnsi="Times New Roman" w:cs="Times New Roman"/>
          <w:bCs/>
          <w:color w:val="0070C0"/>
          <w:sz w:val="20"/>
        </w:rPr>
        <w:t>1</w:t>
      </w:r>
      <w:r w:rsidRPr="00195804">
        <w:rPr>
          <w:rFonts w:ascii="Times New Roman" w:hAnsi="Times New Roman" w:cs="Times New Roman"/>
          <w:bCs/>
          <w:color w:val="0070C0"/>
          <w:sz w:val="20"/>
        </w:rPr>
        <w:t xml:space="preserve"> - </w:t>
      </w:r>
      <w:r w:rsidR="00907BFE" w:rsidRPr="00195804">
        <w:rPr>
          <w:rFonts w:ascii="Times New Roman" w:hAnsi="Times New Roman" w:cs="Times New Roman"/>
          <w:bCs/>
          <w:color w:val="0070C0"/>
          <w:sz w:val="20"/>
        </w:rPr>
        <w:t>Les homophones grammaticaux – Cahier de classe - Page 1</w:t>
      </w:r>
    </w:p>
    <w:p w14:paraId="145794F8" w14:textId="77777777" w:rsidR="00F12D86" w:rsidRPr="00F12D86" w:rsidRDefault="00F12D86" w:rsidP="009D4AA9">
      <w:pPr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p w14:paraId="7ED66A1F" w14:textId="63ECBED7" w:rsidR="006F28FB" w:rsidRDefault="006F28FB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1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a ou à.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2925BF" w:rsidRPr="002925BF" w14:paraId="13D0167D" w14:textId="77777777" w:rsidTr="00A30D0D">
        <w:tc>
          <w:tcPr>
            <w:tcW w:w="636" w:type="dxa"/>
          </w:tcPr>
          <w:p w14:paraId="450877C8" w14:textId="0C622FDA" w:rsidR="002925BF" w:rsidRPr="002925BF" w:rsidRDefault="002925BF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</w:p>
        </w:tc>
        <w:tc>
          <w:tcPr>
            <w:tcW w:w="9849" w:type="dxa"/>
          </w:tcPr>
          <w:p w14:paraId="70E81DE7" w14:textId="76EB7EE6" w:rsidR="002925BF" w:rsidRPr="002925BF" w:rsidRDefault="001D4699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Alex </w:t>
            </w:r>
            <w:r w:rsidR="000E0B52"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0E0B52"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0E0B52"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téléphoné </w:t>
            </w:r>
            <w:r w:rsidR="000E0B52"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0E0B52"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0E0B52"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ses grands-parents.</w:t>
            </w:r>
          </w:p>
        </w:tc>
      </w:tr>
      <w:tr w:rsidR="002925BF" w:rsidRPr="002925BF" w14:paraId="1C741416" w14:textId="77777777" w:rsidTr="00A30D0D">
        <w:tc>
          <w:tcPr>
            <w:tcW w:w="636" w:type="dxa"/>
          </w:tcPr>
          <w:p w14:paraId="30FB7EB8" w14:textId="2DD26755" w:rsidR="002925BF" w:rsidRPr="002925BF" w:rsidRDefault="002925BF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</w:p>
        </w:tc>
        <w:tc>
          <w:tcPr>
            <w:tcW w:w="9849" w:type="dxa"/>
          </w:tcPr>
          <w:p w14:paraId="3B39335C" w14:textId="2BB8B773" w:rsidR="002925BF" w:rsidRPr="002925BF" w:rsidRDefault="001D4699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Elle </w:t>
            </w:r>
            <w:r w:rsidR="000E0B52"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0E0B52"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0E0B52"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acheté un éclair </w:t>
            </w:r>
            <w:r w:rsidR="000E0B52"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0E0B52"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0E0B52"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la vanille </w:t>
            </w:r>
            <w:r w:rsidR="000E0B52"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0E0B52"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0E0B52"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la pâtisserie.</w:t>
            </w:r>
          </w:p>
        </w:tc>
      </w:tr>
    </w:tbl>
    <w:p w14:paraId="4F482D1A" w14:textId="77777777" w:rsidR="002925BF" w:rsidRPr="00407721" w:rsidRDefault="002925BF" w:rsidP="009D4AA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8719448" w14:textId="1D93D0ED" w:rsidR="00F02B5F" w:rsidRDefault="00F02B5F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2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on ou o</w:t>
      </w:r>
      <w:r w:rsidR="00FE3FAD">
        <w:rPr>
          <w:rFonts w:ascii="Times New Roman" w:hAnsi="Times New Roman" w:cs="Times New Roman"/>
          <w:bCs/>
          <w:iCs/>
          <w:sz w:val="24"/>
          <w:szCs w:val="24"/>
          <w:u w:val="single"/>
        </w:rPr>
        <w:t>nt</w:t>
      </w:r>
      <w:r w:rsidR="00EF54EA">
        <w:rPr>
          <w:rFonts w:ascii="Times New Roman" w:hAnsi="Times New Roman" w:cs="Times New Roman"/>
          <w:bCs/>
          <w:iCs/>
          <w:sz w:val="24"/>
          <w:szCs w:val="24"/>
          <w:u w:val="single"/>
        </w:rPr>
        <w:t>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2925BF" w:rsidRPr="002925BF" w14:paraId="6752A9B7" w14:textId="77777777" w:rsidTr="00D02C1A">
        <w:tc>
          <w:tcPr>
            <w:tcW w:w="636" w:type="dxa"/>
          </w:tcPr>
          <w:p w14:paraId="2BDBD713" w14:textId="77777777" w:rsidR="002925BF" w:rsidRPr="002925BF" w:rsidRDefault="002925BF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2BD6B7B7" w14:textId="42583305" w:rsidR="002925BF" w:rsidRPr="002925BF" w:rsidRDefault="00F02B5F" w:rsidP="009D4AA9">
            <w:pPr>
              <w:tabs>
                <w:tab w:val="left" w:pos="100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 a appris que les horaires .............. changé !</w:t>
            </w:r>
          </w:p>
        </w:tc>
      </w:tr>
      <w:tr w:rsidR="002925BF" w:rsidRPr="002925BF" w14:paraId="21826255" w14:textId="77777777" w:rsidTr="00D02C1A">
        <w:tc>
          <w:tcPr>
            <w:tcW w:w="636" w:type="dxa"/>
          </w:tcPr>
          <w:p w14:paraId="6945C132" w14:textId="77777777" w:rsidR="002925BF" w:rsidRPr="002925BF" w:rsidRDefault="002925BF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341194B3" w14:textId="401ADA04" w:rsidR="002925BF" w:rsidRPr="002925BF" w:rsidRDefault="00F02B5F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Les trapézites .............. réalisé un triple saut périlleux, </w:t>
            </w:r>
            <w:r w:rsidR="0001017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était impressionné !</w:t>
            </w:r>
          </w:p>
        </w:tc>
      </w:tr>
    </w:tbl>
    <w:p w14:paraId="0A0F2750" w14:textId="77777777" w:rsidR="002925BF" w:rsidRPr="00407721" w:rsidRDefault="002925BF" w:rsidP="009D4AA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06B1CCB" w14:textId="514E2F47" w:rsidR="0078550C" w:rsidRDefault="0078550C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3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est ou et</w:t>
      </w:r>
      <w:r w:rsidR="00EF54EA">
        <w:rPr>
          <w:rFonts w:ascii="Times New Roman" w:hAnsi="Times New Roman" w:cs="Times New Roman"/>
          <w:bCs/>
          <w:iCs/>
          <w:sz w:val="24"/>
          <w:szCs w:val="24"/>
          <w:u w:val="single"/>
        </w:rPr>
        <w:t>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2925BF" w:rsidRPr="002925BF" w14:paraId="2614B0FD" w14:textId="77777777" w:rsidTr="00F07E81">
        <w:tc>
          <w:tcPr>
            <w:tcW w:w="636" w:type="dxa"/>
          </w:tcPr>
          <w:p w14:paraId="4947949C" w14:textId="77777777" w:rsidR="002925BF" w:rsidRPr="002925BF" w:rsidRDefault="002925BF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5A1D034E" w14:textId="232B50D0" w:rsidR="002925BF" w:rsidRPr="002925BF" w:rsidRDefault="0078550C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La skieuse .............. au sommet de la piste .............. la descente sera difficile !</w:t>
            </w:r>
          </w:p>
        </w:tc>
      </w:tr>
      <w:tr w:rsidR="002925BF" w:rsidRPr="002925BF" w14:paraId="5E7CA443" w14:textId="77777777" w:rsidTr="00F07E81">
        <w:tc>
          <w:tcPr>
            <w:tcW w:w="636" w:type="dxa"/>
          </w:tcPr>
          <w:p w14:paraId="02D691BC" w14:textId="77777777" w:rsidR="002925BF" w:rsidRPr="002925BF" w:rsidRDefault="002925BF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7CA19922" w14:textId="575A56D8" w:rsidR="002925BF" w:rsidRPr="002925BF" w:rsidRDefault="00874B37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Ce compas .............. à moi .............. celui-ci .............. à Salimatou.</w:t>
            </w:r>
          </w:p>
        </w:tc>
      </w:tr>
    </w:tbl>
    <w:p w14:paraId="52A737B2" w14:textId="77777777" w:rsidR="002925BF" w:rsidRPr="00407721" w:rsidRDefault="002925BF" w:rsidP="009D4AA9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47061B5" w14:textId="77777777" w:rsidR="00242D0B" w:rsidRPr="00195804" w:rsidRDefault="00242D0B" w:rsidP="009D4AA9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>4 – Complète avec son ou sont.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242D0B" w:rsidRPr="00242D0B" w14:paraId="05645D94" w14:textId="77777777" w:rsidTr="00D02C1A">
        <w:tc>
          <w:tcPr>
            <w:tcW w:w="636" w:type="dxa"/>
          </w:tcPr>
          <w:p w14:paraId="566132EC" w14:textId="3F788518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</w:p>
        </w:tc>
        <w:tc>
          <w:tcPr>
            <w:tcW w:w="9849" w:type="dxa"/>
          </w:tcPr>
          <w:p w14:paraId="69EB5D3A" w14:textId="1A55E37A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>...……. jardin est très fleuri</w:t>
            </w:r>
            <w:r w:rsidR="00DE53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les hortensias </w:t>
            </w:r>
            <w:r w:rsidR="00DE5339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DE5339"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DE5339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DE5339"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DE533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magnifiques !</w:t>
            </w:r>
          </w:p>
        </w:tc>
      </w:tr>
      <w:tr w:rsidR="00242D0B" w:rsidRPr="00242D0B" w14:paraId="06E6FE55" w14:textId="77777777" w:rsidTr="00D02C1A">
        <w:tc>
          <w:tcPr>
            <w:tcW w:w="636" w:type="dxa"/>
          </w:tcPr>
          <w:p w14:paraId="05B1D544" w14:textId="0CCE5322" w:rsidR="00242D0B" w:rsidRPr="00242D0B" w:rsidRDefault="00FE3FAD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</w:p>
        </w:tc>
        <w:tc>
          <w:tcPr>
            <w:tcW w:w="9849" w:type="dxa"/>
          </w:tcPr>
          <w:p w14:paraId="124F4A6D" w14:textId="66B3DC8D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>Kim regarde ...……. chien faire des roulades dans le parc</w:t>
            </w:r>
            <w:r w:rsidR="00DE53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ils </w:t>
            </w:r>
            <w:r w:rsidR="00DE5339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DE5339"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DE5339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DE5339"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DE533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heureux, tous les deux !</w:t>
            </w:r>
          </w:p>
        </w:tc>
      </w:tr>
    </w:tbl>
    <w:p w14:paraId="61381B17" w14:textId="77777777" w:rsidR="00195804" w:rsidRPr="00407721" w:rsidRDefault="00195804" w:rsidP="009D4AA9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CF352AF" w14:textId="729DB4B0" w:rsidR="009108E7" w:rsidRPr="00195804" w:rsidRDefault="009108E7" w:rsidP="009D4AA9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5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 ce ou se.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9108E7" w:rsidRPr="00242D0B" w14:paraId="5E2CEAAE" w14:textId="77777777" w:rsidTr="00407721">
        <w:tc>
          <w:tcPr>
            <w:tcW w:w="636" w:type="dxa"/>
            <w:vAlign w:val="center"/>
          </w:tcPr>
          <w:p w14:paraId="3DB7C24A" w14:textId="6258040F" w:rsidR="009108E7" w:rsidRPr="00242D0B" w:rsidRDefault="009108E7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</w:p>
        </w:tc>
        <w:tc>
          <w:tcPr>
            <w:tcW w:w="9849" w:type="dxa"/>
          </w:tcPr>
          <w:p w14:paraId="4DA56BFF" w14:textId="3CDAFEF6" w:rsidR="009108E7" w:rsidRPr="00242D0B" w:rsidRDefault="009108E7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>...……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fil de nylon ne </w:t>
            </w:r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>...……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cassera pas !</w:t>
            </w:r>
          </w:p>
        </w:tc>
      </w:tr>
      <w:tr w:rsidR="009108E7" w:rsidRPr="00242D0B" w14:paraId="0E9F2C16" w14:textId="77777777" w:rsidTr="00407721">
        <w:tc>
          <w:tcPr>
            <w:tcW w:w="636" w:type="dxa"/>
            <w:vAlign w:val="center"/>
          </w:tcPr>
          <w:p w14:paraId="7C33F544" w14:textId="65A0A2F1" w:rsidR="009108E7" w:rsidRPr="00242D0B" w:rsidRDefault="009108E7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</w:p>
        </w:tc>
        <w:tc>
          <w:tcPr>
            <w:tcW w:w="9849" w:type="dxa"/>
          </w:tcPr>
          <w:p w14:paraId="70552CA8" w14:textId="55B77EF8" w:rsidR="009108E7" w:rsidRPr="00242D0B" w:rsidRDefault="009108E7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>...……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n’est pas urgent, </w:t>
            </w:r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>...……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mail peut attendre.</w:t>
            </w:r>
          </w:p>
        </w:tc>
      </w:tr>
    </w:tbl>
    <w:p w14:paraId="6E0C3CE2" w14:textId="77777777" w:rsidR="00F12D86" w:rsidRPr="00407721" w:rsidRDefault="00F12D86" w:rsidP="009D4AA9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688940C" w14:textId="25020F77" w:rsidR="00F12D86" w:rsidRPr="00195804" w:rsidRDefault="00F12D86" w:rsidP="009D4AA9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6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 ces ou ses.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F12D86" w:rsidRPr="00242D0B" w14:paraId="2B3346AF" w14:textId="77777777" w:rsidTr="0066143A">
        <w:tc>
          <w:tcPr>
            <w:tcW w:w="636" w:type="dxa"/>
          </w:tcPr>
          <w:p w14:paraId="20A48A92" w14:textId="77777777" w:rsidR="00F12D86" w:rsidRPr="00242D0B" w:rsidRDefault="00F12D8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6364C054" w14:textId="43A3DFE4" w:rsidR="00F12D86" w:rsidRPr="00242D0B" w:rsidRDefault="00F12D8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Arrêtez ! Je ne tolérerai pas plus longtemps …….. sornettes !</w:t>
            </w:r>
          </w:p>
        </w:tc>
      </w:tr>
      <w:tr w:rsidR="00F12D86" w:rsidRPr="00242D0B" w14:paraId="21CAA1CE" w14:textId="77777777" w:rsidTr="0066143A">
        <w:tc>
          <w:tcPr>
            <w:tcW w:w="636" w:type="dxa"/>
          </w:tcPr>
          <w:p w14:paraId="692B7E30" w14:textId="77777777" w:rsidR="00F12D86" w:rsidRPr="00242D0B" w:rsidRDefault="00F12D8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4494F6BE" w14:textId="6CE6AAE3" w:rsidR="00F12D86" w:rsidRPr="00242D0B" w:rsidRDefault="00F12D8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Mon cousin Gudule m’a prêté ..…. patins à roulettes.</w:t>
            </w:r>
          </w:p>
        </w:tc>
      </w:tr>
      <w:tr w:rsidR="00F12D86" w:rsidRPr="00242D0B" w14:paraId="648B5F29" w14:textId="77777777" w:rsidTr="0066143A">
        <w:tc>
          <w:tcPr>
            <w:tcW w:w="636" w:type="dxa"/>
          </w:tcPr>
          <w:p w14:paraId="75AE19F3" w14:textId="77777777" w:rsidR="00F12D86" w:rsidRPr="00242D0B" w:rsidRDefault="00F12D8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33266F5F" w14:textId="16B2DF61" w:rsidR="00F12D86" w:rsidRPr="00242D0B" w:rsidRDefault="00F12D8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…….. filles, près du mur, se font toujours remarquer.</w:t>
            </w:r>
          </w:p>
        </w:tc>
      </w:tr>
      <w:tr w:rsidR="00F12D86" w:rsidRPr="00242D0B" w14:paraId="03D7FEC9" w14:textId="77777777" w:rsidTr="0066143A">
        <w:tc>
          <w:tcPr>
            <w:tcW w:w="636" w:type="dxa"/>
          </w:tcPr>
          <w:p w14:paraId="51CE84F4" w14:textId="77777777" w:rsidR="00F12D86" w:rsidRPr="00242D0B" w:rsidRDefault="00F12D8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d**</w:t>
            </w:r>
          </w:p>
        </w:tc>
        <w:tc>
          <w:tcPr>
            <w:tcW w:w="9849" w:type="dxa"/>
          </w:tcPr>
          <w:p w14:paraId="7ACF7568" w14:textId="448CD8AC" w:rsidR="00F12D86" w:rsidRPr="00242D0B" w:rsidRDefault="00F12D8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Josiane a rangé sa bibliothèque, elle a classé ………. livres par ordre alphabétique.</w:t>
            </w:r>
          </w:p>
        </w:tc>
      </w:tr>
    </w:tbl>
    <w:p w14:paraId="558EBA3F" w14:textId="77777777" w:rsidR="00F12D86" w:rsidRDefault="00F12D86" w:rsidP="009D4AA9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1E13C3C2" w14:textId="535C19D5" w:rsidR="00242D0B" w:rsidRPr="00195804" w:rsidRDefault="001073D0" w:rsidP="009D4AA9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7</w:t>
      </w:r>
      <w:r w:rsidR="00242D0B"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 ou ou où.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242D0B" w:rsidRPr="00242D0B" w14:paraId="52AFDB05" w14:textId="77777777" w:rsidTr="00D02C1A">
        <w:tc>
          <w:tcPr>
            <w:tcW w:w="636" w:type="dxa"/>
          </w:tcPr>
          <w:p w14:paraId="7749AD0F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60811281" w14:textId="2F090B34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Préfères- tu le cinéma 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 la télévision ?</w:t>
            </w:r>
          </w:p>
        </w:tc>
      </w:tr>
      <w:tr w:rsidR="00242D0B" w:rsidRPr="00242D0B" w14:paraId="4ECBF3FB" w14:textId="77777777" w:rsidTr="00D02C1A">
        <w:tc>
          <w:tcPr>
            <w:tcW w:w="636" w:type="dxa"/>
          </w:tcPr>
          <w:p w14:paraId="3F7227D5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196EE821" w14:textId="596C38CB" w:rsidR="00242D0B" w:rsidRPr="00242D0B" w:rsidRDefault="00482E6F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voulez-vous que je pose mon sac : dans le casier 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sous le banc ?</w:t>
            </w:r>
          </w:p>
        </w:tc>
      </w:tr>
      <w:tr w:rsidR="00242D0B" w:rsidRPr="00242D0B" w14:paraId="1DB21892" w14:textId="77777777" w:rsidTr="00D02C1A">
        <w:tc>
          <w:tcPr>
            <w:tcW w:w="636" w:type="dxa"/>
          </w:tcPr>
          <w:p w14:paraId="015BD4A8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3AF9D6CC" w14:textId="08175DDE" w:rsidR="00242D0B" w:rsidRPr="00242D0B" w:rsidRDefault="00D050AD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tu viens, 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tu restes, mais choisis maintenant !</w:t>
            </w:r>
          </w:p>
        </w:tc>
      </w:tr>
      <w:tr w:rsidR="00242D0B" w:rsidRPr="00242D0B" w14:paraId="7DA37F93" w14:textId="77777777" w:rsidTr="00D02C1A">
        <w:tc>
          <w:tcPr>
            <w:tcW w:w="636" w:type="dxa"/>
          </w:tcPr>
          <w:p w14:paraId="54654A6A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d**</w:t>
            </w:r>
          </w:p>
        </w:tc>
        <w:tc>
          <w:tcPr>
            <w:tcW w:w="9849" w:type="dxa"/>
          </w:tcPr>
          <w:p w14:paraId="4CE4B93F" w14:textId="3C34CF4A" w:rsidR="00242D0B" w:rsidRPr="00242D0B" w:rsidRDefault="00D050AD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poussent les cocotiers : sous les tropiques 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en Alaska ?</w:t>
            </w:r>
          </w:p>
        </w:tc>
      </w:tr>
    </w:tbl>
    <w:p w14:paraId="4DA901B4" w14:textId="77777777" w:rsidR="00407721" w:rsidRPr="00407721" w:rsidRDefault="00407721" w:rsidP="009D4AA9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4F6D34E" w14:textId="0C1758A4" w:rsidR="00242D0B" w:rsidRPr="00195804" w:rsidRDefault="00407721" w:rsidP="009D4AA9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8</w:t>
      </w:r>
      <w:r w:rsidR="00242D0B"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 mes ou mais.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242D0B" w:rsidRPr="00242D0B" w14:paraId="33B02B87" w14:textId="77777777" w:rsidTr="00D02C1A">
        <w:tc>
          <w:tcPr>
            <w:tcW w:w="636" w:type="dxa"/>
          </w:tcPr>
          <w:p w14:paraId="6C1544E1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07005B03" w14:textId="1CB9875D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Le match doit commencer à 20 heures ………. s’il neige il sera annulé.</w:t>
            </w:r>
          </w:p>
        </w:tc>
      </w:tr>
      <w:tr w:rsidR="00242D0B" w:rsidRPr="00242D0B" w14:paraId="3B089443" w14:textId="77777777" w:rsidTr="00D02C1A">
        <w:tc>
          <w:tcPr>
            <w:tcW w:w="636" w:type="dxa"/>
          </w:tcPr>
          <w:p w14:paraId="08829EAE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160E3B60" w14:textId="66E2C26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Je t’ai appelé </w:t>
            </w: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tu ne m’as pas entendu</w:t>
            </w:r>
            <w:r w:rsidR="00482E6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je voulais savoir où tu avais mis </w:t>
            </w:r>
            <w:r w:rsidR="00482E6F" w:rsidRPr="00242D0B">
              <w:rPr>
                <w:rFonts w:ascii="Times New Roman" w:hAnsi="Times New Roman" w:cs="Times New Roman"/>
                <w:sz w:val="28"/>
                <w:szCs w:val="28"/>
              </w:rPr>
              <w:t>……….</w:t>
            </w:r>
            <w:r w:rsidR="00482E6F">
              <w:rPr>
                <w:rFonts w:ascii="Times New Roman" w:hAnsi="Times New Roman" w:cs="Times New Roman"/>
                <w:sz w:val="28"/>
                <w:szCs w:val="28"/>
              </w:rPr>
              <w:t xml:space="preserve"> clés.</w:t>
            </w:r>
          </w:p>
        </w:tc>
      </w:tr>
      <w:tr w:rsidR="00242D0B" w:rsidRPr="00242D0B" w14:paraId="57067EB5" w14:textId="77777777" w:rsidTr="00D02C1A">
        <w:tc>
          <w:tcPr>
            <w:tcW w:w="636" w:type="dxa"/>
          </w:tcPr>
          <w:p w14:paraId="532CA5A1" w14:textId="7E98173E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  <w:r w:rsidR="00482E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72DB02C7" w14:textId="34826BAF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……….</w:t>
            </w:r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amis aiment les fraises.</w:t>
            </w:r>
          </w:p>
        </w:tc>
      </w:tr>
      <w:tr w:rsidR="00242D0B" w:rsidRPr="00242D0B" w14:paraId="772AF6A9" w14:textId="77777777" w:rsidTr="00D02C1A">
        <w:tc>
          <w:tcPr>
            <w:tcW w:w="636" w:type="dxa"/>
          </w:tcPr>
          <w:p w14:paraId="2F37CDAE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d**</w:t>
            </w:r>
          </w:p>
        </w:tc>
        <w:tc>
          <w:tcPr>
            <w:tcW w:w="9849" w:type="dxa"/>
            <w:vAlign w:val="center"/>
          </w:tcPr>
          <w:p w14:paraId="0ADA6395" w14:textId="4416D090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………. non, tu as mis ………. affaires en désordre !</w:t>
            </w:r>
          </w:p>
        </w:tc>
      </w:tr>
    </w:tbl>
    <w:p w14:paraId="2EF3895A" w14:textId="77777777" w:rsidR="00407721" w:rsidRPr="00407721" w:rsidRDefault="00407721" w:rsidP="009D4AA9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A3B2BB9" w14:textId="77777777" w:rsidR="00482E6F" w:rsidRDefault="00482E6F" w:rsidP="009D4AA9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457B3D26" w14:textId="3E80CD6A" w:rsidR="00482E6F" w:rsidRPr="00195804" w:rsidRDefault="00482E6F" w:rsidP="00482E6F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  <w:r w:rsidRPr="00195804">
        <w:rPr>
          <w:rFonts w:ascii="Times New Roman" w:hAnsi="Times New Roman" w:cs="Times New Roman"/>
          <w:bCs/>
          <w:color w:val="0070C0"/>
          <w:sz w:val="20"/>
        </w:rPr>
        <w:lastRenderedPageBreak/>
        <w:t>CM</w:t>
      </w:r>
      <w:r>
        <w:rPr>
          <w:rFonts w:ascii="Times New Roman" w:hAnsi="Times New Roman" w:cs="Times New Roman"/>
          <w:bCs/>
          <w:color w:val="0070C0"/>
          <w:sz w:val="20"/>
        </w:rPr>
        <w:t>1</w:t>
      </w:r>
      <w:r w:rsidRPr="00195804">
        <w:rPr>
          <w:rFonts w:ascii="Times New Roman" w:hAnsi="Times New Roman" w:cs="Times New Roman"/>
          <w:bCs/>
          <w:color w:val="0070C0"/>
          <w:sz w:val="20"/>
        </w:rPr>
        <w:t xml:space="preserve"> - Les homophones grammaticaux – Cahier de classe - Page </w:t>
      </w:r>
      <w:r>
        <w:rPr>
          <w:rFonts w:ascii="Times New Roman" w:hAnsi="Times New Roman" w:cs="Times New Roman"/>
          <w:bCs/>
          <w:color w:val="0070C0"/>
          <w:sz w:val="20"/>
        </w:rPr>
        <w:t>2</w:t>
      </w:r>
    </w:p>
    <w:p w14:paraId="0BA95E56" w14:textId="77777777" w:rsidR="00482E6F" w:rsidRDefault="00482E6F" w:rsidP="009D4AA9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6B140496" w14:textId="7D2EBCFB" w:rsidR="00242D0B" w:rsidRPr="00195804" w:rsidRDefault="00242D0B" w:rsidP="009D4AA9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9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 </w:t>
      </w:r>
      <w:r w:rsidR="00A22EBE">
        <w:rPr>
          <w:rFonts w:ascii="Times New Roman" w:hAnsi="Times New Roman" w:cs="Times New Roman"/>
          <w:bCs/>
          <w:iCs/>
          <w:sz w:val="24"/>
          <w:szCs w:val="24"/>
          <w:u w:val="single"/>
        </w:rPr>
        <w:t>*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>la ou là</w:t>
      </w:r>
      <w:r w:rsidR="00EF54EA">
        <w:rPr>
          <w:rFonts w:ascii="Times New Roman" w:hAnsi="Times New Roman" w:cs="Times New Roman"/>
          <w:bCs/>
          <w:iCs/>
          <w:sz w:val="24"/>
          <w:szCs w:val="24"/>
          <w:u w:val="single"/>
        </w:rPr>
        <w:t>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242D0B" w:rsidRPr="00242D0B" w14:paraId="6BD76389" w14:textId="77777777" w:rsidTr="00D02C1A">
        <w:tc>
          <w:tcPr>
            <w:tcW w:w="636" w:type="dxa"/>
          </w:tcPr>
          <w:p w14:paraId="7A00DEF5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0E764F93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C’est à partir de ……..…. que son histoire devient intéressante.</w:t>
            </w:r>
          </w:p>
        </w:tc>
      </w:tr>
      <w:tr w:rsidR="00242D0B" w:rsidRPr="00242D0B" w14:paraId="1489ED04" w14:textId="77777777" w:rsidTr="00D02C1A">
        <w:tc>
          <w:tcPr>
            <w:tcW w:w="636" w:type="dxa"/>
          </w:tcPr>
          <w:p w14:paraId="41127442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7C02DA9E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Des fleurs poussaient çà et ……..…. dans les champs.</w:t>
            </w:r>
          </w:p>
        </w:tc>
      </w:tr>
      <w:tr w:rsidR="00242D0B" w:rsidRPr="00242D0B" w14:paraId="2265D1B0" w14:textId="77777777" w:rsidTr="00D02C1A">
        <w:tc>
          <w:tcPr>
            <w:tcW w:w="636" w:type="dxa"/>
          </w:tcPr>
          <w:p w14:paraId="0A56719F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315198F6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Je </w:t>
            </w: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……..….</w:t>
            </w:r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tiens solidement par les pieds !</w:t>
            </w:r>
          </w:p>
        </w:tc>
      </w:tr>
      <w:tr w:rsidR="00242D0B" w:rsidRPr="00242D0B" w14:paraId="3647DFBF" w14:textId="77777777" w:rsidTr="00D02C1A">
        <w:tc>
          <w:tcPr>
            <w:tcW w:w="636" w:type="dxa"/>
          </w:tcPr>
          <w:p w14:paraId="372A08E2" w14:textId="4AD072B6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  <w:vAlign w:val="center"/>
          </w:tcPr>
          <w:p w14:paraId="62A38590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>Dans ce cas-</w:t>
            </w: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……..….</w:t>
            </w:r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tu sortiras </w:t>
            </w: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……..….</w:t>
            </w:r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poubelle ce soir.</w:t>
            </w:r>
          </w:p>
        </w:tc>
      </w:tr>
    </w:tbl>
    <w:p w14:paraId="327E040D" w14:textId="77777777" w:rsidR="00242D0B" w:rsidRPr="00407721" w:rsidRDefault="00242D0B" w:rsidP="009D4AA9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0194A8A" w14:textId="2A66FB14" w:rsidR="00D02C1A" w:rsidRPr="00195804" w:rsidRDefault="00D02C1A" w:rsidP="009D4AA9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10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 c’est ou s’est</w:t>
      </w:r>
      <w:r w:rsidR="00EF54EA">
        <w:rPr>
          <w:rFonts w:ascii="Times New Roman" w:hAnsi="Times New Roman" w:cs="Times New Roman"/>
          <w:bCs/>
          <w:iCs/>
          <w:sz w:val="24"/>
          <w:szCs w:val="24"/>
          <w:u w:val="single"/>
        </w:rPr>
        <w:t>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D02C1A" w:rsidRPr="00D02C1A" w14:paraId="70866330" w14:textId="77777777" w:rsidTr="00D02C1A">
        <w:tc>
          <w:tcPr>
            <w:tcW w:w="636" w:type="dxa"/>
          </w:tcPr>
          <w:p w14:paraId="554D66AD" w14:textId="77777777" w:rsidR="00D02C1A" w:rsidRPr="00D02C1A" w:rsidRDefault="00D02C1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02C1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1568CCD2" w14:textId="0AF6BA08" w:rsidR="00D02C1A" w:rsidRPr="00D02C1A" w:rsidRDefault="00D02C1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On ………. déplacé pour fêter son succès.</w:t>
            </w:r>
          </w:p>
        </w:tc>
      </w:tr>
      <w:tr w:rsidR="00D02C1A" w:rsidRPr="00D02C1A" w14:paraId="7E846CB6" w14:textId="77777777" w:rsidTr="00D02C1A">
        <w:tc>
          <w:tcPr>
            <w:tcW w:w="636" w:type="dxa"/>
          </w:tcPr>
          <w:p w14:paraId="6E980C8A" w14:textId="77777777" w:rsidR="00D02C1A" w:rsidRPr="00D02C1A" w:rsidRDefault="00D02C1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02C1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5A25FDBF" w14:textId="071CC760" w:rsidR="00D02C1A" w:rsidRPr="00D02C1A" w:rsidRDefault="00D02C1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………. son idée qui était la meilleure.</w:t>
            </w:r>
          </w:p>
        </w:tc>
      </w:tr>
      <w:tr w:rsidR="00D02C1A" w:rsidRPr="00D02C1A" w14:paraId="371012DD" w14:textId="77777777" w:rsidTr="00D02C1A">
        <w:tc>
          <w:tcPr>
            <w:tcW w:w="636" w:type="dxa"/>
          </w:tcPr>
          <w:p w14:paraId="394B8AA3" w14:textId="77777777" w:rsidR="00D02C1A" w:rsidRPr="00D02C1A" w:rsidRDefault="00D02C1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02C1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22126742" w14:textId="44FAFF6A" w:rsidR="00D02C1A" w:rsidRPr="00D02C1A" w:rsidRDefault="00D02C1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Pourquoi ……….-elle absentée lundi dernier ?</w:t>
            </w:r>
          </w:p>
        </w:tc>
      </w:tr>
      <w:tr w:rsidR="00D02C1A" w:rsidRPr="00D02C1A" w14:paraId="334C8446" w14:textId="77777777" w:rsidTr="00D02C1A">
        <w:tc>
          <w:tcPr>
            <w:tcW w:w="636" w:type="dxa"/>
          </w:tcPr>
          <w:p w14:paraId="7EB0717D" w14:textId="77777777" w:rsidR="00D02C1A" w:rsidRPr="00D02C1A" w:rsidRDefault="00D02C1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02C1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d**</w:t>
            </w:r>
          </w:p>
        </w:tc>
        <w:tc>
          <w:tcPr>
            <w:tcW w:w="9849" w:type="dxa"/>
            <w:vAlign w:val="center"/>
          </w:tcPr>
          <w:p w14:paraId="51FEB402" w14:textId="30CD179F" w:rsidR="00D02C1A" w:rsidRPr="00D02C1A" w:rsidRDefault="00D02C1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Après tant d’années il ……</w:t>
            </w:r>
            <w:r w:rsidR="00E516EB">
              <w:rPr>
                <w:rFonts w:ascii="Times New Roman" w:hAnsi="Times New Roman" w:cs="Times New Roman"/>
                <w:sz w:val="28"/>
                <w:szCs w:val="28"/>
              </w:rPr>
              <w:t>..........</w:t>
            </w: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…. souvenu de cette chanson</w:t>
            </w:r>
            <w:r w:rsidR="00E516E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516EB" w:rsidRPr="00D02C1A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="00E516EB">
              <w:rPr>
                <w:rFonts w:ascii="Times New Roman" w:hAnsi="Times New Roman" w:cs="Times New Roman"/>
                <w:sz w:val="28"/>
                <w:szCs w:val="28"/>
              </w:rPr>
              <w:t>..........</w:t>
            </w:r>
            <w:r w:rsidR="00E516EB" w:rsidRPr="00D02C1A"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  <w:r w:rsidR="00E516EB">
              <w:rPr>
                <w:rFonts w:ascii="Times New Roman" w:hAnsi="Times New Roman" w:cs="Times New Roman"/>
                <w:sz w:val="28"/>
                <w:szCs w:val="28"/>
              </w:rPr>
              <w:t xml:space="preserve"> impressionnant !</w:t>
            </w:r>
          </w:p>
        </w:tc>
      </w:tr>
    </w:tbl>
    <w:p w14:paraId="536B1B15" w14:textId="77777777" w:rsidR="00D02C1A" w:rsidRPr="00195804" w:rsidRDefault="00D02C1A" w:rsidP="009D4AA9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4312F98D" w14:textId="77777777" w:rsidR="00195804" w:rsidRDefault="00195804" w:rsidP="009D4AA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68FB775D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4FAD09FF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1847A714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6657635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261EE8B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020EDC93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A508276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5B07F24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7B1C3465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687DD6A0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0FD6E70C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05BCDA7F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428370BB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AAD6B5F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09A7E080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4425DAD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43D53F91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4A71C1F2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346A6C4B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4069ED8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6F940406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9FC1B70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4985DA8C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2E866C1B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48BC2F70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761FD0D1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77697A2F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10C1EBAE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6289B549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13CD9CCC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231C5483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6A606AD4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65AF2D80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7A1999F0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2CD41C1C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24C15958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0EB6ED9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212F4176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6A0B4A84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1E144148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00A3C494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B9A92AC" w14:textId="5C10440F" w:rsidR="00FE3FAD" w:rsidRPr="00195804" w:rsidRDefault="00FE3FAD" w:rsidP="00FE3FAD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  <w:r w:rsidRPr="00195804">
        <w:rPr>
          <w:rFonts w:ascii="Times New Roman" w:hAnsi="Times New Roman" w:cs="Times New Roman"/>
          <w:bCs/>
          <w:color w:val="0070C0"/>
          <w:sz w:val="20"/>
        </w:rPr>
        <w:lastRenderedPageBreak/>
        <w:t>CM</w:t>
      </w:r>
      <w:r>
        <w:rPr>
          <w:rFonts w:ascii="Times New Roman" w:hAnsi="Times New Roman" w:cs="Times New Roman"/>
          <w:bCs/>
          <w:color w:val="0070C0"/>
          <w:sz w:val="20"/>
        </w:rPr>
        <w:t>2</w:t>
      </w:r>
      <w:r w:rsidRPr="00195804">
        <w:rPr>
          <w:rFonts w:ascii="Times New Roman" w:hAnsi="Times New Roman" w:cs="Times New Roman"/>
          <w:bCs/>
          <w:color w:val="0070C0"/>
          <w:sz w:val="20"/>
        </w:rPr>
        <w:t xml:space="preserve"> - Les homophones grammaticaux – Cahier de classe - Page 1</w:t>
      </w:r>
    </w:p>
    <w:p w14:paraId="53F9A620" w14:textId="77777777" w:rsidR="00FE3FAD" w:rsidRPr="00F12D86" w:rsidRDefault="00FE3FAD" w:rsidP="00FE3FAD">
      <w:pPr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p w14:paraId="2B670B11" w14:textId="12D60116" w:rsidR="00FE3FAD" w:rsidRDefault="00FE3FAD" w:rsidP="00FE3FAD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1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a</w:t>
      </w:r>
      <w:r w:rsidR="00482E6F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à ou as.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FE3FAD" w:rsidRPr="002925BF" w14:paraId="6B60A4CB" w14:textId="77777777" w:rsidTr="00850682">
        <w:tc>
          <w:tcPr>
            <w:tcW w:w="636" w:type="dxa"/>
          </w:tcPr>
          <w:p w14:paraId="2B20652B" w14:textId="77777777" w:rsidR="00FE3FAD" w:rsidRPr="002925BF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14D5DBDF" w14:textId="77777777" w:rsidR="00FE3FAD" w:rsidRPr="002925BF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Alex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téléphoné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ses grands-parents.</w:t>
            </w:r>
          </w:p>
        </w:tc>
      </w:tr>
      <w:tr w:rsidR="00FE3FAD" w:rsidRPr="002925BF" w14:paraId="5212AF56" w14:textId="77777777" w:rsidTr="00850682">
        <w:tc>
          <w:tcPr>
            <w:tcW w:w="636" w:type="dxa"/>
          </w:tcPr>
          <w:p w14:paraId="759EF515" w14:textId="77777777" w:rsidR="00FE3FAD" w:rsidRPr="002925BF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6E2D11D9" w14:textId="77777777" w:rsidR="00FE3FAD" w:rsidRPr="002925BF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Elle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acheté un éclair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la vanille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la pâtisserie.</w:t>
            </w:r>
          </w:p>
        </w:tc>
      </w:tr>
      <w:tr w:rsidR="00FE3FAD" w:rsidRPr="002925BF" w14:paraId="2C97E05E" w14:textId="77777777" w:rsidTr="00850682">
        <w:tc>
          <w:tcPr>
            <w:tcW w:w="636" w:type="dxa"/>
          </w:tcPr>
          <w:p w14:paraId="31DD59AC" w14:textId="77777777" w:rsidR="00FE3FAD" w:rsidRPr="002925BF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13C5F6C0" w14:textId="77777777" w:rsidR="00FE3FAD" w:rsidRPr="002925BF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Tu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encouragé ta sœur, elle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remporté la victoire.</w:t>
            </w:r>
          </w:p>
        </w:tc>
      </w:tr>
      <w:tr w:rsidR="00FE3FAD" w:rsidRPr="002925BF" w14:paraId="0475F879" w14:textId="77777777" w:rsidTr="00850682">
        <w:tc>
          <w:tcPr>
            <w:tcW w:w="636" w:type="dxa"/>
          </w:tcPr>
          <w:p w14:paraId="59874DF7" w14:textId="77777777" w:rsidR="00FE3FAD" w:rsidRPr="002925BF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d**</w:t>
            </w:r>
          </w:p>
        </w:tc>
        <w:tc>
          <w:tcPr>
            <w:tcW w:w="9849" w:type="dxa"/>
          </w:tcPr>
          <w:p w14:paraId="36C6D213" w14:textId="77777777" w:rsidR="00FE3FAD" w:rsidRPr="002925BF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Ingrid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fait la vaisselle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la main et tu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essuyé les verres à pied.</w:t>
            </w:r>
          </w:p>
        </w:tc>
      </w:tr>
    </w:tbl>
    <w:p w14:paraId="3CC9FE11" w14:textId="77777777" w:rsidR="00FE3FAD" w:rsidRPr="00407721" w:rsidRDefault="00FE3FAD" w:rsidP="00FE3FA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2C24B04A" w14:textId="40C0293F" w:rsidR="00FE3FAD" w:rsidRDefault="00FE3FAD" w:rsidP="00FE3FAD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2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on</w:t>
      </w:r>
      <w:r w:rsidR="00482E6F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on</w:t>
      </w:r>
      <w:r w:rsidR="00482E6F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ou on n’.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FE3FAD" w:rsidRPr="002925BF" w14:paraId="0C91933D" w14:textId="77777777" w:rsidTr="00850682">
        <w:tc>
          <w:tcPr>
            <w:tcW w:w="636" w:type="dxa"/>
          </w:tcPr>
          <w:p w14:paraId="168BBFC2" w14:textId="77777777" w:rsidR="00FE3FAD" w:rsidRPr="002925BF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0A4823C9" w14:textId="77777777" w:rsidR="00FE3FAD" w:rsidRPr="002925BF" w:rsidRDefault="00FE3FAD" w:rsidP="00850682">
            <w:pPr>
              <w:tabs>
                <w:tab w:val="left" w:pos="100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 a appris que les horaires .............. changé !</w:t>
            </w:r>
          </w:p>
        </w:tc>
      </w:tr>
      <w:tr w:rsidR="00FE3FAD" w:rsidRPr="002925BF" w14:paraId="3CDDDD71" w14:textId="77777777" w:rsidTr="00850682">
        <w:tc>
          <w:tcPr>
            <w:tcW w:w="636" w:type="dxa"/>
          </w:tcPr>
          <w:p w14:paraId="47CA4DFF" w14:textId="77777777" w:rsidR="00FE3FAD" w:rsidRPr="002925BF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371F0A60" w14:textId="77777777" w:rsidR="00FE3FAD" w:rsidRPr="002925BF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Les trapézites .............. réalisé un triple saut périlleux, .............. était impressionné !</w:t>
            </w:r>
          </w:p>
        </w:tc>
      </w:tr>
      <w:tr w:rsidR="00FE3FAD" w:rsidRPr="002925BF" w14:paraId="494539BA" w14:textId="77777777" w:rsidTr="00850682">
        <w:tc>
          <w:tcPr>
            <w:tcW w:w="636" w:type="dxa"/>
          </w:tcPr>
          <w:p w14:paraId="2685065A" w14:textId="77777777" w:rsidR="00FE3FAD" w:rsidRPr="002925BF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58517D6A" w14:textId="77777777" w:rsidR="00FE3FAD" w:rsidRPr="002925BF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 arrive pas à vous joindre, .............. tombe toujours sur votre messagerie.</w:t>
            </w:r>
          </w:p>
        </w:tc>
      </w:tr>
      <w:tr w:rsidR="00FE3FAD" w:rsidRPr="002925BF" w14:paraId="3F24B591" w14:textId="77777777" w:rsidTr="00850682">
        <w:tc>
          <w:tcPr>
            <w:tcW w:w="636" w:type="dxa"/>
          </w:tcPr>
          <w:p w14:paraId="7FC475D3" w14:textId="77777777" w:rsidR="00FE3FAD" w:rsidRPr="002925BF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d**</w:t>
            </w:r>
          </w:p>
        </w:tc>
        <w:tc>
          <w:tcPr>
            <w:tcW w:w="9849" w:type="dxa"/>
          </w:tcPr>
          <w:p w14:paraId="2EE91704" w14:textId="77777777" w:rsidR="00FE3FAD" w:rsidRPr="002925BF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 s’est tellement bien amusé qu’.............. a pas vu le temps passer !</w:t>
            </w:r>
          </w:p>
        </w:tc>
      </w:tr>
    </w:tbl>
    <w:p w14:paraId="7E564F98" w14:textId="77777777" w:rsidR="00FE3FAD" w:rsidRPr="00407721" w:rsidRDefault="00FE3FAD" w:rsidP="00FE3FA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03864D7" w14:textId="1904F0A6" w:rsidR="00FE3FAD" w:rsidRDefault="00FE3FAD" w:rsidP="00FE3FAD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3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est</w:t>
      </w:r>
      <w:r w:rsidR="000C60D2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et ou es.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FE3FAD" w:rsidRPr="002925BF" w14:paraId="365C2F34" w14:textId="77777777" w:rsidTr="00850682">
        <w:tc>
          <w:tcPr>
            <w:tcW w:w="636" w:type="dxa"/>
          </w:tcPr>
          <w:p w14:paraId="1E81783B" w14:textId="77777777" w:rsidR="00FE3FAD" w:rsidRPr="002925BF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67EE2707" w14:textId="77777777" w:rsidR="00FE3FAD" w:rsidRPr="002925BF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La skieuse .............. au sommet de la piste .............. la descente sera difficile !</w:t>
            </w:r>
          </w:p>
        </w:tc>
      </w:tr>
      <w:tr w:rsidR="00FE3FAD" w:rsidRPr="002925BF" w14:paraId="5FF8D337" w14:textId="77777777" w:rsidTr="00850682">
        <w:tc>
          <w:tcPr>
            <w:tcW w:w="636" w:type="dxa"/>
          </w:tcPr>
          <w:p w14:paraId="098BBACE" w14:textId="77777777" w:rsidR="00FE3FAD" w:rsidRPr="002925BF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508A2D4D" w14:textId="77777777" w:rsidR="00FE3FAD" w:rsidRPr="002925BF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Ce compas .............. à moi .............. celui-ci .............. à Salimatou.</w:t>
            </w:r>
          </w:p>
        </w:tc>
      </w:tr>
      <w:tr w:rsidR="00FE3FAD" w:rsidRPr="002925BF" w14:paraId="431D184A" w14:textId="77777777" w:rsidTr="00850682">
        <w:tc>
          <w:tcPr>
            <w:tcW w:w="636" w:type="dxa"/>
          </w:tcPr>
          <w:p w14:paraId="67CBC290" w14:textId="77777777" w:rsidR="00FE3FAD" w:rsidRPr="002925BF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0EF4097F" w14:textId="77777777" w:rsidR="00FE3FAD" w:rsidRPr="002925BF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Cette après-midi la pluie .............. forte .............. tu n’.............. pas abrité !</w:t>
            </w:r>
          </w:p>
        </w:tc>
      </w:tr>
      <w:tr w:rsidR="00FE3FAD" w:rsidRPr="002925BF" w14:paraId="3DD2E6BE" w14:textId="77777777" w:rsidTr="00850682">
        <w:tc>
          <w:tcPr>
            <w:tcW w:w="636" w:type="dxa"/>
          </w:tcPr>
          <w:p w14:paraId="4E39AFD7" w14:textId="77777777" w:rsidR="00FE3FAD" w:rsidRPr="002925BF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d**</w:t>
            </w:r>
          </w:p>
        </w:tc>
        <w:tc>
          <w:tcPr>
            <w:tcW w:w="9849" w:type="dxa"/>
          </w:tcPr>
          <w:p w14:paraId="161BA699" w14:textId="77777777" w:rsidR="00FE3FAD" w:rsidRPr="002925BF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T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on verre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vide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....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tu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....encore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as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soif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fé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 !</w:t>
            </w:r>
          </w:p>
        </w:tc>
      </w:tr>
    </w:tbl>
    <w:p w14:paraId="5EEAD27A" w14:textId="77777777" w:rsidR="00FE3FAD" w:rsidRPr="00407721" w:rsidRDefault="00FE3FAD" w:rsidP="00FE3FAD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19968C9" w14:textId="77777777" w:rsidR="00FE3FAD" w:rsidRPr="00195804" w:rsidRDefault="00FE3FAD" w:rsidP="00FE3FAD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>4 – Complète avec son ou sont.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FE3FAD" w:rsidRPr="00242D0B" w14:paraId="68102725" w14:textId="77777777" w:rsidTr="00850682">
        <w:tc>
          <w:tcPr>
            <w:tcW w:w="636" w:type="dxa"/>
          </w:tcPr>
          <w:p w14:paraId="2555D863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695B210F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>...……. jardin est très fleuri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les hortensias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magnifiques !</w:t>
            </w:r>
          </w:p>
        </w:tc>
      </w:tr>
      <w:tr w:rsidR="00FE3FAD" w:rsidRPr="00242D0B" w14:paraId="2CF7F8AB" w14:textId="77777777" w:rsidTr="00850682">
        <w:tc>
          <w:tcPr>
            <w:tcW w:w="636" w:type="dxa"/>
          </w:tcPr>
          <w:p w14:paraId="4EBAA975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6A03C05F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Les parents de Léon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heureux de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retour.</w:t>
            </w:r>
          </w:p>
        </w:tc>
      </w:tr>
      <w:tr w:rsidR="00FE3FAD" w:rsidRPr="00242D0B" w14:paraId="2130383A" w14:textId="77777777" w:rsidTr="00850682">
        <w:tc>
          <w:tcPr>
            <w:tcW w:w="636" w:type="dxa"/>
          </w:tcPr>
          <w:p w14:paraId="400B9123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16CBBD77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>Kim regarde ...……. chien faire des roulades dans le parc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ils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heureux, tous les deux !</w:t>
            </w:r>
          </w:p>
        </w:tc>
      </w:tr>
      <w:tr w:rsidR="00FE3FAD" w:rsidRPr="00242D0B" w14:paraId="3611DDC7" w14:textId="77777777" w:rsidTr="00850682">
        <w:tc>
          <w:tcPr>
            <w:tcW w:w="636" w:type="dxa"/>
          </w:tcPr>
          <w:p w14:paraId="51E9D32C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d**</w:t>
            </w:r>
          </w:p>
        </w:tc>
        <w:tc>
          <w:tcPr>
            <w:tcW w:w="9849" w:type="dxa"/>
          </w:tcPr>
          <w:p w14:paraId="1257317A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Paloma et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frère se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perdus dans le centre commercial : leurs parents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inquiets mais une hôtesse lance une annonce dans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micro et toute la famille se retrouve</w:t>
            </w:r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</w:p>
        </w:tc>
      </w:tr>
    </w:tbl>
    <w:p w14:paraId="6675E791" w14:textId="77777777" w:rsidR="00FE3FAD" w:rsidRPr="00407721" w:rsidRDefault="00FE3FAD" w:rsidP="00FE3FAD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441A26E" w14:textId="77777777" w:rsidR="00FE3FAD" w:rsidRPr="00195804" w:rsidRDefault="00FE3FAD" w:rsidP="00FE3FAD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5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 ce ou se.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FE3FAD" w:rsidRPr="00242D0B" w14:paraId="71C9D7BD" w14:textId="77777777" w:rsidTr="00850682">
        <w:tc>
          <w:tcPr>
            <w:tcW w:w="636" w:type="dxa"/>
            <w:vAlign w:val="center"/>
          </w:tcPr>
          <w:p w14:paraId="7501405B" w14:textId="77777777" w:rsidR="00FE3FAD" w:rsidRPr="00242D0B" w:rsidRDefault="00FE3FAD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4C0EE090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>...……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fil de nylon ne </w:t>
            </w:r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>...……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cassera pas !</w:t>
            </w:r>
          </w:p>
        </w:tc>
      </w:tr>
      <w:tr w:rsidR="00FE3FAD" w:rsidRPr="00242D0B" w14:paraId="1C7F940F" w14:textId="77777777" w:rsidTr="00850682">
        <w:tc>
          <w:tcPr>
            <w:tcW w:w="636" w:type="dxa"/>
            <w:vAlign w:val="center"/>
          </w:tcPr>
          <w:p w14:paraId="67666F49" w14:textId="77777777" w:rsidR="00FE3FAD" w:rsidRPr="00242D0B" w:rsidRDefault="00FE3FAD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5FC826A6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>...……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n’est pas urgent, </w:t>
            </w:r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>...……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mail peut attendre.</w:t>
            </w:r>
          </w:p>
        </w:tc>
      </w:tr>
      <w:tr w:rsidR="00FE3FAD" w:rsidRPr="00242D0B" w14:paraId="05EC9C91" w14:textId="77777777" w:rsidTr="00850682">
        <w:tc>
          <w:tcPr>
            <w:tcW w:w="636" w:type="dxa"/>
            <w:vAlign w:val="center"/>
          </w:tcPr>
          <w:p w14:paraId="655FD08C" w14:textId="77777777" w:rsidR="00FE3FAD" w:rsidRPr="00242D0B" w:rsidRDefault="00FE3FAD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27D0878B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>...……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voyage au Keny, </w:t>
            </w:r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>...……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sera une belle aventure !</w:t>
            </w:r>
          </w:p>
        </w:tc>
      </w:tr>
      <w:tr w:rsidR="00FE3FAD" w:rsidRPr="00242D0B" w14:paraId="3C01BC6B" w14:textId="77777777" w:rsidTr="00850682">
        <w:tc>
          <w:tcPr>
            <w:tcW w:w="636" w:type="dxa"/>
            <w:vAlign w:val="center"/>
          </w:tcPr>
          <w:p w14:paraId="613F1B93" w14:textId="77777777" w:rsidR="00FE3FAD" w:rsidRPr="00242D0B" w:rsidRDefault="00FE3FAD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d**</w:t>
            </w:r>
          </w:p>
        </w:tc>
        <w:tc>
          <w:tcPr>
            <w:tcW w:w="9849" w:type="dxa"/>
          </w:tcPr>
          <w:p w14:paraId="4D11B962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Il </w:t>
            </w:r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>...……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demande si ce las est profond.</w:t>
            </w:r>
          </w:p>
        </w:tc>
      </w:tr>
    </w:tbl>
    <w:p w14:paraId="29A62A37" w14:textId="77777777" w:rsidR="00FE3FAD" w:rsidRPr="00407721" w:rsidRDefault="00FE3FAD" w:rsidP="00FE3FAD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6AE558C" w14:textId="77777777" w:rsidR="00FE3FAD" w:rsidRPr="00195804" w:rsidRDefault="00FE3FAD" w:rsidP="00FE3FAD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6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 ces ou ses.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FE3FAD" w:rsidRPr="00242D0B" w14:paraId="31D93125" w14:textId="77777777" w:rsidTr="00850682">
        <w:tc>
          <w:tcPr>
            <w:tcW w:w="636" w:type="dxa"/>
          </w:tcPr>
          <w:p w14:paraId="4914C655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3D0988FD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Arrêtez ! Je ne tolérerai pas plus longtemps …….. sornettes !</w:t>
            </w:r>
          </w:p>
        </w:tc>
      </w:tr>
      <w:tr w:rsidR="00FE3FAD" w:rsidRPr="00242D0B" w14:paraId="764FA505" w14:textId="77777777" w:rsidTr="00850682">
        <w:tc>
          <w:tcPr>
            <w:tcW w:w="636" w:type="dxa"/>
          </w:tcPr>
          <w:p w14:paraId="743F2D1C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36B26EC1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Mon cousin Gudule m’a prêté ..…. patins à roulettes.</w:t>
            </w:r>
          </w:p>
        </w:tc>
      </w:tr>
      <w:tr w:rsidR="00FE3FAD" w:rsidRPr="00242D0B" w14:paraId="5976A951" w14:textId="77777777" w:rsidTr="00850682">
        <w:tc>
          <w:tcPr>
            <w:tcW w:w="636" w:type="dxa"/>
          </w:tcPr>
          <w:p w14:paraId="687AB8E2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4713B0E9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…….. filles, près du mur, se font toujours remarquer.</w:t>
            </w:r>
          </w:p>
        </w:tc>
      </w:tr>
      <w:tr w:rsidR="00FE3FAD" w:rsidRPr="00242D0B" w14:paraId="7948F3CF" w14:textId="77777777" w:rsidTr="00850682">
        <w:tc>
          <w:tcPr>
            <w:tcW w:w="636" w:type="dxa"/>
          </w:tcPr>
          <w:p w14:paraId="384A7DFD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d**</w:t>
            </w:r>
          </w:p>
        </w:tc>
        <w:tc>
          <w:tcPr>
            <w:tcW w:w="9849" w:type="dxa"/>
          </w:tcPr>
          <w:p w14:paraId="1CD02C87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Josiane a rangé sa bibliothèque, elle a classé ………. livres par ordre alphabétique.</w:t>
            </w:r>
          </w:p>
        </w:tc>
      </w:tr>
      <w:tr w:rsidR="00FE3FAD" w:rsidRPr="00242D0B" w14:paraId="4C6D5128" w14:textId="77777777" w:rsidTr="00850682">
        <w:tc>
          <w:tcPr>
            <w:tcW w:w="636" w:type="dxa"/>
          </w:tcPr>
          <w:p w14:paraId="7EBE31F3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e**</w:t>
            </w:r>
          </w:p>
        </w:tc>
        <w:tc>
          <w:tcPr>
            <w:tcW w:w="9849" w:type="dxa"/>
          </w:tcPr>
          <w:p w14:paraId="618F2AE4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À qui appartiennent ………. bottes?</w:t>
            </w:r>
          </w:p>
        </w:tc>
      </w:tr>
    </w:tbl>
    <w:p w14:paraId="18CF4DB1" w14:textId="77777777" w:rsidR="00FE3FAD" w:rsidRDefault="00FE3FAD" w:rsidP="00FE3FAD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63E430D4" w14:textId="77777777" w:rsidR="00FE3FAD" w:rsidRDefault="00FE3FAD" w:rsidP="00FE3FAD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44321154" w14:textId="770FECAE" w:rsidR="00FE3FAD" w:rsidRPr="00195804" w:rsidRDefault="00FE3FAD" w:rsidP="00FE3FAD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  <w:r w:rsidRPr="00195804">
        <w:rPr>
          <w:rFonts w:ascii="Times New Roman" w:hAnsi="Times New Roman" w:cs="Times New Roman"/>
          <w:bCs/>
          <w:color w:val="0070C0"/>
          <w:sz w:val="20"/>
        </w:rPr>
        <w:lastRenderedPageBreak/>
        <w:t>CM</w:t>
      </w:r>
      <w:r>
        <w:rPr>
          <w:rFonts w:ascii="Times New Roman" w:hAnsi="Times New Roman" w:cs="Times New Roman"/>
          <w:bCs/>
          <w:color w:val="0070C0"/>
          <w:sz w:val="20"/>
        </w:rPr>
        <w:t>2</w:t>
      </w:r>
      <w:r w:rsidRPr="00195804">
        <w:rPr>
          <w:rFonts w:ascii="Times New Roman" w:hAnsi="Times New Roman" w:cs="Times New Roman"/>
          <w:bCs/>
          <w:color w:val="0070C0"/>
          <w:sz w:val="20"/>
        </w:rPr>
        <w:t xml:space="preserve"> - Les homophones grammaticaux – Cahier de classe - Page 2</w:t>
      </w:r>
    </w:p>
    <w:p w14:paraId="4FCF94F6" w14:textId="77777777" w:rsidR="00FE3FAD" w:rsidRPr="00195804" w:rsidRDefault="00FE3FAD" w:rsidP="00FE3FAD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7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 ou ou où.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FE3FAD" w:rsidRPr="00242D0B" w14:paraId="1CC84FAC" w14:textId="77777777" w:rsidTr="00850682">
        <w:tc>
          <w:tcPr>
            <w:tcW w:w="636" w:type="dxa"/>
          </w:tcPr>
          <w:p w14:paraId="69928C36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3619F492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Préfères- tu le cinéma 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 la télévision ?</w:t>
            </w:r>
          </w:p>
        </w:tc>
      </w:tr>
      <w:tr w:rsidR="00FE3FAD" w:rsidRPr="00242D0B" w14:paraId="122644D6" w14:textId="77777777" w:rsidTr="00850682">
        <w:tc>
          <w:tcPr>
            <w:tcW w:w="636" w:type="dxa"/>
          </w:tcPr>
          <w:p w14:paraId="4BA529AA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1A3C30BB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J’aime beaucoup le quartier 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 nous nous sommes promenés.</w:t>
            </w:r>
          </w:p>
        </w:tc>
      </w:tr>
      <w:tr w:rsidR="00FE3FAD" w:rsidRPr="00242D0B" w14:paraId="45EBBCDD" w14:textId="77777777" w:rsidTr="00850682">
        <w:tc>
          <w:tcPr>
            <w:tcW w:w="636" w:type="dxa"/>
          </w:tcPr>
          <w:p w14:paraId="612B837B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5D5FF94C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tu viens, 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tu restes, mais choisis maintenant !</w:t>
            </w:r>
          </w:p>
        </w:tc>
      </w:tr>
      <w:tr w:rsidR="00FE3FAD" w:rsidRPr="00242D0B" w14:paraId="1A6A1C09" w14:textId="77777777" w:rsidTr="00850682">
        <w:tc>
          <w:tcPr>
            <w:tcW w:w="636" w:type="dxa"/>
          </w:tcPr>
          <w:p w14:paraId="7FB94578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d**</w:t>
            </w:r>
          </w:p>
        </w:tc>
        <w:tc>
          <w:tcPr>
            <w:tcW w:w="9849" w:type="dxa"/>
          </w:tcPr>
          <w:p w14:paraId="01AB0EF9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poussent les cocotiers : sous les tropiques 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en Alaska ?</w:t>
            </w:r>
          </w:p>
        </w:tc>
      </w:tr>
      <w:tr w:rsidR="00FE3FAD" w:rsidRPr="00242D0B" w14:paraId="324AB33E" w14:textId="77777777" w:rsidTr="00850682">
        <w:tc>
          <w:tcPr>
            <w:tcW w:w="636" w:type="dxa"/>
          </w:tcPr>
          <w:p w14:paraId="73C233E0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e**</w:t>
            </w:r>
          </w:p>
        </w:tc>
        <w:tc>
          <w:tcPr>
            <w:tcW w:w="9849" w:type="dxa"/>
          </w:tcPr>
          <w:p w14:paraId="7C4D0877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voulez-vous que je pose mon sac : dans le casier 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sous le banc ?</w:t>
            </w:r>
          </w:p>
        </w:tc>
      </w:tr>
    </w:tbl>
    <w:p w14:paraId="76CB2EA8" w14:textId="77777777" w:rsidR="00FE3FAD" w:rsidRPr="00407721" w:rsidRDefault="00FE3FAD" w:rsidP="00FE3FAD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BC9DAC4" w14:textId="77777777" w:rsidR="00FE3FAD" w:rsidRPr="00195804" w:rsidRDefault="00FE3FAD" w:rsidP="00FE3FAD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8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 mes ou mais.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FE3FAD" w:rsidRPr="00242D0B" w14:paraId="2CF9D883" w14:textId="77777777" w:rsidTr="00850682">
        <w:tc>
          <w:tcPr>
            <w:tcW w:w="636" w:type="dxa"/>
          </w:tcPr>
          <w:p w14:paraId="39DA753C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0CD04528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Le match doit commencer à 20 heures ………. s’il neige il sera annulé.</w:t>
            </w:r>
          </w:p>
        </w:tc>
      </w:tr>
      <w:tr w:rsidR="00FE3FAD" w:rsidRPr="00242D0B" w14:paraId="5C9B84D5" w14:textId="77777777" w:rsidTr="00850682">
        <w:tc>
          <w:tcPr>
            <w:tcW w:w="636" w:type="dxa"/>
          </w:tcPr>
          <w:p w14:paraId="07F3F049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3455DA11" w14:textId="36863E44" w:rsidR="00FE3FAD" w:rsidRPr="00242D0B" w:rsidRDefault="000C60D2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Je t’ai appelé </w:t>
            </w: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tu ne m’as pas entendu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je voulais savoir où tu avais mis </w:t>
            </w: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……….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clés.</w:t>
            </w:r>
          </w:p>
        </w:tc>
      </w:tr>
      <w:tr w:rsidR="00FE3FAD" w:rsidRPr="00242D0B" w14:paraId="62F61FC5" w14:textId="77777777" w:rsidTr="00850682">
        <w:tc>
          <w:tcPr>
            <w:tcW w:w="636" w:type="dxa"/>
          </w:tcPr>
          <w:p w14:paraId="5543C43B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23CBF802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……….</w:t>
            </w:r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amis aiment les fraises.</w:t>
            </w:r>
          </w:p>
        </w:tc>
      </w:tr>
      <w:tr w:rsidR="00FE3FAD" w:rsidRPr="00242D0B" w14:paraId="37DBF919" w14:textId="77777777" w:rsidTr="00850682">
        <w:tc>
          <w:tcPr>
            <w:tcW w:w="636" w:type="dxa"/>
          </w:tcPr>
          <w:p w14:paraId="172DA781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d**</w:t>
            </w:r>
          </w:p>
        </w:tc>
        <w:tc>
          <w:tcPr>
            <w:tcW w:w="9849" w:type="dxa"/>
            <w:vAlign w:val="center"/>
          </w:tcPr>
          <w:p w14:paraId="4D7FB8A9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………. non, tu as mis ………. affaires en désordre !</w:t>
            </w:r>
          </w:p>
        </w:tc>
      </w:tr>
    </w:tbl>
    <w:p w14:paraId="0CEFF56C" w14:textId="77777777" w:rsidR="00FE3FAD" w:rsidRPr="00407721" w:rsidRDefault="00FE3FAD" w:rsidP="00FE3FAD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CA6F2B2" w14:textId="7CAC97F5" w:rsidR="00FE3FAD" w:rsidRPr="00195804" w:rsidRDefault="00FE3FAD" w:rsidP="00FE3FAD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9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*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>la</w:t>
      </w:r>
      <w:r w:rsidR="000C60D2">
        <w:rPr>
          <w:rFonts w:ascii="Times New Roman" w:hAnsi="Times New Roman" w:cs="Times New Roman"/>
          <w:bCs/>
          <w:iCs/>
          <w:sz w:val="24"/>
          <w:szCs w:val="24"/>
          <w:u w:val="single"/>
        </w:rPr>
        <w:t>,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là</w:t>
      </w:r>
      <w:r w:rsidR="000C60D2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l’as ou l’a.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FE3FAD" w:rsidRPr="00242D0B" w14:paraId="21FC4674" w14:textId="77777777" w:rsidTr="00850682">
        <w:tc>
          <w:tcPr>
            <w:tcW w:w="636" w:type="dxa"/>
          </w:tcPr>
          <w:p w14:paraId="5BB974EC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74C76F0D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C’est à partir de ……..…. que son histoire devient intéressante.</w:t>
            </w:r>
          </w:p>
        </w:tc>
      </w:tr>
      <w:tr w:rsidR="00FE3FAD" w:rsidRPr="00242D0B" w14:paraId="48B5C66E" w14:textId="77777777" w:rsidTr="00850682">
        <w:tc>
          <w:tcPr>
            <w:tcW w:w="636" w:type="dxa"/>
          </w:tcPr>
          <w:p w14:paraId="66278603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154D11EF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Des fleurs poussaient çà et ……..…. dans les champs.</w:t>
            </w:r>
          </w:p>
        </w:tc>
      </w:tr>
      <w:tr w:rsidR="00FE3FAD" w:rsidRPr="00242D0B" w14:paraId="14C5334A" w14:textId="77777777" w:rsidTr="00850682">
        <w:tc>
          <w:tcPr>
            <w:tcW w:w="636" w:type="dxa"/>
          </w:tcPr>
          <w:p w14:paraId="008A442E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5366407F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Je </w:t>
            </w: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……..….</w:t>
            </w:r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tiens solidement par les pieds !</w:t>
            </w:r>
          </w:p>
        </w:tc>
      </w:tr>
      <w:tr w:rsidR="00FE3FAD" w:rsidRPr="00242D0B" w14:paraId="5B91DDAB" w14:textId="77777777" w:rsidTr="00850682">
        <w:tc>
          <w:tcPr>
            <w:tcW w:w="636" w:type="dxa"/>
          </w:tcPr>
          <w:p w14:paraId="6C4D5314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  <w:vAlign w:val="center"/>
          </w:tcPr>
          <w:p w14:paraId="6D79251E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>Dans ce cas-</w:t>
            </w: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……..….</w:t>
            </w:r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tu sortiras </w:t>
            </w: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……..….</w:t>
            </w:r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poubelle ce soir.</w:t>
            </w:r>
          </w:p>
        </w:tc>
      </w:tr>
      <w:tr w:rsidR="00FE3FAD" w:rsidRPr="00242D0B" w14:paraId="03FA941F" w14:textId="77777777" w:rsidTr="00850682">
        <w:tc>
          <w:tcPr>
            <w:tcW w:w="636" w:type="dxa"/>
          </w:tcPr>
          <w:p w14:paraId="05F1C703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e**</w:t>
            </w:r>
          </w:p>
        </w:tc>
        <w:tc>
          <w:tcPr>
            <w:tcW w:w="9849" w:type="dxa"/>
            <w:vAlign w:val="center"/>
          </w:tcPr>
          <w:p w14:paraId="276C620F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Tu as goûté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paëlla et tu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trouvée excellente !</w:t>
            </w:r>
          </w:p>
        </w:tc>
      </w:tr>
      <w:tr w:rsidR="00FE3FAD" w:rsidRPr="00242D0B" w14:paraId="282037B2" w14:textId="77777777" w:rsidTr="00850682">
        <w:tc>
          <w:tcPr>
            <w:tcW w:w="636" w:type="dxa"/>
          </w:tcPr>
          <w:p w14:paraId="3F11255B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849" w:type="dxa"/>
            <w:vAlign w:val="center"/>
          </w:tcPr>
          <w:p w14:paraId="0FD2E176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Son tableau, Constance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terminé avec de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peinture à l’huile.</w:t>
            </w:r>
          </w:p>
        </w:tc>
      </w:tr>
    </w:tbl>
    <w:p w14:paraId="77057A9B" w14:textId="77777777" w:rsidR="00FE3FAD" w:rsidRPr="00407721" w:rsidRDefault="00FE3FAD" w:rsidP="00FE3FAD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83D8F6F" w14:textId="1C097495" w:rsidR="00FE3FAD" w:rsidRPr="00195804" w:rsidRDefault="00FE3FAD" w:rsidP="00FE3FAD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10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 c’est</w:t>
      </w:r>
      <w:r w:rsidR="000C60D2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, 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>s’est</w:t>
      </w:r>
      <w:r w:rsidR="000C60D2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c’était ou s’était.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FE3FAD" w:rsidRPr="00D02C1A" w14:paraId="064D5DDA" w14:textId="77777777" w:rsidTr="00850682">
        <w:tc>
          <w:tcPr>
            <w:tcW w:w="636" w:type="dxa"/>
          </w:tcPr>
          <w:p w14:paraId="5CB46A5E" w14:textId="77777777" w:rsidR="00FE3FAD" w:rsidRPr="00D02C1A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02C1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10617836" w14:textId="77777777" w:rsidR="00FE3FAD" w:rsidRPr="00D02C1A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On ………. déplacé pour fêter son succès.</w:t>
            </w:r>
          </w:p>
        </w:tc>
      </w:tr>
      <w:tr w:rsidR="00FE3FAD" w:rsidRPr="00D02C1A" w14:paraId="5104FCE0" w14:textId="77777777" w:rsidTr="00850682">
        <w:tc>
          <w:tcPr>
            <w:tcW w:w="636" w:type="dxa"/>
          </w:tcPr>
          <w:p w14:paraId="61162A71" w14:textId="77777777" w:rsidR="00FE3FAD" w:rsidRPr="00D02C1A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02C1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2A671E5F" w14:textId="77777777" w:rsidR="00FE3FAD" w:rsidRPr="00D02C1A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………. son idée qui était la meilleure.</w:t>
            </w:r>
          </w:p>
        </w:tc>
      </w:tr>
      <w:tr w:rsidR="00FE3FAD" w:rsidRPr="00D02C1A" w14:paraId="1DB0AAC8" w14:textId="77777777" w:rsidTr="00850682">
        <w:tc>
          <w:tcPr>
            <w:tcW w:w="636" w:type="dxa"/>
          </w:tcPr>
          <w:p w14:paraId="4765F976" w14:textId="77777777" w:rsidR="00FE3FAD" w:rsidRPr="00D02C1A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02C1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2E2006C6" w14:textId="77777777" w:rsidR="00FE3FAD" w:rsidRPr="00D02C1A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Pourquoi ……….-elle absentée lundi dernier ?</w:t>
            </w:r>
          </w:p>
        </w:tc>
      </w:tr>
      <w:tr w:rsidR="00FE3FAD" w:rsidRPr="00D02C1A" w14:paraId="52AC0E1D" w14:textId="77777777" w:rsidTr="00850682">
        <w:tc>
          <w:tcPr>
            <w:tcW w:w="636" w:type="dxa"/>
          </w:tcPr>
          <w:p w14:paraId="1D946DC3" w14:textId="77777777" w:rsidR="00FE3FAD" w:rsidRPr="00D02C1A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02C1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d**</w:t>
            </w:r>
          </w:p>
        </w:tc>
        <w:tc>
          <w:tcPr>
            <w:tcW w:w="9849" w:type="dxa"/>
            <w:vAlign w:val="center"/>
          </w:tcPr>
          <w:p w14:paraId="624380AB" w14:textId="77777777" w:rsidR="00FE3FAD" w:rsidRPr="00D02C1A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Après tant d’années il 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..........</w:t>
            </w: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…. souvenu de cette chanson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..........</w:t>
            </w: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impressionnant !</w:t>
            </w:r>
          </w:p>
        </w:tc>
      </w:tr>
      <w:tr w:rsidR="00FE3FAD" w:rsidRPr="00D02C1A" w14:paraId="53C393F3" w14:textId="77777777" w:rsidTr="00850682">
        <w:tc>
          <w:tcPr>
            <w:tcW w:w="636" w:type="dxa"/>
          </w:tcPr>
          <w:p w14:paraId="2DA66140" w14:textId="77777777" w:rsidR="00FE3FAD" w:rsidRPr="00D02C1A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02C1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e**</w:t>
            </w:r>
          </w:p>
        </w:tc>
        <w:tc>
          <w:tcPr>
            <w:tcW w:w="9849" w:type="dxa"/>
            <w:vAlign w:val="center"/>
          </w:tcPr>
          <w:p w14:paraId="62EDB19C" w14:textId="77777777" w:rsidR="00FE3FAD" w:rsidRPr="00D02C1A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On </w:t>
            </w: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..........</w:t>
            </w: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bien entendu, car ce qui plaisait le plus, </w:t>
            </w: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..........</w:t>
            </w: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la lecture.</w:t>
            </w:r>
          </w:p>
        </w:tc>
      </w:tr>
    </w:tbl>
    <w:p w14:paraId="110FA8CC" w14:textId="77777777" w:rsidR="00FE3FAD" w:rsidRPr="00195804" w:rsidRDefault="00FE3FAD" w:rsidP="00FE3FAD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20CB5395" w14:textId="218BB4BD" w:rsidR="00FE3FAD" w:rsidRPr="00755F39" w:rsidRDefault="00FE3FAD" w:rsidP="00FE3FA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755F39">
        <w:rPr>
          <w:rFonts w:ascii="Times New Roman" w:hAnsi="Times New Roman" w:cs="Times New Roman"/>
          <w:bCs/>
          <w:sz w:val="24"/>
          <w:szCs w:val="24"/>
          <w:u w:val="single"/>
        </w:rPr>
        <w:t>11 – Complète avec « leur » ou leurs »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.</w:t>
      </w:r>
    </w:p>
    <w:p w14:paraId="33523AD2" w14:textId="77777777" w:rsidR="00FE3FAD" w:rsidRPr="000C60D2" w:rsidRDefault="00FE3FAD" w:rsidP="00FE3FAD">
      <w:pPr>
        <w:spacing w:after="0" w:line="276" w:lineRule="auto"/>
        <w:rPr>
          <w:rFonts w:ascii="Times New Roman" w:hAnsi="Times New Roman" w:cs="Times New Roman"/>
          <w:bCs/>
          <w:sz w:val="16"/>
          <w:szCs w:val="16"/>
        </w:rPr>
      </w:pP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FE3FAD" w:rsidRPr="00242D0B" w14:paraId="52894DAD" w14:textId="77777777" w:rsidTr="00850682">
        <w:tc>
          <w:tcPr>
            <w:tcW w:w="636" w:type="dxa"/>
            <w:vAlign w:val="center"/>
          </w:tcPr>
          <w:p w14:paraId="74A74CE6" w14:textId="77777777" w:rsidR="00FE3FAD" w:rsidRPr="00242D0B" w:rsidRDefault="00FE3FAD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513DFFC0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Elles ont oublié </w:t>
            </w: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……….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.... vêtements de sport, on </w:t>
            </w: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……….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.... a dit de faire attention la prochaine fois !</w:t>
            </w:r>
          </w:p>
        </w:tc>
      </w:tr>
      <w:tr w:rsidR="00FE3FAD" w:rsidRPr="00242D0B" w14:paraId="0D74DEA3" w14:textId="77777777" w:rsidTr="00850682">
        <w:tc>
          <w:tcPr>
            <w:tcW w:w="636" w:type="dxa"/>
            <w:vAlign w:val="center"/>
          </w:tcPr>
          <w:p w14:paraId="7875D962" w14:textId="77777777" w:rsidR="00FE3FAD" w:rsidRPr="00242D0B" w:rsidRDefault="00FE3FAD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5C218840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……….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.... feutres sont posés sur </w:t>
            </w: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……….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.... table.</w:t>
            </w:r>
          </w:p>
        </w:tc>
      </w:tr>
      <w:tr w:rsidR="00FE3FAD" w:rsidRPr="00242D0B" w14:paraId="5913A00E" w14:textId="77777777" w:rsidTr="00850682">
        <w:tc>
          <w:tcPr>
            <w:tcW w:w="636" w:type="dxa"/>
            <w:vAlign w:val="center"/>
          </w:tcPr>
          <w:p w14:paraId="578DCF75" w14:textId="77777777" w:rsidR="00FE3FAD" w:rsidRPr="00242D0B" w:rsidRDefault="00FE3FAD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c*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765C96D7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Elles ont rangé </w:t>
            </w: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……….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.... affaires avant de montrer </w:t>
            </w: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……….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.... travail à </w:t>
            </w: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……….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.... maîtresse.</w:t>
            </w:r>
          </w:p>
        </w:tc>
      </w:tr>
      <w:tr w:rsidR="00FE3FAD" w:rsidRPr="00242D0B" w14:paraId="7A1E4AB3" w14:textId="77777777" w:rsidTr="00850682">
        <w:tc>
          <w:tcPr>
            <w:tcW w:w="636" w:type="dxa"/>
            <w:vAlign w:val="center"/>
          </w:tcPr>
          <w:p w14:paraId="60F00CEE" w14:textId="77777777" w:rsidR="00FE3FAD" w:rsidRPr="00242D0B" w:rsidRDefault="00FE3FAD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d**</w:t>
            </w:r>
          </w:p>
        </w:tc>
        <w:tc>
          <w:tcPr>
            <w:tcW w:w="9849" w:type="dxa"/>
          </w:tcPr>
          <w:p w14:paraId="742CEA1D" w14:textId="77777777" w:rsidR="00FE3FAD" w:rsidRPr="00242D0B" w:rsidRDefault="00FE3FAD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……….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enseignante </w:t>
            </w: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……….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.... a rendu </w:t>
            </w: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……….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.... évaluations.</w:t>
            </w:r>
          </w:p>
        </w:tc>
      </w:tr>
    </w:tbl>
    <w:p w14:paraId="7724B214" w14:textId="77777777" w:rsidR="00FE3FAD" w:rsidRPr="00195804" w:rsidRDefault="00FE3FAD" w:rsidP="00FE3FAD">
      <w:pPr>
        <w:spacing w:after="0"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55D0AF9C" w14:textId="77777777" w:rsidR="00FE3FAD" w:rsidRDefault="00FE3FAD" w:rsidP="00FE3FAD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41EDE7BC" w14:textId="77777777" w:rsidR="00FE3FAD" w:rsidRDefault="00FE3FAD" w:rsidP="00FE3FAD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5EDFFEFF" w14:textId="77777777" w:rsidR="00FE3FAD" w:rsidRDefault="00FE3FAD" w:rsidP="00FE3FAD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71AF3E20" w14:textId="38F7CB5E" w:rsidR="00FE3FAD" w:rsidRPr="00195804" w:rsidRDefault="00FE3FAD" w:rsidP="00FE3FAD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  <w:r w:rsidRPr="00195804">
        <w:rPr>
          <w:rFonts w:ascii="Times New Roman" w:hAnsi="Times New Roman" w:cs="Times New Roman"/>
          <w:bCs/>
          <w:color w:val="0070C0"/>
          <w:sz w:val="20"/>
        </w:rPr>
        <w:t>CM</w:t>
      </w:r>
      <w:r>
        <w:rPr>
          <w:rFonts w:ascii="Times New Roman" w:hAnsi="Times New Roman" w:cs="Times New Roman"/>
          <w:bCs/>
          <w:color w:val="0070C0"/>
          <w:sz w:val="20"/>
        </w:rPr>
        <w:t>2</w:t>
      </w:r>
      <w:r w:rsidRPr="00195804">
        <w:rPr>
          <w:rFonts w:ascii="Times New Roman" w:hAnsi="Times New Roman" w:cs="Times New Roman"/>
          <w:bCs/>
          <w:color w:val="0070C0"/>
          <w:sz w:val="20"/>
        </w:rPr>
        <w:t xml:space="preserve"> - Les homophones grammaticaux – Cahier de classe - Page </w:t>
      </w:r>
      <w:r>
        <w:rPr>
          <w:rFonts w:ascii="Times New Roman" w:hAnsi="Times New Roman" w:cs="Times New Roman"/>
          <w:bCs/>
          <w:color w:val="0070C0"/>
          <w:sz w:val="20"/>
        </w:rPr>
        <w:t>3</w:t>
      </w:r>
    </w:p>
    <w:p w14:paraId="6AEF3ECB" w14:textId="77777777" w:rsidR="00FE3FAD" w:rsidRDefault="00FE3FAD" w:rsidP="00FE3F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7748E49C" w14:textId="27508455" w:rsidR="00FE3FAD" w:rsidRDefault="00FE3FAD" w:rsidP="00FE3FAD">
      <w:pPr>
        <w:spacing w:after="0" w:line="240" w:lineRule="auto"/>
        <w:rPr>
          <w:rFonts w:ascii="Times New Roman" w:hAnsi="Times New Roman" w:cs="Times New Roman"/>
          <w:bCs/>
          <w:sz w:val="20"/>
        </w:rPr>
      </w:pPr>
      <w:r w:rsidRPr="00755F39">
        <w:rPr>
          <w:rFonts w:ascii="Times New Roman" w:hAnsi="Times New Roman" w:cs="Times New Roman"/>
          <w:bCs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2</w:t>
      </w:r>
      <w:r w:rsidRPr="00755F39">
        <w:rPr>
          <w:rFonts w:ascii="Times New Roman" w:hAnsi="Times New Roman" w:cs="Times New Roman"/>
          <w:bCs/>
          <w:sz w:val="24"/>
          <w:szCs w:val="24"/>
          <w:u w:val="single"/>
        </w:rPr>
        <w:t xml:space="preserve"> – Complète avec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« quel(s), quelle(s) ; qu’elle(s).</w:t>
      </w:r>
    </w:p>
    <w:p w14:paraId="4277200B" w14:textId="77777777" w:rsidR="00FE3FAD" w:rsidRDefault="00FE3FAD" w:rsidP="00FE3FAD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767"/>
      </w:tblGrid>
      <w:tr w:rsidR="00FE3FAD" w:rsidRPr="00F92598" w14:paraId="31D7957F" w14:textId="77777777" w:rsidTr="00850682">
        <w:tc>
          <w:tcPr>
            <w:tcW w:w="576" w:type="dxa"/>
            <w:vAlign w:val="center"/>
          </w:tcPr>
          <w:p w14:paraId="6F152B12" w14:textId="77777777" w:rsidR="00FE3FAD" w:rsidRPr="005C5EF3" w:rsidRDefault="00FE3FAD" w:rsidP="0085068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</w:t>
            </w:r>
          </w:p>
        </w:tc>
        <w:tc>
          <w:tcPr>
            <w:tcW w:w="9767" w:type="dxa"/>
          </w:tcPr>
          <w:p w14:paraId="1A225305" w14:textId="77777777" w:rsidR="00FE3FAD" w:rsidRPr="00726764" w:rsidRDefault="00FE3FAD" w:rsidP="0085068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Dis-moi,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....................... sont tes fruits préférés ?</w:t>
            </w:r>
          </w:p>
        </w:tc>
      </w:tr>
      <w:tr w:rsidR="00FE3FAD" w:rsidRPr="00F92598" w14:paraId="1CAACA17" w14:textId="77777777" w:rsidTr="00850682">
        <w:tc>
          <w:tcPr>
            <w:tcW w:w="576" w:type="dxa"/>
            <w:vAlign w:val="center"/>
          </w:tcPr>
          <w:p w14:paraId="368F0932" w14:textId="77777777" w:rsidR="00FE3FAD" w:rsidRPr="005C5EF3" w:rsidRDefault="00FE3FAD" w:rsidP="0085068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</w:t>
            </w:r>
          </w:p>
        </w:tc>
        <w:tc>
          <w:tcPr>
            <w:tcW w:w="9767" w:type="dxa"/>
          </w:tcPr>
          <w:p w14:paraId="286097C3" w14:textId="77777777" w:rsidR="00FE3FAD" w:rsidRPr="00726764" w:rsidRDefault="00FE3FAD" w:rsidP="00850682">
            <w:pPr>
              <w:tabs>
                <w:tab w:val="left" w:pos="1114"/>
              </w:tabs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Je crois ....................... ont acheté des tulipes.</w:t>
            </w:r>
          </w:p>
        </w:tc>
      </w:tr>
      <w:tr w:rsidR="00FE3FAD" w:rsidRPr="00F92598" w14:paraId="5F04FFAF" w14:textId="77777777" w:rsidTr="00850682">
        <w:tc>
          <w:tcPr>
            <w:tcW w:w="576" w:type="dxa"/>
            <w:vAlign w:val="center"/>
          </w:tcPr>
          <w:p w14:paraId="5F179B50" w14:textId="77777777" w:rsidR="00FE3FAD" w:rsidRPr="005C5EF3" w:rsidRDefault="00FE3FAD" w:rsidP="0085068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</w:t>
            </w:r>
          </w:p>
        </w:tc>
        <w:tc>
          <w:tcPr>
            <w:tcW w:w="9767" w:type="dxa"/>
          </w:tcPr>
          <w:p w14:paraId="27AE266E" w14:textId="77777777" w:rsidR="00FE3FAD" w:rsidRPr="00726764" w:rsidRDefault="00FE3FAD" w:rsidP="00850682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....................... tempête !</w:t>
            </w:r>
          </w:p>
        </w:tc>
      </w:tr>
      <w:tr w:rsidR="00FE3FAD" w:rsidRPr="00F92598" w14:paraId="1D8714E0" w14:textId="77777777" w:rsidTr="00850682">
        <w:tc>
          <w:tcPr>
            <w:tcW w:w="576" w:type="dxa"/>
            <w:vAlign w:val="center"/>
          </w:tcPr>
          <w:p w14:paraId="5DD1BF7A" w14:textId="77777777" w:rsidR="00FE3FAD" w:rsidRPr="005C5EF3" w:rsidRDefault="00FE3FAD" w:rsidP="0085068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</w:t>
            </w:r>
          </w:p>
        </w:tc>
        <w:tc>
          <w:tcPr>
            <w:tcW w:w="9767" w:type="dxa"/>
          </w:tcPr>
          <w:p w14:paraId="52ABA288" w14:textId="77777777" w:rsidR="00FE3FAD" w:rsidRPr="00726764" w:rsidRDefault="00FE3FAD" w:rsidP="00850682">
            <w:pPr>
              <w:tabs>
                <w:tab w:val="left" w:pos="1168"/>
              </w:tabs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....................... est le prénom de ta sœur ?</w:t>
            </w:r>
          </w:p>
        </w:tc>
      </w:tr>
      <w:tr w:rsidR="00FE3FAD" w:rsidRPr="00F92598" w14:paraId="58D94CD1" w14:textId="77777777" w:rsidTr="00850682">
        <w:tc>
          <w:tcPr>
            <w:tcW w:w="576" w:type="dxa"/>
            <w:vAlign w:val="center"/>
          </w:tcPr>
          <w:p w14:paraId="62388434" w14:textId="77777777" w:rsidR="00FE3FAD" w:rsidRPr="005C5EF3" w:rsidRDefault="00FE3FAD" w:rsidP="0085068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</w:t>
            </w:r>
          </w:p>
        </w:tc>
        <w:tc>
          <w:tcPr>
            <w:tcW w:w="9767" w:type="dxa"/>
          </w:tcPr>
          <w:p w14:paraId="2D34ACE3" w14:textId="77777777" w:rsidR="00FE3FAD" w:rsidRPr="00726764" w:rsidRDefault="00FE3FAD" w:rsidP="00850682">
            <w:pPr>
              <w:tabs>
                <w:tab w:val="left" w:pos="1168"/>
              </w:tabs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Je pense ....................... est venue toute seule.</w:t>
            </w:r>
          </w:p>
        </w:tc>
      </w:tr>
      <w:tr w:rsidR="00FE3FAD" w:rsidRPr="00F92598" w14:paraId="259A8AA1" w14:textId="77777777" w:rsidTr="00850682">
        <w:tc>
          <w:tcPr>
            <w:tcW w:w="576" w:type="dxa"/>
            <w:vAlign w:val="center"/>
          </w:tcPr>
          <w:p w14:paraId="2364CB4A" w14:textId="77777777" w:rsidR="00FE3FAD" w:rsidRPr="005C5EF3" w:rsidRDefault="00FE3FAD" w:rsidP="0085068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f</w:t>
            </w:r>
          </w:p>
        </w:tc>
        <w:tc>
          <w:tcPr>
            <w:tcW w:w="9767" w:type="dxa"/>
          </w:tcPr>
          <w:p w14:paraId="6CD795CB" w14:textId="77777777" w:rsidR="00FE3FAD" w:rsidRPr="00726764" w:rsidRDefault="00FE3FAD" w:rsidP="00850682">
            <w:pPr>
              <w:tabs>
                <w:tab w:val="left" w:pos="1168"/>
              </w:tabs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J’ai assisté à un défilé, ....................... belles robes il y avait !</w:t>
            </w:r>
          </w:p>
        </w:tc>
      </w:tr>
    </w:tbl>
    <w:p w14:paraId="34C4FBF6" w14:textId="77777777" w:rsidR="00FE3FAD" w:rsidRDefault="00FE3FAD" w:rsidP="00FE3FAD">
      <w:pPr>
        <w:spacing w:after="0" w:line="240" w:lineRule="auto"/>
        <w:rPr>
          <w:rFonts w:ascii="Times New Roman" w:hAnsi="Times New Roman" w:cs="Times New Roman"/>
          <w:bCs/>
          <w:sz w:val="20"/>
        </w:rPr>
      </w:pPr>
    </w:p>
    <w:p w14:paraId="0402CC0F" w14:textId="77777777" w:rsidR="00FE3FAD" w:rsidRDefault="00FE3FAD" w:rsidP="00FE3FAD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7A5B1E0F" w14:textId="77777777" w:rsidR="00FE3FAD" w:rsidRDefault="00FE3FAD" w:rsidP="00FE3FAD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149D11A6" w14:textId="77777777" w:rsidR="00FE3FAD" w:rsidRDefault="00FE3FAD" w:rsidP="00FE3FAD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68BACBDE" w14:textId="77777777" w:rsidR="00FE3FAD" w:rsidRDefault="00FE3FAD" w:rsidP="00FE3FAD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612BF730" w14:textId="77777777" w:rsidR="00FE3FAD" w:rsidRDefault="00FE3FAD" w:rsidP="00FE3FAD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6EB6C9B8" w14:textId="77777777" w:rsidR="00FE3FAD" w:rsidRDefault="00FE3FAD" w:rsidP="00FE3FAD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75659D83" w14:textId="77777777" w:rsidR="00FE3FAD" w:rsidRDefault="00FE3FAD" w:rsidP="00FE3FAD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658AC97" w14:textId="77777777" w:rsidR="00FE3FAD" w:rsidRDefault="00FE3FAD" w:rsidP="00FE3FAD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22E1FC64" w14:textId="77777777" w:rsidR="00FE3FAD" w:rsidRDefault="00FE3FAD" w:rsidP="00FE3FAD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08C2E4C8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2F2B61BF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106F593F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3D3B467E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3D6B6946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466D33B4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A011292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00F3C424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10F0D132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79F53AB9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14B0CB4E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4AFDFC05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C0CD229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2E094408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39F41A2F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03F696DB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4EAC8D95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0A412088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6051DAC1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655B6910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1EB84549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1CBF481A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689AB55A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45E7F6E2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173CD9CC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77B8C24D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3976EA1E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0138C6C3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49FDDF8B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ACB1CD0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25E5B81B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12E9ED16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309A8333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7115792F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723EAAD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3F6D6FE9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7B0C263E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2E629A14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629970DB" w14:textId="77777777" w:rsidR="000C60D2" w:rsidRDefault="000C60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6EA86490" w14:textId="70ED187A" w:rsidR="00907BFE" w:rsidRPr="00085157" w:rsidRDefault="00D60234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  <w:r>
        <w:rPr>
          <w:rFonts w:ascii="Times New Roman" w:hAnsi="Times New Roman" w:cs="Times New Roman"/>
          <w:bCs/>
          <w:color w:val="7030A0"/>
          <w:sz w:val="20"/>
        </w:rPr>
        <w:t>CM</w:t>
      </w:r>
      <w:r w:rsidR="00163B74">
        <w:rPr>
          <w:rFonts w:ascii="Times New Roman" w:hAnsi="Times New Roman" w:cs="Times New Roman"/>
          <w:bCs/>
          <w:color w:val="7030A0"/>
          <w:sz w:val="20"/>
        </w:rPr>
        <w:t>1</w:t>
      </w:r>
      <w:r>
        <w:rPr>
          <w:rFonts w:ascii="Times New Roman" w:hAnsi="Times New Roman" w:cs="Times New Roman"/>
          <w:bCs/>
          <w:color w:val="7030A0"/>
          <w:sz w:val="20"/>
        </w:rPr>
        <w:t xml:space="preserve"> - </w:t>
      </w:r>
      <w:r w:rsidR="00907BFE" w:rsidRPr="00085157">
        <w:rPr>
          <w:rFonts w:ascii="Times New Roman" w:hAnsi="Times New Roman" w:cs="Times New Roman"/>
          <w:bCs/>
          <w:color w:val="7030A0"/>
          <w:sz w:val="20"/>
        </w:rPr>
        <w:t xml:space="preserve">Cahier de TALM </w:t>
      </w:r>
      <w:r w:rsidR="0058260F" w:rsidRPr="00085157">
        <w:rPr>
          <w:rFonts w:ascii="Times New Roman" w:hAnsi="Times New Roman" w:cs="Times New Roman"/>
          <w:bCs/>
          <w:color w:val="7030A0"/>
          <w:sz w:val="20"/>
        </w:rPr>
        <w:t>–</w:t>
      </w:r>
      <w:r w:rsidR="00907BFE" w:rsidRPr="00085157">
        <w:rPr>
          <w:rFonts w:ascii="Times New Roman" w:hAnsi="Times New Roman" w:cs="Times New Roman"/>
          <w:bCs/>
          <w:color w:val="7030A0"/>
          <w:sz w:val="20"/>
        </w:rPr>
        <w:t xml:space="preserve"> </w:t>
      </w:r>
      <w:r w:rsidR="0058260F" w:rsidRPr="00085157">
        <w:rPr>
          <w:rFonts w:ascii="Times New Roman" w:hAnsi="Times New Roman" w:cs="Times New Roman"/>
          <w:bCs/>
          <w:color w:val="7030A0"/>
          <w:sz w:val="20"/>
        </w:rPr>
        <w:t xml:space="preserve">Orthographe - </w:t>
      </w:r>
      <w:r w:rsidR="00907BFE" w:rsidRPr="00085157">
        <w:rPr>
          <w:rFonts w:ascii="Times New Roman" w:hAnsi="Times New Roman" w:cs="Times New Roman"/>
          <w:bCs/>
          <w:color w:val="7030A0"/>
          <w:sz w:val="20"/>
        </w:rPr>
        <w:t>Page 1</w:t>
      </w:r>
    </w:p>
    <w:p w14:paraId="665FDC65" w14:textId="143A8466" w:rsidR="00915731" w:rsidRDefault="00915731" w:rsidP="009D4AA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Pour être au point sur les homonymes grammaticaux, je dois…</w:t>
      </w:r>
    </w:p>
    <w:p w14:paraId="495DBD96" w14:textId="77777777" w:rsidR="00D31490" w:rsidRDefault="00D31490" w:rsidP="009D4AA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DC1E0AF" w14:textId="28FA5A8A" w:rsidR="00D31490" w:rsidRPr="00EC15A6" w:rsidRDefault="00D31490" w:rsidP="009D4AA9">
      <w:pPr>
        <w:spacing w:after="0" w:line="276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15A6">
        <w:rPr>
          <w:b/>
          <w:bCs/>
          <w:sz w:val="24"/>
          <w:szCs w:val="24"/>
        </w:rPr>
        <w:t xml:space="preserve">1 -  </w:t>
      </w:r>
      <w:r w:rsidRPr="00EC15A6">
        <w:rPr>
          <w:rFonts w:ascii="Times New Roman" w:hAnsi="Times New Roman" w:cs="Times New Roman"/>
          <w:b/>
          <w:bCs/>
          <w:iCs/>
          <w:sz w:val="24"/>
          <w:szCs w:val="24"/>
        </w:rPr>
        <w:t>utiliser à bon escient</w:t>
      </w:r>
      <w:r w:rsidR="00EE047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 : </w:t>
      </w:r>
      <w:r w:rsidR="000E0B52">
        <w:rPr>
          <w:rFonts w:ascii="Times New Roman" w:hAnsi="Times New Roman" w:cs="Times New Roman"/>
          <w:b/>
          <w:bCs/>
          <w:iCs/>
          <w:sz w:val="24"/>
          <w:szCs w:val="24"/>
        </w:rPr>
        <w:t>a  à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D31490" w:rsidRPr="00D31490" w14:paraId="128154AC" w14:textId="77777777" w:rsidTr="00EE0470">
        <w:tc>
          <w:tcPr>
            <w:tcW w:w="636" w:type="dxa"/>
          </w:tcPr>
          <w:p w14:paraId="5FD9F34E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4757E88D" w14:textId="0E9378C9" w:rsidR="00D31490" w:rsidRPr="00D31490" w:rsidRDefault="00244107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Elsa, </w:t>
            </w:r>
            <w:r w:rsidR="0001017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la piscine, </w:t>
            </w:r>
            <w:r w:rsidR="0001017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rencontré Ousmane.</w:t>
            </w:r>
          </w:p>
        </w:tc>
      </w:tr>
      <w:tr w:rsidR="00D31490" w:rsidRPr="00D31490" w14:paraId="3C55AA90" w14:textId="77777777" w:rsidTr="00EE0470">
        <w:tc>
          <w:tcPr>
            <w:tcW w:w="636" w:type="dxa"/>
          </w:tcPr>
          <w:p w14:paraId="069A1019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5F6838BE" w14:textId="5BB68D34" w:rsidR="00D31490" w:rsidRPr="00D31490" w:rsidRDefault="00244107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Nora </w:t>
            </w:r>
            <w:r w:rsidR="0001017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trouvé une vieille machine </w:t>
            </w:r>
            <w:r w:rsidR="0001017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écrire dans le grenier.</w:t>
            </w:r>
          </w:p>
        </w:tc>
      </w:tr>
      <w:tr w:rsidR="00D31490" w:rsidRPr="00D31490" w14:paraId="144BF91C" w14:textId="77777777" w:rsidTr="00EE0470">
        <w:tc>
          <w:tcPr>
            <w:tcW w:w="636" w:type="dxa"/>
          </w:tcPr>
          <w:p w14:paraId="3D7D327A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070635D6" w14:textId="495C83E3" w:rsidR="00D31490" w:rsidRPr="00D31490" w:rsidRDefault="00844295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L’agent de sécurité </w:t>
            </w:r>
            <w:r w:rsidR="0001017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porté secours </w:t>
            </w:r>
            <w:r w:rsidR="0001017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cette dame.</w:t>
            </w:r>
          </w:p>
        </w:tc>
      </w:tr>
      <w:tr w:rsidR="00D31490" w:rsidRPr="00D31490" w14:paraId="1F824736" w14:textId="77777777" w:rsidTr="00EE0470">
        <w:tc>
          <w:tcPr>
            <w:tcW w:w="636" w:type="dxa"/>
          </w:tcPr>
          <w:p w14:paraId="41A05AA6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</w:tcPr>
          <w:p w14:paraId="3FC263FA" w14:textId="35E1A0EA" w:rsidR="00D31490" w:rsidRPr="00D31490" w:rsidRDefault="00844295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Ce midi, </w:t>
            </w:r>
            <w:r w:rsidR="0001017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la cantine, Louise </w:t>
            </w:r>
            <w:r w:rsidR="0001017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mangé une crème </w:t>
            </w:r>
            <w:r w:rsidR="0001017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la pistache.</w:t>
            </w:r>
          </w:p>
        </w:tc>
      </w:tr>
      <w:tr w:rsidR="00D31490" w:rsidRPr="00D31490" w14:paraId="2435C8B0" w14:textId="77777777" w:rsidTr="00EE0470">
        <w:tc>
          <w:tcPr>
            <w:tcW w:w="636" w:type="dxa"/>
          </w:tcPr>
          <w:p w14:paraId="63F2B0D7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849" w:type="dxa"/>
          </w:tcPr>
          <w:p w14:paraId="70771A38" w14:textId="41FB5B91" w:rsidR="00D31490" w:rsidRPr="00D31490" w:rsidRDefault="00844295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Cette année, </w:t>
            </w:r>
            <w:r w:rsidR="0001017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l’école de musique, elle a appris la flûte.</w:t>
            </w:r>
          </w:p>
        </w:tc>
      </w:tr>
    </w:tbl>
    <w:p w14:paraId="74ED18AF" w14:textId="77777777" w:rsidR="00D31490" w:rsidRPr="00D31490" w:rsidRDefault="00D31490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4207726E" w14:textId="4B5671BB" w:rsidR="0001017F" w:rsidRPr="0001017F" w:rsidRDefault="00D31490" w:rsidP="009D4AA9">
      <w:pPr>
        <w:spacing w:after="0" w:line="276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1017F">
        <w:rPr>
          <w:rFonts w:ascii="Times New Roman" w:hAnsi="Times New Roman" w:cs="Times New Roman"/>
          <w:b/>
          <w:bCs/>
          <w:sz w:val="24"/>
          <w:szCs w:val="24"/>
        </w:rPr>
        <w:t xml:space="preserve">2 -  </w:t>
      </w:r>
      <w:r w:rsidRPr="0001017F">
        <w:rPr>
          <w:rFonts w:ascii="Times New Roman" w:hAnsi="Times New Roman" w:cs="Times New Roman"/>
          <w:b/>
          <w:bCs/>
          <w:iCs/>
          <w:sz w:val="24"/>
          <w:szCs w:val="24"/>
        </w:rPr>
        <w:t>utiliser à bon escient</w:t>
      </w:r>
      <w:r w:rsidR="007B6C54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  <w:r w:rsidR="007B6C54" w:rsidRPr="00EC15A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01017F" w:rsidRPr="0001017F">
        <w:rPr>
          <w:rFonts w:ascii="Times New Roman" w:hAnsi="Times New Roman" w:cs="Times New Roman"/>
          <w:b/>
          <w:bCs/>
          <w:iCs/>
          <w:sz w:val="24"/>
          <w:szCs w:val="24"/>
        </w:rPr>
        <w:t>on on</w:t>
      </w:r>
      <w:r w:rsidR="00EE0470">
        <w:rPr>
          <w:rFonts w:ascii="Times New Roman" w:hAnsi="Times New Roman" w:cs="Times New Roman"/>
          <w:b/>
          <w:bCs/>
          <w:iCs/>
          <w:sz w:val="24"/>
          <w:szCs w:val="24"/>
        </w:rPr>
        <w:t>t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767"/>
      </w:tblGrid>
      <w:tr w:rsidR="00D31490" w:rsidRPr="00D31490" w14:paraId="09353442" w14:textId="77777777" w:rsidTr="00EE0470">
        <w:tc>
          <w:tcPr>
            <w:tcW w:w="636" w:type="dxa"/>
          </w:tcPr>
          <w:p w14:paraId="49D688D9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767" w:type="dxa"/>
          </w:tcPr>
          <w:p w14:paraId="464CBE81" w14:textId="1949B717" w:rsidR="00D31490" w:rsidRPr="00D31490" w:rsidRDefault="0076228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="00E438D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va dévorer ces frites, elles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="00E438D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l’air excellentes !</w:t>
            </w:r>
          </w:p>
        </w:tc>
      </w:tr>
      <w:tr w:rsidR="00D31490" w:rsidRPr="00D31490" w14:paraId="61F601E6" w14:textId="77777777" w:rsidTr="00EE0470">
        <w:tc>
          <w:tcPr>
            <w:tcW w:w="636" w:type="dxa"/>
          </w:tcPr>
          <w:p w14:paraId="59226FD6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767" w:type="dxa"/>
          </w:tcPr>
          <w:p w14:paraId="192956DC" w14:textId="2E57E4F6" w:rsidR="00D31490" w:rsidRPr="00D31490" w:rsidRDefault="00E438D5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Les enfants </w:t>
            </w:r>
            <w:r w:rsidR="00762283"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mis la table puis </w:t>
            </w:r>
            <w:r w:rsidR="00762283"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a déjeuné en terrasse.</w:t>
            </w:r>
          </w:p>
        </w:tc>
      </w:tr>
      <w:tr w:rsidR="00D31490" w:rsidRPr="00D31490" w14:paraId="3BDEECE6" w14:textId="77777777" w:rsidTr="00EE0470">
        <w:tc>
          <w:tcPr>
            <w:tcW w:w="636" w:type="dxa"/>
          </w:tcPr>
          <w:p w14:paraId="35B3B570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767" w:type="dxa"/>
          </w:tcPr>
          <w:p w14:paraId="4A445E35" w14:textId="070B1E8D" w:rsidR="00D31490" w:rsidRPr="00D31490" w:rsidRDefault="0076228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craint des éruptions depuis que ces deux volcans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laissé échapper de la fumée.</w:t>
            </w:r>
          </w:p>
        </w:tc>
      </w:tr>
      <w:tr w:rsidR="00D31490" w:rsidRPr="00D31490" w14:paraId="4BF925CA" w14:textId="77777777" w:rsidTr="00EE0470">
        <w:tc>
          <w:tcPr>
            <w:tcW w:w="636" w:type="dxa"/>
          </w:tcPr>
          <w:p w14:paraId="7232FEA1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767" w:type="dxa"/>
          </w:tcPr>
          <w:p w14:paraId="295F66D8" w14:textId="3021D4A3" w:rsidR="00D31490" w:rsidRPr="00D31490" w:rsidRDefault="0076228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Hier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a écouté Pierre et le loup : mes frères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reconnu tous les instruments.</w:t>
            </w:r>
          </w:p>
        </w:tc>
      </w:tr>
      <w:tr w:rsidR="00D31490" w:rsidRPr="00D31490" w14:paraId="20B65B25" w14:textId="77777777" w:rsidTr="00EE0470">
        <w:tc>
          <w:tcPr>
            <w:tcW w:w="636" w:type="dxa"/>
          </w:tcPr>
          <w:p w14:paraId="302B8E80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767" w:type="dxa"/>
          </w:tcPr>
          <w:p w14:paraId="12068F5B" w14:textId="234A9D83" w:rsidR="00D31490" w:rsidRPr="00D31490" w:rsidRDefault="0076228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Ils nous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proposé de venir mais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trouvait que ça faisait tard alors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a refusé.</w:t>
            </w:r>
          </w:p>
        </w:tc>
      </w:tr>
    </w:tbl>
    <w:p w14:paraId="46D8DD65" w14:textId="77777777" w:rsidR="00D31490" w:rsidRDefault="00D31490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16C84079" w14:textId="4EBE495B" w:rsidR="00D31490" w:rsidRDefault="00D31490" w:rsidP="009D4AA9">
      <w:pPr>
        <w:spacing w:after="0" w:line="276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15A6">
        <w:rPr>
          <w:rFonts w:ascii="Times New Roman" w:hAnsi="Times New Roman" w:cs="Times New Roman"/>
          <w:b/>
          <w:bCs/>
          <w:sz w:val="24"/>
          <w:szCs w:val="24"/>
        </w:rPr>
        <w:t xml:space="preserve">3 - </w:t>
      </w:r>
      <w:r w:rsidRPr="00EC15A6">
        <w:rPr>
          <w:rFonts w:ascii="Times New Roman" w:hAnsi="Times New Roman" w:cs="Times New Roman"/>
          <w:b/>
          <w:bCs/>
          <w:iCs/>
          <w:sz w:val="24"/>
          <w:szCs w:val="24"/>
        </w:rPr>
        <w:t>utiliser à bon escient</w:t>
      </w:r>
      <w:r w:rsidR="007B6C54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  <w:r w:rsidR="007B6C54" w:rsidRPr="00EC15A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A4CD0">
        <w:rPr>
          <w:rFonts w:ascii="Times New Roman" w:hAnsi="Times New Roman" w:cs="Times New Roman"/>
          <w:b/>
          <w:bCs/>
          <w:iCs/>
          <w:sz w:val="24"/>
          <w:szCs w:val="24"/>
        </w:rPr>
        <w:t>est, et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767"/>
      </w:tblGrid>
      <w:tr w:rsidR="00D31490" w:rsidRPr="00D31490" w14:paraId="4F5D27B0" w14:textId="77777777" w:rsidTr="00FD590A">
        <w:tc>
          <w:tcPr>
            <w:tcW w:w="636" w:type="dxa"/>
          </w:tcPr>
          <w:p w14:paraId="03E78F4F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767" w:type="dxa"/>
          </w:tcPr>
          <w:p w14:paraId="65718737" w14:textId="5AB50D4F" w:rsidR="00D31490" w:rsidRPr="00D31490" w:rsidRDefault="007A4C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 plat chaud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servi : il y a du poulet </w:t>
            </w:r>
            <w:r w:rsidR="00BC15C8" w:rsidRPr="00D31490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des haricots verts.</w:t>
            </w:r>
          </w:p>
        </w:tc>
      </w:tr>
      <w:tr w:rsidR="00D31490" w:rsidRPr="00D31490" w14:paraId="07A956E3" w14:textId="77777777" w:rsidTr="00FD590A">
        <w:tc>
          <w:tcPr>
            <w:tcW w:w="636" w:type="dxa"/>
          </w:tcPr>
          <w:p w14:paraId="43C87B8E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767" w:type="dxa"/>
          </w:tcPr>
          <w:p w14:paraId="7D38D0A5" w14:textId="2F91F135" w:rsidR="00D31490" w:rsidRPr="00D31490" w:rsidRDefault="007A4C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Ce compas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. à moi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Pr="00D314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celui-ci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Pr="00D314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à Salim.</w:t>
            </w:r>
          </w:p>
        </w:tc>
      </w:tr>
      <w:tr w:rsidR="00D31490" w:rsidRPr="00D31490" w14:paraId="35DB42AF" w14:textId="77777777" w:rsidTr="00FD590A">
        <w:tc>
          <w:tcPr>
            <w:tcW w:w="636" w:type="dxa"/>
          </w:tcPr>
          <w:p w14:paraId="0676E935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767" w:type="dxa"/>
          </w:tcPr>
          <w:p w14:paraId="1ADD4636" w14:textId="56AC0D74" w:rsidR="00D31490" w:rsidRPr="00D31490" w:rsidRDefault="007A4C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Athéna </w:t>
            </w:r>
            <w:r w:rsidR="00BC15C8" w:rsidRPr="00D31490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la fille de la sagesse : c’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la fille de Zeus </w:t>
            </w:r>
            <w:r w:rsidR="00BC15C8" w:rsidRPr="00D31490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 w:rsidR="00BC15C8">
              <w:rPr>
                <w:rFonts w:ascii="Times New Roman" w:hAnsi="Times New Roman" w:cs="Times New Roman"/>
                <w:sz w:val="28"/>
                <w:szCs w:val="28"/>
              </w:rPr>
              <w:t xml:space="preserve"> et de Métis.</w:t>
            </w:r>
          </w:p>
        </w:tc>
      </w:tr>
      <w:tr w:rsidR="00D31490" w:rsidRPr="00D31490" w14:paraId="7D003305" w14:textId="77777777" w:rsidTr="00FD590A">
        <w:tc>
          <w:tcPr>
            <w:tcW w:w="636" w:type="dxa"/>
          </w:tcPr>
          <w:p w14:paraId="379A0ED6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767" w:type="dxa"/>
          </w:tcPr>
          <w:p w14:paraId="2C380AB9" w14:textId="26E4C23C" w:rsidR="00D31490" w:rsidRPr="00D31490" w:rsidRDefault="00BC15C8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Roman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sur le canapé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il lit un livre.</w:t>
            </w:r>
          </w:p>
        </w:tc>
      </w:tr>
      <w:tr w:rsidR="00D31490" w:rsidRPr="00D31490" w14:paraId="607A0F3B" w14:textId="77777777" w:rsidTr="00FD590A">
        <w:tc>
          <w:tcPr>
            <w:tcW w:w="636" w:type="dxa"/>
          </w:tcPr>
          <w:p w14:paraId="0BB24287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767" w:type="dxa"/>
          </w:tcPr>
          <w:p w14:paraId="50AEE452" w14:textId="3E7D02F4" w:rsidR="00D31490" w:rsidRPr="00D31490" w:rsidRDefault="00BC15C8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si on allait se promener, le temps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magnifique !</w:t>
            </w:r>
          </w:p>
        </w:tc>
      </w:tr>
    </w:tbl>
    <w:p w14:paraId="29AAB8E8" w14:textId="77777777" w:rsidR="00EE0470" w:rsidRDefault="00EE0470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373DEE4" w14:textId="77777777" w:rsidR="00D31490" w:rsidRPr="00FD590A" w:rsidRDefault="00D31490" w:rsidP="009D4AA9">
      <w:pPr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p w14:paraId="3A5E1B80" w14:textId="5621C6AC" w:rsidR="009C793B" w:rsidRDefault="009C793B" w:rsidP="009D4AA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15A6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="005F1C00" w:rsidRPr="00EC15A6">
        <w:rPr>
          <w:rFonts w:ascii="Times New Roman" w:hAnsi="Times New Roman" w:cs="Times New Roman"/>
          <w:b/>
          <w:bCs/>
          <w:sz w:val="24"/>
          <w:szCs w:val="24"/>
        </w:rPr>
        <w:t>- utiliser</w:t>
      </w:r>
      <w:r w:rsidRPr="00EC15A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à bon escient</w:t>
      </w:r>
      <w:r w:rsidR="00183A1A">
        <w:rPr>
          <w:rFonts w:ascii="Times New Roman" w:hAnsi="Times New Roman" w:cs="Times New Roman"/>
          <w:b/>
          <w:bCs/>
          <w:iCs/>
          <w:sz w:val="24"/>
          <w:szCs w:val="24"/>
        </w:rPr>
        <w:t> :</w:t>
      </w:r>
      <w:r w:rsidRPr="00EC15A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son  sont 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9C793B" w:rsidRPr="00D31490" w14:paraId="1DFADB2F" w14:textId="77777777" w:rsidTr="0066143A">
        <w:tc>
          <w:tcPr>
            <w:tcW w:w="636" w:type="dxa"/>
          </w:tcPr>
          <w:p w14:paraId="4751D757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29BEF647" w14:textId="55634C7A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Où ……..… Léo et </w:t>
            </w:r>
            <w:r w:rsidR="00FD590A"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 frère ?</w:t>
            </w:r>
          </w:p>
        </w:tc>
      </w:tr>
      <w:tr w:rsidR="009C793B" w:rsidRPr="00D31490" w14:paraId="7266348B" w14:textId="77777777" w:rsidTr="0066143A">
        <w:tc>
          <w:tcPr>
            <w:tcW w:w="636" w:type="dxa"/>
          </w:tcPr>
          <w:p w14:paraId="3BB7684D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06291DBB" w14:textId="027D9CB1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Les élèves ……..… hilares</w:t>
            </w:r>
            <w:r w:rsidR="00FD590A">
              <w:rPr>
                <w:rFonts w:ascii="Times New Roman" w:hAnsi="Times New Roman" w:cs="Times New Roman"/>
                <w:sz w:val="28"/>
                <w:szCs w:val="28"/>
              </w:rPr>
              <w:t xml:space="preserve">, puis chacun retrouve </w:t>
            </w:r>
            <w:r w:rsidR="00FD590A"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="00FD590A">
              <w:rPr>
                <w:rFonts w:ascii="Times New Roman" w:hAnsi="Times New Roman" w:cs="Times New Roman"/>
                <w:sz w:val="28"/>
                <w:szCs w:val="28"/>
              </w:rPr>
              <w:t xml:space="preserve"> calme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 !</w:t>
            </w:r>
          </w:p>
        </w:tc>
      </w:tr>
      <w:tr w:rsidR="009C793B" w:rsidRPr="00D31490" w14:paraId="3C767A03" w14:textId="77777777" w:rsidTr="0066143A">
        <w:tc>
          <w:tcPr>
            <w:tcW w:w="636" w:type="dxa"/>
          </w:tcPr>
          <w:p w14:paraId="55FABFBE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0F9AB09F" w14:textId="03D9F16F" w:rsidR="009C793B" w:rsidRPr="00D31490" w:rsidRDefault="00FD590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Devant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four à pizzas, Angelo fait admirer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savoir-faire !</w:t>
            </w:r>
          </w:p>
        </w:tc>
      </w:tr>
      <w:tr w:rsidR="009C793B" w:rsidRPr="00D31490" w14:paraId="2EF3CF4C" w14:textId="77777777" w:rsidTr="0066143A">
        <w:tc>
          <w:tcPr>
            <w:tcW w:w="636" w:type="dxa"/>
          </w:tcPr>
          <w:p w14:paraId="28338C0C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</w:tcPr>
          <w:p w14:paraId="5C9082B9" w14:textId="29B03B2A" w:rsidR="009C793B" w:rsidRPr="00D31490" w:rsidRDefault="00FD590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Cosette a du mal à porter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seau, ses bras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trop frêles.</w:t>
            </w:r>
          </w:p>
        </w:tc>
      </w:tr>
      <w:tr w:rsidR="009C793B" w:rsidRPr="00D31490" w14:paraId="7F083C52" w14:textId="77777777" w:rsidTr="0066143A">
        <w:tc>
          <w:tcPr>
            <w:tcW w:w="636" w:type="dxa"/>
          </w:tcPr>
          <w:p w14:paraId="7C9C6E0B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849" w:type="dxa"/>
          </w:tcPr>
          <w:p w14:paraId="183687E6" w14:textId="47134FB2" w:rsidR="009C793B" w:rsidRPr="00D31490" w:rsidRDefault="00FD590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four est de bonne qualité, l</w:t>
            </w:r>
            <w:r w:rsidR="009C793B" w:rsidRPr="00D31490">
              <w:rPr>
                <w:rFonts w:ascii="Times New Roman" w:hAnsi="Times New Roman" w:cs="Times New Roman"/>
                <w:sz w:val="28"/>
                <w:szCs w:val="28"/>
              </w:rPr>
              <w:t>es tartes ……..… cuites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à la perfection</w:t>
            </w:r>
            <w:r w:rsidR="009C793B" w:rsidRPr="00D31490">
              <w:rPr>
                <w:rFonts w:ascii="Times New Roman" w:hAnsi="Times New Roman" w:cs="Times New Roman"/>
                <w:sz w:val="28"/>
                <w:szCs w:val="28"/>
              </w:rPr>
              <w:t> !</w:t>
            </w:r>
          </w:p>
        </w:tc>
      </w:tr>
      <w:tr w:rsidR="009C793B" w:rsidRPr="00D31490" w14:paraId="39349A9B" w14:textId="77777777" w:rsidTr="0066143A">
        <w:tc>
          <w:tcPr>
            <w:tcW w:w="636" w:type="dxa"/>
          </w:tcPr>
          <w:p w14:paraId="79FF17B6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849" w:type="dxa"/>
            <w:vAlign w:val="center"/>
          </w:tcPr>
          <w:p w14:paraId="4A3DA01F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Hector et ……..… chien ……..… dans le jardin.</w:t>
            </w:r>
          </w:p>
        </w:tc>
      </w:tr>
      <w:tr w:rsidR="009C793B" w:rsidRPr="00D31490" w14:paraId="250BDAF2" w14:textId="77777777" w:rsidTr="0066143A">
        <w:tc>
          <w:tcPr>
            <w:tcW w:w="636" w:type="dxa"/>
          </w:tcPr>
          <w:p w14:paraId="321C01E1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849" w:type="dxa"/>
            <w:vAlign w:val="center"/>
          </w:tcPr>
          <w:p w14:paraId="7780D8D8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C’est ……..… meilleur ami, ils ……..… inséparables !</w:t>
            </w:r>
          </w:p>
        </w:tc>
      </w:tr>
      <w:tr w:rsidR="009C793B" w:rsidRPr="00D31490" w14:paraId="0AE0A885" w14:textId="77777777" w:rsidTr="0066143A">
        <w:tc>
          <w:tcPr>
            <w:tcW w:w="636" w:type="dxa"/>
          </w:tcPr>
          <w:p w14:paraId="52DB2EC9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849" w:type="dxa"/>
            <w:vAlign w:val="center"/>
          </w:tcPr>
          <w:p w14:paraId="3D9EA9B0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Ses poils ……..… courts et ……..… museau est allongé.</w:t>
            </w:r>
          </w:p>
        </w:tc>
      </w:tr>
      <w:tr w:rsidR="009C793B" w:rsidRPr="00D31490" w14:paraId="676187D8" w14:textId="77777777" w:rsidTr="0066143A">
        <w:tc>
          <w:tcPr>
            <w:tcW w:w="636" w:type="dxa"/>
          </w:tcPr>
          <w:p w14:paraId="67ADB926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i**</w:t>
            </w:r>
          </w:p>
        </w:tc>
        <w:tc>
          <w:tcPr>
            <w:tcW w:w="9849" w:type="dxa"/>
            <w:vAlign w:val="center"/>
          </w:tcPr>
          <w:p w14:paraId="0EA4E7E9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Tous les soirs, le maître et ……..… chien s’endorment sur le canapé ; ils ……..… adorables !</w:t>
            </w:r>
          </w:p>
        </w:tc>
      </w:tr>
    </w:tbl>
    <w:p w14:paraId="2341AD93" w14:textId="77777777" w:rsidR="009C793B" w:rsidRDefault="009C793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0ECB558A" w14:textId="77777777" w:rsidR="00181348" w:rsidRDefault="00181348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63B7765E" w14:textId="77777777" w:rsidR="00EE0470" w:rsidRDefault="00EE0470" w:rsidP="009D4A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7F3EFC" w14:textId="77777777" w:rsidR="00EE0470" w:rsidRDefault="00EE0470" w:rsidP="009D4A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2C23B68" w14:textId="77777777" w:rsidR="00EE0470" w:rsidRDefault="00EE0470" w:rsidP="009D4A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02F979" w14:textId="77777777" w:rsidR="00EE0470" w:rsidRDefault="00EE0470" w:rsidP="009D4A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2C4498" w14:textId="77777777" w:rsidR="00EE0470" w:rsidRDefault="00EE0470" w:rsidP="009D4A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506804" w14:textId="77777777" w:rsidR="00EE0470" w:rsidRPr="00085157" w:rsidRDefault="00EE0470" w:rsidP="00EE0470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  <w:r>
        <w:rPr>
          <w:rFonts w:ascii="Times New Roman" w:hAnsi="Times New Roman" w:cs="Times New Roman"/>
          <w:bCs/>
          <w:color w:val="7030A0"/>
          <w:sz w:val="20"/>
        </w:rPr>
        <w:t xml:space="preserve">CM1 - </w:t>
      </w:r>
      <w:r w:rsidRPr="00085157">
        <w:rPr>
          <w:rFonts w:ascii="Times New Roman" w:hAnsi="Times New Roman" w:cs="Times New Roman"/>
          <w:bCs/>
          <w:color w:val="7030A0"/>
          <w:sz w:val="20"/>
        </w:rPr>
        <w:t xml:space="preserve">Cahier de TALM – Orthographe - Page </w:t>
      </w:r>
      <w:r>
        <w:rPr>
          <w:rFonts w:ascii="Times New Roman" w:hAnsi="Times New Roman" w:cs="Times New Roman"/>
          <w:bCs/>
          <w:color w:val="7030A0"/>
          <w:sz w:val="20"/>
        </w:rPr>
        <w:t>2</w:t>
      </w:r>
    </w:p>
    <w:p w14:paraId="17E55FC1" w14:textId="0687AB8B" w:rsidR="001073D0" w:rsidRPr="00726764" w:rsidRDefault="001073D0" w:rsidP="009D4AA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26764">
        <w:rPr>
          <w:rFonts w:ascii="Times New Roman" w:hAnsi="Times New Roman" w:cs="Times New Roman"/>
          <w:b/>
          <w:bCs/>
          <w:sz w:val="24"/>
          <w:szCs w:val="24"/>
        </w:rPr>
        <w:t xml:space="preserve"> -  </w:t>
      </w:r>
      <w:r w:rsidRPr="00726764">
        <w:rPr>
          <w:rFonts w:ascii="Times New Roman" w:hAnsi="Times New Roman" w:cs="Times New Roman"/>
          <w:b/>
          <w:bCs/>
          <w:iCs/>
          <w:sz w:val="24"/>
          <w:szCs w:val="24"/>
        </w:rPr>
        <w:t>utiliser à bon escient</w:t>
      </w:r>
      <w:r w:rsidR="00183A1A">
        <w:rPr>
          <w:rFonts w:ascii="Times New Roman" w:hAnsi="Times New Roman" w:cs="Times New Roman"/>
          <w:b/>
          <w:bCs/>
          <w:iCs/>
          <w:sz w:val="24"/>
          <w:szCs w:val="24"/>
        </w:rPr>
        <w:t> :</w:t>
      </w:r>
      <w:r w:rsidRPr="00726764">
        <w:rPr>
          <w:rFonts w:ascii="Times New Roman" w:hAnsi="Times New Roman" w:cs="Times New Roman"/>
          <w:b/>
          <w:bCs/>
          <w:iCs/>
          <w:sz w:val="24"/>
          <w:szCs w:val="24"/>
        </w:rPr>
        <w:t> ce   se 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1073D0" w:rsidRPr="00BD0806" w14:paraId="16677F82" w14:textId="77777777" w:rsidTr="0066143A">
        <w:tc>
          <w:tcPr>
            <w:tcW w:w="636" w:type="dxa"/>
          </w:tcPr>
          <w:p w14:paraId="559733AC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24A62F0B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…….. ballon …….. dégonfle.</w:t>
            </w:r>
          </w:p>
        </w:tc>
      </w:tr>
      <w:tr w:rsidR="001073D0" w:rsidRPr="00BD0806" w14:paraId="6C637577" w14:textId="77777777" w:rsidTr="0066143A">
        <w:tc>
          <w:tcPr>
            <w:tcW w:w="636" w:type="dxa"/>
          </w:tcPr>
          <w:p w14:paraId="1B934EC8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7D421D1A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…….. fauteuil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 appartenu à ma grand-mère,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n’est pas possible de m’en séparer !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073D0" w:rsidRPr="00BD0806" w14:paraId="26124AF3" w14:textId="77777777" w:rsidTr="0066143A">
        <w:tc>
          <w:tcPr>
            <w:tcW w:w="636" w:type="dxa"/>
          </w:tcPr>
          <w:p w14:paraId="3E9E3C5C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577E5F13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Ta grand-mère ……..… soigne avec des plantes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livre de naturopathie l’aide beaucoup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073D0" w:rsidRPr="00BD0806" w14:paraId="277B61B2" w14:textId="77777777" w:rsidTr="0066143A">
        <w:tc>
          <w:tcPr>
            <w:tcW w:w="636" w:type="dxa"/>
          </w:tcPr>
          <w:p w14:paraId="26D20719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</w:tcPr>
          <w:p w14:paraId="6267141C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Tu as posté ……..… mail hier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et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matin tu attends la réponse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073D0" w:rsidRPr="00BD0806" w14:paraId="12EB1384" w14:textId="77777777" w:rsidTr="0066143A">
        <w:tc>
          <w:tcPr>
            <w:tcW w:w="636" w:type="dxa"/>
          </w:tcPr>
          <w:p w14:paraId="435FB63E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849" w:type="dxa"/>
          </w:tcPr>
          <w:p w14:paraId="49DF346D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……..… joueur ……..… baisse pour ramasser sa balle.</w:t>
            </w:r>
          </w:p>
        </w:tc>
      </w:tr>
      <w:tr w:rsidR="001073D0" w:rsidRPr="00BD0806" w14:paraId="24906CFE" w14:textId="77777777" w:rsidTr="0066143A">
        <w:tc>
          <w:tcPr>
            <w:tcW w:w="636" w:type="dxa"/>
          </w:tcPr>
          <w:p w14:paraId="5F58613A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849" w:type="dxa"/>
            <w:vAlign w:val="center"/>
          </w:tcPr>
          <w:p w14:paraId="5C96E9B3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Pour ……..… match tout ……..… jouera au dernier set.</w:t>
            </w:r>
          </w:p>
        </w:tc>
      </w:tr>
      <w:tr w:rsidR="001073D0" w:rsidRPr="00BD0806" w14:paraId="58D7AE56" w14:textId="77777777" w:rsidTr="0066143A">
        <w:tc>
          <w:tcPr>
            <w:tcW w:w="636" w:type="dxa"/>
          </w:tcPr>
          <w:p w14:paraId="53B21481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849" w:type="dxa"/>
            <w:vAlign w:val="center"/>
          </w:tcPr>
          <w:p w14:paraId="71C97699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……..… peintre ……..…. nomme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Pablo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Picasso.</w:t>
            </w:r>
          </w:p>
        </w:tc>
      </w:tr>
      <w:tr w:rsidR="001073D0" w:rsidRPr="00BD0806" w14:paraId="58A9F29E" w14:textId="77777777" w:rsidTr="0066143A">
        <w:tc>
          <w:tcPr>
            <w:tcW w:w="636" w:type="dxa"/>
          </w:tcPr>
          <w:p w14:paraId="654802AA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849" w:type="dxa"/>
            <w:vAlign w:val="center"/>
          </w:tcPr>
          <w:p w14:paraId="169B2367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Regarde ……..… pilote de haute voltige, il ……..… concentre avant la session de vol.</w:t>
            </w:r>
          </w:p>
        </w:tc>
      </w:tr>
      <w:tr w:rsidR="001073D0" w:rsidRPr="00BD0806" w14:paraId="57D7C7FC" w14:textId="77777777" w:rsidTr="0066143A">
        <w:tc>
          <w:tcPr>
            <w:tcW w:w="636" w:type="dxa"/>
          </w:tcPr>
          <w:p w14:paraId="0ACD8D30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849" w:type="dxa"/>
            <w:vAlign w:val="center"/>
          </w:tcPr>
          <w:p w14:paraId="0AAE3299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……..… cerisier ……..… couvre de fleurs.</w:t>
            </w:r>
          </w:p>
        </w:tc>
      </w:tr>
      <w:tr w:rsidR="001073D0" w:rsidRPr="00BD0806" w14:paraId="2E2C1295" w14:textId="77777777" w:rsidTr="0066143A">
        <w:tc>
          <w:tcPr>
            <w:tcW w:w="636" w:type="dxa"/>
          </w:tcPr>
          <w:p w14:paraId="0C1FF56D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849" w:type="dxa"/>
            <w:vAlign w:val="center"/>
          </w:tcPr>
          <w:p w14:paraId="41171922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Mon père a ordonné à mon frère de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mettre au travail,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n’est pas la bonne solution d’attendre !</w:t>
            </w:r>
          </w:p>
        </w:tc>
      </w:tr>
    </w:tbl>
    <w:p w14:paraId="0F4DA4AA" w14:textId="77777777" w:rsidR="001073D0" w:rsidRDefault="001073D0" w:rsidP="009D4A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0AF3B6" w14:textId="77777777" w:rsidR="001073D0" w:rsidRDefault="001073D0" w:rsidP="009D4A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7B72886" w14:textId="6772E867" w:rsidR="001073D0" w:rsidRPr="007165C7" w:rsidRDefault="001073D0" w:rsidP="009D4AA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165C7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7165C7">
        <w:rPr>
          <w:rFonts w:ascii="Times New Roman" w:hAnsi="Times New Roman" w:cs="Times New Roman"/>
          <w:b/>
          <w:bCs/>
          <w:iCs/>
          <w:sz w:val="24"/>
          <w:szCs w:val="24"/>
        </w:rPr>
        <w:t>utiliser à bon escient</w:t>
      </w:r>
      <w:r w:rsidR="00183A1A">
        <w:rPr>
          <w:rFonts w:ascii="Times New Roman" w:hAnsi="Times New Roman" w:cs="Times New Roman"/>
          <w:b/>
          <w:bCs/>
          <w:iCs/>
          <w:sz w:val="24"/>
          <w:szCs w:val="24"/>
        </w:rPr>
        <w:t> :</w:t>
      </w:r>
      <w:r w:rsidRPr="007165C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 ces   ses 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707"/>
      </w:tblGrid>
      <w:tr w:rsidR="001073D0" w:rsidRPr="00726764" w14:paraId="2717C1ED" w14:textId="77777777" w:rsidTr="0066143A">
        <w:tc>
          <w:tcPr>
            <w:tcW w:w="636" w:type="dxa"/>
          </w:tcPr>
          <w:p w14:paraId="689A589F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707" w:type="dxa"/>
          </w:tcPr>
          <w:p w14:paraId="0446B198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Michel a rangé ……… voitures dans son garage.</w:t>
            </w:r>
          </w:p>
        </w:tc>
      </w:tr>
      <w:tr w:rsidR="001073D0" w:rsidRPr="00726764" w14:paraId="1F691277" w14:textId="77777777" w:rsidTr="0066143A">
        <w:tc>
          <w:tcPr>
            <w:tcW w:w="636" w:type="dxa"/>
          </w:tcPr>
          <w:p w14:paraId="5577734B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707" w:type="dxa"/>
          </w:tcPr>
          <w:p w14:paraId="628EE80C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vagues ont bien trois mètres de haut !</w:t>
            </w:r>
          </w:p>
        </w:tc>
      </w:tr>
      <w:tr w:rsidR="001073D0" w:rsidRPr="00726764" w14:paraId="61A25CBC" w14:textId="77777777" w:rsidTr="0066143A">
        <w:tc>
          <w:tcPr>
            <w:tcW w:w="636" w:type="dxa"/>
          </w:tcPr>
          <w:p w14:paraId="1CF62D9C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707" w:type="dxa"/>
          </w:tcPr>
          <w:p w14:paraId="2B406D00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Elle range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crayons dans sa trousse.</w:t>
            </w:r>
          </w:p>
        </w:tc>
      </w:tr>
      <w:tr w:rsidR="001073D0" w:rsidRPr="00726764" w14:paraId="165605FC" w14:textId="77777777" w:rsidTr="0066143A">
        <w:tc>
          <w:tcPr>
            <w:tcW w:w="636" w:type="dxa"/>
          </w:tcPr>
          <w:p w14:paraId="2CCC79EE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707" w:type="dxa"/>
          </w:tcPr>
          <w:p w14:paraId="3B6E6CF0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Les plumes de ……… oiseaux sont imperméables.</w:t>
            </w:r>
          </w:p>
        </w:tc>
      </w:tr>
      <w:tr w:rsidR="001073D0" w:rsidRPr="00726764" w14:paraId="5AC881C0" w14:textId="77777777" w:rsidTr="0066143A">
        <w:tc>
          <w:tcPr>
            <w:tcW w:w="636" w:type="dxa"/>
          </w:tcPr>
          <w:p w14:paraId="7D30635E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707" w:type="dxa"/>
          </w:tcPr>
          <w:p w14:paraId="446110A6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Je voudrais un de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bonbons.</w:t>
            </w:r>
          </w:p>
        </w:tc>
      </w:tr>
      <w:tr w:rsidR="001073D0" w:rsidRPr="00726764" w14:paraId="6F20BF9C" w14:textId="77777777" w:rsidTr="0066143A">
        <w:tc>
          <w:tcPr>
            <w:tcW w:w="636" w:type="dxa"/>
          </w:tcPr>
          <w:p w14:paraId="59268D99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707" w:type="dxa"/>
            <w:vAlign w:val="center"/>
          </w:tcPr>
          <w:p w14:paraId="3713012C" w14:textId="679E50FE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orages de grêle ont détruit les récoltes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 !</w:t>
            </w:r>
          </w:p>
        </w:tc>
      </w:tr>
      <w:tr w:rsidR="001073D0" w:rsidRPr="00726764" w14:paraId="61CE646E" w14:textId="77777777" w:rsidTr="0066143A">
        <w:tc>
          <w:tcPr>
            <w:tcW w:w="636" w:type="dxa"/>
          </w:tcPr>
          <w:p w14:paraId="5663C094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707" w:type="dxa"/>
            <w:vAlign w:val="center"/>
          </w:tcPr>
          <w:p w14:paraId="4BDFBFD0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immeubles sont destinés à la location.</w:t>
            </w:r>
          </w:p>
        </w:tc>
      </w:tr>
      <w:tr w:rsidR="001073D0" w:rsidRPr="00726764" w14:paraId="32DE22DE" w14:textId="77777777" w:rsidTr="0066143A">
        <w:tc>
          <w:tcPr>
            <w:tcW w:w="636" w:type="dxa"/>
          </w:tcPr>
          <w:p w14:paraId="45EFAFF2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707" w:type="dxa"/>
            <w:vAlign w:val="center"/>
          </w:tcPr>
          <w:p w14:paraId="173DA48B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 fleurs sont magnifiques !</w:t>
            </w:r>
          </w:p>
        </w:tc>
      </w:tr>
      <w:tr w:rsidR="001073D0" w:rsidRPr="00726764" w14:paraId="4406221E" w14:textId="77777777" w:rsidTr="0066143A">
        <w:tc>
          <w:tcPr>
            <w:tcW w:w="636" w:type="dxa"/>
          </w:tcPr>
          <w:p w14:paraId="0EEC653C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707" w:type="dxa"/>
            <w:vAlign w:val="center"/>
          </w:tcPr>
          <w:p w14:paraId="1DF46652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Ben fait toujours ……… devoirs consciencieusement.</w:t>
            </w:r>
          </w:p>
        </w:tc>
      </w:tr>
    </w:tbl>
    <w:p w14:paraId="3A57B9EE" w14:textId="77777777" w:rsidR="001073D0" w:rsidRDefault="001073D0" w:rsidP="009D4AA9">
      <w:pPr>
        <w:spacing w:after="0" w:line="240" w:lineRule="auto"/>
        <w:rPr>
          <w:rFonts w:ascii="Times New Roman" w:hAnsi="Times New Roman" w:cs="Times New Roman"/>
          <w:bCs/>
          <w:sz w:val="20"/>
        </w:rPr>
      </w:pPr>
    </w:p>
    <w:p w14:paraId="211FC5DD" w14:textId="77777777" w:rsidR="00181348" w:rsidRDefault="00181348" w:rsidP="009D4A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C7AC7B" w14:textId="47A7C24D" w:rsidR="00D31490" w:rsidRPr="00726764" w:rsidRDefault="007B6C54" w:rsidP="009D4AA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31490" w:rsidRPr="00726764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D31490" w:rsidRPr="00726764">
        <w:rPr>
          <w:rFonts w:ascii="Times New Roman" w:hAnsi="Times New Roman" w:cs="Times New Roman"/>
          <w:b/>
          <w:bCs/>
          <w:iCs/>
          <w:sz w:val="24"/>
          <w:szCs w:val="24"/>
        </w:rPr>
        <w:t>utiliser à bon escient</w:t>
      </w:r>
      <w:r w:rsidR="00183A1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 : </w:t>
      </w:r>
      <w:r w:rsidR="00D31490" w:rsidRPr="0072676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 ou   où 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D31490" w:rsidRPr="00726764" w14:paraId="34EA9868" w14:textId="77777777" w:rsidTr="009C793B">
        <w:tc>
          <w:tcPr>
            <w:tcW w:w="636" w:type="dxa"/>
          </w:tcPr>
          <w:p w14:paraId="00E49ADF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5D162086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……..… iras- tu en vacances cette année ?</w:t>
            </w:r>
          </w:p>
        </w:tc>
      </w:tr>
      <w:tr w:rsidR="00D31490" w:rsidRPr="00726764" w14:paraId="201B04D4" w14:textId="77777777" w:rsidTr="009C793B">
        <w:tc>
          <w:tcPr>
            <w:tcW w:w="636" w:type="dxa"/>
          </w:tcPr>
          <w:p w14:paraId="26E58B73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4F23810F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Aujourd’hui ……..… demain, il faut que j’aille faire réparer mon vélo.</w:t>
            </w:r>
          </w:p>
        </w:tc>
      </w:tr>
      <w:tr w:rsidR="00D31490" w:rsidRPr="00726764" w14:paraId="7DF0A261" w14:textId="77777777" w:rsidTr="009C793B">
        <w:tc>
          <w:tcPr>
            <w:tcW w:w="636" w:type="dxa"/>
          </w:tcPr>
          <w:p w14:paraId="4794ED77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3766CDC4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Au dessert, préfères- tu une tarte au citron ……..… un éclair au café ?</w:t>
            </w:r>
          </w:p>
        </w:tc>
      </w:tr>
      <w:tr w:rsidR="00D31490" w:rsidRPr="00726764" w14:paraId="68BFB34E" w14:textId="77777777" w:rsidTr="009C793B">
        <w:tc>
          <w:tcPr>
            <w:tcW w:w="636" w:type="dxa"/>
          </w:tcPr>
          <w:p w14:paraId="13925CB3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</w:tcPr>
          <w:p w14:paraId="70FB036F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Je lui ai demandé s’il repasserait nous voir ……..… s’il repartait immédiatement.</w:t>
            </w:r>
          </w:p>
        </w:tc>
      </w:tr>
      <w:tr w:rsidR="00D31490" w:rsidRPr="00726764" w14:paraId="57645268" w14:textId="77777777" w:rsidTr="009C793B">
        <w:tc>
          <w:tcPr>
            <w:tcW w:w="636" w:type="dxa"/>
          </w:tcPr>
          <w:p w14:paraId="1D4EAC74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849" w:type="dxa"/>
          </w:tcPr>
          <w:p w14:paraId="6E3A8DF1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Voici un quartier ……..… j’aimerais bien habiter.</w:t>
            </w:r>
          </w:p>
        </w:tc>
      </w:tr>
      <w:tr w:rsidR="00D31490" w:rsidRPr="00726764" w14:paraId="2AF8F380" w14:textId="77777777" w:rsidTr="009C793B">
        <w:tc>
          <w:tcPr>
            <w:tcW w:w="636" w:type="dxa"/>
          </w:tcPr>
          <w:p w14:paraId="3EBA435D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f**</w:t>
            </w:r>
          </w:p>
        </w:tc>
        <w:tc>
          <w:tcPr>
            <w:tcW w:w="9849" w:type="dxa"/>
            <w:vAlign w:val="center"/>
          </w:tcPr>
          <w:p w14:paraId="0AB709A0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……..… sont rangées mes chaussures : dans l’entrée ……..… dans le cagibi ?</w:t>
            </w:r>
          </w:p>
        </w:tc>
      </w:tr>
      <w:tr w:rsidR="00D31490" w:rsidRPr="00726764" w14:paraId="7F140B0A" w14:textId="77777777" w:rsidTr="009C793B">
        <w:tc>
          <w:tcPr>
            <w:tcW w:w="636" w:type="dxa"/>
          </w:tcPr>
          <w:p w14:paraId="2BA24E11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849" w:type="dxa"/>
            <w:vAlign w:val="center"/>
          </w:tcPr>
          <w:p w14:paraId="0C99B07B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Je mangerais bien des framboises ……..… des fraises ; sont-elles mûres ……..… encore un peu vertes ?</w:t>
            </w:r>
          </w:p>
        </w:tc>
      </w:tr>
      <w:tr w:rsidR="00D31490" w:rsidRPr="00726764" w14:paraId="2A3DBB03" w14:textId="77777777" w:rsidTr="009C793B">
        <w:tc>
          <w:tcPr>
            <w:tcW w:w="636" w:type="dxa"/>
          </w:tcPr>
          <w:p w14:paraId="3EF86CDA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849" w:type="dxa"/>
            <w:vAlign w:val="center"/>
          </w:tcPr>
          <w:p w14:paraId="5B74C887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Demain, nous ferons nos courses à pied ……..… en voiture selon le temps.</w:t>
            </w:r>
          </w:p>
        </w:tc>
      </w:tr>
      <w:tr w:rsidR="00D31490" w:rsidRPr="00726764" w14:paraId="58C4A6F2" w14:textId="77777777" w:rsidTr="009C793B">
        <w:tc>
          <w:tcPr>
            <w:tcW w:w="636" w:type="dxa"/>
          </w:tcPr>
          <w:p w14:paraId="1D3C1F02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849" w:type="dxa"/>
            <w:vAlign w:val="center"/>
          </w:tcPr>
          <w:p w14:paraId="267E5D0E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J’allais l’appeler au moment ……..… le téléphone a sonné.</w:t>
            </w:r>
          </w:p>
        </w:tc>
      </w:tr>
      <w:tr w:rsidR="00D31490" w:rsidRPr="00726764" w14:paraId="29B55675" w14:textId="77777777" w:rsidTr="009C793B">
        <w:tc>
          <w:tcPr>
            <w:tcW w:w="636" w:type="dxa"/>
          </w:tcPr>
          <w:p w14:paraId="0B4568FC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849" w:type="dxa"/>
            <w:vAlign w:val="center"/>
          </w:tcPr>
          <w:p w14:paraId="00D94193" w14:textId="0DB109A7" w:rsidR="00D31490" w:rsidRPr="00BD0806" w:rsidRDefault="00D050AD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tu fais une tarte, 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tu fais un gâteau, mais décide-toi !</w:t>
            </w:r>
          </w:p>
        </w:tc>
      </w:tr>
    </w:tbl>
    <w:p w14:paraId="6027241C" w14:textId="77777777" w:rsidR="00D60234" w:rsidRDefault="00D60234" w:rsidP="009D4AA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22B5E01F" w14:textId="77777777" w:rsidR="00BD0806" w:rsidRDefault="00BD0806" w:rsidP="009D4AA9">
      <w:pPr>
        <w:spacing w:after="0" w:line="240" w:lineRule="auto"/>
        <w:rPr>
          <w:rFonts w:ascii="Times New Roman" w:hAnsi="Times New Roman" w:cs="Times New Roman"/>
          <w:bCs/>
          <w:sz w:val="20"/>
        </w:rPr>
      </w:pPr>
    </w:p>
    <w:p w14:paraId="62BA36E2" w14:textId="77777777" w:rsidR="003136C0" w:rsidRDefault="003136C0" w:rsidP="003136C0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2CB2EAEB" w14:textId="66EB0F63" w:rsidR="003136C0" w:rsidRPr="00085157" w:rsidRDefault="003136C0" w:rsidP="003136C0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  <w:r>
        <w:rPr>
          <w:rFonts w:ascii="Times New Roman" w:hAnsi="Times New Roman" w:cs="Times New Roman"/>
          <w:bCs/>
          <w:color w:val="7030A0"/>
          <w:sz w:val="20"/>
        </w:rPr>
        <w:t xml:space="preserve">CM1 - </w:t>
      </w:r>
      <w:r w:rsidRPr="00085157">
        <w:rPr>
          <w:rFonts w:ascii="Times New Roman" w:hAnsi="Times New Roman" w:cs="Times New Roman"/>
          <w:bCs/>
          <w:color w:val="7030A0"/>
          <w:sz w:val="20"/>
        </w:rPr>
        <w:t xml:space="preserve">Cahier de TALM – Orthographe - Page </w:t>
      </w:r>
      <w:r>
        <w:rPr>
          <w:rFonts w:ascii="Times New Roman" w:hAnsi="Times New Roman" w:cs="Times New Roman"/>
          <w:bCs/>
          <w:color w:val="7030A0"/>
          <w:sz w:val="20"/>
        </w:rPr>
        <w:t>3</w:t>
      </w:r>
    </w:p>
    <w:p w14:paraId="07A440B5" w14:textId="67F1BACE" w:rsidR="00BD0806" w:rsidRPr="00726764" w:rsidRDefault="007B6C54" w:rsidP="009D4AA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BD0806" w:rsidRPr="00726764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BD0806" w:rsidRPr="00726764">
        <w:rPr>
          <w:rFonts w:ascii="Times New Roman" w:hAnsi="Times New Roman" w:cs="Times New Roman"/>
          <w:b/>
          <w:bCs/>
          <w:iCs/>
          <w:sz w:val="24"/>
          <w:szCs w:val="24"/>
        </w:rPr>
        <w:t>utiliser à bon escient</w:t>
      </w:r>
      <w:r w:rsidR="00183A1A">
        <w:rPr>
          <w:rFonts w:ascii="Times New Roman" w:hAnsi="Times New Roman" w:cs="Times New Roman"/>
          <w:b/>
          <w:bCs/>
          <w:iCs/>
          <w:sz w:val="24"/>
          <w:szCs w:val="24"/>
        </w:rPr>
        <w:t> :</w:t>
      </w:r>
      <w:r w:rsidR="00BD0806" w:rsidRPr="0072676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 </w:t>
      </w:r>
      <w:r w:rsidR="00BD0806">
        <w:rPr>
          <w:rFonts w:ascii="Times New Roman" w:hAnsi="Times New Roman" w:cs="Times New Roman"/>
          <w:b/>
          <w:bCs/>
          <w:iCs/>
          <w:sz w:val="24"/>
          <w:szCs w:val="24"/>
        </w:rPr>
        <w:t>mes</w:t>
      </w:r>
      <w:r w:rsidR="00BD0806" w:rsidRPr="00726764">
        <w:rPr>
          <w:rFonts w:ascii="Times New Roman" w:hAnsi="Times New Roman" w:cs="Times New Roman"/>
          <w:b/>
          <w:bCs/>
          <w:iCs/>
          <w:sz w:val="24"/>
          <w:szCs w:val="24"/>
        </w:rPr>
        <w:t>   </w:t>
      </w:r>
      <w:r w:rsidR="00BD0806">
        <w:rPr>
          <w:rFonts w:ascii="Times New Roman" w:hAnsi="Times New Roman" w:cs="Times New Roman"/>
          <w:b/>
          <w:bCs/>
          <w:iCs/>
          <w:sz w:val="24"/>
          <w:szCs w:val="24"/>
        </w:rPr>
        <w:t>mais</w:t>
      </w:r>
      <w:r w:rsidR="00BD0806" w:rsidRPr="00726764">
        <w:rPr>
          <w:rFonts w:ascii="Times New Roman" w:hAnsi="Times New Roman" w:cs="Times New Roman"/>
          <w:b/>
          <w:bCs/>
          <w:iCs/>
          <w:sz w:val="24"/>
          <w:szCs w:val="24"/>
        </w:rPr>
        <w:t> 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767"/>
      </w:tblGrid>
      <w:tr w:rsidR="00BD0806" w:rsidRPr="00BD0806" w14:paraId="3A109D0B" w14:textId="77777777" w:rsidTr="009C793B">
        <w:tc>
          <w:tcPr>
            <w:tcW w:w="636" w:type="dxa"/>
          </w:tcPr>
          <w:p w14:paraId="63D39E97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767" w:type="dxa"/>
          </w:tcPr>
          <w:p w14:paraId="4877E172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J’aime les épinards ……… pas les courgettes.</w:t>
            </w:r>
          </w:p>
        </w:tc>
      </w:tr>
      <w:tr w:rsidR="00BD0806" w:rsidRPr="00BD0806" w14:paraId="6722C7B5" w14:textId="77777777" w:rsidTr="009C793B">
        <w:tc>
          <w:tcPr>
            <w:tcW w:w="636" w:type="dxa"/>
          </w:tcPr>
          <w:p w14:paraId="2A65858A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767" w:type="dxa"/>
          </w:tcPr>
          <w:p w14:paraId="13C0D11B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que t’est-il arrivé ?</w:t>
            </w:r>
          </w:p>
        </w:tc>
      </w:tr>
      <w:tr w:rsidR="00BD0806" w:rsidRPr="00BD0806" w14:paraId="13B94B3E" w14:textId="77777777" w:rsidTr="009C793B">
        <w:tc>
          <w:tcPr>
            <w:tcW w:w="636" w:type="dxa"/>
          </w:tcPr>
          <w:p w14:paraId="3C544EDC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767" w:type="dxa"/>
          </w:tcPr>
          <w:p w14:paraId="09621B2D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valises ont été perdues.</w:t>
            </w:r>
          </w:p>
        </w:tc>
      </w:tr>
      <w:tr w:rsidR="00BD0806" w:rsidRPr="00BD0806" w14:paraId="0FC8E3E9" w14:textId="77777777" w:rsidTr="009C793B">
        <w:tc>
          <w:tcPr>
            <w:tcW w:w="636" w:type="dxa"/>
          </w:tcPr>
          <w:p w14:paraId="46883E59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767" w:type="dxa"/>
          </w:tcPr>
          <w:p w14:paraId="73CCB857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J’ai prêté tous ……… livres.</w:t>
            </w:r>
          </w:p>
        </w:tc>
      </w:tr>
      <w:tr w:rsidR="00BD0806" w:rsidRPr="00BD0806" w14:paraId="31BF8C36" w14:textId="77777777" w:rsidTr="009C793B">
        <w:tc>
          <w:tcPr>
            <w:tcW w:w="636" w:type="dxa"/>
          </w:tcPr>
          <w:p w14:paraId="28DC1054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767" w:type="dxa"/>
          </w:tcPr>
          <w:p w14:paraId="1D6B2036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Le réveil sonne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j’ai du mal à me lever.</w:t>
            </w:r>
          </w:p>
        </w:tc>
      </w:tr>
      <w:tr w:rsidR="00BD0806" w:rsidRPr="00BD0806" w14:paraId="711F8CB0" w14:textId="77777777" w:rsidTr="009C793B">
        <w:tc>
          <w:tcPr>
            <w:tcW w:w="636" w:type="dxa"/>
          </w:tcPr>
          <w:p w14:paraId="1C72D03B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767" w:type="dxa"/>
            <w:vAlign w:val="center"/>
          </w:tcPr>
          <w:p w14:paraId="7BAB2E63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frères et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sœurs aiment bien me faire des farces.</w:t>
            </w:r>
          </w:p>
        </w:tc>
      </w:tr>
      <w:tr w:rsidR="00BD0806" w:rsidRPr="00BD0806" w14:paraId="30637583" w14:textId="77777777" w:rsidTr="009C793B">
        <w:tc>
          <w:tcPr>
            <w:tcW w:w="636" w:type="dxa"/>
          </w:tcPr>
          <w:p w14:paraId="62653E89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767" w:type="dxa"/>
            <w:vAlign w:val="center"/>
          </w:tcPr>
          <w:p w14:paraId="611CFEAF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Janine trouve que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robots sont petits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qu’ils ont de la classe.</w:t>
            </w:r>
          </w:p>
        </w:tc>
      </w:tr>
      <w:tr w:rsidR="00BD0806" w:rsidRPr="00BD0806" w14:paraId="652046B5" w14:textId="77777777" w:rsidTr="009C793B">
        <w:tc>
          <w:tcPr>
            <w:tcW w:w="636" w:type="dxa"/>
          </w:tcPr>
          <w:p w14:paraId="729FF8AE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767" w:type="dxa"/>
            <w:vAlign w:val="center"/>
          </w:tcPr>
          <w:p w14:paraId="7E142018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 baskets sont trouées ……… je dois attendre le mois prochain pour m’en racheter.</w:t>
            </w:r>
          </w:p>
        </w:tc>
      </w:tr>
      <w:tr w:rsidR="00BD0806" w:rsidRPr="00BD0806" w14:paraId="43EAC769" w14:textId="77777777" w:rsidTr="009C793B">
        <w:tc>
          <w:tcPr>
            <w:tcW w:w="636" w:type="dxa"/>
          </w:tcPr>
          <w:p w14:paraId="22456FB0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767" w:type="dxa"/>
            <w:vAlign w:val="center"/>
          </w:tcPr>
          <w:p w14:paraId="5CDA75EC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 enfin, qu’attends-tu de ……… amis ?</w:t>
            </w:r>
          </w:p>
        </w:tc>
      </w:tr>
      <w:tr w:rsidR="00BD0806" w:rsidRPr="00BD0806" w14:paraId="1C24B69F" w14:textId="77777777" w:rsidTr="009C793B">
        <w:tc>
          <w:tcPr>
            <w:tcW w:w="636" w:type="dxa"/>
          </w:tcPr>
          <w:p w14:paraId="20F0D778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767" w:type="dxa"/>
            <w:vAlign w:val="center"/>
          </w:tcPr>
          <w:p w14:paraId="5286E5A4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J’ai mis ……… gants ……… il ne fait pas froid.</w:t>
            </w:r>
          </w:p>
        </w:tc>
      </w:tr>
    </w:tbl>
    <w:p w14:paraId="780C1103" w14:textId="77777777" w:rsidR="00BD0806" w:rsidRDefault="00BD0806" w:rsidP="009D4AA9">
      <w:pPr>
        <w:spacing w:after="0" w:line="240" w:lineRule="auto"/>
        <w:rPr>
          <w:rFonts w:ascii="Times New Roman" w:hAnsi="Times New Roman" w:cs="Times New Roman"/>
          <w:bCs/>
          <w:sz w:val="20"/>
        </w:rPr>
      </w:pPr>
    </w:p>
    <w:p w14:paraId="5F1DED28" w14:textId="77777777" w:rsidR="00746763" w:rsidRPr="00085157" w:rsidRDefault="00746763" w:rsidP="009D4AA9">
      <w:pPr>
        <w:spacing w:after="0" w:line="240" w:lineRule="auto"/>
        <w:rPr>
          <w:rFonts w:ascii="Times New Roman" w:hAnsi="Times New Roman" w:cs="Times New Roman"/>
          <w:bCs/>
          <w:color w:val="7030A0"/>
          <w:sz w:val="20"/>
        </w:rPr>
      </w:pPr>
    </w:p>
    <w:p w14:paraId="7F833A5B" w14:textId="0E80A021" w:rsidR="009C793B" w:rsidRPr="00790BDE" w:rsidRDefault="009C793B" w:rsidP="009D4AA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90BDE">
        <w:rPr>
          <w:rFonts w:ascii="Times New Roman" w:hAnsi="Times New Roman" w:cs="Times New Roman"/>
          <w:b/>
          <w:bCs/>
          <w:sz w:val="24"/>
          <w:szCs w:val="24"/>
        </w:rPr>
        <w:t xml:space="preserve">9 - </w:t>
      </w:r>
      <w:r w:rsidRPr="00790BD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utiliser à bon </w:t>
      </w:r>
      <w:r w:rsidR="005F1C00" w:rsidRPr="00790BDE">
        <w:rPr>
          <w:rFonts w:ascii="Times New Roman" w:hAnsi="Times New Roman" w:cs="Times New Roman"/>
          <w:b/>
          <w:bCs/>
          <w:iCs/>
          <w:sz w:val="24"/>
          <w:szCs w:val="24"/>
        </w:rPr>
        <w:t>escient</w:t>
      </w:r>
      <w:r w:rsidR="005F1C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:</w:t>
      </w:r>
      <w:r w:rsidR="00790BDE" w:rsidRPr="00790BD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90BDE">
        <w:rPr>
          <w:rFonts w:ascii="Times New Roman" w:hAnsi="Times New Roman" w:cs="Times New Roman"/>
          <w:b/>
          <w:bCs/>
          <w:iCs/>
          <w:sz w:val="24"/>
          <w:szCs w:val="24"/>
        </w:rPr>
        <w:t> </w:t>
      </w:r>
      <w:r w:rsidR="00790BDE" w:rsidRPr="00790BDE">
        <w:rPr>
          <w:rFonts w:ascii="Times New Roman" w:hAnsi="Times New Roman" w:cs="Times New Roman"/>
          <w:b/>
          <w:bCs/>
          <w:iCs/>
          <w:sz w:val="24"/>
          <w:szCs w:val="24"/>
        </w:rPr>
        <w:t>la</w:t>
      </w:r>
      <w:r w:rsidR="00790BDE">
        <w:rPr>
          <w:rFonts w:ascii="Times New Roman" w:hAnsi="Times New Roman" w:cs="Times New Roman"/>
          <w:b/>
          <w:bCs/>
          <w:iCs/>
          <w:sz w:val="24"/>
          <w:szCs w:val="24"/>
        </w:rPr>
        <w:t> </w:t>
      </w:r>
      <w:r w:rsidR="00790BDE" w:rsidRPr="00790BD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90BDE">
        <w:rPr>
          <w:rFonts w:ascii="Times New Roman" w:hAnsi="Times New Roman" w:cs="Times New Roman"/>
          <w:b/>
          <w:bCs/>
          <w:iCs/>
          <w:sz w:val="24"/>
          <w:szCs w:val="24"/>
        </w:rPr>
        <w:t> </w:t>
      </w:r>
      <w:r w:rsidR="00790BDE" w:rsidRPr="00790BDE">
        <w:rPr>
          <w:rFonts w:ascii="Times New Roman" w:hAnsi="Times New Roman" w:cs="Times New Roman"/>
          <w:b/>
          <w:bCs/>
          <w:iCs/>
          <w:sz w:val="24"/>
          <w:szCs w:val="24"/>
        </w:rPr>
        <w:t>là</w:t>
      </w:r>
      <w:r w:rsidR="00790BDE">
        <w:rPr>
          <w:rFonts w:ascii="Times New Roman" w:hAnsi="Times New Roman" w:cs="Times New Roman"/>
          <w:b/>
          <w:bCs/>
          <w:iCs/>
          <w:sz w:val="24"/>
          <w:szCs w:val="24"/>
        </w:rPr>
        <w:t> </w:t>
      </w:r>
    </w:p>
    <w:p w14:paraId="6862B110" w14:textId="77777777" w:rsidR="009C793B" w:rsidRPr="00966B9B" w:rsidRDefault="009C793B" w:rsidP="009D4AA9">
      <w:pPr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9C793B" w:rsidRPr="00966B9B" w14:paraId="3D84FC72" w14:textId="77777777" w:rsidTr="003136C0">
        <w:tc>
          <w:tcPr>
            <w:tcW w:w="636" w:type="dxa"/>
          </w:tcPr>
          <w:p w14:paraId="2D2FA455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17C00B7A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Ce soir, je vais à ...….. fête du muguet !</w:t>
            </w:r>
          </w:p>
        </w:tc>
      </w:tr>
      <w:tr w:rsidR="009C793B" w:rsidRPr="00966B9B" w14:paraId="7C68660B" w14:textId="77777777" w:rsidTr="003136C0">
        <w:tc>
          <w:tcPr>
            <w:tcW w:w="636" w:type="dxa"/>
          </w:tcPr>
          <w:p w14:paraId="31D572F0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64A72CA3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Retire ces pierres de ...….., c’est dangereux !</w:t>
            </w:r>
          </w:p>
        </w:tc>
      </w:tr>
      <w:tr w:rsidR="009C793B" w:rsidRPr="00966B9B" w14:paraId="295CA970" w14:textId="77777777" w:rsidTr="003136C0">
        <w:tc>
          <w:tcPr>
            <w:tcW w:w="636" w:type="dxa"/>
          </w:tcPr>
          <w:p w14:paraId="4C1FA55D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7517B3E1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L’enfant est resté ...…...-bas avec son père.</w:t>
            </w:r>
          </w:p>
        </w:tc>
      </w:tr>
      <w:tr w:rsidR="009C793B" w:rsidRPr="00966B9B" w14:paraId="143E541E" w14:textId="77777777" w:rsidTr="003136C0">
        <w:tc>
          <w:tcPr>
            <w:tcW w:w="636" w:type="dxa"/>
          </w:tcPr>
          <w:p w14:paraId="62DCFA56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</w:tcPr>
          <w:p w14:paraId="527CAE7A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Cà et ...….. poussaient des pâquerettes.</w:t>
            </w:r>
          </w:p>
        </w:tc>
      </w:tr>
      <w:tr w:rsidR="009C793B" w:rsidRPr="00966B9B" w14:paraId="53F71173" w14:textId="77777777" w:rsidTr="003136C0">
        <w:tc>
          <w:tcPr>
            <w:tcW w:w="636" w:type="dxa"/>
          </w:tcPr>
          <w:p w14:paraId="362DB58D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849" w:type="dxa"/>
          </w:tcPr>
          <w:p w14:paraId="129AB3F9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Caroline va à ….. banque tout à l’heure.</w:t>
            </w:r>
          </w:p>
        </w:tc>
      </w:tr>
      <w:tr w:rsidR="009C793B" w:rsidRPr="00966B9B" w14:paraId="50776BE8" w14:textId="77777777" w:rsidTr="003136C0">
        <w:tc>
          <w:tcPr>
            <w:tcW w:w="636" w:type="dxa"/>
          </w:tcPr>
          <w:p w14:paraId="4865593F" w14:textId="7D0FDAE5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</w:t>
            </w:r>
          </w:p>
        </w:tc>
        <w:tc>
          <w:tcPr>
            <w:tcW w:w="9849" w:type="dxa"/>
            <w:vAlign w:val="center"/>
          </w:tcPr>
          <w:p w14:paraId="731D9203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Viens ...….., place-toi juste sur ...….. marque au sol.</w:t>
            </w:r>
          </w:p>
        </w:tc>
      </w:tr>
      <w:tr w:rsidR="009C793B" w:rsidRPr="00966B9B" w14:paraId="7C5400E9" w14:textId="77777777" w:rsidTr="003136C0">
        <w:tc>
          <w:tcPr>
            <w:tcW w:w="636" w:type="dxa"/>
          </w:tcPr>
          <w:p w14:paraId="10739600" w14:textId="644D6BF0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</w:t>
            </w:r>
          </w:p>
        </w:tc>
        <w:tc>
          <w:tcPr>
            <w:tcW w:w="9849" w:type="dxa"/>
            <w:vAlign w:val="center"/>
          </w:tcPr>
          <w:p w14:paraId="3D4E34FF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Ne ...….. pose pas ...…..-bas !</w:t>
            </w:r>
          </w:p>
        </w:tc>
      </w:tr>
    </w:tbl>
    <w:p w14:paraId="2FEFA883" w14:textId="77777777" w:rsidR="006D3FF1" w:rsidRDefault="006D3FF1" w:rsidP="009D4AA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50FA6B1B" w14:textId="77777777" w:rsidR="007B728F" w:rsidRDefault="007B728F" w:rsidP="009D4A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A6F2E6" w14:textId="67F33C69" w:rsidR="009C793B" w:rsidRPr="00966B9B" w:rsidRDefault="009C793B" w:rsidP="009D4AA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66B9B">
        <w:rPr>
          <w:rFonts w:ascii="Times New Roman" w:hAnsi="Times New Roman" w:cs="Times New Roman"/>
          <w:b/>
          <w:bCs/>
          <w:sz w:val="24"/>
          <w:szCs w:val="24"/>
        </w:rPr>
        <w:t xml:space="preserve">10 - </w:t>
      </w:r>
      <w:r w:rsidRPr="00966B9B">
        <w:rPr>
          <w:rFonts w:ascii="Times New Roman" w:hAnsi="Times New Roman" w:cs="Times New Roman"/>
          <w:b/>
          <w:bCs/>
          <w:iCs/>
          <w:sz w:val="24"/>
          <w:szCs w:val="24"/>
        </w:rPr>
        <w:t>utiliser à bon escient</w:t>
      </w:r>
      <w:r w:rsidR="003C0A8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 : </w:t>
      </w:r>
      <w:r w:rsidRPr="00966B9B">
        <w:rPr>
          <w:rFonts w:ascii="Times New Roman" w:hAnsi="Times New Roman" w:cs="Times New Roman"/>
          <w:b/>
          <w:bCs/>
          <w:iCs/>
          <w:sz w:val="24"/>
          <w:szCs w:val="24"/>
        </w:rPr>
        <w:t> c’est s’est </w:t>
      </w:r>
    </w:p>
    <w:p w14:paraId="28C11FF9" w14:textId="77777777" w:rsidR="009C793B" w:rsidRPr="00966B9B" w:rsidRDefault="009C793B" w:rsidP="009D4AA9">
      <w:pPr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9C793B" w:rsidRPr="009C793B" w14:paraId="117EA25D" w14:textId="77777777" w:rsidTr="009C793B">
        <w:tc>
          <w:tcPr>
            <w:tcW w:w="636" w:type="dxa"/>
          </w:tcPr>
          <w:p w14:paraId="13F452B3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1F155C32" w14:textId="48A1E5C4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Une tempête de grêle …… soudainement abattue sur le village.</w:t>
            </w:r>
          </w:p>
        </w:tc>
      </w:tr>
      <w:tr w:rsidR="009C793B" w:rsidRPr="009C793B" w14:paraId="06C22C95" w14:textId="77777777" w:rsidTr="009C793B">
        <w:tc>
          <w:tcPr>
            <w:tcW w:w="636" w:type="dxa"/>
          </w:tcPr>
          <w:p w14:paraId="4227861A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015075C1" w14:textId="291C963C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Le 14 juillet, partout …… la fête !</w:t>
            </w:r>
          </w:p>
        </w:tc>
      </w:tr>
      <w:tr w:rsidR="009C793B" w:rsidRPr="009C793B" w14:paraId="234E332E" w14:textId="77777777" w:rsidTr="009C793B">
        <w:tc>
          <w:tcPr>
            <w:tcW w:w="636" w:type="dxa"/>
          </w:tcPr>
          <w:p w14:paraId="6234FDD6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25FAD871" w14:textId="799EBD5F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Paul …… perdu dans la forêt.</w:t>
            </w:r>
          </w:p>
        </w:tc>
      </w:tr>
      <w:tr w:rsidR="009C793B" w:rsidRPr="009C793B" w14:paraId="79C54AF2" w14:textId="77777777" w:rsidTr="009C793B">
        <w:tc>
          <w:tcPr>
            <w:tcW w:w="636" w:type="dxa"/>
          </w:tcPr>
          <w:p w14:paraId="0A0E342C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</w:tcPr>
          <w:p w14:paraId="5DF421E6" w14:textId="2E23D1A1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Un guépard …… échappé de sa cage.</w:t>
            </w:r>
          </w:p>
        </w:tc>
      </w:tr>
      <w:tr w:rsidR="009C793B" w:rsidRPr="009C793B" w14:paraId="1DCF423F" w14:textId="77777777" w:rsidTr="009C793B">
        <w:tc>
          <w:tcPr>
            <w:tcW w:w="636" w:type="dxa"/>
          </w:tcPr>
          <w:p w14:paraId="20D91051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849" w:type="dxa"/>
          </w:tcPr>
          <w:p w14:paraId="4253A434" w14:textId="0D97C422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Je t’explique, car …… compliqué !</w:t>
            </w:r>
          </w:p>
        </w:tc>
      </w:tr>
      <w:tr w:rsidR="009C793B" w:rsidRPr="009C793B" w14:paraId="78883900" w14:textId="77777777" w:rsidTr="009C793B">
        <w:tc>
          <w:tcPr>
            <w:tcW w:w="636" w:type="dxa"/>
          </w:tcPr>
          <w:p w14:paraId="332D3F2F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849" w:type="dxa"/>
            <w:vAlign w:val="center"/>
          </w:tcPr>
          <w:p w14:paraId="69DDAECF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Elle ………… trompée, sa mère ………… beaucoup démenée pour l’aider !</w:t>
            </w:r>
          </w:p>
        </w:tc>
      </w:tr>
      <w:tr w:rsidR="009C793B" w:rsidRPr="009C793B" w14:paraId="7F9F95DC" w14:textId="77777777" w:rsidTr="009C793B">
        <w:tc>
          <w:tcPr>
            <w:tcW w:w="636" w:type="dxa"/>
          </w:tcPr>
          <w:p w14:paraId="1CFFB43B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849" w:type="dxa"/>
            <w:vAlign w:val="center"/>
          </w:tcPr>
          <w:p w14:paraId="18B1FF65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 ce jour-là que mon frère ………… cassé le bras.</w:t>
            </w:r>
          </w:p>
        </w:tc>
      </w:tr>
      <w:tr w:rsidR="009C793B" w:rsidRPr="009C793B" w14:paraId="3C940EF9" w14:textId="77777777" w:rsidTr="009C793B">
        <w:tc>
          <w:tcPr>
            <w:tcW w:w="636" w:type="dxa"/>
          </w:tcPr>
          <w:p w14:paraId="284526C3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849" w:type="dxa"/>
            <w:vAlign w:val="center"/>
          </w:tcPr>
          <w:p w14:paraId="7FECDAD5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Il ………… brossé les dents et ………… couché.</w:t>
            </w:r>
          </w:p>
        </w:tc>
      </w:tr>
      <w:tr w:rsidR="009C793B" w:rsidRPr="009C793B" w14:paraId="16DC1FF9" w14:textId="77777777" w:rsidTr="009C793B">
        <w:tc>
          <w:tcPr>
            <w:tcW w:w="636" w:type="dxa"/>
          </w:tcPr>
          <w:p w14:paraId="170F2806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849" w:type="dxa"/>
            <w:vAlign w:val="center"/>
          </w:tcPr>
          <w:p w14:paraId="3B7F1F2F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Il ………… cassé la jambe, ………… très douloureux.</w:t>
            </w:r>
          </w:p>
        </w:tc>
      </w:tr>
    </w:tbl>
    <w:p w14:paraId="14DDF08F" w14:textId="77777777" w:rsidR="009C793B" w:rsidRDefault="009C793B" w:rsidP="009D4AA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54956BDD" w14:textId="77777777" w:rsidR="009C793B" w:rsidRDefault="009C793B" w:rsidP="009D4AA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04546BEA" w14:textId="77777777" w:rsidR="00DC2103" w:rsidRDefault="00DC2103" w:rsidP="009D4AA9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14:cntxtAlts/>
        </w:rPr>
      </w:pPr>
    </w:p>
    <w:p w14:paraId="2079C1FD" w14:textId="77777777" w:rsidR="00DC2103" w:rsidRDefault="00DC2103" w:rsidP="009D4AA9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14:cntxtAlts/>
        </w:rPr>
      </w:pPr>
    </w:p>
    <w:p w14:paraId="4488E815" w14:textId="1338CF8E" w:rsidR="002D465A" w:rsidRPr="00966B9B" w:rsidRDefault="00F92598" w:rsidP="009D4AA9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14:cntxtAlts/>
        </w:rPr>
      </w:pPr>
      <w:r w:rsidRPr="00966B9B">
        <w:rPr>
          <w:rFonts w:ascii="Times New Roman" w:hAnsi="Times New Roman" w:cs="Times New Roman"/>
          <w:bCs/>
          <w:iCs/>
          <w:sz w:val="28"/>
          <w:szCs w:val="28"/>
          <w14:cntxtAlts/>
        </w:rPr>
        <w:t>Evaluation prévue le ….. / ….. / 20</w:t>
      </w:r>
      <w:r w:rsidR="00966B9B">
        <w:rPr>
          <w:rFonts w:ascii="Times New Roman" w:hAnsi="Times New Roman" w:cs="Times New Roman"/>
          <w:bCs/>
          <w:iCs/>
          <w:sz w:val="28"/>
          <w:szCs w:val="28"/>
          <w14:cntxtAlts/>
        </w:rPr>
        <w:t xml:space="preserve"> </w:t>
      </w:r>
      <w:r w:rsidRPr="00966B9B">
        <w:rPr>
          <w:rFonts w:ascii="Times New Roman" w:hAnsi="Times New Roman" w:cs="Times New Roman"/>
          <w:bCs/>
          <w:iCs/>
          <w:sz w:val="28"/>
          <w:szCs w:val="28"/>
          <w14:cntxtAlts/>
        </w:rPr>
        <w:t xml:space="preserve"> . </w:t>
      </w:r>
      <w:r w:rsidR="00966B9B">
        <w:rPr>
          <w:rFonts w:ascii="Times New Roman" w:hAnsi="Times New Roman" w:cs="Times New Roman"/>
          <w:bCs/>
          <w:iCs/>
          <w:sz w:val="28"/>
          <w:szCs w:val="28"/>
          <w14:cntxtAlts/>
        </w:rPr>
        <w:t xml:space="preserve"> </w:t>
      </w:r>
      <w:r w:rsidRPr="00966B9B">
        <w:rPr>
          <w:rFonts w:ascii="Times New Roman" w:hAnsi="Times New Roman" w:cs="Times New Roman"/>
          <w:bCs/>
          <w:iCs/>
          <w:sz w:val="28"/>
          <w:szCs w:val="28"/>
          <w14:cntxtAlts/>
        </w:rPr>
        <w:t>.</w:t>
      </w:r>
    </w:p>
    <w:p w14:paraId="565E09E9" w14:textId="77777777" w:rsidR="005F1C00" w:rsidRDefault="005F1C00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0588E192" w14:textId="77777777" w:rsidR="005F1C00" w:rsidRDefault="005F1C00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1B1812AD" w14:textId="77777777" w:rsidR="003136C0" w:rsidRDefault="003136C0" w:rsidP="00163B74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2E75F3CA" w14:textId="77777777" w:rsidR="003136C0" w:rsidRDefault="003136C0" w:rsidP="00163B74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3A73C05D" w14:textId="77777777" w:rsidR="003136C0" w:rsidRDefault="003136C0" w:rsidP="00163B74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08C7803F" w14:textId="77777777" w:rsidR="003136C0" w:rsidRDefault="003136C0" w:rsidP="00163B74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012837EE" w14:textId="05A79338" w:rsidR="00163B74" w:rsidRPr="00085157" w:rsidRDefault="00163B74" w:rsidP="00163B74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  <w:r>
        <w:rPr>
          <w:rFonts w:ascii="Times New Roman" w:hAnsi="Times New Roman" w:cs="Times New Roman"/>
          <w:bCs/>
          <w:color w:val="7030A0"/>
          <w:sz w:val="20"/>
        </w:rPr>
        <w:t xml:space="preserve">CM2 - </w:t>
      </w:r>
      <w:r w:rsidRPr="00085157">
        <w:rPr>
          <w:rFonts w:ascii="Times New Roman" w:hAnsi="Times New Roman" w:cs="Times New Roman"/>
          <w:bCs/>
          <w:color w:val="7030A0"/>
          <w:sz w:val="20"/>
        </w:rPr>
        <w:t>Cahier de TALM – Orthographe - Page 1</w:t>
      </w:r>
    </w:p>
    <w:p w14:paraId="7EF652A4" w14:textId="77777777" w:rsidR="00163B74" w:rsidRDefault="00163B74" w:rsidP="00163B7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Pour être au point sur les homonymes grammaticaux, je dois…</w:t>
      </w:r>
    </w:p>
    <w:p w14:paraId="4ACD4BB9" w14:textId="77777777" w:rsidR="00163B74" w:rsidRDefault="00163B74" w:rsidP="00163B7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0DEDE09" w14:textId="51346125" w:rsidR="00163B74" w:rsidRPr="00EC15A6" w:rsidRDefault="00163B74" w:rsidP="00163B74">
      <w:pPr>
        <w:spacing w:after="0" w:line="276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15A6">
        <w:rPr>
          <w:b/>
          <w:bCs/>
          <w:sz w:val="24"/>
          <w:szCs w:val="24"/>
        </w:rPr>
        <w:t xml:space="preserve">1 -  </w:t>
      </w:r>
      <w:r w:rsidRPr="00EC15A6">
        <w:rPr>
          <w:rFonts w:ascii="Times New Roman" w:hAnsi="Times New Roman" w:cs="Times New Roman"/>
          <w:b/>
          <w:bCs/>
          <w:iCs/>
          <w:sz w:val="24"/>
          <w:szCs w:val="24"/>
        </w:rPr>
        <w:t>utiliser à bon escient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 :</w:t>
      </w:r>
      <w:r w:rsidRPr="00EC15A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a  à  as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909"/>
      </w:tblGrid>
      <w:tr w:rsidR="00163B74" w:rsidRPr="00D31490" w14:paraId="6E36D646" w14:textId="77777777" w:rsidTr="00850682">
        <w:tc>
          <w:tcPr>
            <w:tcW w:w="576" w:type="dxa"/>
          </w:tcPr>
          <w:p w14:paraId="40F8D357" w14:textId="617F9BFC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</w:p>
        </w:tc>
        <w:tc>
          <w:tcPr>
            <w:tcW w:w="9909" w:type="dxa"/>
          </w:tcPr>
          <w:p w14:paraId="24D082CE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Elsa, ......... la piscine, ......... rencontré Ousmane.</w:t>
            </w:r>
          </w:p>
        </w:tc>
      </w:tr>
      <w:tr w:rsidR="00163B74" w:rsidRPr="00D31490" w14:paraId="29764401" w14:textId="77777777" w:rsidTr="00850682">
        <w:tc>
          <w:tcPr>
            <w:tcW w:w="576" w:type="dxa"/>
          </w:tcPr>
          <w:p w14:paraId="48C73989" w14:textId="779000B0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</w:p>
        </w:tc>
        <w:tc>
          <w:tcPr>
            <w:tcW w:w="9909" w:type="dxa"/>
          </w:tcPr>
          <w:p w14:paraId="1DF70B39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Nora ......... trouvé une vieille machine ......... écrire dans le grenier.</w:t>
            </w:r>
          </w:p>
        </w:tc>
      </w:tr>
      <w:tr w:rsidR="00163B74" w:rsidRPr="00D31490" w14:paraId="5326A7F8" w14:textId="77777777" w:rsidTr="00850682">
        <w:tc>
          <w:tcPr>
            <w:tcW w:w="576" w:type="dxa"/>
          </w:tcPr>
          <w:p w14:paraId="391B99FA" w14:textId="6A776096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</w:p>
        </w:tc>
        <w:tc>
          <w:tcPr>
            <w:tcW w:w="9909" w:type="dxa"/>
          </w:tcPr>
          <w:p w14:paraId="72EEEDD3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L’agent de sécurité ......... porté secours ......... cette dame.</w:t>
            </w:r>
          </w:p>
        </w:tc>
      </w:tr>
      <w:tr w:rsidR="00163B74" w:rsidRPr="00D31490" w14:paraId="3626E9C8" w14:textId="77777777" w:rsidTr="00850682">
        <w:tc>
          <w:tcPr>
            <w:tcW w:w="576" w:type="dxa"/>
          </w:tcPr>
          <w:p w14:paraId="0D06B9BA" w14:textId="00C1560E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</w:p>
        </w:tc>
        <w:tc>
          <w:tcPr>
            <w:tcW w:w="9909" w:type="dxa"/>
          </w:tcPr>
          <w:p w14:paraId="560FC5DF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Ce midi, ......... la cantine, Louise ......... mangé une crème ......... la pistache.</w:t>
            </w:r>
          </w:p>
        </w:tc>
      </w:tr>
      <w:tr w:rsidR="00163B74" w:rsidRPr="00D31490" w14:paraId="23FB0ECC" w14:textId="77777777" w:rsidTr="00850682">
        <w:tc>
          <w:tcPr>
            <w:tcW w:w="576" w:type="dxa"/>
          </w:tcPr>
          <w:p w14:paraId="0DE37B78" w14:textId="140EF85B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</w:p>
        </w:tc>
        <w:tc>
          <w:tcPr>
            <w:tcW w:w="9909" w:type="dxa"/>
          </w:tcPr>
          <w:p w14:paraId="6B046DF4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Cette année, ......... l’école de musique, elle a appris la flûte.</w:t>
            </w:r>
          </w:p>
        </w:tc>
      </w:tr>
      <w:tr w:rsidR="00163B74" w:rsidRPr="00D31490" w14:paraId="15BD878E" w14:textId="77777777" w:rsidTr="00850682">
        <w:tc>
          <w:tcPr>
            <w:tcW w:w="576" w:type="dxa"/>
          </w:tcPr>
          <w:p w14:paraId="717363F9" w14:textId="3509B002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</w:t>
            </w:r>
          </w:p>
        </w:tc>
        <w:tc>
          <w:tcPr>
            <w:tcW w:w="9909" w:type="dxa"/>
            <w:vAlign w:val="center"/>
          </w:tcPr>
          <w:p w14:paraId="72CF4CAD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Tu ......... préparé la pâte ......... crêpes ?</w:t>
            </w:r>
          </w:p>
        </w:tc>
      </w:tr>
      <w:tr w:rsidR="00163B74" w:rsidRPr="00D31490" w14:paraId="13FA36B1" w14:textId="77777777" w:rsidTr="00850682">
        <w:tc>
          <w:tcPr>
            <w:tcW w:w="576" w:type="dxa"/>
          </w:tcPr>
          <w:p w14:paraId="23060C0F" w14:textId="7C67EDCF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</w:p>
        </w:tc>
        <w:tc>
          <w:tcPr>
            <w:tcW w:w="9909" w:type="dxa"/>
            <w:vAlign w:val="center"/>
          </w:tcPr>
          <w:p w14:paraId="3A095B24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Malo m’......... dit que tu ......... emprunté vingt mangas ......... la bibliothèque !</w:t>
            </w:r>
          </w:p>
        </w:tc>
      </w:tr>
      <w:tr w:rsidR="00163B74" w:rsidRPr="00D31490" w14:paraId="05383A56" w14:textId="77777777" w:rsidTr="00850682">
        <w:tc>
          <w:tcPr>
            <w:tcW w:w="576" w:type="dxa"/>
          </w:tcPr>
          <w:p w14:paraId="0110EA23" w14:textId="3B6D5E22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</w:t>
            </w:r>
          </w:p>
        </w:tc>
        <w:tc>
          <w:tcPr>
            <w:tcW w:w="9909" w:type="dxa"/>
            <w:vAlign w:val="center"/>
          </w:tcPr>
          <w:p w14:paraId="00F2FF49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En quelques minutes tu ......... trouvé la solution ......... cette énigme.</w:t>
            </w:r>
          </w:p>
        </w:tc>
      </w:tr>
      <w:tr w:rsidR="00163B74" w:rsidRPr="00D31490" w14:paraId="4E504635" w14:textId="77777777" w:rsidTr="00850682">
        <w:tc>
          <w:tcPr>
            <w:tcW w:w="576" w:type="dxa"/>
          </w:tcPr>
          <w:p w14:paraId="5922B7AA" w14:textId="2023AB81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</w:t>
            </w:r>
          </w:p>
        </w:tc>
        <w:tc>
          <w:tcPr>
            <w:tcW w:w="9909" w:type="dxa"/>
            <w:vAlign w:val="center"/>
          </w:tcPr>
          <w:p w14:paraId="23ECCBB9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.........-tu besoin d’un fer ......... repasser ?</w:t>
            </w:r>
          </w:p>
        </w:tc>
      </w:tr>
      <w:tr w:rsidR="00163B74" w:rsidRPr="00D31490" w14:paraId="44A2B5DF" w14:textId="77777777" w:rsidTr="00850682">
        <w:tc>
          <w:tcPr>
            <w:tcW w:w="576" w:type="dxa"/>
          </w:tcPr>
          <w:p w14:paraId="78A23C76" w14:textId="625D0A8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</w:t>
            </w:r>
          </w:p>
        </w:tc>
        <w:tc>
          <w:tcPr>
            <w:tcW w:w="9909" w:type="dxa"/>
            <w:vAlign w:val="center"/>
          </w:tcPr>
          <w:p w14:paraId="02F67993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Tu ......... de la fièvre, papa ......... appelé le médecin ......... dix heures.</w:t>
            </w:r>
          </w:p>
        </w:tc>
      </w:tr>
    </w:tbl>
    <w:p w14:paraId="31281211" w14:textId="77777777" w:rsidR="00163B74" w:rsidRPr="00D31490" w:rsidRDefault="00163B74" w:rsidP="00163B74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6949EFCA" w14:textId="4F023DBA" w:rsidR="00163B74" w:rsidRPr="0001017F" w:rsidRDefault="00163B74" w:rsidP="00163B74">
      <w:pPr>
        <w:spacing w:after="0" w:line="276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1017F"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 w:rsidR="00183A1A" w:rsidRPr="0001017F">
        <w:rPr>
          <w:rFonts w:ascii="Times New Roman" w:hAnsi="Times New Roman" w:cs="Times New Roman"/>
          <w:b/>
          <w:bCs/>
          <w:sz w:val="24"/>
          <w:szCs w:val="24"/>
        </w:rPr>
        <w:t>- utiliser</w:t>
      </w:r>
      <w:r w:rsidRPr="0001017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à bon </w:t>
      </w:r>
      <w:r w:rsidR="00183A1A" w:rsidRPr="0001017F">
        <w:rPr>
          <w:rFonts w:ascii="Times New Roman" w:hAnsi="Times New Roman" w:cs="Times New Roman"/>
          <w:b/>
          <w:bCs/>
          <w:iCs/>
          <w:sz w:val="24"/>
          <w:szCs w:val="24"/>
        </w:rPr>
        <w:t>escient</w:t>
      </w:r>
      <w:r w:rsidR="00183A1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:</w:t>
      </w:r>
      <w:r w:rsidRPr="00EC15A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01017F">
        <w:rPr>
          <w:rFonts w:ascii="Times New Roman" w:hAnsi="Times New Roman" w:cs="Times New Roman"/>
          <w:b/>
          <w:bCs/>
          <w:iCs/>
          <w:sz w:val="24"/>
          <w:szCs w:val="24"/>
        </w:rPr>
        <w:t>on on on n’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767"/>
      </w:tblGrid>
      <w:tr w:rsidR="00163B74" w:rsidRPr="00D31490" w14:paraId="21891B12" w14:textId="77777777" w:rsidTr="00850682">
        <w:tc>
          <w:tcPr>
            <w:tcW w:w="576" w:type="dxa"/>
          </w:tcPr>
          <w:p w14:paraId="5480FB83" w14:textId="19A8A3ED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</w:p>
        </w:tc>
        <w:tc>
          <w:tcPr>
            <w:tcW w:w="9767" w:type="dxa"/>
          </w:tcPr>
          <w:p w14:paraId="733DB657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va dévorer ces frites, elles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l’air excellentes !</w:t>
            </w:r>
          </w:p>
        </w:tc>
      </w:tr>
      <w:tr w:rsidR="00163B74" w:rsidRPr="00D31490" w14:paraId="662AE210" w14:textId="77777777" w:rsidTr="00850682">
        <w:tc>
          <w:tcPr>
            <w:tcW w:w="576" w:type="dxa"/>
          </w:tcPr>
          <w:p w14:paraId="23E057EF" w14:textId="75A57F0E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</w:p>
        </w:tc>
        <w:tc>
          <w:tcPr>
            <w:tcW w:w="9767" w:type="dxa"/>
          </w:tcPr>
          <w:p w14:paraId="709A2FDB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Les enfants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mis la table puis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a déjeuné en terrasse.</w:t>
            </w:r>
          </w:p>
        </w:tc>
      </w:tr>
      <w:tr w:rsidR="00163B74" w:rsidRPr="00D31490" w14:paraId="00002E01" w14:textId="77777777" w:rsidTr="00850682">
        <w:tc>
          <w:tcPr>
            <w:tcW w:w="576" w:type="dxa"/>
          </w:tcPr>
          <w:p w14:paraId="162F633F" w14:textId="6908329F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</w:p>
        </w:tc>
        <w:tc>
          <w:tcPr>
            <w:tcW w:w="9767" w:type="dxa"/>
          </w:tcPr>
          <w:p w14:paraId="32FF1CCA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craint des éruptions depuis que ces deux volcans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laissé échapper de la fumée.</w:t>
            </w:r>
          </w:p>
        </w:tc>
      </w:tr>
      <w:tr w:rsidR="00163B74" w:rsidRPr="00D31490" w14:paraId="36AC1A6C" w14:textId="77777777" w:rsidTr="00850682">
        <w:tc>
          <w:tcPr>
            <w:tcW w:w="576" w:type="dxa"/>
          </w:tcPr>
          <w:p w14:paraId="21F18DD1" w14:textId="7A8AE562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</w:p>
        </w:tc>
        <w:tc>
          <w:tcPr>
            <w:tcW w:w="9767" w:type="dxa"/>
          </w:tcPr>
          <w:p w14:paraId="4ADA6045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Hier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a écouté Pierre et le loup : mes frères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reconnu tous les instruments.</w:t>
            </w:r>
          </w:p>
        </w:tc>
      </w:tr>
      <w:tr w:rsidR="00163B74" w:rsidRPr="00D31490" w14:paraId="46D299E2" w14:textId="77777777" w:rsidTr="00850682">
        <w:tc>
          <w:tcPr>
            <w:tcW w:w="576" w:type="dxa"/>
          </w:tcPr>
          <w:p w14:paraId="037E7588" w14:textId="3D8EE8D2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</w:p>
        </w:tc>
        <w:tc>
          <w:tcPr>
            <w:tcW w:w="9767" w:type="dxa"/>
          </w:tcPr>
          <w:p w14:paraId="256FA325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Ils nous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proposé de venir mais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trouvait que ça faisait tard alors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a refusé.</w:t>
            </w:r>
          </w:p>
        </w:tc>
      </w:tr>
      <w:tr w:rsidR="00163B74" w:rsidRPr="00D31490" w14:paraId="08308286" w14:textId="77777777" w:rsidTr="00850682">
        <w:tc>
          <w:tcPr>
            <w:tcW w:w="576" w:type="dxa"/>
          </w:tcPr>
          <w:p w14:paraId="18664BF8" w14:textId="7E2126A8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</w:t>
            </w:r>
          </w:p>
        </w:tc>
        <w:tc>
          <w:tcPr>
            <w:tcW w:w="9767" w:type="dxa"/>
            <w:vAlign w:val="center"/>
          </w:tcPr>
          <w:p w14:paraId="277D2CE8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……..… aime pas les aliments qui ……..… un goût amer. </w:t>
            </w:r>
          </w:p>
        </w:tc>
      </w:tr>
      <w:tr w:rsidR="00163B74" w:rsidRPr="00D31490" w14:paraId="642EC655" w14:textId="77777777" w:rsidTr="00850682">
        <w:tc>
          <w:tcPr>
            <w:tcW w:w="576" w:type="dxa"/>
          </w:tcPr>
          <w:p w14:paraId="480BF1AC" w14:textId="7AFF5DD6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</w:p>
        </w:tc>
        <w:tc>
          <w:tcPr>
            <w:tcW w:w="9767" w:type="dxa"/>
            <w:vAlign w:val="center"/>
          </w:tcPr>
          <w:p w14:paraId="0D4326A8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Les maçons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fini le mur, maintenant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doit le peindre.</w:t>
            </w:r>
          </w:p>
        </w:tc>
      </w:tr>
      <w:tr w:rsidR="00163B74" w:rsidRPr="00D31490" w14:paraId="495DD4B2" w14:textId="77777777" w:rsidTr="00850682">
        <w:tc>
          <w:tcPr>
            <w:tcW w:w="576" w:type="dxa"/>
          </w:tcPr>
          <w:p w14:paraId="717B99C5" w14:textId="29339C98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</w:t>
            </w:r>
          </w:p>
        </w:tc>
        <w:tc>
          <w:tcPr>
            <w:tcW w:w="9767" w:type="dxa"/>
            <w:vAlign w:val="center"/>
          </w:tcPr>
          <w:p w14:paraId="2DC7142D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est heureux du résultat du match,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s’est bien amusé, et en plus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a gagné !</w:t>
            </w:r>
          </w:p>
        </w:tc>
      </w:tr>
      <w:tr w:rsidR="00163B74" w:rsidRPr="00D31490" w14:paraId="0AC8B444" w14:textId="77777777" w:rsidTr="00850682">
        <w:tc>
          <w:tcPr>
            <w:tcW w:w="576" w:type="dxa"/>
          </w:tcPr>
          <w:p w14:paraId="2FB57C0B" w14:textId="17C63391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</w:t>
            </w:r>
          </w:p>
        </w:tc>
        <w:tc>
          <w:tcPr>
            <w:tcW w:w="9767" w:type="dxa"/>
            <w:vAlign w:val="center"/>
          </w:tcPr>
          <w:p w14:paraId="6064817E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voulait une glace au chocolat, mais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a plus faim.</w:t>
            </w:r>
          </w:p>
        </w:tc>
      </w:tr>
      <w:tr w:rsidR="00163B74" w:rsidRPr="00D31490" w14:paraId="29B9797D" w14:textId="77777777" w:rsidTr="00850682">
        <w:tc>
          <w:tcPr>
            <w:tcW w:w="576" w:type="dxa"/>
          </w:tcPr>
          <w:p w14:paraId="50B840FC" w14:textId="1D339618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</w:t>
            </w:r>
          </w:p>
        </w:tc>
        <w:tc>
          <w:tcPr>
            <w:tcW w:w="9767" w:type="dxa"/>
            <w:vAlign w:val="center"/>
          </w:tcPr>
          <w:p w14:paraId="47A1EACC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Les petits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eu un peu peur, mais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les a vite rassurés.</w:t>
            </w:r>
          </w:p>
        </w:tc>
      </w:tr>
    </w:tbl>
    <w:p w14:paraId="4B768108" w14:textId="77777777" w:rsidR="00163B74" w:rsidRDefault="00163B74" w:rsidP="00163B74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1C40FAD5" w14:textId="44F014E8" w:rsidR="00163B74" w:rsidRDefault="00163B74" w:rsidP="00163B74">
      <w:pPr>
        <w:spacing w:after="0" w:line="276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15A6">
        <w:rPr>
          <w:rFonts w:ascii="Times New Roman" w:hAnsi="Times New Roman" w:cs="Times New Roman"/>
          <w:b/>
          <w:bCs/>
          <w:sz w:val="24"/>
          <w:szCs w:val="24"/>
        </w:rPr>
        <w:t xml:space="preserve">3 - </w:t>
      </w:r>
      <w:r w:rsidRPr="00EC15A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utiliser à bon </w:t>
      </w:r>
      <w:r w:rsidR="00183A1A" w:rsidRPr="00EC15A6">
        <w:rPr>
          <w:rFonts w:ascii="Times New Roman" w:hAnsi="Times New Roman" w:cs="Times New Roman"/>
          <w:b/>
          <w:bCs/>
          <w:iCs/>
          <w:sz w:val="24"/>
          <w:szCs w:val="24"/>
        </w:rPr>
        <w:t>escient</w:t>
      </w:r>
      <w:r w:rsidR="00183A1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:</w:t>
      </w:r>
      <w:r w:rsidRPr="00EC15A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est et 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767"/>
      </w:tblGrid>
      <w:tr w:rsidR="00163B74" w:rsidRPr="00D31490" w14:paraId="26737290" w14:textId="77777777" w:rsidTr="00850682">
        <w:tc>
          <w:tcPr>
            <w:tcW w:w="636" w:type="dxa"/>
          </w:tcPr>
          <w:p w14:paraId="03E37894" w14:textId="7191C9FC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</w:p>
        </w:tc>
        <w:tc>
          <w:tcPr>
            <w:tcW w:w="9767" w:type="dxa"/>
          </w:tcPr>
          <w:p w14:paraId="489565E9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 plat chaud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servi : il y a du poulet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des haricots verts.</w:t>
            </w:r>
          </w:p>
        </w:tc>
      </w:tr>
      <w:tr w:rsidR="00163B74" w:rsidRPr="00D31490" w14:paraId="6ECB2F1D" w14:textId="77777777" w:rsidTr="00850682">
        <w:tc>
          <w:tcPr>
            <w:tcW w:w="636" w:type="dxa"/>
          </w:tcPr>
          <w:p w14:paraId="35FECCC3" w14:textId="00FEB605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</w:p>
        </w:tc>
        <w:tc>
          <w:tcPr>
            <w:tcW w:w="9767" w:type="dxa"/>
          </w:tcPr>
          <w:p w14:paraId="0B023580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Ce compas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. à moi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Pr="00D314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celui-ci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Pr="00D314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à Salim.</w:t>
            </w:r>
          </w:p>
        </w:tc>
      </w:tr>
      <w:tr w:rsidR="00163B74" w:rsidRPr="00D31490" w14:paraId="55D0FB55" w14:textId="77777777" w:rsidTr="00850682">
        <w:tc>
          <w:tcPr>
            <w:tcW w:w="636" w:type="dxa"/>
          </w:tcPr>
          <w:p w14:paraId="03DB4D8C" w14:textId="46999FD4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</w:p>
        </w:tc>
        <w:tc>
          <w:tcPr>
            <w:tcW w:w="9767" w:type="dxa"/>
          </w:tcPr>
          <w:p w14:paraId="0F3A9774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Athéna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la fille de la sagesse : c’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la fille de Zeus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et de Métis.</w:t>
            </w:r>
          </w:p>
        </w:tc>
      </w:tr>
      <w:tr w:rsidR="00163B74" w:rsidRPr="00D31490" w14:paraId="51182BAE" w14:textId="77777777" w:rsidTr="00850682">
        <w:tc>
          <w:tcPr>
            <w:tcW w:w="636" w:type="dxa"/>
          </w:tcPr>
          <w:p w14:paraId="4D46BC94" w14:textId="0E9562D5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d</w:t>
            </w:r>
          </w:p>
        </w:tc>
        <w:tc>
          <w:tcPr>
            <w:tcW w:w="9767" w:type="dxa"/>
          </w:tcPr>
          <w:p w14:paraId="2DBD454B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Roman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sur le canapé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il lit un livre.</w:t>
            </w:r>
          </w:p>
        </w:tc>
      </w:tr>
      <w:tr w:rsidR="00163B74" w:rsidRPr="00D31490" w14:paraId="7B683DC2" w14:textId="77777777" w:rsidTr="00850682">
        <w:tc>
          <w:tcPr>
            <w:tcW w:w="636" w:type="dxa"/>
          </w:tcPr>
          <w:p w14:paraId="27509F75" w14:textId="13FD4A04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</w:p>
        </w:tc>
        <w:tc>
          <w:tcPr>
            <w:tcW w:w="9767" w:type="dxa"/>
          </w:tcPr>
          <w:p w14:paraId="5B021EE6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si on allait se promener, le temps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magnifique !</w:t>
            </w:r>
          </w:p>
        </w:tc>
      </w:tr>
      <w:tr w:rsidR="00163B74" w:rsidRPr="00D31490" w14:paraId="2715B9AE" w14:textId="77777777" w:rsidTr="00850682">
        <w:tc>
          <w:tcPr>
            <w:tcW w:w="636" w:type="dxa"/>
          </w:tcPr>
          <w:p w14:paraId="6916445E" w14:textId="520198C9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</w:t>
            </w:r>
          </w:p>
        </w:tc>
        <w:tc>
          <w:tcPr>
            <w:tcW w:w="9767" w:type="dxa"/>
            <w:vAlign w:val="center"/>
          </w:tcPr>
          <w:p w14:paraId="1649C4F5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Le pneu n’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Pr="00D314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pas crevé et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tu</w:t>
            </w:r>
            <w:r w:rsidRPr="00D314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Pr="00D314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soulagé !</w:t>
            </w:r>
          </w:p>
        </w:tc>
      </w:tr>
      <w:tr w:rsidR="00163B74" w:rsidRPr="00D31490" w14:paraId="0E00259C" w14:textId="77777777" w:rsidTr="00850682">
        <w:tc>
          <w:tcPr>
            <w:tcW w:w="636" w:type="dxa"/>
          </w:tcPr>
          <w:p w14:paraId="0781176A" w14:textId="52B63DBB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</w:p>
        </w:tc>
        <w:tc>
          <w:tcPr>
            <w:tcW w:w="9767" w:type="dxa"/>
            <w:vAlign w:val="center"/>
          </w:tcPr>
          <w:p w14:paraId="7E6BF0C1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Ton livre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Pr="00D314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un succès, tu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Pr="00D314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contente !</w:t>
            </w:r>
          </w:p>
        </w:tc>
      </w:tr>
      <w:tr w:rsidR="00163B74" w:rsidRPr="00D31490" w14:paraId="5C4D5437" w14:textId="77777777" w:rsidTr="00850682">
        <w:tc>
          <w:tcPr>
            <w:tcW w:w="636" w:type="dxa"/>
          </w:tcPr>
          <w:p w14:paraId="36AF9123" w14:textId="0BAF0969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</w:t>
            </w:r>
          </w:p>
        </w:tc>
        <w:tc>
          <w:tcPr>
            <w:tcW w:w="9767" w:type="dxa"/>
          </w:tcPr>
          <w:p w14:paraId="085FBFCA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Tu aimes la nourriture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. tu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un bon cuisinier.</w:t>
            </w:r>
          </w:p>
        </w:tc>
      </w:tr>
      <w:tr w:rsidR="00163B74" w:rsidRPr="00D31490" w14:paraId="495FF237" w14:textId="77777777" w:rsidTr="00850682">
        <w:tc>
          <w:tcPr>
            <w:tcW w:w="636" w:type="dxa"/>
          </w:tcPr>
          <w:p w14:paraId="1DA4A5CA" w14:textId="4D4D63AB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</w:t>
            </w:r>
          </w:p>
        </w:tc>
        <w:tc>
          <w:tcPr>
            <w:tcW w:w="9767" w:type="dxa"/>
            <w:vAlign w:val="center"/>
          </w:tcPr>
          <w:p w14:paraId="5078E7C3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Tu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soigné, ta case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très bien rangée !</w:t>
            </w:r>
          </w:p>
        </w:tc>
      </w:tr>
      <w:tr w:rsidR="00163B74" w:rsidRPr="00D31490" w14:paraId="090B30FB" w14:textId="77777777" w:rsidTr="00850682">
        <w:tc>
          <w:tcPr>
            <w:tcW w:w="636" w:type="dxa"/>
          </w:tcPr>
          <w:p w14:paraId="00DC01AC" w14:textId="628D75E9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</w:t>
            </w:r>
          </w:p>
        </w:tc>
        <w:tc>
          <w:tcPr>
            <w:tcW w:w="9767" w:type="dxa"/>
            <w:vAlign w:val="center"/>
          </w:tcPr>
          <w:p w14:paraId="1338E739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tu déjà allé en Alsace ? C’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une région magnifique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on a plaisir à la découvrir !</w:t>
            </w:r>
          </w:p>
        </w:tc>
      </w:tr>
    </w:tbl>
    <w:p w14:paraId="0D62BFCD" w14:textId="095661A5" w:rsidR="00163B74" w:rsidRPr="00085157" w:rsidRDefault="00163B74" w:rsidP="00163B74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  <w:r>
        <w:rPr>
          <w:rFonts w:ascii="Times New Roman" w:hAnsi="Times New Roman" w:cs="Times New Roman"/>
          <w:bCs/>
          <w:color w:val="7030A0"/>
          <w:sz w:val="20"/>
        </w:rPr>
        <w:t xml:space="preserve">CM2 - </w:t>
      </w:r>
      <w:r w:rsidRPr="00085157">
        <w:rPr>
          <w:rFonts w:ascii="Times New Roman" w:hAnsi="Times New Roman" w:cs="Times New Roman"/>
          <w:bCs/>
          <w:color w:val="7030A0"/>
          <w:sz w:val="20"/>
        </w:rPr>
        <w:t xml:space="preserve">Cahier de TALM – Orthographe - Page </w:t>
      </w:r>
      <w:r>
        <w:rPr>
          <w:rFonts w:ascii="Times New Roman" w:hAnsi="Times New Roman" w:cs="Times New Roman"/>
          <w:bCs/>
          <w:color w:val="7030A0"/>
          <w:sz w:val="20"/>
        </w:rPr>
        <w:t>2</w:t>
      </w:r>
    </w:p>
    <w:p w14:paraId="2064D68E" w14:textId="77777777" w:rsidR="00163B74" w:rsidRPr="00FD590A" w:rsidRDefault="00163B74" w:rsidP="00163B74">
      <w:pPr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p w14:paraId="5787D4D2" w14:textId="59AAE4BF" w:rsidR="00163B74" w:rsidRDefault="00163B74" w:rsidP="00163B74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15A6">
        <w:rPr>
          <w:rFonts w:ascii="Times New Roman" w:hAnsi="Times New Roman" w:cs="Times New Roman"/>
          <w:b/>
          <w:bCs/>
          <w:sz w:val="24"/>
          <w:szCs w:val="24"/>
        </w:rPr>
        <w:t>4 - utiliser</w:t>
      </w:r>
      <w:r w:rsidRPr="00EC15A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à bon escient</w:t>
      </w:r>
      <w:r w:rsidR="00183A1A">
        <w:rPr>
          <w:rFonts w:ascii="Times New Roman" w:hAnsi="Times New Roman" w:cs="Times New Roman"/>
          <w:b/>
          <w:bCs/>
          <w:iCs/>
          <w:sz w:val="24"/>
          <w:szCs w:val="24"/>
        </w:rPr>
        <w:t> :</w:t>
      </w:r>
      <w:r w:rsidRPr="00EC15A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 son   sont 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163B74" w:rsidRPr="00D31490" w14:paraId="628BDBF9" w14:textId="77777777" w:rsidTr="00850682">
        <w:tc>
          <w:tcPr>
            <w:tcW w:w="636" w:type="dxa"/>
          </w:tcPr>
          <w:p w14:paraId="10FC6C93" w14:textId="67F16540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</w:p>
        </w:tc>
        <w:tc>
          <w:tcPr>
            <w:tcW w:w="9849" w:type="dxa"/>
          </w:tcPr>
          <w:p w14:paraId="3EDDEAF7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Où ……..… Léo et ……..… frère ?</w:t>
            </w:r>
          </w:p>
        </w:tc>
      </w:tr>
      <w:tr w:rsidR="00163B74" w:rsidRPr="00D31490" w14:paraId="08999FB9" w14:textId="77777777" w:rsidTr="00850682">
        <w:tc>
          <w:tcPr>
            <w:tcW w:w="636" w:type="dxa"/>
          </w:tcPr>
          <w:p w14:paraId="2A82BBEC" w14:textId="32C640E3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</w:p>
        </w:tc>
        <w:tc>
          <w:tcPr>
            <w:tcW w:w="9849" w:type="dxa"/>
          </w:tcPr>
          <w:p w14:paraId="747005C0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Les élèves ……..… hilares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puis chacun retrouve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calme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 !</w:t>
            </w:r>
          </w:p>
        </w:tc>
      </w:tr>
      <w:tr w:rsidR="00163B74" w:rsidRPr="00D31490" w14:paraId="5C187617" w14:textId="77777777" w:rsidTr="00850682">
        <w:tc>
          <w:tcPr>
            <w:tcW w:w="636" w:type="dxa"/>
          </w:tcPr>
          <w:p w14:paraId="0891312F" w14:textId="7AB408DF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</w:p>
        </w:tc>
        <w:tc>
          <w:tcPr>
            <w:tcW w:w="9849" w:type="dxa"/>
          </w:tcPr>
          <w:p w14:paraId="45189BA9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Devant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four à pizzas, Angelo fait admirer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savoir-faire !</w:t>
            </w:r>
          </w:p>
        </w:tc>
      </w:tr>
      <w:tr w:rsidR="00163B74" w:rsidRPr="00D31490" w14:paraId="6AB8D825" w14:textId="77777777" w:rsidTr="00850682">
        <w:tc>
          <w:tcPr>
            <w:tcW w:w="636" w:type="dxa"/>
          </w:tcPr>
          <w:p w14:paraId="31772613" w14:textId="67C54CFE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</w:p>
        </w:tc>
        <w:tc>
          <w:tcPr>
            <w:tcW w:w="9849" w:type="dxa"/>
          </w:tcPr>
          <w:p w14:paraId="42FC78F3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Cosette a du mal à porter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seau, ses bras 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trop frêles.</w:t>
            </w:r>
          </w:p>
        </w:tc>
      </w:tr>
      <w:tr w:rsidR="00163B74" w:rsidRPr="00D31490" w14:paraId="7DAE5D70" w14:textId="77777777" w:rsidTr="00850682">
        <w:tc>
          <w:tcPr>
            <w:tcW w:w="636" w:type="dxa"/>
          </w:tcPr>
          <w:p w14:paraId="5048E36D" w14:textId="1727A164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</w:p>
        </w:tc>
        <w:tc>
          <w:tcPr>
            <w:tcW w:w="9849" w:type="dxa"/>
          </w:tcPr>
          <w:p w14:paraId="17499A3A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four est de bonne qualité, l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es tartes ……..… cuites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à la perfection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 !</w:t>
            </w:r>
          </w:p>
        </w:tc>
      </w:tr>
      <w:tr w:rsidR="00163B74" w:rsidRPr="00D31490" w14:paraId="1308DEBC" w14:textId="77777777" w:rsidTr="00850682">
        <w:tc>
          <w:tcPr>
            <w:tcW w:w="636" w:type="dxa"/>
          </w:tcPr>
          <w:p w14:paraId="25437EA3" w14:textId="1EA1D2D9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</w:t>
            </w:r>
          </w:p>
        </w:tc>
        <w:tc>
          <w:tcPr>
            <w:tcW w:w="9849" w:type="dxa"/>
            <w:vAlign w:val="center"/>
          </w:tcPr>
          <w:p w14:paraId="295DEAE3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Hector et ……..… chien ……..… dans le jardin.</w:t>
            </w:r>
          </w:p>
        </w:tc>
      </w:tr>
      <w:tr w:rsidR="00163B74" w:rsidRPr="00D31490" w14:paraId="679DF8DD" w14:textId="77777777" w:rsidTr="00850682">
        <w:tc>
          <w:tcPr>
            <w:tcW w:w="636" w:type="dxa"/>
          </w:tcPr>
          <w:p w14:paraId="565584B9" w14:textId="6560B1B0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</w:p>
        </w:tc>
        <w:tc>
          <w:tcPr>
            <w:tcW w:w="9849" w:type="dxa"/>
            <w:vAlign w:val="center"/>
          </w:tcPr>
          <w:p w14:paraId="29D1906A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C’est ……..… meilleur ami, ils ……..… inséparables !</w:t>
            </w:r>
          </w:p>
        </w:tc>
      </w:tr>
      <w:tr w:rsidR="00163B74" w:rsidRPr="00D31490" w14:paraId="55C28C9E" w14:textId="77777777" w:rsidTr="00850682">
        <w:tc>
          <w:tcPr>
            <w:tcW w:w="636" w:type="dxa"/>
          </w:tcPr>
          <w:p w14:paraId="326125A1" w14:textId="5638E94D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</w:t>
            </w:r>
          </w:p>
        </w:tc>
        <w:tc>
          <w:tcPr>
            <w:tcW w:w="9849" w:type="dxa"/>
            <w:vAlign w:val="center"/>
          </w:tcPr>
          <w:p w14:paraId="53ED682E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Ses poils ……..… courts et ……..… museau est allongé.</w:t>
            </w:r>
          </w:p>
        </w:tc>
      </w:tr>
      <w:tr w:rsidR="00163B74" w:rsidRPr="00D31490" w14:paraId="097464C8" w14:textId="77777777" w:rsidTr="00850682">
        <w:tc>
          <w:tcPr>
            <w:tcW w:w="636" w:type="dxa"/>
          </w:tcPr>
          <w:p w14:paraId="2399766C" w14:textId="1E3A5313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</w:t>
            </w:r>
          </w:p>
        </w:tc>
        <w:tc>
          <w:tcPr>
            <w:tcW w:w="9849" w:type="dxa"/>
            <w:vAlign w:val="center"/>
          </w:tcPr>
          <w:p w14:paraId="5160CBB9" w14:textId="77777777" w:rsidR="00163B74" w:rsidRPr="00D31490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Tous les soirs, le maître et ……..… chien s’endorment sur le canapé ; ils ……..… adorables !</w:t>
            </w:r>
          </w:p>
        </w:tc>
      </w:tr>
    </w:tbl>
    <w:p w14:paraId="514B07B3" w14:textId="77777777" w:rsidR="00163B74" w:rsidRDefault="00163B74" w:rsidP="00163B74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46733CF6" w14:textId="77777777" w:rsidR="00163B74" w:rsidRDefault="00163B74" w:rsidP="00163B74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4DF68887" w14:textId="0FF6FC4C" w:rsidR="00163B74" w:rsidRPr="00726764" w:rsidRDefault="00163B74" w:rsidP="00163B74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26764">
        <w:rPr>
          <w:rFonts w:ascii="Times New Roman" w:hAnsi="Times New Roman" w:cs="Times New Roman"/>
          <w:b/>
          <w:bCs/>
          <w:sz w:val="24"/>
          <w:szCs w:val="24"/>
        </w:rPr>
        <w:t xml:space="preserve"> -  </w:t>
      </w:r>
      <w:r w:rsidRPr="00726764">
        <w:rPr>
          <w:rFonts w:ascii="Times New Roman" w:hAnsi="Times New Roman" w:cs="Times New Roman"/>
          <w:b/>
          <w:bCs/>
          <w:iCs/>
          <w:sz w:val="24"/>
          <w:szCs w:val="24"/>
        </w:rPr>
        <w:t>utiliser à bon escient</w:t>
      </w:r>
      <w:r w:rsidR="00183A1A">
        <w:rPr>
          <w:rFonts w:ascii="Times New Roman" w:hAnsi="Times New Roman" w:cs="Times New Roman"/>
          <w:b/>
          <w:bCs/>
          <w:iCs/>
          <w:sz w:val="24"/>
          <w:szCs w:val="24"/>
        </w:rPr>
        <w:t> :</w:t>
      </w:r>
      <w:r w:rsidRPr="0072676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 ce   se 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163B74" w:rsidRPr="00BD0806" w14:paraId="7D587207" w14:textId="77777777" w:rsidTr="00850682">
        <w:tc>
          <w:tcPr>
            <w:tcW w:w="636" w:type="dxa"/>
          </w:tcPr>
          <w:p w14:paraId="05E070BF" w14:textId="3E91C5E3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</w:p>
        </w:tc>
        <w:tc>
          <w:tcPr>
            <w:tcW w:w="9849" w:type="dxa"/>
          </w:tcPr>
          <w:p w14:paraId="0E5210BA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…….. ballon …….. dégonfle.</w:t>
            </w:r>
          </w:p>
        </w:tc>
      </w:tr>
      <w:tr w:rsidR="00163B74" w:rsidRPr="00BD0806" w14:paraId="1CD0F322" w14:textId="77777777" w:rsidTr="00850682">
        <w:tc>
          <w:tcPr>
            <w:tcW w:w="636" w:type="dxa"/>
          </w:tcPr>
          <w:p w14:paraId="451B7B2B" w14:textId="796161F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</w:p>
        </w:tc>
        <w:tc>
          <w:tcPr>
            <w:tcW w:w="9849" w:type="dxa"/>
          </w:tcPr>
          <w:p w14:paraId="4A50E794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…….. fauteuil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 appartenu à ma grand-mère,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n’est pas possible de m’en séparer !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63B74" w:rsidRPr="00BD0806" w14:paraId="74A2420B" w14:textId="77777777" w:rsidTr="00850682">
        <w:tc>
          <w:tcPr>
            <w:tcW w:w="636" w:type="dxa"/>
          </w:tcPr>
          <w:p w14:paraId="170C1514" w14:textId="27F82C08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</w:p>
        </w:tc>
        <w:tc>
          <w:tcPr>
            <w:tcW w:w="9849" w:type="dxa"/>
          </w:tcPr>
          <w:p w14:paraId="45915CCF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Ta grand-mère ……..… soigne avec des plantes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livre de naturopathie l’aide beaucoup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63B74" w:rsidRPr="00BD0806" w14:paraId="2D76AA35" w14:textId="77777777" w:rsidTr="00850682">
        <w:tc>
          <w:tcPr>
            <w:tcW w:w="636" w:type="dxa"/>
          </w:tcPr>
          <w:p w14:paraId="0FCC9FD4" w14:textId="76BDE693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</w:p>
        </w:tc>
        <w:tc>
          <w:tcPr>
            <w:tcW w:w="9849" w:type="dxa"/>
          </w:tcPr>
          <w:p w14:paraId="381C36FF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Tu as posté ……..… mail hier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et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matin tu attends la réponse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63B74" w:rsidRPr="00BD0806" w14:paraId="3C5E186D" w14:textId="77777777" w:rsidTr="00850682">
        <w:tc>
          <w:tcPr>
            <w:tcW w:w="636" w:type="dxa"/>
          </w:tcPr>
          <w:p w14:paraId="3C6C775D" w14:textId="6E43940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</w:p>
        </w:tc>
        <w:tc>
          <w:tcPr>
            <w:tcW w:w="9849" w:type="dxa"/>
          </w:tcPr>
          <w:p w14:paraId="282C08E6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……..… joueur ……..… baisse pour ramasser sa balle.</w:t>
            </w:r>
          </w:p>
        </w:tc>
      </w:tr>
      <w:tr w:rsidR="00163B74" w:rsidRPr="00BD0806" w14:paraId="7FF0695A" w14:textId="77777777" w:rsidTr="00850682">
        <w:tc>
          <w:tcPr>
            <w:tcW w:w="636" w:type="dxa"/>
          </w:tcPr>
          <w:p w14:paraId="00DBE245" w14:textId="683C82AF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</w:t>
            </w:r>
          </w:p>
        </w:tc>
        <w:tc>
          <w:tcPr>
            <w:tcW w:w="9849" w:type="dxa"/>
            <w:vAlign w:val="center"/>
          </w:tcPr>
          <w:p w14:paraId="0E842E49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Pour ……..… match tout ……..… jouera au dernier set.</w:t>
            </w:r>
          </w:p>
        </w:tc>
      </w:tr>
      <w:tr w:rsidR="00163B74" w:rsidRPr="00BD0806" w14:paraId="00B43D2D" w14:textId="77777777" w:rsidTr="00850682">
        <w:tc>
          <w:tcPr>
            <w:tcW w:w="636" w:type="dxa"/>
          </w:tcPr>
          <w:p w14:paraId="4506AE4C" w14:textId="49402ECA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</w:p>
        </w:tc>
        <w:tc>
          <w:tcPr>
            <w:tcW w:w="9849" w:type="dxa"/>
            <w:vAlign w:val="center"/>
          </w:tcPr>
          <w:p w14:paraId="2C5980F0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……..… peintre ……..…. nomme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Pablo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Picasso.</w:t>
            </w:r>
          </w:p>
        </w:tc>
      </w:tr>
      <w:tr w:rsidR="00163B74" w:rsidRPr="00BD0806" w14:paraId="6BC64E81" w14:textId="77777777" w:rsidTr="00850682">
        <w:tc>
          <w:tcPr>
            <w:tcW w:w="636" w:type="dxa"/>
          </w:tcPr>
          <w:p w14:paraId="1D9B8D7D" w14:textId="163E0E32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</w:t>
            </w:r>
          </w:p>
        </w:tc>
        <w:tc>
          <w:tcPr>
            <w:tcW w:w="9849" w:type="dxa"/>
            <w:vAlign w:val="center"/>
          </w:tcPr>
          <w:p w14:paraId="738FB958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Regarde ……..… pilote de haute voltige, il ……..… concentre avant la session de vol.</w:t>
            </w:r>
          </w:p>
        </w:tc>
      </w:tr>
      <w:tr w:rsidR="00163B74" w:rsidRPr="00BD0806" w14:paraId="631B4ED4" w14:textId="77777777" w:rsidTr="00850682">
        <w:tc>
          <w:tcPr>
            <w:tcW w:w="636" w:type="dxa"/>
          </w:tcPr>
          <w:p w14:paraId="31BE91E4" w14:textId="298B335B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</w:t>
            </w:r>
          </w:p>
        </w:tc>
        <w:tc>
          <w:tcPr>
            <w:tcW w:w="9849" w:type="dxa"/>
            <w:vAlign w:val="center"/>
          </w:tcPr>
          <w:p w14:paraId="76EFA85F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……..… cerisier ……..… couvre de fleurs.</w:t>
            </w:r>
          </w:p>
        </w:tc>
      </w:tr>
      <w:tr w:rsidR="00163B74" w:rsidRPr="00BD0806" w14:paraId="6404AA54" w14:textId="77777777" w:rsidTr="00850682">
        <w:tc>
          <w:tcPr>
            <w:tcW w:w="636" w:type="dxa"/>
          </w:tcPr>
          <w:p w14:paraId="29AC00D8" w14:textId="4FAA3CF0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</w:t>
            </w:r>
          </w:p>
        </w:tc>
        <w:tc>
          <w:tcPr>
            <w:tcW w:w="9849" w:type="dxa"/>
            <w:vAlign w:val="center"/>
          </w:tcPr>
          <w:p w14:paraId="46A9328A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Mon père a ordonné à mon frère de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mettre au travail,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n’est pas la bonne solution d’attendre !</w:t>
            </w:r>
          </w:p>
        </w:tc>
      </w:tr>
    </w:tbl>
    <w:p w14:paraId="22073C52" w14:textId="77777777" w:rsidR="00163B74" w:rsidRDefault="00163B74" w:rsidP="00163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A1ED89" w14:textId="77777777" w:rsidR="00163B74" w:rsidRDefault="00163B74" w:rsidP="00163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2248C9" w14:textId="59EFC248" w:rsidR="00163B74" w:rsidRPr="007165C7" w:rsidRDefault="00163B74" w:rsidP="00163B74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165C7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7165C7">
        <w:rPr>
          <w:rFonts w:ascii="Times New Roman" w:hAnsi="Times New Roman" w:cs="Times New Roman"/>
          <w:b/>
          <w:bCs/>
          <w:iCs/>
          <w:sz w:val="24"/>
          <w:szCs w:val="24"/>
        </w:rPr>
        <w:t>utiliser à bon escient</w:t>
      </w:r>
      <w:r w:rsidR="00183A1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 : </w:t>
      </w:r>
      <w:r w:rsidRPr="007165C7">
        <w:rPr>
          <w:rFonts w:ascii="Times New Roman" w:hAnsi="Times New Roman" w:cs="Times New Roman"/>
          <w:b/>
          <w:bCs/>
          <w:iCs/>
          <w:sz w:val="24"/>
          <w:szCs w:val="24"/>
        </w:rPr>
        <w:t>ces   ses 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707"/>
      </w:tblGrid>
      <w:tr w:rsidR="00163B74" w:rsidRPr="00726764" w14:paraId="18FB3550" w14:textId="77777777" w:rsidTr="00850682">
        <w:tc>
          <w:tcPr>
            <w:tcW w:w="636" w:type="dxa"/>
          </w:tcPr>
          <w:p w14:paraId="1B4EFA59" w14:textId="50F096BB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</w:p>
        </w:tc>
        <w:tc>
          <w:tcPr>
            <w:tcW w:w="9707" w:type="dxa"/>
          </w:tcPr>
          <w:p w14:paraId="3FE6EC12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Michel a rangé ……… voitures dans son garage.</w:t>
            </w:r>
          </w:p>
        </w:tc>
      </w:tr>
      <w:tr w:rsidR="00163B74" w:rsidRPr="00726764" w14:paraId="0759E6EA" w14:textId="77777777" w:rsidTr="00850682">
        <w:tc>
          <w:tcPr>
            <w:tcW w:w="636" w:type="dxa"/>
          </w:tcPr>
          <w:p w14:paraId="7838F3DC" w14:textId="38D37214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</w:p>
        </w:tc>
        <w:tc>
          <w:tcPr>
            <w:tcW w:w="9707" w:type="dxa"/>
          </w:tcPr>
          <w:p w14:paraId="3BF028CC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vagues ont bien trois mètres de haut !</w:t>
            </w:r>
          </w:p>
        </w:tc>
      </w:tr>
      <w:tr w:rsidR="00163B74" w:rsidRPr="00726764" w14:paraId="78EF5410" w14:textId="77777777" w:rsidTr="00850682">
        <w:tc>
          <w:tcPr>
            <w:tcW w:w="636" w:type="dxa"/>
          </w:tcPr>
          <w:p w14:paraId="1EFC5974" w14:textId="22CC438E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</w:p>
        </w:tc>
        <w:tc>
          <w:tcPr>
            <w:tcW w:w="9707" w:type="dxa"/>
          </w:tcPr>
          <w:p w14:paraId="520084B1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Elle range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crayons dans sa trousse.</w:t>
            </w:r>
          </w:p>
        </w:tc>
      </w:tr>
      <w:tr w:rsidR="00163B74" w:rsidRPr="00726764" w14:paraId="32F88FF9" w14:textId="77777777" w:rsidTr="00850682">
        <w:tc>
          <w:tcPr>
            <w:tcW w:w="636" w:type="dxa"/>
          </w:tcPr>
          <w:p w14:paraId="1078DAE2" w14:textId="114873B5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d</w:t>
            </w:r>
          </w:p>
        </w:tc>
        <w:tc>
          <w:tcPr>
            <w:tcW w:w="9707" w:type="dxa"/>
          </w:tcPr>
          <w:p w14:paraId="0771C754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Les plumes de ……… oiseaux sont imperméables.</w:t>
            </w:r>
          </w:p>
        </w:tc>
      </w:tr>
      <w:tr w:rsidR="00163B74" w:rsidRPr="00726764" w14:paraId="61CF96F9" w14:textId="77777777" w:rsidTr="00850682">
        <w:tc>
          <w:tcPr>
            <w:tcW w:w="636" w:type="dxa"/>
          </w:tcPr>
          <w:p w14:paraId="04B80E9D" w14:textId="238BA76B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</w:p>
        </w:tc>
        <w:tc>
          <w:tcPr>
            <w:tcW w:w="9707" w:type="dxa"/>
          </w:tcPr>
          <w:p w14:paraId="241557A2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Je voudrais un de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bonbons.</w:t>
            </w:r>
          </w:p>
        </w:tc>
      </w:tr>
      <w:tr w:rsidR="00163B74" w:rsidRPr="00726764" w14:paraId="38AFAAC7" w14:textId="77777777" w:rsidTr="00850682">
        <w:tc>
          <w:tcPr>
            <w:tcW w:w="636" w:type="dxa"/>
          </w:tcPr>
          <w:p w14:paraId="73DFC657" w14:textId="58BC00F4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</w:t>
            </w:r>
          </w:p>
        </w:tc>
        <w:tc>
          <w:tcPr>
            <w:tcW w:w="9707" w:type="dxa"/>
            <w:vAlign w:val="center"/>
          </w:tcPr>
          <w:p w14:paraId="6AC8E96B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orages de grêle ont détruit les récoltes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 !</w:t>
            </w:r>
          </w:p>
        </w:tc>
      </w:tr>
      <w:tr w:rsidR="00163B74" w:rsidRPr="00726764" w14:paraId="6C6C1AF0" w14:textId="77777777" w:rsidTr="00850682">
        <w:tc>
          <w:tcPr>
            <w:tcW w:w="636" w:type="dxa"/>
          </w:tcPr>
          <w:p w14:paraId="46376657" w14:textId="4BCF06CF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</w:p>
        </w:tc>
        <w:tc>
          <w:tcPr>
            <w:tcW w:w="9707" w:type="dxa"/>
            <w:vAlign w:val="center"/>
          </w:tcPr>
          <w:p w14:paraId="565DED79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immeubles sont destinés à la location.</w:t>
            </w:r>
          </w:p>
        </w:tc>
      </w:tr>
      <w:tr w:rsidR="00163B74" w:rsidRPr="00726764" w14:paraId="271EB437" w14:textId="77777777" w:rsidTr="00850682">
        <w:tc>
          <w:tcPr>
            <w:tcW w:w="636" w:type="dxa"/>
          </w:tcPr>
          <w:p w14:paraId="0A525D2E" w14:textId="54B02331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</w:t>
            </w:r>
          </w:p>
        </w:tc>
        <w:tc>
          <w:tcPr>
            <w:tcW w:w="9707" w:type="dxa"/>
            <w:vAlign w:val="center"/>
          </w:tcPr>
          <w:p w14:paraId="14CD6815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 fleurs sont magnifiques !</w:t>
            </w:r>
          </w:p>
        </w:tc>
      </w:tr>
      <w:tr w:rsidR="00163B74" w:rsidRPr="00726764" w14:paraId="5DE85CD5" w14:textId="77777777" w:rsidTr="00850682">
        <w:tc>
          <w:tcPr>
            <w:tcW w:w="636" w:type="dxa"/>
          </w:tcPr>
          <w:p w14:paraId="5FF45980" w14:textId="165987F3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</w:t>
            </w:r>
          </w:p>
        </w:tc>
        <w:tc>
          <w:tcPr>
            <w:tcW w:w="9707" w:type="dxa"/>
            <w:vAlign w:val="center"/>
          </w:tcPr>
          <w:p w14:paraId="3C1A7431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Ben fait toujours ……… devoirs consciencieusement.</w:t>
            </w:r>
          </w:p>
        </w:tc>
      </w:tr>
    </w:tbl>
    <w:p w14:paraId="363E39D6" w14:textId="77777777" w:rsidR="00163B74" w:rsidRDefault="00163B74" w:rsidP="00163B74">
      <w:pPr>
        <w:spacing w:after="0" w:line="240" w:lineRule="auto"/>
        <w:rPr>
          <w:rFonts w:ascii="Times New Roman" w:hAnsi="Times New Roman" w:cs="Times New Roman"/>
          <w:bCs/>
          <w:sz w:val="20"/>
        </w:rPr>
      </w:pPr>
    </w:p>
    <w:p w14:paraId="0C3D9426" w14:textId="77777777" w:rsidR="00163B74" w:rsidRDefault="00163B74" w:rsidP="00163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691B45" w14:textId="77777777" w:rsidR="00163B74" w:rsidRDefault="00163B74" w:rsidP="00163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47F904" w14:textId="51ECB030" w:rsidR="00163B74" w:rsidRPr="00085157" w:rsidRDefault="00163B74" w:rsidP="00163B74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  <w:r>
        <w:rPr>
          <w:rFonts w:ascii="Times New Roman" w:hAnsi="Times New Roman" w:cs="Times New Roman"/>
          <w:bCs/>
          <w:color w:val="7030A0"/>
          <w:sz w:val="20"/>
        </w:rPr>
        <w:t xml:space="preserve">CM2 - </w:t>
      </w:r>
      <w:r w:rsidRPr="00085157">
        <w:rPr>
          <w:rFonts w:ascii="Times New Roman" w:hAnsi="Times New Roman" w:cs="Times New Roman"/>
          <w:bCs/>
          <w:color w:val="7030A0"/>
          <w:sz w:val="20"/>
        </w:rPr>
        <w:t xml:space="preserve">Cahier de TALM – Orthographe - Page </w:t>
      </w:r>
      <w:r>
        <w:rPr>
          <w:rFonts w:ascii="Times New Roman" w:hAnsi="Times New Roman" w:cs="Times New Roman"/>
          <w:bCs/>
          <w:color w:val="7030A0"/>
          <w:sz w:val="20"/>
        </w:rPr>
        <w:t>3</w:t>
      </w:r>
    </w:p>
    <w:p w14:paraId="6C28C4D9" w14:textId="77777777" w:rsidR="00163B74" w:rsidRDefault="00163B74" w:rsidP="00163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14B416" w14:textId="16FB6F42" w:rsidR="00163B74" w:rsidRPr="00726764" w:rsidRDefault="00163B74" w:rsidP="00163B74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726764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726764">
        <w:rPr>
          <w:rFonts w:ascii="Times New Roman" w:hAnsi="Times New Roman" w:cs="Times New Roman"/>
          <w:b/>
          <w:bCs/>
          <w:iCs/>
          <w:sz w:val="24"/>
          <w:szCs w:val="24"/>
        </w:rPr>
        <w:t>utiliser à bon escient</w:t>
      </w:r>
      <w:r w:rsidR="00183A1A">
        <w:rPr>
          <w:rFonts w:ascii="Times New Roman" w:hAnsi="Times New Roman" w:cs="Times New Roman"/>
          <w:b/>
          <w:bCs/>
          <w:iCs/>
          <w:sz w:val="24"/>
          <w:szCs w:val="24"/>
        </w:rPr>
        <w:t> :</w:t>
      </w:r>
      <w:r w:rsidRPr="0072676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 ou   où 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163B74" w:rsidRPr="00726764" w14:paraId="492B7D3B" w14:textId="77777777" w:rsidTr="00850682">
        <w:tc>
          <w:tcPr>
            <w:tcW w:w="636" w:type="dxa"/>
          </w:tcPr>
          <w:p w14:paraId="7C4DA88C" w14:textId="03C13F29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</w:p>
        </w:tc>
        <w:tc>
          <w:tcPr>
            <w:tcW w:w="9849" w:type="dxa"/>
          </w:tcPr>
          <w:p w14:paraId="4A480D1A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……..… iras- tu en vacances cette année ?</w:t>
            </w:r>
          </w:p>
        </w:tc>
      </w:tr>
      <w:tr w:rsidR="00163B74" w:rsidRPr="00726764" w14:paraId="23D74A69" w14:textId="77777777" w:rsidTr="00850682">
        <w:tc>
          <w:tcPr>
            <w:tcW w:w="636" w:type="dxa"/>
          </w:tcPr>
          <w:p w14:paraId="247011A8" w14:textId="27A0BF1E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</w:p>
        </w:tc>
        <w:tc>
          <w:tcPr>
            <w:tcW w:w="9849" w:type="dxa"/>
          </w:tcPr>
          <w:p w14:paraId="7A622FF9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Aujourd’hui ……..… demain, il faut que j’aille faire réparer mon vélo.</w:t>
            </w:r>
          </w:p>
        </w:tc>
      </w:tr>
      <w:tr w:rsidR="00163B74" w:rsidRPr="00726764" w14:paraId="64A07559" w14:textId="77777777" w:rsidTr="00850682">
        <w:tc>
          <w:tcPr>
            <w:tcW w:w="636" w:type="dxa"/>
          </w:tcPr>
          <w:p w14:paraId="154E67CD" w14:textId="5CD0B6B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</w:p>
        </w:tc>
        <w:tc>
          <w:tcPr>
            <w:tcW w:w="9849" w:type="dxa"/>
          </w:tcPr>
          <w:p w14:paraId="7BF0EC26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Au dessert, préfères- tu une tarte au citron ……..… un éclair au café ?</w:t>
            </w:r>
          </w:p>
        </w:tc>
      </w:tr>
      <w:tr w:rsidR="00163B74" w:rsidRPr="00726764" w14:paraId="18640F67" w14:textId="77777777" w:rsidTr="00850682">
        <w:tc>
          <w:tcPr>
            <w:tcW w:w="636" w:type="dxa"/>
          </w:tcPr>
          <w:p w14:paraId="7AC2C7CC" w14:textId="4DFE7BFF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</w:p>
        </w:tc>
        <w:tc>
          <w:tcPr>
            <w:tcW w:w="9849" w:type="dxa"/>
          </w:tcPr>
          <w:p w14:paraId="1D77CF9A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Je lui ai demandé s’il repasserait nous voir ……..… s’il repartait immédiatement.</w:t>
            </w:r>
          </w:p>
        </w:tc>
      </w:tr>
      <w:tr w:rsidR="00163B74" w:rsidRPr="00726764" w14:paraId="7E41387B" w14:textId="77777777" w:rsidTr="00850682">
        <w:tc>
          <w:tcPr>
            <w:tcW w:w="636" w:type="dxa"/>
          </w:tcPr>
          <w:p w14:paraId="51AFAEB2" w14:textId="74BA90B4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849" w:type="dxa"/>
          </w:tcPr>
          <w:p w14:paraId="5BCDB90E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Voici un quartier ……..… j’aimerais bien habiter.</w:t>
            </w:r>
          </w:p>
        </w:tc>
      </w:tr>
      <w:tr w:rsidR="00163B74" w:rsidRPr="00726764" w14:paraId="11DF47EA" w14:textId="77777777" w:rsidTr="00850682">
        <w:tc>
          <w:tcPr>
            <w:tcW w:w="636" w:type="dxa"/>
          </w:tcPr>
          <w:p w14:paraId="2720C431" w14:textId="392B0C3F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</w:t>
            </w:r>
          </w:p>
        </w:tc>
        <w:tc>
          <w:tcPr>
            <w:tcW w:w="9849" w:type="dxa"/>
            <w:vAlign w:val="center"/>
          </w:tcPr>
          <w:p w14:paraId="2F1348DE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……..… sont rangées mes chaussures : dans l’entrée ……..… dans le cagibi ?</w:t>
            </w:r>
          </w:p>
        </w:tc>
      </w:tr>
      <w:tr w:rsidR="00163B74" w:rsidRPr="00726764" w14:paraId="524C37E5" w14:textId="77777777" w:rsidTr="00850682">
        <w:tc>
          <w:tcPr>
            <w:tcW w:w="636" w:type="dxa"/>
          </w:tcPr>
          <w:p w14:paraId="3DD698A0" w14:textId="5F64A50F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</w:p>
        </w:tc>
        <w:tc>
          <w:tcPr>
            <w:tcW w:w="9849" w:type="dxa"/>
            <w:vAlign w:val="center"/>
          </w:tcPr>
          <w:p w14:paraId="6CAA09F0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Je mangerais bien des framboises ……..… des fraises ; sont-elles mûres ……..… encore un peu vertes ?</w:t>
            </w:r>
          </w:p>
        </w:tc>
      </w:tr>
      <w:tr w:rsidR="00163B74" w:rsidRPr="00726764" w14:paraId="1FA82748" w14:textId="77777777" w:rsidTr="00850682">
        <w:tc>
          <w:tcPr>
            <w:tcW w:w="636" w:type="dxa"/>
          </w:tcPr>
          <w:p w14:paraId="510921D5" w14:textId="00DAB41D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</w:t>
            </w:r>
          </w:p>
        </w:tc>
        <w:tc>
          <w:tcPr>
            <w:tcW w:w="9849" w:type="dxa"/>
            <w:vAlign w:val="center"/>
          </w:tcPr>
          <w:p w14:paraId="6663D9D1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Demain, nous ferons nos courses à pied ……..… en voiture selon le temps.</w:t>
            </w:r>
          </w:p>
        </w:tc>
      </w:tr>
      <w:tr w:rsidR="00163B74" w:rsidRPr="00726764" w14:paraId="25D367A7" w14:textId="77777777" w:rsidTr="00850682">
        <w:tc>
          <w:tcPr>
            <w:tcW w:w="636" w:type="dxa"/>
          </w:tcPr>
          <w:p w14:paraId="10F7AE68" w14:textId="65462469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</w:t>
            </w:r>
          </w:p>
        </w:tc>
        <w:tc>
          <w:tcPr>
            <w:tcW w:w="9849" w:type="dxa"/>
            <w:vAlign w:val="center"/>
          </w:tcPr>
          <w:p w14:paraId="08EA7692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J’allais l’appeler au moment ……..… le téléphone a sonné.</w:t>
            </w:r>
          </w:p>
        </w:tc>
      </w:tr>
      <w:tr w:rsidR="00163B74" w:rsidRPr="00726764" w14:paraId="79582AC6" w14:textId="77777777" w:rsidTr="00850682">
        <w:tc>
          <w:tcPr>
            <w:tcW w:w="636" w:type="dxa"/>
          </w:tcPr>
          <w:p w14:paraId="3A3C3661" w14:textId="5CFCA756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</w:t>
            </w:r>
          </w:p>
        </w:tc>
        <w:tc>
          <w:tcPr>
            <w:tcW w:w="9849" w:type="dxa"/>
            <w:vAlign w:val="center"/>
          </w:tcPr>
          <w:p w14:paraId="32FEF05F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tu fais une tarte, 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tu fais un gâteau, mais décide-toi !</w:t>
            </w:r>
          </w:p>
        </w:tc>
      </w:tr>
    </w:tbl>
    <w:p w14:paraId="466DEBF6" w14:textId="77777777" w:rsidR="00163B74" w:rsidRDefault="00163B74" w:rsidP="00163B74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020203EE" w14:textId="77777777" w:rsidR="00163B74" w:rsidRDefault="00163B74" w:rsidP="00163B74">
      <w:pPr>
        <w:spacing w:after="0" w:line="240" w:lineRule="auto"/>
        <w:rPr>
          <w:rFonts w:ascii="Times New Roman" w:hAnsi="Times New Roman" w:cs="Times New Roman"/>
          <w:bCs/>
          <w:sz w:val="20"/>
        </w:rPr>
      </w:pPr>
    </w:p>
    <w:p w14:paraId="225D607C" w14:textId="290C9BB2" w:rsidR="00163B74" w:rsidRPr="00726764" w:rsidRDefault="00163B74" w:rsidP="00163B74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726764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726764">
        <w:rPr>
          <w:rFonts w:ascii="Times New Roman" w:hAnsi="Times New Roman" w:cs="Times New Roman"/>
          <w:b/>
          <w:bCs/>
          <w:iCs/>
          <w:sz w:val="24"/>
          <w:szCs w:val="24"/>
        </w:rPr>
        <w:t>utiliser à bon escient</w:t>
      </w:r>
      <w:r w:rsidR="00183A1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 : </w:t>
      </w:r>
      <w:r w:rsidRPr="00726764">
        <w:rPr>
          <w:rFonts w:ascii="Times New Roman" w:hAnsi="Times New Roman" w:cs="Times New Roman"/>
          <w:b/>
          <w:bCs/>
          <w:iCs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mes</w:t>
      </w:r>
      <w:r w:rsidRPr="00726764">
        <w:rPr>
          <w:rFonts w:ascii="Times New Roman" w:hAnsi="Times New Roman" w:cs="Times New Roman"/>
          <w:b/>
          <w:bCs/>
          <w:iCs/>
          <w:sz w:val="24"/>
          <w:szCs w:val="24"/>
        </w:rPr>
        <w:t>   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mais</w:t>
      </w:r>
      <w:r w:rsidRPr="00726764">
        <w:rPr>
          <w:rFonts w:ascii="Times New Roman" w:hAnsi="Times New Roman" w:cs="Times New Roman"/>
          <w:b/>
          <w:bCs/>
          <w:iCs/>
          <w:sz w:val="24"/>
          <w:szCs w:val="24"/>
        </w:rPr>
        <w:t> 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767"/>
      </w:tblGrid>
      <w:tr w:rsidR="00163B74" w:rsidRPr="00BD0806" w14:paraId="263CF54E" w14:textId="77777777" w:rsidTr="00850682">
        <w:tc>
          <w:tcPr>
            <w:tcW w:w="636" w:type="dxa"/>
          </w:tcPr>
          <w:p w14:paraId="734B302A" w14:textId="63AC73C5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</w:p>
        </w:tc>
        <w:tc>
          <w:tcPr>
            <w:tcW w:w="9767" w:type="dxa"/>
          </w:tcPr>
          <w:p w14:paraId="2683B82A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J’aime les épinards ……… pas les courgettes.</w:t>
            </w:r>
          </w:p>
        </w:tc>
      </w:tr>
      <w:tr w:rsidR="00163B74" w:rsidRPr="00BD0806" w14:paraId="2BB42001" w14:textId="77777777" w:rsidTr="00850682">
        <w:tc>
          <w:tcPr>
            <w:tcW w:w="636" w:type="dxa"/>
          </w:tcPr>
          <w:p w14:paraId="0B9B8735" w14:textId="69E22B20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</w:p>
        </w:tc>
        <w:tc>
          <w:tcPr>
            <w:tcW w:w="9767" w:type="dxa"/>
          </w:tcPr>
          <w:p w14:paraId="689EB5DF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que t’est-il arrivé ?</w:t>
            </w:r>
          </w:p>
        </w:tc>
      </w:tr>
      <w:tr w:rsidR="00163B74" w:rsidRPr="00BD0806" w14:paraId="5EFAFF9F" w14:textId="77777777" w:rsidTr="00850682">
        <w:tc>
          <w:tcPr>
            <w:tcW w:w="636" w:type="dxa"/>
          </w:tcPr>
          <w:p w14:paraId="383C80BC" w14:textId="249D4D4F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</w:p>
        </w:tc>
        <w:tc>
          <w:tcPr>
            <w:tcW w:w="9767" w:type="dxa"/>
          </w:tcPr>
          <w:p w14:paraId="042372E2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valises ont été perdues.</w:t>
            </w:r>
          </w:p>
        </w:tc>
      </w:tr>
      <w:tr w:rsidR="00163B74" w:rsidRPr="00BD0806" w14:paraId="42B4B071" w14:textId="77777777" w:rsidTr="00850682">
        <w:tc>
          <w:tcPr>
            <w:tcW w:w="636" w:type="dxa"/>
          </w:tcPr>
          <w:p w14:paraId="5E2D6774" w14:textId="41AB8BA4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</w:p>
        </w:tc>
        <w:tc>
          <w:tcPr>
            <w:tcW w:w="9767" w:type="dxa"/>
          </w:tcPr>
          <w:p w14:paraId="0EE6AE2D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J’ai prêté tous ……… livres.</w:t>
            </w:r>
          </w:p>
        </w:tc>
      </w:tr>
      <w:tr w:rsidR="00163B74" w:rsidRPr="00BD0806" w14:paraId="79026209" w14:textId="77777777" w:rsidTr="00850682">
        <w:tc>
          <w:tcPr>
            <w:tcW w:w="636" w:type="dxa"/>
          </w:tcPr>
          <w:p w14:paraId="28E1AC74" w14:textId="6D18F86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</w:p>
        </w:tc>
        <w:tc>
          <w:tcPr>
            <w:tcW w:w="9767" w:type="dxa"/>
          </w:tcPr>
          <w:p w14:paraId="74A1A9F7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Le réveil sonne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j’ai du mal à me lever.</w:t>
            </w:r>
          </w:p>
        </w:tc>
      </w:tr>
      <w:tr w:rsidR="00163B74" w:rsidRPr="00BD0806" w14:paraId="050D7774" w14:textId="77777777" w:rsidTr="00850682">
        <w:tc>
          <w:tcPr>
            <w:tcW w:w="636" w:type="dxa"/>
          </w:tcPr>
          <w:p w14:paraId="6B77F677" w14:textId="4BC85A8B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</w:t>
            </w:r>
          </w:p>
        </w:tc>
        <w:tc>
          <w:tcPr>
            <w:tcW w:w="9767" w:type="dxa"/>
            <w:vAlign w:val="center"/>
          </w:tcPr>
          <w:p w14:paraId="74373587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frères et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sœurs aiment bien me faire des farces.</w:t>
            </w:r>
          </w:p>
        </w:tc>
      </w:tr>
      <w:tr w:rsidR="00163B74" w:rsidRPr="00BD0806" w14:paraId="6FA13DE4" w14:textId="77777777" w:rsidTr="00850682">
        <w:tc>
          <w:tcPr>
            <w:tcW w:w="636" w:type="dxa"/>
          </w:tcPr>
          <w:p w14:paraId="70AC56E8" w14:textId="04C2ADC0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</w:p>
        </w:tc>
        <w:tc>
          <w:tcPr>
            <w:tcW w:w="9767" w:type="dxa"/>
            <w:vAlign w:val="center"/>
          </w:tcPr>
          <w:p w14:paraId="1E8F0436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Janine trouve que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robots sont petits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qu’ils ont de la classe.</w:t>
            </w:r>
          </w:p>
        </w:tc>
      </w:tr>
      <w:tr w:rsidR="00163B74" w:rsidRPr="00BD0806" w14:paraId="69A6F390" w14:textId="77777777" w:rsidTr="00850682">
        <w:tc>
          <w:tcPr>
            <w:tcW w:w="636" w:type="dxa"/>
          </w:tcPr>
          <w:p w14:paraId="17D04F76" w14:textId="2876265A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</w:t>
            </w:r>
          </w:p>
        </w:tc>
        <w:tc>
          <w:tcPr>
            <w:tcW w:w="9767" w:type="dxa"/>
            <w:vAlign w:val="center"/>
          </w:tcPr>
          <w:p w14:paraId="2D85309E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 baskets sont trouées ……… je dois attendre le mois prochain pour m’en racheter.</w:t>
            </w:r>
          </w:p>
        </w:tc>
      </w:tr>
      <w:tr w:rsidR="00163B74" w:rsidRPr="00BD0806" w14:paraId="59435DDB" w14:textId="77777777" w:rsidTr="00850682">
        <w:tc>
          <w:tcPr>
            <w:tcW w:w="636" w:type="dxa"/>
          </w:tcPr>
          <w:p w14:paraId="44DAD72B" w14:textId="31041E96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</w:t>
            </w:r>
          </w:p>
        </w:tc>
        <w:tc>
          <w:tcPr>
            <w:tcW w:w="9767" w:type="dxa"/>
            <w:vAlign w:val="center"/>
          </w:tcPr>
          <w:p w14:paraId="1A7D7021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 enfin, qu’attends-tu de ……… amis ?</w:t>
            </w:r>
          </w:p>
        </w:tc>
      </w:tr>
      <w:tr w:rsidR="00163B74" w:rsidRPr="00BD0806" w14:paraId="25BAF5A3" w14:textId="77777777" w:rsidTr="00850682">
        <w:tc>
          <w:tcPr>
            <w:tcW w:w="636" w:type="dxa"/>
          </w:tcPr>
          <w:p w14:paraId="0874796C" w14:textId="1CAEED3A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</w:t>
            </w:r>
          </w:p>
        </w:tc>
        <w:tc>
          <w:tcPr>
            <w:tcW w:w="9767" w:type="dxa"/>
            <w:vAlign w:val="center"/>
          </w:tcPr>
          <w:p w14:paraId="7762D60F" w14:textId="77777777" w:rsidR="00163B74" w:rsidRPr="00BD0806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J’ai mis ……… gants ……… il ne fait pas froid.</w:t>
            </w:r>
          </w:p>
        </w:tc>
      </w:tr>
    </w:tbl>
    <w:p w14:paraId="106E2F2E" w14:textId="77777777" w:rsidR="00163B74" w:rsidRDefault="00163B74" w:rsidP="00163B74">
      <w:pPr>
        <w:spacing w:after="0" w:line="240" w:lineRule="auto"/>
        <w:rPr>
          <w:rFonts w:ascii="Times New Roman" w:hAnsi="Times New Roman" w:cs="Times New Roman"/>
          <w:bCs/>
          <w:sz w:val="20"/>
        </w:rPr>
      </w:pPr>
    </w:p>
    <w:p w14:paraId="6E14BDB1" w14:textId="77777777" w:rsidR="00163B74" w:rsidRPr="00085157" w:rsidRDefault="00163B74" w:rsidP="00163B74">
      <w:pPr>
        <w:spacing w:after="0" w:line="240" w:lineRule="auto"/>
        <w:rPr>
          <w:rFonts w:ascii="Times New Roman" w:hAnsi="Times New Roman" w:cs="Times New Roman"/>
          <w:bCs/>
          <w:color w:val="7030A0"/>
          <w:sz w:val="20"/>
        </w:rPr>
      </w:pPr>
    </w:p>
    <w:p w14:paraId="2CBE222B" w14:textId="7E068FFA" w:rsidR="00163B74" w:rsidRPr="00790BDE" w:rsidRDefault="00163B74" w:rsidP="00163B74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90BDE">
        <w:rPr>
          <w:rFonts w:ascii="Times New Roman" w:hAnsi="Times New Roman" w:cs="Times New Roman"/>
          <w:b/>
          <w:bCs/>
          <w:sz w:val="24"/>
          <w:szCs w:val="24"/>
        </w:rPr>
        <w:t xml:space="preserve">9 - </w:t>
      </w:r>
      <w:r w:rsidRPr="00790BDE">
        <w:rPr>
          <w:rFonts w:ascii="Times New Roman" w:hAnsi="Times New Roman" w:cs="Times New Roman"/>
          <w:b/>
          <w:bCs/>
          <w:iCs/>
          <w:sz w:val="24"/>
          <w:szCs w:val="24"/>
        </w:rPr>
        <w:t>utiliser à bon escient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:</w:t>
      </w:r>
      <w:r w:rsidRPr="00EC15A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 </w:t>
      </w:r>
      <w:r w:rsidRPr="00790BDE">
        <w:rPr>
          <w:rFonts w:ascii="Times New Roman" w:hAnsi="Times New Roman" w:cs="Times New Roman"/>
          <w:b/>
          <w:bCs/>
          <w:iCs/>
          <w:sz w:val="24"/>
          <w:szCs w:val="24"/>
        </w:rPr>
        <w:t>la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 </w:t>
      </w:r>
      <w:r w:rsidRPr="00790BD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là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 </w:t>
      </w:r>
      <w:r w:rsidRPr="00790BDE">
        <w:rPr>
          <w:rFonts w:ascii="Times New Roman" w:hAnsi="Times New Roman" w:cs="Times New Roman"/>
          <w:b/>
          <w:bCs/>
          <w:iCs/>
          <w:sz w:val="24"/>
          <w:szCs w:val="24"/>
        </w:rPr>
        <w:t> l’as l’a</w:t>
      </w:r>
    </w:p>
    <w:p w14:paraId="153190A2" w14:textId="77777777" w:rsidR="00163B74" w:rsidRPr="00966B9B" w:rsidRDefault="00163B74" w:rsidP="00163B74">
      <w:pPr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163B74" w:rsidRPr="00966B9B" w14:paraId="5CCC8E89" w14:textId="77777777" w:rsidTr="00850682">
        <w:tc>
          <w:tcPr>
            <w:tcW w:w="576" w:type="dxa"/>
          </w:tcPr>
          <w:p w14:paraId="2986557E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909" w:type="dxa"/>
          </w:tcPr>
          <w:p w14:paraId="218A96EC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Ce soir, je vais à ...….. fête du muguet !</w:t>
            </w:r>
          </w:p>
        </w:tc>
      </w:tr>
      <w:tr w:rsidR="00163B74" w:rsidRPr="00966B9B" w14:paraId="69E165D4" w14:textId="77777777" w:rsidTr="00850682">
        <w:tc>
          <w:tcPr>
            <w:tcW w:w="576" w:type="dxa"/>
          </w:tcPr>
          <w:p w14:paraId="2E84FD74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909" w:type="dxa"/>
          </w:tcPr>
          <w:p w14:paraId="3EFC2342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Retire ces pierres de ...….., c’est dangereux !</w:t>
            </w:r>
          </w:p>
        </w:tc>
      </w:tr>
      <w:tr w:rsidR="00163B74" w:rsidRPr="00966B9B" w14:paraId="0B7C2322" w14:textId="77777777" w:rsidTr="00850682">
        <w:tc>
          <w:tcPr>
            <w:tcW w:w="576" w:type="dxa"/>
          </w:tcPr>
          <w:p w14:paraId="070C6177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909" w:type="dxa"/>
          </w:tcPr>
          <w:p w14:paraId="0103D7D8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L’enfant est resté ...…...-bas avec son père.</w:t>
            </w:r>
          </w:p>
        </w:tc>
      </w:tr>
      <w:tr w:rsidR="00163B74" w:rsidRPr="00966B9B" w14:paraId="47D95DEA" w14:textId="77777777" w:rsidTr="00850682">
        <w:tc>
          <w:tcPr>
            <w:tcW w:w="576" w:type="dxa"/>
          </w:tcPr>
          <w:p w14:paraId="345C8288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909" w:type="dxa"/>
          </w:tcPr>
          <w:p w14:paraId="5C085CB4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Cà et ...….. poussaient des pâquerettes.</w:t>
            </w:r>
          </w:p>
        </w:tc>
      </w:tr>
      <w:tr w:rsidR="00163B74" w:rsidRPr="00966B9B" w14:paraId="16280FCF" w14:textId="77777777" w:rsidTr="00850682">
        <w:tc>
          <w:tcPr>
            <w:tcW w:w="576" w:type="dxa"/>
          </w:tcPr>
          <w:p w14:paraId="78F4A72E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e*</w:t>
            </w:r>
          </w:p>
        </w:tc>
        <w:tc>
          <w:tcPr>
            <w:tcW w:w="9909" w:type="dxa"/>
          </w:tcPr>
          <w:p w14:paraId="5CBE935C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Caroline va à ….. banque tout à l’heure.</w:t>
            </w:r>
          </w:p>
        </w:tc>
      </w:tr>
      <w:tr w:rsidR="00163B74" w:rsidRPr="00966B9B" w14:paraId="1A41F5EB" w14:textId="77777777" w:rsidTr="00850682">
        <w:tc>
          <w:tcPr>
            <w:tcW w:w="576" w:type="dxa"/>
          </w:tcPr>
          <w:p w14:paraId="19F33472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</w:t>
            </w:r>
          </w:p>
        </w:tc>
        <w:tc>
          <w:tcPr>
            <w:tcW w:w="9909" w:type="dxa"/>
            <w:vAlign w:val="center"/>
          </w:tcPr>
          <w:p w14:paraId="222FAE64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Viens ...….., place-toi juste sur ...….. marque au sol.</w:t>
            </w:r>
          </w:p>
        </w:tc>
      </w:tr>
      <w:tr w:rsidR="00163B74" w:rsidRPr="00966B9B" w14:paraId="2AE10438" w14:textId="77777777" w:rsidTr="00850682">
        <w:tc>
          <w:tcPr>
            <w:tcW w:w="576" w:type="dxa"/>
          </w:tcPr>
          <w:p w14:paraId="6F83E5B3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</w:t>
            </w:r>
          </w:p>
        </w:tc>
        <w:tc>
          <w:tcPr>
            <w:tcW w:w="9909" w:type="dxa"/>
            <w:vAlign w:val="center"/>
          </w:tcPr>
          <w:p w14:paraId="3210001C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Ne ...….. pose pas ...…..-bas !</w:t>
            </w:r>
          </w:p>
        </w:tc>
      </w:tr>
      <w:tr w:rsidR="00163B74" w:rsidRPr="00966B9B" w14:paraId="316D3A92" w14:textId="77777777" w:rsidTr="00850682">
        <w:tc>
          <w:tcPr>
            <w:tcW w:w="576" w:type="dxa"/>
          </w:tcPr>
          <w:p w14:paraId="156BAE37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909" w:type="dxa"/>
            <w:vAlign w:val="center"/>
          </w:tcPr>
          <w:p w14:paraId="5F072D99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Dans quel magasin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...…..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-tu achetée,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...…..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montre connectée ?</w:t>
            </w:r>
          </w:p>
        </w:tc>
      </w:tr>
      <w:tr w:rsidR="00163B74" w:rsidRPr="00966B9B" w14:paraId="56B09479" w14:textId="77777777" w:rsidTr="00850682">
        <w:tc>
          <w:tcPr>
            <w:tcW w:w="576" w:type="dxa"/>
          </w:tcPr>
          <w:p w14:paraId="466CD3C5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909" w:type="dxa"/>
            <w:vAlign w:val="center"/>
          </w:tcPr>
          <w:p w14:paraId="58051983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Finalement, la petite chienne, on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...…..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adoptée !</w:t>
            </w:r>
          </w:p>
        </w:tc>
      </w:tr>
      <w:tr w:rsidR="00163B74" w:rsidRPr="00966B9B" w14:paraId="5D38E8B2" w14:textId="77777777" w:rsidTr="00850682">
        <w:tc>
          <w:tcPr>
            <w:tcW w:w="576" w:type="dxa"/>
          </w:tcPr>
          <w:p w14:paraId="4F3CD6A6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j**</w:t>
            </w:r>
          </w:p>
        </w:tc>
        <w:tc>
          <w:tcPr>
            <w:tcW w:w="9909" w:type="dxa"/>
            <w:vAlign w:val="center"/>
          </w:tcPr>
          <w:p w14:paraId="6C037F56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Tu as regardé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...…..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série dont je t’avais parlée et tu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...…..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trouvée formidable !</w:t>
            </w:r>
          </w:p>
        </w:tc>
      </w:tr>
    </w:tbl>
    <w:p w14:paraId="6B43E893" w14:textId="77777777" w:rsidR="00163B74" w:rsidRDefault="00163B74" w:rsidP="00163B74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273E4F88" w14:textId="77777777" w:rsidR="00163B74" w:rsidRDefault="00163B74" w:rsidP="00163B74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1C7DDF43" w14:textId="77777777" w:rsidR="00163B74" w:rsidRDefault="00163B74" w:rsidP="00163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EAD26D" w14:textId="77777777" w:rsidR="00163B74" w:rsidRDefault="00163B74" w:rsidP="00163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976536" w14:textId="002FF297" w:rsidR="00163B74" w:rsidRPr="00085157" w:rsidRDefault="00163B74" w:rsidP="00163B74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  <w:r>
        <w:rPr>
          <w:rFonts w:ascii="Times New Roman" w:hAnsi="Times New Roman" w:cs="Times New Roman"/>
          <w:bCs/>
          <w:color w:val="7030A0"/>
          <w:sz w:val="20"/>
        </w:rPr>
        <w:t xml:space="preserve">CM2 - </w:t>
      </w:r>
      <w:r w:rsidRPr="00085157">
        <w:rPr>
          <w:rFonts w:ascii="Times New Roman" w:hAnsi="Times New Roman" w:cs="Times New Roman"/>
          <w:bCs/>
          <w:color w:val="7030A0"/>
          <w:sz w:val="20"/>
        </w:rPr>
        <w:t xml:space="preserve">Cahier de TALM – Orthographe - Page </w:t>
      </w:r>
      <w:r>
        <w:rPr>
          <w:rFonts w:ascii="Times New Roman" w:hAnsi="Times New Roman" w:cs="Times New Roman"/>
          <w:bCs/>
          <w:color w:val="7030A0"/>
          <w:sz w:val="20"/>
        </w:rPr>
        <w:t>4</w:t>
      </w:r>
    </w:p>
    <w:p w14:paraId="05127248" w14:textId="77777777" w:rsidR="00163B74" w:rsidRDefault="00163B74" w:rsidP="00163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B6E756" w14:textId="2F429BF9" w:rsidR="00163B74" w:rsidRPr="00966B9B" w:rsidRDefault="00163B74" w:rsidP="00163B74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66B9B">
        <w:rPr>
          <w:rFonts w:ascii="Times New Roman" w:hAnsi="Times New Roman" w:cs="Times New Roman"/>
          <w:b/>
          <w:bCs/>
          <w:sz w:val="24"/>
          <w:szCs w:val="24"/>
        </w:rPr>
        <w:t xml:space="preserve">10 - </w:t>
      </w:r>
      <w:r w:rsidRPr="00966B9B">
        <w:rPr>
          <w:rFonts w:ascii="Times New Roman" w:hAnsi="Times New Roman" w:cs="Times New Roman"/>
          <w:b/>
          <w:bCs/>
          <w:iCs/>
          <w:sz w:val="24"/>
          <w:szCs w:val="24"/>
        </w:rPr>
        <w:t>utiliser à bon escient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 : </w:t>
      </w:r>
      <w:r w:rsidRPr="00966B9B">
        <w:rPr>
          <w:rFonts w:ascii="Times New Roman" w:hAnsi="Times New Roman" w:cs="Times New Roman"/>
          <w:b/>
          <w:bCs/>
          <w:iCs/>
          <w:sz w:val="24"/>
          <w:szCs w:val="24"/>
        </w:rPr>
        <w:t>c’est s’est 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c’était s’était </w:t>
      </w:r>
    </w:p>
    <w:p w14:paraId="16D59B0A" w14:textId="77777777" w:rsidR="00163B74" w:rsidRPr="00966B9B" w:rsidRDefault="00163B74" w:rsidP="00163B74">
      <w:pPr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163B74" w:rsidRPr="009C793B" w14:paraId="3879ABF1" w14:textId="77777777" w:rsidTr="00850682">
        <w:tc>
          <w:tcPr>
            <w:tcW w:w="636" w:type="dxa"/>
          </w:tcPr>
          <w:p w14:paraId="1BA979D5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4FB39C22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Une tempête de grêle …… soudainement abattue sur le village.</w:t>
            </w:r>
          </w:p>
        </w:tc>
      </w:tr>
      <w:tr w:rsidR="00163B74" w:rsidRPr="009C793B" w14:paraId="76DD4CB5" w14:textId="77777777" w:rsidTr="00850682">
        <w:tc>
          <w:tcPr>
            <w:tcW w:w="636" w:type="dxa"/>
          </w:tcPr>
          <w:p w14:paraId="2EC607C8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7E254537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Le 14 juillet, partout …… la fête !</w:t>
            </w:r>
          </w:p>
        </w:tc>
      </w:tr>
      <w:tr w:rsidR="00163B74" w:rsidRPr="009C793B" w14:paraId="75D2DC7A" w14:textId="77777777" w:rsidTr="00850682">
        <w:tc>
          <w:tcPr>
            <w:tcW w:w="636" w:type="dxa"/>
          </w:tcPr>
          <w:p w14:paraId="22D4B42A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55108533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Paul …… perdu dans la forêt.</w:t>
            </w:r>
          </w:p>
        </w:tc>
      </w:tr>
      <w:tr w:rsidR="00163B74" w:rsidRPr="009C793B" w14:paraId="68F46BCA" w14:textId="77777777" w:rsidTr="00850682">
        <w:tc>
          <w:tcPr>
            <w:tcW w:w="636" w:type="dxa"/>
          </w:tcPr>
          <w:p w14:paraId="35612430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</w:tcPr>
          <w:p w14:paraId="6AB6269E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Un guépard …… échappé de sa cage.</w:t>
            </w:r>
          </w:p>
        </w:tc>
      </w:tr>
      <w:tr w:rsidR="00163B74" w:rsidRPr="009C793B" w14:paraId="438BDAD3" w14:textId="77777777" w:rsidTr="00850682">
        <w:tc>
          <w:tcPr>
            <w:tcW w:w="636" w:type="dxa"/>
          </w:tcPr>
          <w:p w14:paraId="03D80FE9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849" w:type="dxa"/>
          </w:tcPr>
          <w:p w14:paraId="12E703DC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Je t’explique, car …… compliqué !</w:t>
            </w:r>
          </w:p>
        </w:tc>
      </w:tr>
      <w:tr w:rsidR="00163B74" w:rsidRPr="009C793B" w14:paraId="0D07D9B3" w14:textId="77777777" w:rsidTr="00850682">
        <w:tc>
          <w:tcPr>
            <w:tcW w:w="636" w:type="dxa"/>
          </w:tcPr>
          <w:p w14:paraId="6756AA90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849" w:type="dxa"/>
            <w:vAlign w:val="center"/>
          </w:tcPr>
          <w:p w14:paraId="02DA5552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Elle ………… trompée, sa mère ………… beaucoup démenée pour l’aider !</w:t>
            </w:r>
          </w:p>
        </w:tc>
      </w:tr>
      <w:tr w:rsidR="00163B74" w:rsidRPr="009C793B" w14:paraId="5948B2DF" w14:textId="77777777" w:rsidTr="00850682">
        <w:tc>
          <w:tcPr>
            <w:tcW w:w="636" w:type="dxa"/>
          </w:tcPr>
          <w:p w14:paraId="01375045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849" w:type="dxa"/>
            <w:vAlign w:val="center"/>
          </w:tcPr>
          <w:p w14:paraId="420F1FEE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 ce jour-là que mon frère ………… cassé le bras.</w:t>
            </w:r>
          </w:p>
        </w:tc>
      </w:tr>
      <w:tr w:rsidR="00163B74" w:rsidRPr="009C793B" w14:paraId="337D7555" w14:textId="77777777" w:rsidTr="00850682">
        <w:tc>
          <w:tcPr>
            <w:tcW w:w="636" w:type="dxa"/>
          </w:tcPr>
          <w:p w14:paraId="55030960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849" w:type="dxa"/>
            <w:vAlign w:val="center"/>
          </w:tcPr>
          <w:p w14:paraId="708B8515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Il ………… brossé les dents et ………… couché.</w:t>
            </w:r>
          </w:p>
        </w:tc>
      </w:tr>
      <w:tr w:rsidR="00163B74" w:rsidRPr="009C793B" w14:paraId="76561BBE" w14:textId="77777777" w:rsidTr="00850682">
        <w:tc>
          <w:tcPr>
            <w:tcW w:w="636" w:type="dxa"/>
          </w:tcPr>
          <w:p w14:paraId="6F0B1DB6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849" w:type="dxa"/>
            <w:vAlign w:val="center"/>
          </w:tcPr>
          <w:p w14:paraId="187FB52C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Il ………… cassé la jambe, ………… très douloureux.</w:t>
            </w:r>
          </w:p>
        </w:tc>
      </w:tr>
    </w:tbl>
    <w:p w14:paraId="60734228" w14:textId="77777777" w:rsidR="00163B74" w:rsidRDefault="00163B74" w:rsidP="00163B74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40BDD55E" w14:textId="77777777" w:rsidR="00163B74" w:rsidRDefault="00163B74" w:rsidP="00163B74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4DAF5303" w14:textId="04A808D7" w:rsidR="00163B74" w:rsidRDefault="00163B74" w:rsidP="00163B74">
      <w:pPr>
        <w:spacing w:after="0" w:line="240" w:lineRule="auto"/>
        <w:rPr>
          <w:rFonts w:ascii="Times New Roman" w:hAnsi="Times New Roman" w:cs="Times New Roman"/>
          <w:bCs/>
          <w:sz w:val="20"/>
        </w:rPr>
      </w:pPr>
      <w:r w:rsidRPr="00966B9B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966B9B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966B9B">
        <w:rPr>
          <w:rFonts w:ascii="Times New Roman" w:hAnsi="Times New Roman" w:cs="Times New Roman"/>
          <w:b/>
          <w:bCs/>
          <w:iCs/>
          <w:sz w:val="24"/>
          <w:szCs w:val="24"/>
        </w:rPr>
        <w:t>utiliser à bon escient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 : leur leurs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163B74" w:rsidRPr="009C793B" w14:paraId="4772EE04" w14:textId="77777777" w:rsidTr="00850682">
        <w:tc>
          <w:tcPr>
            <w:tcW w:w="636" w:type="dxa"/>
          </w:tcPr>
          <w:p w14:paraId="5A106817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42761791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enfants sont turbulents !</w:t>
            </w:r>
          </w:p>
        </w:tc>
      </w:tr>
      <w:tr w:rsidR="00163B74" w:rsidRPr="009C793B" w14:paraId="5E60C51F" w14:textId="77777777" w:rsidTr="00850682">
        <w:tc>
          <w:tcPr>
            <w:tcW w:w="636" w:type="dxa"/>
          </w:tcPr>
          <w:p w14:paraId="1F21EF37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73E2C9B3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Ils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font perdre patience !</w:t>
            </w:r>
          </w:p>
        </w:tc>
      </w:tr>
      <w:tr w:rsidR="00163B74" w:rsidRPr="009C793B" w14:paraId="0A9CA90D" w14:textId="77777777" w:rsidTr="00850682">
        <w:tc>
          <w:tcPr>
            <w:tcW w:w="636" w:type="dxa"/>
          </w:tcPr>
          <w:p w14:paraId="41772215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12636815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Je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propose de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préparer une punition adaptée à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bêtises.</w:t>
            </w:r>
          </w:p>
        </w:tc>
      </w:tr>
      <w:tr w:rsidR="00163B74" w:rsidRPr="009C793B" w14:paraId="53F3AE9F" w14:textId="77777777" w:rsidTr="00850682">
        <w:tc>
          <w:tcPr>
            <w:tcW w:w="636" w:type="dxa"/>
          </w:tcPr>
          <w:p w14:paraId="370E0CC6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</w:tcPr>
          <w:p w14:paraId="310CD27C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garçon et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filles doivent ranger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chambre.</w:t>
            </w:r>
          </w:p>
        </w:tc>
      </w:tr>
      <w:tr w:rsidR="00163B74" w:rsidRPr="009C793B" w14:paraId="25A34442" w14:textId="77777777" w:rsidTr="00850682">
        <w:tc>
          <w:tcPr>
            <w:tcW w:w="636" w:type="dxa"/>
          </w:tcPr>
          <w:p w14:paraId="467EDFDB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849" w:type="dxa"/>
          </w:tcPr>
          <w:p w14:paraId="0C5EA316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Pour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faire plaisir, les enfants ont préparé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gâteaux favoris.</w:t>
            </w:r>
          </w:p>
        </w:tc>
      </w:tr>
      <w:tr w:rsidR="00163B74" w:rsidRPr="009C793B" w14:paraId="78ACB140" w14:textId="77777777" w:rsidTr="00850682">
        <w:tc>
          <w:tcPr>
            <w:tcW w:w="636" w:type="dxa"/>
          </w:tcPr>
          <w:p w14:paraId="037E5379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f**</w:t>
            </w:r>
          </w:p>
        </w:tc>
        <w:tc>
          <w:tcPr>
            <w:tcW w:w="9849" w:type="dxa"/>
            <w:vAlign w:val="center"/>
          </w:tcPr>
          <w:p w14:paraId="205504FA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parents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interdisent de faire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devoirs après 22 heures.</w:t>
            </w:r>
          </w:p>
        </w:tc>
      </w:tr>
      <w:tr w:rsidR="00163B74" w:rsidRPr="009C793B" w14:paraId="5849D641" w14:textId="77777777" w:rsidTr="00850682">
        <w:tc>
          <w:tcPr>
            <w:tcW w:w="636" w:type="dxa"/>
          </w:tcPr>
          <w:p w14:paraId="1418DA91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849" w:type="dxa"/>
            <w:vAlign w:val="center"/>
          </w:tcPr>
          <w:p w14:paraId="188598F6" w14:textId="77777777" w:rsidR="00163B74" w:rsidRPr="00CA760D" w:rsidRDefault="00163B74" w:rsidP="0085068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14:cntxtAlts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professeur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 appris comment apprendre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leçons de façon efficace.</w:t>
            </w:r>
          </w:p>
        </w:tc>
      </w:tr>
      <w:tr w:rsidR="00163B74" w:rsidRPr="009C793B" w14:paraId="2CEAFC1E" w14:textId="77777777" w:rsidTr="00850682">
        <w:tc>
          <w:tcPr>
            <w:tcW w:w="636" w:type="dxa"/>
          </w:tcPr>
          <w:p w14:paraId="23AD60FE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849" w:type="dxa"/>
            <w:vAlign w:val="center"/>
          </w:tcPr>
          <w:p w14:paraId="4D6EC0E5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Nous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avons apporté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bonnet et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gants.</w:t>
            </w:r>
          </w:p>
        </w:tc>
      </w:tr>
      <w:tr w:rsidR="00163B74" w:rsidRPr="009C793B" w14:paraId="45F180FD" w14:textId="77777777" w:rsidTr="00850682">
        <w:tc>
          <w:tcPr>
            <w:tcW w:w="636" w:type="dxa"/>
          </w:tcPr>
          <w:p w14:paraId="4DD6C617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849" w:type="dxa"/>
            <w:vAlign w:val="center"/>
          </w:tcPr>
          <w:p w14:paraId="437A4D3A" w14:textId="77777777" w:rsidR="00163B74" w:rsidRPr="009C793B" w:rsidRDefault="00163B74" w:rsidP="008506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chien et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chats n’ont pas le droit de rentrer dans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maison.</w:t>
            </w:r>
          </w:p>
        </w:tc>
      </w:tr>
    </w:tbl>
    <w:p w14:paraId="5CEE385C" w14:textId="77777777" w:rsidR="00163B74" w:rsidRPr="00746763" w:rsidRDefault="00163B74" w:rsidP="00163B7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9F50214" w14:textId="33107FDF" w:rsidR="00163B74" w:rsidRDefault="00163B74" w:rsidP="00163B74">
      <w:pPr>
        <w:spacing w:after="0" w:line="240" w:lineRule="auto"/>
        <w:rPr>
          <w:rFonts w:ascii="Times New Roman" w:hAnsi="Times New Roman" w:cs="Times New Roman"/>
          <w:bCs/>
          <w:sz w:val="20"/>
        </w:rPr>
      </w:pPr>
      <w:r w:rsidRPr="00966B9B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66B9B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966B9B">
        <w:rPr>
          <w:rFonts w:ascii="Times New Roman" w:hAnsi="Times New Roman" w:cs="Times New Roman"/>
          <w:b/>
          <w:bCs/>
          <w:iCs/>
          <w:sz w:val="24"/>
          <w:szCs w:val="24"/>
        </w:rPr>
        <w:t>utiliser à bon escient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 : quel(s) quelle(s) ; qu’elle(s)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163B74" w:rsidRPr="009C793B" w14:paraId="449BFE5C" w14:textId="77777777" w:rsidTr="00850682">
        <w:tc>
          <w:tcPr>
            <w:tcW w:w="636" w:type="dxa"/>
          </w:tcPr>
          <w:p w14:paraId="075D9F3F" w14:textId="77777777" w:rsidR="00163B74" w:rsidRPr="009C793B" w:rsidRDefault="00163B74" w:rsidP="00850682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a*</w:t>
            </w:r>
          </w:p>
        </w:tc>
        <w:tc>
          <w:tcPr>
            <w:tcW w:w="9849" w:type="dxa"/>
          </w:tcPr>
          <w:p w14:paraId="2DB2EF88" w14:textId="77777777" w:rsidR="00163B74" w:rsidRPr="009C793B" w:rsidRDefault="00163B74" w:rsidP="00850682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.... pluie !</w:t>
            </w:r>
          </w:p>
        </w:tc>
      </w:tr>
      <w:tr w:rsidR="00163B74" w:rsidRPr="009C793B" w14:paraId="0F154FD9" w14:textId="77777777" w:rsidTr="00850682">
        <w:tc>
          <w:tcPr>
            <w:tcW w:w="636" w:type="dxa"/>
          </w:tcPr>
          <w:p w14:paraId="2F79F3FA" w14:textId="77777777" w:rsidR="00163B74" w:rsidRPr="009C793B" w:rsidRDefault="00163B74" w:rsidP="00850682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b*</w:t>
            </w:r>
          </w:p>
        </w:tc>
        <w:tc>
          <w:tcPr>
            <w:tcW w:w="9849" w:type="dxa"/>
          </w:tcPr>
          <w:p w14:paraId="74918E84" w14:textId="77777777" w:rsidR="00163B74" w:rsidRPr="009C793B" w:rsidRDefault="00163B74" w:rsidP="00850682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Ma cousine a cassé la tasse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.... vient d’acheter.</w:t>
            </w:r>
          </w:p>
        </w:tc>
      </w:tr>
      <w:tr w:rsidR="00163B74" w:rsidRPr="009C793B" w14:paraId="582F7BA7" w14:textId="77777777" w:rsidTr="00850682">
        <w:tc>
          <w:tcPr>
            <w:tcW w:w="636" w:type="dxa"/>
          </w:tcPr>
          <w:p w14:paraId="3FA4EEE8" w14:textId="77777777" w:rsidR="00163B74" w:rsidRPr="009C793B" w:rsidRDefault="00163B74" w:rsidP="00850682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c*</w:t>
            </w:r>
          </w:p>
        </w:tc>
        <w:tc>
          <w:tcPr>
            <w:tcW w:w="9849" w:type="dxa"/>
          </w:tcPr>
          <w:p w14:paraId="356E012A" w14:textId="77777777" w:rsidR="00163B74" w:rsidRPr="009C793B" w:rsidRDefault="00163B74" w:rsidP="00850682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Regarde,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.... belles peintures !</w:t>
            </w:r>
          </w:p>
        </w:tc>
      </w:tr>
      <w:tr w:rsidR="00163B74" w:rsidRPr="009C793B" w14:paraId="77B65CA6" w14:textId="77777777" w:rsidTr="00850682">
        <w:tc>
          <w:tcPr>
            <w:tcW w:w="636" w:type="dxa"/>
          </w:tcPr>
          <w:p w14:paraId="30A795E1" w14:textId="77777777" w:rsidR="00163B74" w:rsidRPr="009C793B" w:rsidRDefault="00163B74" w:rsidP="00850682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d*</w:t>
            </w:r>
          </w:p>
        </w:tc>
        <w:tc>
          <w:tcPr>
            <w:tcW w:w="9849" w:type="dxa"/>
          </w:tcPr>
          <w:p w14:paraId="282D94E8" w14:textId="77777777" w:rsidR="00163B74" w:rsidRPr="009C793B" w:rsidRDefault="00163B74" w:rsidP="00850682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Je ne sais pas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.... gâteau acheter.</w:t>
            </w:r>
          </w:p>
        </w:tc>
      </w:tr>
      <w:tr w:rsidR="00163B74" w:rsidRPr="009C793B" w14:paraId="0C325F47" w14:textId="77777777" w:rsidTr="00850682">
        <w:tc>
          <w:tcPr>
            <w:tcW w:w="636" w:type="dxa"/>
          </w:tcPr>
          <w:p w14:paraId="2A0D3A60" w14:textId="77777777" w:rsidR="00163B74" w:rsidRPr="009C793B" w:rsidRDefault="00163B74" w:rsidP="00850682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</w:p>
        </w:tc>
        <w:tc>
          <w:tcPr>
            <w:tcW w:w="9849" w:type="dxa"/>
          </w:tcPr>
          <w:p w14:paraId="58854845" w14:textId="77777777" w:rsidR="00163B74" w:rsidRPr="009C793B" w:rsidRDefault="00163B74" w:rsidP="00850682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Elles m’ont dit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.... avaient préparé un bon couscous.</w:t>
            </w:r>
          </w:p>
        </w:tc>
      </w:tr>
      <w:tr w:rsidR="00163B74" w:rsidRPr="009C793B" w14:paraId="282CD95E" w14:textId="77777777" w:rsidTr="00850682">
        <w:tc>
          <w:tcPr>
            <w:tcW w:w="636" w:type="dxa"/>
          </w:tcPr>
          <w:p w14:paraId="037DE2F7" w14:textId="77777777" w:rsidR="00163B74" w:rsidRPr="009C793B" w:rsidRDefault="00163B74" w:rsidP="00850682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f*</w:t>
            </w:r>
          </w:p>
        </w:tc>
        <w:tc>
          <w:tcPr>
            <w:tcW w:w="9849" w:type="dxa"/>
            <w:vAlign w:val="center"/>
          </w:tcPr>
          <w:p w14:paraId="0F78CBBD" w14:textId="77777777" w:rsidR="00163B74" w:rsidRPr="009C793B" w:rsidRDefault="00163B74" w:rsidP="008506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.... sont les livres que tu préfères ?</w:t>
            </w:r>
          </w:p>
        </w:tc>
      </w:tr>
      <w:tr w:rsidR="00163B74" w:rsidRPr="009C793B" w14:paraId="33660408" w14:textId="77777777" w:rsidTr="00850682">
        <w:tc>
          <w:tcPr>
            <w:tcW w:w="636" w:type="dxa"/>
          </w:tcPr>
          <w:p w14:paraId="5B9BBE78" w14:textId="77777777" w:rsidR="00163B74" w:rsidRPr="009C793B" w:rsidRDefault="00163B74" w:rsidP="00850682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g**</w:t>
            </w:r>
          </w:p>
        </w:tc>
        <w:tc>
          <w:tcPr>
            <w:tcW w:w="9849" w:type="dxa"/>
            <w:vAlign w:val="center"/>
          </w:tcPr>
          <w:p w14:paraId="00E6DAD6" w14:textId="77777777" w:rsidR="00163B74" w:rsidRPr="00CA760D" w:rsidRDefault="00163B74" w:rsidP="00850682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14:cntxtAlts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14:cntxtAlts/>
              </w:rPr>
              <w:t xml:space="preserve">Redites-moi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.... est votre adresse.</w:t>
            </w:r>
          </w:p>
        </w:tc>
      </w:tr>
      <w:tr w:rsidR="00163B74" w:rsidRPr="009C793B" w14:paraId="19299E8E" w14:textId="77777777" w:rsidTr="00850682">
        <w:tc>
          <w:tcPr>
            <w:tcW w:w="636" w:type="dxa"/>
          </w:tcPr>
          <w:p w14:paraId="6BB57AE6" w14:textId="77777777" w:rsidR="00163B74" w:rsidRPr="009C793B" w:rsidRDefault="00163B74" w:rsidP="00850682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h**</w:t>
            </w:r>
          </w:p>
        </w:tc>
        <w:tc>
          <w:tcPr>
            <w:tcW w:w="9849" w:type="dxa"/>
            <w:vAlign w:val="center"/>
          </w:tcPr>
          <w:p w14:paraId="2C38C6A6" w14:textId="77777777" w:rsidR="00163B74" w:rsidRPr="009C793B" w:rsidRDefault="00163B74" w:rsidP="008506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Crois-tu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.... a fini son travail ?</w:t>
            </w:r>
          </w:p>
        </w:tc>
      </w:tr>
      <w:tr w:rsidR="00163B74" w:rsidRPr="009C793B" w14:paraId="0BB15272" w14:textId="77777777" w:rsidTr="00850682">
        <w:tc>
          <w:tcPr>
            <w:tcW w:w="636" w:type="dxa"/>
          </w:tcPr>
          <w:p w14:paraId="6CB475AA" w14:textId="77777777" w:rsidR="00163B74" w:rsidRPr="009C793B" w:rsidRDefault="00163B74" w:rsidP="00850682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i**</w:t>
            </w:r>
          </w:p>
        </w:tc>
        <w:tc>
          <w:tcPr>
            <w:tcW w:w="9849" w:type="dxa"/>
            <w:vAlign w:val="center"/>
          </w:tcPr>
          <w:p w14:paraId="6212F0EB" w14:textId="77777777" w:rsidR="00163B74" w:rsidRPr="009C793B" w:rsidRDefault="00163B74" w:rsidP="0085068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 </w:t>
            </w: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.... âge a-t-on le droit de conduire ?</w:t>
            </w:r>
          </w:p>
        </w:tc>
      </w:tr>
    </w:tbl>
    <w:p w14:paraId="2CB4A88C" w14:textId="77777777" w:rsidR="00163B74" w:rsidRDefault="00163B74" w:rsidP="00163B74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14:cntxtAlts/>
        </w:rPr>
      </w:pPr>
    </w:p>
    <w:p w14:paraId="29B2C120" w14:textId="77777777" w:rsidR="00163B74" w:rsidRDefault="00163B74" w:rsidP="00163B74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14:cntxtAlts/>
        </w:rPr>
      </w:pPr>
    </w:p>
    <w:p w14:paraId="49A7C04A" w14:textId="77777777" w:rsidR="00163B74" w:rsidRPr="00966B9B" w:rsidRDefault="00163B74" w:rsidP="00163B74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14:cntxtAlts/>
        </w:rPr>
      </w:pPr>
      <w:r w:rsidRPr="00966B9B">
        <w:rPr>
          <w:rFonts w:ascii="Times New Roman" w:hAnsi="Times New Roman" w:cs="Times New Roman"/>
          <w:bCs/>
          <w:iCs/>
          <w:sz w:val="28"/>
          <w:szCs w:val="28"/>
          <w14:cntxtAlts/>
        </w:rPr>
        <w:t>Evaluation prévue le ….. / ….. / 20</w:t>
      </w:r>
      <w:r>
        <w:rPr>
          <w:rFonts w:ascii="Times New Roman" w:hAnsi="Times New Roman" w:cs="Times New Roman"/>
          <w:bCs/>
          <w:iCs/>
          <w:sz w:val="28"/>
          <w:szCs w:val="28"/>
          <w14:cntxtAlts/>
        </w:rPr>
        <w:t xml:space="preserve"> </w:t>
      </w:r>
      <w:r w:rsidRPr="00966B9B">
        <w:rPr>
          <w:rFonts w:ascii="Times New Roman" w:hAnsi="Times New Roman" w:cs="Times New Roman"/>
          <w:bCs/>
          <w:iCs/>
          <w:sz w:val="28"/>
          <w:szCs w:val="28"/>
          <w14:cntxtAlts/>
        </w:rPr>
        <w:t xml:space="preserve"> . </w:t>
      </w:r>
      <w:r>
        <w:rPr>
          <w:rFonts w:ascii="Times New Roman" w:hAnsi="Times New Roman" w:cs="Times New Roman"/>
          <w:bCs/>
          <w:iCs/>
          <w:sz w:val="28"/>
          <w:szCs w:val="28"/>
          <w14:cntxtAlts/>
        </w:rPr>
        <w:t xml:space="preserve"> </w:t>
      </w:r>
      <w:r w:rsidRPr="00966B9B">
        <w:rPr>
          <w:rFonts w:ascii="Times New Roman" w:hAnsi="Times New Roman" w:cs="Times New Roman"/>
          <w:bCs/>
          <w:iCs/>
          <w:sz w:val="28"/>
          <w:szCs w:val="28"/>
          <w14:cntxtAlts/>
        </w:rPr>
        <w:t>.</w:t>
      </w:r>
    </w:p>
    <w:p w14:paraId="4388C4A7" w14:textId="77777777" w:rsidR="00163B74" w:rsidRDefault="00163B74" w:rsidP="00163B74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5E15FB86" w14:textId="77777777" w:rsidR="00340574" w:rsidRDefault="00340574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2F36C265" w14:textId="44C4F47E" w:rsidR="00907BFE" w:rsidRPr="00746763" w:rsidRDefault="00DC61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  <w:r w:rsidRPr="00746763">
        <w:rPr>
          <w:rFonts w:ascii="Times New Roman" w:hAnsi="Times New Roman" w:cs="Times New Roman"/>
          <w:noProof/>
          <w:color w:val="EE0000"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51A5E84C" wp14:editId="64CD84C6">
                <wp:simplePos x="0" y="0"/>
                <wp:positionH relativeFrom="column">
                  <wp:posOffset>-17253</wp:posOffset>
                </wp:positionH>
                <wp:positionV relativeFrom="paragraph">
                  <wp:posOffset>-155275</wp:posOffset>
                </wp:positionV>
                <wp:extent cx="1466491" cy="500332"/>
                <wp:effectExtent l="0" t="0" r="19685" b="14605"/>
                <wp:wrapNone/>
                <wp:docPr id="25" name="Organigramme : Alternativ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491" cy="500332"/>
                        </a:xfrm>
                        <a:prstGeom prst="flowChartAlternateProcess">
                          <a:avLst/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77178D1" w14:textId="77777777" w:rsidR="00DC61D2" w:rsidRPr="00DC61D2" w:rsidRDefault="00DC61D2" w:rsidP="00DC61D2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61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Signature :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A5E84C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Organigramme : Alternative 25" o:spid="_x0000_s1026" type="#_x0000_t176" style="position:absolute;left:0;text-align:left;margin-left:-1.35pt;margin-top:-12.25pt;width:115.45pt;height:39.4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" filled="f" insetpen="t">
                <v:shadow color="#eeece1"/>
                <v:textbox inset="2.88pt,2.88pt,2.88pt,2.88pt">
                  <w:txbxContent>
                    <w:p w14:paraId="577178D1" w14:textId="77777777" w:rsidR="00DC61D2" w:rsidRPr="00DC61D2" w:rsidRDefault="00DC61D2" w:rsidP="00DC61D2">
                      <w:pPr>
                        <w:widowControl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61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Signature :</w:t>
                      </w:r>
                    </w:p>
                  </w:txbxContent>
                </v:textbox>
              </v:shape>
            </w:pict>
          </mc:Fallback>
        </mc:AlternateContent>
      </w:r>
      <w:r w:rsidR="001A3C4E" w:rsidRPr="00746763">
        <w:rPr>
          <w:rFonts w:ascii="Times New Roman" w:hAnsi="Times New Roman" w:cs="Times New Roman"/>
          <w:bCs/>
          <w:color w:val="EE0000"/>
          <w:sz w:val="20"/>
        </w:rPr>
        <w:t>CM</w:t>
      </w:r>
      <w:r w:rsidR="005C0704">
        <w:rPr>
          <w:rFonts w:ascii="Times New Roman" w:hAnsi="Times New Roman" w:cs="Times New Roman"/>
          <w:bCs/>
          <w:color w:val="EE0000"/>
          <w:sz w:val="20"/>
        </w:rPr>
        <w:t>1</w:t>
      </w:r>
      <w:r w:rsidR="001A3C4E" w:rsidRPr="00746763">
        <w:rPr>
          <w:rFonts w:ascii="Times New Roman" w:hAnsi="Times New Roman" w:cs="Times New Roman"/>
          <w:bCs/>
          <w:color w:val="EE0000"/>
          <w:sz w:val="20"/>
        </w:rPr>
        <w:t xml:space="preserve"> - </w:t>
      </w:r>
      <w:r w:rsidR="00907BFE" w:rsidRPr="00746763">
        <w:rPr>
          <w:rFonts w:ascii="Times New Roman" w:hAnsi="Times New Roman" w:cs="Times New Roman"/>
          <w:bCs/>
          <w:color w:val="EE0000"/>
          <w:sz w:val="20"/>
        </w:rPr>
        <w:t>Les homophones grammaticaux – Evaluation - Page 1</w:t>
      </w:r>
    </w:p>
    <w:p w14:paraId="62CC6598" w14:textId="77777777" w:rsidR="00DC61D2" w:rsidRPr="00DC61D2" w:rsidRDefault="00DC61D2" w:rsidP="009D4A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1"/>
        <w:gridCol w:w="549"/>
        <w:gridCol w:w="522"/>
        <w:gridCol w:w="8793"/>
      </w:tblGrid>
      <w:tr w:rsidR="00DC61D2" w:rsidRPr="00DC61D2" w14:paraId="557335F1" w14:textId="77777777" w:rsidTr="0066143A">
        <w:tc>
          <w:tcPr>
            <w:tcW w:w="563" w:type="dxa"/>
            <w:vAlign w:val="center"/>
          </w:tcPr>
          <w:p w14:paraId="56626E4E" w14:textId="77777777" w:rsidR="00DC61D2" w:rsidRPr="00DC61D2" w:rsidRDefault="00DC61D2" w:rsidP="009D4AA9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C61D2">
              <w:rPr>
                <w:rFonts w:ascii="Times New Roman" w:hAnsi="Times New Roman" w:cs="Times New Roman"/>
                <w:noProof/>
                <w:sz w:val="28"/>
                <w:szCs w:val="28"/>
              </w:rPr>
              <w:t>NA</w:t>
            </w:r>
          </w:p>
        </w:tc>
        <w:tc>
          <w:tcPr>
            <w:tcW w:w="523" w:type="dxa"/>
            <w:vAlign w:val="center"/>
          </w:tcPr>
          <w:p w14:paraId="192E8A5E" w14:textId="77777777" w:rsidR="00DC61D2" w:rsidRPr="00DC61D2" w:rsidRDefault="00DC61D2" w:rsidP="009D4AA9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C61D2">
              <w:rPr>
                <w:rFonts w:ascii="Times New Roman" w:hAnsi="Times New Roman" w:cs="Times New Roman"/>
                <w:noProof/>
                <w:sz w:val="28"/>
                <w:szCs w:val="28"/>
              </w:rPr>
              <w:t>PA</w:t>
            </w:r>
          </w:p>
        </w:tc>
        <w:tc>
          <w:tcPr>
            <w:tcW w:w="523" w:type="dxa"/>
            <w:vAlign w:val="center"/>
          </w:tcPr>
          <w:p w14:paraId="297EFE6F" w14:textId="77777777" w:rsidR="00DC61D2" w:rsidRPr="00DC61D2" w:rsidRDefault="00DC61D2" w:rsidP="009D4AA9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C61D2">
              <w:rPr>
                <w:rFonts w:ascii="Times New Roman" w:hAnsi="Times New Roman" w:cs="Times New Roman"/>
                <w:noProof/>
                <w:sz w:val="28"/>
                <w:szCs w:val="28"/>
              </w:rPr>
              <w:t>A</w:t>
            </w:r>
          </w:p>
        </w:tc>
        <w:tc>
          <w:tcPr>
            <w:tcW w:w="8876" w:type="dxa"/>
            <w:vAlign w:val="center"/>
          </w:tcPr>
          <w:p w14:paraId="09D66093" w14:textId="77777777" w:rsidR="00867599" w:rsidRPr="00AA1D5A" w:rsidRDefault="00867599" w:rsidP="009D4AA9">
            <w:p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0438F32" w14:textId="77777777" w:rsidR="00867599" w:rsidRPr="00AA1D5A" w:rsidRDefault="00867599" w:rsidP="009D4AA9">
            <w:p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1D5A">
              <w:rPr>
                <w:rFonts w:ascii="Times New Roman" w:hAnsi="Times New Roman" w:cs="Times New Roman"/>
                <w:bCs/>
                <w:sz w:val="24"/>
                <w:szCs w:val="24"/>
              </w:rPr>
              <w:t>Nom : ..........................................  Prénom : ...........................................    ....  / .... / 20 .  .</w:t>
            </w:r>
          </w:p>
          <w:p w14:paraId="3E6F789F" w14:textId="3AD90F96" w:rsidR="00DC61D2" w:rsidRPr="00DC61D2" w:rsidRDefault="00867599" w:rsidP="009D4AA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A1D5A">
              <w:rPr>
                <w:rFonts w:ascii="Times New Roman" w:hAnsi="Times New Roman" w:cs="Times New Roman"/>
                <w:sz w:val="24"/>
                <w:szCs w:val="24"/>
              </w:rPr>
              <w:t xml:space="preserve">Evaluation  </w:t>
            </w:r>
            <w:r w:rsidRPr="00AA1D5A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AA1D5A">
              <w:rPr>
                <w:rFonts w:ascii="Times New Roman" w:hAnsi="Times New Roman" w:cs="Times New Roman"/>
                <w:sz w:val="24"/>
                <w:szCs w:val="24"/>
              </w:rPr>
              <w:t xml:space="preserve"> * aménagée   </w:t>
            </w:r>
            <w:r w:rsidRPr="00AA1D5A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AA1D5A">
              <w:rPr>
                <w:rFonts w:ascii="Times New Roman" w:hAnsi="Times New Roman" w:cs="Times New Roman"/>
                <w:sz w:val="24"/>
                <w:szCs w:val="24"/>
              </w:rPr>
              <w:t xml:space="preserve"> ** ordinaire</w:t>
            </w:r>
          </w:p>
        </w:tc>
      </w:tr>
      <w:tr w:rsidR="00DC61D2" w:rsidRPr="00DC61D2" w14:paraId="6D62BD12" w14:textId="77777777" w:rsidTr="0066143A">
        <w:tc>
          <w:tcPr>
            <w:tcW w:w="563" w:type="dxa"/>
            <w:vAlign w:val="center"/>
          </w:tcPr>
          <w:p w14:paraId="3FE931A6" w14:textId="77777777" w:rsidR="00DC61D2" w:rsidRPr="00DC61D2" w:rsidRDefault="00DC61D2" w:rsidP="009D4AA9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C61D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B6B7F9D" wp14:editId="260B8227">
                  <wp:extent cx="133892" cy="180754"/>
                  <wp:effectExtent l="0" t="0" r="0" b="0"/>
                  <wp:docPr id="126" name="Imag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36" cy="18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" w:type="dxa"/>
            <w:vAlign w:val="center"/>
          </w:tcPr>
          <w:p w14:paraId="702271A3" w14:textId="77777777" w:rsidR="00DC61D2" w:rsidRPr="00DC61D2" w:rsidRDefault="00DC61D2" w:rsidP="009D4AA9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C61D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28CDD06" wp14:editId="1107F444">
                  <wp:extent cx="133892" cy="180754"/>
                  <wp:effectExtent l="0" t="0" r="0" b="0"/>
                  <wp:docPr id="128" name="Imag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36" cy="18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" w:type="dxa"/>
            <w:vAlign w:val="center"/>
          </w:tcPr>
          <w:p w14:paraId="746E6D3A" w14:textId="77777777" w:rsidR="00DC61D2" w:rsidRPr="00DC61D2" w:rsidRDefault="00DC61D2" w:rsidP="009D4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61D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9329A4F" wp14:editId="2556BF16">
                  <wp:extent cx="133892" cy="180754"/>
                  <wp:effectExtent l="0" t="0" r="0" b="0"/>
                  <wp:docPr id="127" name="Imag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36" cy="18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6" w:type="dxa"/>
            <w:vAlign w:val="center"/>
          </w:tcPr>
          <w:p w14:paraId="4B614361" w14:textId="77777777" w:rsidR="00DC61D2" w:rsidRPr="00DC61D2" w:rsidRDefault="00DC61D2" w:rsidP="009D4A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Maîtriser les homophones grammaticaux.</w:t>
            </w:r>
          </w:p>
        </w:tc>
      </w:tr>
    </w:tbl>
    <w:p w14:paraId="7CD2111A" w14:textId="77777777" w:rsidR="00B14A53" w:rsidRPr="006C34F5" w:rsidRDefault="00B14A53" w:rsidP="009D4AA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393117D" w14:textId="092E5182" w:rsidR="003B4F61" w:rsidRDefault="003B4F61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1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</w:t>
      </w:r>
      <w:r w:rsidR="001D6D0D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 :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a ou à.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909"/>
      </w:tblGrid>
      <w:tr w:rsidR="00D725F5" w14:paraId="44FFCD00" w14:textId="77777777" w:rsidTr="00740EF2">
        <w:tc>
          <w:tcPr>
            <w:tcW w:w="576" w:type="dxa"/>
            <w:vAlign w:val="center"/>
          </w:tcPr>
          <w:p w14:paraId="28F992E2" w14:textId="77777777" w:rsidR="00D725F5" w:rsidRPr="00997FE7" w:rsidRDefault="00D725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97FE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0984C17F" w14:textId="184DC7B3" w:rsidR="00D725F5" w:rsidRDefault="003B4F61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Aude </w:t>
            </w:r>
            <w:r w:rsidR="00CC54FB"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chanté une chanson qui </w:t>
            </w:r>
            <w:r w:rsidR="00CC54FB"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plu </w:t>
            </w:r>
            <w:r w:rsidR="00CC54FB"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toutes ses amies.</w:t>
            </w:r>
          </w:p>
        </w:tc>
      </w:tr>
      <w:tr w:rsidR="00D725F5" w14:paraId="76998F3C" w14:textId="77777777" w:rsidTr="00740EF2">
        <w:tc>
          <w:tcPr>
            <w:tcW w:w="576" w:type="dxa"/>
            <w:vAlign w:val="center"/>
          </w:tcPr>
          <w:p w14:paraId="246844C1" w14:textId="77777777" w:rsidR="00D725F5" w:rsidRPr="00997FE7" w:rsidRDefault="00D725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97FE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4F226C17" w14:textId="289D9540" w:rsidR="00D725F5" w:rsidRDefault="003B4F61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 terrassier </w:t>
            </w:r>
            <w:r w:rsidR="00CC54FB" w:rsidRPr="00F92598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creusé le fossé </w:t>
            </w:r>
            <w:r w:rsidR="00CC54FB"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la pioche et </w:t>
            </w:r>
            <w:r w:rsidR="00CC54FB"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la pelle : quel travail difficile !</w:t>
            </w:r>
          </w:p>
        </w:tc>
      </w:tr>
      <w:tr w:rsidR="00D725F5" w14:paraId="68CF67B6" w14:textId="77777777" w:rsidTr="00740EF2">
        <w:tc>
          <w:tcPr>
            <w:tcW w:w="576" w:type="dxa"/>
            <w:vAlign w:val="center"/>
          </w:tcPr>
          <w:p w14:paraId="7C18EBAD" w14:textId="451E40DE" w:rsidR="00D725F5" w:rsidRPr="00997FE7" w:rsidRDefault="00D725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97FE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  <w:r w:rsidR="003B4F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631647DA" w14:textId="53BE65C9" w:rsidR="00D725F5" w:rsidRDefault="003B4F61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S</w:t>
            </w:r>
            <w:r w:rsidR="005C07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’il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CC54FB"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du chagrin </w:t>
            </w:r>
            <w:r w:rsidR="005C07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il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n’</w:t>
            </w:r>
            <w:r w:rsidR="00CC54FB"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qu’</w:t>
            </w:r>
            <w:r w:rsidR="00CC54FB"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5C07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s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e confier </w:t>
            </w:r>
            <w:r w:rsidR="00CC54FB"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5C07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s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 maman.</w:t>
            </w:r>
          </w:p>
        </w:tc>
      </w:tr>
      <w:tr w:rsidR="00D725F5" w14:paraId="4E5ED3ED" w14:textId="77777777" w:rsidTr="00740EF2">
        <w:tc>
          <w:tcPr>
            <w:tcW w:w="576" w:type="dxa"/>
            <w:vAlign w:val="center"/>
          </w:tcPr>
          <w:p w14:paraId="77CA9212" w14:textId="77777777" w:rsidR="00D725F5" w:rsidRPr="00997FE7" w:rsidRDefault="00D725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97FE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**</w:t>
            </w:r>
          </w:p>
        </w:tc>
        <w:tc>
          <w:tcPr>
            <w:tcW w:w="9909" w:type="dxa"/>
          </w:tcPr>
          <w:p w14:paraId="3152BE64" w14:textId="72B7ACD3" w:rsidR="00D725F5" w:rsidRDefault="000A533D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S</w:t>
            </w:r>
            <w:r w:rsidR="003B4F6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on travail est </w:t>
            </w:r>
            <w:r w:rsidR="00CC54FB"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="003B4F6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jour,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il</w:t>
            </w:r>
            <w:r w:rsidR="003B4F6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CC54FB"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="003B4F6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CC54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 droit de quitter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s</w:t>
            </w:r>
            <w:r w:rsidR="00CC54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on bureau.</w:t>
            </w:r>
          </w:p>
        </w:tc>
      </w:tr>
    </w:tbl>
    <w:p w14:paraId="70AA55C3" w14:textId="77777777" w:rsidR="00D725F5" w:rsidRPr="00740EF2" w:rsidRDefault="00D725F5" w:rsidP="009D4AA9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55A05987" w14:textId="0C81268E" w:rsidR="00A30D0D" w:rsidRDefault="00A30D0D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2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</w:t>
      </w:r>
      <w:r w:rsidR="001D6D0D">
        <w:rPr>
          <w:rFonts w:ascii="Times New Roman" w:hAnsi="Times New Roman" w:cs="Times New Roman"/>
          <w:bCs/>
          <w:iCs/>
          <w:sz w:val="24"/>
          <w:szCs w:val="24"/>
          <w:u w:val="single"/>
        </w:rPr>
        <w:t> 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on ou on.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909"/>
      </w:tblGrid>
      <w:tr w:rsidR="00D725F5" w:rsidRPr="0069167D" w14:paraId="43E71B15" w14:textId="77777777" w:rsidTr="00740EF2">
        <w:tc>
          <w:tcPr>
            <w:tcW w:w="576" w:type="dxa"/>
            <w:vAlign w:val="center"/>
          </w:tcPr>
          <w:p w14:paraId="2ACD297B" w14:textId="77777777" w:rsidR="00D725F5" w:rsidRPr="00997FE7" w:rsidRDefault="00D725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97FE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1BBD2FFF" w14:textId="64113397" w:rsidR="00D725F5" w:rsidRPr="0069167D" w:rsidRDefault="00F565B5" w:rsidP="009D4AA9">
            <w:pPr>
              <w:tabs>
                <w:tab w:val="left" w:pos="100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Pour traverser le désert </w:t>
            </w:r>
            <w:r w:rsidR="006004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a besoin de réservoirs d’essence qui </w:t>
            </w:r>
            <w:r w:rsidR="006004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une grande capacité.</w:t>
            </w:r>
          </w:p>
        </w:tc>
      </w:tr>
      <w:tr w:rsidR="00D725F5" w:rsidRPr="0069167D" w14:paraId="41932646" w14:textId="77777777" w:rsidTr="00740EF2">
        <w:tc>
          <w:tcPr>
            <w:tcW w:w="576" w:type="dxa"/>
            <w:vAlign w:val="center"/>
          </w:tcPr>
          <w:p w14:paraId="1406DF7B" w14:textId="77777777" w:rsidR="00D725F5" w:rsidRPr="00997FE7" w:rsidRDefault="00D725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97FE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66B825E8" w14:textId="57AF6714" w:rsidR="00D725F5" w:rsidRPr="0069167D" w:rsidRDefault="006F1D7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Ces légumes </w:t>
            </w:r>
            <w:r w:rsidR="006004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été cultivés sans apport de pesticides : </w:t>
            </w:r>
            <w:r w:rsidR="006004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peut les manger sans risques.</w:t>
            </w:r>
          </w:p>
        </w:tc>
      </w:tr>
      <w:tr w:rsidR="00D725F5" w:rsidRPr="0069167D" w14:paraId="67868DDC" w14:textId="77777777" w:rsidTr="00740EF2">
        <w:tc>
          <w:tcPr>
            <w:tcW w:w="576" w:type="dxa"/>
            <w:vAlign w:val="center"/>
          </w:tcPr>
          <w:p w14:paraId="453021F9" w14:textId="74C5E41E" w:rsidR="00D725F5" w:rsidRPr="00997FE7" w:rsidRDefault="00D725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97FE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  <w:r w:rsidR="006F1D7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62941F6D" w14:textId="02F1FAF2" w:rsidR="00D725F5" w:rsidRPr="0069167D" w:rsidRDefault="0060042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..................</w:t>
            </w:r>
            <w:r w:rsidR="006F1D7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a pris froid car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.................. </w:t>
            </w:r>
            <w:r w:rsidR="006F1D7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a </w:t>
            </w:r>
            <w:r w:rsidR="000A533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été mouillé par la pluie</w:t>
            </w:r>
            <w:r w:rsidR="006F1D7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 !</w:t>
            </w:r>
          </w:p>
        </w:tc>
      </w:tr>
      <w:tr w:rsidR="00D725F5" w:rsidRPr="0069167D" w14:paraId="2E9FA200" w14:textId="77777777" w:rsidTr="00740EF2">
        <w:tc>
          <w:tcPr>
            <w:tcW w:w="576" w:type="dxa"/>
            <w:vAlign w:val="center"/>
          </w:tcPr>
          <w:p w14:paraId="2FFD1507" w14:textId="77777777" w:rsidR="00D725F5" w:rsidRPr="00997FE7" w:rsidRDefault="00D725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97FE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**</w:t>
            </w:r>
          </w:p>
        </w:tc>
        <w:tc>
          <w:tcPr>
            <w:tcW w:w="9909" w:type="dxa"/>
          </w:tcPr>
          <w:p w14:paraId="1B1C7ACC" w14:textId="757D15D9" w:rsidR="00D725F5" w:rsidRPr="0069167D" w:rsidRDefault="0060042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Elles .................. rappelé car .................. a </w:t>
            </w:r>
            <w:r w:rsidR="000A533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oublié de leur dire où étaient les clés !</w:t>
            </w:r>
          </w:p>
        </w:tc>
      </w:tr>
    </w:tbl>
    <w:p w14:paraId="5BBE3354" w14:textId="77777777" w:rsidR="00D725F5" w:rsidRPr="00740EF2" w:rsidRDefault="00D725F5" w:rsidP="009D4AA9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248600CE" w14:textId="57415BB3" w:rsidR="00D725F5" w:rsidRDefault="00D725F5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3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Complète </w:t>
      </w:r>
      <w:r w:rsidR="000A533D">
        <w:rPr>
          <w:rFonts w:ascii="Times New Roman" w:hAnsi="Times New Roman" w:cs="Times New Roman"/>
          <w:bCs/>
          <w:iCs/>
          <w:sz w:val="24"/>
          <w:szCs w:val="24"/>
          <w:u w:val="single"/>
        </w:rPr>
        <w:t>avec :</w:t>
      </w:r>
      <w:r w:rsidR="001D6D0D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</w:t>
      </w:r>
      <w:r w:rsidR="00BC15C8">
        <w:rPr>
          <w:rFonts w:ascii="Times New Roman" w:hAnsi="Times New Roman" w:cs="Times New Roman"/>
          <w:bCs/>
          <w:iCs/>
          <w:sz w:val="24"/>
          <w:szCs w:val="24"/>
          <w:u w:val="single"/>
        </w:rPr>
        <w:t>est ou et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767"/>
      </w:tblGrid>
      <w:tr w:rsidR="00D725F5" w:rsidRPr="00F92598" w14:paraId="5B9A739F" w14:textId="77777777" w:rsidTr="00740EF2">
        <w:tc>
          <w:tcPr>
            <w:tcW w:w="576" w:type="dxa"/>
            <w:vAlign w:val="center"/>
          </w:tcPr>
          <w:p w14:paraId="11ED9DC4" w14:textId="77777777" w:rsidR="00D725F5" w:rsidRPr="005C5EF3" w:rsidRDefault="00D725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a*</w:t>
            </w:r>
          </w:p>
        </w:tc>
        <w:tc>
          <w:tcPr>
            <w:tcW w:w="9767" w:type="dxa"/>
          </w:tcPr>
          <w:p w14:paraId="63CA1BD4" w14:textId="6B55F4C3" w:rsidR="00D725F5" w:rsidRPr="00F92598" w:rsidRDefault="00BC15C8" w:rsidP="009D4AA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Stromae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un artiste : il compose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il interprète lui-même ses chansons.</w:t>
            </w:r>
          </w:p>
        </w:tc>
      </w:tr>
      <w:tr w:rsidR="00D725F5" w:rsidRPr="00F92598" w14:paraId="1379987E" w14:textId="77777777" w:rsidTr="00740EF2">
        <w:tc>
          <w:tcPr>
            <w:tcW w:w="576" w:type="dxa"/>
            <w:vAlign w:val="center"/>
          </w:tcPr>
          <w:p w14:paraId="4F529246" w14:textId="77777777" w:rsidR="00D725F5" w:rsidRPr="005C5EF3" w:rsidRDefault="00D725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b*</w:t>
            </w:r>
          </w:p>
        </w:tc>
        <w:tc>
          <w:tcPr>
            <w:tcW w:w="9767" w:type="dxa"/>
          </w:tcPr>
          <w:p w14:paraId="2DC25668" w14:textId="6EE9CF8B" w:rsidR="00D725F5" w:rsidRPr="00F92598" w:rsidRDefault="006C2F0E" w:rsidP="009D4AA9">
            <w:pPr>
              <w:tabs>
                <w:tab w:val="left" w:pos="1114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Assoiffé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affamé, le tigre n’en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que plus dangereux.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</w:p>
        </w:tc>
      </w:tr>
      <w:tr w:rsidR="00D725F5" w:rsidRPr="00F92598" w14:paraId="332E7E87" w14:textId="77777777" w:rsidTr="00740EF2">
        <w:tc>
          <w:tcPr>
            <w:tcW w:w="576" w:type="dxa"/>
            <w:vAlign w:val="center"/>
          </w:tcPr>
          <w:p w14:paraId="3ADBE2E7" w14:textId="1ACBED1A" w:rsidR="00D725F5" w:rsidRPr="005C5EF3" w:rsidRDefault="00D725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c*</w:t>
            </w:r>
            <w:r w:rsidR="006C2F0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767" w:type="dxa"/>
          </w:tcPr>
          <w:p w14:paraId="209C9C8D" w14:textId="375FE803" w:rsidR="00D725F5" w:rsidRPr="00F92598" w:rsidRDefault="000A533D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Elle</w:t>
            </w:r>
            <w:r w:rsidR="006C2F0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6C2F0E"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 w:rsidR="006C2F0E">
              <w:rPr>
                <w:rFonts w:ascii="Times New Roman" w:hAnsi="Times New Roman" w:cs="Times New Roman"/>
                <w:sz w:val="28"/>
                <w:szCs w:val="28"/>
              </w:rPr>
              <w:t xml:space="preserve"> sur le seuil de la porte </w:t>
            </w:r>
            <w:r w:rsidR="006C2F0E"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 w:rsidR="006C2F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elle</w:t>
            </w:r>
            <w:r w:rsidR="006C2F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2F0E"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 w:rsidR="006C2F0E">
              <w:rPr>
                <w:rFonts w:ascii="Times New Roman" w:hAnsi="Times New Roman" w:cs="Times New Roman"/>
                <w:sz w:val="28"/>
                <w:szCs w:val="28"/>
              </w:rPr>
              <w:t xml:space="preserve"> étonné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6C2F0E">
              <w:rPr>
                <w:rFonts w:ascii="Times New Roman" w:hAnsi="Times New Roman" w:cs="Times New Roman"/>
                <w:sz w:val="28"/>
                <w:szCs w:val="28"/>
              </w:rPr>
              <w:t xml:space="preserve"> car on ne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lui</w:t>
            </w:r>
            <w:r w:rsidR="006C2F0E">
              <w:rPr>
                <w:rFonts w:ascii="Times New Roman" w:hAnsi="Times New Roman" w:cs="Times New Roman"/>
                <w:sz w:val="28"/>
                <w:szCs w:val="28"/>
              </w:rPr>
              <w:t xml:space="preserve"> répond pas.</w:t>
            </w:r>
          </w:p>
        </w:tc>
      </w:tr>
      <w:tr w:rsidR="00D725F5" w:rsidRPr="00F92598" w14:paraId="42858137" w14:textId="77777777" w:rsidTr="00740EF2">
        <w:tc>
          <w:tcPr>
            <w:tcW w:w="576" w:type="dxa"/>
            <w:vAlign w:val="center"/>
          </w:tcPr>
          <w:p w14:paraId="19B8C874" w14:textId="77777777" w:rsidR="00D725F5" w:rsidRPr="005C5EF3" w:rsidRDefault="00D725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d*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767" w:type="dxa"/>
          </w:tcPr>
          <w:p w14:paraId="60EEC196" w14:textId="54677E94" w:rsidR="00D725F5" w:rsidRPr="00F92598" w:rsidRDefault="006C2F0E" w:rsidP="009D4AA9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L’électricité s’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coupée, </w:t>
            </w:r>
            <w:r w:rsidR="000A533D">
              <w:rPr>
                <w:rFonts w:ascii="Times New Roman" w:hAnsi="Times New Roman" w:cs="Times New Roman"/>
                <w:sz w:val="28"/>
                <w:szCs w:val="28"/>
              </w:rPr>
              <w:t>il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inquiet car le congélateur s’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arrêté : la viande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les légumes risquent d’être perdus.</w:t>
            </w:r>
          </w:p>
        </w:tc>
      </w:tr>
    </w:tbl>
    <w:p w14:paraId="1EEBD2A0" w14:textId="77777777" w:rsidR="00D72559" w:rsidRPr="00740EF2" w:rsidRDefault="00D72559" w:rsidP="009D4AA9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12DC83DB" w14:textId="77777777" w:rsidR="006C34F5" w:rsidRDefault="006C34F5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4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son ou sont.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767"/>
      </w:tblGrid>
      <w:tr w:rsidR="006C34F5" w:rsidRPr="00F92598" w14:paraId="662FF6A2" w14:textId="77777777" w:rsidTr="00740EF2">
        <w:tc>
          <w:tcPr>
            <w:tcW w:w="576" w:type="dxa"/>
            <w:vAlign w:val="center"/>
          </w:tcPr>
          <w:p w14:paraId="13CAE6FB" w14:textId="77777777" w:rsidR="006C34F5" w:rsidRPr="005C5EF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a*</w:t>
            </w:r>
          </w:p>
        </w:tc>
        <w:tc>
          <w:tcPr>
            <w:tcW w:w="9767" w:type="dxa"/>
          </w:tcPr>
          <w:p w14:paraId="6A0BEA7F" w14:textId="3076AAC6" w:rsidR="006C34F5" w:rsidRPr="00726764" w:rsidRDefault="00984EF2" w:rsidP="009D4AA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Les fusées ................ sur leur rampe de lancement ; l’ingénieur est devant ................ écran de contrôle.</w:t>
            </w:r>
          </w:p>
        </w:tc>
      </w:tr>
      <w:tr w:rsidR="006C34F5" w:rsidRPr="00F92598" w14:paraId="138001FA" w14:textId="77777777" w:rsidTr="00740EF2">
        <w:tc>
          <w:tcPr>
            <w:tcW w:w="576" w:type="dxa"/>
            <w:vAlign w:val="center"/>
          </w:tcPr>
          <w:p w14:paraId="59157F4A" w14:textId="77777777" w:rsidR="006C34F5" w:rsidRPr="005C5EF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b*</w:t>
            </w:r>
          </w:p>
        </w:tc>
        <w:tc>
          <w:tcPr>
            <w:tcW w:w="9767" w:type="dxa"/>
          </w:tcPr>
          <w:p w14:paraId="28C11CF1" w14:textId="6A9D6AE5" w:rsidR="006C34F5" w:rsidRPr="00726764" w:rsidRDefault="00984EF2" w:rsidP="009D4AA9">
            <w:pPr>
              <w:tabs>
                <w:tab w:val="left" w:pos="1114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Amira est contente, ses camarades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................ venus jouer avec ................ train électrique.</w:t>
            </w:r>
          </w:p>
        </w:tc>
      </w:tr>
      <w:tr w:rsidR="006C34F5" w:rsidRPr="00F92598" w14:paraId="6FCC521E" w14:textId="77777777" w:rsidTr="00740EF2">
        <w:tc>
          <w:tcPr>
            <w:tcW w:w="576" w:type="dxa"/>
            <w:vAlign w:val="center"/>
          </w:tcPr>
          <w:p w14:paraId="30D87EAE" w14:textId="1CD2D1C4" w:rsidR="006C34F5" w:rsidRPr="005C5EF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c*</w:t>
            </w:r>
            <w:r w:rsidR="00984EF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767" w:type="dxa"/>
          </w:tcPr>
          <w:p w14:paraId="7C80AF26" w14:textId="4AA4D64A" w:rsidR="006C34F5" w:rsidRPr="00726764" w:rsidRDefault="00984EF2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Madame Surmenée trouve que les trajets entre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................ domicile et ................ bureau ................ trop longs.</w:t>
            </w:r>
          </w:p>
        </w:tc>
      </w:tr>
      <w:tr w:rsidR="006C34F5" w:rsidRPr="00F92598" w14:paraId="3174ABC7" w14:textId="77777777" w:rsidTr="00740EF2">
        <w:tc>
          <w:tcPr>
            <w:tcW w:w="576" w:type="dxa"/>
            <w:vAlign w:val="center"/>
          </w:tcPr>
          <w:p w14:paraId="0C7738EB" w14:textId="77777777" w:rsidR="006C34F5" w:rsidRPr="005C5EF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d*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767" w:type="dxa"/>
          </w:tcPr>
          <w:p w14:paraId="54CF5820" w14:textId="4874924C" w:rsidR="006C34F5" w:rsidRPr="00726764" w:rsidRDefault="00984EF2" w:rsidP="009D4AA9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L’aveugle et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................ chien forment un couple inséparable, ils ................ comme les doigts de la main.</w:t>
            </w:r>
          </w:p>
        </w:tc>
      </w:tr>
    </w:tbl>
    <w:p w14:paraId="08892AE7" w14:textId="77777777" w:rsidR="006C34F5" w:rsidRDefault="006C34F5" w:rsidP="009D4AA9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2FABDD5F" w14:textId="77777777" w:rsidR="00090EFD" w:rsidRDefault="00090EF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3DCF4F84" w14:textId="77777777" w:rsidR="004048B4" w:rsidRDefault="004048B4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5126C265" w14:textId="77777777" w:rsidR="004048B4" w:rsidRDefault="004048B4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308C97DC" w14:textId="77777777" w:rsidR="004048B4" w:rsidRDefault="004048B4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5AEEE3CB" w14:textId="77777777" w:rsidR="004048B4" w:rsidRDefault="004048B4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299D7704" w14:textId="77777777" w:rsidR="00A056FD" w:rsidRDefault="00A056F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22CCB8F7" w14:textId="77777777" w:rsidR="00A056FD" w:rsidRDefault="00A056F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1F8EABA3" w14:textId="77777777" w:rsidR="00A056FD" w:rsidRDefault="00A056F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3BBF6CFE" w14:textId="22E0A7B6" w:rsidR="006C34F5" w:rsidRPr="00746763" w:rsidRDefault="006C34F5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  <w:r w:rsidRPr="00746763">
        <w:rPr>
          <w:rFonts w:ascii="Times New Roman" w:hAnsi="Times New Roman" w:cs="Times New Roman"/>
          <w:bCs/>
          <w:color w:val="EE0000"/>
          <w:sz w:val="20"/>
        </w:rPr>
        <w:t>CM</w:t>
      </w:r>
      <w:r w:rsidR="005C0704">
        <w:rPr>
          <w:rFonts w:ascii="Times New Roman" w:hAnsi="Times New Roman" w:cs="Times New Roman"/>
          <w:bCs/>
          <w:color w:val="EE0000"/>
          <w:sz w:val="20"/>
        </w:rPr>
        <w:t>1</w:t>
      </w:r>
      <w:r w:rsidRPr="00746763">
        <w:rPr>
          <w:rFonts w:ascii="Times New Roman" w:hAnsi="Times New Roman" w:cs="Times New Roman"/>
          <w:bCs/>
          <w:color w:val="EE0000"/>
          <w:sz w:val="20"/>
        </w:rPr>
        <w:t xml:space="preserve"> - Les homophones grammaticaux – Evaluation - Page </w:t>
      </w:r>
      <w:r>
        <w:rPr>
          <w:rFonts w:ascii="Times New Roman" w:hAnsi="Times New Roman" w:cs="Times New Roman"/>
          <w:bCs/>
          <w:color w:val="EE0000"/>
          <w:sz w:val="20"/>
        </w:rPr>
        <w:t>2</w:t>
      </w:r>
    </w:p>
    <w:p w14:paraId="7FF7066B" w14:textId="43B60FBC" w:rsidR="006C34F5" w:rsidRDefault="003501EF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5</w:t>
      </w:r>
      <w:r w:rsidR="006C34F5"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 w:rsidR="006C34F5"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ce ou se.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909"/>
      </w:tblGrid>
      <w:tr w:rsidR="006C34F5" w:rsidRPr="00F92598" w14:paraId="088F3AEE" w14:textId="77777777" w:rsidTr="00740EF2">
        <w:tc>
          <w:tcPr>
            <w:tcW w:w="576" w:type="dxa"/>
            <w:vAlign w:val="center"/>
          </w:tcPr>
          <w:p w14:paraId="1357080E" w14:textId="77777777" w:rsidR="006C34F5" w:rsidRPr="005C5EF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a*</w:t>
            </w:r>
          </w:p>
        </w:tc>
        <w:tc>
          <w:tcPr>
            <w:tcW w:w="9909" w:type="dxa"/>
          </w:tcPr>
          <w:p w14:paraId="0CDCAAC0" w14:textId="47303455" w:rsidR="006C34F5" w:rsidRPr="001A3C4E" w:rsidRDefault="006C34F5" w:rsidP="009D4AA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C4E">
              <w:rPr>
                <w:rFonts w:ascii="Times New Roman" w:hAnsi="Times New Roman" w:cs="Times New Roman"/>
                <w:sz w:val="28"/>
                <w:szCs w:val="28"/>
              </w:rPr>
              <w:t xml:space="preserve">……. tee-shirt </w:t>
            </w:r>
            <w:r w:rsidR="004048B4" w:rsidRPr="001A3C4E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 w:rsidRPr="001A3C4E">
              <w:rPr>
                <w:rFonts w:ascii="Times New Roman" w:hAnsi="Times New Roman" w:cs="Times New Roman"/>
                <w:sz w:val="28"/>
                <w:szCs w:val="28"/>
              </w:rPr>
              <w:t xml:space="preserve"> salit très vite.</w:t>
            </w:r>
          </w:p>
        </w:tc>
      </w:tr>
      <w:tr w:rsidR="006C34F5" w:rsidRPr="00F92598" w14:paraId="62DB72FF" w14:textId="77777777" w:rsidTr="00740EF2">
        <w:tc>
          <w:tcPr>
            <w:tcW w:w="576" w:type="dxa"/>
            <w:vAlign w:val="center"/>
          </w:tcPr>
          <w:p w14:paraId="79D47242" w14:textId="77777777" w:rsidR="006C34F5" w:rsidRPr="005C5EF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b*</w:t>
            </w:r>
          </w:p>
        </w:tc>
        <w:tc>
          <w:tcPr>
            <w:tcW w:w="9909" w:type="dxa"/>
          </w:tcPr>
          <w:p w14:paraId="663037D9" w14:textId="62BEC60F" w:rsidR="006C34F5" w:rsidRPr="001A3C4E" w:rsidRDefault="004048B4" w:rsidP="009D4AA9">
            <w:pPr>
              <w:tabs>
                <w:tab w:val="left" w:pos="1114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Martial </w:t>
            </w:r>
            <w:r w:rsidRPr="001A3C4E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méfie car </w:t>
            </w:r>
            <w:r w:rsidRPr="001A3C4E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trottoir est très glissant.</w:t>
            </w:r>
          </w:p>
        </w:tc>
      </w:tr>
      <w:tr w:rsidR="006C34F5" w:rsidRPr="00F92598" w14:paraId="760A407E" w14:textId="77777777" w:rsidTr="00740EF2">
        <w:tc>
          <w:tcPr>
            <w:tcW w:w="576" w:type="dxa"/>
            <w:vAlign w:val="center"/>
          </w:tcPr>
          <w:p w14:paraId="17D78172" w14:textId="3F961BAE" w:rsidR="006C34F5" w:rsidRPr="005C5EF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c*</w:t>
            </w:r>
            <w:r w:rsidR="001073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418DBFF7" w14:textId="3EF4283E" w:rsidR="006C34F5" w:rsidRPr="001A3C4E" w:rsidRDefault="006C34F5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Mon père </w:t>
            </w:r>
            <w:r w:rsidRPr="001A3C4E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lève à six heures tous les matins</w:t>
            </w:r>
            <w:r w:rsidR="004048B4">
              <w:rPr>
                <w:rFonts w:ascii="Times New Roman" w:hAnsi="Times New Roman" w:cs="Times New Roman"/>
                <w:sz w:val="28"/>
                <w:szCs w:val="28"/>
              </w:rPr>
              <w:t xml:space="preserve"> et </w:t>
            </w:r>
            <w:r w:rsidR="004048B4" w:rsidRPr="001A3C4E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 w:rsidR="004048B4">
              <w:rPr>
                <w:rFonts w:ascii="Times New Roman" w:hAnsi="Times New Roman" w:cs="Times New Roman"/>
                <w:sz w:val="28"/>
                <w:szCs w:val="28"/>
              </w:rPr>
              <w:t xml:space="preserve"> prépare un café.</w:t>
            </w:r>
          </w:p>
        </w:tc>
      </w:tr>
      <w:tr w:rsidR="006C34F5" w:rsidRPr="00F92598" w14:paraId="33DF1E1F" w14:textId="77777777" w:rsidTr="00740EF2">
        <w:tc>
          <w:tcPr>
            <w:tcW w:w="576" w:type="dxa"/>
            <w:vAlign w:val="center"/>
          </w:tcPr>
          <w:p w14:paraId="025912D8" w14:textId="77777777" w:rsidR="006C34F5" w:rsidRPr="005C5EF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d*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  <w:vAlign w:val="center"/>
          </w:tcPr>
          <w:p w14:paraId="2E349FB1" w14:textId="7B382CD8" w:rsidR="006C34F5" w:rsidRPr="001A3C4E" w:rsidRDefault="00B10612" w:rsidP="009D4AA9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A3C4E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n’est pas vrai, je ne crois pas que </w:t>
            </w:r>
            <w:r w:rsidRPr="001A3C4E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stylo t’appartient.</w:t>
            </w:r>
          </w:p>
        </w:tc>
      </w:tr>
    </w:tbl>
    <w:p w14:paraId="4F8F4B9D" w14:textId="77777777" w:rsidR="006C34F5" w:rsidRPr="00740EF2" w:rsidRDefault="006C34F5" w:rsidP="009D4AA9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6D32252D" w14:textId="530A6F16" w:rsidR="003501EF" w:rsidRDefault="003501EF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6</w:t>
      </w:r>
      <w:r w:rsidRPr="00746763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 ces ou ses.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909"/>
      </w:tblGrid>
      <w:tr w:rsidR="003501EF" w:rsidRPr="00746763" w14:paraId="1D119A9D" w14:textId="77777777" w:rsidTr="0066143A">
        <w:tc>
          <w:tcPr>
            <w:tcW w:w="576" w:type="dxa"/>
            <w:vAlign w:val="center"/>
          </w:tcPr>
          <w:p w14:paraId="3C7FA28E" w14:textId="77777777" w:rsidR="003501EF" w:rsidRPr="00746763" w:rsidRDefault="003501EF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a*</w:t>
            </w:r>
          </w:p>
        </w:tc>
        <w:tc>
          <w:tcPr>
            <w:tcW w:w="9909" w:type="dxa"/>
          </w:tcPr>
          <w:p w14:paraId="078BE660" w14:textId="246285A7" w:rsidR="003501EF" w:rsidRPr="00746763" w:rsidRDefault="003501EF" w:rsidP="009D4AA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A cause du vacarme que font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klaxons, mamie est obligée de fermer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fenêtres.</w:t>
            </w:r>
          </w:p>
        </w:tc>
      </w:tr>
      <w:tr w:rsidR="003501EF" w:rsidRPr="00746763" w14:paraId="31590700" w14:textId="77777777" w:rsidTr="0066143A">
        <w:tc>
          <w:tcPr>
            <w:tcW w:w="576" w:type="dxa"/>
            <w:vAlign w:val="center"/>
          </w:tcPr>
          <w:p w14:paraId="4765332E" w14:textId="77777777" w:rsidR="003501EF" w:rsidRPr="00746763" w:rsidRDefault="003501EF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b*</w:t>
            </w:r>
          </w:p>
        </w:tc>
        <w:tc>
          <w:tcPr>
            <w:tcW w:w="9909" w:type="dxa"/>
          </w:tcPr>
          <w:p w14:paraId="106943C1" w14:textId="533B5C77" w:rsidR="003501EF" w:rsidRPr="00746763" w:rsidRDefault="003501EF" w:rsidP="009D4AA9">
            <w:pPr>
              <w:tabs>
                <w:tab w:val="left" w:pos="1114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Monsieur Bogosse est satisfait :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cravates en soie iront très bien avec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costumes.</w:t>
            </w:r>
          </w:p>
        </w:tc>
      </w:tr>
      <w:tr w:rsidR="003501EF" w:rsidRPr="00746763" w14:paraId="724DA0F4" w14:textId="77777777" w:rsidTr="0066143A">
        <w:tc>
          <w:tcPr>
            <w:tcW w:w="576" w:type="dxa"/>
            <w:vAlign w:val="center"/>
          </w:tcPr>
          <w:p w14:paraId="3F6E5435" w14:textId="3FA0EBFD" w:rsidR="003501EF" w:rsidRPr="00746763" w:rsidRDefault="003501EF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</w:t>
            </w:r>
            <w:r w:rsidR="003B110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06A13A7E" w14:textId="5AE06EF6" w:rsidR="003501EF" w:rsidRPr="00746763" w:rsidRDefault="003B110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Joanna va rendre visite à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cousins, elle pense leur offrir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petits cadeaux.</w:t>
            </w:r>
          </w:p>
        </w:tc>
      </w:tr>
      <w:tr w:rsidR="003501EF" w:rsidRPr="00746763" w14:paraId="0116EE90" w14:textId="77777777" w:rsidTr="0066143A">
        <w:tc>
          <w:tcPr>
            <w:tcW w:w="576" w:type="dxa"/>
            <w:vAlign w:val="center"/>
          </w:tcPr>
          <w:p w14:paraId="27249EC9" w14:textId="77777777" w:rsidR="003501EF" w:rsidRPr="00746763" w:rsidRDefault="003501EF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d**</w:t>
            </w:r>
          </w:p>
        </w:tc>
        <w:tc>
          <w:tcPr>
            <w:tcW w:w="9909" w:type="dxa"/>
            <w:vAlign w:val="center"/>
          </w:tcPr>
          <w:p w14:paraId="42EC5F75" w14:textId="63D00D73" w:rsidR="003501EF" w:rsidRPr="00746763" w:rsidRDefault="003B110A" w:rsidP="009D4AA9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Anne refuse de prêter …….. affaires à …….. amies.</w:t>
            </w:r>
          </w:p>
        </w:tc>
      </w:tr>
    </w:tbl>
    <w:p w14:paraId="2C51A835" w14:textId="77777777" w:rsidR="003501EF" w:rsidRPr="00740EF2" w:rsidRDefault="003501EF" w:rsidP="009D4AA9">
      <w:pPr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03F79A6" w14:textId="77777777" w:rsidR="004048B4" w:rsidRDefault="004048B4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5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ou ou où.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909"/>
      </w:tblGrid>
      <w:tr w:rsidR="004048B4" w:rsidRPr="00F92598" w14:paraId="25B7B3FD" w14:textId="77777777" w:rsidTr="0066143A">
        <w:tc>
          <w:tcPr>
            <w:tcW w:w="576" w:type="dxa"/>
            <w:vAlign w:val="center"/>
          </w:tcPr>
          <w:p w14:paraId="62DF1A88" w14:textId="77777777" w:rsidR="004048B4" w:rsidRPr="005C5EF3" w:rsidRDefault="004048B4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a*</w:t>
            </w:r>
          </w:p>
        </w:tc>
        <w:tc>
          <w:tcPr>
            <w:tcW w:w="9909" w:type="dxa"/>
          </w:tcPr>
          <w:p w14:paraId="2409C42D" w14:textId="4599FE5C" w:rsidR="004048B4" w:rsidRPr="00F92598" w:rsidRDefault="00FF7698" w:rsidP="009D4AA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Maman se rend à la clinique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elle doit accoucher ; Rémi aura bientôt un petit frère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une petite sœur.</w:t>
            </w:r>
          </w:p>
        </w:tc>
      </w:tr>
      <w:tr w:rsidR="004048B4" w:rsidRPr="00F92598" w14:paraId="0C90870C" w14:textId="77777777" w:rsidTr="0066143A">
        <w:tc>
          <w:tcPr>
            <w:tcW w:w="576" w:type="dxa"/>
            <w:vAlign w:val="center"/>
          </w:tcPr>
          <w:p w14:paraId="1380A8E2" w14:textId="77777777" w:rsidR="004048B4" w:rsidRPr="005C5EF3" w:rsidRDefault="004048B4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b*</w:t>
            </w:r>
          </w:p>
        </w:tc>
        <w:tc>
          <w:tcPr>
            <w:tcW w:w="9909" w:type="dxa"/>
          </w:tcPr>
          <w:p w14:paraId="49DBB3E0" w14:textId="37EA3AE6" w:rsidR="004048B4" w:rsidRPr="00F92598" w:rsidRDefault="00FF7698" w:rsidP="009D4AA9">
            <w:pPr>
              <w:tabs>
                <w:tab w:val="left" w:pos="1114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Monsieur Balance hésite sur l’outil qu’il utilisera pour repeindre sa cuisine : un pinceau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un rouleau ?</w:t>
            </w:r>
          </w:p>
        </w:tc>
      </w:tr>
      <w:tr w:rsidR="004048B4" w:rsidRPr="00F92598" w14:paraId="3A6E870B" w14:textId="77777777" w:rsidTr="0066143A">
        <w:tc>
          <w:tcPr>
            <w:tcW w:w="576" w:type="dxa"/>
            <w:vAlign w:val="center"/>
          </w:tcPr>
          <w:p w14:paraId="1F9995B4" w14:textId="05C5BB03" w:rsidR="004048B4" w:rsidRPr="005C5EF3" w:rsidRDefault="004048B4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c*</w:t>
            </w:r>
            <w:r w:rsidR="000A533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6210D2A9" w14:textId="75C0F035" w:rsidR="004048B4" w:rsidRPr="00F92598" w:rsidRDefault="00FF7698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Dans la cafétaria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Badr déjeune, </w:t>
            </w:r>
            <w:r w:rsidR="00500360">
              <w:rPr>
                <w:rFonts w:ascii="Times New Roman" w:hAnsi="Times New Roman" w:cs="Times New Roman"/>
                <w:sz w:val="28"/>
                <w:szCs w:val="28"/>
              </w:rPr>
              <w:t xml:space="preserve">on choisit le plat du jour </w:t>
            </w:r>
            <w:r w:rsidR="00500360"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 w:rsidR="00500360">
              <w:rPr>
                <w:rFonts w:ascii="Times New Roman" w:hAnsi="Times New Roman" w:cs="Times New Roman"/>
                <w:sz w:val="28"/>
                <w:szCs w:val="28"/>
              </w:rPr>
              <w:t xml:space="preserve"> une pizza.</w:t>
            </w:r>
          </w:p>
        </w:tc>
      </w:tr>
      <w:tr w:rsidR="004048B4" w:rsidRPr="00F92598" w14:paraId="15D68A8F" w14:textId="77777777" w:rsidTr="0066143A">
        <w:tc>
          <w:tcPr>
            <w:tcW w:w="576" w:type="dxa"/>
            <w:vAlign w:val="center"/>
          </w:tcPr>
          <w:p w14:paraId="3D3F8F2E" w14:textId="77777777" w:rsidR="004048B4" w:rsidRPr="005C5EF3" w:rsidRDefault="004048B4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d*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  <w:vAlign w:val="center"/>
          </w:tcPr>
          <w:p w14:paraId="4A64BDEA" w14:textId="77777777" w:rsidR="004048B4" w:rsidRPr="00F92598" w:rsidRDefault="004048B4" w:rsidP="009D4AA9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72559">
              <w:rPr>
                <w:rFonts w:ascii="Times New Roman" w:hAnsi="Times New Roman" w:cs="Times New Roman"/>
                <w:bCs/>
                <w:sz w:val="28"/>
                <w:szCs w:val="28"/>
              </w:rPr>
              <w:t>Le chat dort sur le canapé ……. sur le lit, là ……. il se sent le mieux.</w:t>
            </w:r>
          </w:p>
        </w:tc>
      </w:tr>
    </w:tbl>
    <w:p w14:paraId="30D0AA52" w14:textId="77777777" w:rsidR="00740EF2" w:rsidRPr="00740EF2" w:rsidRDefault="00740EF2" w:rsidP="009D4AA9">
      <w:pPr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9407469" w14:textId="673D2C12" w:rsidR="006C34F5" w:rsidRDefault="006C34F5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746763">
        <w:rPr>
          <w:rFonts w:ascii="Times New Roman" w:hAnsi="Times New Roman" w:cs="Times New Roman"/>
          <w:bCs/>
          <w:iCs/>
          <w:sz w:val="24"/>
          <w:szCs w:val="24"/>
          <w:u w:val="single"/>
        </w:rPr>
        <w:t>7 – Complète avec mes ou mais.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909"/>
      </w:tblGrid>
      <w:tr w:rsidR="006C34F5" w:rsidRPr="00746763" w14:paraId="332A51C8" w14:textId="77777777" w:rsidTr="00090EFD">
        <w:tc>
          <w:tcPr>
            <w:tcW w:w="576" w:type="dxa"/>
            <w:vAlign w:val="center"/>
          </w:tcPr>
          <w:p w14:paraId="682E2780" w14:textId="77777777" w:rsidR="006C34F5" w:rsidRPr="0074676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a*</w:t>
            </w:r>
          </w:p>
        </w:tc>
        <w:tc>
          <w:tcPr>
            <w:tcW w:w="9909" w:type="dxa"/>
          </w:tcPr>
          <w:p w14:paraId="4DAE4F70" w14:textId="109996F7" w:rsidR="006C34F5" w:rsidRPr="00746763" w:rsidRDefault="0057251E" w:rsidP="009D4AA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où sont </w:t>
            </w:r>
            <w:r w:rsidR="006C34F5" w:rsidRPr="00746763">
              <w:rPr>
                <w:rFonts w:ascii="Times New Roman" w:hAnsi="Times New Roman" w:cs="Times New Roman"/>
                <w:sz w:val="28"/>
                <w:szCs w:val="28"/>
              </w:rPr>
              <w:t>…….. lunettes ?</w:t>
            </w:r>
          </w:p>
        </w:tc>
      </w:tr>
      <w:tr w:rsidR="006C34F5" w:rsidRPr="00746763" w14:paraId="162FB52D" w14:textId="77777777" w:rsidTr="00090EFD">
        <w:tc>
          <w:tcPr>
            <w:tcW w:w="576" w:type="dxa"/>
            <w:vAlign w:val="center"/>
          </w:tcPr>
          <w:p w14:paraId="7990342E" w14:textId="77777777" w:rsidR="006C34F5" w:rsidRPr="0074676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b*</w:t>
            </w:r>
          </w:p>
        </w:tc>
        <w:tc>
          <w:tcPr>
            <w:tcW w:w="9909" w:type="dxa"/>
          </w:tcPr>
          <w:p w14:paraId="2C2EB057" w14:textId="15F46139" w:rsidR="006C34F5" w:rsidRPr="00746763" w:rsidRDefault="0057251E" w:rsidP="009D4AA9">
            <w:pPr>
              <w:tabs>
                <w:tab w:val="left" w:pos="1114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chiots sont vifs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 w:rsidR="006C34F5" w:rsidRPr="007467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il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</w:t>
            </w:r>
            <w:r w:rsidR="006C34F5" w:rsidRPr="007467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se fatigue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nt</w:t>
            </w:r>
            <w:r w:rsidR="006C34F5" w:rsidRPr="007467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vite.</w:t>
            </w:r>
          </w:p>
        </w:tc>
      </w:tr>
      <w:tr w:rsidR="006C34F5" w:rsidRPr="00746763" w14:paraId="0CD4DAEA" w14:textId="77777777" w:rsidTr="00090EFD">
        <w:tc>
          <w:tcPr>
            <w:tcW w:w="576" w:type="dxa"/>
            <w:vAlign w:val="center"/>
          </w:tcPr>
          <w:p w14:paraId="3F464255" w14:textId="3A4BED71" w:rsidR="006C34F5" w:rsidRPr="0074676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c*</w:t>
            </w:r>
            <w:r w:rsidR="0057251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056B9F8F" w14:textId="2DB771CB" w:rsidR="006C34F5" w:rsidRPr="00746763" w:rsidRDefault="006C34F5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Le bébé est fatigué …….. il ne dort pas</w:t>
            </w:r>
            <w:r w:rsidR="0057251E">
              <w:rPr>
                <w:rFonts w:ascii="Times New Roman" w:hAnsi="Times New Roman" w:cs="Times New Roman"/>
                <w:sz w:val="28"/>
                <w:szCs w:val="28"/>
              </w:rPr>
              <w:t xml:space="preserve">, il écoute </w:t>
            </w:r>
            <w:r w:rsidR="0057251E"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 w:rsidR="0057251E">
              <w:rPr>
                <w:rFonts w:ascii="Times New Roman" w:hAnsi="Times New Roman" w:cs="Times New Roman"/>
                <w:sz w:val="28"/>
                <w:szCs w:val="28"/>
              </w:rPr>
              <w:t xml:space="preserve"> berceuses.</w:t>
            </w:r>
          </w:p>
        </w:tc>
      </w:tr>
      <w:tr w:rsidR="006C34F5" w:rsidRPr="00746763" w14:paraId="27C60FFB" w14:textId="77777777" w:rsidTr="00090EFD">
        <w:tc>
          <w:tcPr>
            <w:tcW w:w="576" w:type="dxa"/>
            <w:vAlign w:val="center"/>
          </w:tcPr>
          <w:p w14:paraId="5CDEEBB1" w14:textId="77777777" w:rsidR="006C34F5" w:rsidRPr="0074676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d**</w:t>
            </w:r>
          </w:p>
        </w:tc>
        <w:tc>
          <w:tcPr>
            <w:tcW w:w="9909" w:type="dxa"/>
            <w:vAlign w:val="center"/>
          </w:tcPr>
          <w:p w14:paraId="6F04D757" w14:textId="736824EA" w:rsidR="006C34F5" w:rsidRPr="00746763" w:rsidRDefault="006C34F5" w:rsidP="009D4AA9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….…..</w:t>
            </w:r>
            <w:r w:rsidRPr="007467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7251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feutres sont neufs </w:t>
            </w:r>
            <w:r w:rsidR="0057251E"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 w:rsidR="0057251E">
              <w:rPr>
                <w:rFonts w:ascii="Times New Roman" w:hAnsi="Times New Roman" w:cs="Times New Roman"/>
                <w:sz w:val="28"/>
                <w:szCs w:val="28"/>
              </w:rPr>
              <w:t xml:space="preserve"> ils ne fonctionnent pas bien.</w:t>
            </w:r>
          </w:p>
        </w:tc>
      </w:tr>
    </w:tbl>
    <w:p w14:paraId="68117B9B" w14:textId="77777777" w:rsidR="006C34F5" w:rsidRPr="00740EF2" w:rsidRDefault="006C34F5" w:rsidP="009D4AA9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31019E5C" w14:textId="21E5CC55" w:rsidR="00A22EBE" w:rsidRPr="00195804" w:rsidRDefault="00A22EBE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9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</w:t>
      </w:r>
      <w:r w:rsidR="001D6D0D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: </w:t>
      </w:r>
      <w:r w:rsidR="001D6D0D" w:rsidRPr="001D6D0D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>la ou là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909"/>
      </w:tblGrid>
      <w:tr w:rsidR="006C34F5" w:rsidRPr="00746763" w14:paraId="431D2A64" w14:textId="77777777" w:rsidTr="00090EFD">
        <w:tc>
          <w:tcPr>
            <w:tcW w:w="576" w:type="dxa"/>
            <w:vAlign w:val="center"/>
          </w:tcPr>
          <w:p w14:paraId="5DD3FC20" w14:textId="77777777" w:rsidR="006C34F5" w:rsidRPr="0074676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a*</w:t>
            </w:r>
          </w:p>
        </w:tc>
        <w:tc>
          <w:tcPr>
            <w:tcW w:w="9909" w:type="dxa"/>
          </w:tcPr>
          <w:p w14:paraId="287C4985" w14:textId="6C36FA8B" w:rsidR="006C34F5" w:rsidRPr="00746763" w:rsidRDefault="00090EFD" w:rsidP="009D4AA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Tu sortiras …… tondeuse du garage.</w:t>
            </w:r>
          </w:p>
        </w:tc>
      </w:tr>
      <w:tr w:rsidR="006C34F5" w:rsidRPr="00746763" w14:paraId="07AD9F4D" w14:textId="77777777" w:rsidTr="00090EFD">
        <w:tc>
          <w:tcPr>
            <w:tcW w:w="576" w:type="dxa"/>
            <w:vAlign w:val="center"/>
          </w:tcPr>
          <w:p w14:paraId="50F00536" w14:textId="77777777" w:rsidR="006C34F5" w:rsidRPr="0074676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b*</w:t>
            </w:r>
          </w:p>
        </w:tc>
        <w:tc>
          <w:tcPr>
            <w:tcW w:w="9909" w:type="dxa"/>
          </w:tcPr>
          <w:p w14:paraId="2304BC04" w14:textId="77777777" w:rsidR="006C34F5" w:rsidRPr="00746763" w:rsidRDefault="006C34F5" w:rsidP="009D4AA9">
            <w:pPr>
              <w:tabs>
                <w:tab w:val="left" w:pos="1114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Des écureuils se promenaient çà et …… dans la forêt.</w:t>
            </w:r>
          </w:p>
        </w:tc>
      </w:tr>
      <w:tr w:rsidR="006C34F5" w:rsidRPr="00746763" w14:paraId="688BC97B" w14:textId="77777777" w:rsidTr="00090EFD">
        <w:tc>
          <w:tcPr>
            <w:tcW w:w="576" w:type="dxa"/>
            <w:vAlign w:val="center"/>
          </w:tcPr>
          <w:p w14:paraId="2AC50924" w14:textId="77777777" w:rsidR="006C34F5" w:rsidRPr="0074676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c*</w:t>
            </w:r>
          </w:p>
        </w:tc>
        <w:tc>
          <w:tcPr>
            <w:tcW w:w="9909" w:type="dxa"/>
          </w:tcPr>
          <w:p w14:paraId="63FC7E72" w14:textId="4F7DCE7D" w:rsidR="006C34F5" w:rsidRPr="00746763" w:rsidRDefault="00A056FD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Selma a fait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liste de courses mais elle est restée sur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table !</w:t>
            </w:r>
          </w:p>
        </w:tc>
      </w:tr>
      <w:tr w:rsidR="006C34F5" w:rsidRPr="00746763" w14:paraId="7192249D" w14:textId="77777777" w:rsidTr="00090EFD">
        <w:tc>
          <w:tcPr>
            <w:tcW w:w="576" w:type="dxa"/>
            <w:vAlign w:val="center"/>
          </w:tcPr>
          <w:p w14:paraId="55BD6D5E" w14:textId="7218B2DF" w:rsidR="006C34F5" w:rsidRPr="0074676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d*</w:t>
            </w:r>
          </w:p>
        </w:tc>
        <w:tc>
          <w:tcPr>
            <w:tcW w:w="9909" w:type="dxa"/>
            <w:vAlign w:val="center"/>
          </w:tcPr>
          <w:p w14:paraId="5F198863" w14:textId="77777777" w:rsidR="006C34F5" w:rsidRPr="00746763" w:rsidRDefault="006C34F5" w:rsidP="009D4AA9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Je ne me baignerai pas ……-bas, …… rivière est infestée de serpents d’eau.</w:t>
            </w:r>
          </w:p>
        </w:tc>
      </w:tr>
      <w:tr w:rsidR="00A22EBE" w:rsidRPr="00746763" w14:paraId="6FA3985A" w14:textId="77777777" w:rsidTr="00090EFD">
        <w:tc>
          <w:tcPr>
            <w:tcW w:w="576" w:type="dxa"/>
            <w:vAlign w:val="center"/>
          </w:tcPr>
          <w:p w14:paraId="0AB68C42" w14:textId="6684DE7C" w:rsidR="00A22EBE" w:rsidRPr="00746763" w:rsidRDefault="00A22EBE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e**</w:t>
            </w:r>
          </w:p>
        </w:tc>
        <w:tc>
          <w:tcPr>
            <w:tcW w:w="9909" w:type="dxa"/>
            <w:vAlign w:val="center"/>
          </w:tcPr>
          <w:p w14:paraId="182F74E1" w14:textId="2194DF0B" w:rsidR="00A22EBE" w:rsidRPr="00746763" w:rsidRDefault="00A056FD" w:rsidP="009D4AA9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où je vais,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plage est magnifique !</w:t>
            </w:r>
          </w:p>
        </w:tc>
      </w:tr>
    </w:tbl>
    <w:p w14:paraId="6D51FEB5" w14:textId="77777777" w:rsidR="004877F5" w:rsidRDefault="004877F5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6B60D2D5" w14:textId="1B1EE319" w:rsidR="00090EFD" w:rsidRPr="00746763" w:rsidRDefault="00090EFD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746763">
        <w:rPr>
          <w:rFonts w:ascii="Times New Roman" w:hAnsi="Times New Roman" w:cs="Times New Roman"/>
          <w:bCs/>
          <w:iCs/>
          <w:sz w:val="24"/>
          <w:szCs w:val="24"/>
          <w:u w:val="single"/>
        </w:rPr>
        <w:t>10 – Complète avec</w:t>
      </w:r>
      <w:r w:rsidR="001D6D0D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: </w:t>
      </w:r>
      <w:r w:rsidR="001D6D0D" w:rsidRPr="001D6D0D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</w:t>
      </w:r>
      <w:r w:rsidRPr="00746763">
        <w:rPr>
          <w:rFonts w:ascii="Times New Roman" w:hAnsi="Times New Roman" w:cs="Times New Roman"/>
          <w:bCs/>
          <w:iCs/>
          <w:sz w:val="24"/>
          <w:szCs w:val="24"/>
          <w:u w:val="single"/>
        </w:rPr>
        <w:t>c’est ou s’est</w:t>
      </w:r>
      <w:r w:rsidR="001D6D0D" w:rsidRPr="00436733">
        <w:rPr>
          <w:rFonts w:ascii="Times New Roman" w:hAnsi="Times New Roman" w:cs="Times New Roman"/>
          <w:bCs/>
          <w:iCs/>
          <w:sz w:val="24"/>
          <w:szCs w:val="24"/>
          <w:u w:val="single"/>
        </w:rPr>
        <w:t>.</w:t>
      </w:r>
    </w:p>
    <w:p w14:paraId="7C8523AC" w14:textId="77777777" w:rsidR="00090EFD" w:rsidRPr="00746763" w:rsidRDefault="00090EFD" w:rsidP="009D4AA9">
      <w:pPr>
        <w:spacing w:after="0" w:line="276" w:lineRule="auto"/>
        <w:rPr>
          <w:rFonts w:ascii="Times New Roman" w:hAnsi="Times New Roman" w:cs="Times New Roman"/>
          <w:bCs/>
          <w:sz w:val="16"/>
          <w:szCs w:val="16"/>
        </w:rPr>
      </w:pPr>
    </w:p>
    <w:tbl>
      <w:tblPr>
        <w:tblStyle w:val="Grilledutableau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914"/>
      </w:tblGrid>
      <w:tr w:rsidR="00090EFD" w:rsidRPr="00746763" w14:paraId="6836AEEB" w14:textId="77777777" w:rsidTr="00A056FD">
        <w:tc>
          <w:tcPr>
            <w:tcW w:w="576" w:type="dxa"/>
            <w:vAlign w:val="center"/>
          </w:tcPr>
          <w:p w14:paraId="1AB665B6" w14:textId="77777777" w:rsidR="00090EFD" w:rsidRPr="00746763" w:rsidRDefault="00090EFD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a*</w:t>
            </w:r>
          </w:p>
        </w:tc>
        <w:tc>
          <w:tcPr>
            <w:tcW w:w="9914" w:type="dxa"/>
          </w:tcPr>
          <w:p w14:paraId="6268C411" w14:textId="77777777" w:rsidR="00090EFD" w:rsidRPr="00746763" w:rsidRDefault="00090EFD" w:rsidP="009D4AA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L’inspecteur ………. demandé où était passée l’arme du crime.</w:t>
            </w:r>
          </w:p>
        </w:tc>
      </w:tr>
      <w:tr w:rsidR="00090EFD" w:rsidRPr="00746763" w14:paraId="4108C640" w14:textId="77777777" w:rsidTr="00A056FD">
        <w:tc>
          <w:tcPr>
            <w:tcW w:w="576" w:type="dxa"/>
            <w:vAlign w:val="center"/>
          </w:tcPr>
          <w:p w14:paraId="14E1590C" w14:textId="77777777" w:rsidR="00090EFD" w:rsidRPr="00746763" w:rsidRDefault="00090EFD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b*</w:t>
            </w:r>
          </w:p>
        </w:tc>
        <w:tc>
          <w:tcPr>
            <w:tcW w:w="9914" w:type="dxa"/>
          </w:tcPr>
          <w:p w14:paraId="2421D583" w14:textId="77777777" w:rsidR="00090EFD" w:rsidRPr="00746763" w:rsidRDefault="00090EFD" w:rsidP="009D4AA9">
            <w:pPr>
              <w:tabs>
                <w:tab w:val="left" w:pos="1114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………. exactement comme ça que je l’avais imaginé !</w:t>
            </w:r>
          </w:p>
        </w:tc>
      </w:tr>
      <w:tr w:rsidR="00090EFD" w:rsidRPr="00746763" w14:paraId="0DFCBDBC" w14:textId="77777777" w:rsidTr="00A056FD">
        <w:tc>
          <w:tcPr>
            <w:tcW w:w="576" w:type="dxa"/>
            <w:vAlign w:val="center"/>
          </w:tcPr>
          <w:p w14:paraId="08AA5FEB" w14:textId="77777777" w:rsidR="00090EFD" w:rsidRPr="00746763" w:rsidRDefault="00090EFD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c*</w:t>
            </w:r>
          </w:p>
        </w:tc>
        <w:tc>
          <w:tcPr>
            <w:tcW w:w="9914" w:type="dxa"/>
            <w:vAlign w:val="center"/>
          </w:tcPr>
          <w:p w14:paraId="0B2E659C" w14:textId="462EFC2C" w:rsidR="00090EFD" w:rsidRPr="00746763" w:rsidRDefault="00A056FD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Louane ………. rendormie ; ………. ennuyeux parce qu’elle a raté son car.</w:t>
            </w:r>
          </w:p>
        </w:tc>
      </w:tr>
      <w:tr w:rsidR="00090EFD" w:rsidRPr="00746763" w14:paraId="15F1C145" w14:textId="77777777" w:rsidTr="00A056FD">
        <w:tc>
          <w:tcPr>
            <w:tcW w:w="576" w:type="dxa"/>
            <w:vAlign w:val="center"/>
          </w:tcPr>
          <w:p w14:paraId="34078148" w14:textId="77777777" w:rsidR="00090EFD" w:rsidRPr="00746763" w:rsidRDefault="00090EFD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d**</w:t>
            </w:r>
          </w:p>
        </w:tc>
        <w:tc>
          <w:tcPr>
            <w:tcW w:w="9914" w:type="dxa"/>
            <w:vAlign w:val="center"/>
          </w:tcPr>
          <w:p w14:paraId="1EF77289" w14:textId="724DEA14" w:rsidR="00090EFD" w:rsidRPr="00746763" w:rsidRDefault="00A056FD" w:rsidP="009D4AA9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Le mécanicien .............................. glissé sous la voiture, .............................. compliqué, comme réparation !</w:t>
            </w:r>
          </w:p>
        </w:tc>
      </w:tr>
    </w:tbl>
    <w:p w14:paraId="587F32D1" w14:textId="042CAD57" w:rsidR="00A86763" w:rsidRPr="00746763" w:rsidRDefault="00A86763" w:rsidP="00A86763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  <w:r w:rsidRPr="00746763">
        <w:rPr>
          <w:rFonts w:ascii="Times New Roman" w:hAnsi="Times New Roman" w:cs="Times New Roman"/>
          <w:noProof/>
          <w:color w:val="EE0000"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721A9991" wp14:editId="0182404C">
                <wp:simplePos x="0" y="0"/>
                <wp:positionH relativeFrom="column">
                  <wp:posOffset>-17253</wp:posOffset>
                </wp:positionH>
                <wp:positionV relativeFrom="paragraph">
                  <wp:posOffset>-155275</wp:posOffset>
                </wp:positionV>
                <wp:extent cx="1466491" cy="500332"/>
                <wp:effectExtent l="0" t="0" r="19685" b="14605"/>
                <wp:wrapNone/>
                <wp:docPr id="968372854" name="Organigramme : Alternative 9683728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491" cy="500332"/>
                        </a:xfrm>
                        <a:prstGeom prst="flowChartAlternateProcess">
                          <a:avLst/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929E13F" w14:textId="77777777" w:rsidR="00A86763" w:rsidRPr="00DC61D2" w:rsidRDefault="00A86763" w:rsidP="00A8676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61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Signature :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1A999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Organigramme : Alternative 968372854" o:spid="_x0000_s1027" type="#_x0000_t176" style="position:absolute;left:0;text-align:left;margin-left:-1.35pt;margin-top:-12.25pt;width:115.45pt;height:39.4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" filled="f" insetpen="t">
                <v:shadow color="#eeece1"/>
                <v:textbox inset="2.88pt,2.88pt,2.88pt,2.88pt">
                  <w:txbxContent>
                    <w:p w14:paraId="2929E13F" w14:textId="77777777" w:rsidR="00A86763" w:rsidRPr="00DC61D2" w:rsidRDefault="00A86763" w:rsidP="00A86763">
                      <w:pPr>
                        <w:widowControl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61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Signature :</w:t>
                      </w:r>
                    </w:p>
                  </w:txbxContent>
                </v:textbox>
              </v:shape>
            </w:pict>
          </mc:Fallback>
        </mc:AlternateContent>
      </w:r>
      <w:r w:rsidRPr="00746763">
        <w:rPr>
          <w:rFonts w:ascii="Times New Roman" w:hAnsi="Times New Roman" w:cs="Times New Roman"/>
          <w:bCs/>
          <w:color w:val="EE0000"/>
          <w:sz w:val="20"/>
        </w:rPr>
        <w:t>CM</w:t>
      </w:r>
      <w:r w:rsidR="005C0704">
        <w:rPr>
          <w:rFonts w:ascii="Times New Roman" w:hAnsi="Times New Roman" w:cs="Times New Roman"/>
          <w:bCs/>
          <w:color w:val="EE0000"/>
          <w:sz w:val="20"/>
        </w:rPr>
        <w:t>2</w:t>
      </w:r>
      <w:r w:rsidRPr="00746763">
        <w:rPr>
          <w:rFonts w:ascii="Times New Roman" w:hAnsi="Times New Roman" w:cs="Times New Roman"/>
          <w:bCs/>
          <w:color w:val="EE0000"/>
          <w:sz w:val="20"/>
        </w:rPr>
        <w:t xml:space="preserve"> - Les homophones grammaticaux – Evaluation - Page 1</w:t>
      </w:r>
    </w:p>
    <w:p w14:paraId="22CD620E" w14:textId="77777777" w:rsidR="00A86763" w:rsidRPr="00DC61D2" w:rsidRDefault="00A86763" w:rsidP="00A867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1"/>
        <w:gridCol w:w="549"/>
        <w:gridCol w:w="522"/>
        <w:gridCol w:w="8793"/>
      </w:tblGrid>
      <w:tr w:rsidR="00A86763" w:rsidRPr="00DC61D2" w14:paraId="5C90E3C3" w14:textId="77777777" w:rsidTr="00850682">
        <w:tc>
          <w:tcPr>
            <w:tcW w:w="563" w:type="dxa"/>
            <w:vAlign w:val="center"/>
          </w:tcPr>
          <w:p w14:paraId="3C377CAB" w14:textId="77777777" w:rsidR="00A86763" w:rsidRPr="00DC61D2" w:rsidRDefault="00A86763" w:rsidP="0085068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C61D2">
              <w:rPr>
                <w:rFonts w:ascii="Times New Roman" w:hAnsi="Times New Roman" w:cs="Times New Roman"/>
                <w:noProof/>
                <w:sz w:val="28"/>
                <w:szCs w:val="28"/>
              </w:rPr>
              <w:t>NA</w:t>
            </w:r>
          </w:p>
        </w:tc>
        <w:tc>
          <w:tcPr>
            <w:tcW w:w="523" w:type="dxa"/>
            <w:vAlign w:val="center"/>
          </w:tcPr>
          <w:p w14:paraId="37B66DD6" w14:textId="77777777" w:rsidR="00A86763" w:rsidRPr="00DC61D2" w:rsidRDefault="00A86763" w:rsidP="0085068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C61D2">
              <w:rPr>
                <w:rFonts w:ascii="Times New Roman" w:hAnsi="Times New Roman" w:cs="Times New Roman"/>
                <w:noProof/>
                <w:sz w:val="28"/>
                <w:szCs w:val="28"/>
              </w:rPr>
              <w:t>PA</w:t>
            </w:r>
          </w:p>
        </w:tc>
        <w:tc>
          <w:tcPr>
            <w:tcW w:w="523" w:type="dxa"/>
            <w:vAlign w:val="center"/>
          </w:tcPr>
          <w:p w14:paraId="6CA069AE" w14:textId="77777777" w:rsidR="00A86763" w:rsidRPr="00DC61D2" w:rsidRDefault="00A86763" w:rsidP="0085068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C61D2">
              <w:rPr>
                <w:rFonts w:ascii="Times New Roman" w:hAnsi="Times New Roman" w:cs="Times New Roman"/>
                <w:noProof/>
                <w:sz w:val="28"/>
                <w:szCs w:val="28"/>
              </w:rPr>
              <w:t>A</w:t>
            </w:r>
          </w:p>
        </w:tc>
        <w:tc>
          <w:tcPr>
            <w:tcW w:w="8876" w:type="dxa"/>
            <w:vAlign w:val="center"/>
          </w:tcPr>
          <w:p w14:paraId="6103283A" w14:textId="77777777" w:rsidR="00A86763" w:rsidRPr="00AA1D5A" w:rsidRDefault="00A86763" w:rsidP="00850682">
            <w:p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12B2830" w14:textId="77777777" w:rsidR="00A86763" w:rsidRPr="00AA1D5A" w:rsidRDefault="00A86763" w:rsidP="00850682">
            <w:p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1D5A">
              <w:rPr>
                <w:rFonts w:ascii="Times New Roman" w:hAnsi="Times New Roman" w:cs="Times New Roman"/>
                <w:bCs/>
                <w:sz w:val="24"/>
                <w:szCs w:val="24"/>
              </w:rPr>
              <w:t>Nom : ..........................................  Prénom : ...........................................    ....  / .... / 20 .  .</w:t>
            </w:r>
          </w:p>
          <w:p w14:paraId="7FB1A196" w14:textId="77777777" w:rsidR="00A86763" w:rsidRPr="00DC61D2" w:rsidRDefault="00A86763" w:rsidP="0085068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A1D5A">
              <w:rPr>
                <w:rFonts w:ascii="Times New Roman" w:hAnsi="Times New Roman" w:cs="Times New Roman"/>
                <w:sz w:val="24"/>
                <w:szCs w:val="24"/>
              </w:rPr>
              <w:t xml:space="preserve">Evaluation  </w:t>
            </w:r>
            <w:r w:rsidRPr="00AA1D5A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AA1D5A">
              <w:rPr>
                <w:rFonts w:ascii="Times New Roman" w:hAnsi="Times New Roman" w:cs="Times New Roman"/>
                <w:sz w:val="24"/>
                <w:szCs w:val="24"/>
              </w:rPr>
              <w:t xml:space="preserve"> * aménagée   </w:t>
            </w:r>
            <w:r w:rsidRPr="00AA1D5A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AA1D5A">
              <w:rPr>
                <w:rFonts w:ascii="Times New Roman" w:hAnsi="Times New Roman" w:cs="Times New Roman"/>
                <w:sz w:val="24"/>
                <w:szCs w:val="24"/>
              </w:rPr>
              <w:t xml:space="preserve"> ** ordinaire</w:t>
            </w:r>
          </w:p>
        </w:tc>
      </w:tr>
      <w:tr w:rsidR="00A86763" w:rsidRPr="00DC61D2" w14:paraId="5ED34F0C" w14:textId="77777777" w:rsidTr="00850682">
        <w:tc>
          <w:tcPr>
            <w:tcW w:w="563" w:type="dxa"/>
            <w:vAlign w:val="center"/>
          </w:tcPr>
          <w:p w14:paraId="3D7E9BD0" w14:textId="77777777" w:rsidR="00A86763" w:rsidRPr="00DC61D2" w:rsidRDefault="00A86763" w:rsidP="0085068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C61D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CE95762" wp14:editId="1ECA3826">
                  <wp:extent cx="133892" cy="180754"/>
                  <wp:effectExtent l="0" t="0" r="0" b="0"/>
                  <wp:docPr id="1571778113" name="Image 1571778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36" cy="18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" w:type="dxa"/>
            <w:vAlign w:val="center"/>
          </w:tcPr>
          <w:p w14:paraId="3D2C4A96" w14:textId="77777777" w:rsidR="00A86763" w:rsidRPr="00DC61D2" w:rsidRDefault="00A86763" w:rsidP="0085068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C61D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ED8DE40" wp14:editId="70D30BEC">
                  <wp:extent cx="133892" cy="180754"/>
                  <wp:effectExtent l="0" t="0" r="0" b="0"/>
                  <wp:docPr id="79083576" name="Image 790835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36" cy="18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" w:type="dxa"/>
            <w:vAlign w:val="center"/>
          </w:tcPr>
          <w:p w14:paraId="67363608" w14:textId="77777777" w:rsidR="00A86763" w:rsidRPr="00DC61D2" w:rsidRDefault="00A86763" w:rsidP="008506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61D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B7D524B" wp14:editId="41CB074C">
                  <wp:extent cx="133892" cy="180754"/>
                  <wp:effectExtent l="0" t="0" r="0" b="0"/>
                  <wp:docPr id="186110647" name="Image 1861106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36" cy="18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6" w:type="dxa"/>
            <w:vAlign w:val="center"/>
          </w:tcPr>
          <w:p w14:paraId="25C3AD12" w14:textId="77777777" w:rsidR="00A86763" w:rsidRPr="00DC61D2" w:rsidRDefault="00A86763" w:rsidP="008506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Maîtriser les homophones grammaticaux.</w:t>
            </w:r>
          </w:p>
        </w:tc>
      </w:tr>
    </w:tbl>
    <w:p w14:paraId="6B8C7272" w14:textId="77777777" w:rsidR="00A86763" w:rsidRPr="006C34F5" w:rsidRDefault="00A86763" w:rsidP="00A8676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60F7F9F" w14:textId="53CB4D4B" w:rsidR="00A86763" w:rsidRDefault="00A86763" w:rsidP="00A86763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1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 : a</w:t>
      </w:r>
      <w:r w:rsidR="00A056FD">
        <w:rPr>
          <w:rFonts w:ascii="Times New Roman" w:hAnsi="Times New Roman" w:cs="Times New Roman"/>
          <w:bCs/>
          <w:iCs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à ou as.</w:t>
      </w:r>
    </w:p>
    <w:p w14:paraId="1B9FA226" w14:textId="77777777" w:rsidR="00A86763" w:rsidRPr="00F95FDF" w:rsidRDefault="00A86763" w:rsidP="00A86763">
      <w:pPr>
        <w:spacing w:after="0" w:line="276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909"/>
      </w:tblGrid>
      <w:tr w:rsidR="00A86763" w14:paraId="656060E4" w14:textId="77777777" w:rsidTr="00850682">
        <w:tc>
          <w:tcPr>
            <w:tcW w:w="576" w:type="dxa"/>
            <w:vAlign w:val="center"/>
          </w:tcPr>
          <w:p w14:paraId="561C45CC" w14:textId="77777777" w:rsidR="00A86763" w:rsidRPr="00997FE7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97FE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15AE9394" w14:textId="77777777" w:rsidR="00A86763" w:rsidRDefault="00A86763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Aude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chanté une chanson qui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plu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toutes ses amies.</w:t>
            </w:r>
          </w:p>
        </w:tc>
      </w:tr>
      <w:tr w:rsidR="00A86763" w14:paraId="39AC2786" w14:textId="77777777" w:rsidTr="00850682">
        <w:tc>
          <w:tcPr>
            <w:tcW w:w="576" w:type="dxa"/>
            <w:vAlign w:val="center"/>
          </w:tcPr>
          <w:p w14:paraId="3D71F9A6" w14:textId="77777777" w:rsidR="00A86763" w:rsidRPr="00997FE7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97FE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58832195" w14:textId="77777777" w:rsidR="00A86763" w:rsidRDefault="00A86763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 terrassier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creusé le fossé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la pioche et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la pelle : quel travail difficile !</w:t>
            </w:r>
          </w:p>
        </w:tc>
      </w:tr>
      <w:tr w:rsidR="00A86763" w14:paraId="6ACD691D" w14:textId="77777777" w:rsidTr="00850682">
        <w:tc>
          <w:tcPr>
            <w:tcW w:w="576" w:type="dxa"/>
            <w:vAlign w:val="center"/>
          </w:tcPr>
          <w:p w14:paraId="1C7503B8" w14:textId="77777777" w:rsidR="00A86763" w:rsidRPr="00997FE7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97FE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**</w:t>
            </w:r>
          </w:p>
        </w:tc>
        <w:tc>
          <w:tcPr>
            <w:tcW w:w="9909" w:type="dxa"/>
          </w:tcPr>
          <w:p w14:paraId="501C5A9F" w14:textId="77777777" w:rsidR="00A86763" w:rsidRDefault="00A86763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Si tu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du chagrin tu n’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qu’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te confier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ta maman.</w:t>
            </w:r>
          </w:p>
        </w:tc>
      </w:tr>
      <w:tr w:rsidR="00A86763" w14:paraId="05AD133C" w14:textId="77777777" w:rsidTr="00850682">
        <w:tc>
          <w:tcPr>
            <w:tcW w:w="576" w:type="dxa"/>
            <w:vAlign w:val="center"/>
          </w:tcPr>
          <w:p w14:paraId="65467831" w14:textId="77777777" w:rsidR="00A86763" w:rsidRPr="00997FE7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97FE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**</w:t>
            </w:r>
          </w:p>
        </w:tc>
        <w:tc>
          <w:tcPr>
            <w:tcW w:w="9909" w:type="dxa"/>
          </w:tcPr>
          <w:p w14:paraId="5B7DD6FA" w14:textId="77777777" w:rsidR="00A86763" w:rsidRDefault="00A86763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Ton travail est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jour, tu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le droit de quitter ton bureau.</w:t>
            </w:r>
          </w:p>
        </w:tc>
      </w:tr>
    </w:tbl>
    <w:p w14:paraId="5BC7932D" w14:textId="77777777" w:rsidR="00A86763" w:rsidRPr="00740EF2" w:rsidRDefault="00A86763" w:rsidP="00A86763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12660FE6" w14:textId="1BE31927" w:rsidR="00A86763" w:rsidRDefault="00A86763" w:rsidP="00A86763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2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 : on</w:t>
      </w:r>
      <w:r w:rsidR="00A056FD">
        <w:rPr>
          <w:rFonts w:ascii="Times New Roman" w:hAnsi="Times New Roman" w:cs="Times New Roman"/>
          <w:bCs/>
          <w:iCs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</w:t>
      </w:r>
      <w:r w:rsidR="00A056FD">
        <w:rPr>
          <w:rFonts w:ascii="Times New Roman" w:hAnsi="Times New Roman" w:cs="Times New Roman"/>
          <w:bCs/>
          <w:iCs/>
          <w:sz w:val="24"/>
          <w:szCs w:val="24"/>
          <w:u w:val="single"/>
        </w:rPr>
        <w:t>on ou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on n’.</w:t>
      </w:r>
    </w:p>
    <w:p w14:paraId="707CA944" w14:textId="77777777" w:rsidR="00A86763" w:rsidRPr="00A30D0D" w:rsidRDefault="00A86763" w:rsidP="00A86763">
      <w:pPr>
        <w:spacing w:after="0" w:line="276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909"/>
      </w:tblGrid>
      <w:tr w:rsidR="00A86763" w:rsidRPr="0069167D" w14:paraId="7361903E" w14:textId="77777777" w:rsidTr="00850682">
        <w:tc>
          <w:tcPr>
            <w:tcW w:w="576" w:type="dxa"/>
            <w:vAlign w:val="center"/>
          </w:tcPr>
          <w:p w14:paraId="7976972D" w14:textId="77777777" w:rsidR="00A86763" w:rsidRPr="00997FE7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97FE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559294C1" w14:textId="77777777" w:rsidR="00A86763" w:rsidRPr="0069167D" w:rsidRDefault="00A86763" w:rsidP="00850682">
            <w:pPr>
              <w:tabs>
                <w:tab w:val="left" w:pos="100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Pour traverser le désert .................. a besoin de réservoirs d’essence qui .................. une grande capacité.</w:t>
            </w:r>
          </w:p>
        </w:tc>
      </w:tr>
      <w:tr w:rsidR="00A86763" w:rsidRPr="0069167D" w14:paraId="04079E25" w14:textId="77777777" w:rsidTr="00850682">
        <w:tc>
          <w:tcPr>
            <w:tcW w:w="576" w:type="dxa"/>
            <w:vAlign w:val="center"/>
          </w:tcPr>
          <w:p w14:paraId="00E79C74" w14:textId="77777777" w:rsidR="00A86763" w:rsidRPr="00997FE7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97FE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5069C06B" w14:textId="77777777" w:rsidR="00A86763" w:rsidRPr="0069167D" w:rsidRDefault="00A86763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Ces légumes .................. été cultivés sans apport de pesticides : .................. peut les manger sans risques.</w:t>
            </w:r>
          </w:p>
        </w:tc>
      </w:tr>
      <w:tr w:rsidR="00A86763" w:rsidRPr="0069167D" w14:paraId="2459C60F" w14:textId="77777777" w:rsidTr="00850682">
        <w:tc>
          <w:tcPr>
            <w:tcW w:w="576" w:type="dxa"/>
            <w:vAlign w:val="center"/>
          </w:tcPr>
          <w:p w14:paraId="334AA525" w14:textId="77777777" w:rsidR="00A86763" w:rsidRPr="00997FE7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97FE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**</w:t>
            </w:r>
          </w:p>
        </w:tc>
        <w:tc>
          <w:tcPr>
            <w:tcW w:w="9909" w:type="dxa"/>
          </w:tcPr>
          <w:p w14:paraId="51AE3CA7" w14:textId="77777777" w:rsidR="00A86763" w:rsidRPr="0069167D" w:rsidRDefault="00A86763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.................. a pris froid car .................. a pas mis de bonnet !</w:t>
            </w:r>
          </w:p>
        </w:tc>
      </w:tr>
      <w:tr w:rsidR="00A86763" w:rsidRPr="0069167D" w14:paraId="467FFF48" w14:textId="77777777" w:rsidTr="00850682">
        <w:tc>
          <w:tcPr>
            <w:tcW w:w="576" w:type="dxa"/>
            <w:vAlign w:val="center"/>
          </w:tcPr>
          <w:p w14:paraId="230FFCCD" w14:textId="77777777" w:rsidR="00A86763" w:rsidRPr="00997FE7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97FE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**</w:t>
            </w:r>
          </w:p>
        </w:tc>
        <w:tc>
          <w:tcPr>
            <w:tcW w:w="9909" w:type="dxa"/>
          </w:tcPr>
          <w:p w14:paraId="376205A9" w14:textId="77777777" w:rsidR="00A86763" w:rsidRPr="0069167D" w:rsidRDefault="00A86763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Elles .................. rappelé car .................. a pas laissé de message.</w:t>
            </w:r>
          </w:p>
        </w:tc>
      </w:tr>
    </w:tbl>
    <w:p w14:paraId="377153A9" w14:textId="77777777" w:rsidR="00A86763" w:rsidRPr="00740EF2" w:rsidRDefault="00A86763" w:rsidP="00A86763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11A34075" w14:textId="42053310" w:rsidR="00A86763" w:rsidRDefault="00A86763" w:rsidP="00A86763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3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Complète </w:t>
      </w:r>
      <w:r w:rsidR="00A056FD">
        <w:rPr>
          <w:rFonts w:ascii="Times New Roman" w:hAnsi="Times New Roman" w:cs="Times New Roman"/>
          <w:bCs/>
          <w:iCs/>
          <w:sz w:val="24"/>
          <w:szCs w:val="24"/>
          <w:u w:val="single"/>
        </w:rPr>
        <w:t>avec :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</w:t>
      </w:r>
      <w:r w:rsidR="00A056FD">
        <w:rPr>
          <w:rFonts w:ascii="Times New Roman" w:hAnsi="Times New Roman" w:cs="Times New Roman"/>
          <w:bCs/>
          <w:iCs/>
          <w:sz w:val="24"/>
          <w:szCs w:val="24"/>
          <w:u w:val="single"/>
        </w:rPr>
        <w:t>est,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</w:t>
      </w:r>
      <w:r w:rsidR="00A056FD">
        <w:rPr>
          <w:rFonts w:ascii="Times New Roman" w:hAnsi="Times New Roman" w:cs="Times New Roman"/>
          <w:bCs/>
          <w:iCs/>
          <w:sz w:val="24"/>
          <w:szCs w:val="24"/>
          <w:u w:val="single"/>
        </w:rPr>
        <w:t>et ou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es.</w:t>
      </w:r>
    </w:p>
    <w:p w14:paraId="3EEC759C" w14:textId="77777777" w:rsidR="00A86763" w:rsidRPr="00863E2D" w:rsidRDefault="00A86763" w:rsidP="00A86763">
      <w:pPr>
        <w:spacing w:after="0" w:line="276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767"/>
      </w:tblGrid>
      <w:tr w:rsidR="00A86763" w:rsidRPr="00F92598" w14:paraId="2D321E45" w14:textId="77777777" w:rsidTr="00850682">
        <w:tc>
          <w:tcPr>
            <w:tcW w:w="576" w:type="dxa"/>
            <w:vAlign w:val="center"/>
          </w:tcPr>
          <w:p w14:paraId="1068C8DA" w14:textId="77777777" w:rsidR="00A86763" w:rsidRPr="005C5EF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a*</w:t>
            </w:r>
          </w:p>
        </w:tc>
        <w:tc>
          <w:tcPr>
            <w:tcW w:w="9767" w:type="dxa"/>
          </w:tcPr>
          <w:p w14:paraId="1EEE0B3E" w14:textId="77777777" w:rsidR="00A86763" w:rsidRPr="00F92598" w:rsidRDefault="00A86763" w:rsidP="0085068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Stromae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un artiste : il compose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il interprète lui-même ses chansons.</w:t>
            </w:r>
          </w:p>
        </w:tc>
      </w:tr>
      <w:tr w:rsidR="00A86763" w:rsidRPr="00F92598" w14:paraId="052A46B5" w14:textId="77777777" w:rsidTr="00850682">
        <w:tc>
          <w:tcPr>
            <w:tcW w:w="576" w:type="dxa"/>
            <w:vAlign w:val="center"/>
          </w:tcPr>
          <w:p w14:paraId="76C00140" w14:textId="77777777" w:rsidR="00A86763" w:rsidRPr="005C5EF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b*</w:t>
            </w:r>
          </w:p>
        </w:tc>
        <w:tc>
          <w:tcPr>
            <w:tcW w:w="9767" w:type="dxa"/>
          </w:tcPr>
          <w:p w14:paraId="3EFCD954" w14:textId="77777777" w:rsidR="00A86763" w:rsidRPr="00F92598" w:rsidRDefault="00A86763" w:rsidP="00850682">
            <w:pPr>
              <w:tabs>
                <w:tab w:val="left" w:pos="1114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Assoiffé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affamé, le tigre n’en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que plus dangereux.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</w:p>
        </w:tc>
      </w:tr>
      <w:tr w:rsidR="00A86763" w:rsidRPr="00F92598" w14:paraId="1F8E5208" w14:textId="77777777" w:rsidTr="00850682">
        <w:tc>
          <w:tcPr>
            <w:tcW w:w="576" w:type="dxa"/>
            <w:vAlign w:val="center"/>
          </w:tcPr>
          <w:p w14:paraId="41E74367" w14:textId="77777777" w:rsidR="00A86763" w:rsidRPr="005C5EF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c*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767" w:type="dxa"/>
          </w:tcPr>
          <w:p w14:paraId="6011A25A" w14:textId="77777777" w:rsidR="00A86763" w:rsidRPr="00F92598" w:rsidRDefault="00A86763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Tu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sur le seuil de la porte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tu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étonné car on ne te répond pas.</w:t>
            </w:r>
          </w:p>
        </w:tc>
      </w:tr>
      <w:tr w:rsidR="00A86763" w:rsidRPr="00F92598" w14:paraId="390A40EA" w14:textId="77777777" w:rsidTr="00850682">
        <w:tc>
          <w:tcPr>
            <w:tcW w:w="576" w:type="dxa"/>
            <w:vAlign w:val="center"/>
          </w:tcPr>
          <w:p w14:paraId="31EDAFA2" w14:textId="77777777" w:rsidR="00A86763" w:rsidRPr="005C5EF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d*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767" w:type="dxa"/>
          </w:tcPr>
          <w:p w14:paraId="0677B292" w14:textId="77777777" w:rsidR="00A86763" w:rsidRPr="00F92598" w:rsidRDefault="00A86763" w:rsidP="00850682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L’électricité s’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coupée, tu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inquiet car le congélateur s’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arrêté : la viande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les légumes risquent d’être perdus.</w:t>
            </w:r>
          </w:p>
        </w:tc>
      </w:tr>
    </w:tbl>
    <w:p w14:paraId="59691B7C" w14:textId="77777777" w:rsidR="00A86763" w:rsidRPr="00740EF2" w:rsidRDefault="00A86763" w:rsidP="00A86763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30505304" w14:textId="77777777" w:rsidR="00A86763" w:rsidRDefault="00A86763" w:rsidP="00A86763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4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son ou sont.</w:t>
      </w:r>
    </w:p>
    <w:p w14:paraId="148D9AAB" w14:textId="77777777" w:rsidR="00A86763" w:rsidRPr="00693830" w:rsidRDefault="00A86763" w:rsidP="00A86763">
      <w:pPr>
        <w:spacing w:after="0" w:line="276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767"/>
      </w:tblGrid>
      <w:tr w:rsidR="00A86763" w:rsidRPr="00F92598" w14:paraId="1DCA6815" w14:textId="77777777" w:rsidTr="00850682">
        <w:tc>
          <w:tcPr>
            <w:tcW w:w="576" w:type="dxa"/>
            <w:vAlign w:val="center"/>
          </w:tcPr>
          <w:p w14:paraId="17736046" w14:textId="77777777" w:rsidR="00A86763" w:rsidRPr="005C5EF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a*</w:t>
            </w:r>
          </w:p>
        </w:tc>
        <w:tc>
          <w:tcPr>
            <w:tcW w:w="9767" w:type="dxa"/>
          </w:tcPr>
          <w:p w14:paraId="40412237" w14:textId="77777777" w:rsidR="00A86763" w:rsidRPr="00726764" w:rsidRDefault="00A86763" w:rsidP="0085068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Les fusées ................ sur leur rampe de lancement ; l’ingénieur est devant ................ écran de contrôle.</w:t>
            </w:r>
          </w:p>
        </w:tc>
      </w:tr>
      <w:tr w:rsidR="00A86763" w:rsidRPr="00F92598" w14:paraId="0F62CA6C" w14:textId="77777777" w:rsidTr="00850682">
        <w:tc>
          <w:tcPr>
            <w:tcW w:w="576" w:type="dxa"/>
            <w:vAlign w:val="center"/>
          </w:tcPr>
          <w:p w14:paraId="7907A7C5" w14:textId="77777777" w:rsidR="00A86763" w:rsidRPr="005C5EF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b*</w:t>
            </w:r>
          </w:p>
        </w:tc>
        <w:tc>
          <w:tcPr>
            <w:tcW w:w="9767" w:type="dxa"/>
          </w:tcPr>
          <w:p w14:paraId="35BC2EF9" w14:textId="77777777" w:rsidR="00A86763" w:rsidRPr="00726764" w:rsidRDefault="00A86763" w:rsidP="00850682">
            <w:pPr>
              <w:tabs>
                <w:tab w:val="left" w:pos="1114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Amira est contente, ses camarades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................ venus jouer avec ................ train électrique.</w:t>
            </w:r>
          </w:p>
        </w:tc>
      </w:tr>
      <w:tr w:rsidR="00A86763" w:rsidRPr="00F92598" w14:paraId="0DEF81E1" w14:textId="77777777" w:rsidTr="00850682">
        <w:tc>
          <w:tcPr>
            <w:tcW w:w="576" w:type="dxa"/>
            <w:vAlign w:val="center"/>
          </w:tcPr>
          <w:p w14:paraId="5BFC3B0B" w14:textId="77777777" w:rsidR="00A86763" w:rsidRPr="005C5EF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c*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767" w:type="dxa"/>
          </w:tcPr>
          <w:p w14:paraId="7671FC78" w14:textId="77777777" w:rsidR="00A86763" w:rsidRPr="00726764" w:rsidRDefault="00A86763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Madame Surmenée trouve que les trajets entre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................ domicile et ................ bureau ................ trop longs.</w:t>
            </w:r>
          </w:p>
        </w:tc>
      </w:tr>
      <w:tr w:rsidR="00A86763" w:rsidRPr="00F92598" w14:paraId="36898291" w14:textId="77777777" w:rsidTr="00850682">
        <w:tc>
          <w:tcPr>
            <w:tcW w:w="576" w:type="dxa"/>
            <w:vAlign w:val="center"/>
          </w:tcPr>
          <w:p w14:paraId="38565900" w14:textId="77777777" w:rsidR="00A86763" w:rsidRPr="005C5EF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d*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767" w:type="dxa"/>
          </w:tcPr>
          <w:p w14:paraId="63A11AAE" w14:textId="77777777" w:rsidR="00A86763" w:rsidRPr="00726764" w:rsidRDefault="00A86763" w:rsidP="00850682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L’aveugle et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................ chien forment un couple inséparable, ils ................ comme les doigts de la main.</w:t>
            </w:r>
          </w:p>
        </w:tc>
      </w:tr>
    </w:tbl>
    <w:p w14:paraId="5462CA18" w14:textId="77777777" w:rsidR="00A86763" w:rsidRDefault="00A86763" w:rsidP="00A86763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6CEFD741" w14:textId="77777777" w:rsidR="00A86763" w:rsidRDefault="00A86763" w:rsidP="00A86763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4821BEF7" w14:textId="77777777" w:rsidR="00A86763" w:rsidRDefault="00A86763" w:rsidP="00A86763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51A7E85D" w14:textId="77777777" w:rsidR="00A86763" w:rsidRDefault="00A86763" w:rsidP="00A86763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318A216F" w14:textId="77777777" w:rsidR="00A86763" w:rsidRDefault="00A86763" w:rsidP="00A86763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1B317D83" w14:textId="77777777" w:rsidR="00A86763" w:rsidRDefault="00A86763" w:rsidP="00A86763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54A8CA6E" w14:textId="4102A48B" w:rsidR="00A86763" w:rsidRPr="00746763" w:rsidRDefault="00A86763" w:rsidP="00A86763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  <w:r w:rsidRPr="00746763">
        <w:rPr>
          <w:rFonts w:ascii="Times New Roman" w:hAnsi="Times New Roman" w:cs="Times New Roman"/>
          <w:bCs/>
          <w:color w:val="EE0000"/>
          <w:sz w:val="20"/>
        </w:rPr>
        <w:t>CM</w:t>
      </w:r>
      <w:r w:rsidR="005C0704">
        <w:rPr>
          <w:rFonts w:ascii="Times New Roman" w:hAnsi="Times New Roman" w:cs="Times New Roman"/>
          <w:bCs/>
          <w:color w:val="EE0000"/>
          <w:sz w:val="20"/>
        </w:rPr>
        <w:t>2</w:t>
      </w:r>
      <w:r w:rsidRPr="00746763">
        <w:rPr>
          <w:rFonts w:ascii="Times New Roman" w:hAnsi="Times New Roman" w:cs="Times New Roman"/>
          <w:bCs/>
          <w:color w:val="EE0000"/>
          <w:sz w:val="20"/>
        </w:rPr>
        <w:t xml:space="preserve"> - Les homophones grammaticaux – Evaluation - Page </w:t>
      </w:r>
      <w:r>
        <w:rPr>
          <w:rFonts w:ascii="Times New Roman" w:hAnsi="Times New Roman" w:cs="Times New Roman"/>
          <w:bCs/>
          <w:color w:val="EE0000"/>
          <w:sz w:val="20"/>
        </w:rPr>
        <w:t>2</w:t>
      </w:r>
    </w:p>
    <w:p w14:paraId="6A6AAE82" w14:textId="77777777" w:rsidR="00A86763" w:rsidRPr="00740EF2" w:rsidRDefault="00A86763" w:rsidP="00A86763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</w:p>
    <w:p w14:paraId="19B5952F" w14:textId="77777777" w:rsidR="00A86763" w:rsidRDefault="00A86763" w:rsidP="00A86763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5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ce ou se.</w:t>
      </w:r>
    </w:p>
    <w:p w14:paraId="6628EB63" w14:textId="77777777" w:rsidR="00A86763" w:rsidRPr="004048B4" w:rsidRDefault="00A86763" w:rsidP="00A86763">
      <w:pPr>
        <w:spacing w:after="0" w:line="276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909"/>
      </w:tblGrid>
      <w:tr w:rsidR="00A86763" w:rsidRPr="00F92598" w14:paraId="29F04165" w14:textId="77777777" w:rsidTr="00850682">
        <w:tc>
          <w:tcPr>
            <w:tcW w:w="576" w:type="dxa"/>
            <w:vAlign w:val="center"/>
          </w:tcPr>
          <w:p w14:paraId="4ADB2176" w14:textId="77777777" w:rsidR="00A86763" w:rsidRPr="005C5EF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a*</w:t>
            </w:r>
          </w:p>
        </w:tc>
        <w:tc>
          <w:tcPr>
            <w:tcW w:w="9909" w:type="dxa"/>
          </w:tcPr>
          <w:p w14:paraId="539F864E" w14:textId="77777777" w:rsidR="00A86763" w:rsidRPr="001A3C4E" w:rsidRDefault="00A86763" w:rsidP="0085068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C4E">
              <w:rPr>
                <w:rFonts w:ascii="Times New Roman" w:hAnsi="Times New Roman" w:cs="Times New Roman"/>
                <w:sz w:val="28"/>
                <w:szCs w:val="28"/>
              </w:rPr>
              <w:t>……. tee-shirt ……. salit très vite.</w:t>
            </w:r>
          </w:p>
        </w:tc>
      </w:tr>
      <w:tr w:rsidR="00A86763" w:rsidRPr="00F92598" w14:paraId="5283056B" w14:textId="77777777" w:rsidTr="00850682">
        <w:tc>
          <w:tcPr>
            <w:tcW w:w="576" w:type="dxa"/>
            <w:vAlign w:val="center"/>
          </w:tcPr>
          <w:p w14:paraId="0109781E" w14:textId="77777777" w:rsidR="00A86763" w:rsidRPr="005C5EF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b*</w:t>
            </w:r>
          </w:p>
        </w:tc>
        <w:tc>
          <w:tcPr>
            <w:tcW w:w="9909" w:type="dxa"/>
          </w:tcPr>
          <w:p w14:paraId="6351C1C1" w14:textId="77777777" w:rsidR="00A86763" w:rsidRPr="001A3C4E" w:rsidRDefault="00A86763" w:rsidP="00850682">
            <w:pPr>
              <w:tabs>
                <w:tab w:val="left" w:pos="1114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Martial </w:t>
            </w:r>
            <w:r w:rsidRPr="001A3C4E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méfie car </w:t>
            </w:r>
            <w:r w:rsidRPr="001A3C4E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trottoir est très glissant.</w:t>
            </w:r>
          </w:p>
        </w:tc>
      </w:tr>
      <w:tr w:rsidR="00A86763" w:rsidRPr="00F92598" w14:paraId="085BB0EA" w14:textId="77777777" w:rsidTr="00850682">
        <w:tc>
          <w:tcPr>
            <w:tcW w:w="576" w:type="dxa"/>
            <w:vAlign w:val="center"/>
          </w:tcPr>
          <w:p w14:paraId="0773CC4A" w14:textId="77777777" w:rsidR="00A86763" w:rsidRPr="005C5EF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c*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0070F460" w14:textId="77777777" w:rsidR="00A86763" w:rsidRPr="001A3C4E" w:rsidRDefault="00A86763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Mon père </w:t>
            </w:r>
            <w:r w:rsidRPr="001A3C4E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lève à six heures tous les matins et </w:t>
            </w:r>
            <w:r w:rsidRPr="001A3C4E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prépare un café.</w:t>
            </w:r>
          </w:p>
        </w:tc>
      </w:tr>
      <w:tr w:rsidR="00A86763" w:rsidRPr="00F92598" w14:paraId="5BE5F1FE" w14:textId="77777777" w:rsidTr="00850682">
        <w:tc>
          <w:tcPr>
            <w:tcW w:w="576" w:type="dxa"/>
            <w:vAlign w:val="center"/>
          </w:tcPr>
          <w:p w14:paraId="409EB0AA" w14:textId="77777777" w:rsidR="00A86763" w:rsidRPr="005C5EF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d*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  <w:vAlign w:val="center"/>
          </w:tcPr>
          <w:p w14:paraId="22EC3CD1" w14:textId="77777777" w:rsidR="00A86763" w:rsidRPr="001A3C4E" w:rsidRDefault="00A86763" w:rsidP="00850682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A3C4E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n’est pas vrai, je ne crois pas que </w:t>
            </w:r>
            <w:r w:rsidRPr="001A3C4E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stylo t’appartient.</w:t>
            </w:r>
          </w:p>
        </w:tc>
      </w:tr>
    </w:tbl>
    <w:p w14:paraId="1F8195D6" w14:textId="77777777" w:rsidR="00A86763" w:rsidRPr="00740EF2" w:rsidRDefault="00A86763" w:rsidP="00A86763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495DF02F" w14:textId="77777777" w:rsidR="00A86763" w:rsidRDefault="00A86763" w:rsidP="00A86763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6</w:t>
      </w:r>
      <w:r w:rsidRPr="00746763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 ces ou ses.</w:t>
      </w:r>
    </w:p>
    <w:p w14:paraId="33D412D1" w14:textId="77777777" w:rsidR="00A86763" w:rsidRPr="003B110A" w:rsidRDefault="00A86763" w:rsidP="00A86763">
      <w:pPr>
        <w:spacing w:after="0" w:line="276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909"/>
      </w:tblGrid>
      <w:tr w:rsidR="00A86763" w:rsidRPr="00746763" w14:paraId="622DAE7E" w14:textId="77777777" w:rsidTr="00850682">
        <w:tc>
          <w:tcPr>
            <w:tcW w:w="576" w:type="dxa"/>
            <w:vAlign w:val="center"/>
          </w:tcPr>
          <w:p w14:paraId="69E2AA4C" w14:textId="77777777" w:rsidR="00A86763" w:rsidRPr="0074676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a*</w:t>
            </w:r>
          </w:p>
        </w:tc>
        <w:tc>
          <w:tcPr>
            <w:tcW w:w="9909" w:type="dxa"/>
          </w:tcPr>
          <w:p w14:paraId="37AC25AA" w14:textId="77777777" w:rsidR="00A86763" w:rsidRPr="00746763" w:rsidRDefault="00A86763" w:rsidP="0085068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A cause du vacarme que font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klaxons, mamie est obligée de fermer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fenêtres.</w:t>
            </w:r>
          </w:p>
        </w:tc>
      </w:tr>
      <w:tr w:rsidR="00A86763" w:rsidRPr="00746763" w14:paraId="6BD42EC5" w14:textId="77777777" w:rsidTr="00850682">
        <w:tc>
          <w:tcPr>
            <w:tcW w:w="576" w:type="dxa"/>
            <w:vAlign w:val="center"/>
          </w:tcPr>
          <w:p w14:paraId="0D8BF969" w14:textId="77777777" w:rsidR="00A86763" w:rsidRPr="0074676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b*</w:t>
            </w:r>
          </w:p>
        </w:tc>
        <w:tc>
          <w:tcPr>
            <w:tcW w:w="9909" w:type="dxa"/>
          </w:tcPr>
          <w:p w14:paraId="4DEBD842" w14:textId="77777777" w:rsidR="00A86763" w:rsidRPr="00746763" w:rsidRDefault="00A86763" w:rsidP="00850682">
            <w:pPr>
              <w:tabs>
                <w:tab w:val="left" w:pos="1114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Monsieur Bogosse est satisfait :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cravates en soie iront très bien avec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costumes.</w:t>
            </w:r>
          </w:p>
        </w:tc>
      </w:tr>
      <w:tr w:rsidR="00A86763" w:rsidRPr="00746763" w14:paraId="2C9B1DA0" w14:textId="77777777" w:rsidTr="00850682">
        <w:tc>
          <w:tcPr>
            <w:tcW w:w="576" w:type="dxa"/>
            <w:vAlign w:val="center"/>
          </w:tcPr>
          <w:p w14:paraId="461330C1" w14:textId="77777777" w:rsidR="00A86763" w:rsidRPr="0074676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6942393F" w14:textId="77777777" w:rsidR="00A86763" w:rsidRPr="00746763" w:rsidRDefault="00A86763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Joanna va rendre visite à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cousins, elle pense leur offrir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petits cadeaux.</w:t>
            </w:r>
          </w:p>
        </w:tc>
      </w:tr>
      <w:tr w:rsidR="00A86763" w:rsidRPr="00746763" w14:paraId="6F3C8B22" w14:textId="77777777" w:rsidTr="00850682">
        <w:tc>
          <w:tcPr>
            <w:tcW w:w="576" w:type="dxa"/>
            <w:vAlign w:val="center"/>
          </w:tcPr>
          <w:p w14:paraId="55CC40A4" w14:textId="77777777" w:rsidR="00A86763" w:rsidRPr="0074676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d**</w:t>
            </w:r>
          </w:p>
        </w:tc>
        <w:tc>
          <w:tcPr>
            <w:tcW w:w="9909" w:type="dxa"/>
            <w:vAlign w:val="center"/>
          </w:tcPr>
          <w:p w14:paraId="17D8B24A" w14:textId="77777777" w:rsidR="00A86763" w:rsidRPr="00746763" w:rsidRDefault="00A86763" w:rsidP="00850682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Anne refuse de prêter …….. affaires à …….. amies.</w:t>
            </w:r>
          </w:p>
        </w:tc>
      </w:tr>
    </w:tbl>
    <w:p w14:paraId="00B297C8" w14:textId="77777777" w:rsidR="00A86763" w:rsidRPr="00740EF2" w:rsidRDefault="00A86763" w:rsidP="00A86763">
      <w:pPr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E759405" w14:textId="77777777" w:rsidR="00A86763" w:rsidRDefault="00A86763" w:rsidP="00A86763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5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ou ou où.</w:t>
      </w:r>
    </w:p>
    <w:p w14:paraId="5FBC5EC7" w14:textId="77777777" w:rsidR="00A86763" w:rsidRPr="00740EF2" w:rsidRDefault="00A86763" w:rsidP="00A86763">
      <w:pPr>
        <w:spacing w:after="0" w:line="276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909"/>
      </w:tblGrid>
      <w:tr w:rsidR="00A86763" w:rsidRPr="00F92598" w14:paraId="090C4C33" w14:textId="77777777" w:rsidTr="00850682">
        <w:tc>
          <w:tcPr>
            <w:tcW w:w="576" w:type="dxa"/>
            <w:vAlign w:val="center"/>
          </w:tcPr>
          <w:p w14:paraId="588CF13A" w14:textId="77777777" w:rsidR="00A86763" w:rsidRPr="005C5EF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a*</w:t>
            </w:r>
          </w:p>
        </w:tc>
        <w:tc>
          <w:tcPr>
            <w:tcW w:w="9909" w:type="dxa"/>
          </w:tcPr>
          <w:p w14:paraId="320F1E5B" w14:textId="77777777" w:rsidR="00A86763" w:rsidRPr="00F92598" w:rsidRDefault="00A86763" w:rsidP="0085068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Maman se rend à la clinique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elle doit accoucher ; Rémi aura bientôt un petit frère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une petite sœur.</w:t>
            </w:r>
          </w:p>
        </w:tc>
      </w:tr>
      <w:tr w:rsidR="00A86763" w:rsidRPr="00F92598" w14:paraId="14EDECA8" w14:textId="77777777" w:rsidTr="00850682">
        <w:tc>
          <w:tcPr>
            <w:tcW w:w="576" w:type="dxa"/>
            <w:vAlign w:val="center"/>
          </w:tcPr>
          <w:p w14:paraId="37D3EA6A" w14:textId="77777777" w:rsidR="00A86763" w:rsidRPr="005C5EF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b*</w:t>
            </w:r>
          </w:p>
        </w:tc>
        <w:tc>
          <w:tcPr>
            <w:tcW w:w="9909" w:type="dxa"/>
          </w:tcPr>
          <w:p w14:paraId="57D4AC96" w14:textId="77777777" w:rsidR="00A86763" w:rsidRPr="00F92598" w:rsidRDefault="00A86763" w:rsidP="00850682">
            <w:pPr>
              <w:tabs>
                <w:tab w:val="left" w:pos="1114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Monsieur Balance hésite sur l’outil qu’il utilisera pour repeindre sa cuisine : un pinceau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un rouleau ?</w:t>
            </w:r>
          </w:p>
        </w:tc>
      </w:tr>
      <w:tr w:rsidR="00A86763" w:rsidRPr="00F92598" w14:paraId="1A5221E9" w14:textId="77777777" w:rsidTr="00850682">
        <w:tc>
          <w:tcPr>
            <w:tcW w:w="576" w:type="dxa"/>
            <w:vAlign w:val="center"/>
          </w:tcPr>
          <w:p w14:paraId="069CADAB" w14:textId="77777777" w:rsidR="00A86763" w:rsidRPr="005C5EF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c*</w:t>
            </w:r>
          </w:p>
        </w:tc>
        <w:tc>
          <w:tcPr>
            <w:tcW w:w="9909" w:type="dxa"/>
          </w:tcPr>
          <w:p w14:paraId="43BF3B48" w14:textId="77777777" w:rsidR="00A86763" w:rsidRPr="00F92598" w:rsidRDefault="00A86763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Dans la cafétaria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Badr déjeune, on choisit le plat du jour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une pizza.</w:t>
            </w:r>
          </w:p>
        </w:tc>
      </w:tr>
      <w:tr w:rsidR="00A86763" w:rsidRPr="00F92598" w14:paraId="251E2AEF" w14:textId="77777777" w:rsidTr="00850682">
        <w:tc>
          <w:tcPr>
            <w:tcW w:w="576" w:type="dxa"/>
            <w:vAlign w:val="center"/>
          </w:tcPr>
          <w:p w14:paraId="5BEB9892" w14:textId="77777777" w:rsidR="00A86763" w:rsidRPr="005C5EF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d*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  <w:vAlign w:val="center"/>
          </w:tcPr>
          <w:p w14:paraId="78490A54" w14:textId="77777777" w:rsidR="00A86763" w:rsidRPr="00F92598" w:rsidRDefault="00A86763" w:rsidP="00850682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72559">
              <w:rPr>
                <w:rFonts w:ascii="Times New Roman" w:hAnsi="Times New Roman" w:cs="Times New Roman"/>
                <w:bCs/>
                <w:sz w:val="28"/>
                <w:szCs w:val="28"/>
              </w:rPr>
              <w:t>Le chat dort sur le canapé ……. sur le lit, là ……. il se sent le mieux.</w:t>
            </w:r>
          </w:p>
        </w:tc>
      </w:tr>
    </w:tbl>
    <w:p w14:paraId="1161D464" w14:textId="77777777" w:rsidR="00A86763" w:rsidRPr="00740EF2" w:rsidRDefault="00A86763" w:rsidP="00A86763">
      <w:pPr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11DB154" w14:textId="77777777" w:rsidR="00A86763" w:rsidRDefault="00A86763" w:rsidP="00A86763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746763">
        <w:rPr>
          <w:rFonts w:ascii="Times New Roman" w:hAnsi="Times New Roman" w:cs="Times New Roman"/>
          <w:bCs/>
          <w:iCs/>
          <w:sz w:val="24"/>
          <w:szCs w:val="24"/>
          <w:u w:val="single"/>
        </w:rPr>
        <w:t>7 – Complète avec mes ou mais.</w:t>
      </w:r>
    </w:p>
    <w:p w14:paraId="1B28DBC7" w14:textId="77777777" w:rsidR="00A86763" w:rsidRPr="009935F4" w:rsidRDefault="00A86763" w:rsidP="00A86763">
      <w:pPr>
        <w:spacing w:after="0" w:line="276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909"/>
      </w:tblGrid>
      <w:tr w:rsidR="00A86763" w:rsidRPr="00746763" w14:paraId="3136A298" w14:textId="77777777" w:rsidTr="00850682">
        <w:tc>
          <w:tcPr>
            <w:tcW w:w="576" w:type="dxa"/>
            <w:vAlign w:val="center"/>
          </w:tcPr>
          <w:p w14:paraId="0984294D" w14:textId="77777777" w:rsidR="00A86763" w:rsidRPr="0074676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a*</w:t>
            </w:r>
          </w:p>
        </w:tc>
        <w:tc>
          <w:tcPr>
            <w:tcW w:w="9909" w:type="dxa"/>
          </w:tcPr>
          <w:p w14:paraId="2E3137CE" w14:textId="77777777" w:rsidR="00A86763" w:rsidRPr="00746763" w:rsidRDefault="00A86763" w:rsidP="0085068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où sont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 lunettes ?</w:t>
            </w:r>
          </w:p>
        </w:tc>
      </w:tr>
      <w:tr w:rsidR="00A86763" w:rsidRPr="00746763" w14:paraId="4C3D77BF" w14:textId="77777777" w:rsidTr="00850682">
        <w:tc>
          <w:tcPr>
            <w:tcW w:w="576" w:type="dxa"/>
            <w:vAlign w:val="center"/>
          </w:tcPr>
          <w:p w14:paraId="18086302" w14:textId="77777777" w:rsidR="00A86763" w:rsidRPr="0074676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b*</w:t>
            </w:r>
          </w:p>
        </w:tc>
        <w:tc>
          <w:tcPr>
            <w:tcW w:w="9909" w:type="dxa"/>
          </w:tcPr>
          <w:p w14:paraId="14CB09A3" w14:textId="77777777" w:rsidR="00A86763" w:rsidRPr="00746763" w:rsidRDefault="00A86763" w:rsidP="00850682">
            <w:pPr>
              <w:tabs>
                <w:tab w:val="left" w:pos="1114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chiots sont vifs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 w:rsidRPr="007467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il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</w:t>
            </w:r>
            <w:r w:rsidRPr="007467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se fatigue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nt</w:t>
            </w:r>
            <w:r w:rsidRPr="007467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vite.</w:t>
            </w:r>
          </w:p>
        </w:tc>
      </w:tr>
      <w:tr w:rsidR="00A86763" w:rsidRPr="00746763" w14:paraId="028D0114" w14:textId="77777777" w:rsidTr="00850682">
        <w:tc>
          <w:tcPr>
            <w:tcW w:w="576" w:type="dxa"/>
            <w:vAlign w:val="center"/>
          </w:tcPr>
          <w:p w14:paraId="6D27C9CD" w14:textId="77777777" w:rsidR="00A86763" w:rsidRPr="0074676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c*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2A75C17F" w14:textId="77777777" w:rsidR="00A86763" w:rsidRPr="00746763" w:rsidRDefault="00A86763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Le bébé est fatigué …….. il ne dort pas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il écoute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berceuses.</w:t>
            </w:r>
          </w:p>
        </w:tc>
      </w:tr>
      <w:tr w:rsidR="00A86763" w:rsidRPr="00746763" w14:paraId="4688632A" w14:textId="77777777" w:rsidTr="00850682">
        <w:tc>
          <w:tcPr>
            <w:tcW w:w="576" w:type="dxa"/>
            <w:vAlign w:val="center"/>
          </w:tcPr>
          <w:p w14:paraId="766F0ADE" w14:textId="77777777" w:rsidR="00A86763" w:rsidRPr="0074676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d**</w:t>
            </w:r>
          </w:p>
        </w:tc>
        <w:tc>
          <w:tcPr>
            <w:tcW w:w="9909" w:type="dxa"/>
            <w:vAlign w:val="center"/>
          </w:tcPr>
          <w:p w14:paraId="1D00E61B" w14:textId="77777777" w:rsidR="00A86763" w:rsidRPr="00746763" w:rsidRDefault="00A86763" w:rsidP="00850682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….…..</w:t>
            </w:r>
            <w:r w:rsidRPr="007467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feutres sont neufs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ils ne fonctionnent pas bien.</w:t>
            </w:r>
          </w:p>
        </w:tc>
      </w:tr>
    </w:tbl>
    <w:p w14:paraId="7951156D" w14:textId="77777777" w:rsidR="00A86763" w:rsidRPr="00740EF2" w:rsidRDefault="00A86763" w:rsidP="00A86763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36AFE844" w14:textId="175A9ADA" w:rsidR="00A86763" w:rsidRPr="00195804" w:rsidRDefault="00A86763" w:rsidP="00A86763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9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: </w:t>
      </w:r>
      <w:r w:rsidRPr="001D6D0D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>la</w:t>
      </w:r>
      <w:r w:rsidR="00A056FD">
        <w:rPr>
          <w:rFonts w:ascii="Times New Roman" w:hAnsi="Times New Roman" w:cs="Times New Roman"/>
          <w:bCs/>
          <w:iCs/>
          <w:sz w:val="24"/>
          <w:szCs w:val="24"/>
          <w:u w:val="single"/>
        </w:rPr>
        <w:t>,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là</w:t>
      </w:r>
      <w:r w:rsidR="00A056FD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l’as ou l’a.</w:t>
      </w:r>
    </w:p>
    <w:p w14:paraId="156E4150" w14:textId="77777777" w:rsidR="00A86763" w:rsidRPr="00746763" w:rsidRDefault="00A86763" w:rsidP="00A86763">
      <w:pPr>
        <w:spacing w:after="0" w:line="276" w:lineRule="auto"/>
        <w:rPr>
          <w:rFonts w:ascii="Times New Roman" w:hAnsi="Times New Roman" w:cs="Times New Roman"/>
          <w:bCs/>
          <w:sz w:val="16"/>
          <w:szCs w:val="16"/>
        </w:rPr>
      </w:pP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909"/>
      </w:tblGrid>
      <w:tr w:rsidR="00A86763" w:rsidRPr="00746763" w14:paraId="07D261AF" w14:textId="77777777" w:rsidTr="00850682">
        <w:tc>
          <w:tcPr>
            <w:tcW w:w="576" w:type="dxa"/>
            <w:vAlign w:val="center"/>
          </w:tcPr>
          <w:p w14:paraId="41CC4DEA" w14:textId="77777777" w:rsidR="00A86763" w:rsidRPr="0074676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a*</w:t>
            </w:r>
          </w:p>
        </w:tc>
        <w:tc>
          <w:tcPr>
            <w:tcW w:w="9909" w:type="dxa"/>
          </w:tcPr>
          <w:p w14:paraId="55D5D828" w14:textId="77777777" w:rsidR="00A86763" w:rsidRPr="00746763" w:rsidRDefault="00A86763" w:rsidP="0085068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Tu sortiras …… tondeuse du garage.</w:t>
            </w:r>
          </w:p>
        </w:tc>
      </w:tr>
      <w:tr w:rsidR="00A86763" w:rsidRPr="00746763" w14:paraId="783C644B" w14:textId="77777777" w:rsidTr="00850682">
        <w:tc>
          <w:tcPr>
            <w:tcW w:w="576" w:type="dxa"/>
            <w:vAlign w:val="center"/>
          </w:tcPr>
          <w:p w14:paraId="2CFA2050" w14:textId="77777777" w:rsidR="00A86763" w:rsidRPr="0074676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b*</w:t>
            </w:r>
          </w:p>
        </w:tc>
        <w:tc>
          <w:tcPr>
            <w:tcW w:w="9909" w:type="dxa"/>
          </w:tcPr>
          <w:p w14:paraId="12B65736" w14:textId="77777777" w:rsidR="00A86763" w:rsidRPr="00746763" w:rsidRDefault="00A86763" w:rsidP="00850682">
            <w:pPr>
              <w:tabs>
                <w:tab w:val="left" w:pos="1114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Des écureuils se promenaient çà et …… dans la forêt.</w:t>
            </w:r>
          </w:p>
        </w:tc>
      </w:tr>
      <w:tr w:rsidR="00A86763" w:rsidRPr="00746763" w14:paraId="55C434F1" w14:textId="77777777" w:rsidTr="00850682">
        <w:tc>
          <w:tcPr>
            <w:tcW w:w="576" w:type="dxa"/>
            <w:vAlign w:val="center"/>
          </w:tcPr>
          <w:p w14:paraId="3FE07B7F" w14:textId="77777777" w:rsidR="00A86763" w:rsidRPr="0074676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c*</w:t>
            </w:r>
          </w:p>
        </w:tc>
        <w:tc>
          <w:tcPr>
            <w:tcW w:w="9909" w:type="dxa"/>
          </w:tcPr>
          <w:p w14:paraId="21EE807E" w14:textId="77777777" w:rsidR="00A86763" w:rsidRPr="00746763" w:rsidRDefault="00A86763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Il ne faut pas …… croire !</w:t>
            </w:r>
          </w:p>
        </w:tc>
      </w:tr>
      <w:tr w:rsidR="00A86763" w:rsidRPr="00746763" w14:paraId="2A742B9F" w14:textId="77777777" w:rsidTr="00850682">
        <w:tc>
          <w:tcPr>
            <w:tcW w:w="576" w:type="dxa"/>
            <w:vAlign w:val="center"/>
          </w:tcPr>
          <w:p w14:paraId="632FF337" w14:textId="77777777" w:rsidR="00A86763" w:rsidRPr="0074676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d*</w:t>
            </w:r>
          </w:p>
        </w:tc>
        <w:tc>
          <w:tcPr>
            <w:tcW w:w="9909" w:type="dxa"/>
            <w:vAlign w:val="center"/>
          </w:tcPr>
          <w:p w14:paraId="419273E0" w14:textId="77777777" w:rsidR="00A86763" w:rsidRPr="00746763" w:rsidRDefault="00A86763" w:rsidP="00850682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Je ne me baignerai pas ……-bas, …… rivière est infestée de serpents d’eau.</w:t>
            </w:r>
          </w:p>
        </w:tc>
      </w:tr>
      <w:tr w:rsidR="00A86763" w:rsidRPr="00746763" w14:paraId="46C69CD5" w14:textId="77777777" w:rsidTr="00850682">
        <w:tc>
          <w:tcPr>
            <w:tcW w:w="576" w:type="dxa"/>
            <w:vAlign w:val="center"/>
          </w:tcPr>
          <w:p w14:paraId="45BA4508" w14:textId="77777777" w:rsidR="00A86763" w:rsidRPr="0074676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e**</w:t>
            </w:r>
          </w:p>
        </w:tc>
        <w:tc>
          <w:tcPr>
            <w:tcW w:w="9909" w:type="dxa"/>
            <w:vAlign w:val="center"/>
          </w:tcPr>
          <w:p w14:paraId="15F72EAF" w14:textId="77777777" w:rsidR="00A86763" w:rsidRPr="00746763" w:rsidRDefault="00A86763" w:rsidP="00850682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Selma a fait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liste de courses mais elle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oubliée sur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table.</w:t>
            </w:r>
          </w:p>
        </w:tc>
      </w:tr>
      <w:tr w:rsidR="00A86763" w:rsidRPr="00746763" w14:paraId="55699206" w14:textId="77777777" w:rsidTr="00850682">
        <w:tc>
          <w:tcPr>
            <w:tcW w:w="576" w:type="dxa"/>
            <w:vAlign w:val="center"/>
          </w:tcPr>
          <w:p w14:paraId="4C7B6621" w14:textId="77777777" w:rsidR="00A86763" w:rsidRPr="0074676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f**</w:t>
            </w:r>
          </w:p>
        </w:tc>
        <w:tc>
          <w:tcPr>
            <w:tcW w:w="9909" w:type="dxa"/>
            <w:vAlign w:val="center"/>
          </w:tcPr>
          <w:p w14:paraId="3509D628" w14:textId="77777777" w:rsidR="00A86763" w:rsidRPr="00746763" w:rsidRDefault="00A86763" w:rsidP="00850682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maison en bois, tu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visitée ?</w:t>
            </w:r>
          </w:p>
        </w:tc>
      </w:tr>
    </w:tbl>
    <w:p w14:paraId="4E13D3AF" w14:textId="77777777" w:rsidR="00A86763" w:rsidRDefault="00A86763" w:rsidP="00A86763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69ACC2CE" w14:textId="77777777" w:rsidR="00A86763" w:rsidRDefault="00A86763" w:rsidP="00A86763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23BA37B2" w14:textId="77777777" w:rsidR="00A86763" w:rsidRDefault="00A86763" w:rsidP="00A86763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39F77FDB" w14:textId="77777777" w:rsidR="00A86763" w:rsidRDefault="00A86763" w:rsidP="00A86763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66F0C661" w14:textId="1D6F3C58" w:rsidR="00A86763" w:rsidRPr="00746763" w:rsidRDefault="00A86763" w:rsidP="00A86763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  <w:r w:rsidRPr="00746763">
        <w:rPr>
          <w:rFonts w:ascii="Times New Roman" w:hAnsi="Times New Roman" w:cs="Times New Roman"/>
          <w:bCs/>
          <w:color w:val="EE0000"/>
          <w:sz w:val="20"/>
        </w:rPr>
        <w:t>CM</w:t>
      </w:r>
      <w:r w:rsidR="005C0704">
        <w:rPr>
          <w:rFonts w:ascii="Times New Roman" w:hAnsi="Times New Roman" w:cs="Times New Roman"/>
          <w:bCs/>
          <w:color w:val="EE0000"/>
          <w:sz w:val="20"/>
        </w:rPr>
        <w:t>2</w:t>
      </w:r>
      <w:r w:rsidRPr="00746763">
        <w:rPr>
          <w:rFonts w:ascii="Times New Roman" w:hAnsi="Times New Roman" w:cs="Times New Roman"/>
          <w:bCs/>
          <w:color w:val="EE0000"/>
          <w:sz w:val="20"/>
        </w:rPr>
        <w:t xml:space="preserve"> - Les homophones grammaticaux – Evaluation - Page </w:t>
      </w:r>
      <w:r>
        <w:rPr>
          <w:rFonts w:ascii="Times New Roman" w:hAnsi="Times New Roman" w:cs="Times New Roman"/>
          <w:bCs/>
          <w:color w:val="EE0000"/>
          <w:sz w:val="20"/>
        </w:rPr>
        <w:t>3</w:t>
      </w:r>
    </w:p>
    <w:p w14:paraId="3DF75E91" w14:textId="77777777" w:rsidR="00A86763" w:rsidRDefault="00A86763" w:rsidP="00A86763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55F3A6A8" w14:textId="24CDA465" w:rsidR="00A86763" w:rsidRPr="00746763" w:rsidRDefault="00A86763" w:rsidP="00A86763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746763">
        <w:rPr>
          <w:rFonts w:ascii="Times New Roman" w:hAnsi="Times New Roman" w:cs="Times New Roman"/>
          <w:bCs/>
          <w:iCs/>
          <w:sz w:val="24"/>
          <w:szCs w:val="24"/>
          <w:u w:val="single"/>
        </w:rPr>
        <w:t>10 – Complète avec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: </w:t>
      </w:r>
      <w:r w:rsidRPr="00746763">
        <w:rPr>
          <w:rFonts w:ascii="Times New Roman" w:hAnsi="Times New Roman" w:cs="Times New Roman"/>
          <w:bCs/>
          <w:iCs/>
          <w:sz w:val="24"/>
          <w:szCs w:val="24"/>
          <w:u w:val="single"/>
        </w:rPr>
        <w:t>c’est</w:t>
      </w:r>
      <w:r w:rsidR="00A056FD">
        <w:rPr>
          <w:rFonts w:ascii="Times New Roman" w:hAnsi="Times New Roman" w:cs="Times New Roman"/>
          <w:bCs/>
          <w:iCs/>
          <w:sz w:val="24"/>
          <w:szCs w:val="24"/>
          <w:u w:val="single"/>
        </w:rPr>
        <w:t>,</w:t>
      </w:r>
      <w:r w:rsidRPr="00746763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s’es</w:t>
      </w:r>
      <w:r w:rsidR="00A056FD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, </w:t>
      </w:r>
      <w:r w:rsidRPr="00436733">
        <w:rPr>
          <w:rFonts w:ascii="Times New Roman" w:hAnsi="Times New Roman" w:cs="Times New Roman"/>
          <w:bCs/>
          <w:iCs/>
          <w:sz w:val="24"/>
          <w:szCs w:val="24"/>
          <w:u w:val="single"/>
        </w:rPr>
        <w:t>c’était ou s’était.</w:t>
      </w:r>
    </w:p>
    <w:p w14:paraId="7F4D6DE5" w14:textId="77777777" w:rsidR="00A86763" w:rsidRPr="00746763" w:rsidRDefault="00A86763" w:rsidP="00A86763">
      <w:pPr>
        <w:spacing w:after="0" w:line="276" w:lineRule="auto"/>
        <w:rPr>
          <w:rFonts w:ascii="Times New Roman" w:hAnsi="Times New Roman" w:cs="Times New Roman"/>
          <w:bCs/>
          <w:sz w:val="16"/>
          <w:szCs w:val="16"/>
        </w:rPr>
      </w:pPr>
    </w:p>
    <w:tbl>
      <w:tblPr>
        <w:tblStyle w:val="Grilledutableau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60"/>
        <w:gridCol w:w="9854"/>
      </w:tblGrid>
      <w:tr w:rsidR="00A86763" w:rsidRPr="00746763" w14:paraId="725BBFAD" w14:textId="77777777" w:rsidTr="00850682">
        <w:tc>
          <w:tcPr>
            <w:tcW w:w="576" w:type="dxa"/>
            <w:vAlign w:val="center"/>
          </w:tcPr>
          <w:p w14:paraId="587DD57D" w14:textId="77777777" w:rsidR="00A86763" w:rsidRPr="0074676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a*</w:t>
            </w:r>
          </w:p>
        </w:tc>
        <w:tc>
          <w:tcPr>
            <w:tcW w:w="9909" w:type="dxa"/>
            <w:gridSpan w:val="2"/>
          </w:tcPr>
          <w:p w14:paraId="6E73FA71" w14:textId="77777777" w:rsidR="00A86763" w:rsidRPr="00746763" w:rsidRDefault="00A86763" w:rsidP="0085068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L’inspecteur ………. demandé où était passée l’arme du crime.</w:t>
            </w:r>
          </w:p>
        </w:tc>
      </w:tr>
      <w:tr w:rsidR="00A86763" w:rsidRPr="00746763" w14:paraId="2CD2E944" w14:textId="77777777" w:rsidTr="00850682">
        <w:tc>
          <w:tcPr>
            <w:tcW w:w="576" w:type="dxa"/>
            <w:vAlign w:val="center"/>
          </w:tcPr>
          <w:p w14:paraId="44D54F27" w14:textId="77777777" w:rsidR="00A86763" w:rsidRPr="0074676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b*</w:t>
            </w:r>
          </w:p>
        </w:tc>
        <w:tc>
          <w:tcPr>
            <w:tcW w:w="9909" w:type="dxa"/>
            <w:gridSpan w:val="2"/>
          </w:tcPr>
          <w:p w14:paraId="464A5605" w14:textId="77777777" w:rsidR="00A86763" w:rsidRPr="00746763" w:rsidRDefault="00A86763" w:rsidP="00850682">
            <w:pPr>
              <w:tabs>
                <w:tab w:val="left" w:pos="1114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………. exactement comme ça que je l’avais imaginé !</w:t>
            </w:r>
          </w:p>
        </w:tc>
      </w:tr>
      <w:tr w:rsidR="00A86763" w:rsidRPr="00746763" w14:paraId="154C5189" w14:textId="77777777" w:rsidTr="00850682">
        <w:tc>
          <w:tcPr>
            <w:tcW w:w="576" w:type="dxa"/>
            <w:vAlign w:val="center"/>
          </w:tcPr>
          <w:p w14:paraId="324B9B50" w14:textId="77777777" w:rsidR="00A86763" w:rsidRPr="0074676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c*</w:t>
            </w:r>
          </w:p>
        </w:tc>
        <w:tc>
          <w:tcPr>
            <w:tcW w:w="9909" w:type="dxa"/>
            <w:gridSpan w:val="2"/>
            <w:vAlign w:val="center"/>
          </w:tcPr>
          <w:p w14:paraId="19921C17" w14:textId="77777777" w:rsidR="00A86763" w:rsidRPr="00746763" w:rsidRDefault="00A86763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Et le dernier morceau de tarte, ………. pour qui ?</w:t>
            </w:r>
          </w:p>
        </w:tc>
      </w:tr>
      <w:tr w:rsidR="00A86763" w:rsidRPr="00746763" w14:paraId="41F6FBF3" w14:textId="77777777" w:rsidTr="00850682">
        <w:tc>
          <w:tcPr>
            <w:tcW w:w="576" w:type="dxa"/>
            <w:vAlign w:val="center"/>
          </w:tcPr>
          <w:p w14:paraId="2BE0AA92" w14:textId="77777777" w:rsidR="00A86763" w:rsidRPr="0074676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d**</w:t>
            </w:r>
          </w:p>
        </w:tc>
        <w:tc>
          <w:tcPr>
            <w:tcW w:w="9909" w:type="dxa"/>
            <w:gridSpan w:val="2"/>
            <w:vAlign w:val="center"/>
          </w:tcPr>
          <w:p w14:paraId="64FC668C" w14:textId="77777777" w:rsidR="00A86763" w:rsidRPr="00746763" w:rsidRDefault="00A86763" w:rsidP="00850682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Louane ………. rendormie ; ………. ennuyeux parce qu’elle a raté son car.</w:t>
            </w:r>
          </w:p>
        </w:tc>
      </w:tr>
      <w:tr w:rsidR="00A86763" w:rsidRPr="002925BF" w14:paraId="161A156E" w14:textId="77777777" w:rsidTr="00850682">
        <w:tc>
          <w:tcPr>
            <w:tcW w:w="636" w:type="dxa"/>
            <w:gridSpan w:val="2"/>
          </w:tcPr>
          <w:p w14:paraId="3B2C731E" w14:textId="77777777" w:rsidR="00A86763" w:rsidRPr="002925BF" w:rsidRDefault="00A86763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e*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33491792" w14:textId="77777777" w:rsidR="00A86763" w:rsidRPr="002925BF" w:rsidRDefault="00A86763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La partie .............................. déroulée dans de bonnes conditions, il n’avait pas plu.</w:t>
            </w:r>
          </w:p>
        </w:tc>
      </w:tr>
      <w:tr w:rsidR="00A86763" w:rsidRPr="002925BF" w14:paraId="26708FC8" w14:textId="77777777" w:rsidTr="00850682">
        <w:tc>
          <w:tcPr>
            <w:tcW w:w="636" w:type="dxa"/>
            <w:gridSpan w:val="2"/>
          </w:tcPr>
          <w:p w14:paraId="01B4EB31" w14:textId="77777777" w:rsidR="00A86763" w:rsidRPr="002925BF" w:rsidRDefault="00A86763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f*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14AF5C31" w14:textId="77777777" w:rsidR="00A86763" w:rsidRPr="002925BF" w:rsidRDefault="00A86763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Mon frère Rachid avait obtenu son permis de conduire, .............................. une bonne nouvelle pour toute la famille !</w:t>
            </w:r>
          </w:p>
        </w:tc>
      </w:tr>
      <w:tr w:rsidR="00A86763" w:rsidRPr="002925BF" w14:paraId="0BFF76BB" w14:textId="77777777" w:rsidTr="00850682">
        <w:tc>
          <w:tcPr>
            <w:tcW w:w="636" w:type="dxa"/>
            <w:gridSpan w:val="2"/>
          </w:tcPr>
          <w:p w14:paraId="4748BD2E" w14:textId="77777777" w:rsidR="00A86763" w:rsidRPr="002925BF" w:rsidRDefault="00A86763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4C8E592A" w14:textId="77777777" w:rsidR="00A86763" w:rsidRPr="002925BF" w:rsidRDefault="00A86763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Le mécanicien .............................. glissé sous la voiture, .............................. compliqué, comme réparation !</w:t>
            </w:r>
          </w:p>
        </w:tc>
      </w:tr>
      <w:tr w:rsidR="00A86763" w:rsidRPr="002925BF" w14:paraId="63BF0CF6" w14:textId="77777777" w:rsidTr="00850682">
        <w:tc>
          <w:tcPr>
            <w:tcW w:w="636" w:type="dxa"/>
            <w:gridSpan w:val="2"/>
          </w:tcPr>
          <w:p w14:paraId="627A8892" w14:textId="77777777" w:rsidR="00A86763" w:rsidRPr="002925BF" w:rsidRDefault="00A86763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11D6426D" w14:textId="77777777" w:rsidR="00A86763" w:rsidRPr="002925BF" w:rsidRDefault="00A86763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 l’appel de son nom, Emma .............................. avancée sur la scène, .............................. impressionnant pour elle !</w:t>
            </w:r>
          </w:p>
        </w:tc>
      </w:tr>
    </w:tbl>
    <w:p w14:paraId="33613081" w14:textId="77777777" w:rsidR="00A86763" w:rsidRDefault="00A86763" w:rsidP="00A86763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328E975C" w14:textId="58467CF3" w:rsidR="00A86763" w:rsidRPr="00755F39" w:rsidRDefault="00A86763" w:rsidP="00A86763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755F39">
        <w:rPr>
          <w:rFonts w:ascii="Times New Roman" w:hAnsi="Times New Roman" w:cs="Times New Roman"/>
          <w:bCs/>
          <w:sz w:val="24"/>
          <w:szCs w:val="24"/>
          <w:u w:val="single"/>
        </w:rPr>
        <w:t>11 – Complète avec « leur » ou leurs »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.</w:t>
      </w:r>
    </w:p>
    <w:p w14:paraId="23517DBD" w14:textId="77777777" w:rsidR="00A86763" w:rsidRPr="009935F4" w:rsidRDefault="00A86763" w:rsidP="00A86763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767"/>
      </w:tblGrid>
      <w:tr w:rsidR="00A86763" w:rsidRPr="00F92598" w14:paraId="4F8BD97D" w14:textId="77777777" w:rsidTr="00850682">
        <w:tc>
          <w:tcPr>
            <w:tcW w:w="576" w:type="dxa"/>
            <w:vAlign w:val="center"/>
          </w:tcPr>
          <w:p w14:paraId="085182EC" w14:textId="77777777" w:rsidR="00A86763" w:rsidRPr="005C5EF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a*</w:t>
            </w:r>
          </w:p>
        </w:tc>
        <w:tc>
          <w:tcPr>
            <w:tcW w:w="9767" w:type="dxa"/>
          </w:tcPr>
          <w:p w14:paraId="3A18413F" w14:textId="77777777" w:rsidR="00A86763" w:rsidRPr="00726764" w:rsidRDefault="00A86763" w:rsidP="0085068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Papa ................ demande ................ vêtements sales.</w:t>
            </w:r>
          </w:p>
        </w:tc>
      </w:tr>
      <w:tr w:rsidR="00A86763" w:rsidRPr="00F92598" w14:paraId="749C8BB4" w14:textId="77777777" w:rsidTr="00850682">
        <w:tc>
          <w:tcPr>
            <w:tcW w:w="576" w:type="dxa"/>
            <w:vAlign w:val="center"/>
          </w:tcPr>
          <w:p w14:paraId="432374D0" w14:textId="77777777" w:rsidR="00A86763" w:rsidRPr="005C5EF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b*</w:t>
            </w:r>
          </w:p>
        </w:tc>
        <w:tc>
          <w:tcPr>
            <w:tcW w:w="9767" w:type="dxa"/>
          </w:tcPr>
          <w:p w14:paraId="424538B0" w14:textId="77777777" w:rsidR="00A86763" w:rsidRPr="00726764" w:rsidRDefault="00A86763" w:rsidP="00850682">
            <w:pPr>
              <w:tabs>
                <w:tab w:val="left" w:pos="1114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................ livres sont abimés, on ................ demande de les réparer.</w:t>
            </w:r>
          </w:p>
        </w:tc>
      </w:tr>
      <w:tr w:rsidR="00A86763" w:rsidRPr="00F92598" w14:paraId="5F020BEF" w14:textId="77777777" w:rsidTr="00850682">
        <w:tc>
          <w:tcPr>
            <w:tcW w:w="576" w:type="dxa"/>
            <w:vAlign w:val="center"/>
          </w:tcPr>
          <w:p w14:paraId="34A87B71" w14:textId="77777777" w:rsidR="00A86763" w:rsidRPr="005C5EF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c*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767" w:type="dxa"/>
          </w:tcPr>
          <w:p w14:paraId="3E946C0D" w14:textId="77777777" w:rsidR="00A86763" w:rsidRPr="00726764" w:rsidRDefault="00A86763" w:rsidP="0085068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Maman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................ propose de les raccompagner chez ................ parents.</w:t>
            </w:r>
          </w:p>
        </w:tc>
      </w:tr>
      <w:tr w:rsidR="00A86763" w:rsidRPr="00F92598" w14:paraId="2B01FFB0" w14:textId="77777777" w:rsidTr="00850682">
        <w:tc>
          <w:tcPr>
            <w:tcW w:w="576" w:type="dxa"/>
            <w:vAlign w:val="center"/>
          </w:tcPr>
          <w:p w14:paraId="6C90A82A" w14:textId="77777777" w:rsidR="00A86763" w:rsidRPr="005C5EF3" w:rsidRDefault="00A86763" w:rsidP="0085068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d*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767" w:type="dxa"/>
          </w:tcPr>
          <w:p w14:paraId="04903305" w14:textId="77777777" w:rsidR="00A86763" w:rsidRPr="00726764" w:rsidRDefault="00A86763" w:rsidP="00850682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................ meneur de jeu ................ distribue ................ rôles.</w:t>
            </w:r>
          </w:p>
        </w:tc>
      </w:tr>
    </w:tbl>
    <w:p w14:paraId="06BAD79C" w14:textId="77777777" w:rsidR="00A86763" w:rsidRDefault="00A86763" w:rsidP="00A86763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48EE38E3" w14:textId="77777777" w:rsidR="00A86763" w:rsidRDefault="00A86763" w:rsidP="00A86763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760945A9" w14:textId="4DAB2BF7" w:rsidR="00A86763" w:rsidRDefault="00A86763" w:rsidP="00A8676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755F39">
        <w:rPr>
          <w:rFonts w:ascii="Times New Roman" w:hAnsi="Times New Roman" w:cs="Times New Roman"/>
          <w:bCs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2*</w:t>
      </w:r>
      <w:r w:rsidRPr="00755F39">
        <w:rPr>
          <w:rFonts w:ascii="Times New Roman" w:hAnsi="Times New Roman" w:cs="Times New Roman"/>
          <w:bCs/>
          <w:sz w:val="24"/>
          <w:szCs w:val="24"/>
          <w:u w:val="single"/>
        </w:rPr>
        <w:t xml:space="preserve"> – Complète avec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« quel(s), quelle(s) ; qu’elle(s).</w:t>
      </w:r>
    </w:p>
    <w:p w14:paraId="5CC2657F" w14:textId="77777777" w:rsidR="00A86763" w:rsidRPr="009935F4" w:rsidRDefault="00A86763" w:rsidP="00A86763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767"/>
      </w:tblGrid>
      <w:tr w:rsidR="00A86763" w:rsidRPr="00F92598" w14:paraId="3085E6EA" w14:textId="77777777" w:rsidTr="00850682">
        <w:tc>
          <w:tcPr>
            <w:tcW w:w="576" w:type="dxa"/>
            <w:vAlign w:val="center"/>
          </w:tcPr>
          <w:p w14:paraId="28BC91C7" w14:textId="77777777" w:rsidR="00A86763" w:rsidRPr="005C5EF3" w:rsidRDefault="00A86763" w:rsidP="0085068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</w:t>
            </w:r>
          </w:p>
        </w:tc>
        <w:tc>
          <w:tcPr>
            <w:tcW w:w="9767" w:type="dxa"/>
          </w:tcPr>
          <w:p w14:paraId="6531548F" w14:textId="77777777" w:rsidR="00A86763" w:rsidRPr="00726764" w:rsidRDefault="00A86763" w:rsidP="0085068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Vraiment, ......................... patience il faut avoir !</w:t>
            </w:r>
          </w:p>
        </w:tc>
      </w:tr>
      <w:tr w:rsidR="00A86763" w:rsidRPr="00F92598" w14:paraId="69676FF2" w14:textId="77777777" w:rsidTr="00850682">
        <w:tc>
          <w:tcPr>
            <w:tcW w:w="576" w:type="dxa"/>
            <w:vAlign w:val="center"/>
          </w:tcPr>
          <w:p w14:paraId="1BF8673E" w14:textId="77777777" w:rsidR="00A86763" w:rsidRPr="005C5EF3" w:rsidRDefault="00A86763" w:rsidP="0085068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</w:t>
            </w:r>
          </w:p>
        </w:tc>
        <w:tc>
          <w:tcPr>
            <w:tcW w:w="9767" w:type="dxa"/>
          </w:tcPr>
          <w:p w14:paraId="239D6CE6" w14:textId="77777777" w:rsidR="00A86763" w:rsidRPr="00726764" w:rsidRDefault="00A86763" w:rsidP="00850682">
            <w:pPr>
              <w:tabs>
                <w:tab w:val="left" w:pos="1114"/>
              </w:tabs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Je crois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......................... viendra ce soir.</w:t>
            </w:r>
          </w:p>
        </w:tc>
      </w:tr>
      <w:tr w:rsidR="00A86763" w:rsidRPr="00F92598" w14:paraId="01C1C6E4" w14:textId="77777777" w:rsidTr="00850682">
        <w:tc>
          <w:tcPr>
            <w:tcW w:w="576" w:type="dxa"/>
            <w:vAlign w:val="center"/>
          </w:tcPr>
          <w:p w14:paraId="403E8030" w14:textId="77777777" w:rsidR="00A86763" w:rsidRPr="005C5EF3" w:rsidRDefault="00A86763" w:rsidP="0085068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</w:t>
            </w:r>
          </w:p>
        </w:tc>
        <w:tc>
          <w:tcPr>
            <w:tcW w:w="9767" w:type="dxa"/>
          </w:tcPr>
          <w:p w14:paraId="38C89325" w14:textId="77777777" w:rsidR="00A86763" w:rsidRPr="00726764" w:rsidRDefault="00A86763" w:rsidP="00850682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......................... sont tes jeux préférés ?</w:t>
            </w:r>
          </w:p>
        </w:tc>
      </w:tr>
      <w:tr w:rsidR="00A86763" w:rsidRPr="00F92598" w14:paraId="18700169" w14:textId="77777777" w:rsidTr="00850682">
        <w:tc>
          <w:tcPr>
            <w:tcW w:w="576" w:type="dxa"/>
            <w:vAlign w:val="center"/>
          </w:tcPr>
          <w:p w14:paraId="01F7C125" w14:textId="77777777" w:rsidR="00A86763" w:rsidRPr="005C5EF3" w:rsidRDefault="00A86763" w:rsidP="0085068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</w:t>
            </w:r>
          </w:p>
        </w:tc>
        <w:tc>
          <w:tcPr>
            <w:tcW w:w="9767" w:type="dxa"/>
          </w:tcPr>
          <w:p w14:paraId="18B95148" w14:textId="77777777" w:rsidR="00A86763" w:rsidRPr="00726764" w:rsidRDefault="00A86763" w:rsidP="00850682">
            <w:pPr>
              <w:tabs>
                <w:tab w:val="left" w:pos="1168"/>
              </w:tabs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Je pense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......................... préfèrent la tarte aux pommes.</w:t>
            </w:r>
          </w:p>
        </w:tc>
      </w:tr>
      <w:tr w:rsidR="00A86763" w:rsidRPr="00F92598" w14:paraId="44803FFE" w14:textId="77777777" w:rsidTr="00850682">
        <w:tc>
          <w:tcPr>
            <w:tcW w:w="576" w:type="dxa"/>
            <w:vAlign w:val="center"/>
          </w:tcPr>
          <w:p w14:paraId="1BF2C539" w14:textId="77777777" w:rsidR="00A86763" w:rsidRPr="005C5EF3" w:rsidRDefault="00A86763" w:rsidP="0085068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e</w:t>
            </w:r>
          </w:p>
        </w:tc>
        <w:tc>
          <w:tcPr>
            <w:tcW w:w="9767" w:type="dxa"/>
          </w:tcPr>
          <w:p w14:paraId="4B84E634" w14:textId="77777777" w:rsidR="00A86763" w:rsidRPr="00726764" w:rsidRDefault="00A86763" w:rsidP="00850682">
            <w:pPr>
              <w:tabs>
                <w:tab w:val="left" w:pos="1168"/>
              </w:tabs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Savez-vous .........................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est le menu ?</w:t>
            </w:r>
          </w:p>
        </w:tc>
      </w:tr>
      <w:tr w:rsidR="00A86763" w:rsidRPr="00F92598" w14:paraId="3034C525" w14:textId="77777777" w:rsidTr="00850682">
        <w:tc>
          <w:tcPr>
            <w:tcW w:w="576" w:type="dxa"/>
            <w:vAlign w:val="center"/>
          </w:tcPr>
          <w:p w14:paraId="0723CAB8" w14:textId="77777777" w:rsidR="00A86763" w:rsidRPr="005C5EF3" w:rsidRDefault="00A86763" w:rsidP="0085068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f</w:t>
            </w:r>
          </w:p>
        </w:tc>
        <w:tc>
          <w:tcPr>
            <w:tcW w:w="9767" w:type="dxa"/>
          </w:tcPr>
          <w:p w14:paraId="0324A759" w14:textId="77777777" w:rsidR="00A86763" w:rsidRPr="00726764" w:rsidRDefault="00A86763" w:rsidP="00850682">
            <w:pPr>
              <w:tabs>
                <w:tab w:val="left" w:pos="1168"/>
              </w:tabs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......................... glaces acheter ?</w:t>
            </w:r>
          </w:p>
        </w:tc>
      </w:tr>
    </w:tbl>
    <w:p w14:paraId="737BDEAD" w14:textId="77777777" w:rsidR="00A86763" w:rsidRDefault="00A86763" w:rsidP="00A86763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4D4D4A58" w14:textId="77777777" w:rsidR="00A86763" w:rsidRDefault="00A86763" w:rsidP="009D4AA9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A86763" w:rsidSect="003F65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6F6"/>
    <w:rsid w:val="0001017F"/>
    <w:rsid w:val="000149B1"/>
    <w:rsid w:val="000345FC"/>
    <w:rsid w:val="000348E3"/>
    <w:rsid w:val="00037E2F"/>
    <w:rsid w:val="00042CAC"/>
    <w:rsid w:val="00056303"/>
    <w:rsid w:val="00063278"/>
    <w:rsid w:val="00063C20"/>
    <w:rsid w:val="00065F46"/>
    <w:rsid w:val="00075C40"/>
    <w:rsid w:val="00076E81"/>
    <w:rsid w:val="000847C0"/>
    <w:rsid w:val="00085157"/>
    <w:rsid w:val="00087E89"/>
    <w:rsid w:val="00090EFD"/>
    <w:rsid w:val="000A2E2B"/>
    <w:rsid w:val="000A533D"/>
    <w:rsid w:val="000C60D2"/>
    <w:rsid w:val="000D1808"/>
    <w:rsid w:val="000D2D1A"/>
    <w:rsid w:val="000E0B52"/>
    <w:rsid w:val="000E3E58"/>
    <w:rsid w:val="001073D0"/>
    <w:rsid w:val="001305BD"/>
    <w:rsid w:val="00132069"/>
    <w:rsid w:val="00133E02"/>
    <w:rsid w:val="0014163B"/>
    <w:rsid w:val="001432A3"/>
    <w:rsid w:val="00160D52"/>
    <w:rsid w:val="00163B74"/>
    <w:rsid w:val="00170B7A"/>
    <w:rsid w:val="00181348"/>
    <w:rsid w:val="00183A1A"/>
    <w:rsid w:val="001856B6"/>
    <w:rsid w:val="00194F64"/>
    <w:rsid w:val="00195804"/>
    <w:rsid w:val="00196DE5"/>
    <w:rsid w:val="00197350"/>
    <w:rsid w:val="00197CE6"/>
    <w:rsid w:val="001A3C4E"/>
    <w:rsid w:val="001B32E4"/>
    <w:rsid w:val="001C2FBC"/>
    <w:rsid w:val="001D03CF"/>
    <w:rsid w:val="001D32FC"/>
    <w:rsid w:val="001D4699"/>
    <w:rsid w:val="001D6D0D"/>
    <w:rsid w:val="001D6D62"/>
    <w:rsid w:val="001F2F65"/>
    <w:rsid w:val="00200079"/>
    <w:rsid w:val="00204884"/>
    <w:rsid w:val="00215B9D"/>
    <w:rsid w:val="00226497"/>
    <w:rsid w:val="00227376"/>
    <w:rsid w:val="00236D94"/>
    <w:rsid w:val="00242D0B"/>
    <w:rsid w:val="00244107"/>
    <w:rsid w:val="0024422A"/>
    <w:rsid w:val="002457B7"/>
    <w:rsid w:val="00247B5C"/>
    <w:rsid w:val="00253B41"/>
    <w:rsid w:val="00257A7E"/>
    <w:rsid w:val="00264F44"/>
    <w:rsid w:val="00265334"/>
    <w:rsid w:val="0026599A"/>
    <w:rsid w:val="00274B38"/>
    <w:rsid w:val="002775BB"/>
    <w:rsid w:val="00277788"/>
    <w:rsid w:val="00280820"/>
    <w:rsid w:val="00280DE8"/>
    <w:rsid w:val="0028121A"/>
    <w:rsid w:val="0028519B"/>
    <w:rsid w:val="00291209"/>
    <w:rsid w:val="002925BF"/>
    <w:rsid w:val="002940BD"/>
    <w:rsid w:val="002A4096"/>
    <w:rsid w:val="002D0BC5"/>
    <w:rsid w:val="002D1292"/>
    <w:rsid w:val="002D2B0E"/>
    <w:rsid w:val="002D4327"/>
    <w:rsid w:val="002D465A"/>
    <w:rsid w:val="002D71E2"/>
    <w:rsid w:val="002E6FC8"/>
    <w:rsid w:val="002F6CB7"/>
    <w:rsid w:val="003012A1"/>
    <w:rsid w:val="00305FB8"/>
    <w:rsid w:val="00311006"/>
    <w:rsid w:val="003136C0"/>
    <w:rsid w:val="0032398A"/>
    <w:rsid w:val="003241C7"/>
    <w:rsid w:val="003258BF"/>
    <w:rsid w:val="00327EC5"/>
    <w:rsid w:val="00340574"/>
    <w:rsid w:val="00344CBD"/>
    <w:rsid w:val="003467C0"/>
    <w:rsid w:val="003501EF"/>
    <w:rsid w:val="00354870"/>
    <w:rsid w:val="00356D9C"/>
    <w:rsid w:val="00360416"/>
    <w:rsid w:val="00362DAB"/>
    <w:rsid w:val="003641A4"/>
    <w:rsid w:val="00364239"/>
    <w:rsid w:val="003903BF"/>
    <w:rsid w:val="00390459"/>
    <w:rsid w:val="003930B2"/>
    <w:rsid w:val="003A0F34"/>
    <w:rsid w:val="003A3667"/>
    <w:rsid w:val="003A39D3"/>
    <w:rsid w:val="003A4506"/>
    <w:rsid w:val="003A5AEA"/>
    <w:rsid w:val="003B110A"/>
    <w:rsid w:val="003B4AAA"/>
    <w:rsid w:val="003B4F50"/>
    <w:rsid w:val="003B4F61"/>
    <w:rsid w:val="003B7602"/>
    <w:rsid w:val="003B7D84"/>
    <w:rsid w:val="003C0A8B"/>
    <w:rsid w:val="003C5270"/>
    <w:rsid w:val="003D185A"/>
    <w:rsid w:val="003D19A6"/>
    <w:rsid w:val="003D1B27"/>
    <w:rsid w:val="003D785B"/>
    <w:rsid w:val="003E133E"/>
    <w:rsid w:val="003F3AC4"/>
    <w:rsid w:val="003F650F"/>
    <w:rsid w:val="004048B4"/>
    <w:rsid w:val="00407721"/>
    <w:rsid w:val="00412CD6"/>
    <w:rsid w:val="004171A1"/>
    <w:rsid w:val="00421AE5"/>
    <w:rsid w:val="00427B0C"/>
    <w:rsid w:val="00432EC2"/>
    <w:rsid w:val="00435F96"/>
    <w:rsid w:val="00436733"/>
    <w:rsid w:val="0044276B"/>
    <w:rsid w:val="00445231"/>
    <w:rsid w:val="00447DEC"/>
    <w:rsid w:val="00450B0D"/>
    <w:rsid w:val="00450BF9"/>
    <w:rsid w:val="00455435"/>
    <w:rsid w:val="0045771C"/>
    <w:rsid w:val="00463759"/>
    <w:rsid w:val="00464F4B"/>
    <w:rsid w:val="00465A79"/>
    <w:rsid w:val="00466CC9"/>
    <w:rsid w:val="00470ED1"/>
    <w:rsid w:val="00472DA4"/>
    <w:rsid w:val="00474F12"/>
    <w:rsid w:val="00476352"/>
    <w:rsid w:val="00476AAB"/>
    <w:rsid w:val="00480744"/>
    <w:rsid w:val="0048288D"/>
    <w:rsid w:val="00482E6F"/>
    <w:rsid w:val="00485812"/>
    <w:rsid w:val="00486A05"/>
    <w:rsid w:val="004877F5"/>
    <w:rsid w:val="004B08E9"/>
    <w:rsid w:val="004B0A43"/>
    <w:rsid w:val="004B17A9"/>
    <w:rsid w:val="004B18FD"/>
    <w:rsid w:val="004C42F5"/>
    <w:rsid w:val="004E7700"/>
    <w:rsid w:val="004F45D1"/>
    <w:rsid w:val="00500360"/>
    <w:rsid w:val="00500CAD"/>
    <w:rsid w:val="00515849"/>
    <w:rsid w:val="00525459"/>
    <w:rsid w:val="00526F78"/>
    <w:rsid w:val="00543E3E"/>
    <w:rsid w:val="00547C77"/>
    <w:rsid w:val="00566C45"/>
    <w:rsid w:val="00567093"/>
    <w:rsid w:val="00570DF7"/>
    <w:rsid w:val="00570FD5"/>
    <w:rsid w:val="0057251E"/>
    <w:rsid w:val="00573D14"/>
    <w:rsid w:val="0058260F"/>
    <w:rsid w:val="00585573"/>
    <w:rsid w:val="005865AF"/>
    <w:rsid w:val="00586C03"/>
    <w:rsid w:val="005870F4"/>
    <w:rsid w:val="0059042A"/>
    <w:rsid w:val="00595995"/>
    <w:rsid w:val="005C0704"/>
    <w:rsid w:val="005C1551"/>
    <w:rsid w:val="005C5EF3"/>
    <w:rsid w:val="005E0F10"/>
    <w:rsid w:val="005E42FE"/>
    <w:rsid w:val="005E4457"/>
    <w:rsid w:val="005F1C00"/>
    <w:rsid w:val="00600426"/>
    <w:rsid w:val="00600AB9"/>
    <w:rsid w:val="0061490A"/>
    <w:rsid w:val="00626777"/>
    <w:rsid w:val="00634E7D"/>
    <w:rsid w:val="006425B0"/>
    <w:rsid w:val="00643D2C"/>
    <w:rsid w:val="0066143A"/>
    <w:rsid w:val="00664002"/>
    <w:rsid w:val="00665686"/>
    <w:rsid w:val="0067745B"/>
    <w:rsid w:val="00680B9F"/>
    <w:rsid w:val="00682859"/>
    <w:rsid w:val="0069167D"/>
    <w:rsid w:val="00693830"/>
    <w:rsid w:val="006A320A"/>
    <w:rsid w:val="006A382C"/>
    <w:rsid w:val="006A42F5"/>
    <w:rsid w:val="006B3A8E"/>
    <w:rsid w:val="006C2E9D"/>
    <w:rsid w:val="006C2F0E"/>
    <w:rsid w:val="006C34F5"/>
    <w:rsid w:val="006D01B5"/>
    <w:rsid w:val="006D204D"/>
    <w:rsid w:val="006D3FF1"/>
    <w:rsid w:val="006D7793"/>
    <w:rsid w:val="006F158F"/>
    <w:rsid w:val="006F1D7B"/>
    <w:rsid w:val="006F28FB"/>
    <w:rsid w:val="006F68EC"/>
    <w:rsid w:val="007006F6"/>
    <w:rsid w:val="00700804"/>
    <w:rsid w:val="00704026"/>
    <w:rsid w:val="007056C0"/>
    <w:rsid w:val="00705CDA"/>
    <w:rsid w:val="007125E7"/>
    <w:rsid w:val="007140F6"/>
    <w:rsid w:val="007146F0"/>
    <w:rsid w:val="007165C7"/>
    <w:rsid w:val="007202CC"/>
    <w:rsid w:val="00721186"/>
    <w:rsid w:val="00722E61"/>
    <w:rsid w:val="00723774"/>
    <w:rsid w:val="00726764"/>
    <w:rsid w:val="00736EE5"/>
    <w:rsid w:val="00740EF2"/>
    <w:rsid w:val="00746763"/>
    <w:rsid w:val="007554A9"/>
    <w:rsid w:val="00755F39"/>
    <w:rsid w:val="00762283"/>
    <w:rsid w:val="00762ABE"/>
    <w:rsid w:val="00767122"/>
    <w:rsid w:val="0078550C"/>
    <w:rsid w:val="00790BDE"/>
    <w:rsid w:val="007A0052"/>
    <w:rsid w:val="007A2B7D"/>
    <w:rsid w:val="007A4CD0"/>
    <w:rsid w:val="007B397C"/>
    <w:rsid w:val="007B6C54"/>
    <w:rsid w:val="007B728F"/>
    <w:rsid w:val="007C191C"/>
    <w:rsid w:val="007C3033"/>
    <w:rsid w:val="007E11C6"/>
    <w:rsid w:val="007E5CBB"/>
    <w:rsid w:val="007F148B"/>
    <w:rsid w:val="008067B2"/>
    <w:rsid w:val="0081012B"/>
    <w:rsid w:val="0081304D"/>
    <w:rsid w:val="00822F61"/>
    <w:rsid w:val="008337D3"/>
    <w:rsid w:val="00844295"/>
    <w:rsid w:val="00845802"/>
    <w:rsid w:val="00846879"/>
    <w:rsid w:val="0085179A"/>
    <w:rsid w:val="00854E52"/>
    <w:rsid w:val="00863E2D"/>
    <w:rsid w:val="00865E2A"/>
    <w:rsid w:val="00866F22"/>
    <w:rsid w:val="00867599"/>
    <w:rsid w:val="00873329"/>
    <w:rsid w:val="00874B37"/>
    <w:rsid w:val="00876A40"/>
    <w:rsid w:val="00877EF3"/>
    <w:rsid w:val="00881B65"/>
    <w:rsid w:val="00882843"/>
    <w:rsid w:val="008843BB"/>
    <w:rsid w:val="0089013E"/>
    <w:rsid w:val="008911F8"/>
    <w:rsid w:val="00895E07"/>
    <w:rsid w:val="008B5DE8"/>
    <w:rsid w:val="008B7705"/>
    <w:rsid w:val="008C261F"/>
    <w:rsid w:val="008C2E07"/>
    <w:rsid w:val="008C5950"/>
    <w:rsid w:val="008D13D0"/>
    <w:rsid w:val="008D4960"/>
    <w:rsid w:val="008D7E7F"/>
    <w:rsid w:val="008E169C"/>
    <w:rsid w:val="008E4087"/>
    <w:rsid w:val="008E7D0A"/>
    <w:rsid w:val="0090124F"/>
    <w:rsid w:val="00905B91"/>
    <w:rsid w:val="00906F13"/>
    <w:rsid w:val="00907BFE"/>
    <w:rsid w:val="009108E7"/>
    <w:rsid w:val="00914F16"/>
    <w:rsid w:val="00915731"/>
    <w:rsid w:val="00922DCF"/>
    <w:rsid w:val="00931C84"/>
    <w:rsid w:val="00941361"/>
    <w:rsid w:val="00945555"/>
    <w:rsid w:val="00946057"/>
    <w:rsid w:val="00960D10"/>
    <w:rsid w:val="00964527"/>
    <w:rsid w:val="00966B9B"/>
    <w:rsid w:val="00967576"/>
    <w:rsid w:val="009734C7"/>
    <w:rsid w:val="00973B21"/>
    <w:rsid w:val="009760CA"/>
    <w:rsid w:val="00980AA0"/>
    <w:rsid w:val="00981F8A"/>
    <w:rsid w:val="009820AD"/>
    <w:rsid w:val="00984EF2"/>
    <w:rsid w:val="009858DE"/>
    <w:rsid w:val="00985E28"/>
    <w:rsid w:val="009935F4"/>
    <w:rsid w:val="00996C18"/>
    <w:rsid w:val="00997FE7"/>
    <w:rsid w:val="009A01DE"/>
    <w:rsid w:val="009A37AF"/>
    <w:rsid w:val="009A4088"/>
    <w:rsid w:val="009B5381"/>
    <w:rsid w:val="009B7245"/>
    <w:rsid w:val="009C3762"/>
    <w:rsid w:val="009C793B"/>
    <w:rsid w:val="009D0E7A"/>
    <w:rsid w:val="009D3CB5"/>
    <w:rsid w:val="009D4AA9"/>
    <w:rsid w:val="009E30C9"/>
    <w:rsid w:val="009F5314"/>
    <w:rsid w:val="009F7FFA"/>
    <w:rsid w:val="00A056FD"/>
    <w:rsid w:val="00A06F2A"/>
    <w:rsid w:val="00A0751C"/>
    <w:rsid w:val="00A10039"/>
    <w:rsid w:val="00A11717"/>
    <w:rsid w:val="00A155B2"/>
    <w:rsid w:val="00A17094"/>
    <w:rsid w:val="00A17BA9"/>
    <w:rsid w:val="00A22813"/>
    <w:rsid w:val="00A22EBE"/>
    <w:rsid w:val="00A249F8"/>
    <w:rsid w:val="00A263DB"/>
    <w:rsid w:val="00A30D0D"/>
    <w:rsid w:val="00A3669F"/>
    <w:rsid w:val="00A4200F"/>
    <w:rsid w:val="00A42121"/>
    <w:rsid w:val="00A4356F"/>
    <w:rsid w:val="00A43C5E"/>
    <w:rsid w:val="00A44FA6"/>
    <w:rsid w:val="00A475AD"/>
    <w:rsid w:val="00A514BC"/>
    <w:rsid w:val="00A54BA0"/>
    <w:rsid w:val="00A55271"/>
    <w:rsid w:val="00A57D21"/>
    <w:rsid w:val="00A6091F"/>
    <w:rsid w:val="00A63EC4"/>
    <w:rsid w:val="00A64257"/>
    <w:rsid w:val="00A64B29"/>
    <w:rsid w:val="00A74955"/>
    <w:rsid w:val="00A86763"/>
    <w:rsid w:val="00A9074C"/>
    <w:rsid w:val="00AA5805"/>
    <w:rsid w:val="00AB29CE"/>
    <w:rsid w:val="00AC5DCE"/>
    <w:rsid w:val="00AD76CC"/>
    <w:rsid w:val="00AE6EB9"/>
    <w:rsid w:val="00AF2709"/>
    <w:rsid w:val="00AF4E33"/>
    <w:rsid w:val="00AF5CCF"/>
    <w:rsid w:val="00B03594"/>
    <w:rsid w:val="00B03EBA"/>
    <w:rsid w:val="00B07340"/>
    <w:rsid w:val="00B10612"/>
    <w:rsid w:val="00B127EC"/>
    <w:rsid w:val="00B14A53"/>
    <w:rsid w:val="00B16854"/>
    <w:rsid w:val="00B200DF"/>
    <w:rsid w:val="00B2045B"/>
    <w:rsid w:val="00B271DD"/>
    <w:rsid w:val="00B31E8E"/>
    <w:rsid w:val="00B33A2F"/>
    <w:rsid w:val="00B403FF"/>
    <w:rsid w:val="00B41893"/>
    <w:rsid w:val="00B421AE"/>
    <w:rsid w:val="00B50D2C"/>
    <w:rsid w:val="00B658C6"/>
    <w:rsid w:val="00B80303"/>
    <w:rsid w:val="00B8329A"/>
    <w:rsid w:val="00B9496C"/>
    <w:rsid w:val="00BA67F7"/>
    <w:rsid w:val="00BA7482"/>
    <w:rsid w:val="00BA7B48"/>
    <w:rsid w:val="00BB437B"/>
    <w:rsid w:val="00BB4F9B"/>
    <w:rsid w:val="00BC1398"/>
    <w:rsid w:val="00BC15C8"/>
    <w:rsid w:val="00BC5768"/>
    <w:rsid w:val="00BD0806"/>
    <w:rsid w:val="00BD26F1"/>
    <w:rsid w:val="00BD3870"/>
    <w:rsid w:val="00BE7232"/>
    <w:rsid w:val="00BF51C5"/>
    <w:rsid w:val="00C01F8F"/>
    <w:rsid w:val="00C02BA3"/>
    <w:rsid w:val="00C179AE"/>
    <w:rsid w:val="00C214D7"/>
    <w:rsid w:val="00C25CE5"/>
    <w:rsid w:val="00C31B43"/>
    <w:rsid w:val="00C32EEE"/>
    <w:rsid w:val="00C4704F"/>
    <w:rsid w:val="00C51D3F"/>
    <w:rsid w:val="00C546DD"/>
    <w:rsid w:val="00C56F84"/>
    <w:rsid w:val="00C62DA4"/>
    <w:rsid w:val="00C649DE"/>
    <w:rsid w:val="00C72D64"/>
    <w:rsid w:val="00C7396B"/>
    <w:rsid w:val="00CA491C"/>
    <w:rsid w:val="00CA760D"/>
    <w:rsid w:val="00CB071E"/>
    <w:rsid w:val="00CB1D1F"/>
    <w:rsid w:val="00CC0571"/>
    <w:rsid w:val="00CC200B"/>
    <w:rsid w:val="00CC4294"/>
    <w:rsid w:val="00CC54FB"/>
    <w:rsid w:val="00CD0727"/>
    <w:rsid w:val="00CD102E"/>
    <w:rsid w:val="00CD2194"/>
    <w:rsid w:val="00CD7A4E"/>
    <w:rsid w:val="00CF2051"/>
    <w:rsid w:val="00CF3B50"/>
    <w:rsid w:val="00D003C9"/>
    <w:rsid w:val="00D00710"/>
    <w:rsid w:val="00D02393"/>
    <w:rsid w:val="00D02C1A"/>
    <w:rsid w:val="00D03732"/>
    <w:rsid w:val="00D050AD"/>
    <w:rsid w:val="00D05ECA"/>
    <w:rsid w:val="00D10DB4"/>
    <w:rsid w:val="00D1151D"/>
    <w:rsid w:val="00D14FBF"/>
    <w:rsid w:val="00D16D6A"/>
    <w:rsid w:val="00D31490"/>
    <w:rsid w:val="00D425AE"/>
    <w:rsid w:val="00D42CF4"/>
    <w:rsid w:val="00D54478"/>
    <w:rsid w:val="00D60234"/>
    <w:rsid w:val="00D63900"/>
    <w:rsid w:val="00D6567C"/>
    <w:rsid w:val="00D67477"/>
    <w:rsid w:val="00D70654"/>
    <w:rsid w:val="00D72559"/>
    <w:rsid w:val="00D725F5"/>
    <w:rsid w:val="00D82C63"/>
    <w:rsid w:val="00D82CE2"/>
    <w:rsid w:val="00D82FFA"/>
    <w:rsid w:val="00D87E29"/>
    <w:rsid w:val="00D96B5D"/>
    <w:rsid w:val="00DB0B24"/>
    <w:rsid w:val="00DB0FCD"/>
    <w:rsid w:val="00DB313F"/>
    <w:rsid w:val="00DC19D7"/>
    <w:rsid w:val="00DC2103"/>
    <w:rsid w:val="00DC22CF"/>
    <w:rsid w:val="00DC524C"/>
    <w:rsid w:val="00DC61D2"/>
    <w:rsid w:val="00DE5339"/>
    <w:rsid w:val="00DE541E"/>
    <w:rsid w:val="00E036AB"/>
    <w:rsid w:val="00E143C7"/>
    <w:rsid w:val="00E26F5B"/>
    <w:rsid w:val="00E27822"/>
    <w:rsid w:val="00E438D5"/>
    <w:rsid w:val="00E516EB"/>
    <w:rsid w:val="00E70FC3"/>
    <w:rsid w:val="00E71344"/>
    <w:rsid w:val="00E779B5"/>
    <w:rsid w:val="00E83815"/>
    <w:rsid w:val="00E84C43"/>
    <w:rsid w:val="00E8788E"/>
    <w:rsid w:val="00E9278F"/>
    <w:rsid w:val="00E93639"/>
    <w:rsid w:val="00EA0927"/>
    <w:rsid w:val="00EA683B"/>
    <w:rsid w:val="00EB24F6"/>
    <w:rsid w:val="00EB443D"/>
    <w:rsid w:val="00EB4A89"/>
    <w:rsid w:val="00EB6375"/>
    <w:rsid w:val="00EC0A40"/>
    <w:rsid w:val="00EC15A6"/>
    <w:rsid w:val="00EC1E25"/>
    <w:rsid w:val="00ED08C0"/>
    <w:rsid w:val="00EE0470"/>
    <w:rsid w:val="00EE5826"/>
    <w:rsid w:val="00EF54EA"/>
    <w:rsid w:val="00F02B5F"/>
    <w:rsid w:val="00F07E81"/>
    <w:rsid w:val="00F10701"/>
    <w:rsid w:val="00F12D86"/>
    <w:rsid w:val="00F1307C"/>
    <w:rsid w:val="00F2129B"/>
    <w:rsid w:val="00F23B47"/>
    <w:rsid w:val="00F31D48"/>
    <w:rsid w:val="00F320DF"/>
    <w:rsid w:val="00F406AF"/>
    <w:rsid w:val="00F4258F"/>
    <w:rsid w:val="00F46A4B"/>
    <w:rsid w:val="00F5463B"/>
    <w:rsid w:val="00F565B5"/>
    <w:rsid w:val="00F57EB4"/>
    <w:rsid w:val="00F6190A"/>
    <w:rsid w:val="00F70E5E"/>
    <w:rsid w:val="00F81D22"/>
    <w:rsid w:val="00F8475E"/>
    <w:rsid w:val="00F90B56"/>
    <w:rsid w:val="00F92598"/>
    <w:rsid w:val="00F93986"/>
    <w:rsid w:val="00F95BD6"/>
    <w:rsid w:val="00F95FDF"/>
    <w:rsid w:val="00FA0AE8"/>
    <w:rsid w:val="00FA7ACF"/>
    <w:rsid w:val="00FB7FFC"/>
    <w:rsid w:val="00FC1DA2"/>
    <w:rsid w:val="00FD5133"/>
    <w:rsid w:val="00FD590A"/>
    <w:rsid w:val="00FE0B31"/>
    <w:rsid w:val="00FE3FAD"/>
    <w:rsid w:val="00FF600A"/>
    <w:rsid w:val="00FF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659B2"/>
  <w15:chartTrackingRefBased/>
  <w15:docId w15:val="{9D6CD4D1-F4D9-45DE-A9B8-D919F2966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25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72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Corpsdetexte">
    <w:name w:val="Body Text"/>
    <w:basedOn w:val="Normal"/>
    <w:link w:val="CorpsdetexteCar"/>
    <w:rsid w:val="00B07340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fr-FR"/>
      <w14:ligatures w14:val="none"/>
    </w:rPr>
  </w:style>
  <w:style w:type="character" w:customStyle="1" w:styleId="CorpsdetexteCar">
    <w:name w:val="Corps de texte Car"/>
    <w:basedOn w:val="Policepardfaut"/>
    <w:link w:val="Corpsdetexte"/>
    <w:rsid w:val="00B07340"/>
    <w:rPr>
      <w:rFonts w:ascii="Times New Roman" w:eastAsia="Times New Roman" w:hAnsi="Times New Roman" w:cs="Times New Roman"/>
      <w:kern w:val="0"/>
      <w:sz w:val="28"/>
      <w:szCs w:val="20"/>
      <w:lang w:eastAsia="fr-FR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45D1"/>
    <w:pPr>
      <w:spacing w:after="0" w:line="240" w:lineRule="auto"/>
    </w:pPr>
    <w:rPr>
      <w:rFonts w:ascii="Tahoma" w:eastAsia="Calibri" w:hAnsi="Tahoma" w:cs="Tahoma"/>
      <w:kern w:val="0"/>
      <w:sz w:val="16"/>
      <w:szCs w:val="16"/>
      <w:lang w:eastAsia="fr-FR"/>
      <w14:ligatures w14:val="non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45D1"/>
    <w:rPr>
      <w:rFonts w:ascii="Tahoma" w:eastAsia="Calibri" w:hAnsi="Tahoma" w:cs="Tahoma"/>
      <w:kern w:val="0"/>
      <w:sz w:val="16"/>
      <w:szCs w:val="16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6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37</Pages>
  <Words>9206</Words>
  <Characters>50634</Characters>
  <Application>Microsoft Office Word</Application>
  <DocSecurity>0</DocSecurity>
  <Lines>421</Lines>
  <Paragraphs>119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 L.</dc:creator>
  <cp:keywords/>
  <dc:description/>
  <cp:lastModifiedBy>Nath L.</cp:lastModifiedBy>
  <cp:revision>16</cp:revision>
  <cp:lastPrinted>2023-07-15T11:43:00Z</cp:lastPrinted>
  <dcterms:created xsi:type="dcterms:W3CDTF">2026-07-29T12:12:00Z</dcterms:created>
  <dcterms:modified xsi:type="dcterms:W3CDTF">2026-07-29T13:31:00Z</dcterms:modified>
</cp:coreProperties>
</file>