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7F9BD" w14:textId="6F54859D" w:rsidR="00840348" w:rsidRPr="000E4583" w:rsidRDefault="000E4583" w:rsidP="000E45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E4583">
        <w:rPr>
          <w:rFonts w:ascii="Times New Roman" w:hAnsi="Times New Roman" w:cs="Times New Roman"/>
          <w:sz w:val="20"/>
          <w:szCs w:val="20"/>
        </w:rPr>
        <w:t xml:space="preserve">Calcul – Les doubles </w:t>
      </w:r>
      <w:r w:rsidR="00FF18C8">
        <w:rPr>
          <w:rFonts w:ascii="Times New Roman" w:hAnsi="Times New Roman" w:cs="Times New Roman"/>
          <w:sz w:val="20"/>
          <w:szCs w:val="20"/>
        </w:rPr>
        <w:t>de</w:t>
      </w:r>
      <w:r w:rsidR="002A2D8B">
        <w:rPr>
          <w:rFonts w:ascii="Times New Roman" w:hAnsi="Times New Roman" w:cs="Times New Roman"/>
          <w:sz w:val="20"/>
          <w:szCs w:val="20"/>
        </w:rPr>
        <w:t>s nombres de</w:t>
      </w:r>
      <w:r w:rsidR="00FF18C8">
        <w:rPr>
          <w:rFonts w:ascii="Times New Roman" w:hAnsi="Times New Roman" w:cs="Times New Roman"/>
          <w:sz w:val="20"/>
          <w:szCs w:val="20"/>
        </w:rPr>
        <w:t xml:space="preserve"> 1 à 20</w:t>
      </w:r>
      <w:r w:rsidR="00F70199">
        <w:rPr>
          <w:rFonts w:ascii="Times New Roman" w:hAnsi="Times New Roman" w:cs="Times New Roman"/>
          <w:sz w:val="20"/>
          <w:szCs w:val="20"/>
        </w:rPr>
        <w:t xml:space="preserve"> et des nombres du programme</w:t>
      </w:r>
      <w:r w:rsidR="00FF18C8">
        <w:rPr>
          <w:rFonts w:ascii="Times New Roman" w:hAnsi="Times New Roman" w:cs="Times New Roman"/>
          <w:sz w:val="20"/>
          <w:szCs w:val="20"/>
        </w:rPr>
        <w:t xml:space="preserve"> </w:t>
      </w:r>
      <w:r w:rsidRPr="000E4583">
        <w:rPr>
          <w:rFonts w:ascii="Times New Roman" w:hAnsi="Times New Roman" w:cs="Times New Roman"/>
          <w:sz w:val="20"/>
          <w:szCs w:val="20"/>
        </w:rPr>
        <w:t>–</w:t>
      </w:r>
      <w:r w:rsidR="008346C2">
        <w:rPr>
          <w:rFonts w:ascii="Times New Roman" w:hAnsi="Times New Roman" w:cs="Times New Roman"/>
          <w:sz w:val="20"/>
          <w:szCs w:val="20"/>
        </w:rPr>
        <w:t xml:space="preserve"> </w:t>
      </w:r>
      <w:r w:rsidR="008346C2" w:rsidRPr="008346C2">
        <w:rPr>
          <w:rFonts w:ascii="Times New Roman" w:hAnsi="Times New Roman" w:cs="Times New Roman"/>
          <w:color w:val="00B050"/>
          <w:sz w:val="20"/>
          <w:szCs w:val="20"/>
        </w:rPr>
        <w:t>Entraînement</w:t>
      </w:r>
      <w:r w:rsidR="008346C2">
        <w:rPr>
          <w:rFonts w:ascii="Times New Roman" w:hAnsi="Times New Roman" w:cs="Times New Roman"/>
          <w:sz w:val="20"/>
          <w:szCs w:val="20"/>
        </w:rPr>
        <w:t xml:space="preserve"> - </w:t>
      </w:r>
      <w:r w:rsidR="008346C2" w:rsidRPr="000E4583">
        <w:rPr>
          <w:rFonts w:ascii="Times New Roman" w:hAnsi="Times New Roman" w:cs="Times New Roman"/>
          <w:sz w:val="20"/>
          <w:szCs w:val="20"/>
        </w:rPr>
        <w:t>Page</w:t>
      </w:r>
      <w:r w:rsidRPr="000E4583">
        <w:rPr>
          <w:rFonts w:ascii="Times New Roman" w:hAnsi="Times New Roman" w:cs="Times New Roman"/>
          <w:sz w:val="20"/>
          <w:szCs w:val="20"/>
        </w:rPr>
        <w:t xml:space="preserve"> 1</w:t>
      </w:r>
    </w:p>
    <w:p w14:paraId="6143FAB4" w14:textId="77777777" w:rsidR="00D54E7B" w:rsidRPr="00D54E7B" w:rsidRDefault="00D54E7B" w:rsidP="00D54E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4"/>
          <w:szCs w:val="24"/>
        </w:rPr>
        <w:t>Série 1</w:t>
      </w:r>
      <w:r w:rsidRPr="00D54E7B">
        <w:rPr>
          <w:rFonts w:ascii="Times New Roman" w:hAnsi="Times New Roman" w:cs="Times New Roman"/>
          <w:sz w:val="28"/>
          <w:szCs w:val="28"/>
        </w:rPr>
        <w:t xml:space="preserve"> ...... / 20</w:t>
      </w:r>
    </w:p>
    <w:p w14:paraId="0927EA35" w14:textId="77777777" w:rsidR="000E4583" w:rsidRPr="007C3CA8" w:rsidRDefault="000E4583" w:rsidP="00D54E7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0E4583" w14:paraId="082FE4A8" w14:textId="77777777" w:rsidTr="000E4583">
        <w:tc>
          <w:tcPr>
            <w:tcW w:w="421" w:type="dxa"/>
          </w:tcPr>
          <w:p w14:paraId="04BABA3B" w14:textId="161F00F0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30934966" w14:textId="4AA07E62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A8714D2" w14:textId="23CF7257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765E593" w14:textId="2EFEB096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07" w:type="dxa"/>
          </w:tcPr>
          <w:p w14:paraId="569C4008" w14:textId="08427544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7" w:type="dxa"/>
          </w:tcPr>
          <w:p w14:paraId="34B07749" w14:textId="77777777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67648" w14:textId="77D74BB2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A66D24" w:rsidRPr="00F701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7" w:type="dxa"/>
          </w:tcPr>
          <w:p w14:paraId="319430A2" w14:textId="77777777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4989F" w14:textId="264B6D37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A66D24" w:rsidRPr="00F701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E4583" w14:paraId="5D1DBFE2" w14:textId="77777777" w:rsidTr="000E4583">
        <w:tc>
          <w:tcPr>
            <w:tcW w:w="421" w:type="dxa"/>
          </w:tcPr>
          <w:p w14:paraId="3063B449" w14:textId="3E73B933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75B9C36E" w14:textId="746885B7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C081148" w14:textId="01DA8F80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412160C" w14:textId="5FF64D99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7" w:type="dxa"/>
          </w:tcPr>
          <w:p w14:paraId="22C3187F" w14:textId="130DBD4B" w:rsidR="000E4583" w:rsidRPr="005A7ADB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7" w:type="dxa"/>
          </w:tcPr>
          <w:p w14:paraId="6591657A" w14:textId="77777777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C0345" w14:textId="75E54EEC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A66D24" w:rsidRPr="00F701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7" w:type="dxa"/>
          </w:tcPr>
          <w:p w14:paraId="66F0CF0B" w14:textId="77777777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661AF" w14:textId="02FCC1DE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A66D24" w:rsidRPr="00F701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E4583" w14:paraId="67D4F6EE" w14:textId="77777777" w:rsidTr="000E4583">
        <w:tc>
          <w:tcPr>
            <w:tcW w:w="421" w:type="dxa"/>
          </w:tcPr>
          <w:p w14:paraId="59573A56" w14:textId="7894B456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64406848" w14:textId="30B6F20E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0265CB0A" w14:textId="38BFCFF5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30F51BCA" w14:textId="49F3928A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07" w:type="dxa"/>
          </w:tcPr>
          <w:p w14:paraId="6C8BC391" w14:textId="5BA83BF8" w:rsidR="000E4583" w:rsidRPr="005A7ADB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07" w:type="dxa"/>
          </w:tcPr>
          <w:p w14:paraId="75DB29DC" w14:textId="77777777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AF14A" w14:textId="40C92F75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A66D24" w:rsidRPr="00F7019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07" w:type="dxa"/>
          </w:tcPr>
          <w:p w14:paraId="648E4AE2" w14:textId="77777777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74F46" w14:textId="6451BD93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A66D24"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E4583" w14:paraId="40FC446E" w14:textId="77777777" w:rsidTr="000E4583">
        <w:tc>
          <w:tcPr>
            <w:tcW w:w="421" w:type="dxa"/>
          </w:tcPr>
          <w:p w14:paraId="7011F734" w14:textId="7BD74D23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50C22265" w14:textId="00E99A2D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7C45718F" w14:textId="3199B529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86AAD05" w14:textId="22704C74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007" w:type="dxa"/>
          </w:tcPr>
          <w:p w14:paraId="0451D41B" w14:textId="04888C26" w:rsidR="000E4583" w:rsidRPr="005A7ADB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F70199" w:rsidRPr="00F7019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007" w:type="dxa"/>
          </w:tcPr>
          <w:p w14:paraId="19CD4DE1" w14:textId="77777777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27BE7" w14:textId="24C81A16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A66D24" w:rsidRPr="00F7019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07" w:type="dxa"/>
          </w:tcPr>
          <w:p w14:paraId="3F26C8E7" w14:textId="77777777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8179F" w14:textId="17E4E9CC" w:rsidR="000E4583" w:rsidRDefault="000E4583" w:rsidP="000E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A66D24" w:rsidRPr="00F701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187CDEC2" w14:textId="77777777" w:rsidR="00A66D24" w:rsidRDefault="00A66D24" w:rsidP="00F70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4C397D" w14:textId="0F3EF80B" w:rsidR="000F201A" w:rsidRPr="00D54E7B" w:rsidRDefault="000F201A" w:rsidP="000F2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4"/>
          <w:szCs w:val="24"/>
        </w:rPr>
        <w:t xml:space="preserve">Série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54E7B">
        <w:rPr>
          <w:rFonts w:ascii="Times New Roman" w:hAnsi="Times New Roman" w:cs="Times New Roman"/>
          <w:sz w:val="28"/>
          <w:szCs w:val="28"/>
        </w:rPr>
        <w:t xml:space="preserve"> ...... / 20</w:t>
      </w:r>
    </w:p>
    <w:p w14:paraId="3C5957A3" w14:textId="77777777" w:rsidR="000F201A" w:rsidRPr="007C3CA8" w:rsidRDefault="000F201A" w:rsidP="000F201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0F201A" w14:paraId="0411EBF7" w14:textId="77777777" w:rsidTr="00D42C1A">
        <w:tc>
          <w:tcPr>
            <w:tcW w:w="421" w:type="dxa"/>
          </w:tcPr>
          <w:p w14:paraId="4A83D11F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3DFA61FC" w14:textId="69473F36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498DE493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386C80C" w14:textId="73341DB8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7" w:type="dxa"/>
          </w:tcPr>
          <w:p w14:paraId="44B55CBC" w14:textId="1ED7AA02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7" w:type="dxa"/>
          </w:tcPr>
          <w:p w14:paraId="7CB3731B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3D8B6" w14:textId="0A25CB11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7" w:type="dxa"/>
          </w:tcPr>
          <w:p w14:paraId="2AAD6202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5C0CA" w14:textId="0E821CD6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201A" w14:paraId="4FCC0F42" w14:textId="77777777" w:rsidTr="00D42C1A">
        <w:tc>
          <w:tcPr>
            <w:tcW w:w="421" w:type="dxa"/>
          </w:tcPr>
          <w:p w14:paraId="3E960965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1CF3370B" w14:textId="2163CDC1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3993622F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62A7FF6" w14:textId="682118A3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07" w:type="dxa"/>
          </w:tcPr>
          <w:p w14:paraId="077BE6DF" w14:textId="524FFCFE" w:rsidR="000F201A" w:rsidRPr="005A7ADB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7" w:type="dxa"/>
          </w:tcPr>
          <w:p w14:paraId="3754BF12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2E902" w14:textId="6136FA83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7" w:type="dxa"/>
          </w:tcPr>
          <w:p w14:paraId="4121D8E7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AF454" w14:textId="32D119EA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F201A" w14:paraId="5074A3B9" w14:textId="77777777" w:rsidTr="00D42C1A">
        <w:tc>
          <w:tcPr>
            <w:tcW w:w="421" w:type="dxa"/>
          </w:tcPr>
          <w:p w14:paraId="62724186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544896C2" w14:textId="39BAD1A3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7FCC6B96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04854E6" w14:textId="150FB644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007" w:type="dxa"/>
          </w:tcPr>
          <w:p w14:paraId="51EDDBB0" w14:textId="57F96AC3" w:rsidR="000F201A" w:rsidRPr="005A7ADB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07" w:type="dxa"/>
          </w:tcPr>
          <w:p w14:paraId="2D11CA80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268FE" w14:textId="61791236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07" w:type="dxa"/>
          </w:tcPr>
          <w:p w14:paraId="71D29F9A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1D427" w14:textId="6BE6B761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F201A" w14:paraId="47850228" w14:textId="77777777" w:rsidTr="00D42C1A">
        <w:tc>
          <w:tcPr>
            <w:tcW w:w="421" w:type="dxa"/>
          </w:tcPr>
          <w:p w14:paraId="25B9DBF5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6638011F" w14:textId="72B9588B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0D8FE82B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4CA6E4B" w14:textId="71DA39D1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007" w:type="dxa"/>
          </w:tcPr>
          <w:p w14:paraId="44F627AF" w14:textId="149E29C2" w:rsidR="000F201A" w:rsidRPr="005A7ADB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007" w:type="dxa"/>
          </w:tcPr>
          <w:p w14:paraId="325D48C1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CE855" w14:textId="11204200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07" w:type="dxa"/>
          </w:tcPr>
          <w:p w14:paraId="4D29E503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37FA7" w14:textId="6BD213A0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</w:tbl>
    <w:p w14:paraId="54B0A63A" w14:textId="77777777" w:rsidR="000F201A" w:rsidRDefault="000F201A" w:rsidP="000F20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D2CBD" w14:textId="13A3C351" w:rsidR="00232260" w:rsidRPr="00D54E7B" w:rsidRDefault="00232260" w:rsidP="002322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4"/>
          <w:szCs w:val="24"/>
        </w:rPr>
        <w:t xml:space="preserve">Série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54E7B">
        <w:rPr>
          <w:rFonts w:ascii="Times New Roman" w:hAnsi="Times New Roman" w:cs="Times New Roman"/>
          <w:sz w:val="28"/>
          <w:szCs w:val="28"/>
        </w:rPr>
        <w:t xml:space="preserve"> ...... / 20</w:t>
      </w:r>
    </w:p>
    <w:p w14:paraId="44D150BF" w14:textId="77777777" w:rsidR="00232260" w:rsidRPr="007C3CA8" w:rsidRDefault="00232260" w:rsidP="0023226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232260" w14:paraId="51707916" w14:textId="77777777" w:rsidTr="00D42C1A">
        <w:tc>
          <w:tcPr>
            <w:tcW w:w="421" w:type="dxa"/>
          </w:tcPr>
          <w:p w14:paraId="2D138B1A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61CC2482" w14:textId="364BC80A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6FA174AD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0060ECE" w14:textId="4369696C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07" w:type="dxa"/>
          </w:tcPr>
          <w:p w14:paraId="2372B55A" w14:textId="5B55DE69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07" w:type="dxa"/>
          </w:tcPr>
          <w:p w14:paraId="02A4003C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9BCA9" w14:textId="74F534ED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7" w:type="dxa"/>
          </w:tcPr>
          <w:p w14:paraId="52B78872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A6137" w14:textId="4CA9F34B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32260" w14:paraId="7DB6EE0D" w14:textId="77777777" w:rsidTr="00D42C1A">
        <w:tc>
          <w:tcPr>
            <w:tcW w:w="421" w:type="dxa"/>
          </w:tcPr>
          <w:p w14:paraId="62E20F5E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157462D7" w14:textId="15BB263D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2D0095D8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0A813ABE" w14:textId="77ECDACE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07" w:type="dxa"/>
          </w:tcPr>
          <w:p w14:paraId="1AB73223" w14:textId="48C840C6" w:rsidR="00232260" w:rsidRPr="005A7ADB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7" w:type="dxa"/>
          </w:tcPr>
          <w:p w14:paraId="010B3B84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6DF6B" w14:textId="7E6E1ABA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7" w:type="dxa"/>
          </w:tcPr>
          <w:p w14:paraId="67E5C2A5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910D0" w14:textId="458B83BA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32260" w14:paraId="0ED84CFB" w14:textId="77777777" w:rsidTr="00D42C1A">
        <w:tc>
          <w:tcPr>
            <w:tcW w:w="421" w:type="dxa"/>
          </w:tcPr>
          <w:p w14:paraId="6DD7578A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79463BD8" w14:textId="41B1BB70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1672D145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DD30B06" w14:textId="12235F6B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4157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07" w:type="dxa"/>
          </w:tcPr>
          <w:p w14:paraId="345ABF8B" w14:textId="68121D62" w:rsidR="00232260" w:rsidRPr="005A7ADB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07" w:type="dxa"/>
          </w:tcPr>
          <w:p w14:paraId="18731396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31E0A" w14:textId="24E80003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007" w:type="dxa"/>
          </w:tcPr>
          <w:p w14:paraId="0564101F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B285C" w14:textId="159BFE0C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 : 2 =  80</w:t>
            </w:r>
          </w:p>
        </w:tc>
      </w:tr>
      <w:tr w:rsidR="00232260" w14:paraId="06D0A757" w14:textId="77777777" w:rsidTr="00D42C1A">
        <w:tc>
          <w:tcPr>
            <w:tcW w:w="421" w:type="dxa"/>
          </w:tcPr>
          <w:p w14:paraId="1B0E00E4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0344FE27" w14:textId="4EF7E9B4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08D6D10C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341E79A7" w14:textId="7AF82362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07" w:type="dxa"/>
          </w:tcPr>
          <w:p w14:paraId="102DC04C" w14:textId="325F672B" w:rsidR="00232260" w:rsidRPr="005A7ADB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007" w:type="dxa"/>
          </w:tcPr>
          <w:p w14:paraId="4636D686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0A9A2" w14:textId="28D72AC2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007" w:type="dxa"/>
          </w:tcPr>
          <w:p w14:paraId="20089102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FB573" w14:textId="4BB02F8E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</w:tbl>
    <w:p w14:paraId="0DB06EAE" w14:textId="77777777" w:rsidR="00232260" w:rsidRDefault="00232260" w:rsidP="00232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BEB793" w14:textId="2EB36E38" w:rsidR="00232260" w:rsidRPr="00D54E7B" w:rsidRDefault="00232260" w:rsidP="002322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4"/>
          <w:szCs w:val="24"/>
        </w:rPr>
        <w:t xml:space="preserve">Série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54E7B">
        <w:rPr>
          <w:rFonts w:ascii="Times New Roman" w:hAnsi="Times New Roman" w:cs="Times New Roman"/>
          <w:sz w:val="28"/>
          <w:szCs w:val="28"/>
        </w:rPr>
        <w:t xml:space="preserve"> ...... / 20</w:t>
      </w:r>
    </w:p>
    <w:p w14:paraId="324577E1" w14:textId="77777777" w:rsidR="00232260" w:rsidRPr="007C3CA8" w:rsidRDefault="00232260" w:rsidP="0023226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232260" w14:paraId="46033B32" w14:textId="77777777" w:rsidTr="00D42C1A">
        <w:tc>
          <w:tcPr>
            <w:tcW w:w="421" w:type="dxa"/>
          </w:tcPr>
          <w:p w14:paraId="2E14D1F9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6FC81220" w14:textId="7C13668B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696C3934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77DB6929" w14:textId="374DB7D8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7" w:type="dxa"/>
          </w:tcPr>
          <w:p w14:paraId="375E51F7" w14:textId="323D8564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7" w:type="dxa"/>
          </w:tcPr>
          <w:p w14:paraId="387B452D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99E05" w14:textId="6E98744A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07" w:type="dxa"/>
          </w:tcPr>
          <w:p w14:paraId="2DD01B61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731EE" w14:textId="75A10BDF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32260" w14:paraId="539733E7" w14:textId="77777777" w:rsidTr="00D42C1A">
        <w:tc>
          <w:tcPr>
            <w:tcW w:w="421" w:type="dxa"/>
          </w:tcPr>
          <w:p w14:paraId="0502CECD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57C43596" w14:textId="234022BA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1D488E4A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03877BB6" w14:textId="670ED9A0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07" w:type="dxa"/>
          </w:tcPr>
          <w:p w14:paraId="7FA1ABE3" w14:textId="5E9D805B" w:rsidR="00232260" w:rsidRPr="005A7ADB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07" w:type="dxa"/>
          </w:tcPr>
          <w:p w14:paraId="784C1B32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C578F" w14:textId="25956E35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07" w:type="dxa"/>
          </w:tcPr>
          <w:p w14:paraId="4677CF4F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8D2AD" w14:textId="396055E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232260" w14:paraId="6FDE0533" w14:textId="77777777" w:rsidTr="00D42C1A">
        <w:tc>
          <w:tcPr>
            <w:tcW w:w="421" w:type="dxa"/>
          </w:tcPr>
          <w:p w14:paraId="6AAF04E6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575BDF8B" w14:textId="2E4769BE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7A9BB83A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2F77604" w14:textId="1563AF7E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07" w:type="dxa"/>
          </w:tcPr>
          <w:p w14:paraId="2A77557D" w14:textId="4BA803AB" w:rsidR="00232260" w:rsidRPr="005A7ADB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07" w:type="dxa"/>
          </w:tcPr>
          <w:p w14:paraId="3F1774AD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3E9A4" w14:textId="2AEA19A9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07" w:type="dxa"/>
          </w:tcPr>
          <w:p w14:paraId="1F86F56C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1F699" w14:textId="2DC1E228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32260" w14:paraId="6EB66AC8" w14:textId="77777777" w:rsidTr="00D42C1A">
        <w:tc>
          <w:tcPr>
            <w:tcW w:w="421" w:type="dxa"/>
          </w:tcPr>
          <w:p w14:paraId="337A6984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7A2ECDAF" w14:textId="7FB9BA11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70959F84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37158F5A" w14:textId="0FACA441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7" w:type="dxa"/>
          </w:tcPr>
          <w:p w14:paraId="51294809" w14:textId="50F878B7" w:rsidR="00232260" w:rsidRPr="005A7ADB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007" w:type="dxa"/>
          </w:tcPr>
          <w:p w14:paraId="37BD6107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028A0" w14:textId="06BD7F98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007" w:type="dxa"/>
          </w:tcPr>
          <w:p w14:paraId="73636F38" w14:textId="77777777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EA32A" w14:textId="79354696" w:rsidR="00232260" w:rsidRDefault="0023226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14:paraId="21DD9BF0" w14:textId="2362F7C5" w:rsidR="00232260" w:rsidRDefault="00232260" w:rsidP="007C3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01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177941" w14:textId="73CAA0F0" w:rsidR="007C3CA8" w:rsidRPr="00D54E7B" w:rsidRDefault="007C3CA8" w:rsidP="007C3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4"/>
          <w:szCs w:val="24"/>
        </w:rPr>
        <w:t xml:space="preserve">Série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54E7B">
        <w:rPr>
          <w:rFonts w:ascii="Times New Roman" w:hAnsi="Times New Roman" w:cs="Times New Roman"/>
          <w:sz w:val="28"/>
          <w:szCs w:val="28"/>
        </w:rPr>
        <w:t xml:space="preserve"> ...... / 20</w:t>
      </w:r>
    </w:p>
    <w:p w14:paraId="3FBC96D4" w14:textId="77777777" w:rsidR="007C3CA8" w:rsidRPr="007C3CA8" w:rsidRDefault="007C3CA8" w:rsidP="007C3CA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7C3CA8" w14:paraId="5E1E1905" w14:textId="77777777" w:rsidTr="00D42C1A">
        <w:tc>
          <w:tcPr>
            <w:tcW w:w="421" w:type="dxa"/>
          </w:tcPr>
          <w:p w14:paraId="40F31330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4833FFEA" w14:textId="0BA37D95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0DED87EE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C8479B8" w14:textId="6AA18EB2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07" w:type="dxa"/>
          </w:tcPr>
          <w:p w14:paraId="313E73E4" w14:textId="64359F55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7" w:type="dxa"/>
          </w:tcPr>
          <w:p w14:paraId="43F0C8F8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AB574" w14:textId="2C1F6EBB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07" w:type="dxa"/>
          </w:tcPr>
          <w:p w14:paraId="3DEFD112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486A4" w14:textId="0E4E43BC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C3CA8" w14:paraId="691FFAAD" w14:textId="77777777" w:rsidTr="00D42C1A">
        <w:tc>
          <w:tcPr>
            <w:tcW w:w="421" w:type="dxa"/>
          </w:tcPr>
          <w:p w14:paraId="43B2ADAE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38BDD663" w14:textId="5C227A44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5D65633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AB5D23E" w14:textId="3E4B6CAD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07" w:type="dxa"/>
          </w:tcPr>
          <w:p w14:paraId="5C4F8E0E" w14:textId="458B27F3" w:rsidR="007C3CA8" w:rsidRPr="005A7ADB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07" w:type="dxa"/>
          </w:tcPr>
          <w:p w14:paraId="7309A0C0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8D4A5" w14:textId="4F192F2D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07" w:type="dxa"/>
          </w:tcPr>
          <w:p w14:paraId="77B2912F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8B0B6" w14:textId="3384F788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C3CA8" w14:paraId="0845106A" w14:textId="77777777" w:rsidTr="00D42C1A">
        <w:tc>
          <w:tcPr>
            <w:tcW w:w="421" w:type="dxa"/>
          </w:tcPr>
          <w:p w14:paraId="0AE0A068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66767C49" w14:textId="010C1C10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6A8AF9CC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709DFBEC" w14:textId="5D815E51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007" w:type="dxa"/>
          </w:tcPr>
          <w:p w14:paraId="77D66D64" w14:textId="78A47702" w:rsidR="007C3CA8" w:rsidRPr="005A7ADB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07" w:type="dxa"/>
          </w:tcPr>
          <w:p w14:paraId="782F7B74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00128" w14:textId="642F158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07" w:type="dxa"/>
          </w:tcPr>
          <w:p w14:paraId="25594AA7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1AA74" w14:textId="1C7A4BBC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7C3CA8" w14:paraId="47400BC6" w14:textId="77777777" w:rsidTr="00D42C1A">
        <w:tc>
          <w:tcPr>
            <w:tcW w:w="421" w:type="dxa"/>
          </w:tcPr>
          <w:p w14:paraId="5C93781D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2073E6ED" w14:textId="53736EBA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  <w:p w14:paraId="196EC547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992EA97" w14:textId="5FE54264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007" w:type="dxa"/>
          </w:tcPr>
          <w:p w14:paraId="243E8CBB" w14:textId="12E7FE5B" w:rsidR="007C3CA8" w:rsidRPr="005A7ADB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7" w:type="dxa"/>
          </w:tcPr>
          <w:p w14:paraId="0EA9AEAA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E633C" w14:textId="69FB0456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7" w:type="dxa"/>
          </w:tcPr>
          <w:p w14:paraId="3D51C678" w14:textId="77777777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7C2FD" w14:textId="414B7EE2" w:rsidR="007C3CA8" w:rsidRDefault="007C3CA8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</w:tbl>
    <w:p w14:paraId="4E33344D" w14:textId="77777777" w:rsidR="007C3CA8" w:rsidRDefault="007C3CA8" w:rsidP="007C3CA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37CD3EA" w14:textId="70FE1B77" w:rsidR="007C3CA8" w:rsidRPr="000E4583" w:rsidRDefault="007C3CA8" w:rsidP="007C3CA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E4583">
        <w:rPr>
          <w:rFonts w:ascii="Times New Roman" w:hAnsi="Times New Roman" w:cs="Times New Roman"/>
          <w:sz w:val="20"/>
          <w:szCs w:val="20"/>
        </w:rPr>
        <w:lastRenderedPageBreak/>
        <w:t xml:space="preserve">Calcul – Les doubles </w:t>
      </w:r>
      <w:r>
        <w:rPr>
          <w:rFonts w:ascii="Times New Roman" w:hAnsi="Times New Roman" w:cs="Times New Roman"/>
          <w:sz w:val="20"/>
          <w:szCs w:val="20"/>
        </w:rPr>
        <w:t xml:space="preserve">des nombres de 1 à 20 et des nombres du programme </w:t>
      </w:r>
      <w:r w:rsidRPr="000E4583">
        <w:rPr>
          <w:rFonts w:ascii="Times New Roman" w:hAnsi="Times New Roman" w:cs="Times New Roman"/>
          <w:sz w:val="20"/>
          <w:szCs w:val="20"/>
        </w:rPr>
        <w:t xml:space="preserve">– </w:t>
      </w:r>
      <w:r w:rsidR="008346C2" w:rsidRPr="008346C2">
        <w:rPr>
          <w:rFonts w:ascii="Times New Roman" w:hAnsi="Times New Roman" w:cs="Times New Roman"/>
          <w:color w:val="00B050"/>
          <w:sz w:val="20"/>
          <w:szCs w:val="20"/>
        </w:rPr>
        <w:t>Entraînement</w:t>
      </w:r>
      <w:r w:rsidR="008346C2">
        <w:rPr>
          <w:rFonts w:ascii="Times New Roman" w:hAnsi="Times New Roman" w:cs="Times New Roman"/>
          <w:sz w:val="20"/>
          <w:szCs w:val="20"/>
        </w:rPr>
        <w:t xml:space="preserve"> - </w:t>
      </w:r>
      <w:r w:rsidRPr="000E4583">
        <w:rPr>
          <w:rFonts w:ascii="Times New Roman" w:hAnsi="Times New Roman" w:cs="Times New Roman"/>
          <w:sz w:val="20"/>
          <w:szCs w:val="20"/>
        </w:rPr>
        <w:t xml:space="preserve">Page 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6C7D6B91" w14:textId="77777777" w:rsidR="007C3CA8" w:rsidRPr="00F70199" w:rsidRDefault="007C3CA8" w:rsidP="007C3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CD1683" w14:textId="71733BF9" w:rsidR="007C3CA8" w:rsidRPr="00D54E7B" w:rsidRDefault="007C3CA8" w:rsidP="007C3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4"/>
          <w:szCs w:val="24"/>
        </w:rPr>
        <w:t xml:space="preserve">Série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54E7B">
        <w:rPr>
          <w:rFonts w:ascii="Times New Roman" w:hAnsi="Times New Roman" w:cs="Times New Roman"/>
          <w:sz w:val="28"/>
          <w:szCs w:val="28"/>
        </w:rPr>
        <w:t xml:space="preserve"> ...... / 20</w:t>
      </w:r>
    </w:p>
    <w:p w14:paraId="42DA46B7" w14:textId="77777777" w:rsidR="007C3CA8" w:rsidRPr="007C3CA8" w:rsidRDefault="007C3CA8" w:rsidP="007C3CA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7C3CA8" w14:paraId="13E58990" w14:textId="77777777" w:rsidTr="00D42C1A">
        <w:tc>
          <w:tcPr>
            <w:tcW w:w="421" w:type="dxa"/>
          </w:tcPr>
          <w:p w14:paraId="4AD7A6AF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4E2256FF" w14:textId="557878F9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16706329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7098CC4C" w14:textId="0B07FFBA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07" w:type="dxa"/>
          </w:tcPr>
          <w:p w14:paraId="30E2667D" w14:textId="62BC134F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7" w:type="dxa"/>
          </w:tcPr>
          <w:p w14:paraId="78828C05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28803" w14:textId="744C94F5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07" w:type="dxa"/>
          </w:tcPr>
          <w:p w14:paraId="6A68C004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B4CFE" w14:textId="4958EDA6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C3CA8" w14:paraId="4D3FF729" w14:textId="77777777" w:rsidTr="00D42C1A">
        <w:tc>
          <w:tcPr>
            <w:tcW w:w="421" w:type="dxa"/>
          </w:tcPr>
          <w:p w14:paraId="67DB1242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5A58499D" w14:textId="1344C8CB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080CEB7F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72B32A58" w14:textId="00DD779B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7" w:type="dxa"/>
          </w:tcPr>
          <w:p w14:paraId="5E6C6F8C" w14:textId="7A3DD0F5" w:rsidR="007C3CA8" w:rsidRPr="005A7ADB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07" w:type="dxa"/>
          </w:tcPr>
          <w:p w14:paraId="01003830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83340" w14:textId="08C7961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07" w:type="dxa"/>
          </w:tcPr>
          <w:p w14:paraId="1E52DF5E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FD234" w14:textId="63A4A40F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C3CA8" w14:paraId="21C4A3DB" w14:textId="77777777" w:rsidTr="00D42C1A">
        <w:tc>
          <w:tcPr>
            <w:tcW w:w="421" w:type="dxa"/>
          </w:tcPr>
          <w:p w14:paraId="29F9AF18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6ABF0555" w14:textId="31156BCB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3D3C7102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52C83F7A" w14:textId="0AF99C6C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07" w:type="dxa"/>
          </w:tcPr>
          <w:p w14:paraId="67381EC8" w14:textId="66649BC5" w:rsidR="007C3CA8" w:rsidRPr="005A7ADB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07" w:type="dxa"/>
          </w:tcPr>
          <w:p w14:paraId="6F01DB56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855AC" w14:textId="2A624369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7" w:type="dxa"/>
          </w:tcPr>
          <w:p w14:paraId="330B82D3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69C3C" w14:textId="3806F7D1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C3CA8" w14:paraId="45388255" w14:textId="77777777" w:rsidTr="00D42C1A">
        <w:tc>
          <w:tcPr>
            <w:tcW w:w="421" w:type="dxa"/>
          </w:tcPr>
          <w:p w14:paraId="0FCEDE48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0E321BD8" w14:textId="4D76F159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3362DCF9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72C41C70" w14:textId="4B891CEA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07" w:type="dxa"/>
          </w:tcPr>
          <w:p w14:paraId="6883E8AD" w14:textId="46F4517F" w:rsidR="007C3CA8" w:rsidRPr="005A7ADB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26D6A" w:rsidRPr="00F7019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007" w:type="dxa"/>
          </w:tcPr>
          <w:p w14:paraId="27821595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2BBB6" w14:textId="2FEFF12E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7" w:type="dxa"/>
          </w:tcPr>
          <w:p w14:paraId="66681300" w14:textId="77777777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DD7B1" w14:textId="398360B6" w:rsidR="007C3CA8" w:rsidRDefault="007C3CA8" w:rsidP="007C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688E78A6" w14:textId="77777777" w:rsidR="0022629B" w:rsidRDefault="0022629B" w:rsidP="007C3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F3B979" w14:textId="14D413FC" w:rsidR="00226D6A" w:rsidRPr="00D54E7B" w:rsidRDefault="00226D6A" w:rsidP="00226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4"/>
          <w:szCs w:val="24"/>
        </w:rPr>
        <w:t xml:space="preserve">Série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54E7B">
        <w:rPr>
          <w:rFonts w:ascii="Times New Roman" w:hAnsi="Times New Roman" w:cs="Times New Roman"/>
          <w:sz w:val="28"/>
          <w:szCs w:val="28"/>
        </w:rPr>
        <w:t xml:space="preserve"> ...... / 20</w:t>
      </w:r>
    </w:p>
    <w:p w14:paraId="2D943FEE" w14:textId="77777777" w:rsidR="00226D6A" w:rsidRPr="00226D6A" w:rsidRDefault="00226D6A" w:rsidP="00226D6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226D6A" w14:paraId="65286EBA" w14:textId="77777777" w:rsidTr="00D42C1A">
        <w:tc>
          <w:tcPr>
            <w:tcW w:w="421" w:type="dxa"/>
          </w:tcPr>
          <w:p w14:paraId="2B654A01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67D4D935" w14:textId="55F3D6AF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6B9DC614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1EC4E8D3" w14:textId="4FED29BD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7" w:type="dxa"/>
          </w:tcPr>
          <w:p w14:paraId="0324AE5D" w14:textId="437AE76F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07" w:type="dxa"/>
          </w:tcPr>
          <w:p w14:paraId="3141D2BE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E9C44" w14:textId="5BC99228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07" w:type="dxa"/>
          </w:tcPr>
          <w:p w14:paraId="0DFDB3FF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F0890" w14:textId="4442F519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226D6A" w14:paraId="73295E95" w14:textId="77777777" w:rsidTr="00D42C1A">
        <w:tc>
          <w:tcPr>
            <w:tcW w:w="421" w:type="dxa"/>
          </w:tcPr>
          <w:p w14:paraId="5B2CBD6B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5E6BA8A2" w14:textId="1167EF74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633124DE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F604691" w14:textId="629941EC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07" w:type="dxa"/>
          </w:tcPr>
          <w:p w14:paraId="5B80146C" w14:textId="36AF16FA" w:rsidR="00226D6A" w:rsidRPr="005A7ADB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07" w:type="dxa"/>
          </w:tcPr>
          <w:p w14:paraId="5B9C54DD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09621" w14:textId="5351852F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007" w:type="dxa"/>
          </w:tcPr>
          <w:p w14:paraId="553C1C6B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B2A0E" w14:textId="7590DC69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26D6A" w14:paraId="6D3CF8BB" w14:textId="77777777" w:rsidTr="00D42C1A">
        <w:tc>
          <w:tcPr>
            <w:tcW w:w="421" w:type="dxa"/>
          </w:tcPr>
          <w:p w14:paraId="151E71F1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4C05EF1C" w14:textId="17D43E31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1AB2E6BB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5C4A5A71" w14:textId="4B36598C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07" w:type="dxa"/>
          </w:tcPr>
          <w:p w14:paraId="2B7C77F8" w14:textId="004C6DB5" w:rsidR="00226D6A" w:rsidRPr="005A7ADB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07" w:type="dxa"/>
          </w:tcPr>
          <w:p w14:paraId="6113338B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D3C28" w14:textId="7897FFD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7" w:type="dxa"/>
          </w:tcPr>
          <w:p w14:paraId="68E98A25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58F72" w14:textId="27D8BE44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26D6A" w14:paraId="32E4FE5C" w14:textId="77777777" w:rsidTr="00D42C1A">
        <w:tc>
          <w:tcPr>
            <w:tcW w:w="421" w:type="dxa"/>
          </w:tcPr>
          <w:p w14:paraId="571F027C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5BAF4642" w14:textId="28B078EF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6E272B70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FBA633E" w14:textId="534550D6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7" w:type="dxa"/>
          </w:tcPr>
          <w:p w14:paraId="5C7E2F97" w14:textId="7B57FD1E" w:rsidR="00226D6A" w:rsidRPr="005A7ADB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7973DD" w:rsidRPr="00F7019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007" w:type="dxa"/>
          </w:tcPr>
          <w:p w14:paraId="6FF4AD9D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5403F" w14:textId="5B8A5069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07" w:type="dxa"/>
          </w:tcPr>
          <w:p w14:paraId="7C6E6D0D" w14:textId="77777777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A8675" w14:textId="68C68BD6" w:rsidR="00226D6A" w:rsidRDefault="00226D6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973D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14:paraId="15FEF0AF" w14:textId="77777777" w:rsidR="00226D6A" w:rsidRDefault="00226D6A" w:rsidP="00226D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2E1C1" w14:textId="3228FCD5" w:rsidR="0074223A" w:rsidRPr="00D54E7B" w:rsidRDefault="0074223A" w:rsidP="007422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4"/>
          <w:szCs w:val="24"/>
        </w:rPr>
        <w:t xml:space="preserve">Série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54E7B">
        <w:rPr>
          <w:rFonts w:ascii="Times New Roman" w:hAnsi="Times New Roman" w:cs="Times New Roman"/>
          <w:sz w:val="28"/>
          <w:szCs w:val="28"/>
        </w:rPr>
        <w:t xml:space="preserve"> ...... / 20</w:t>
      </w:r>
    </w:p>
    <w:p w14:paraId="1E3BB8B0" w14:textId="77777777" w:rsidR="0074223A" w:rsidRPr="006454E0" w:rsidRDefault="0074223A" w:rsidP="0074223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74223A" w14:paraId="6B516B53" w14:textId="77777777" w:rsidTr="00D42C1A">
        <w:tc>
          <w:tcPr>
            <w:tcW w:w="421" w:type="dxa"/>
          </w:tcPr>
          <w:p w14:paraId="7428ED95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612F6F6D" w14:textId="59555D7F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73D2A400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72EA9A6B" w14:textId="69C949FC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07" w:type="dxa"/>
          </w:tcPr>
          <w:p w14:paraId="2D32F5FB" w14:textId="2D247D2C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07" w:type="dxa"/>
          </w:tcPr>
          <w:p w14:paraId="17136272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47519" w14:textId="361D222B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7" w:type="dxa"/>
          </w:tcPr>
          <w:p w14:paraId="6EFD1712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B0951" w14:textId="36D79DBD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4223A" w14:paraId="1D613E5E" w14:textId="77777777" w:rsidTr="00D42C1A">
        <w:tc>
          <w:tcPr>
            <w:tcW w:w="421" w:type="dxa"/>
          </w:tcPr>
          <w:p w14:paraId="2D8F3595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6A07544B" w14:textId="674C75DA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36399FCE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5BB48484" w14:textId="1CEAB0F4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07" w:type="dxa"/>
          </w:tcPr>
          <w:p w14:paraId="374C9E43" w14:textId="21561A8C" w:rsidR="0074223A" w:rsidRPr="005A7ADB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07" w:type="dxa"/>
          </w:tcPr>
          <w:p w14:paraId="11602FCF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6C5E8" w14:textId="29ACE384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7" w:type="dxa"/>
          </w:tcPr>
          <w:p w14:paraId="2EB3277B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E5720" w14:textId="74F8D661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4223A" w14:paraId="5503A336" w14:textId="77777777" w:rsidTr="00D42C1A">
        <w:tc>
          <w:tcPr>
            <w:tcW w:w="421" w:type="dxa"/>
          </w:tcPr>
          <w:p w14:paraId="36A26A86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0FDD705F" w14:textId="58DE1DA1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3D2CB03F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76724284" w14:textId="7FAAE74E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07" w:type="dxa"/>
          </w:tcPr>
          <w:p w14:paraId="186EB5CC" w14:textId="41F94F69" w:rsidR="0074223A" w:rsidRPr="005A7ADB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07" w:type="dxa"/>
          </w:tcPr>
          <w:p w14:paraId="6A40FFB1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E0610" w14:textId="06CB1AB9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454E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007" w:type="dxa"/>
          </w:tcPr>
          <w:p w14:paraId="7B5B68B4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CB9DF" w14:textId="41BA638E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4223A" w14:paraId="569CF569" w14:textId="77777777" w:rsidTr="00D42C1A">
        <w:tc>
          <w:tcPr>
            <w:tcW w:w="421" w:type="dxa"/>
          </w:tcPr>
          <w:p w14:paraId="07992A8F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1A025E8F" w14:textId="10E8CB1C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67F246AC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548E3390" w14:textId="0F6FFFB1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007" w:type="dxa"/>
          </w:tcPr>
          <w:p w14:paraId="6E5CF78C" w14:textId="03744B23" w:rsidR="0074223A" w:rsidRPr="005A7ADB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454E0" w:rsidRPr="00F7019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007" w:type="dxa"/>
          </w:tcPr>
          <w:p w14:paraId="7F91A6B3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51026" w14:textId="53F0BB4C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54E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007" w:type="dxa"/>
          </w:tcPr>
          <w:p w14:paraId="6A3943AA" w14:textId="77777777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5C400" w14:textId="78B420E2" w:rsidR="0074223A" w:rsidRDefault="0074223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34D1EAB5" w14:textId="77777777" w:rsidR="0074223A" w:rsidRDefault="0074223A" w:rsidP="007422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DBFACA" w14:textId="3927A121" w:rsidR="006454E0" w:rsidRPr="00D54E7B" w:rsidRDefault="006454E0" w:rsidP="00645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4"/>
          <w:szCs w:val="24"/>
        </w:rPr>
        <w:t xml:space="preserve">Série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54E7B">
        <w:rPr>
          <w:rFonts w:ascii="Times New Roman" w:hAnsi="Times New Roman" w:cs="Times New Roman"/>
          <w:sz w:val="28"/>
          <w:szCs w:val="28"/>
        </w:rPr>
        <w:t xml:space="preserve"> ...... / 20</w:t>
      </w:r>
    </w:p>
    <w:p w14:paraId="5AD3F317" w14:textId="77777777" w:rsidR="006454E0" w:rsidRPr="006454E0" w:rsidRDefault="006454E0" w:rsidP="006454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6454E0" w14:paraId="327CF35B" w14:textId="77777777" w:rsidTr="00D42C1A">
        <w:tc>
          <w:tcPr>
            <w:tcW w:w="421" w:type="dxa"/>
          </w:tcPr>
          <w:p w14:paraId="1021AD0C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76F86A37" w14:textId="76A505EF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 double de</w:t>
            </w:r>
            <w:r w:rsidR="002B5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330FBD69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7DE241AD" w14:textId="6A7357FB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 double de</w:t>
            </w:r>
            <w:r w:rsidR="002B5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7" w:type="dxa"/>
          </w:tcPr>
          <w:p w14:paraId="6BFE9690" w14:textId="2B90BB6F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07" w:type="dxa"/>
          </w:tcPr>
          <w:p w14:paraId="20E2F0F3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25DA3" w14:textId="33E19B5C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7" w:type="dxa"/>
          </w:tcPr>
          <w:p w14:paraId="360F1B5E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9C73A" w14:textId="1A800A54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6454E0" w14:paraId="662E2FA9" w14:textId="77777777" w:rsidTr="00D42C1A">
        <w:tc>
          <w:tcPr>
            <w:tcW w:w="421" w:type="dxa"/>
          </w:tcPr>
          <w:p w14:paraId="7E90CA7D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13B514D9" w14:textId="0C543FDC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 double de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24ED90FD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8E010AD" w14:textId="344E398E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07" w:type="dxa"/>
          </w:tcPr>
          <w:p w14:paraId="56ECA3B9" w14:textId="185E9ED4" w:rsidR="006454E0" w:rsidRPr="005A7ADB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07" w:type="dxa"/>
          </w:tcPr>
          <w:p w14:paraId="4F51D91B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2C60A" w14:textId="2345DAE6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07" w:type="dxa"/>
          </w:tcPr>
          <w:p w14:paraId="0F743053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E8696" w14:textId="7111E3DF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454E0" w14:paraId="3B8A476B" w14:textId="77777777" w:rsidTr="00D42C1A">
        <w:tc>
          <w:tcPr>
            <w:tcW w:w="421" w:type="dxa"/>
          </w:tcPr>
          <w:p w14:paraId="14E75A50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0A806278" w14:textId="4E9606EC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7A4E39EE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6116356" w14:textId="6EE146AE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 double de</w:t>
            </w:r>
            <w:r w:rsidR="00620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07" w:type="dxa"/>
          </w:tcPr>
          <w:p w14:paraId="041CA819" w14:textId="7D606E08" w:rsidR="006454E0" w:rsidRPr="005A7ADB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07" w:type="dxa"/>
          </w:tcPr>
          <w:p w14:paraId="5A696FFE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A43DC" w14:textId="18D0BA19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7" w:type="dxa"/>
          </w:tcPr>
          <w:p w14:paraId="310A0792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12BCD" w14:textId="565FDED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620D9E" w:rsidRPr="00F701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6454E0" w14:paraId="07126F5B" w14:textId="77777777" w:rsidTr="00D42C1A">
        <w:tc>
          <w:tcPr>
            <w:tcW w:w="421" w:type="dxa"/>
          </w:tcPr>
          <w:p w14:paraId="42E29595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28471DFB" w14:textId="424F132A" w:rsidR="006454E0" w:rsidRDefault="006454E0" w:rsidP="0064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07" w:type="dxa"/>
          </w:tcPr>
          <w:p w14:paraId="4B55EEDD" w14:textId="22F39B99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07" w:type="dxa"/>
          </w:tcPr>
          <w:p w14:paraId="3AB97578" w14:textId="4A76E068" w:rsidR="006454E0" w:rsidRPr="005A7ADB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07" w:type="dxa"/>
          </w:tcPr>
          <w:p w14:paraId="77DC469F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E2D48" w14:textId="2DA7C8D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07" w:type="dxa"/>
          </w:tcPr>
          <w:p w14:paraId="616C162B" w14:textId="77777777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B68DC" w14:textId="3BB0506D" w:rsidR="006454E0" w:rsidRDefault="006454E0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</w:t>
            </w:r>
            <w:r w:rsidR="002B58CA" w:rsidRPr="00F7019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14:paraId="521C4B9B" w14:textId="77777777" w:rsidR="002B58CA" w:rsidRDefault="002B58CA" w:rsidP="002B5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B16972" w14:textId="5EFE0540" w:rsidR="002B58CA" w:rsidRPr="00D54E7B" w:rsidRDefault="002B58CA" w:rsidP="002B58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4"/>
          <w:szCs w:val="24"/>
        </w:rPr>
        <w:t xml:space="preserve">Série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D54E7B">
        <w:rPr>
          <w:rFonts w:ascii="Times New Roman" w:hAnsi="Times New Roman" w:cs="Times New Roman"/>
          <w:sz w:val="28"/>
          <w:szCs w:val="28"/>
        </w:rPr>
        <w:t xml:space="preserve"> ...... / 20</w:t>
      </w:r>
    </w:p>
    <w:p w14:paraId="0B4FEEC1" w14:textId="77777777" w:rsidR="002B58CA" w:rsidRPr="002B58CA" w:rsidRDefault="002B58CA" w:rsidP="002B58C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2B58CA" w14:paraId="420E3C0B" w14:textId="77777777" w:rsidTr="00D42C1A">
        <w:tc>
          <w:tcPr>
            <w:tcW w:w="421" w:type="dxa"/>
          </w:tcPr>
          <w:p w14:paraId="14871BBD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1E3FD46D" w14:textId="7723805E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11C5229E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52CDCE64" w14:textId="4ED0CEA8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007" w:type="dxa"/>
          </w:tcPr>
          <w:p w14:paraId="3C73C35C" w14:textId="79903273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07" w:type="dxa"/>
          </w:tcPr>
          <w:p w14:paraId="401A674E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9EEBB" w14:textId="4BF29146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07" w:type="dxa"/>
          </w:tcPr>
          <w:p w14:paraId="42485C24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3B39B" w14:textId="4CD223A3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B58CA" w14:paraId="2186BA12" w14:textId="77777777" w:rsidTr="00D42C1A">
        <w:tc>
          <w:tcPr>
            <w:tcW w:w="421" w:type="dxa"/>
          </w:tcPr>
          <w:p w14:paraId="372239DA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37124174" w14:textId="071CA44D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5265D023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6EEB61E" w14:textId="5B4F3F06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07" w:type="dxa"/>
          </w:tcPr>
          <w:p w14:paraId="2ECD69DA" w14:textId="46F63E81" w:rsidR="002B58CA" w:rsidRPr="005A7ADB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07" w:type="dxa"/>
          </w:tcPr>
          <w:p w14:paraId="19629894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42B12" w14:textId="26E12362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07" w:type="dxa"/>
          </w:tcPr>
          <w:p w14:paraId="4775526A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79687" w14:textId="246B401F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2B58CA" w14:paraId="7C107EB1" w14:textId="77777777" w:rsidTr="00D42C1A">
        <w:tc>
          <w:tcPr>
            <w:tcW w:w="421" w:type="dxa"/>
          </w:tcPr>
          <w:p w14:paraId="489D1649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4D6CCEE0" w14:textId="71BAA46D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624957D7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32BBC599" w14:textId="17091FE8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07" w:type="dxa"/>
          </w:tcPr>
          <w:p w14:paraId="68984709" w14:textId="64742C98" w:rsidR="002B58CA" w:rsidRPr="005A7ADB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07" w:type="dxa"/>
          </w:tcPr>
          <w:p w14:paraId="34EA16E9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DBF0A" w14:textId="1A81A4A6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7" w:type="dxa"/>
          </w:tcPr>
          <w:p w14:paraId="5A16A6AB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4C544" w14:textId="7177480F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B58CA" w14:paraId="272A5531" w14:textId="77777777" w:rsidTr="00D42C1A">
        <w:tc>
          <w:tcPr>
            <w:tcW w:w="421" w:type="dxa"/>
          </w:tcPr>
          <w:p w14:paraId="1FD946F6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6D840C2D" w14:textId="35CC7E52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DD41F1E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DBABD01" w14:textId="26A1939D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07" w:type="dxa"/>
          </w:tcPr>
          <w:p w14:paraId="0FF1B9FD" w14:textId="719255CA" w:rsidR="002B58CA" w:rsidRPr="005A7ADB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007" w:type="dxa"/>
          </w:tcPr>
          <w:p w14:paraId="4778E498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67237" w14:textId="696713C0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07" w:type="dxa"/>
          </w:tcPr>
          <w:p w14:paraId="3AB85709" w14:textId="77777777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FD0CE" w14:textId="532D754D" w:rsidR="002B58CA" w:rsidRDefault="002B58C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14:paraId="3992B541" w14:textId="641D96F0" w:rsidR="009B1E2C" w:rsidRPr="000E4583" w:rsidRDefault="009B1E2C" w:rsidP="009B1E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E4583">
        <w:rPr>
          <w:rFonts w:ascii="Times New Roman" w:hAnsi="Times New Roman" w:cs="Times New Roman"/>
          <w:sz w:val="20"/>
          <w:szCs w:val="20"/>
        </w:rPr>
        <w:lastRenderedPageBreak/>
        <w:t xml:space="preserve">Calcul – Les doubles </w:t>
      </w:r>
      <w:r>
        <w:rPr>
          <w:rFonts w:ascii="Times New Roman" w:hAnsi="Times New Roman" w:cs="Times New Roman"/>
          <w:sz w:val="20"/>
          <w:szCs w:val="20"/>
        </w:rPr>
        <w:t xml:space="preserve">des nombres de 1 à 20 et des nombres du programme </w:t>
      </w:r>
      <w:r w:rsidRPr="000E4583">
        <w:rPr>
          <w:rFonts w:ascii="Times New Roman" w:hAnsi="Times New Roman" w:cs="Times New Roman"/>
          <w:sz w:val="20"/>
          <w:szCs w:val="20"/>
        </w:rPr>
        <w:t>–</w:t>
      </w:r>
      <w:r w:rsidR="008346C2" w:rsidRPr="008346C2">
        <w:rPr>
          <w:rFonts w:ascii="Times New Roman" w:hAnsi="Times New Roman" w:cs="Times New Roman"/>
          <w:color w:val="00B050"/>
          <w:sz w:val="20"/>
          <w:szCs w:val="20"/>
        </w:rPr>
        <w:t xml:space="preserve"> Entraînement</w:t>
      </w:r>
      <w:r w:rsidR="008346C2">
        <w:rPr>
          <w:rFonts w:ascii="Times New Roman" w:hAnsi="Times New Roman" w:cs="Times New Roman"/>
          <w:sz w:val="20"/>
          <w:szCs w:val="20"/>
        </w:rPr>
        <w:t xml:space="preserve"> </w:t>
      </w:r>
      <w:r w:rsidR="00A20360">
        <w:rPr>
          <w:rFonts w:ascii="Times New Roman" w:hAnsi="Times New Roman" w:cs="Times New Roman"/>
          <w:sz w:val="20"/>
          <w:szCs w:val="20"/>
        </w:rPr>
        <w:t xml:space="preserve">- </w:t>
      </w:r>
      <w:r w:rsidR="00A20360" w:rsidRPr="000E4583">
        <w:rPr>
          <w:rFonts w:ascii="Times New Roman" w:hAnsi="Times New Roman" w:cs="Times New Roman"/>
          <w:sz w:val="20"/>
          <w:szCs w:val="20"/>
        </w:rPr>
        <w:t>Page</w:t>
      </w:r>
      <w:r w:rsidRPr="000E458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3</w:t>
      </w:r>
    </w:p>
    <w:p w14:paraId="39C05CBB" w14:textId="090388C3" w:rsidR="00AB4715" w:rsidRPr="00D54E7B" w:rsidRDefault="00AB4715" w:rsidP="00AB47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4"/>
          <w:szCs w:val="24"/>
        </w:rPr>
        <w:t xml:space="preserve">Série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D54E7B">
        <w:rPr>
          <w:rFonts w:ascii="Times New Roman" w:hAnsi="Times New Roman" w:cs="Times New Roman"/>
          <w:sz w:val="28"/>
          <w:szCs w:val="28"/>
        </w:rPr>
        <w:t xml:space="preserve"> ...... / 20</w:t>
      </w:r>
    </w:p>
    <w:p w14:paraId="110601E2" w14:textId="77777777" w:rsidR="00AB4715" w:rsidRPr="003C0D69" w:rsidRDefault="00AB4715" w:rsidP="00AB471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AB4715" w14:paraId="0A67A129" w14:textId="77777777" w:rsidTr="00D42C1A">
        <w:tc>
          <w:tcPr>
            <w:tcW w:w="421" w:type="dxa"/>
          </w:tcPr>
          <w:p w14:paraId="2E82F612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7126E881" w14:textId="2F7FF8EE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7CB28024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6EAD8D7" w14:textId="06499B2A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07" w:type="dxa"/>
          </w:tcPr>
          <w:p w14:paraId="5A8DA25F" w14:textId="530DEAF6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07" w:type="dxa"/>
          </w:tcPr>
          <w:p w14:paraId="069AF06E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65E3E" w14:textId="6347C77A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7" w:type="dxa"/>
          </w:tcPr>
          <w:p w14:paraId="6C5A1F6D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48D90" w14:textId="58C1298E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AB4715" w14:paraId="4D02579D" w14:textId="77777777" w:rsidTr="00D42C1A">
        <w:tc>
          <w:tcPr>
            <w:tcW w:w="421" w:type="dxa"/>
          </w:tcPr>
          <w:p w14:paraId="449E5F30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0AB67E3F" w14:textId="52FA16FE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1615E725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1512904" w14:textId="15062860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07" w:type="dxa"/>
          </w:tcPr>
          <w:p w14:paraId="019F6F99" w14:textId="1B289961" w:rsidR="00AB4715" w:rsidRPr="005A7ADB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07" w:type="dxa"/>
          </w:tcPr>
          <w:p w14:paraId="5C88FEB2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FE2C3" w14:textId="39F93D1A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07" w:type="dxa"/>
          </w:tcPr>
          <w:p w14:paraId="26CB0797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F00E6" w14:textId="24E99299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3C0D69" w:rsidRPr="00F70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B4715" w14:paraId="6ACDD6AA" w14:textId="77777777" w:rsidTr="00D42C1A">
        <w:tc>
          <w:tcPr>
            <w:tcW w:w="421" w:type="dxa"/>
          </w:tcPr>
          <w:p w14:paraId="6DE7F6A0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76ED5B19" w14:textId="74E56229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0ACCBB68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B3E38DB" w14:textId="7EA80A3E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07" w:type="dxa"/>
          </w:tcPr>
          <w:p w14:paraId="4D180C9D" w14:textId="24182358" w:rsidR="00AB4715" w:rsidRPr="005A7ADB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07" w:type="dxa"/>
          </w:tcPr>
          <w:p w14:paraId="2EA8C1F8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62641" w14:textId="7003DAF0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3C0D69" w:rsidRPr="00F7019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07" w:type="dxa"/>
          </w:tcPr>
          <w:p w14:paraId="21965951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D39C4" w14:textId="709FAA7A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AB4715" w14:paraId="056CE3CD" w14:textId="77777777" w:rsidTr="00D42C1A">
        <w:tc>
          <w:tcPr>
            <w:tcW w:w="421" w:type="dxa"/>
          </w:tcPr>
          <w:p w14:paraId="75B11604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25A684C7" w14:textId="7E4CF80D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00407A5F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4A34B34" w14:textId="16BB81D2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07" w:type="dxa"/>
          </w:tcPr>
          <w:p w14:paraId="4788E8AD" w14:textId="2BAF5A0F" w:rsidR="00AB4715" w:rsidRPr="005A7ADB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="003C0D69" w:rsidRPr="00F7019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007" w:type="dxa"/>
          </w:tcPr>
          <w:p w14:paraId="6A531474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49DA8" w14:textId="7A6AC41C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007" w:type="dxa"/>
          </w:tcPr>
          <w:p w14:paraId="3360DEA5" w14:textId="77777777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A24A7" w14:textId="7166A8A3" w:rsidR="00AB4715" w:rsidRDefault="00AB4715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="003C0D69" w:rsidRPr="00F701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610CC164" w14:textId="77777777" w:rsidR="009B1E2C" w:rsidRDefault="009B1E2C" w:rsidP="00AB47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5E4A71" w14:textId="77777777" w:rsidR="008346C2" w:rsidRDefault="008346C2" w:rsidP="008346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CFD39B" w14:textId="77777777" w:rsidR="008346C2" w:rsidRDefault="008346C2" w:rsidP="008346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8A0FF7" w14:textId="77777777" w:rsidR="008346C2" w:rsidRDefault="008346C2" w:rsidP="008346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BA3F42" w14:textId="48F5AA10" w:rsidR="008346C2" w:rsidRPr="008346C2" w:rsidRDefault="008346C2" w:rsidP="008346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346C2">
        <w:rPr>
          <w:rFonts w:ascii="Times New Roman" w:hAnsi="Times New Roman" w:cs="Times New Roman"/>
          <w:sz w:val="24"/>
          <w:szCs w:val="24"/>
        </w:rPr>
        <w:t>Calcul – Les doubles des nombres de 1 à 20 et des nombres du programme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8346C2">
        <w:rPr>
          <w:rFonts w:ascii="Times New Roman" w:hAnsi="Times New Roman" w:cs="Times New Roman"/>
          <w:color w:val="0070C0"/>
          <w:sz w:val="24"/>
          <w:szCs w:val="24"/>
        </w:rPr>
        <w:t>Cahier de classe</w:t>
      </w:r>
    </w:p>
    <w:p w14:paraId="1DEF8A04" w14:textId="77777777" w:rsidR="003C0D69" w:rsidRPr="003C0D69" w:rsidRDefault="003C0D69" w:rsidP="003C0D6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3C0D69" w14:paraId="097E8C73" w14:textId="77777777" w:rsidTr="00D42C1A">
        <w:tc>
          <w:tcPr>
            <w:tcW w:w="421" w:type="dxa"/>
          </w:tcPr>
          <w:p w14:paraId="098E6B09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37ACF8DC" w14:textId="194DDCD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01D3D96E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37490BB5" w14:textId="333FF234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007" w:type="dxa"/>
          </w:tcPr>
          <w:p w14:paraId="0852E1D2" w14:textId="2719174C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07" w:type="dxa"/>
          </w:tcPr>
          <w:p w14:paraId="6EADEF35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EADC1" w14:textId="125B13B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007" w:type="dxa"/>
          </w:tcPr>
          <w:p w14:paraId="2B1C955D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AD8DF" w14:textId="53328845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3C0D69" w14:paraId="313B948A" w14:textId="77777777" w:rsidTr="00D42C1A">
        <w:tc>
          <w:tcPr>
            <w:tcW w:w="421" w:type="dxa"/>
          </w:tcPr>
          <w:p w14:paraId="56DEDC6A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3EBAA7AA" w14:textId="380DB65F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19BEF529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DCFD58C" w14:textId="3E9E671C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7" w:type="dxa"/>
          </w:tcPr>
          <w:p w14:paraId="394049C8" w14:textId="66D5C37D" w:rsidR="003C0D69" w:rsidRPr="005A7ADB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07" w:type="dxa"/>
          </w:tcPr>
          <w:p w14:paraId="725B4309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7B81E" w14:textId="41096C94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7" w:type="dxa"/>
          </w:tcPr>
          <w:p w14:paraId="38CF1683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F8198" w14:textId="24B8AECE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C0D69" w14:paraId="2B0366AA" w14:textId="77777777" w:rsidTr="00D42C1A">
        <w:tc>
          <w:tcPr>
            <w:tcW w:w="421" w:type="dxa"/>
          </w:tcPr>
          <w:p w14:paraId="55BE3066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7C5390B8" w14:textId="35389B60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CE3D09D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3AC6F4EC" w14:textId="475D787C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07" w:type="dxa"/>
          </w:tcPr>
          <w:p w14:paraId="7DAECC0F" w14:textId="00482E76" w:rsidR="003C0D69" w:rsidRPr="005A7ADB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07" w:type="dxa"/>
          </w:tcPr>
          <w:p w14:paraId="35D762D8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7DB00" w14:textId="782299F2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07" w:type="dxa"/>
          </w:tcPr>
          <w:p w14:paraId="1999635F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5FB38" w14:textId="6FB936AB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3C0D69" w14:paraId="5DDCACC4" w14:textId="77777777" w:rsidTr="00D42C1A">
        <w:tc>
          <w:tcPr>
            <w:tcW w:w="421" w:type="dxa"/>
          </w:tcPr>
          <w:p w14:paraId="3C8660FF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0A43FD4B" w14:textId="2F8B8AD9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6D58D3E0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03C529F8" w14:textId="778D2830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07" w:type="dxa"/>
          </w:tcPr>
          <w:p w14:paraId="3DE7D0A8" w14:textId="15EFE04A" w:rsidR="003C0D69" w:rsidRPr="005A7ADB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07" w:type="dxa"/>
          </w:tcPr>
          <w:p w14:paraId="013C9467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5DEF4" w14:textId="726132EB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07" w:type="dxa"/>
          </w:tcPr>
          <w:p w14:paraId="3E16FE93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11AC5" w14:textId="53DBC236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6D930FF0" w14:textId="77777777" w:rsidR="008346C2" w:rsidRPr="008346C2" w:rsidRDefault="008346C2" w:rsidP="008346C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6367564" w14:textId="3FD7F8CE" w:rsidR="009B1E2C" w:rsidRPr="008346C2" w:rsidRDefault="008346C2" w:rsidP="008346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4E7B">
        <w:rPr>
          <w:rFonts w:ascii="Times New Roman" w:hAnsi="Times New Roman" w:cs="Times New Roman"/>
          <w:sz w:val="28"/>
          <w:szCs w:val="28"/>
        </w:rPr>
        <w:t>...... / 20</w:t>
      </w:r>
    </w:p>
    <w:p w14:paraId="324262DB" w14:textId="3ED6BF08" w:rsidR="009B1E2C" w:rsidRPr="009B1E2C" w:rsidRDefault="009B1E2C" w:rsidP="009B1E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D74A1E" w14:textId="1297FF86" w:rsidR="009B1E2C" w:rsidRPr="009B1E2C" w:rsidRDefault="009B1E2C" w:rsidP="009B1E2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9434394" w14:textId="6C3274D2" w:rsidR="009B1E2C" w:rsidRPr="009B1E2C" w:rsidRDefault="008346C2" w:rsidP="009B1E2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B1E2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58E47088" wp14:editId="0B037821">
                <wp:simplePos x="0" y="0"/>
                <wp:positionH relativeFrom="column">
                  <wp:posOffset>6350</wp:posOffset>
                </wp:positionH>
                <wp:positionV relativeFrom="paragraph">
                  <wp:posOffset>73498</wp:posOffset>
                </wp:positionV>
                <wp:extent cx="1512570" cy="446405"/>
                <wp:effectExtent l="0" t="0" r="11430" b="10795"/>
                <wp:wrapNone/>
                <wp:docPr id="1999656597" name="Organigramme : Alternativ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2570" cy="446405"/>
                        </a:xfrm>
                        <a:prstGeom prst="flowChartAlternateProcess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5F9FE19" w14:textId="77777777" w:rsidR="009B1E2C" w:rsidRPr="009B1E2C" w:rsidRDefault="009B1E2C" w:rsidP="009B1E2C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1E2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Signature 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E4708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4" o:spid="_x0000_s1026" type="#_x0000_t176" style="position:absolute;left:0;text-align:left;margin-left:.5pt;margin-top:5.8pt;width:119.1pt;height:35.1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" filled="f" insetpen="t">
                <v:textbox inset="2.88pt,2.88pt,2.88pt,2.88pt">
                  <w:txbxContent>
                    <w:p w14:paraId="45F9FE19" w14:textId="77777777" w:rsidR="009B1E2C" w:rsidRPr="009B1E2C" w:rsidRDefault="009B1E2C" w:rsidP="009B1E2C">
                      <w:pPr>
                        <w:widowControl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1E2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Signature :</w:t>
                      </w:r>
                    </w:p>
                  </w:txbxContent>
                </v:textbox>
              </v:shape>
            </w:pict>
          </mc:Fallback>
        </mc:AlternateContent>
      </w:r>
    </w:p>
    <w:p w14:paraId="04846713" w14:textId="77777777" w:rsidR="009B1E2C" w:rsidRPr="009B1E2C" w:rsidRDefault="009B1E2C" w:rsidP="009B1E2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B1E2C">
        <w:rPr>
          <w:rFonts w:ascii="Times New Roman" w:hAnsi="Times New Roman" w:cs="Times New Roman"/>
          <w:bCs/>
          <w:sz w:val="24"/>
          <w:szCs w:val="24"/>
        </w:rPr>
        <w:t xml:space="preserve">CM - </w:t>
      </w:r>
      <w:r w:rsidRPr="009B1E2C">
        <w:rPr>
          <w:rFonts w:ascii="Times New Roman" w:hAnsi="Times New Roman" w:cs="Times New Roman"/>
          <w:bCs/>
          <w:color w:val="EE0000"/>
          <w:sz w:val="24"/>
          <w:szCs w:val="24"/>
        </w:rPr>
        <w:t>Evaluation de mathématiques</w:t>
      </w:r>
    </w:p>
    <w:p w14:paraId="6673035D" w14:textId="77777777" w:rsidR="009B1E2C" w:rsidRPr="009B1E2C" w:rsidRDefault="009B1E2C" w:rsidP="009B1E2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523"/>
        <w:gridCol w:w="523"/>
        <w:gridCol w:w="8876"/>
      </w:tblGrid>
      <w:tr w:rsidR="009B1E2C" w:rsidRPr="009B1E2C" w14:paraId="5F017B0F" w14:textId="77777777" w:rsidTr="00D42C1A">
        <w:tc>
          <w:tcPr>
            <w:tcW w:w="563" w:type="dxa"/>
            <w:vAlign w:val="center"/>
          </w:tcPr>
          <w:p w14:paraId="65550137" w14:textId="77777777" w:rsidR="009B1E2C" w:rsidRPr="009B1E2C" w:rsidRDefault="009B1E2C" w:rsidP="009B1E2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B1E2C">
              <w:rPr>
                <w:rFonts w:ascii="Times New Roman" w:hAnsi="Times New Roman" w:cs="Times New Roman"/>
                <w:noProof/>
                <w:sz w:val="24"/>
                <w:szCs w:val="24"/>
              </w:rPr>
              <w:t>NA</w:t>
            </w:r>
          </w:p>
        </w:tc>
        <w:tc>
          <w:tcPr>
            <w:tcW w:w="523" w:type="dxa"/>
            <w:vAlign w:val="center"/>
          </w:tcPr>
          <w:p w14:paraId="091C938B" w14:textId="77777777" w:rsidR="009B1E2C" w:rsidRPr="009B1E2C" w:rsidRDefault="009B1E2C" w:rsidP="009B1E2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B1E2C">
              <w:rPr>
                <w:rFonts w:ascii="Times New Roman" w:hAnsi="Times New Roman" w:cs="Times New Roman"/>
                <w:noProof/>
                <w:sz w:val="24"/>
                <w:szCs w:val="24"/>
              </w:rPr>
              <w:t>PA</w:t>
            </w:r>
          </w:p>
        </w:tc>
        <w:tc>
          <w:tcPr>
            <w:tcW w:w="523" w:type="dxa"/>
            <w:vAlign w:val="center"/>
          </w:tcPr>
          <w:p w14:paraId="2854F8F0" w14:textId="77777777" w:rsidR="009B1E2C" w:rsidRPr="009B1E2C" w:rsidRDefault="009B1E2C" w:rsidP="009B1E2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B1E2C">
              <w:rPr>
                <w:rFonts w:ascii="Times New Roman" w:hAnsi="Times New Roman" w:cs="Times New Roman"/>
                <w:noProof/>
                <w:sz w:val="24"/>
                <w:szCs w:val="24"/>
              </w:rPr>
              <w:t>A</w:t>
            </w:r>
          </w:p>
        </w:tc>
        <w:tc>
          <w:tcPr>
            <w:tcW w:w="8876" w:type="dxa"/>
            <w:vAlign w:val="center"/>
          </w:tcPr>
          <w:p w14:paraId="5EDEE6ED" w14:textId="77777777" w:rsidR="009B1E2C" w:rsidRPr="009B1E2C" w:rsidRDefault="009B1E2C" w:rsidP="009B1E2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4E06D6" w14:textId="77777777" w:rsidR="009B1E2C" w:rsidRPr="009B1E2C" w:rsidRDefault="009B1E2C" w:rsidP="008346C2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1E2C">
              <w:rPr>
                <w:rFonts w:ascii="Times New Roman" w:hAnsi="Times New Roman" w:cs="Times New Roman"/>
                <w:bCs/>
                <w:sz w:val="24"/>
                <w:szCs w:val="24"/>
              </w:rPr>
              <w:t>Nom : ………………………... Prénom : …………………..   ….. / ….. / 20 .  .</w:t>
            </w:r>
          </w:p>
          <w:p w14:paraId="5469196E" w14:textId="74365C6B" w:rsidR="009B1E2C" w:rsidRPr="009B1E2C" w:rsidRDefault="009B1E2C" w:rsidP="008346C2">
            <w:pPr>
              <w:spacing w:after="0" w:line="27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1E2C">
              <w:rPr>
                <w:rFonts w:ascii="Times New Roman" w:hAnsi="Times New Roman" w:cs="Times New Roman"/>
                <w:sz w:val="24"/>
                <w:szCs w:val="24"/>
              </w:rPr>
              <w:t xml:space="preserve">Evaluation  </w:t>
            </w:r>
            <w:r w:rsidRPr="009B1E2C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9B1E2C">
              <w:rPr>
                <w:rFonts w:ascii="Times New Roman" w:hAnsi="Times New Roman" w:cs="Times New Roman"/>
                <w:sz w:val="24"/>
                <w:szCs w:val="24"/>
              </w:rPr>
              <w:t xml:space="preserve"> * aménagée</w:t>
            </w:r>
            <w:r w:rsidR="008346C2">
              <w:rPr>
                <w:rFonts w:ascii="Times New Roman" w:hAnsi="Times New Roman" w:cs="Times New Roman"/>
                <w:sz w:val="24"/>
                <w:szCs w:val="24"/>
              </w:rPr>
              <w:t xml:space="preserve"> (temps majoré)</w:t>
            </w:r>
            <w:r w:rsidRPr="009B1E2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B1E2C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9B1E2C">
              <w:rPr>
                <w:rFonts w:ascii="Times New Roman" w:hAnsi="Times New Roman" w:cs="Times New Roman"/>
                <w:sz w:val="24"/>
                <w:szCs w:val="24"/>
              </w:rPr>
              <w:t xml:space="preserve"> ** ordinaire</w:t>
            </w:r>
          </w:p>
        </w:tc>
      </w:tr>
      <w:tr w:rsidR="009B1E2C" w:rsidRPr="009B1E2C" w14:paraId="5F1F177C" w14:textId="77777777" w:rsidTr="00D42C1A">
        <w:tc>
          <w:tcPr>
            <w:tcW w:w="563" w:type="dxa"/>
            <w:vAlign w:val="center"/>
          </w:tcPr>
          <w:p w14:paraId="56DAD014" w14:textId="326F24A5" w:rsidR="009B1E2C" w:rsidRPr="009B1E2C" w:rsidRDefault="009B1E2C" w:rsidP="008346C2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B1E2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BDF7E8" wp14:editId="7E5F8B47">
                  <wp:extent cx="131445" cy="182880"/>
                  <wp:effectExtent l="0" t="0" r="1905" b="7620"/>
                  <wp:docPr id="1441968449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236D831B" w14:textId="643279EB" w:rsidR="009B1E2C" w:rsidRPr="009B1E2C" w:rsidRDefault="009B1E2C" w:rsidP="008346C2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B1E2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DC6BB3" wp14:editId="1710379F">
                  <wp:extent cx="131445" cy="182880"/>
                  <wp:effectExtent l="0" t="0" r="1905" b="7620"/>
                  <wp:docPr id="39083354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3B4B759B" w14:textId="6B3C88D8" w:rsidR="009B1E2C" w:rsidRPr="009B1E2C" w:rsidRDefault="009B1E2C" w:rsidP="008346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E2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1CABDC" wp14:editId="28F572A9">
                  <wp:extent cx="131445" cy="182880"/>
                  <wp:effectExtent l="0" t="0" r="1905" b="7620"/>
                  <wp:docPr id="41755414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5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6" w:type="dxa"/>
            <w:vAlign w:val="center"/>
          </w:tcPr>
          <w:p w14:paraId="58EB8A22" w14:textId="1E029743" w:rsidR="009B1E2C" w:rsidRPr="009B1E2C" w:rsidRDefault="009B1E2C" w:rsidP="008346C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1E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Mémoriser des faits numériques : les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doubles</w:t>
            </w:r>
            <w:r w:rsidRPr="009B1E2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2D70840D" w14:textId="77777777" w:rsidR="009B1E2C" w:rsidRPr="00D54E7B" w:rsidRDefault="009B1E2C" w:rsidP="009B1E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9B1E2C" w14:paraId="0CB0F757" w14:textId="77777777" w:rsidTr="00D42C1A">
        <w:tc>
          <w:tcPr>
            <w:tcW w:w="421" w:type="dxa"/>
          </w:tcPr>
          <w:p w14:paraId="486EDB63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5FE33270" w14:textId="46D545AE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C836770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2EBD9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32EEB2A8" w14:textId="3A95548D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7" w:type="dxa"/>
          </w:tcPr>
          <w:p w14:paraId="0A48B42C" w14:textId="117972BB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7" w:type="dxa"/>
          </w:tcPr>
          <w:p w14:paraId="2234A6FF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74227" w14:textId="1710A11C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07" w:type="dxa"/>
          </w:tcPr>
          <w:p w14:paraId="20B1B0E1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B71FE" w14:textId="44484351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B1E2C" w14:paraId="7C3C0F1D" w14:textId="77777777" w:rsidTr="00D42C1A">
        <w:tc>
          <w:tcPr>
            <w:tcW w:w="421" w:type="dxa"/>
          </w:tcPr>
          <w:p w14:paraId="7C0D84D1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2DAD3951" w14:textId="62B74B1E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3B4CF886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CA7C6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E3D3E7A" w14:textId="3948D3CC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07" w:type="dxa"/>
          </w:tcPr>
          <w:p w14:paraId="3E92CF92" w14:textId="275394AF" w:rsidR="009B1E2C" w:rsidRPr="005A7ADB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07" w:type="dxa"/>
          </w:tcPr>
          <w:p w14:paraId="2131FA9E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84C6D" w14:textId="60DE364F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7" w:type="dxa"/>
          </w:tcPr>
          <w:p w14:paraId="5D48C0F2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EEB77" w14:textId="62288433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B1E2C" w14:paraId="0CABD817" w14:textId="77777777" w:rsidTr="00D42C1A">
        <w:tc>
          <w:tcPr>
            <w:tcW w:w="421" w:type="dxa"/>
          </w:tcPr>
          <w:p w14:paraId="271CD867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18A6AD7B" w14:textId="709C5FCA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441FEBEB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9F4CA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0F10D090" w14:textId="07236969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07" w:type="dxa"/>
          </w:tcPr>
          <w:p w14:paraId="131DDC5D" w14:textId="4D8CFEA8" w:rsidR="009B1E2C" w:rsidRPr="005A7ADB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07" w:type="dxa"/>
          </w:tcPr>
          <w:p w14:paraId="7B9B8A2A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057CF" w14:textId="143F2EBB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007" w:type="dxa"/>
          </w:tcPr>
          <w:p w14:paraId="23055F11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CD1DD" w14:textId="204FC431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9B1E2C" w14:paraId="3667D2D7" w14:textId="77777777" w:rsidTr="00D42C1A">
        <w:tc>
          <w:tcPr>
            <w:tcW w:w="421" w:type="dxa"/>
          </w:tcPr>
          <w:p w14:paraId="378DA4CD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4FF81A06" w14:textId="37F58E7A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022C4772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B31F1" w14:textId="77777777" w:rsidR="003C0D69" w:rsidRDefault="003C0D6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5487DB9E" w14:textId="25504C9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07" w:type="dxa"/>
          </w:tcPr>
          <w:p w14:paraId="7B0119FB" w14:textId="718CF2CC" w:rsidR="009B1E2C" w:rsidRPr="005A7ADB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007" w:type="dxa"/>
          </w:tcPr>
          <w:p w14:paraId="744EAD5D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DBA4E" w14:textId="54DF3726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07" w:type="dxa"/>
          </w:tcPr>
          <w:p w14:paraId="6BC0FD01" w14:textId="77777777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6F1D1" w14:textId="6504D1EC" w:rsidR="009B1E2C" w:rsidRDefault="009B1E2C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</w:tbl>
    <w:p w14:paraId="5F86801B" w14:textId="77777777" w:rsidR="002B58CA" w:rsidRDefault="002B58CA" w:rsidP="000F20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9DD3BD" w14:textId="77777777" w:rsidR="009B1E2C" w:rsidRDefault="009B1E2C" w:rsidP="000F20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F25449" w14:textId="77777777" w:rsidR="009B1E2C" w:rsidRDefault="009B1E2C" w:rsidP="000F20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831AC7" w14:textId="77777777" w:rsidR="009B1E2C" w:rsidRDefault="009B1E2C" w:rsidP="000F20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A8BD37" w14:textId="77777777" w:rsidR="002B58CA" w:rsidRDefault="002B58CA" w:rsidP="000F20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63FC7" w14:textId="77777777" w:rsidR="00381870" w:rsidRDefault="00381870" w:rsidP="000F20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E2FFB6" w14:textId="20A0596D" w:rsidR="000F201A" w:rsidRDefault="000F201A" w:rsidP="000F20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Trame</w:t>
      </w:r>
    </w:p>
    <w:p w14:paraId="41A59530" w14:textId="77777777" w:rsidR="000F201A" w:rsidRPr="00D54E7B" w:rsidRDefault="000F201A" w:rsidP="000F20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1"/>
        <w:gridCol w:w="2007"/>
        <w:gridCol w:w="2007"/>
        <w:gridCol w:w="2007"/>
        <w:gridCol w:w="2007"/>
        <w:gridCol w:w="2007"/>
      </w:tblGrid>
      <w:tr w:rsidR="000F201A" w14:paraId="082B2DE7" w14:textId="77777777" w:rsidTr="00D42C1A">
        <w:tc>
          <w:tcPr>
            <w:tcW w:w="421" w:type="dxa"/>
          </w:tcPr>
          <w:p w14:paraId="6E78A4AF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07" w:type="dxa"/>
          </w:tcPr>
          <w:p w14:paraId="2552B6ED" w14:textId="0FBC232C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  <w:p w14:paraId="7140648E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E5EA035" w14:textId="62E83B64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</w:tc>
        <w:tc>
          <w:tcPr>
            <w:tcW w:w="2007" w:type="dxa"/>
          </w:tcPr>
          <w:p w14:paraId="1F34FE94" w14:textId="43B6D76C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</w:tc>
        <w:tc>
          <w:tcPr>
            <w:tcW w:w="2007" w:type="dxa"/>
          </w:tcPr>
          <w:p w14:paraId="4F1727C4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D664A" w14:textId="251F67C2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</w:p>
        </w:tc>
        <w:tc>
          <w:tcPr>
            <w:tcW w:w="2007" w:type="dxa"/>
          </w:tcPr>
          <w:p w14:paraId="082A07CB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9A13B" w14:textId="2034D015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</w:p>
        </w:tc>
      </w:tr>
      <w:tr w:rsidR="000F201A" w14:paraId="611B6468" w14:textId="77777777" w:rsidTr="00D42C1A">
        <w:tc>
          <w:tcPr>
            <w:tcW w:w="421" w:type="dxa"/>
          </w:tcPr>
          <w:p w14:paraId="7B8CA5BF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07" w:type="dxa"/>
          </w:tcPr>
          <w:p w14:paraId="5DBF7E61" w14:textId="3F9E0CF3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  <w:p w14:paraId="166041F5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05CF0B01" w14:textId="023B5C53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</w:tc>
        <w:tc>
          <w:tcPr>
            <w:tcW w:w="2007" w:type="dxa"/>
          </w:tcPr>
          <w:p w14:paraId="72E5E546" w14:textId="58731E74" w:rsidR="000F201A" w:rsidRPr="005A7ADB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</w:tc>
        <w:tc>
          <w:tcPr>
            <w:tcW w:w="2007" w:type="dxa"/>
          </w:tcPr>
          <w:p w14:paraId="7899AC4E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43288" w14:textId="40DC44CF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</w:p>
        </w:tc>
        <w:tc>
          <w:tcPr>
            <w:tcW w:w="2007" w:type="dxa"/>
          </w:tcPr>
          <w:p w14:paraId="16C37189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75E59" w14:textId="7E2D0564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</w:p>
        </w:tc>
      </w:tr>
      <w:tr w:rsidR="000F201A" w14:paraId="24F122FA" w14:textId="77777777" w:rsidTr="00D42C1A">
        <w:tc>
          <w:tcPr>
            <w:tcW w:w="421" w:type="dxa"/>
          </w:tcPr>
          <w:p w14:paraId="72E7CF15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07" w:type="dxa"/>
          </w:tcPr>
          <w:p w14:paraId="420048A6" w14:textId="6341823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  <w:p w14:paraId="1FEFD110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E341499" w14:textId="65816ADA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</w:tc>
        <w:tc>
          <w:tcPr>
            <w:tcW w:w="2007" w:type="dxa"/>
          </w:tcPr>
          <w:p w14:paraId="3F071DDB" w14:textId="4469E0FE" w:rsidR="000F201A" w:rsidRPr="005A7ADB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</w:tc>
        <w:tc>
          <w:tcPr>
            <w:tcW w:w="2007" w:type="dxa"/>
          </w:tcPr>
          <w:p w14:paraId="0F112018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901C7" w14:textId="5D48900A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</w:p>
        </w:tc>
        <w:tc>
          <w:tcPr>
            <w:tcW w:w="2007" w:type="dxa"/>
          </w:tcPr>
          <w:p w14:paraId="3795E697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C0AA5" w14:textId="2A8975B2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</w:p>
        </w:tc>
      </w:tr>
      <w:tr w:rsidR="000F201A" w14:paraId="7106ED53" w14:textId="77777777" w:rsidTr="00D42C1A">
        <w:tc>
          <w:tcPr>
            <w:tcW w:w="421" w:type="dxa"/>
          </w:tcPr>
          <w:p w14:paraId="51D78BCA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007" w:type="dxa"/>
          </w:tcPr>
          <w:p w14:paraId="551A9C59" w14:textId="06937B2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  <w:p w14:paraId="78ECE59C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3331855D" w14:textId="0520505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</w:tc>
        <w:tc>
          <w:tcPr>
            <w:tcW w:w="2007" w:type="dxa"/>
          </w:tcPr>
          <w:p w14:paraId="0DD605A6" w14:textId="7066B49C" w:rsidR="000F201A" w:rsidRPr="005A7ADB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double de </w:t>
            </w:r>
          </w:p>
        </w:tc>
        <w:tc>
          <w:tcPr>
            <w:tcW w:w="2007" w:type="dxa"/>
          </w:tcPr>
          <w:p w14:paraId="66A36202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3C31D" w14:textId="4C0C6C91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 =  </w:t>
            </w:r>
          </w:p>
        </w:tc>
        <w:tc>
          <w:tcPr>
            <w:tcW w:w="2007" w:type="dxa"/>
          </w:tcPr>
          <w:p w14:paraId="369107F4" w14:textId="77777777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ADC00" w14:textId="7674E974" w:rsidR="000F201A" w:rsidRDefault="000F201A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.......... : 2 =  </w:t>
            </w:r>
          </w:p>
        </w:tc>
      </w:tr>
    </w:tbl>
    <w:p w14:paraId="09B7B12F" w14:textId="77777777" w:rsidR="00232260" w:rsidRDefault="00232260" w:rsidP="00F70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C73977" w14:textId="2AAE4CCC" w:rsidR="00F70199" w:rsidRDefault="00F70199" w:rsidP="00F70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39FBB7" w14:textId="77777777" w:rsidR="00381870" w:rsidRPr="00F70199" w:rsidRDefault="00381870" w:rsidP="00F70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61"/>
        <w:gridCol w:w="1161"/>
        <w:gridCol w:w="1162"/>
        <w:gridCol w:w="1162"/>
        <w:gridCol w:w="1162"/>
        <w:gridCol w:w="1162"/>
        <w:gridCol w:w="1162"/>
        <w:gridCol w:w="1162"/>
        <w:gridCol w:w="1162"/>
      </w:tblGrid>
      <w:tr w:rsidR="00F70199" w:rsidRPr="00F70199" w14:paraId="22E9FA14" w14:textId="77777777" w:rsidTr="00D42C1A">
        <w:tc>
          <w:tcPr>
            <w:tcW w:w="1161" w:type="dxa"/>
          </w:tcPr>
          <w:p w14:paraId="31F47CB9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</w:tcPr>
          <w:p w14:paraId="0B618DAB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</w:tcPr>
          <w:p w14:paraId="38847F09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14:paraId="4E0A52A9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</w:tcPr>
          <w:p w14:paraId="7D1207CA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2" w:type="dxa"/>
          </w:tcPr>
          <w:p w14:paraId="37C1CDE3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2" w:type="dxa"/>
          </w:tcPr>
          <w:p w14:paraId="210460E6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14:paraId="40060C74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62" w:type="dxa"/>
          </w:tcPr>
          <w:p w14:paraId="4318A11F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70199" w:rsidRPr="00F70199" w14:paraId="2F68FF66" w14:textId="77777777" w:rsidTr="00D42C1A">
        <w:tc>
          <w:tcPr>
            <w:tcW w:w="1161" w:type="dxa"/>
          </w:tcPr>
          <w:p w14:paraId="052BA69D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1" w:type="dxa"/>
          </w:tcPr>
          <w:p w14:paraId="76A3843D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62" w:type="dxa"/>
          </w:tcPr>
          <w:p w14:paraId="7A1502A1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2" w:type="dxa"/>
          </w:tcPr>
          <w:p w14:paraId="1312DF0A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62" w:type="dxa"/>
          </w:tcPr>
          <w:p w14:paraId="5603428C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62" w:type="dxa"/>
          </w:tcPr>
          <w:p w14:paraId="561CCC60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2" w:type="dxa"/>
          </w:tcPr>
          <w:p w14:paraId="29D95EB6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62" w:type="dxa"/>
          </w:tcPr>
          <w:p w14:paraId="13132BCF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62" w:type="dxa"/>
          </w:tcPr>
          <w:p w14:paraId="618466CF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70199" w:rsidRPr="00F70199" w14:paraId="32EEDB98" w14:textId="77777777" w:rsidTr="00D42C1A">
        <w:tc>
          <w:tcPr>
            <w:tcW w:w="1161" w:type="dxa"/>
          </w:tcPr>
          <w:p w14:paraId="6A1AAA9E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61" w:type="dxa"/>
          </w:tcPr>
          <w:p w14:paraId="1C1062F1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14:paraId="3BB06E79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14:paraId="7A8AF743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14:paraId="403CC757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14:paraId="76B83423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14:paraId="13B51343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14:paraId="24B09E39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14:paraId="26B2C2FB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199" w:rsidRPr="00F70199" w14:paraId="23153921" w14:textId="77777777" w:rsidTr="00D42C1A">
        <w:tc>
          <w:tcPr>
            <w:tcW w:w="1161" w:type="dxa"/>
          </w:tcPr>
          <w:p w14:paraId="106B29D8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1" w:type="dxa"/>
          </w:tcPr>
          <w:p w14:paraId="7A30EBDA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2" w:type="dxa"/>
          </w:tcPr>
          <w:p w14:paraId="41D506BA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2" w:type="dxa"/>
          </w:tcPr>
          <w:p w14:paraId="246FE337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62" w:type="dxa"/>
          </w:tcPr>
          <w:p w14:paraId="736C800E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2" w:type="dxa"/>
          </w:tcPr>
          <w:p w14:paraId="24799971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62" w:type="dxa"/>
          </w:tcPr>
          <w:p w14:paraId="68003D5E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62" w:type="dxa"/>
          </w:tcPr>
          <w:p w14:paraId="6C3F3DA0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62" w:type="dxa"/>
          </w:tcPr>
          <w:p w14:paraId="512C1457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70199" w:rsidRPr="00F70199" w14:paraId="79BE1C9A" w14:textId="77777777" w:rsidTr="00D42C1A">
        <w:tc>
          <w:tcPr>
            <w:tcW w:w="1161" w:type="dxa"/>
          </w:tcPr>
          <w:p w14:paraId="003D7392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1" w:type="dxa"/>
          </w:tcPr>
          <w:p w14:paraId="50874D94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62" w:type="dxa"/>
          </w:tcPr>
          <w:p w14:paraId="71B800AE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2" w:type="dxa"/>
          </w:tcPr>
          <w:p w14:paraId="3AFEFA3D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62" w:type="dxa"/>
          </w:tcPr>
          <w:p w14:paraId="62D2C6B5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62" w:type="dxa"/>
          </w:tcPr>
          <w:p w14:paraId="4B1DF1B5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62" w:type="dxa"/>
          </w:tcPr>
          <w:p w14:paraId="56CE926E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62" w:type="dxa"/>
          </w:tcPr>
          <w:p w14:paraId="4DD47275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19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62" w:type="dxa"/>
          </w:tcPr>
          <w:p w14:paraId="6A37CCF1" w14:textId="77777777" w:rsidR="00F70199" w:rsidRPr="00F70199" w:rsidRDefault="00F70199" w:rsidP="00D4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5C4519" w14:textId="77777777" w:rsidR="00F70199" w:rsidRPr="00F70199" w:rsidRDefault="00F70199" w:rsidP="00F70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72A7C" w14:textId="77777777" w:rsidR="00F70199" w:rsidRPr="000E4583" w:rsidRDefault="00F70199" w:rsidP="00F701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F70199" w:rsidRPr="000E4583" w:rsidSect="000E45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83"/>
    <w:rsid w:val="0000278B"/>
    <w:rsid w:val="000E4583"/>
    <w:rsid w:val="000F201A"/>
    <w:rsid w:val="001A2155"/>
    <w:rsid w:val="0022629B"/>
    <w:rsid w:val="00226D6A"/>
    <w:rsid w:val="00232260"/>
    <w:rsid w:val="002A2D8B"/>
    <w:rsid w:val="002B58CA"/>
    <w:rsid w:val="00381870"/>
    <w:rsid w:val="003C0D69"/>
    <w:rsid w:val="003F05EB"/>
    <w:rsid w:val="0041578B"/>
    <w:rsid w:val="00620D9E"/>
    <w:rsid w:val="006454E0"/>
    <w:rsid w:val="0074223A"/>
    <w:rsid w:val="007973DD"/>
    <w:rsid w:val="007C3CA8"/>
    <w:rsid w:val="00813596"/>
    <w:rsid w:val="008346C2"/>
    <w:rsid w:val="00840348"/>
    <w:rsid w:val="008B61B0"/>
    <w:rsid w:val="00931580"/>
    <w:rsid w:val="00995448"/>
    <w:rsid w:val="009B1E2C"/>
    <w:rsid w:val="00A20360"/>
    <w:rsid w:val="00A53726"/>
    <w:rsid w:val="00A66D24"/>
    <w:rsid w:val="00AB4715"/>
    <w:rsid w:val="00D54E7B"/>
    <w:rsid w:val="00DA5084"/>
    <w:rsid w:val="00F70199"/>
    <w:rsid w:val="00FF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9538"/>
  <w15:chartTrackingRefBased/>
  <w15:docId w15:val="{74E98BBB-1F23-4A91-856F-BE35AC5A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E4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E4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45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E4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E45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E4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E4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E4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E4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E45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E45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E45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E458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E458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E45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E45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E45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E45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E4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E4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4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E4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E4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45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E458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E458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45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E458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E4583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E4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978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 L.</dc:creator>
  <cp:keywords/>
  <dc:description/>
  <cp:lastModifiedBy>Nath L.</cp:lastModifiedBy>
  <cp:revision>12</cp:revision>
  <dcterms:created xsi:type="dcterms:W3CDTF">2026-09-12T02:41:00Z</dcterms:created>
  <dcterms:modified xsi:type="dcterms:W3CDTF">2026-10-03T04:05:00Z</dcterms:modified>
</cp:coreProperties>
</file>