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7688" w14:textId="794F5C32" w:rsidR="00243435" w:rsidRDefault="00E7362B" w:rsidP="00000FE9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t xml:space="preserve">CM - </w:t>
      </w:r>
      <w:r w:rsidR="00691F87" w:rsidRPr="001632D1">
        <w:rPr>
          <w:sz w:val="20"/>
          <w:szCs w:val="20"/>
        </w:rPr>
        <w:t>Séance de début d’année</w:t>
      </w:r>
      <w:r w:rsidR="00C11EA4" w:rsidRPr="001632D1">
        <w:rPr>
          <w:sz w:val="20"/>
          <w:szCs w:val="20"/>
        </w:rPr>
        <w:t xml:space="preserve"> – Page 1</w:t>
      </w:r>
    </w:p>
    <w:p w14:paraId="2C752EB8" w14:textId="77777777" w:rsidR="00BD127B" w:rsidRPr="00BD127B" w:rsidRDefault="00BD127B" w:rsidP="00000FE9">
      <w:pPr>
        <w:spacing w:line="240" w:lineRule="auto"/>
        <w:jc w:val="right"/>
        <w:rPr>
          <w:sz w:val="16"/>
          <w:szCs w:val="16"/>
        </w:rPr>
      </w:pPr>
    </w:p>
    <w:p w14:paraId="6F62E772" w14:textId="77777777" w:rsidR="00BD127B" w:rsidRPr="00C76BCA" w:rsidRDefault="00BD127B" w:rsidP="00BD127B">
      <w:pPr>
        <w:rPr>
          <w:b/>
          <w:bCs/>
          <w:color w:val="7030A0"/>
        </w:rPr>
      </w:pPr>
      <w:proofErr w:type="spellStart"/>
      <w:r w:rsidRPr="001F5F94">
        <w:rPr>
          <w:b/>
          <w:bCs/>
          <w:color w:val="7030A0"/>
          <w:lang w:val="en-ZA"/>
        </w:rPr>
        <w:t>Contenu</w:t>
      </w:r>
      <w:proofErr w:type="spellEnd"/>
      <w:r w:rsidRPr="001F5F94">
        <w:rPr>
          <w:b/>
          <w:bCs/>
          <w:color w:val="7030A0"/>
          <w:lang w:val="en-ZA"/>
        </w:rPr>
        <w:t xml:space="preserve"> : « Hello ! How are you ? -I’m fine, thank you ! -What’s your name ? -My name is Jacqueline. -Can you spell your name ? -J-A-C-Q-U-E-L-I-N-E.- </w:t>
      </w:r>
      <w:r w:rsidRPr="00C76BCA">
        <w:rPr>
          <w:b/>
          <w:bCs/>
          <w:color w:val="7030A0"/>
        </w:rPr>
        <w:t>Good bye ! »</w:t>
      </w:r>
    </w:p>
    <w:p w14:paraId="59B9DB45" w14:textId="77777777" w:rsidR="00BD127B" w:rsidRPr="00BD127B" w:rsidRDefault="00BD127B" w:rsidP="00000FE9">
      <w:pPr>
        <w:spacing w:line="240" w:lineRule="auto"/>
        <w:rPr>
          <w:color w:val="FF0000"/>
          <w:sz w:val="16"/>
          <w:szCs w:val="16"/>
        </w:rPr>
      </w:pPr>
    </w:p>
    <w:p w14:paraId="3ADF4945" w14:textId="17169E0B" w:rsidR="00FE1AAB" w:rsidRPr="001F5F94" w:rsidRDefault="00FE1AAB" w:rsidP="00D33905">
      <w:pPr>
        <w:rPr>
          <w:b/>
          <w:bCs/>
          <w:color w:val="FF0000"/>
          <w:u w:val="single"/>
          <w:lang w:val="en-ZA"/>
        </w:rPr>
      </w:pPr>
      <w:r w:rsidRPr="001F5F94">
        <w:rPr>
          <w:b/>
          <w:bCs/>
          <w:color w:val="FF0000"/>
          <w:u w:val="single"/>
          <w:lang w:val="en-ZA"/>
        </w:rPr>
        <w:t xml:space="preserve">1 – Les </w:t>
      </w:r>
      <w:proofErr w:type="spellStart"/>
      <w:r w:rsidRPr="001F5F94">
        <w:rPr>
          <w:b/>
          <w:bCs/>
          <w:color w:val="FF0000"/>
          <w:u w:val="single"/>
          <w:lang w:val="en-ZA"/>
        </w:rPr>
        <w:t>rituels</w:t>
      </w:r>
      <w:proofErr w:type="spellEnd"/>
    </w:p>
    <w:p w14:paraId="397B2860" w14:textId="77777777" w:rsidR="00F96BEE" w:rsidRPr="001F5F94" w:rsidRDefault="00F96BEE" w:rsidP="00D33905">
      <w:pPr>
        <w:rPr>
          <w:sz w:val="16"/>
          <w:szCs w:val="16"/>
          <w:lang w:val="en-ZA"/>
        </w:rPr>
      </w:pPr>
    </w:p>
    <w:p w14:paraId="64749A8E" w14:textId="628301B7" w:rsidR="00F96BEE" w:rsidRPr="001F5F94" w:rsidRDefault="00F96BEE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Hello ! Good morning ! Good afternoon !</w:t>
      </w:r>
    </w:p>
    <w:p w14:paraId="56E5AE68" w14:textId="77777777" w:rsidR="00F96BEE" w:rsidRPr="001F5F94" w:rsidRDefault="00F96BEE" w:rsidP="00D33905">
      <w:pPr>
        <w:rPr>
          <w:sz w:val="16"/>
          <w:szCs w:val="16"/>
          <w:lang w:val="en-ZA"/>
        </w:rPr>
      </w:pPr>
    </w:p>
    <w:p w14:paraId="230AAF04" w14:textId="44C8BFD8" w:rsidR="00FE1AAB" w:rsidRPr="001F5F94" w:rsidRDefault="001E55A8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The</w:t>
      </w:r>
      <w:r w:rsidR="00FE1AAB" w:rsidRPr="001F5F94">
        <w:rPr>
          <w:b/>
          <w:bCs/>
          <w:u w:val="single"/>
          <w:lang w:val="en-ZA"/>
        </w:rPr>
        <w:t xml:space="preserve"> date</w:t>
      </w:r>
    </w:p>
    <w:p w14:paraId="16D751F6" w14:textId="77777777" w:rsidR="00060D67" w:rsidRPr="001F5F94" w:rsidRDefault="00060D67" w:rsidP="00D33905">
      <w:pPr>
        <w:rPr>
          <w:lang w:val="en-ZA"/>
        </w:rPr>
      </w:pPr>
      <w:r w:rsidRPr="001F5F94">
        <w:rPr>
          <w:lang w:val="en-ZA"/>
        </w:rPr>
        <w:t>Who is in charge of the date today ?</w:t>
      </w:r>
    </w:p>
    <w:p w14:paraId="6FC2F68B" w14:textId="5D7005C9" w:rsidR="00060D67" w:rsidRDefault="00FE1AAB" w:rsidP="00D33905">
      <w:r>
        <w:t>What’s the da</w:t>
      </w:r>
      <w:r w:rsidR="003D175B">
        <w:t>te</w:t>
      </w:r>
      <w:r>
        <w:t xml:space="preserve"> </w:t>
      </w:r>
      <w:proofErr w:type="spellStart"/>
      <w:r>
        <w:t>today</w:t>
      </w:r>
      <w:proofErr w:type="spellEnd"/>
      <w:r>
        <w:t> ?</w:t>
      </w:r>
    </w:p>
    <w:p w14:paraId="0353CFB2" w14:textId="6AECDDFB" w:rsidR="00060D67" w:rsidRDefault="00060D67" w:rsidP="00D33905">
      <w:r w:rsidRPr="00060D67">
        <w:rPr>
          <w:color w:val="808080" w:themeColor="background1" w:themeShade="80"/>
        </w:rPr>
        <w:t>L’élève qui a la responsabilité de la date l’énonce</w:t>
      </w:r>
      <w:r w:rsidR="0089357F">
        <w:rPr>
          <w:color w:val="808080" w:themeColor="background1" w:themeShade="80"/>
        </w:rPr>
        <w:t xml:space="preserve"> : </w:t>
      </w:r>
      <w:r w:rsidR="00503E41">
        <w:t>Monday</w:t>
      </w:r>
      <w:r>
        <w:t xml:space="preserve">, the </w:t>
      </w:r>
      <w:r w:rsidR="00503E41">
        <w:t>4</w:t>
      </w:r>
      <w:r w:rsidR="00503E41" w:rsidRPr="00503E41">
        <w:rPr>
          <w:vertAlign w:val="superscript"/>
        </w:rPr>
        <w:t>th</w:t>
      </w:r>
      <w:r>
        <w:t xml:space="preserve"> of September </w:t>
      </w:r>
      <w:r w:rsidRPr="0089357F">
        <w:rPr>
          <w:color w:val="808080" w:themeColor="background1" w:themeShade="80"/>
        </w:rPr>
        <w:t>(au tableau, les étiquettes aimantées</w:t>
      </w:r>
      <w:r w:rsidR="00BD2DF0">
        <w:rPr>
          <w:color w:val="808080" w:themeColor="background1" w:themeShade="80"/>
        </w:rPr>
        <w:t xml:space="preserve"> (scotch aimanté de chez Action)</w:t>
      </w:r>
      <w:r w:rsidRPr="0089357F">
        <w:rPr>
          <w:color w:val="808080" w:themeColor="background1" w:themeShade="80"/>
        </w:rPr>
        <w:t xml:space="preserve"> de la date sont mises chaque matin par </w:t>
      </w:r>
      <w:r w:rsidR="0089357F">
        <w:rPr>
          <w:color w:val="808080" w:themeColor="background1" w:themeShade="80"/>
        </w:rPr>
        <w:t>l’élève en charge de</w:t>
      </w:r>
      <w:r w:rsidRPr="0089357F">
        <w:rPr>
          <w:color w:val="808080" w:themeColor="background1" w:themeShade="80"/>
        </w:rPr>
        <w:t xml:space="preserve"> cette responsabilité :</w:t>
      </w:r>
      <w:r>
        <w:t xml:space="preserve"> </w:t>
      </w:r>
      <w:r w:rsidR="00503E41">
        <w:t>Monday</w:t>
      </w:r>
      <w:r>
        <w:t xml:space="preserve">, September </w:t>
      </w:r>
      <w:r w:rsidR="00503E41">
        <w:t>4</w:t>
      </w:r>
      <w:r w:rsidR="00503E41" w:rsidRPr="00503E41">
        <w:rPr>
          <w:vertAlign w:val="superscript"/>
        </w:rPr>
        <w:t>th</w:t>
      </w:r>
      <w:r w:rsidRPr="0089357F">
        <w:rPr>
          <w:color w:val="808080" w:themeColor="background1" w:themeShade="80"/>
        </w:rPr>
        <w:t>)</w:t>
      </w:r>
      <w:r>
        <w:t>.</w:t>
      </w:r>
    </w:p>
    <w:p w14:paraId="6BE8E2D9" w14:textId="5BEB5FB1" w:rsidR="00FE1AAB" w:rsidRPr="001F5F94" w:rsidRDefault="00FE1AAB" w:rsidP="00D33905">
      <w:pPr>
        <w:rPr>
          <w:lang w:val="en-ZA"/>
        </w:rPr>
      </w:pPr>
      <w:r w:rsidRPr="001F5F94">
        <w:rPr>
          <w:lang w:val="en-ZA"/>
        </w:rPr>
        <w:t>What was the da</w:t>
      </w:r>
      <w:r w:rsidR="003D175B" w:rsidRPr="001F5F94">
        <w:rPr>
          <w:lang w:val="en-ZA"/>
        </w:rPr>
        <w:t>te</w:t>
      </w:r>
      <w:r w:rsidRPr="001F5F94">
        <w:rPr>
          <w:lang w:val="en-ZA"/>
        </w:rPr>
        <w:t xml:space="preserve"> yesterday ? What will be the da</w:t>
      </w:r>
      <w:r w:rsidR="003D175B" w:rsidRPr="001F5F94">
        <w:rPr>
          <w:lang w:val="en-ZA"/>
        </w:rPr>
        <w:t>te</w:t>
      </w:r>
      <w:r w:rsidRPr="001F5F94">
        <w:rPr>
          <w:lang w:val="en-ZA"/>
        </w:rPr>
        <w:t xml:space="preserve"> tomorrow ?</w:t>
      </w:r>
    </w:p>
    <w:p w14:paraId="024B368E" w14:textId="6E474D8E" w:rsidR="00FE1AAB" w:rsidRPr="001F5F94" w:rsidRDefault="001E55A8" w:rsidP="00D33905">
      <w:pPr>
        <w:rPr>
          <w:lang w:val="en-ZA"/>
        </w:rPr>
      </w:pPr>
      <w:r w:rsidRPr="001F5F94">
        <w:rPr>
          <w:lang w:val="en-ZA"/>
        </w:rPr>
        <w:t>What season is it ?</w:t>
      </w:r>
    </w:p>
    <w:p w14:paraId="4077346D" w14:textId="77777777" w:rsidR="001E55A8" w:rsidRPr="001F5F94" w:rsidRDefault="001E55A8" w:rsidP="00D33905">
      <w:pPr>
        <w:rPr>
          <w:sz w:val="16"/>
          <w:szCs w:val="16"/>
          <w:lang w:val="en-ZA"/>
        </w:rPr>
      </w:pPr>
    </w:p>
    <w:p w14:paraId="1A78A308" w14:textId="0C76A65A" w:rsidR="00FE1AAB" w:rsidRPr="001F5F94" w:rsidRDefault="001E55A8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The weather</w:t>
      </w:r>
    </w:p>
    <w:p w14:paraId="21131B4A" w14:textId="2EFE49E8" w:rsidR="00FE1AAB" w:rsidRPr="001F5F94" w:rsidRDefault="00FE1AAB" w:rsidP="00D33905">
      <w:pPr>
        <w:rPr>
          <w:lang w:val="en-ZA"/>
        </w:rPr>
      </w:pPr>
      <w:r w:rsidRPr="001F5F94">
        <w:rPr>
          <w:lang w:val="en-ZA"/>
        </w:rPr>
        <w:t>What the weather like today ?</w:t>
      </w:r>
    </w:p>
    <w:p w14:paraId="6C660419" w14:textId="30F6F24C" w:rsidR="00060D67" w:rsidRDefault="00060D67" w:rsidP="00D33905">
      <w:r w:rsidRPr="00B90796">
        <w:rPr>
          <w:color w:val="808080" w:themeColor="background1" w:themeShade="80"/>
        </w:rPr>
        <w:t xml:space="preserve">(au tableau, les étiquettes aimantées de la </w:t>
      </w:r>
      <w:r w:rsidR="0089357F" w:rsidRPr="00B90796">
        <w:rPr>
          <w:color w:val="808080" w:themeColor="background1" w:themeShade="80"/>
        </w:rPr>
        <w:t xml:space="preserve">météo </w:t>
      </w:r>
      <w:r w:rsidRPr="00B90796">
        <w:rPr>
          <w:color w:val="808080" w:themeColor="background1" w:themeShade="80"/>
        </w:rPr>
        <w:t xml:space="preserve">sont mises </w:t>
      </w:r>
      <w:r w:rsidR="00B90796" w:rsidRPr="00B90796">
        <w:rPr>
          <w:color w:val="808080" w:themeColor="background1" w:themeShade="80"/>
        </w:rPr>
        <w:t xml:space="preserve">chaque </w:t>
      </w:r>
      <w:r w:rsidR="00B90796" w:rsidRPr="0089357F">
        <w:rPr>
          <w:color w:val="808080" w:themeColor="background1" w:themeShade="80"/>
        </w:rPr>
        <w:t xml:space="preserve">matin par </w:t>
      </w:r>
      <w:r w:rsidR="00B90796">
        <w:rPr>
          <w:color w:val="808080" w:themeColor="background1" w:themeShade="80"/>
        </w:rPr>
        <w:t>l’élève en charge de</w:t>
      </w:r>
      <w:r w:rsidR="00B90796" w:rsidRPr="0089357F">
        <w:rPr>
          <w:color w:val="808080" w:themeColor="background1" w:themeShade="80"/>
        </w:rPr>
        <w:t xml:space="preserve"> cette responsabilité</w:t>
      </w:r>
      <w:r w:rsidR="00B90796">
        <w:rPr>
          <w:color w:val="808080" w:themeColor="background1" w:themeShade="80"/>
        </w:rPr>
        <w:t>)</w:t>
      </w:r>
    </w:p>
    <w:p w14:paraId="3464DC2E" w14:textId="77777777" w:rsidR="00FE1AAB" w:rsidRPr="00BD127B" w:rsidRDefault="00FE1AAB" w:rsidP="00D33905">
      <w:pPr>
        <w:rPr>
          <w:sz w:val="16"/>
          <w:szCs w:val="16"/>
        </w:rPr>
      </w:pPr>
    </w:p>
    <w:p w14:paraId="1C5F9546" w14:textId="77777777" w:rsidR="00FE1AAB" w:rsidRPr="007C6AA1" w:rsidRDefault="00FE1AAB" w:rsidP="00D33905">
      <w:pPr>
        <w:rPr>
          <w:b/>
          <w:bCs/>
          <w:u w:val="single"/>
        </w:rPr>
      </w:pPr>
      <w:r w:rsidRPr="007C6AA1">
        <w:rPr>
          <w:b/>
          <w:bCs/>
          <w:u w:val="single"/>
        </w:rPr>
        <w:t xml:space="preserve">How are </w:t>
      </w:r>
      <w:proofErr w:type="spellStart"/>
      <w:r w:rsidRPr="007C6AA1">
        <w:rPr>
          <w:b/>
          <w:bCs/>
          <w:u w:val="single"/>
        </w:rPr>
        <w:t>you</w:t>
      </w:r>
      <w:proofErr w:type="spellEnd"/>
      <w:r w:rsidRPr="007C6AA1">
        <w:rPr>
          <w:b/>
          <w:bCs/>
          <w:u w:val="single"/>
        </w:rPr>
        <w:t xml:space="preserve"> ? </w:t>
      </w:r>
    </w:p>
    <w:p w14:paraId="19EE59A0" w14:textId="77777777" w:rsidR="00FE1AAB" w:rsidRPr="001F2A3F" w:rsidRDefault="00FE1AAB" w:rsidP="00D33905">
      <w:pPr>
        <w:rPr>
          <w:color w:val="808080" w:themeColor="background1" w:themeShade="80"/>
        </w:rPr>
      </w:pPr>
      <w:r w:rsidRPr="001F2A3F">
        <w:rPr>
          <w:color w:val="808080" w:themeColor="background1" w:themeShade="80"/>
        </w:rPr>
        <w:t xml:space="preserve">Soft </w:t>
      </w:r>
      <w:proofErr w:type="spellStart"/>
      <w:r w:rsidRPr="001F2A3F">
        <w:rPr>
          <w:color w:val="808080" w:themeColor="background1" w:themeShade="80"/>
        </w:rPr>
        <w:t>ball</w:t>
      </w:r>
      <w:proofErr w:type="spellEnd"/>
      <w:r w:rsidRPr="001F2A3F">
        <w:rPr>
          <w:color w:val="808080" w:themeColor="background1" w:themeShade="80"/>
        </w:rPr>
        <w:t> : Un élève pose la question en lançant la balle et un autre répond en l’attrapant.</w:t>
      </w:r>
    </w:p>
    <w:p w14:paraId="67F115A1" w14:textId="480EAA08" w:rsidR="00FE1AAB" w:rsidRDefault="00FE1AAB" w:rsidP="00D33905">
      <w:pPr>
        <w:rPr>
          <w:color w:val="808080" w:themeColor="background1" w:themeShade="80"/>
        </w:rPr>
      </w:pPr>
      <w:r w:rsidRPr="001F2A3F">
        <w:rPr>
          <w:color w:val="808080" w:themeColor="background1" w:themeShade="80"/>
        </w:rPr>
        <w:t>Un élève mime un état ; un autre élève énonce l’état.</w:t>
      </w:r>
    </w:p>
    <w:p w14:paraId="759DCB25" w14:textId="27D83E5C" w:rsidR="00046285" w:rsidRPr="001F2A3F" w:rsidRDefault="00046285" w:rsidP="00D33905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L’</w:t>
      </w:r>
      <w:r w:rsidR="00164872">
        <w:rPr>
          <w:color w:val="808080" w:themeColor="background1" w:themeShade="80"/>
        </w:rPr>
        <w:t>enseignant</w:t>
      </w:r>
      <w:r>
        <w:rPr>
          <w:color w:val="808080" w:themeColor="background1" w:themeShade="80"/>
        </w:rPr>
        <w:t xml:space="preserve"> montre une</w:t>
      </w:r>
      <w:r w:rsidR="00164872">
        <w:rPr>
          <w:color w:val="808080" w:themeColor="background1" w:themeShade="80"/>
        </w:rPr>
        <w:t xml:space="preserve"> flashcard feelings en posant la question « How are </w:t>
      </w:r>
      <w:proofErr w:type="spellStart"/>
      <w:r w:rsidR="00164872">
        <w:rPr>
          <w:color w:val="808080" w:themeColor="background1" w:themeShade="80"/>
        </w:rPr>
        <w:t>you</w:t>
      </w:r>
      <w:proofErr w:type="spellEnd"/>
      <w:r w:rsidR="00164872">
        <w:rPr>
          <w:color w:val="808080" w:themeColor="background1" w:themeShade="80"/>
        </w:rPr>
        <w:t xml:space="preserve"> » ; l’élève répond « I’m ... » avec l’humeur correspondant à la </w:t>
      </w:r>
      <w:r w:rsidR="0069137F">
        <w:rPr>
          <w:color w:val="808080" w:themeColor="background1" w:themeShade="80"/>
        </w:rPr>
        <w:t>flashcard</w:t>
      </w:r>
      <w:r w:rsidR="00164872">
        <w:rPr>
          <w:color w:val="808080" w:themeColor="background1" w:themeShade="80"/>
        </w:rPr>
        <w:t>.</w:t>
      </w:r>
    </w:p>
    <w:p w14:paraId="26D7BEC5" w14:textId="77777777" w:rsidR="00FE1AAB" w:rsidRPr="00BD127B" w:rsidRDefault="00FE1AAB" w:rsidP="00D33905">
      <w:pPr>
        <w:rPr>
          <w:sz w:val="16"/>
          <w:szCs w:val="16"/>
        </w:rPr>
      </w:pPr>
    </w:p>
    <w:p w14:paraId="3DBE5A04" w14:textId="77777777" w:rsidR="00FE1AAB" w:rsidRPr="001F5F94" w:rsidRDefault="00FE1AAB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Who is missing ?</w:t>
      </w:r>
    </w:p>
    <w:p w14:paraId="4A902C1C" w14:textId="0CBA2654" w:rsidR="00FE1AAB" w:rsidRPr="001F5F94" w:rsidRDefault="00FE1AAB" w:rsidP="00D33905">
      <w:pPr>
        <w:rPr>
          <w:sz w:val="16"/>
          <w:szCs w:val="16"/>
          <w:lang w:val="en-ZA"/>
        </w:rPr>
      </w:pPr>
    </w:p>
    <w:p w14:paraId="704D2C77" w14:textId="3646B349" w:rsidR="00B90796" w:rsidRPr="001F5F94" w:rsidRDefault="00B90796" w:rsidP="00D339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bCs/>
          <w:u w:val="single"/>
          <w:lang w:val="en-ZA" w:eastAsia="fr-FR"/>
          <w14:cntxtAlts w14:val="0"/>
        </w:rPr>
      </w:pPr>
      <w:r w:rsidRPr="00B90796">
        <w:rPr>
          <w:rFonts w:eastAsia="Times New Roman"/>
          <w:b/>
          <w:bCs/>
          <w:u w:val="single"/>
          <w:lang w:val="en" w:eastAsia="fr-FR"/>
          <w14:cntxtAlts w14:val="0"/>
        </w:rPr>
        <w:t xml:space="preserve">How many </w:t>
      </w:r>
      <w:r w:rsidR="001F2A3F">
        <w:rPr>
          <w:rFonts w:eastAsia="Times New Roman"/>
          <w:b/>
          <w:bCs/>
          <w:u w:val="single"/>
          <w:lang w:val="en" w:eastAsia="fr-FR"/>
          <w14:cntxtAlts w14:val="0"/>
        </w:rPr>
        <w:t>pupils</w:t>
      </w:r>
      <w:r w:rsidRPr="00B90796">
        <w:rPr>
          <w:rFonts w:eastAsia="Times New Roman"/>
          <w:b/>
          <w:bCs/>
          <w:u w:val="single"/>
          <w:lang w:val="en" w:eastAsia="fr-FR"/>
          <w14:cntxtAlts w14:val="0"/>
        </w:rPr>
        <w:t xml:space="preserve"> are there in the class?</w:t>
      </w:r>
    </w:p>
    <w:p w14:paraId="537FC4B0" w14:textId="4D80C5CF" w:rsidR="00B90796" w:rsidRDefault="0069137F" w:rsidP="00D33905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Possibilité de faire une dictée de nombres sur ardoise.</w:t>
      </w:r>
    </w:p>
    <w:p w14:paraId="60316938" w14:textId="63D921D7" w:rsidR="0069137F" w:rsidRDefault="000542F1" w:rsidP="00D33905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Possibilité de jouer au loto.</w:t>
      </w:r>
    </w:p>
    <w:p w14:paraId="1BF419E3" w14:textId="77777777" w:rsidR="00A1546F" w:rsidRPr="00BD127B" w:rsidRDefault="00A1546F" w:rsidP="00D33905">
      <w:pPr>
        <w:rPr>
          <w:color w:val="808080" w:themeColor="background1" w:themeShade="80"/>
          <w:sz w:val="16"/>
          <w:szCs w:val="16"/>
        </w:rPr>
      </w:pPr>
    </w:p>
    <w:p w14:paraId="17F91427" w14:textId="56F015C3" w:rsidR="00FE1AAB" w:rsidRPr="001F5F94" w:rsidRDefault="00FE1AAB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Alphabet</w:t>
      </w:r>
    </w:p>
    <w:p w14:paraId="5747C963" w14:textId="1E3DBC43" w:rsidR="001F2A3F" w:rsidRPr="001F5F94" w:rsidRDefault="001F2A3F" w:rsidP="00D33905">
      <w:pPr>
        <w:rPr>
          <w:lang w:val="en-ZA"/>
        </w:rPr>
      </w:pPr>
      <w:r w:rsidRPr="001F5F94">
        <w:rPr>
          <w:lang w:val="en-ZA"/>
        </w:rPr>
        <w:t>Take your slate. Write the following letters.</w:t>
      </w:r>
    </w:p>
    <w:p w14:paraId="4986D7D0" w14:textId="5158D09C" w:rsidR="00FE1AAB" w:rsidRPr="001F2A3F" w:rsidRDefault="00FE1AAB" w:rsidP="00D33905">
      <w:pPr>
        <w:rPr>
          <w:color w:val="808080" w:themeColor="background1" w:themeShade="80"/>
        </w:rPr>
      </w:pPr>
      <w:r w:rsidRPr="001F2A3F">
        <w:rPr>
          <w:color w:val="808080" w:themeColor="background1" w:themeShade="80"/>
        </w:rPr>
        <w:t>Epeler un prénom, une ville, un personnage célèbre…</w:t>
      </w:r>
    </w:p>
    <w:p w14:paraId="55121084" w14:textId="050BDA9F" w:rsidR="00FE1AAB" w:rsidRPr="001F5F94" w:rsidRDefault="00503E41" w:rsidP="00D33905">
      <w:pPr>
        <w:rPr>
          <w:lang w:val="en-ZA"/>
        </w:rPr>
      </w:pPr>
      <w:r w:rsidRPr="001F5F94">
        <w:rPr>
          <w:lang w:val="en-ZA"/>
        </w:rPr>
        <w:t xml:space="preserve">Put </w:t>
      </w:r>
      <w:r w:rsidR="005824AD" w:rsidRPr="001F5F94">
        <w:rPr>
          <w:lang w:val="en-ZA"/>
        </w:rPr>
        <w:t xml:space="preserve">away </w:t>
      </w:r>
      <w:r w:rsidRPr="001F5F94">
        <w:rPr>
          <w:lang w:val="en-ZA"/>
        </w:rPr>
        <w:t>your slates.</w:t>
      </w:r>
    </w:p>
    <w:p w14:paraId="4AD34A3D" w14:textId="77777777" w:rsidR="00503E41" w:rsidRPr="001F5F94" w:rsidRDefault="00503E41" w:rsidP="00D33905">
      <w:pPr>
        <w:rPr>
          <w:sz w:val="16"/>
          <w:szCs w:val="16"/>
          <w:lang w:val="en-ZA"/>
        </w:rPr>
      </w:pPr>
    </w:p>
    <w:p w14:paraId="3D3A2840" w14:textId="574500BA" w:rsidR="004511E2" w:rsidRPr="001F5F94" w:rsidRDefault="004511E2" w:rsidP="00D33905">
      <w:pPr>
        <w:rPr>
          <w:b/>
          <w:bCs/>
          <w:u w:val="single"/>
          <w:lang w:val="en-ZA"/>
        </w:rPr>
      </w:pPr>
      <w:r w:rsidRPr="001F5F94">
        <w:rPr>
          <w:b/>
          <w:bCs/>
          <w:u w:val="single"/>
          <w:lang w:val="en-ZA"/>
        </w:rPr>
        <w:t>Can I have...</w:t>
      </w:r>
    </w:p>
    <w:p w14:paraId="0D39CE9E" w14:textId="5B47D775" w:rsidR="004511E2" w:rsidRPr="00DD2076" w:rsidRDefault="004511E2" w:rsidP="00D33905">
      <w:pPr>
        <w:rPr>
          <w:color w:val="808080" w:themeColor="background1" w:themeShade="80"/>
        </w:rPr>
      </w:pPr>
      <w:r w:rsidRPr="00DD2076">
        <w:rPr>
          <w:color w:val="808080" w:themeColor="background1" w:themeShade="80"/>
        </w:rPr>
        <w:t xml:space="preserve">L’enseignant pose la question </w:t>
      </w:r>
      <w:r>
        <w:t>« Can I have + 1 affaire scolaire ? » </w:t>
      </w:r>
      <w:r w:rsidRPr="00DD2076">
        <w:rPr>
          <w:color w:val="808080" w:themeColor="background1" w:themeShade="80"/>
        </w:rPr>
        <w:t>; les élèves en retour montrent l’affaire.</w:t>
      </w:r>
    </w:p>
    <w:p w14:paraId="6E21788C" w14:textId="33093783" w:rsidR="004511E2" w:rsidRDefault="004511E2" w:rsidP="00D33905">
      <w:r w:rsidRPr="00DD2076">
        <w:rPr>
          <w:color w:val="808080" w:themeColor="background1" w:themeShade="80"/>
        </w:rPr>
        <w:t>Désigner un élève qui répondra par :</w:t>
      </w:r>
      <w:r>
        <w:t xml:space="preserve"> « </w:t>
      </w:r>
      <w:proofErr w:type="spellStart"/>
      <w:r>
        <w:t>Certainly</w:t>
      </w:r>
      <w:proofErr w:type="spellEnd"/>
      <w:r>
        <w:t xml:space="preserve"> ! », « Of course ! », « Sure ! », Help </w:t>
      </w:r>
      <w:proofErr w:type="spellStart"/>
      <w:r>
        <w:t>yourself</w:t>
      </w:r>
      <w:proofErr w:type="spellEnd"/>
      <w:r>
        <w:t xml:space="preserve"> ! », « Yes, </w:t>
      </w:r>
      <w:proofErr w:type="spellStart"/>
      <w:r>
        <w:t>you</w:t>
      </w:r>
      <w:proofErr w:type="spellEnd"/>
      <w:r>
        <w:t xml:space="preserve"> can ! » ou « « No,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can’t</w:t>
      </w:r>
      <w:proofErr w:type="spellEnd"/>
      <w:r>
        <w:t> ! ».</w:t>
      </w:r>
    </w:p>
    <w:p w14:paraId="4F8C6456" w14:textId="18D95037" w:rsidR="004511E2" w:rsidRDefault="004511E2" w:rsidP="00D33905">
      <w:r w:rsidRPr="00DD2076">
        <w:rPr>
          <w:color w:val="808080" w:themeColor="background1" w:themeShade="80"/>
        </w:rPr>
        <w:t xml:space="preserve">Prolonger en y ajoutant une couleur : </w:t>
      </w:r>
      <w:r>
        <w:t xml:space="preserve">« Can I have a green </w:t>
      </w:r>
      <w:proofErr w:type="spellStart"/>
      <w:r>
        <w:t>pen</w:t>
      </w:r>
      <w:proofErr w:type="spellEnd"/>
      <w:r>
        <w:t xml:space="preserve">, </w:t>
      </w:r>
      <w:proofErr w:type="spellStart"/>
      <w:r>
        <w:t>please</w:t>
      </w:r>
      <w:proofErr w:type="spellEnd"/>
      <w:r>
        <w:t> ?</w:t>
      </w:r>
    </w:p>
    <w:p w14:paraId="63E71858" w14:textId="77777777" w:rsidR="0072171E" w:rsidRDefault="0072171E" w:rsidP="00000FE9">
      <w:pPr>
        <w:spacing w:line="240" w:lineRule="auto"/>
      </w:pPr>
    </w:p>
    <w:p w14:paraId="5CC3C994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05E7FB3D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5B68F8C9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265EE222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6091C283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78D0E0D9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6D7BDE9A" w14:textId="77777777" w:rsidR="00D33905" w:rsidRDefault="00D33905" w:rsidP="00000FE9">
      <w:pPr>
        <w:spacing w:line="240" w:lineRule="auto"/>
        <w:rPr>
          <w:b/>
          <w:bCs/>
          <w:color w:val="FF0000"/>
          <w:u w:val="single"/>
        </w:rPr>
      </w:pPr>
    </w:p>
    <w:p w14:paraId="1D674E0A" w14:textId="77777777" w:rsidR="00D33905" w:rsidRDefault="00D33905" w:rsidP="00D33905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>CM - Séance de début d’année – Page 1</w:t>
      </w:r>
    </w:p>
    <w:p w14:paraId="31107C82" w14:textId="004EE38A" w:rsidR="00FE1AAB" w:rsidRPr="003738AE" w:rsidRDefault="00FE1AAB" w:rsidP="00000FE9">
      <w:pPr>
        <w:spacing w:line="240" w:lineRule="auto"/>
        <w:rPr>
          <w:b/>
          <w:bCs/>
          <w:color w:val="FF0000"/>
          <w:u w:val="single"/>
        </w:rPr>
      </w:pPr>
      <w:r w:rsidRPr="003738AE">
        <w:rPr>
          <w:b/>
          <w:bCs/>
          <w:color w:val="FF0000"/>
          <w:u w:val="single"/>
        </w:rPr>
        <w:t>2 – Les consignes</w:t>
      </w:r>
    </w:p>
    <w:p w14:paraId="25139EBC" w14:textId="77777777" w:rsidR="0065155D" w:rsidRDefault="0065155D" w:rsidP="0065155D">
      <w:pPr>
        <w:spacing w:line="240" w:lineRule="auto"/>
        <w:rPr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20882" w:rsidRPr="00A20882" w14:paraId="3B62D592" w14:textId="77777777" w:rsidTr="00A20882">
        <w:tc>
          <w:tcPr>
            <w:tcW w:w="5228" w:type="dxa"/>
          </w:tcPr>
          <w:p w14:paraId="5F20F247" w14:textId="77777777" w:rsidR="00D33905" w:rsidRDefault="00D33905" w:rsidP="00D33905">
            <w:pPr>
              <w:spacing w:line="276" w:lineRule="auto"/>
              <w:rPr>
                <w:lang w:val="en-ZA"/>
              </w:rPr>
            </w:pPr>
            <w:r w:rsidRPr="00D33905">
              <w:rPr>
                <w:lang w:val="en-ZA"/>
              </w:rPr>
              <w:t>Is your desk organized?</w:t>
            </w:r>
          </w:p>
          <w:p w14:paraId="534A1C11" w14:textId="39C53F7A" w:rsidR="00A20882" w:rsidRDefault="00A20882" w:rsidP="00D33905">
            <w:pPr>
              <w:spacing w:line="276" w:lineRule="auto"/>
              <w:rPr>
                <w:lang w:val="en-ZA"/>
              </w:rPr>
            </w:pPr>
            <w:r w:rsidRPr="00A20882">
              <w:rPr>
                <w:lang w:val="en-ZA"/>
              </w:rPr>
              <w:t>Tidy up your desk.</w:t>
            </w:r>
          </w:p>
        </w:tc>
        <w:tc>
          <w:tcPr>
            <w:tcW w:w="5228" w:type="dxa"/>
          </w:tcPr>
          <w:p w14:paraId="7356F0FB" w14:textId="77777777" w:rsidR="00D33905" w:rsidRDefault="00D33905" w:rsidP="00D33905">
            <w:pPr>
              <w:spacing w:line="276" w:lineRule="auto"/>
            </w:pPr>
            <w:r w:rsidRPr="00D33905">
              <w:t>Votre bureau est-il rangé?</w:t>
            </w:r>
          </w:p>
          <w:p w14:paraId="5D23A44C" w14:textId="68DFF8C1" w:rsidR="00A20882" w:rsidRPr="00A20882" w:rsidRDefault="00A20882" w:rsidP="00D33905">
            <w:pPr>
              <w:spacing w:line="276" w:lineRule="auto"/>
            </w:pPr>
            <w:r w:rsidRPr="00A20882">
              <w:t>Rangez votre bureau.</w:t>
            </w:r>
          </w:p>
        </w:tc>
      </w:tr>
      <w:tr w:rsidR="00A20882" w:rsidRPr="00A20882" w14:paraId="6DEB65FF" w14:textId="77777777" w:rsidTr="00A20882">
        <w:tc>
          <w:tcPr>
            <w:tcW w:w="5228" w:type="dxa"/>
          </w:tcPr>
          <w:p w14:paraId="2B41BE33" w14:textId="77777777" w:rsidR="00A20882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 xml:space="preserve">Take out your slates. </w:t>
            </w:r>
          </w:p>
          <w:p w14:paraId="433EE816" w14:textId="3BA43CEC" w:rsidR="00A20882" w:rsidRPr="001F5F94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Put your slate up.</w:t>
            </w:r>
          </w:p>
          <w:p w14:paraId="32BA6DF4" w14:textId="52CC3FDD" w:rsidR="00A20882" w:rsidRPr="001F5F94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 xml:space="preserve">Put your slate </w:t>
            </w:r>
            <w:r>
              <w:rPr>
                <w:lang w:val="en-ZA"/>
              </w:rPr>
              <w:t>down</w:t>
            </w:r>
            <w:r w:rsidRPr="001F5F94">
              <w:rPr>
                <w:lang w:val="en-ZA"/>
              </w:rPr>
              <w:t>.</w:t>
            </w:r>
          </w:p>
          <w:p w14:paraId="59A81356" w14:textId="25A0CD71" w:rsidR="00A20882" w:rsidRPr="00A20882" w:rsidRDefault="00FD2A9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Clea</w:t>
            </w:r>
            <w:r>
              <w:rPr>
                <w:lang w:val="en-ZA"/>
              </w:rPr>
              <w:t>n</w:t>
            </w:r>
            <w:r w:rsidRPr="001F5F94">
              <w:rPr>
                <w:lang w:val="en-ZA"/>
              </w:rPr>
              <w:t xml:space="preserve"> your slate.</w:t>
            </w:r>
          </w:p>
        </w:tc>
        <w:tc>
          <w:tcPr>
            <w:tcW w:w="5228" w:type="dxa"/>
          </w:tcPr>
          <w:p w14:paraId="6393CCF0" w14:textId="77777777" w:rsidR="00A20882" w:rsidRDefault="00A20882" w:rsidP="00D33905">
            <w:pPr>
              <w:spacing w:line="276" w:lineRule="auto"/>
            </w:pPr>
            <w:r w:rsidRPr="00A20882">
              <w:t>Sortez votre ardoise.</w:t>
            </w:r>
          </w:p>
          <w:p w14:paraId="26810197" w14:textId="77777777" w:rsidR="00A20882" w:rsidRDefault="00A20882" w:rsidP="00D33905">
            <w:pPr>
              <w:spacing w:line="276" w:lineRule="auto"/>
            </w:pPr>
            <w:r>
              <w:t>Levez votre ardoise.</w:t>
            </w:r>
          </w:p>
          <w:p w14:paraId="34EF5837" w14:textId="77777777" w:rsidR="00A20882" w:rsidRDefault="00A20882" w:rsidP="00D33905">
            <w:pPr>
              <w:spacing w:line="276" w:lineRule="auto"/>
            </w:pPr>
            <w:r>
              <w:t>Baissez votre ardoise.</w:t>
            </w:r>
          </w:p>
          <w:p w14:paraId="1FFAA728" w14:textId="2C15437D" w:rsidR="00FD2A92" w:rsidRPr="00A20882" w:rsidRDefault="00FD2A92" w:rsidP="00D33905">
            <w:pPr>
              <w:spacing w:line="276" w:lineRule="auto"/>
            </w:pPr>
            <w:r>
              <w:t>Nettoyez votre ardoise.</w:t>
            </w:r>
          </w:p>
        </w:tc>
      </w:tr>
      <w:tr w:rsidR="00A20882" w:rsidRPr="00A20882" w14:paraId="28E0F4CA" w14:textId="77777777" w:rsidTr="00A20882">
        <w:tc>
          <w:tcPr>
            <w:tcW w:w="5228" w:type="dxa"/>
          </w:tcPr>
          <w:p w14:paraId="611EC7C6" w14:textId="77777777" w:rsidR="00A20882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 xml:space="preserve">Open your copybook. </w:t>
            </w:r>
          </w:p>
          <w:p w14:paraId="7AB4D7E0" w14:textId="6B866A4D" w:rsidR="00A20882" w:rsidRPr="00D33905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Close your copybook.</w:t>
            </w:r>
          </w:p>
        </w:tc>
        <w:tc>
          <w:tcPr>
            <w:tcW w:w="5228" w:type="dxa"/>
          </w:tcPr>
          <w:p w14:paraId="6F0F6937" w14:textId="77777777" w:rsidR="00A20882" w:rsidRDefault="00A20882" w:rsidP="00D33905">
            <w:pPr>
              <w:spacing w:line="276" w:lineRule="auto"/>
            </w:pPr>
            <w:r>
              <w:t>Ouvrez votre cahier.</w:t>
            </w:r>
          </w:p>
          <w:p w14:paraId="06CAB07A" w14:textId="19CB1AA0" w:rsidR="00A20882" w:rsidRPr="00A20882" w:rsidRDefault="00A20882" w:rsidP="00D33905">
            <w:pPr>
              <w:spacing w:line="276" w:lineRule="auto"/>
            </w:pPr>
            <w:r>
              <w:t>Fermez votre cahier.</w:t>
            </w:r>
          </w:p>
        </w:tc>
      </w:tr>
      <w:tr w:rsidR="00A20882" w:rsidRPr="00A20882" w14:paraId="4FB2CEEA" w14:textId="77777777" w:rsidTr="00A20882">
        <w:tc>
          <w:tcPr>
            <w:tcW w:w="5228" w:type="dxa"/>
          </w:tcPr>
          <w:p w14:paraId="3F0E0CAB" w14:textId="6B84415A" w:rsidR="00A20882" w:rsidRPr="00A20882" w:rsidRDefault="00A20882" w:rsidP="00D33905">
            <w:pPr>
              <w:spacing w:line="276" w:lineRule="auto"/>
              <w:rPr>
                <w:lang w:val="en-ZA"/>
              </w:rPr>
            </w:pPr>
            <w:r w:rsidRPr="00A20882">
              <w:rPr>
                <w:lang w:val="en-ZA"/>
              </w:rPr>
              <w:t>Take...  Take out...</w:t>
            </w:r>
          </w:p>
          <w:p w14:paraId="6463B99E" w14:textId="77777777" w:rsidR="00A20882" w:rsidRDefault="00A2088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a pen</w:t>
            </w:r>
            <w:r>
              <w:rPr>
                <w:lang w:val="en-ZA"/>
              </w:rPr>
              <w:t xml:space="preserve"> (</w:t>
            </w:r>
            <w:proofErr w:type="spellStart"/>
            <w:r>
              <w:rPr>
                <w:lang w:val="en-ZA"/>
              </w:rPr>
              <w:t>stylo</w:t>
            </w:r>
            <w:proofErr w:type="spellEnd"/>
            <w:r>
              <w:rPr>
                <w:lang w:val="en-ZA"/>
              </w:rPr>
              <w:t>)</w:t>
            </w:r>
            <w:r w:rsidRPr="001F5F94">
              <w:rPr>
                <w:lang w:val="en-ZA"/>
              </w:rPr>
              <w:t xml:space="preserve">, a pencil, an eraser, a ruler…  </w:t>
            </w:r>
          </w:p>
          <w:p w14:paraId="6070B1DA" w14:textId="77777777" w:rsidR="00FD2A92" w:rsidRDefault="00FD2A92" w:rsidP="00D33905">
            <w:pPr>
              <w:spacing w:line="276" w:lineRule="auto"/>
              <w:rPr>
                <w:lang w:val="en-ZA"/>
              </w:rPr>
            </w:pPr>
          </w:p>
          <w:p w14:paraId="591BB343" w14:textId="16AACAD7" w:rsidR="00FD2A92" w:rsidRPr="00A20882" w:rsidRDefault="00FD2A92" w:rsidP="00D33905">
            <w:pPr>
              <w:spacing w:line="276" w:lineRule="auto"/>
              <w:rPr>
                <w:lang w:val="en-ZA"/>
              </w:rPr>
            </w:pPr>
            <w:r w:rsidRPr="00FD2A92">
              <w:rPr>
                <w:lang w:val="en-ZA"/>
              </w:rPr>
              <w:t>Cut the labels.</w:t>
            </w:r>
          </w:p>
        </w:tc>
        <w:tc>
          <w:tcPr>
            <w:tcW w:w="5228" w:type="dxa"/>
          </w:tcPr>
          <w:p w14:paraId="5D0E35E6" w14:textId="369CDA29" w:rsidR="00A20882" w:rsidRDefault="00A20882" w:rsidP="00D33905">
            <w:pPr>
              <w:spacing w:line="276" w:lineRule="auto"/>
            </w:pPr>
            <w:r w:rsidRPr="00A20882">
              <w:t>Prenez</w:t>
            </w:r>
            <w:r>
              <w:t>..  Sortez...</w:t>
            </w:r>
          </w:p>
          <w:p w14:paraId="31FB5FA7" w14:textId="77777777" w:rsidR="00A20882" w:rsidRDefault="00A20882" w:rsidP="00D33905">
            <w:pPr>
              <w:spacing w:line="276" w:lineRule="auto"/>
            </w:pPr>
            <w:r w:rsidRPr="00A20882">
              <w:t xml:space="preserve"> </w:t>
            </w:r>
            <w:r>
              <w:t>un stylo, un crayon de mine, une gomme, une règle...</w:t>
            </w:r>
          </w:p>
          <w:p w14:paraId="16B8EEEE" w14:textId="1D4B332A" w:rsidR="00FD2A92" w:rsidRPr="00A20882" w:rsidRDefault="00FD2A92" w:rsidP="00D33905">
            <w:pPr>
              <w:spacing w:line="276" w:lineRule="auto"/>
            </w:pPr>
            <w:r>
              <w:t>Découpez les étiquettes.</w:t>
            </w:r>
          </w:p>
        </w:tc>
      </w:tr>
      <w:tr w:rsidR="00FD2A92" w:rsidRPr="00A20882" w14:paraId="2C1A9D40" w14:textId="77777777" w:rsidTr="00A20882">
        <w:tc>
          <w:tcPr>
            <w:tcW w:w="5228" w:type="dxa"/>
          </w:tcPr>
          <w:p w14:paraId="4852DADC" w14:textId="77777777" w:rsidR="00FD2A92" w:rsidRPr="001F5F94" w:rsidRDefault="00FD2A9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 xml:space="preserve">Clap your hands! Click your fingers! </w:t>
            </w:r>
          </w:p>
          <w:p w14:paraId="6486C500" w14:textId="77777777" w:rsidR="00FD2A92" w:rsidRDefault="00FD2A92" w:rsidP="00D33905">
            <w:pPr>
              <w:spacing w:line="276" w:lineRule="auto"/>
            </w:pPr>
            <w:r>
              <w:t xml:space="preserve">Turn </w:t>
            </w:r>
            <w:proofErr w:type="spellStart"/>
            <w:r>
              <w:t>around</w:t>
            </w:r>
            <w:proofErr w:type="spellEnd"/>
            <w:r>
              <w:t>.</w:t>
            </w:r>
          </w:p>
          <w:p w14:paraId="44968EFF" w14:textId="68988ECB" w:rsidR="00C32F21" w:rsidRPr="00C32F21" w:rsidRDefault="00C32F21" w:rsidP="00D33905">
            <w:pPr>
              <w:spacing w:line="276" w:lineRule="auto"/>
              <w:rPr>
                <w:lang w:val="en-ZA"/>
              </w:rPr>
            </w:pPr>
            <w:r w:rsidRPr="00C32F21">
              <w:rPr>
                <w:lang w:val="en-ZA"/>
              </w:rPr>
              <w:t>Would you mind switching on the light ?</w:t>
            </w:r>
          </w:p>
          <w:p w14:paraId="0137891B" w14:textId="261599EB" w:rsidR="00C32F21" w:rsidRPr="00C32F21" w:rsidRDefault="00C32F21" w:rsidP="00D33905">
            <w:pPr>
              <w:spacing w:line="276" w:lineRule="auto"/>
              <w:rPr>
                <w:lang w:val="en-ZA"/>
              </w:rPr>
            </w:pPr>
            <w:r w:rsidRPr="00C32F21">
              <w:rPr>
                <w:lang w:val="en-ZA"/>
              </w:rPr>
              <w:t>Could you turn off the light?</w:t>
            </w:r>
          </w:p>
          <w:p w14:paraId="24C66C87" w14:textId="77777777" w:rsidR="00C32F21" w:rsidRPr="001F5F94" w:rsidRDefault="00C32F21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Stand up ! Sit down !</w:t>
            </w:r>
          </w:p>
          <w:p w14:paraId="786CE508" w14:textId="7BBD7C8A" w:rsidR="00C32F21" w:rsidRDefault="00C32F21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Point to</w:t>
            </w:r>
            <w:r>
              <w:rPr>
                <w:lang w:val="en-ZA"/>
              </w:rPr>
              <w:t xml:space="preserve"> / at</w:t>
            </w:r>
            <w:r w:rsidRPr="001F5F94">
              <w:rPr>
                <w:lang w:val="en-ZA"/>
              </w:rPr>
              <w:t xml:space="preserve"> … . </w:t>
            </w:r>
          </w:p>
          <w:p w14:paraId="21683097" w14:textId="1EA90330" w:rsidR="00C32F21" w:rsidRPr="00A20882" w:rsidRDefault="00C32F21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 xml:space="preserve">Show me … . </w:t>
            </w:r>
          </w:p>
        </w:tc>
        <w:tc>
          <w:tcPr>
            <w:tcW w:w="5228" w:type="dxa"/>
          </w:tcPr>
          <w:p w14:paraId="0EE1E4AF" w14:textId="3DD7FFCD" w:rsidR="00FD2A92" w:rsidRDefault="00FD2A92" w:rsidP="00D33905">
            <w:pPr>
              <w:spacing w:line="276" w:lineRule="auto"/>
            </w:pPr>
            <w:r>
              <w:t xml:space="preserve">Frappez dans vos mains ! Claquez des doigts ! </w:t>
            </w:r>
          </w:p>
          <w:p w14:paraId="1E14DD59" w14:textId="77777777" w:rsidR="00FD2A92" w:rsidRDefault="00FD2A92" w:rsidP="00D33905">
            <w:pPr>
              <w:spacing w:line="276" w:lineRule="auto"/>
            </w:pPr>
            <w:r>
              <w:t>Tournez-vous.</w:t>
            </w:r>
          </w:p>
          <w:p w14:paraId="78EDC8E6" w14:textId="77777777" w:rsidR="00C32F21" w:rsidRDefault="00C32F21" w:rsidP="00D33905">
            <w:pPr>
              <w:spacing w:line="276" w:lineRule="auto"/>
            </w:pPr>
            <w:r w:rsidRPr="00C32F21">
              <w:t>Pourriez-vous allumer la lumière ?</w:t>
            </w:r>
          </w:p>
          <w:p w14:paraId="56D37439" w14:textId="77777777" w:rsidR="00C32F21" w:rsidRDefault="00C32F21" w:rsidP="00D33905">
            <w:pPr>
              <w:spacing w:line="276" w:lineRule="auto"/>
            </w:pPr>
            <w:r w:rsidRPr="00C32F21">
              <w:t>Pourriez-vous éteindre la lumière ?</w:t>
            </w:r>
          </w:p>
          <w:p w14:paraId="091E8A6C" w14:textId="77777777" w:rsidR="00C32F21" w:rsidRDefault="00C32F21" w:rsidP="00D33905">
            <w:pPr>
              <w:spacing w:line="276" w:lineRule="auto"/>
            </w:pPr>
            <w:r>
              <w:t>Levez-vous ! Asseyez-vous !</w:t>
            </w:r>
          </w:p>
          <w:p w14:paraId="654E570B" w14:textId="77777777" w:rsidR="00C32F21" w:rsidRDefault="00C32F21" w:rsidP="00D33905">
            <w:pPr>
              <w:spacing w:line="276" w:lineRule="auto"/>
            </w:pPr>
            <w:r>
              <w:t>Montrez du doigt...</w:t>
            </w:r>
          </w:p>
          <w:p w14:paraId="351CC767" w14:textId="69164AC8" w:rsidR="00D33905" w:rsidRPr="00A20882" w:rsidRDefault="00D33905" w:rsidP="00D33905">
            <w:pPr>
              <w:spacing w:line="276" w:lineRule="auto"/>
            </w:pPr>
            <w:r>
              <w:t>Montrez-moi...</w:t>
            </w:r>
          </w:p>
        </w:tc>
      </w:tr>
      <w:tr w:rsidR="00A20882" w:rsidRPr="00FD2A92" w14:paraId="2C15E1B4" w14:textId="77777777" w:rsidTr="00A20882">
        <w:tc>
          <w:tcPr>
            <w:tcW w:w="5228" w:type="dxa"/>
          </w:tcPr>
          <w:p w14:paraId="11BB8E02" w14:textId="4B9CB254" w:rsidR="00FD2A92" w:rsidRDefault="00FD2A92" w:rsidP="00D33905">
            <w:pPr>
              <w:spacing w:line="276" w:lineRule="auto"/>
              <w:rPr>
                <w:lang w:val="en-ZA"/>
              </w:rPr>
            </w:pPr>
            <w:r>
              <w:rPr>
                <w:lang w:val="en-ZA"/>
              </w:rPr>
              <w:t>Put away your slate in your cubby.</w:t>
            </w:r>
          </w:p>
          <w:p w14:paraId="19B8D887" w14:textId="24F62379" w:rsidR="00A20882" w:rsidRPr="00FD2A92" w:rsidRDefault="00FD2A92" w:rsidP="00D33905">
            <w:pPr>
              <w:spacing w:line="276" w:lineRule="auto"/>
              <w:rPr>
                <w:lang w:val="en-ZA"/>
              </w:rPr>
            </w:pPr>
            <w:r w:rsidRPr="001F5F94">
              <w:rPr>
                <w:lang w:val="en-ZA"/>
              </w:rPr>
              <w:t>Put your school supplies away.</w:t>
            </w:r>
          </w:p>
        </w:tc>
        <w:tc>
          <w:tcPr>
            <w:tcW w:w="5228" w:type="dxa"/>
          </w:tcPr>
          <w:p w14:paraId="365B72BB" w14:textId="02072B3A" w:rsidR="00FD2A92" w:rsidRPr="00FD2A92" w:rsidRDefault="00FD2A92" w:rsidP="00D33905">
            <w:pPr>
              <w:spacing w:line="276" w:lineRule="auto"/>
            </w:pPr>
            <w:r w:rsidRPr="00FD2A92">
              <w:t>Range</w:t>
            </w:r>
            <w:r>
              <w:t>z</w:t>
            </w:r>
            <w:r w:rsidRPr="00FD2A92">
              <w:t xml:space="preserve"> </w:t>
            </w:r>
            <w:r>
              <w:t>votre</w:t>
            </w:r>
            <w:r w:rsidRPr="00FD2A92">
              <w:t xml:space="preserve"> ardoise dans </w:t>
            </w:r>
            <w:r>
              <w:t>votre</w:t>
            </w:r>
            <w:r w:rsidRPr="00FD2A92">
              <w:t xml:space="preserve"> casier.</w:t>
            </w:r>
          </w:p>
          <w:p w14:paraId="63576DA3" w14:textId="6343AD47" w:rsidR="00A20882" w:rsidRPr="00FD2A92" w:rsidRDefault="00FD2A92" w:rsidP="00D33905">
            <w:pPr>
              <w:spacing w:line="276" w:lineRule="auto"/>
              <w:rPr>
                <w:lang w:val="en-ZA"/>
              </w:rPr>
            </w:pPr>
            <w:proofErr w:type="spellStart"/>
            <w:r w:rsidRPr="00FD2A92">
              <w:rPr>
                <w:lang w:val="en-ZA"/>
              </w:rPr>
              <w:t>Range</w:t>
            </w:r>
            <w:r>
              <w:rPr>
                <w:lang w:val="en-ZA"/>
              </w:rPr>
              <w:t>z</w:t>
            </w:r>
            <w:proofErr w:type="spellEnd"/>
            <w:r w:rsidRPr="00FD2A92">
              <w:rPr>
                <w:lang w:val="en-ZA"/>
              </w:rPr>
              <w:t xml:space="preserve"> </w:t>
            </w:r>
            <w:proofErr w:type="spellStart"/>
            <w:r>
              <w:rPr>
                <w:lang w:val="en-ZA"/>
              </w:rPr>
              <w:t>vos</w:t>
            </w:r>
            <w:proofErr w:type="spellEnd"/>
            <w:r w:rsidRPr="00FD2A92">
              <w:rPr>
                <w:lang w:val="en-ZA"/>
              </w:rPr>
              <w:t xml:space="preserve"> </w:t>
            </w:r>
            <w:proofErr w:type="spellStart"/>
            <w:r w:rsidRPr="00FD2A92">
              <w:rPr>
                <w:lang w:val="en-ZA"/>
              </w:rPr>
              <w:t>fournitures</w:t>
            </w:r>
            <w:proofErr w:type="spellEnd"/>
            <w:r w:rsidRPr="00FD2A92">
              <w:rPr>
                <w:lang w:val="en-ZA"/>
              </w:rPr>
              <w:t xml:space="preserve"> </w:t>
            </w:r>
            <w:proofErr w:type="spellStart"/>
            <w:r w:rsidRPr="00FD2A92">
              <w:rPr>
                <w:lang w:val="en-ZA"/>
              </w:rPr>
              <w:t>scolaires</w:t>
            </w:r>
            <w:proofErr w:type="spellEnd"/>
            <w:r w:rsidRPr="00FD2A92">
              <w:rPr>
                <w:lang w:val="en-ZA"/>
              </w:rPr>
              <w:t>.</w:t>
            </w:r>
          </w:p>
        </w:tc>
      </w:tr>
      <w:tr w:rsidR="00A20882" w:rsidRPr="00FD2A92" w14:paraId="65BE7055" w14:textId="77777777" w:rsidTr="00A20882">
        <w:tc>
          <w:tcPr>
            <w:tcW w:w="5228" w:type="dxa"/>
          </w:tcPr>
          <w:p w14:paraId="220F0B50" w14:textId="77777777" w:rsidR="00FD2A92" w:rsidRPr="00C32F21" w:rsidRDefault="00FD2A92" w:rsidP="00D33905">
            <w:pPr>
              <w:spacing w:line="276" w:lineRule="auto"/>
              <w:rPr>
                <w:lang w:val="en-ZA"/>
              </w:rPr>
            </w:pPr>
            <w:r w:rsidRPr="00C32F21">
              <w:rPr>
                <w:lang w:val="en-ZA"/>
              </w:rPr>
              <w:t>Be quiet.</w:t>
            </w:r>
          </w:p>
          <w:p w14:paraId="34D0857E" w14:textId="77777777" w:rsidR="00A20882" w:rsidRDefault="00C32F21" w:rsidP="00D33905">
            <w:pPr>
              <w:spacing w:line="276" w:lineRule="auto"/>
              <w:rPr>
                <w:lang w:val="en-ZA"/>
              </w:rPr>
            </w:pPr>
            <w:r w:rsidRPr="00C32F21">
              <w:rPr>
                <w:lang w:val="en-ZA"/>
              </w:rPr>
              <w:t>Put your hand up.</w:t>
            </w:r>
          </w:p>
          <w:p w14:paraId="5E8087E9" w14:textId="3E77E213" w:rsidR="00C32F21" w:rsidRPr="00C32F21" w:rsidRDefault="00C32F21" w:rsidP="00D33905">
            <w:pPr>
              <w:spacing w:line="276" w:lineRule="auto"/>
              <w:rPr>
                <w:lang w:val="en-ZA"/>
              </w:rPr>
            </w:pPr>
            <w:proofErr w:type="spellStart"/>
            <w:r>
              <w:rPr>
                <w:lang w:val="en-ZA"/>
              </w:rPr>
              <w:t>Cessez</w:t>
            </w:r>
            <w:proofErr w:type="spellEnd"/>
            <w:r>
              <w:rPr>
                <w:lang w:val="en-ZA"/>
              </w:rPr>
              <w:t xml:space="preserve"> de </w:t>
            </w:r>
            <w:proofErr w:type="spellStart"/>
            <w:r>
              <w:rPr>
                <w:lang w:val="en-ZA"/>
              </w:rPr>
              <w:t>bavarder</w:t>
            </w:r>
            <w:proofErr w:type="spellEnd"/>
            <w:r>
              <w:rPr>
                <w:lang w:val="en-ZA"/>
              </w:rPr>
              <w:t>.</w:t>
            </w:r>
          </w:p>
        </w:tc>
        <w:tc>
          <w:tcPr>
            <w:tcW w:w="5228" w:type="dxa"/>
          </w:tcPr>
          <w:p w14:paraId="4E76429A" w14:textId="77777777" w:rsidR="00A20882" w:rsidRPr="00B2209F" w:rsidRDefault="00FD2A92" w:rsidP="00D33905">
            <w:pPr>
              <w:spacing w:line="276" w:lineRule="auto"/>
            </w:pPr>
            <w:r w:rsidRPr="00B2209F">
              <w:t>Taisez-vous.</w:t>
            </w:r>
          </w:p>
          <w:p w14:paraId="7054A5EB" w14:textId="77777777" w:rsidR="00C32F21" w:rsidRPr="00B2209F" w:rsidRDefault="00C32F21" w:rsidP="00D33905">
            <w:pPr>
              <w:spacing w:line="276" w:lineRule="auto"/>
            </w:pPr>
            <w:r w:rsidRPr="00B2209F">
              <w:t>Levez la main.</w:t>
            </w:r>
          </w:p>
          <w:p w14:paraId="03EAE777" w14:textId="5C4664C9" w:rsidR="00C32F21" w:rsidRPr="00FD2A92" w:rsidRDefault="00C32F21" w:rsidP="00D33905">
            <w:pPr>
              <w:spacing w:line="276" w:lineRule="auto"/>
              <w:rPr>
                <w:lang w:val="en-ZA"/>
              </w:rPr>
            </w:pPr>
            <w:r w:rsidRPr="00C32F21">
              <w:rPr>
                <w:lang w:val="en-ZA"/>
              </w:rPr>
              <w:t>Stop chatting.</w:t>
            </w:r>
          </w:p>
        </w:tc>
      </w:tr>
    </w:tbl>
    <w:p w14:paraId="3A6B2C05" w14:textId="77777777" w:rsidR="00A20882" w:rsidRPr="00FD2A92" w:rsidRDefault="00A20882" w:rsidP="0065155D">
      <w:pPr>
        <w:spacing w:line="240" w:lineRule="auto"/>
        <w:rPr>
          <w:lang w:val="en-ZA"/>
        </w:rPr>
      </w:pPr>
    </w:p>
    <w:p w14:paraId="7A0986AD" w14:textId="5BA3A2BD" w:rsidR="00FE1AAB" w:rsidRPr="003738AE" w:rsidRDefault="00FE1AAB" w:rsidP="00000FE9">
      <w:pPr>
        <w:spacing w:line="240" w:lineRule="auto"/>
        <w:rPr>
          <w:b/>
          <w:bCs/>
          <w:color w:val="FF0000"/>
          <w:u w:val="single"/>
        </w:rPr>
      </w:pPr>
      <w:r w:rsidRPr="003738AE">
        <w:rPr>
          <w:b/>
          <w:bCs/>
          <w:color w:val="FF0000"/>
          <w:u w:val="single"/>
        </w:rPr>
        <w:t>3 – Rebrassage</w:t>
      </w:r>
    </w:p>
    <w:p w14:paraId="5A809F65" w14:textId="77777777" w:rsidR="00FE1AAB" w:rsidRPr="00D910E3" w:rsidRDefault="00FE1AAB" w:rsidP="00000FE9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E1AAB" w:rsidRPr="00B2209F" w14:paraId="503FFD5E" w14:textId="77777777" w:rsidTr="00FF314A">
        <w:tc>
          <w:tcPr>
            <w:tcW w:w="5228" w:type="dxa"/>
          </w:tcPr>
          <w:p w14:paraId="136FCBF9" w14:textId="77777777" w:rsidR="00FE1AAB" w:rsidRPr="001F5F94" w:rsidRDefault="00FE1AAB" w:rsidP="00000FE9">
            <w:pPr>
              <w:jc w:val="center"/>
              <w:rPr>
                <w:b/>
                <w:lang w:val="en-ZA"/>
              </w:rPr>
            </w:pPr>
            <w:r w:rsidRPr="001F5F94">
              <w:rPr>
                <w:b/>
                <w:lang w:val="en-ZA"/>
              </w:rPr>
              <w:t>Dialoguer</w:t>
            </w:r>
          </w:p>
          <w:p w14:paraId="42F0C09C" w14:textId="77777777" w:rsidR="00FE1AAB" w:rsidRPr="001F5F94" w:rsidRDefault="00FE1AAB" w:rsidP="00000FE9">
            <w:pPr>
              <w:jc w:val="center"/>
              <w:rPr>
                <w:b/>
                <w:lang w:val="en-ZA"/>
              </w:rPr>
            </w:pPr>
          </w:p>
          <w:p w14:paraId="2847C895" w14:textId="77777777" w:rsidR="001632D1" w:rsidRPr="001F5F94" w:rsidRDefault="001632D1" w:rsidP="00000FE9">
            <w:pPr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color w:val="632423" w:themeColor="accent2" w:themeShade="80"/>
                <w:lang w:val="en-ZA"/>
              </w:rPr>
              <w:t>« Hello ! How are you ?</w:t>
            </w:r>
          </w:p>
          <w:p w14:paraId="64E6C09D" w14:textId="062D0876" w:rsidR="001632D1" w:rsidRPr="001F5F94" w:rsidRDefault="001632D1" w:rsidP="00000FE9">
            <w:pPr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- I’m fine, thank you !</w:t>
            </w:r>
          </w:p>
          <w:p w14:paraId="037821A1" w14:textId="08AA5596" w:rsidR="001632D1" w:rsidRPr="001F5F94" w:rsidRDefault="001632D1" w:rsidP="00000FE9">
            <w:pPr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color w:val="632423" w:themeColor="accent2" w:themeShade="80"/>
                <w:lang w:val="en-ZA"/>
              </w:rPr>
              <w:t>-What’s your name ?</w:t>
            </w:r>
          </w:p>
          <w:p w14:paraId="32AEC1C1" w14:textId="09A2103F" w:rsidR="001632D1" w:rsidRPr="001F5F94" w:rsidRDefault="001632D1" w:rsidP="00000FE9">
            <w:pPr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- My name is Jacqueline.</w:t>
            </w:r>
          </w:p>
          <w:p w14:paraId="754BDFA7" w14:textId="2955EF92" w:rsidR="001632D1" w:rsidRPr="001F5F94" w:rsidRDefault="001632D1" w:rsidP="00000FE9">
            <w:pPr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color w:val="632423" w:themeColor="accent2" w:themeShade="80"/>
                <w:lang w:val="en-ZA"/>
              </w:rPr>
              <w:t>- Can you spell your name ?</w:t>
            </w:r>
          </w:p>
          <w:p w14:paraId="7AD00200" w14:textId="60D46DBB" w:rsidR="001632D1" w:rsidRPr="001F5F94" w:rsidRDefault="001632D1" w:rsidP="00000FE9">
            <w:pPr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- J-A-C-Q-U-E-L-I-N-E.</w:t>
            </w:r>
          </w:p>
          <w:p w14:paraId="3D569C71" w14:textId="77777777" w:rsidR="00F96BEE" w:rsidRDefault="001632D1" w:rsidP="00000FE9">
            <w:pPr>
              <w:rPr>
                <w:bCs/>
                <w:color w:val="632423" w:themeColor="accent2" w:themeShade="80"/>
              </w:rPr>
            </w:pPr>
            <w:r w:rsidRPr="00F96BEE">
              <w:rPr>
                <w:bCs/>
                <w:color w:val="632423" w:themeColor="accent2" w:themeShade="80"/>
              </w:rPr>
              <w:t>- Good bye ! »</w:t>
            </w:r>
          </w:p>
          <w:p w14:paraId="404F51B6" w14:textId="5D037351" w:rsidR="001632D1" w:rsidRPr="00F96BEE" w:rsidRDefault="001632D1" w:rsidP="00000FE9">
            <w:pPr>
              <w:rPr>
                <w:bCs/>
                <w:color w:val="0070C0"/>
              </w:rPr>
            </w:pPr>
          </w:p>
        </w:tc>
        <w:tc>
          <w:tcPr>
            <w:tcW w:w="5228" w:type="dxa"/>
          </w:tcPr>
          <w:p w14:paraId="3DFE84DD" w14:textId="77777777" w:rsidR="00FE1AAB" w:rsidRPr="001F5F94" w:rsidRDefault="00FE1AAB" w:rsidP="00000FE9">
            <w:pPr>
              <w:jc w:val="center"/>
              <w:rPr>
                <w:b/>
                <w:lang w:val="en-ZA"/>
              </w:rPr>
            </w:pPr>
            <w:r w:rsidRPr="001F5F94">
              <w:rPr>
                <w:b/>
                <w:lang w:val="en-ZA"/>
              </w:rPr>
              <w:t xml:space="preserve">Parler </w:t>
            </w:r>
            <w:proofErr w:type="spellStart"/>
            <w:r w:rsidRPr="001F5F94">
              <w:rPr>
                <w:b/>
                <w:lang w:val="en-ZA"/>
              </w:rPr>
              <w:t>en</w:t>
            </w:r>
            <w:proofErr w:type="spellEnd"/>
            <w:r w:rsidRPr="001F5F94">
              <w:rPr>
                <w:b/>
                <w:lang w:val="en-ZA"/>
              </w:rPr>
              <w:t xml:space="preserve"> </w:t>
            </w:r>
            <w:proofErr w:type="spellStart"/>
            <w:r w:rsidRPr="001F5F94">
              <w:rPr>
                <w:b/>
                <w:lang w:val="en-ZA"/>
              </w:rPr>
              <w:t>continu</w:t>
            </w:r>
            <w:proofErr w:type="spellEnd"/>
          </w:p>
          <w:p w14:paraId="683BF2A4" w14:textId="77777777" w:rsidR="00FE1AAB" w:rsidRPr="001F5F94" w:rsidRDefault="00FE1AAB" w:rsidP="00000FE9">
            <w:pPr>
              <w:rPr>
                <w:bCs/>
                <w:lang w:val="en-ZA"/>
              </w:rPr>
            </w:pPr>
          </w:p>
          <w:p w14:paraId="5ED86E0B" w14:textId="77777777" w:rsidR="00FE1AAB" w:rsidRPr="001F5F94" w:rsidRDefault="00FE1AAB" w:rsidP="00000FE9">
            <w:pPr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>Hello !</w:t>
            </w:r>
          </w:p>
          <w:p w14:paraId="30028E7D" w14:textId="77777777" w:rsidR="00FE1AAB" w:rsidRPr="001F5F94" w:rsidRDefault="00FE1AAB" w:rsidP="00000FE9">
            <w:pPr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>My name is Jacqueline.</w:t>
            </w:r>
          </w:p>
          <w:p w14:paraId="7399041F" w14:textId="49366A58" w:rsidR="00FE1AAB" w:rsidRPr="001F5F94" w:rsidRDefault="00AC2638" w:rsidP="00000FE9">
            <w:pPr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>J-A-C-Q-U-E-L-I-N-E.</w:t>
            </w:r>
          </w:p>
        </w:tc>
      </w:tr>
    </w:tbl>
    <w:p w14:paraId="5F00955C" w14:textId="77777777" w:rsidR="00C11EA4" w:rsidRPr="001F5F94" w:rsidRDefault="00C11EA4" w:rsidP="00000FE9">
      <w:pPr>
        <w:spacing w:line="240" w:lineRule="auto"/>
        <w:rPr>
          <w:lang w:val="en-ZA"/>
        </w:rPr>
      </w:pPr>
    </w:p>
    <w:p w14:paraId="040823B6" w14:textId="7483412D" w:rsidR="00FE1AAB" w:rsidRPr="00FE1AAB" w:rsidRDefault="004511E2" w:rsidP="00000FE9">
      <w:pPr>
        <w:spacing w:line="240" w:lineRule="auto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4</w:t>
      </w:r>
      <w:r w:rsidR="00FE1AAB" w:rsidRPr="00FE1AAB">
        <w:rPr>
          <w:b/>
          <w:bCs/>
          <w:color w:val="FF0000"/>
          <w:u w:val="single"/>
        </w:rPr>
        <w:t xml:space="preserve"> – Appropriation</w:t>
      </w:r>
    </w:p>
    <w:p w14:paraId="474EC1AD" w14:textId="5D12ABA9" w:rsidR="00FE1AAB" w:rsidRPr="00A1546F" w:rsidRDefault="00FE1AAB" w:rsidP="00000FE9">
      <w:pPr>
        <w:spacing w:line="240" w:lineRule="auto"/>
        <w:rPr>
          <w:color w:val="808080" w:themeColor="background1" w:themeShade="80"/>
        </w:rPr>
      </w:pPr>
      <w:r w:rsidRPr="00A1546F">
        <w:rPr>
          <w:color w:val="808080" w:themeColor="background1" w:themeShade="80"/>
        </w:rPr>
        <w:t>•Activité par binôme : S’entraîner à dire les phrases en utilisant l</w:t>
      </w:r>
      <w:r w:rsidR="00D2346F" w:rsidRPr="00A1546F">
        <w:rPr>
          <w:color w:val="808080" w:themeColor="background1" w:themeShade="80"/>
        </w:rPr>
        <w:t>es</w:t>
      </w:r>
      <w:r w:rsidRPr="00A1546F">
        <w:rPr>
          <w:color w:val="808080" w:themeColor="background1" w:themeShade="80"/>
        </w:rPr>
        <w:t xml:space="preserve"> feuille</w:t>
      </w:r>
      <w:r w:rsidR="00D2346F" w:rsidRPr="00A1546F">
        <w:rPr>
          <w:color w:val="808080" w:themeColor="background1" w:themeShade="80"/>
        </w:rPr>
        <w:t>s</w:t>
      </w:r>
      <w:r w:rsidRPr="00A1546F">
        <w:rPr>
          <w:color w:val="808080" w:themeColor="background1" w:themeShade="80"/>
        </w:rPr>
        <w:t xml:space="preserve"> leçon</w:t>
      </w:r>
      <w:r w:rsidR="00D2346F" w:rsidRPr="00A1546F">
        <w:rPr>
          <w:color w:val="808080" w:themeColor="background1" w:themeShade="80"/>
        </w:rPr>
        <w:t>s</w:t>
      </w:r>
      <w:r w:rsidRPr="00A1546F">
        <w:rPr>
          <w:color w:val="808080" w:themeColor="background1" w:themeShade="80"/>
        </w:rPr>
        <w:t xml:space="preserve"> </w:t>
      </w:r>
      <w:r w:rsidR="00D2346F" w:rsidRPr="00A1546F">
        <w:rPr>
          <w:color w:val="808080" w:themeColor="background1" w:themeShade="80"/>
        </w:rPr>
        <w:t>n° 1 2 3 4</w:t>
      </w:r>
      <w:r w:rsidRPr="00A1546F">
        <w:rPr>
          <w:color w:val="808080" w:themeColor="background1" w:themeShade="80"/>
        </w:rPr>
        <w:t>.</w:t>
      </w:r>
    </w:p>
    <w:p w14:paraId="3368EB68" w14:textId="77777777" w:rsidR="00FE1AAB" w:rsidRPr="00A1546F" w:rsidRDefault="00FE1AAB" w:rsidP="00000FE9">
      <w:pPr>
        <w:spacing w:line="240" w:lineRule="auto"/>
        <w:rPr>
          <w:color w:val="808080" w:themeColor="background1" w:themeShade="80"/>
        </w:rPr>
      </w:pPr>
    </w:p>
    <w:p w14:paraId="746C911E" w14:textId="463A50E3" w:rsidR="00FE1AAB" w:rsidRPr="00A1546F" w:rsidRDefault="00FE1AAB" w:rsidP="00000FE9">
      <w:pPr>
        <w:spacing w:line="240" w:lineRule="auto"/>
        <w:rPr>
          <w:color w:val="808080" w:themeColor="background1" w:themeShade="80"/>
        </w:rPr>
      </w:pPr>
      <w:r w:rsidRPr="00A1546F">
        <w:rPr>
          <w:color w:val="808080" w:themeColor="background1" w:themeShade="80"/>
        </w:rPr>
        <w:t>•Jeu </w:t>
      </w:r>
      <w:r w:rsidR="00F87445" w:rsidRPr="00A1546F">
        <w:rPr>
          <w:color w:val="808080" w:themeColor="background1" w:themeShade="80"/>
        </w:rPr>
        <w:t>des couples célèbres ; Jeu memory ou dominos feelings</w:t>
      </w:r>
    </w:p>
    <w:p w14:paraId="463DF45F" w14:textId="51D4CD88" w:rsidR="003B2714" w:rsidRPr="00A1546F" w:rsidRDefault="003B2714" w:rsidP="00000FE9">
      <w:pPr>
        <w:spacing w:line="240" w:lineRule="auto"/>
        <w:rPr>
          <w:color w:val="808080" w:themeColor="background1" w:themeShade="80"/>
        </w:rPr>
      </w:pPr>
    </w:p>
    <w:p w14:paraId="26879866" w14:textId="77777777" w:rsidR="00671227" w:rsidRDefault="00671227" w:rsidP="00671227">
      <w:pPr>
        <w:spacing w:line="240" w:lineRule="auto"/>
        <w:rPr>
          <w:color w:val="808080" w:themeColor="background1" w:themeShade="80"/>
        </w:rPr>
      </w:pPr>
      <w:r w:rsidRPr="00A1546F">
        <w:rPr>
          <w:color w:val="808080" w:themeColor="background1" w:themeShade="80"/>
        </w:rPr>
        <w:t>• Remettre en ordre les étiquettes affichées au tableau</w:t>
      </w:r>
      <w:r>
        <w:rPr>
          <w:color w:val="808080" w:themeColor="background1" w:themeShade="80"/>
        </w:rPr>
        <w:t> : « </w:t>
      </w:r>
      <w:r w:rsidRPr="00C76BCA">
        <w:rPr>
          <w:color w:val="808080" w:themeColor="background1" w:themeShade="80"/>
        </w:rPr>
        <w:t xml:space="preserve">Put the labels back in </w:t>
      </w:r>
      <w:proofErr w:type="spellStart"/>
      <w:r w:rsidRPr="00C76BCA">
        <w:rPr>
          <w:color w:val="808080" w:themeColor="background1" w:themeShade="80"/>
        </w:rPr>
        <w:t>order</w:t>
      </w:r>
      <w:proofErr w:type="spellEnd"/>
      <w:r w:rsidRPr="00C76BCA">
        <w:rPr>
          <w:color w:val="808080" w:themeColor="background1" w:themeShade="80"/>
        </w:rPr>
        <w:t>.</w:t>
      </w:r>
      <w:r>
        <w:rPr>
          <w:color w:val="808080" w:themeColor="background1" w:themeShade="80"/>
        </w:rPr>
        <w:t xml:space="preserve"> </w:t>
      </w:r>
      <w:r w:rsidRPr="00C76BCA">
        <w:rPr>
          <w:color w:val="808080" w:themeColor="background1" w:themeShade="80"/>
        </w:rPr>
        <w:t xml:space="preserve">Write the </w:t>
      </w:r>
      <w:proofErr w:type="spellStart"/>
      <w:r w:rsidRPr="00C76BCA">
        <w:rPr>
          <w:color w:val="808080" w:themeColor="background1" w:themeShade="80"/>
        </w:rPr>
        <w:t>answers</w:t>
      </w:r>
      <w:proofErr w:type="spellEnd"/>
      <w:r w:rsidRPr="00C76BCA">
        <w:rPr>
          <w:color w:val="808080" w:themeColor="background1" w:themeShade="80"/>
        </w:rPr>
        <w:t xml:space="preserve"> on your </w:t>
      </w:r>
      <w:proofErr w:type="spellStart"/>
      <w:r w:rsidRPr="00C76BCA">
        <w:rPr>
          <w:color w:val="808080" w:themeColor="background1" w:themeShade="80"/>
        </w:rPr>
        <w:t>slate</w:t>
      </w:r>
      <w:proofErr w:type="spellEnd"/>
      <w:r w:rsidRPr="00C76BCA">
        <w:rPr>
          <w:color w:val="808080" w:themeColor="background1" w:themeShade="80"/>
        </w:rPr>
        <w:t>.</w:t>
      </w:r>
      <w:r>
        <w:rPr>
          <w:color w:val="808080" w:themeColor="background1" w:themeShade="80"/>
        </w:rPr>
        <w:t> »</w:t>
      </w:r>
    </w:p>
    <w:p w14:paraId="3B261283" w14:textId="77777777" w:rsidR="00D33905" w:rsidRDefault="00D33905" w:rsidP="00671227">
      <w:pPr>
        <w:spacing w:line="240" w:lineRule="auto"/>
        <w:rPr>
          <w:color w:val="808080" w:themeColor="background1" w:themeShade="80"/>
        </w:rPr>
      </w:pPr>
    </w:p>
    <w:p w14:paraId="42FDF743" w14:textId="77777777" w:rsidR="00D33905" w:rsidRDefault="00D33905" w:rsidP="00671227">
      <w:pPr>
        <w:spacing w:line="240" w:lineRule="auto"/>
        <w:rPr>
          <w:color w:val="808080" w:themeColor="background1" w:themeShade="80"/>
        </w:rPr>
      </w:pPr>
    </w:p>
    <w:p w14:paraId="3938224F" w14:textId="77777777" w:rsidR="00D33905" w:rsidRDefault="00D33905" w:rsidP="00671227">
      <w:pPr>
        <w:spacing w:line="240" w:lineRule="auto"/>
        <w:rPr>
          <w:color w:val="808080" w:themeColor="background1" w:themeShade="80"/>
        </w:rPr>
      </w:pPr>
    </w:p>
    <w:p w14:paraId="55F3A982" w14:textId="77777777" w:rsidR="00D33905" w:rsidRDefault="00D33905" w:rsidP="00671227">
      <w:pPr>
        <w:spacing w:line="240" w:lineRule="auto"/>
        <w:rPr>
          <w:color w:val="808080" w:themeColor="background1" w:themeShade="80"/>
        </w:rPr>
      </w:pPr>
    </w:p>
    <w:p w14:paraId="4FD12928" w14:textId="68DB2A31" w:rsidR="00D33905" w:rsidRDefault="00D33905" w:rsidP="00D33905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CM - Séance de début d’année – Page </w:t>
      </w:r>
      <w:r>
        <w:rPr>
          <w:sz w:val="20"/>
          <w:szCs w:val="20"/>
        </w:rPr>
        <w:t>3</w:t>
      </w:r>
    </w:p>
    <w:p w14:paraId="3950120C" w14:textId="77777777" w:rsidR="00D33905" w:rsidRDefault="00D33905" w:rsidP="00671227">
      <w:pPr>
        <w:spacing w:line="240" w:lineRule="auto"/>
        <w:rPr>
          <w:color w:val="808080" w:themeColor="background1" w:themeShade="80"/>
        </w:rPr>
      </w:pPr>
    </w:p>
    <w:p w14:paraId="3AEE5700" w14:textId="77777777" w:rsidR="00671227" w:rsidRDefault="00671227" w:rsidP="00671227">
      <w:pPr>
        <w:spacing w:line="240" w:lineRule="auto"/>
        <w:rPr>
          <w:color w:val="808080" w:themeColor="background1" w:themeShade="80"/>
        </w:rPr>
      </w:pPr>
      <w:r w:rsidRPr="008B0846">
        <w:rPr>
          <w:noProof/>
          <w:color w:val="808080" w:themeColor="background1" w:themeShade="80"/>
        </w:rPr>
        <w:drawing>
          <wp:inline distT="0" distB="0" distL="0" distR="0" wp14:anchorId="77A2795B" wp14:editId="2F169F88">
            <wp:extent cx="4744112" cy="2486372"/>
            <wp:effectExtent l="0" t="0" r="0" b="9525"/>
            <wp:docPr id="13537798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7798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C5B96" w14:textId="77777777" w:rsidR="00671227" w:rsidRDefault="00671227" w:rsidP="00671227">
      <w:pPr>
        <w:spacing w:line="240" w:lineRule="auto"/>
      </w:pPr>
    </w:p>
    <w:p w14:paraId="092B1A84" w14:textId="099F201F" w:rsidR="00FE1AAB" w:rsidRPr="00FE1AAB" w:rsidRDefault="00463C72" w:rsidP="00D33905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5</w:t>
      </w:r>
      <w:r w:rsidR="00FE1AAB" w:rsidRPr="00FE1AAB">
        <w:rPr>
          <w:b/>
          <w:bCs/>
          <w:color w:val="FF0000"/>
          <w:u w:val="single"/>
        </w:rPr>
        <w:t xml:space="preserve"> – Trace écrite</w:t>
      </w:r>
    </w:p>
    <w:p w14:paraId="33BA325E" w14:textId="1C820832" w:rsidR="00FE1AAB" w:rsidRDefault="00463C72" w:rsidP="00D33905">
      <w:pPr>
        <w:rPr>
          <w:color w:val="808080" w:themeColor="background1" w:themeShade="80"/>
        </w:rPr>
      </w:pPr>
      <w:r w:rsidRPr="00A1546F">
        <w:rPr>
          <w:color w:val="808080" w:themeColor="background1" w:themeShade="80"/>
        </w:rPr>
        <w:t>Feuilles leçons n° 1 2 3 4</w:t>
      </w:r>
      <w:r w:rsidR="008D59ED">
        <w:rPr>
          <w:color w:val="808080" w:themeColor="background1" w:themeShade="80"/>
        </w:rPr>
        <w:t>.</w:t>
      </w:r>
    </w:p>
    <w:p w14:paraId="5ABB2B58" w14:textId="2C73E2AF" w:rsidR="008D59ED" w:rsidRPr="00A1546F" w:rsidRDefault="008D59ED" w:rsidP="00D33905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Paroles de la chanson des Beatles « Hello Goodbye ».</w:t>
      </w:r>
    </w:p>
    <w:p w14:paraId="77A75CAB" w14:textId="77777777" w:rsidR="00463C72" w:rsidRDefault="00463C72" w:rsidP="00D33905"/>
    <w:p w14:paraId="2512F69A" w14:textId="0962A7CA" w:rsidR="00E93394" w:rsidRPr="00FE1AAB" w:rsidRDefault="00E93394" w:rsidP="00615F5D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6</w:t>
      </w:r>
      <w:r w:rsidRPr="00FE1AAB">
        <w:rPr>
          <w:b/>
          <w:bCs/>
          <w:color w:val="FF0000"/>
          <w:u w:val="single"/>
        </w:rPr>
        <w:t xml:space="preserve"> – </w:t>
      </w:r>
      <w:r>
        <w:rPr>
          <w:b/>
          <w:bCs/>
          <w:color w:val="FF0000"/>
          <w:u w:val="single"/>
        </w:rPr>
        <w:t>Exercices</w:t>
      </w:r>
    </w:p>
    <w:p w14:paraId="4356D200" w14:textId="77777777" w:rsidR="00AC406D" w:rsidRDefault="00AC406D" w:rsidP="00615F5D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>Exercices sur fiche.</w:t>
      </w:r>
    </w:p>
    <w:p w14:paraId="49A38C0F" w14:textId="3BFF11B3" w:rsidR="008E1532" w:rsidRPr="00810AC7" w:rsidRDefault="008E1532" w:rsidP="00615F5D">
      <w:pPr>
        <w:rPr>
          <w:color w:val="808080" w:themeColor="background1" w:themeShade="80"/>
        </w:rPr>
      </w:pPr>
      <w:r w:rsidRPr="00810AC7">
        <w:rPr>
          <w:color w:val="808080" w:themeColor="background1" w:themeShade="80"/>
        </w:rPr>
        <w:t xml:space="preserve">Exercice n° </w:t>
      </w:r>
      <w:r w:rsidR="00AC406D">
        <w:rPr>
          <w:color w:val="808080" w:themeColor="background1" w:themeShade="80"/>
        </w:rPr>
        <w:t>7</w:t>
      </w:r>
      <w:r w:rsidRPr="00810AC7">
        <w:rPr>
          <w:color w:val="808080" w:themeColor="background1" w:themeShade="80"/>
        </w:rPr>
        <w:t xml:space="preserve"> : Dicter </w:t>
      </w:r>
      <w:r w:rsidR="00F849F4">
        <w:rPr>
          <w:color w:val="808080" w:themeColor="background1" w:themeShade="80"/>
        </w:rPr>
        <w:t>les lettres d’</w:t>
      </w:r>
      <w:r w:rsidRPr="00810AC7">
        <w:rPr>
          <w:color w:val="808080" w:themeColor="background1" w:themeShade="80"/>
        </w:rPr>
        <w:t xml:space="preserve">un nom de personnage anglais ou américain : </w:t>
      </w:r>
    </w:p>
    <w:p w14:paraId="411CE1E1" w14:textId="77777777" w:rsidR="00614A17" w:rsidRDefault="00614A17" w:rsidP="00615F5D">
      <w:pPr>
        <w:rPr>
          <w:color w:val="808080" w:themeColor="background1" w:themeShade="80"/>
        </w:rPr>
      </w:pPr>
    </w:p>
    <w:p w14:paraId="66A8E82B" w14:textId="4F7470EC" w:rsidR="00E93394" w:rsidRPr="00810AC7" w:rsidRDefault="008E1532" w:rsidP="00615F5D">
      <w:pPr>
        <w:rPr>
          <w:color w:val="808080" w:themeColor="background1" w:themeShade="80"/>
        </w:rPr>
      </w:pPr>
      <w:r w:rsidRPr="00810AC7">
        <w:rPr>
          <w:color w:val="808080" w:themeColor="background1" w:themeShade="80"/>
        </w:rPr>
        <w:t xml:space="preserve">- </w:t>
      </w:r>
      <w:r w:rsidR="009873BF">
        <w:t>Andy Burnham</w:t>
      </w:r>
      <w:r w:rsidRPr="005842F2">
        <w:t xml:space="preserve"> </w:t>
      </w:r>
      <w:r w:rsidRPr="00810AC7">
        <w:rPr>
          <w:color w:val="808080" w:themeColor="background1" w:themeShade="80"/>
        </w:rPr>
        <w:t>(premier ministre anglais)</w:t>
      </w:r>
      <w:r w:rsidR="002D721B" w:rsidRPr="00810AC7">
        <w:rPr>
          <w:color w:val="808080" w:themeColor="background1" w:themeShade="80"/>
        </w:rPr>
        <w:t> ;</w:t>
      </w:r>
    </w:p>
    <w:p w14:paraId="3543769A" w14:textId="77777777" w:rsidR="00614A17" w:rsidRDefault="00614A17" w:rsidP="00615F5D">
      <w:pPr>
        <w:rPr>
          <w:color w:val="808080" w:themeColor="background1" w:themeShade="80"/>
        </w:rPr>
      </w:pPr>
    </w:p>
    <w:p w14:paraId="48C45AA4" w14:textId="0C124DE8" w:rsidR="002D721B" w:rsidRPr="00810AC7" w:rsidRDefault="002D721B" w:rsidP="00615F5D">
      <w:pPr>
        <w:rPr>
          <w:color w:val="808080" w:themeColor="background1" w:themeShade="80"/>
        </w:rPr>
      </w:pPr>
      <w:r w:rsidRPr="00810AC7">
        <w:rPr>
          <w:color w:val="808080" w:themeColor="background1" w:themeShade="80"/>
        </w:rPr>
        <w:t xml:space="preserve">- </w:t>
      </w:r>
      <w:r w:rsidR="008E1532" w:rsidRPr="00810AC7">
        <w:rPr>
          <w:color w:val="808080" w:themeColor="background1" w:themeShade="80"/>
        </w:rPr>
        <w:t xml:space="preserve">famille royale britannique : le roi </w:t>
      </w:r>
      <w:r w:rsidR="008E1532" w:rsidRPr="005842F2">
        <w:t>Charles</w:t>
      </w:r>
      <w:r w:rsidR="008E1532" w:rsidRPr="00810AC7">
        <w:rPr>
          <w:color w:val="808080" w:themeColor="background1" w:themeShade="80"/>
        </w:rPr>
        <w:t xml:space="preserve"> III et la reine </w:t>
      </w:r>
      <w:r w:rsidR="008E1532" w:rsidRPr="005842F2">
        <w:t>Camilla</w:t>
      </w:r>
      <w:r w:rsidR="008E1532" w:rsidRPr="00810AC7">
        <w:rPr>
          <w:color w:val="808080" w:themeColor="background1" w:themeShade="80"/>
        </w:rPr>
        <w:t xml:space="preserve"> ; </w:t>
      </w:r>
      <w:r w:rsidRPr="00810AC7">
        <w:rPr>
          <w:color w:val="808080" w:themeColor="background1" w:themeShade="80"/>
        </w:rPr>
        <w:t xml:space="preserve">le </w:t>
      </w:r>
      <w:hyperlink r:id="rId6" w:history="1">
        <w:r w:rsidRPr="00810AC7">
          <w:rPr>
            <w:rStyle w:val="Lienhypertexte"/>
            <w:color w:val="808080" w:themeColor="background1" w:themeShade="80"/>
            <w:u w:val="none"/>
          </w:rPr>
          <w:t xml:space="preserve">prince </w:t>
        </w:r>
        <w:r w:rsidRPr="005842F2">
          <w:rPr>
            <w:rStyle w:val="Lienhypertexte"/>
            <w:color w:val="auto"/>
            <w:u w:val="none"/>
          </w:rPr>
          <w:t>William</w:t>
        </w:r>
        <w:r w:rsidRPr="00810AC7">
          <w:rPr>
            <w:rStyle w:val="Lienhypertexte"/>
            <w:color w:val="808080" w:themeColor="background1" w:themeShade="80"/>
            <w:u w:val="none"/>
          </w:rPr>
          <w:t xml:space="preserve"> </w:t>
        </w:r>
      </w:hyperlink>
      <w:r w:rsidRPr="00810AC7">
        <w:rPr>
          <w:color w:val="808080" w:themeColor="background1" w:themeShade="80"/>
        </w:rPr>
        <w:t xml:space="preserve"> et </w:t>
      </w:r>
      <w:hyperlink r:id="rId7" w:history="1">
        <w:r w:rsidR="009873BF">
          <w:rPr>
            <w:rStyle w:val="Lienhypertexte"/>
            <w:color w:val="auto"/>
            <w:u w:val="none"/>
          </w:rPr>
          <w:t>Kate</w:t>
        </w:r>
        <w:r w:rsidRPr="005842F2">
          <w:rPr>
            <w:rStyle w:val="Lienhypertexte"/>
            <w:color w:val="auto"/>
            <w:u w:val="none"/>
          </w:rPr>
          <w:t xml:space="preserve"> Middleton</w:t>
        </w:r>
      </w:hyperlink>
      <w:r w:rsidR="009873BF">
        <w:t xml:space="preserve"> </w:t>
      </w:r>
      <w:r w:rsidR="009873BF">
        <w:rPr>
          <w:color w:val="808080" w:themeColor="background1" w:themeShade="80"/>
        </w:rPr>
        <w:t xml:space="preserve">(et leurs trois enfants : </w:t>
      </w:r>
      <w:r w:rsidR="009873BF" w:rsidRPr="009873BF">
        <w:t>George</w:t>
      </w:r>
      <w:r w:rsidR="009873BF">
        <w:rPr>
          <w:color w:val="808080" w:themeColor="background1" w:themeShade="80"/>
        </w:rPr>
        <w:t xml:space="preserve">, </w:t>
      </w:r>
      <w:r w:rsidR="009873BF" w:rsidRPr="009873BF">
        <w:t>Charlotte</w:t>
      </w:r>
      <w:r w:rsidR="009873BF">
        <w:rPr>
          <w:color w:val="808080" w:themeColor="background1" w:themeShade="80"/>
        </w:rPr>
        <w:t xml:space="preserve"> et </w:t>
      </w:r>
      <w:r w:rsidR="009873BF" w:rsidRPr="009873BF">
        <w:t>Louis</w:t>
      </w:r>
      <w:r w:rsidR="009873BF">
        <w:rPr>
          <w:color w:val="808080" w:themeColor="background1" w:themeShade="80"/>
        </w:rPr>
        <w:t>)</w:t>
      </w:r>
      <w:r w:rsidRPr="00810AC7">
        <w:rPr>
          <w:color w:val="808080" w:themeColor="background1" w:themeShade="80"/>
        </w:rPr>
        <w:t xml:space="preserve"> ; Le </w:t>
      </w:r>
      <w:hyperlink r:id="rId8" w:history="1">
        <w:r w:rsidRPr="00810AC7">
          <w:rPr>
            <w:rStyle w:val="Lienhypertexte"/>
            <w:color w:val="808080" w:themeColor="background1" w:themeShade="80"/>
            <w:u w:val="none"/>
          </w:rPr>
          <w:t xml:space="preserve">prince </w:t>
        </w:r>
        <w:r w:rsidRPr="005842F2">
          <w:rPr>
            <w:rStyle w:val="Lienhypertexte"/>
            <w:color w:val="auto"/>
            <w:u w:val="none"/>
          </w:rPr>
          <w:t>Harry</w:t>
        </w:r>
        <w:r w:rsidRPr="00810AC7">
          <w:rPr>
            <w:rStyle w:val="Lienhypertexte"/>
            <w:color w:val="808080" w:themeColor="background1" w:themeShade="80"/>
            <w:u w:val="none"/>
          </w:rPr>
          <w:t xml:space="preserve"> </w:t>
        </w:r>
      </w:hyperlink>
      <w:r w:rsidRPr="00810AC7">
        <w:rPr>
          <w:color w:val="808080" w:themeColor="background1" w:themeShade="80"/>
        </w:rPr>
        <w:t xml:space="preserve">et </w:t>
      </w:r>
      <w:hyperlink r:id="rId9" w:history="1">
        <w:r w:rsidRPr="005842F2">
          <w:rPr>
            <w:rStyle w:val="Lienhypertexte"/>
            <w:color w:val="auto"/>
            <w:u w:val="none"/>
          </w:rPr>
          <w:t>Meghan Markle</w:t>
        </w:r>
      </w:hyperlink>
      <w:r w:rsidR="009873BF">
        <w:t xml:space="preserve"> </w:t>
      </w:r>
      <w:r w:rsidR="009873BF">
        <w:rPr>
          <w:color w:val="808080" w:themeColor="background1" w:themeShade="80"/>
        </w:rPr>
        <w:t xml:space="preserve">(et leurs deux enfants : </w:t>
      </w:r>
      <w:r w:rsidR="009873BF" w:rsidRPr="009873BF">
        <w:t>Archie</w:t>
      </w:r>
      <w:r w:rsidR="009873BF">
        <w:rPr>
          <w:color w:val="808080" w:themeColor="background1" w:themeShade="80"/>
        </w:rPr>
        <w:t xml:space="preserve"> et </w:t>
      </w:r>
      <w:r w:rsidR="009873BF" w:rsidRPr="009873BF">
        <w:t>Lilibet</w:t>
      </w:r>
      <w:r w:rsidR="009873BF">
        <w:rPr>
          <w:color w:val="808080" w:themeColor="background1" w:themeShade="80"/>
        </w:rPr>
        <w:t>)</w:t>
      </w:r>
      <w:r w:rsidRPr="00810AC7">
        <w:rPr>
          <w:color w:val="808080" w:themeColor="background1" w:themeShade="80"/>
        </w:rPr>
        <w:t> ;</w:t>
      </w:r>
    </w:p>
    <w:p w14:paraId="763992AA" w14:textId="77777777" w:rsidR="00614A17" w:rsidRDefault="00614A17" w:rsidP="00615F5D">
      <w:pPr>
        <w:rPr>
          <w:color w:val="808080" w:themeColor="background1" w:themeShade="80"/>
        </w:rPr>
      </w:pPr>
    </w:p>
    <w:p w14:paraId="2B67C32E" w14:textId="7829CA0F" w:rsidR="008E1532" w:rsidRPr="00810AC7" w:rsidRDefault="008E1532" w:rsidP="00615F5D">
      <w:pPr>
        <w:rPr>
          <w:color w:val="808080" w:themeColor="background1" w:themeShade="80"/>
        </w:rPr>
      </w:pPr>
      <w:r w:rsidRPr="00810AC7">
        <w:rPr>
          <w:color w:val="808080" w:themeColor="background1" w:themeShade="80"/>
        </w:rPr>
        <w:t xml:space="preserve">- </w:t>
      </w:r>
      <w:r w:rsidR="009873BF">
        <w:t>Donald Trump</w:t>
      </w:r>
      <w:r w:rsidRPr="005842F2">
        <w:t xml:space="preserve"> </w:t>
      </w:r>
      <w:r w:rsidRPr="00810AC7">
        <w:rPr>
          <w:color w:val="808080" w:themeColor="background1" w:themeShade="80"/>
        </w:rPr>
        <w:t>(président des Etats-Unis)</w:t>
      </w:r>
      <w:r w:rsidR="002D721B" w:rsidRPr="00810AC7">
        <w:rPr>
          <w:color w:val="808080" w:themeColor="background1" w:themeShade="80"/>
        </w:rPr>
        <w:t> ;</w:t>
      </w:r>
    </w:p>
    <w:p w14:paraId="6D05E9CE" w14:textId="77777777" w:rsidR="00614A17" w:rsidRPr="00B2209F" w:rsidRDefault="00614A17" w:rsidP="00615F5D">
      <w:pPr>
        <w:rPr>
          <w:color w:val="808080" w:themeColor="background1" w:themeShade="80"/>
        </w:rPr>
      </w:pPr>
    </w:p>
    <w:p w14:paraId="433AC65E" w14:textId="19BC6F48" w:rsidR="00615F5D" w:rsidRPr="00614A17" w:rsidRDefault="002D721B" w:rsidP="00615F5D">
      <w:pPr>
        <w:rPr>
          <w:color w:val="808080" w:themeColor="background1" w:themeShade="80"/>
        </w:rPr>
      </w:pPr>
      <w:r w:rsidRPr="00614A17">
        <w:rPr>
          <w:color w:val="808080" w:themeColor="background1" w:themeShade="80"/>
        </w:rPr>
        <w:t xml:space="preserve">- chanteurs britanniques : </w:t>
      </w:r>
    </w:p>
    <w:p w14:paraId="631BE065" w14:textId="49B5F17B" w:rsidR="00615F5D" w:rsidRPr="00615F5D" w:rsidRDefault="00614A17" w:rsidP="00615F5D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  </w:t>
      </w:r>
      <w:r w:rsidR="00615F5D" w:rsidRPr="00615F5D">
        <w:rPr>
          <w:color w:val="808080" w:themeColor="background1" w:themeShade="80"/>
        </w:rPr>
        <w:t xml:space="preserve">  - </w:t>
      </w:r>
      <w:r w:rsidR="002D721B" w:rsidRPr="00615F5D">
        <w:t>Ed Sheeran</w:t>
      </w:r>
      <w:r w:rsidR="00615F5D" w:rsidRPr="00615F5D">
        <w:t xml:space="preserve">: </w:t>
      </w:r>
      <w:r w:rsidR="00615F5D" w:rsidRPr="00615F5D">
        <w:rPr>
          <w:b/>
          <w:bCs/>
          <w:color w:val="808080" w:themeColor="background1" w:themeShade="80"/>
        </w:rPr>
        <w:t>Le roi de la pop incontournable</w:t>
      </w:r>
      <w:r w:rsidR="00615F5D">
        <w:rPr>
          <w:b/>
          <w:bCs/>
          <w:color w:val="808080" w:themeColor="background1" w:themeShade="80"/>
        </w:rPr>
        <w:t xml:space="preserve">. </w:t>
      </w:r>
      <w:r w:rsidR="00615F5D" w:rsidRPr="00615F5D">
        <w:rPr>
          <w:color w:val="808080" w:themeColor="background1" w:themeShade="80"/>
        </w:rPr>
        <w:t xml:space="preserve">Très apprécié des enfants, </w:t>
      </w:r>
      <w:r w:rsidR="00615F5D" w:rsidRPr="00615F5D">
        <w:rPr>
          <w:b/>
          <w:bCs/>
          <w:color w:val="808080" w:themeColor="background1" w:themeShade="80"/>
        </w:rPr>
        <w:t>Ed Sheeran</w:t>
      </w:r>
      <w:r w:rsidR="00615F5D" w:rsidRPr="00615F5D">
        <w:rPr>
          <w:color w:val="808080" w:themeColor="background1" w:themeShade="80"/>
        </w:rPr>
        <w:t xml:space="preserve"> propose un anglais moderne et quotidien.</w:t>
      </w:r>
    </w:p>
    <w:p w14:paraId="3F7C78A1" w14:textId="77777777" w:rsidR="00615F5D" w:rsidRPr="00615F5D" w:rsidRDefault="00615F5D" w:rsidP="00615F5D">
      <w:pPr>
        <w:numPr>
          <w:ilvl w:val="0"/>
          <w:numId w:val="2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Idéal pour :</w:t>
      </w:r>
      <w:r w:rsidRPr="00615F5D">
        <w:rPr>
          <w:color w:val="808080" w:themeColor="background1" w:themeShade="80"/>
        </w:rPr>
        <w:t xml:space="preserve"> Travailler le rythme de la langue et le vocabulaire de tous les jours.</w:t>
      </w:r>
    </w:p>
    <w:p w14:paraId="252C8E95" w14:textId="311422D9" w:rsidR="00615F5D" w:rsidRPr="00615F5D" w:rsidRDefault="00615F5D" w:rsidP="00615F5D">
      <w:pPr>
        <w:numPr>
          <w:ilvl w:val="0"/>
          <w:numId w:val="2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Chanson recommandée :</w:t>
      </w:r>
      <w:r w:rsidRPr="00615F5D">
        <w:rPr>
          <w:color w:val="808080" w:themeColor="background1" w:themeShade="80"/>
        </w:rPr>
        <w:t xml:space="preserve"> </w:t>
      </w:r>
      <w:r w:rsidRPr="00615F5D">
        <w:rPr>
          <w:i/>
          <w:iCs/>
          <w:color w:val="808080" w:themeColor="background1" w:themeShade="80"/>
        </w:rPr>
        <w:t>Perfect</w:t>
      </w:r>
      <w:r w:rsidRPr="00615F5D">
        <w:rPr>
          <w:color w:val="808080" w:themeColor="background1" w:themeShade="80"/>
        </w:rPr>
        <w:t xml:space="preserve"> (pour sa diction lente, les structures de phrases simples et le vocabulaire de la description) ou </w:t>
      </w:r>
      <w:r w:rsidRPr="00615F5D">
        <w:rPr>
          <w:i/>
          <w:iCs/>
          <w:color w:val="808080" w:themeColor="background1" w:themeShade="80"/>
        </w:rPr>
        <w:t>Castle on the Hill</w:t>
      </w:r>
      <w:r w:rsidRPr="00615F5D">
        <w:rPr>
          <w:color w:val="808080" w:themeColor="background1" w:themeShade="80"/>
        </w:rPr>
        <w:t xml:space="preserve"> (pour le prétérit et les souvenirs d'enfance).</w:t>
      </w:r>
    </w:p>
    <w:p w14:paraId="6B6120E2" w14:textId="77777777" w:rsidR="00614A17" w:rsidRDefault="00614A17" w:rsidP="00615F5D"/>
    <w:p w14:paraId="67EF556F" w14:textId="06E71D71" w:rsidR="00615F5D" w:rsidRPr="00615F5D" w:rsidRDefault="00614A17" w:rsidP="00615F5D">
      <w:pPr>
        <w:rPr>
          <w:color w:val="808080" w:themeColor="background1" w:themeShade="80"/>
        </w:rPr>
      </w:pPr>
      <w:r>
        <w:t xml:space="preserve">   </w:t>
      </w:r>
      <w:r w:rsidR="00615F5D" w:rsidRPr="00615F5D">
        <w:t>- Harry Styles :</w:t>
      </w:r>
      <w:r w:rsidR="00615F5D" w:rsidRPr="00615F5D">
        <w:rPr>
          <w:b/>
          <w:bCs/>
        </w:rPr>
        <w:t xml:space="preserve"> </w:t>
      </w:r>
      <w:r w:rsidR="00615F5D" w:rsidRPr="00615F5D">
        <w:rPr>
          <w:b/>
          <w:bCs/>
          <w:color w:val="808080" w:themeColor="background1" w:themeShade="80"/>
        </w:rPr>
        <w:t>L'icône pop dynamique</w:t>
      </w:r>
      <w:r w:rsidR="00615F5D">
        <w:rPr>
          <w:b/>
          <w:bCs/>
          <w:color w:val="808080" w:themeColor="background1" w:themeShade="80"/>
        </w:rPr>
        <w:t xml:space="preserve">. </w:t>
      </w:r>
      <w:r w:rsidR="00615F5D" w:rsidRPr="00615F5D">
        <w:rPr>
          <w:color w:val="808080" w:themeColor="background1" w:themeShade="80"/>
        </w:rPr>
        <w:t xml:space="preserve">Ancien membre de One Direction, </w:t>
      </w:r>
      <w:r w:rsidR="00615F5D" w:rsidRPr="00615F5D">
        <w:rPr>
          <w:b/>
          <w:bCs/>
          <w:color w:val="808080" w:themeColor="background1" w:themeShade="80"/>
        </w:rPr>
        <w:t>Harry Styles</w:t>
      </w:r>
      <w:r w:rsidR="00615F5D" w:rsidRPr="00615F5D">
        <w:rPr>
          <w:color w:val="808080" w:themeColor="background1" w:themeShade="80"/>
        </w:rPr>
        <w:t xml:space="preserve"> est une immense star actuelle dont l'univers coloré plaît énormément aux élèves de CM</w:t>
      </w:r>
      <w:r w:rsidR="00615F5D">
        <w:rPr>
          <w:color w:val="808080" w:themeColor="background1" w:themeShade="80"/>
        </w:rPr>
        <w:t>.</w:t>
      </w:r>
    </w:p>
    <w:p w14:paraId="63AD701E" w14:textId="77777777" w:rsidR="00615F5D" w:rsidRPr="00615F5D" w:rsidRDefault="00615F5D" w:rsidP="00615F5D">
      <w:pPr>
        <w:numPr>
          <w:ilvl w:val="0"/>
          <w:numId w:val="3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Idéal pour :</w:t>
      </w:r>
      <w:r w:rsidRPr="00615F5D">
        <w:rPr>
          <w:color w:val="808080" w:themeColor="background1" w:themeShade="80"/>
        </w:rPr>
        <w:t xml:space="preserve"> Introduire de la bonne humeur, travailler sur les expressions idiomatiques simples ou la nourriture.</w:t>
      </w:r>
    </w:p>
    <w:p w14:paraId="0FB32537" w14:textId="77777777" w:rsidR="00615F5D" w:rsidRPr="00615F5D" w:rsidRDefault="00615F5D" w:rsidP="00615F5D">
      <w:pPr>
        <w:numPr>
          <w:ilvl w:val="0"/>
          <w:numId w:val="3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Chanson recommandée :</w:t>
      </w:r>
      <w:r w:rsidRPr="00615F5D">
        <w:rPr>
          <w:color w:val="808080" w:themeColor="background1" w:themeShade="80"/>
        </w:rPr>
        <w:t xml:space="preserve"> </w:t>
      </w:r>
      <w:proofErr w:type="spellStart"/>
      <w:r w:rsidRPr="00615F5D">
        <w:rPr>
          <w:i/>
          <w:iCs/>
          <w:color w:val="808080" w:themeColor="background1" w:themeShade="80"/>
        </w:rPr>
        <w:t>Watermelon</w:t>
      </w:r>
      <w:proofErr w:type="spellEnd"/>
      <w:r w:rsidRPr="00615F5D">
        <w:rPr>
          <w:i/>
          <w:iCs/>
          <w:color w:val="808080" w:themeColor="background1" w:themeShade="80"/>
        </w:rPr>
        <w:t xml:space="preserve"> Sugar</w:t>
      </w:r>
      <w:r w:rsidRPr="00615F5D">
        <w:rPr>
          <w:color w:val="808080" w:themeColor="background1" w:themeShade="80"/>
        </w:rPr>
        <w:t xml:space="preserve"> (très entraînante, idéale pour mémoriser du vocabulaire de manière ludique) ou </w:t>
      </w:r>
      <w:r w:rsidRPr="00615F5D">
        <w:rPr>
          <w:i/>
          <w:iCs/>
          <w:color w:val="808080" w:themeColor="background1" w:themeShade="80"/>
        </w:rPr>
        <w:t>As It Was</w:t>
      </w:r>
      <w:r w:rsidRPr="00615F5D">
        <w:rPr>
          <w:color w:val="808080" w:themeColor="background1" w:themeShade="80"/>
        </w:rPr>
        <w:t xml:space="preserve"> (tempo rapide mais paroles répétitives faciles à repérer).</w:t>
      </w:r>
    </w:p>
    <w:p w14:paraId="53ECA865" w14:textId="77777777" w:rsidR="00614A17" w:rsidRDefault="00614A17" w:rsidP="00615F5D">
      <w:r>
        <w:t xml:space="preserve">   </w:t>
      </w:r>
    </w:p>
    <w:p w14:paraId="1254B285" w14:textId="77777777" w:rsidR="00614A17" w:rsidRDefault="00614A17" w:rsidP="00615F5D"/>
    <w:p w14:paraId="074E6280" w14:textId="77777777" w:rsidR="00614A17" w:rsidRDefault="00614A17" w:rsidP="00615F5D"/>
    <w:p w14:paraId="544F8FD7" w14:textId="77777777" w:rsidR="00614A17" w:rsidRDefault="00614A17" w:rsidP="00614A17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CM - Séance de début d’année – Page </w:t>
      </w:r>
      <w:r>
        <w:rPr>
          <w:sz w:val="20"/>
          <w:szCs w:val="20"/>
        </w:rPr>
        <w:t>4</w:t>
      </w:r>
    </w:p>
    <w:p w14:paraId="3E7BEB56" w14:textId="77777777" w:rsidR="00614A17" w:rsidRDefault="00614A17" w:rsidP="00615F5D"/>
    <w:p w14:paraId="4B94A938" w14:textId="7D8A5215" w:rsidR="00615F5D" w:rsidRPr="00615F5D" w:rsidRDefault="00615F5D" w:rsidP="005F707B">
      <w:pPr>
        <w:rPr>
          <w:color w:val="808080" w:themeColor="background1" w:themeShade="80"/>
        </w:rPr>
      </w:pPr>
      <w:r w:rsidRPr="00615F5D">
        <w:t xml:space="preserve"> - Adele</w:t>
      </w:r>
      <w:r>
        <w:rPr>
          <w:b/>
          <w:bCs/>
        </w:rPr>
        <w:t xml:space="preserve"> : </w:t>
      </w:r>
      <w:r w:rsidRPr="00615F5D">
        <w:rPr>
          <w:b/>
          <w:bCs/>
          <w:color w:val="808080" w:themeColor="background1" w:themeShade="80"/>
        </w:rPr>
        <w:t>La puissance de la voix et de l'accent</w:t>
      </w:r>
      <w:r>
        <w:rPr>
          <w:b/>
          <w:bCs/>
          <w:color w:val="808080" w:themeColor="background1" w:themeShade="80"/>
        </w:rPr>
        <w:t xml:space="preserve">. </w:t>
      </w:r>
      <w:r w:rsidRPr="00615F5D">
        <w:rPr>
          <w:b/>
          <w:bCs/>
          <w:color w:val="808080" w:themeColor="background1" w:themeShade="80"/>
        </w:rPr>
        <w:t>Adele</w:t>
      </w:r>
      <w:r w:rsidRPr="00615F5D">
        <w:rPr>
          <w:color w:val="808080" w:themeColor="background1" w:themeShade="80"/>
        </w:rPr>
        <w:t xml:space="preserve"> possède une diction incroyablement soignée et claire lorsqu'elle chante, ce qui facilite la compréhension orale des élèves.</w:t>
      </w:r>
    </w:p>
    <w:p w14:paraId="212CA85B" w14:textId="77777777" w:rsidR="00615F5D" w:rsidRPr="00615F5D" w:rsidRDefault="00615F5D" w:rsidP="005F707B">
      <w:pPr>
        <w:numPr>
          <w:ilvl w:val="0"/>
          <w:numId w:val="5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Idéal pour :</w:t>
      </w:r>
      <w:r w:rsidRPr="00615F5D">
        <w:rPr>
          <w:color w:val="808080" w:themeColor="background1" w:themeShade="80"/>
        </w:rPr>
        <w:t xml:space="preserve"> Travailler l'intonation, repérer les verbes d'action et réviser les salutations.</w:t>
      </w:r>
    </w:p>
    <w:p w14:paraId="14194AEB" w14:textId="1ADE1595" w:rsidR="00614A17" w:rsidRPr="00614A17" w:rsidRDefault="00615F5D" w:rsidP="005F707B">
      <w:pPr>
        <w:numPr>
          <w:ilvl w:val="0"/>
          <w:numId w:val="5"/>
        </w:numPr>
        <w:rPr>
          <w:color w:val="808080" w:themeColor="background1" w:themeShade="80"/>
        </w:rPr>
      </w:pPr>
      <w:r w:rsidRPr="00615F5D">
        <w:rPr>
          <w:b/>
          <w:bCs/>
          <w:color w:val="808080" w:themeColor="background1" w:themeShade="80"/>
        </w:rPr>
        <w:t>Chanson recommandée :</w:t>
      </w:r>
      <w:r w:rsidRPr="00615F5D">
        <w:rPr>
          <w:color w:val="808080" w:themeColor="background1" w:themeShade="80"/>
        </w:rPr>
        <w:t xml:space="preserve"> </w:t>
      </w:r>
      <w:r w:rsidRPr="00615F5D">
        <w:rPr>
          <w:i/>
          <w:iCs/>
          <w:color w:val="808080" w:themeColor="background1" w:themeShade="80"/>
        </w:rPr>
        <w:t>Hello</w:t>
      </w:r>
      <w:r w:rsidRPr="00615F5D">
        <w:rPr>
          <w:color w:val="808080" w:themeColor="background1" w:themeShade="80"/>
        </w:rPr>
        <w:t xml:space="preserve"> (le début est parfait pour travailler le rituel de politesse, le vocabulaire du téléphone et le prétérit) ou </w:t>
      </w:r>
      <w:proofErr w:type="spellStart"/>
      <w:r w:rsidRPr="00615F5D">
        <w:rPr>
          <w:i/>
          <w:iCs/>
          <w:color w:val="808080" w:themeColor="background1" w:themeShade="80"/>
        </w:rPr>
        <w:t>Someone</w:t>
      </w:r>
      <w:proofErr w:type="spellEnd"/>
      <w:r w:rsidRPr="00615F5D">
        <w:rPr>
          <w:i/>
          <w:iCs/>
          <w:color w:val="808080" w:themeColor="background1" w:themeShade="80"/>
        </w:rPr>
        <w:t xml:space="preserve"> Like You</w:t>
      </w:r>
      <w:r w:rsidRPr="00615F5D">
        <w:rPr>
          <w:color w:val="808080" w:themeColor="background1" w:themeShade="80"/>
        </w:rPr>
        <w:t>.</w:t>
      </w:r>
    </w:p>
    <w:p w14:paraId="6F19E509" w14:textId="77777777" w:rsidR="00614A17" w:rsidRDefault="00614A17" w:rsidP="005F707B">
      <w:pPr>
        <w:jc w:val="right"/>
        <w:rPr>
          <w:sz w:val="20"/>
          <w:szCs w:val="20"/>
        </w:rPr>
      </w:pPr>
    </w:p>
    <w:p w14:paraId="72D7C182" w14:textId="476ABFE9" w:rsidR="00615F5D" w:rsidRPr="00614A17" w:rsidRDefault="00614A17" w:rsidP="005F707B">
      <w:pPr>
        <w:rPr>
          <w:color w:val="808080" w:themeColor="background1" w:themeShade="80"/>
        </w:rPr>
      </w:pPr>
      <w:r w:rsidRPr="00614A17">
        <w:t xml:space="preserve">- </w:t>
      </w:r>
      <w:r w:rsidR="00615F5D" w:rsidRPr="00614A17">
        <w:t>Dua Lipa</w:t>
      </w:r>
      <w:r>
        <w:t xml:space="preserve"> : </w:t>
      </w:r>
      <w:r w:rsidR="00615F5D" w:rsidRPr="00614A17">
        <w:rPr>
          <w:b/>
          <w:bCs/>
          <w:color w:val="808080" w:themeColor="background1" w:themeShade="80"/>
        </w:rPr>
        <w:t>L'énergie moderne</w:t>
      </w:r>
      <w:r w:rsidRPr="00614A17">
        <w:rPr>
          <w:b/>
          <w:bCs/>
          <w:color w:val="808080" w:themeColor="background1" w:themeShade="80"/>
        </w:rPr>
        <w:t xml:space="preserve">. </w:t>
      </w:r>
      <w:r w:rsidR="00615F5D" w:rsidRPr="00614A17">
        <w:rPr>
          <w:b/>
          <w:bCs/>
          <w:color w:val="808080" w:themeColor="background1" w:themeShade="80"/>
        </w:rPr>
        <w:t>Dua Lipa</w:t>
      </w:r>
      <w:r w:rsidR="00615F5D" w:rsidRPr="00614A17">
        <w:rPr>
          <w:color w:val="808080" w:themeColor="background1" w:themeShade="80"/>
        </w:rPr>
        <w:t xml:space="preserve"> est l'une des artistes britanniques les plus écoutées. Ses rythmes disco-pop font immédiatement bouger la classe.</w:t>
      </w:r>
    </w:p>
    <w:p w14:paraId="5A277D87" w14:textId="77777777" w:rsidR="00615F5D" w:rsidRPr="00614A17" w:rsidRDefault="00615F5D" w:rsidP="005F707B">
      <w:pPr>
        <w:numPr>
          <w:ilvl w:val="0"/>
          <w:numId w:val="6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Idéal pour :</w:t>
      </w:r>
      <w:r w:rsidRPr="00614A17">
        <w:rPr>
          <w:color w:val="808080" w:themeColor="background1" w:themeShade="80"/>
        </w:rPr>
        <w:t xml:space="preserve"> Dynamiser une séance en fin de journée (par exemple, faire une pause active ou </w:t>
      </w:r>
      <w:r w:rsidRPr="00614A17">
        <w:rPr>
          <w:i/>
          <w:iCs/>
          <w:color w:val="808080" w:themeColor="background1" w:themeShade="80"/>
        </w:rPr>
        <w:t>Warm-up</w:t>
      </w:r>
      <w:r w:rsidRPr="00614A17">
        <w:rPr>
          <w:color w:val="808080" w:themeColor="background1" w:themeShade="80"/>
        </w:rPr>
        <w:t>).</w:t>
      </w:r>
    </w:p>
    <w:p w14:paraId="38079410" w14:textId="77777777" w:rsidR="00615F5D" w:rsidRDefault="00615F5D" w:rsidP="005F707B">
      <w:pPr>
        <w:numPr>
          <w:ilvl w:val="0"/>
          <w:numId w:val="6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Chanson recommandée :</w:t>
      </w:r>
      <w:r w:rsidRPr="00614A17">
        <w:rPr>
          <w:color w:val="808080" w:themeColor="background1" w:themeShade="80"/>
        </w:rPr>
        <w:t xml:space="preserve"> </w:t>
      </w:r>
      <w:proofErr w:type="spellStart"/>
      <w:r w:rsidRPr="00614A17">
        <w:rPr>
          <w:i/>
          <w:iCs/>
          <w:color w:val="808080" w:themeColor="background1" w:themeShade="80"/>
        </w:rPr>
        <w:t>Levitating</w:t>
      </w:r>
      <w:proofErr w:type="spellEnd"/>
      <w:r w:rsidRPr="00614A17">
        <w:rPr>
          <w:color w:val="808080" w:themeColor="background1" w:themeShade="80"/>
        </w:rPr>
        <w:t xml:space="preserve"> (rythme très marqué, excellent pour scander les paroles et repérer les structures spatiales / verbes de mouvement) ou </w:t>
      </w:r>
      <w:r w:rsidRPr="00614A17">
        <w:rPr>
          <w:i/>
          <w:iCs/>
          <w:color w:val="808080" w:themeColor="background1" w:themeShade="80"/>
        </w:rPr>
        <w:t>Dance the Night</w:t>
      </w:r>
      <w:r w:rsidRPr="00614A17">
        <w:rPr>
          <w:color w:val="808080" w:themeColor="background1" w:themeShade="80"/>
        </w:rPr>
        <w:t>.</w:t>
      </w:r>
    </w:p>
    <w:p w14:paraId="6894006C" w14:textId="77777777" w:rsidR="00614A17" w:rsidRDefault="00614A17" w:rsidP="005F707B">
      <w:pPr>
        <w:rPr>
          <w:b/>
          <w:bCs/>
        </w:rPr>
      </w:pPr>
    </w:p>
    <w:p w14:paraId="32AEACF5" w14:textId="2810D5D1" w:rsidR="00615F5D" w:rsidRPr="00614A17" w:rsidRDefault="00614A17" w:rsidP="005F707B">
      <w:pPr>
        <w:rPr>
          <w:color w:val="808080" w:themeColor="background1" w:themeShade="80"/>
        </w:rPr>
      </w:pPr>
      <w:r>
        <w:rPr>
          <w:b/>
          <w:bCs/>
        </w:rPr>
        <w:t xml:space="preserve">   </w:t>
      </w:r>
      <w:r w:rsidRPr="00614A17">
        <w:t xml:space="preserve">- </w:t>
      </w:r>
      <w:r w:rsidR="00615F5D" w:rsidRPr="00614A17">
        <w:t>George Ezra</w:t>
      </w:r>
      <w:r>
        <w:t xml:space="preserve"> : </w:t>
      </w:r>
      <w:r w:rsidR="00615F5D" w:rsidRPr="00614A17">
        <w:rPr>
          <w:b/>
          <w:bCs/>
          <w:color w:val="808080" w:themeColor="background1" w:themeShade="80"/>
        </w:rPr>
        <w:t>La voix grave et le vocabulaire du voyage</w:t>
      </w:r>
      <w:r>
        <w:rPr>
          <w:b/>
          <w:bCs/>
          <w:color w:val="808080" w:themeColor="background1" w:themeShade="80"/>
        </w:rPr>
        <w:t xml:space="preserve">. </w:t>
      </w:r>
      <w:r w:rsidR="00615F5D" w:rsidRPr="00614A17">
        <w:rPr>
          <w:color w:val="808080" w:themeColor="background1" w:themeShade="80"/>
        </w:rPr>
        <w:t xml:space="preserve">Moins médiatisé en France que les précédents, </w:t>
      </w:r>
      <w:r w:rsidR="00615F5D" w:rsidRPr="00614A17">
        <w:rPr>
          <w:b/>
          <w:bCs/>
          <w:color w:val="808080" w:themeColor="background1" w:themeShade="80"/>
        </w:rPr>
        <w:t>George Ezra</w:t>
      </w:r>
      <w:r w:rsidR="00615F5D" w:rsidRPr="00614A17">
        <w:rPr>
          <w:color w:val="808080" w:themeColor="background1" w:themeShade="80"/>
        </w:rPr>
        <w:t xml:space="preserve"> est une star absolue au Royaume-Uni. Sa voix de baryton est particulièrement distincte, ce qui en fait un excellent support pédagogique.</w:t>
      </w:r>
    </w:p>
    <w:p w14:paraId="722DFD08" w14:textId="77777777" w:rsidR="00615F5D" w:rsidRPr="00614A17" w:rsidRDefault="00615F5D" w:rsidP="005F707B">
      <w:pPr>
        <w:numPr>
          <w:ilvl w:val="0"/>
          <w:numId w:val="7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Idéal pour :</w:t>
      </w:r>
      <w:r w:rsidRPr="00614A17">
        <w:rPr>
          <w:color w:val="808080" w:themeColor="background1" w:themeShade="80"/>
        </w:rPr>
        <w:t xml:space="preserve"> Apprendre la géographie (pays, villes), les moyens de transport et le futur.</w:t>
      </w:r>
    </w:p>
    <w:p w14:paraId="6951076D" w14:textId="77777777" w:rsidR="00615F5D" w:rsidRPr="00614A17" w:rsidRDefault="00615F5D" w:rsidP="005F707B">
      <w:pPr>
        <w:numPr>
          <w:ilvl w:val="0"/>
          <w:numId w:val="7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Chanson recommandée :</w:t>
      </w:r>
      <w:r w:rsidRPr="00614A17">
        <w:rPr>
          <w:color w:val="808080" w:themeColor="background1" w:themeShade="80"/>
        </w:rPr>
        <w:t xml:space="preserve"> </w:t>
      </w:r>
      <w:r w:rsidRPr="00614A17">
        <w:rPr>
          <w:i/>
          <w:iCs/>
          <w:color w:val="808080" w:themeColor="background1" w:themeShade="80"/>
        </w:rPr>
        <w:t>Budapest</w:t>
      </w:r>
      <w:r w:rsidRPr="00614A17">
        <w:rPr>
          <w:color w:val="808080" w:themeColor="background1" w:themeShade="80"/>
        </w:rPr>
        <w:t xml:space="preserve"> (le refrain utilise des structures basiques comme </w:t>
      </w:r>
      <w:r w:rsidRPr="00614A17">
        <w:rPr>
          <w:i/>
          <w:iCs/>
          <w:color w:val="808080" w:themeColor="background1" w:themeShade="80"/>
        </w:rPr>
        <w:t xml:space="preserve">"My house in Budapest, my </w:t>
      </w:r>
      <w:proofErr w:type="spellStart"/>
      <w:r w:rsidRPr="00614A17">
        <w:rPr>
          <w:i/>
          <w:iCs/>
          <w:color w:val="808080" w:themeColor="background1" w:themeShade="80"/>
        </w:rPr>
        <w:t>hidden</w:t>
      </w:r>
      <w:proofErr w:type="spellEnd"/>
      <w:r w:rsidRPr="00614A17">
        <w:rPr>
          <w:i/>
          <w:iCs/>
          <w:color w:val="808080" w:themeColor="background1" w:themeShade="80"/>
        </w:rPr>
        <w:t xml:space="preserve"> </w:t>
      </w:r>
      <w:proofErr w:type="spellStart"/>
      <w:r w:rsidRPr="00614A17">
        <w:rPr>
          <w:i/>
          <w:iCs/>
          <w:color w:val="808080" w:themeColor="background1" w:themeShade="80"/>
        </w:rPr>
        <w:t>treasure</w:t>
      </w:r>
      <w:proofErr w:type="spellEnd"/>
      <w:r w:rsidRPr="00614A17">
        <w:rPr>
          <w:i/>
          <w:iCs/>
          <w:color w:val="808080" w:themeColor="background1" w:themeShade="80"/>
        </w:rPr>
        <w:t xml:space="preserve"> </w:t>
      </w:r>
      <w:proofErr w:type="spellStart"/>
      <w:r w:rsidRPr="00614A17">
        <w:rPr>
          <w:i/>
          <w:iCs/>
          <w:color w:val="808080" w:themeColor="background1" w:themeShade="80"/>
        </w:rPr>
        <w:t>chest</w:t>
      </w:r>
      <w:proofErr w:type="spellEnd"/>
      <w:r w:rsidRPr="00614A17">
        <w:rPr>
          <w:i/>
          <w:iCs/>
          <w:color w:val="808080" w:themeColor="background1" w:themeShade="80"/>
        </w:rPr>
        <w:t>..."</w:t>
      </w:r>
      <w:r w:rsidRPr="00614A17">
        <w:rPr>
          <w:color w:val="808080" w:themeColor="background1" w:themeShade="80"/>
        </w:rPr>
        <w:t xml:space="preserve">) ou </w:t>
      </w:r>
      <w:proofErr w:type="spellStart"/>
      <w:r w:rsidRPr="00614A17">
        <w:rPr>
          <w:i/>
          <w:iCs/>
          <w:color w:val="808080" w:themeColor="background1" w:themeShade="80"/>
        </w:rPr>
        <w:t>Shotgun</w:t>
      </w:r>
      <w:proofErr w:type="spellEnd"/>
      <w:r w:rsidRPr="00614A17">
        <w:rPr>
          <w:color w:val="808080" w:themeColor="background1" w:themeShade="80"/>
        </w:rPr>
        <w:t xml:space="preserve"> (parfait pour le vocabulaire des vacances et de la nature).</w:t>
      </w:r>
    </w:p>
    <w:p w14:paraId="7711B799" w14:textId="77777777" w:rsidR="00615F5D" w:rsidRPr="00615F5D" w:rsidRDefault="00615F5D" w:rsidP="005F707B"/>
    <w:p w14:paraId="552FD6F6" w14:textId="77777777" w:rsidR="00614A17" w:rsidRPr="00B2209F" w:rsidRDefault="00BB36DD" w:rsidP="005F707B">
      <w:pPr>
        <w:rPr>
          <w:color w:val="808080" w:themeColor="background1" w:themeShade="80"/>
        </w:rPr>
      </w:pPr>
      <w:r w:rsidRPr="00B2209F">
        <w:rPr>
          <w:color w:val="808080" w:themeColor="background1" w:themeShade="80"/>
        </w:rPr>
        <w:t>-</w:t>
      </w:r>
      <w:r w:rsidR="008E1532" w:rsidRPr="00B2209F">
        <w:rPr>
          <w:color w:val="808080" w:themeColor="background1" w:themeShade="80"/>
        </w:rPr>
        <w:t xml:space="preserve"> </w:t>
      </w:r>
      <w:r w:rsidRPr="00B2209F">
        <w:rPr>
          <w:color w:val="808080" w:themeColor="background1" w:themeShade="80"/>
        </w:rPr>
        <w:t xml:space="preserve">chanteurs américains : </w:t>
      </w:r>
    </w:p>
    <w:p w14:paraId="61C53114" w14:textId="77777777" w:rsidR="00614A17" w:rsidRPr="00614A17" w:rsidRDefault="00614A17" w:rsidP="005F707B">
      <w:pPr>
        <w:rPr>
          <w:b/>
          <w:bCs/>
          <w:color w:val="808080" w:themeColor="background1" w:themeShade="80"/>
        </w:rPr>
      </w:pPr>
      <w:r w:rsidRPr="00614A17">
        <w:rPr>
          <w:color w:val="808080" w:themeColor="background1" w:themeShade="80"/>
        </w:rPr>
        <w:t xml:space="preserve">    </w:t>
      </w:r>
      <w:r w:rsidRPr="00614A17">
        <w:rPr>
          <w:b/>
          <w:bCs/>
          <w:color w:val="808080" w:themeColor="background1" w:themeShade="80"/>
        </w:rPr>
        <w:t>Les stars de la Pop (Diction claire &amp; Thèmes fédérateurs)</w:t>
      </w:r>
    </w:p>
    <w:p w14:paraId="64F8A534" w14:textId="577AB83A" w:rsidR="00614A17" w:rsidRPr="005F707B" w:rsidRDefault="00614A17" w:rsidP="005F707B">
      <w:r w:rsidRPr="005F707B">
        <w:t xml:space="preserve">   - Taylor Swift</w:t>
      </w:r>
    </w:p>
    <w:p w14:paraId="31E6AD09" w14:textId="77777777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Pourquoi l'utiliser :</w:t>
      </w:r>
      <w:r w:rsidRPr="00614A17">
        <w:rPr>
          <w:color w:val="808080" w:themeColor="background1" w:themeShade="80"/>
        </w:rPr>
        <w:t xml:space="preserve"> C'est la plus grande star actuelle. Ses chansons racontent de vraies histoires (narratives) avec des structures grammaticales simples et répétitives.</w:t>
      </w:r>
    </w:p>
    <w:p w14:paraId="7988F062" w14:textId="17EE2A77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Idée de chanson :</w:t>
      </w:r>
      <w:r w:rsidRPr="00614A17">
        <w:rPr>
          <w:color w:val="808080" w:themeColor="background1" w:themeShade="80"/>
        </w:rPr>
        <w:t xml:space="preserve"> </w:t>
      </w:r>
      <w:r w:rsidRPr="00614A17">
        <w:rPr>
          <w:i/>
          <w:iCs/>
          <w:color w:val="808080" w:themeColor="background1" w:themeShade="80"/>
        </w:rPr>
        <w:t>Shake It Off</w:t>
      </w:r>
      <w:r w:rsidRPr="00614A17">
        <w:rPr>
          <w:color w:val="808080" w:themeColor="background1" w:themeShade="80"/>
        </w:rPr>
        <w:t xml:space="preserve"> (parfait pour bouger et apprendre les verbes d'action) ou </w:t>
      </w:r>
      <w:r w:rsidRPr="00614A17">
        <w:rPr>
          <w:i/>
          <w:iCs/>
          <w:color w:val="808080" w:themeColor="background1" w:themeShade="80"/>
        </w:rPr>
        <w:t>You Belong With Me</w:t>
      </w:r>
      <w:r w:rsidRPr="00614A17">
        <w:rPr>
          <w:color w:val="808080" w:themeColor="background1" w:themeShade="80"/>
        </w:rPr>
        <w:t xml:space="preserve"> (pour réviser le présent et le vocabulaire du quotidien)</w:t>
      </w:r>
      <w:r w:rsidR="005F707B">
        <w:rPr>
          <w:color w:val="808080" w:themeColor="background1" w:themeShade="80"/>
        </w:rPr>
        <w:t> ;</w:t>
      </w:r>
    </w:p>
    <w:p w14:paraId="157ACFB2" w14:textId="2A8AD522" w:rsidR="00614A17" w:rsidRPr="005F707B" w:rsidRDefault="005F707B" w:rsidP="005F707B">
      <w:r w:rsidRPr="005F707B">
        <w:t xml:space="preserve">     - </w:t>
      </w:r>
      <w:r w:rsidR="00614A17" w:rsidRPr="005F707B">
        <w:t>Sabrina Carpenter</w:t>
      </w:r>
    </w:p>
    <w:p w14:paraId="237EAF51" w14:textId="77777777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Pourquoi l'utiliser :</w:t>
      </w:r>
      <w:r w:rsidRPr="00614A17">
        <w:rPr>
          <w:color w:val="808080" w:themeColor="background1" w:themeShade="80"/>
        </w:rPr>
        <w:t xml:space="preserve"> Figure majeure de la pop actuelle, sa voix est très distincte et son rythme entraînant plaît énormément aux pré-adolescents.</w:t>
      </w:r>
    </w:p>
    <w:p w14:paraId="4E186D1F" w14:textId="66378BA6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Idée de chanson :</w:t>
      </w:r>
      <w:r w:rsidRPr="00614A17">
        <w:rPr>
          <w:color w:val="808080" w:themeColor="background1" w:themeShade="80"/>
        </w:rPr>
        <w:t xml:space="preserve"> </w:t>
      </w:r>
      <w:r w:rsidRPr="00614A17">
        <w:rPr>
          <w:i/>
          <w:iCs/>
          <w:color w:val="808080" w:themeColor="background1" w:themeShade="80"/>
        </w:rPr>
        <w:t>Espresso</w:t>
      </w:r>
      <w:r w:rsidRPr="00614A17">
        <w:rPr>
          <w:color w:val="808080" w:themeColor="background1" w:themeShade="80"/>
        </w:rPr>
        <w:t xml:space="preserve"> (tempo idéal pour scander les paroles et travailler le rythme de la phrase en anglais)</w:t>
      </w:r>
      <w:r w:rsidR="005F707B">
        <w:rPr>
          <w:color w:val="808080" w:themeColor="background1" w:themeShade="80"/>
        </w:rPr>
        <w:t> ;</w:t>
      </w:r>
    </w:p>
    <w:p w14:paraId="1A1F2F08" w14:textId="2CDB5B4E" w:rsidR="00614A17" w:rsidRPr="005F707B" w:rsidRDefault="005F707B" w:rsidP="005F707B">
      <w:r w:rsidRPr="005F707B">
        <w:t xml:space="preserve">     - </w:t>
      </w:r>
      <w:r w:rsidR="00614A17" w:rsidRPr="005F707B">
        <w:t>Bruno Mars</w:t>
      </w:r>
    </w:p>
    <w:p w14:paraId="395C078B" w14:textId="77777777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Pourquoi l'utiliser :</w:t>
      </w:r>
      <w:r w:rsidRPr="00614A17">
        <w:rPr>
          <w:color w:val="808080" w:themeColor="background1" w:themeShade="80"/>
        </w:rPr>
        <w:t xml:space="preserve"> Son accent est très clair et sa musique est joyeuse.</w:t>
      </w:r>
    </w:p>
    <w:p w14:paraId="1A9A3DD5" w14:textId="398639F1" w:rsidR="00614A17" w:rsidRPr="00614A17" w:rsidRDefault="00614A17" w:rsidP="005F707B">
      <w:pPr>
        <w:numPr>
          <w:ilvl w:val="1"/>
          <w:numId w:val="9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Idée de chanson :</w:t>
      </w:r>
      <w:r w:rsidRPr="00614A17">
        <w:rPr>
          <w:color w:val="808080" w:themeColor="background1" w:themeShade="80"/>
        </w:rPr>
        <w:t xml:space="preserve"> </w:t>
      </w:r>
      <w:r w:rsidRPr="00614A17">
        <w:rPr>
          <w:i/>
          <w:iCs/>
          <w:color w:val="808080" w:themeColor="background1" w:themeShade="80"/>
        </w:rPr>
        <w:t>The Lazy Song</w:t>
      </w:r>
      <w:r w:rsidRPr="00614A17">
        <w:rPr>
          <w:color w:val="808080" w:themeColor="background1" w:themeShade="80"/>
        </w:rPr>
        <w:t xml:space="preserve"> (idéal pour travailler </w:t>
      </w:r>
      <w:r w:rsidRPr="00614A17">
        <w:rPr>
          <w:b/>
          <w:bCs/>
          <w:color w:val="808080" w:themeColor="background1" w:themeShade="80"/>
        </w:rPr>
        <w:t>le futur avec "</w:t>
      </w:r>
      <w:proofErr w:type="spellStart"/>
      <w:r w:rsidRPr="00614A17">
        <w:rPr>
          <w:b/>
          <w:bCs/>
          <w:color w:val="808080" w:themeColor="background1" w:themeShade="80"/>
        </w:rPr>
        <w:t>will</w:t>
      </w:r>
      <w:proofErr w:type="spellEnd"/>
      <w:r w:rsidRPr="00614A17">
        <w:rPr>
          <w:b/>
          <w:bCs/>
          <w:color w:val="808080" w:themeColor="background1" w:themeShade="80"/>
        </w:rPr>
        <w:t>"</w:t>
      </w:r>
      <w:r w:rsidRPr="00614A17">
        <w:rPr>
          <w:color w:val="808080" w:themeColor="background1" w:themeShade="80"/>
        </w:rPr>
        <w:t xml:space="preserve"> : </w:t>
      </w:r>
      <w:r w:rsidRPr="00614A17">
        <w:rPr>
          <w:i/>
          <w:iCs/>
          <w:color w:val="808080" w:themeColor="background1" w:themeShade="80"/>
        </w:rPr>
        <w:t xml:space="preserve">"I'm </w:t>
      </w:r>
      <w:proofErr w:type="spellStart"/>
      <w:r w:rsidRPr="00614A17">
        <w:rPr>
          <w:i/>
          <w:iCs/>
          <w:color w:val="808080" w:themeColor="background1" w:themeShade="80"/>
        </w:rPr>
        <w:t>gonna</w:t>
      </w:r>
      <w:proofErr w:type="spellEnd"/>
      <w:r w:rsidRPr="00614A17">
        <w:rPr>
          <w:i/>
          <w:iCs/>
          <w:color w:val="808080" w:themeColor="background1" w:themeShade="80"/>
        </w:rPr>
        <w:t xml:space="preserve"> kick my </w:t>
      </w:r>
      <w:proofErr w:type="spellStart"/>
      <w:r w:rsidRPr="00614A17">
        <w:rPr>
          <w:i/>
          <w:iCs/>
          <w:color w:val="808080" w:themeColor="background1" w:themeShade="80"/>
        </w:rPr>
        <w:t>feet</w:t>
      </w:r>
      <w:proofErr w:type="spellEnd"/>
      <w:r w:rsidRPr="00614A17">
        <w:rPr>
          <w:i/>
          <w:iCs/>
          <w:color w:val="808080" w:themeColor="background1" w:themeShade="80"/>
        </w:rPr>
        <w:t xml:space="preserve"> up..."</w:t>
      </w:r>
      <w:r w:rsidRPr="00614A17">
        <w:rPr>
          <w:color w:val="808080" w:themeColor="background1" w:themeShade="80"/>
        </w:rPr>
        <w:t xml:space="preserve">, le vocabulaire de la maison et de la routine). </w:t>
      </w:r>
      <w:r w:rsidRPr="00614A17">
        <w:rPr>
          <w:i/>
          <w:iCs/>
          <w:color w:val="808080" w:themeColor="background1" w:themeShade="80"/>
        </w:rPr>
        <w:t>Attention à survoler ou adapter une ou deux lignes d'argot selon votre sensibilité.</w:t>
      </w:r>
    </w:p>
    <w:p w14:paraId="5BC4568D" w14:textId="77777777" w:rsidR="005F707B" w:rsidRPr="005F707B" w:rsidRDefault="005F707B" w:rsidP="005F707B">
      <w:pPr>
        <w:rPr>
          <w:rFonts w:ascii="Segoe UI Emoji" w:hAnsi="Segoe UI Emoji" w:cs="Segoe UI Emoji"/>
          <w:color w:val="808080" w:themeColor="background1" w:themeShade="80"/>
        </w:rPr>
      </w:pPr>
    </w:p>
    <w:p w14:paraId="2A42E228" w14:textId="07A839F6" w:rsidR="00614A17" w:rsidRPr="00614A17" w:rsidRDefault="00614A17" w:rsidP="005F707B">
      <w:pPr>
        <w:rPr>
          <w:b/>
          <w:bCs/>
          <w:color w:val="808080" w:themeColor="background1" w:themeShade="80"/>
        </w:rPr>
      </w:pPr>
      <w:r w:rsidRPr="00614A17">
        <w:rPr>
          <w:rFonts w:ascii="Segoe UI Emoji" w:hAnsi="Segoe UI Emoji" w:cs="Segoe UI Emoji"/>
          <w:b/>
          <w:bCs/>
          <w:color w:val="808080" w:themeColor="background1" w:themeShade="80"/>
        </w:rPr>
        <w:t>🎵</w:t>
      </w:r>
      <w:r w:rsidRPr="00614A17">
        <w:rPr>
          <w:b/>
          <w:bCs/>
          <w:color w:val="808080" w:themeColor="background1" w:themeShade="80"/>
        </w:rPr>
        <w:t xml:space="preserve"> L'univers Indie &amp; Folk (Idéal pour la compréhension orale)</w:t>
      </w:r>
    </w:p>
    <w:p w14:paraId="62EAE0D6" w14:textId="52FD9181" w:rsidR="00614A17" w:rsidRPr="005F707B" w:rsidRDefault="005F707B" w:rsidP="005F707B">
      <w:r w:rsidRPr="005F707B">
        <w:t xml:space="preserve">    - </w:t>
      </w:r>
      <w:r w:rsidR="00614A17" w:rsidRPr="005F707B">
        <w:t>Billie Eilish</w:t>
      </w:r>
    </w:p>
    <w:p w14:paraId="67C05672" w14:textId="77777777" w:rsidR="00614A17" w:rsidRPr="00614A17" w:rsidRDefault="00614A17" w:rsidP="005F707B">
      <w:pPr>
        <w:numPr>
          <w:ilvl w:val="1"/>
          <w:numId w:val="10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Pourquoi l'utiliser :</w:t>
      </w:r>
      <w:r w:rsidRPr="00614A17">
        <w:rPr>
          <w:color w:val="808080" w:themeColor="background1" w:themeShade="80"/>
        </w:rPr>
        <w:t xml:space="preserve"> Très populaire auprès des CM2, elle chante souvent sur un tempo lent, ce qui facilite grandement l'écoute des mots.</w:t>
      </w:r>
    </w:p>
    <w:p w14:paraId="58C1320C" w14:textId="36062132" w:rsidR="00614A17" w:rsidRDefault="00614A17" w:rsidP="005F707B">
      <w:pPr>
        <w:numPr>
          <w:ilvl w:val="1"/>
          <w:numId w:val="10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  <w:lang w:val="en-ZA"/>
        </w:rPr>
        <w:t>Idée de chanson :</w:t>
      </w:r>
      <w:r w:rsidRPr="00614A17">
        <w:rPr>
          <w:color w:val="808080" w:themeColor="background1" w:themeShade="80"/>
          <w:lang w:val="en-ZA"/>
        </w:rPr>
        <w:t xml:space="preserve"> </w:t>
      </w:r>
      <w:r w:rsidRPr="00614A17">
        <w:rPr>
          <w:i/>
          <w:iCs/>
          <w:color w:val="808080" w:themeColor="background1" w:themeShade="80"/>
          <w:lang w:val="en-ZA"/>
        </w:rPr>
        <w:t>What Was I Made For?</w:t>
      </w:r>
      <w:r w:rsidRPr="00614A17">
        <w:rPr>
          <w:color w:val="808080" w:themeColor="background1" w:themeShade="80"/>
          <w:lang w:val="en-ZA"/>
        </w:rPr>
        <w:t xml:space="preserve"> </w:t>
      </w:r>
      <w:r w:rsidRPr="00614A17">
        <w:rPr>
          <w:color w:val="808080" w:themeColor="background1" w:themeShade="80"/>
        </w:rPr>
        <w:t xml:space="preserve">(la chanson du film </w:t>
      </w:r>
      <w:r w:rsidRPr="00614A17">
        <w:rPr>
          <w:i/>
          <w:iCs/>
          <w:color w:val="808080" w:themeColor="background1" w:themeShade="80"/>
        </w:rPr>
        <w:t>Barbie</w:t>
      </w:r>
      <w:r w:rsidRPr="00614A17">
        <w:rPr>
          <w:color w:val="808080" w:themeColor="background1" w:themeShade="80"/>
        </w:rPr>
        <w:t>). Le rythme est lent, le vocabulaire est simple (les émotions, la création) et les élèves la connaissent déjà par cœur.</w:t>
      </w:r>
    </w:p>
    <w:p w14:paraId="07BC0CE2" w14:textId="77777777" w:rsidR="005F707B" w:rsidRPr="00614A17" w:rsidRDefault="005F707B" w:rsidP="005F707B">
      <w:pPr>
        <w:rPr>
          <w:color w:val="808080" w:themeColor="background1" w:themeShade="80"/>
        </w:rPr>
      </w:pPr>
    </w:p>
    <w:p w14:paraId="3F741FAE" w14:textId="1831D2D2" w:rsidR="005F707B" w:rsidRPr="005F707B" w:rsidRDefault="005F707B" w:rsidP="000A284C">
      <w:pPr>
        <w:pStyle w:val="Paragraphedeliste"/>
        <w:spacing w:line="240" w:lineRule="auto"/>
        <w:jc w:val="right"/>
        <w:rPr>
          <w:sz w:val="20"/>
          <w:szCs w:val="20"/>
        </w:rPr>
      </w:pPr>
      <w:r w:rsidRPr="005F707B">
        <w:rPr>
          <w:sz w:val="20"/>
          <w:szCs w:val="20"/>
        </w:rPr>
        <w:lastRenderedPageBreak/>
        <w:t xml:space="preserve">CM - Séance de début d’année – Page </w:t>
      </w:r>
      <w:r>
        <w:rPr>
          <w:sz w:val="20"/>
          <w:szCs w:val="20"/>
        </w:rPr>
        <w:t>5</w:t>
      </w:r>
    </w:p>
    <w:p w14:paraId="06A9E003" w14:textId="037CDC28" w:rsidR="00614A17" w:rsidRPr="005F707B" w:rsidRDefault="005F707B" w:rsidP="005F707B">
      <w:r w:rsidRPr="005F707B">
        <w:t xml:space="preserve">    - </w:t>
      </w:r>
      <w:r w:rsidR="00614A17" w:rsidRPr="005F707B">
        <w:t>Benson Boone</w:t>
      </w:r>
    </w:p>
    <w:p w14:paraId="3E038AE9" w14:textId="77777777" w:rsidR="00614A17" w:rsidRPr="00614A17" w:rsidRDefault="00614A17" w:rsidP="005F707B">
      <w:pPr>
        <w:numPr>
          <w:ilvl w:val="1"/>
          <w:numId w:val="10"/>
        </w:numPr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Pourquoi l'utiliser :</w:t>
      </w:r>
      <w:r w:rsidRPr="00614A17">
        <w:rPr>
          <w:color w:val="808080" w:themeColor="background1" w:themeShade="80"/>
        </w:rPr>
        <w:t xml:space="preserve"> Révélation pop-rock américaine de ces dernières années. Sa voix puissante et sa diction soignée permettent de bien isoler les mots.</w:t>
      </w:r>
    </w:p>
    <w:p w14:paraId="28F4F2D9" w14:textId="6ABABB51" w:rsidR="00614A17" w:rsidRPr="00614A17" w:rsidRDefault="00614A17" w:rsidP="00614A17">
      <w:pPr>
        <w:numPr>
          <w:ilvl w:val="1"/>
          <w:numId w:val="10"/>
        </w:numPr>
        <w:spacing w:line="360" w:lineRule="auto"/>
        <w:rPr>
          <w:color w:val="808080" w:themeColor="background1" w:themeShade="80"/>
        </w:rPr>
      </w:pPr>
      <w:r w:rsidRPr="00614A17">
        <w:rPr>
          <w:b/>
          <w:bCs/>
          <w:color w:val="808080" w:themeColor="background1" w:themeShade="80"/>
        </w:rPr>
        <w:t>Idée de chanson :</w:t>
      </w:r>
      <w:r w:rsidRPr="00614A17">
        <w:rPr>
          <w:color w:val="808080" w:themeColor="background1" w:themeShade="80"/>
        </w:rPr>
        <w:t xml:space="preserve"> </w:t>
      </w:r>
      <w:r w:rsidRPr="00614A17">
        <w:rPr>
          <w:i/>
          <w:iCs/>
          <w:color w:val="808080" w:themeColor="background1" w:themeShade="80"/>
        </w:rPr>
        <w:t xml:space="preserve">Beautiful </w:t>
      </w:r>
      <w:proofErr w:type="spellStart"/>
      <w:r w:rsidRPr="00614A17">
        <w:rPr>
          <w:i/>
          <w:iCs/>
          <w:color w:val="808080" w:themeColor="background1" w:themeShade="80"/>
        </w:rPr>
        <w:t>Things</w:t>
      </w:r>
      <w:proofErr w:type="spellEnd"/>
      <w:r w:rsidRPr="00614A17">
        <w:rPr>
          <w:color w:val="808080" w:themeColor="background1" w:themeShade="80"/>
        </w:rPr>
        <w:t xml:space="preserve"> (excellent pour travailler les expressions de sentiments et de souhaits).</w:t>
      </w:r>
    </w:p>
    <w:p w14:paraId="39224E40" w14:textId="77777777" w:rsidR="00E93394" w:rsidRPr="00B2209F" w:rsidRDefault="00E93394" w:rsidP="00D33905">
      <w:pPr>
        <w:rPr>
          <w:b/>
          <w:bCs/>
          <w:color w:val="FF0000"/>
          <w:u w:val="single"/>
        </w:rPr>
      </w:pPr>
    </w:p>
    <w:p w14:paraId="1676A9EA" w14:textId="3DE7E2F9" w:rsidR="00FE1AAB" w:rsidRPr="00B2209F" w:rsidRDefault="008073BE" w:rsidP="00D33905">
      <w:pPr>
        <w:rPr>
          <w:b/>
          <w:bCs/>
          <w:color w:val="FF0000"/>
          <w:u w:val="single"/>
        </w:rPr>
      </w:pPr>
      <w:r w:rsidRPr="00B2209F">
        <w:rPr>
          <w:b/>
          <w:bCs/>
          <w:color w:val="FF0000"/>
          <w:u w:val="single"/>
        </w:rPr>
        <w:t>7</w:t>
      </w:r>
      <w:r w:rsidR="00FE1AAB" w:rsidRPr="00B2209F">
        <w:rPr>
          <w:b/>
          <w:bCs/>
          <w:color w:val="FF0000"/>
          <w:u w:val="single"/>
        </w:rPr>
        <w:t xml:space="preserve"> – Prolongement</w:t>
      </w:r>
    </w:p>
    <w:p w14:paraId="20E269B5" w14:textId="55A3BED0" w:rsidR="00DE260A" w:rsidRPr="00787018" w:rsidRDefault="00FE1AAB" w:rsidP="00D33905">
      <w:pPr>
        <w:rPr>
          <w:color w:val="808080" w:themeColor="background1" w:themeShade="80"/>
        </w:rPr>
      </w:pPr>
      <w:r w:rsidRPr="00787018">
        <w:rPr>
          <w:color w:val="808080" w:themeColor="background1" w:themeShade="80"/>
        </w:rPr>
        <w:t>Chanson</w:t>
      </w:r>
      <w:r w:rsidR="00C11EA4" w:rsidRPr="00787018">
        <w:rPr>
          <w:color w:val="808080" w:themeColor="background1" w:themeShade="80"/>
        </w:rPr>
        <w:t>s</w:t>
      </w:r>
      <w:r w:rsidR="003B2714" w:rsidRPr="00787018">
        <w:rPr>
          <w:color w:val="808080" w:themeColor="background1" w:themeShade="80"/>
        </w:rPr>
        <w:t xml:space="preserve"> trouvées sur YouTube</w:t>
      </w:r>
      <w:r w:rsidR="00484D9A" w:rsidRPr="00787018">
        <w:rPr>
          <w:color w:val="808080" w:themeColor="background1" w:themeShade="80"/>
        </w:rPr>
        <w:t xml:space="preserve"> : alphabet, jours, mois, how are </w:t>
      </w:r>
      <w:proofErr w:type="spellStart"/>
      <w:r w:rsidR="00484D9A" w:rsidRPr="00787018">
        <w:rPr>
          <w:color w:val="808080" w:themeColor="background1" w:themeShade="80"/>
        </w:rPr>
        <w:t>you</w:t>
      </w:r>
      <w:proofErr w:type="spellEnd"/>
      <w:r w:rsidR="00484D9A" w:rsidRPr="00787018">
        <w:rPr>
          <w:color w:val="808080" w:themeColor="background1" w:themeShade="80"/>
        </w:rPr>
        <w:t>...</w:t>
      </w:r>
    </w:p>
    <w:p w14:paraId="05DC2076" w14:textId="68D5FBBF" w:rsidR="006521E3" w:rsidRPr="00787018" w:rsidRDefault="006521E3" w:rsidP="00000FE9">
      <w:pPr>
        <w:spacing w:line="240" w:lineRule="auto"/>
        <w:rPr>
          <w:color w:val="808080" w:themeColor="background1" w:themeShade="80"/>
        </w:rPr>
      </w:pPr>
    </w:p>
    <w:p w14:paraId="7427C705" w14:textId="350AF597" w:rsidR="006521E3" w:rsidRPr="00787018" w:rsidRDefault="006521E3" w:rsidP="00000FE9">
      <w:pPr>
        <w:spacing w:line="240" w:lineRule="auto"/>
        <w:rPr>
          <w:color w:val="808080" w:themeColor="background1" w:themeShade="80"/>
        </w:rPr>
      </w:pPr>
    </w:p>
    <w:p w14:paraId="22AAE53A" w14:textId="77777777" w:rsidR="00671227" w:rsidRPr="00787018" w:rsidRDefault="00671227" w:rsidP="00000FE9">
      <w:pPr>
        <w:spacing w:line="240" w:lineRule="auto"/>
        <w:jc w:val="right"/>
        <w:rPr>
          <w:sz w:val="20"/>
          <w:szCs w:val="20"/>
        </w:rPr>
      </w:pPr>
    </w:p>
    <w:p w14:paraId="57C51682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6884EF0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BC7B31E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E47F50A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4138CE0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01EB18CA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501986E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67BDA05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FFFC916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091A3C7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6A4802D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1B5CEC4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28195B8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043BDFAB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0EA85B68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BB5450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8B9835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DA06416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704A5B1A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71F32BE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A8567C8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EF6338C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DAA9F02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74C1FE89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6F01ED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7FCA6DAC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643068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79D4C02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DAA47BF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864D756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2F5EDA3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74DADA46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756335B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914D77D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3A58ED6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6BEA1CAA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0958309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A267C8D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4228861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4725F35F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9D4FB6F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E7D0A28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0272ED1F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1A2E832F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041C589C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3392A24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3ACD9CC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4903BC0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584B5AD5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3EA79DAC" w14:textId="77777777" w:rsidR="005F707B" w:rsidRDefault="005F707B" w:rsidP="00000FE9">
      <w:pPr>
        <w:spacing w:line="240" w:lineRule="auto"/>
        <w:jc w:val="right"/>
        <w:rPr>
          <w:sz w:val="20"/>
          <w:szCs w:val="20"/>
        </w:rPr>
      </w:pPr>
    </w:p>
    <w:p w14:paraId="232B2B02" w14:textId="495BB031" w:rsidR="006521E3" w:rsidRPr="001632D1" w:rsidRDefault="006521E3" w:rsidP="00000FE9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Vidéos, Chansons, Sketchs – Séance de début d’année – Page </w:t>
      </w:r>
      <w:r w:rsidR="005F707B">
        <w:rPr>
          <w:sz w:val="20"/>
          <w:szCs w:val="20"/>
        </w:rPr>
        <w:t>6</w:t>
      </w:r>
    </w:p>
    <w:p w14:paraId="4A1DC351" w14:textId="77777777" w:rsidR="006521E3" w:rsidRDefault="006521E3" w:rsidP="00000FE9">
      <w:pPr>
        <w:spacing w:line="240" w:lineRule="auto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14:paraId="68E993E0" w14:textId="77777777" w:rsidTr="000244B1">
        <w:tc>
          <w:tcPr>
            <w:tcW w:w="10606" w:type="dxa"/>
          </w:tcPr>
          <w:p w14:paraId="72DAE13A" w14:textId="77777777" w:rsidR="006521E3" w:rsidRPr="0031357F" w:rsidRDefault="006521E3" w:rsidP="00000FE9">
            <w:pPr>
              <w:rPr>
                <w:b/>
              </w:rPr>
            </w:pPr>
            <w:r w:rsidRPr="00000F7F">
              <w:rPr>
                <w:u w:val="single"/>
              </w:rPr>
              <w:t>Notion visée</w:t>
            </w:r>
            <w:r>
              <w:rPr>
                <w:u w:val="single"/>
              </w:rPr>
              <w:t> </w:t>
            </w:r>
            <w:r w:rsidRPr="0031357F">
              <w:t xml:space="preserve">: </w:t>
            </w:r>
            <w:r w:rsidRPr="0031357F">
              <w:rPr>
                <w:b/>
              </w:rPr>
              <w:t>Dire la date en anglais</w:t>
            </w:r>
          </w:p>
          <w:p w14:paraId="51FF5000" w14:textId="77777777" w:rsidR="006521E3" w:rsidRDefault="006521E3" w:rsidP="00000FE9">
            <w:r w:rsidRPr="00777EFB">
              <w:rPr>
                <w:u w:val="single"/>
              </w:rPr>
              <w:t>Vidéo explicative</w:t>
            </w:r>
            <w:r>
              <w:t> : La date : Comment ça marche, en anglais ?</w:t>
            </w:r>
          </w:p>
          <w:p w14:paraId="4AACF96C" w14:textId="77777777" w:rsidR="006521E3" w:rsidRPr="006C5D83" w:rsidRDefault="006521E3" w:rsidP="00000FE9">
            <w:hyperlink r:id="rId10" w:history="1">
              <w:r w:rsidRPr="00E503E2">
                <w:rPr>
                  <w:rStyle w:val="Lienhypertexte"/>
                </w:rPr>
                <w:t>https://www.youtube.com/watch?v=fiboK60KSk8</w:t>
              </w:r>
            </w:hyperlink>
          </w:p>
        </w:tc>
      </w:tr>
    </w:tbl>
    <w:p w14:paraId="63DAEAF0" w14:textId="77777777" w:rsidR="006521E3" w:rsidRPr="008129CB" w:rsidRDefault="006521E3" w:rsidP="00000FE9">
      <w:pPr>
        <w:spacing w:line="240" w:lineRule="auto"/>
        <w:jc w:val="center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14:paraId="4643AE5E" w14:textId="77777777" w:rsidTr="000244B1">
        <w:tc>
          <w:tcPr>
            <w:tcW w:w="10606" w:type="dxa"/>
          </w:tcPr>
          <w:p w14:paraId="6073EEF9" w14:textId="77777777" w:rsidR="006521E3" w:rsidRDefault="006521E3" w:rsidP="00000FE9">
            <w:r w:rsidRPr="00000F7F">
              <w:rPr>
                <w:u w:val="single"/>
              </w:rPr>
              <w:t>Notion visée</w:t>
            </w:r>
            <w:r>
              <w:rPr>
                <w:u w:val="single"/>
              </w:rPr>
              <w:t> </w:t>
            </w:r>
            <w:r w:rsidRPr="0031357F">
              <w:t xml:space="preserve">: </w:t>
            </w:r>
            <w:r>
              <w:t xml:space="preserve">Mémoriser le vocabulaire de </w:t>
            </w:r>
            <w:r w:rsidRPr="0031357F">
              <w:rPr>
                <w:b/>
              </w:rPr>
              <w:t>la météo</w:t>
            </w:r>
          </w:p>
          <w:p w14:paraId="5AA3B4FA" w14:textId="77777777" w:rsidR="006521E3" w:rsidRDefault="006521E3" w:rsidP="00000FE9">
            <w:hyperlink r:id="rId11" w:history="1">
              <w:r w:rsidRPr="00E503E2">
                <w:rPr>
                  <w:rStyle w:val="Lienhypertexte"/>
                </w:rPr>
                <w:t>https://www.youtube.com/watch?v=D1ZvQSbVm10</w:t>
              </w:r>
            </w:hyperlink>
          </w:p>
          <w:p w14:paraId="5562B196" w14:textId="77777777" w:rsidR="006521E3" w:rsidRDefault="006521E3" w:rsidP="00000FE9">
            <w:proofErr w:type="spellStart"/>
            <w:r>
              <w:t>sunny</w:t>
            </w:r>
            <w:proofErr w:type="spellEnd"/>
            <w:r>
              <w:t xml:space="preserve"> ensoleillé ; </w:t>
            </w:r>
            <w:proofErr w:type="spellStart"/>
            <w:r>
              <w:t>rainy</w:t>
            </w:r>
            <w:proofErr w:type="spellEnd"/>
            <w:r>
              <w:t xml:space="preserve">, pluvieux ; </w:t>
            </w:r>
            <w:proofErr w:type="spellStart"/>
            <w:r>
              <w:t>snowy</w:t>
            </w:r>
            <w:proofErr w:type="spellEnd"/>
            <w:r>
              <w:t xml:space="preserve">, neigeux ; </w:t>
            </w:r>
            <w:proofErr w:type="spellStart"/>
            <w:r>
              <w:t>cloudy</w:t>
            </w:r>
            <w:proofErr w:type="spellEnd"/>
            <w:r>
              <w:t xml:space="preserve">, nuageux, </w:t>
            </w:r>
            <w:proofErr w:type="spellStart"/>
            <w:r>
              <w:t>partly</w:t>
            </w:r>
            <w:proofErr w:type="spellEnd"/>
            <w:r>
              <w:t xml:space="preserve"> </w:t>
            </w:r>
            <w:proofErr w:type="spellStart"/>
            <w:r>
              <w:t>cloudy</w:t>
            </w:r>
            <w:proofErr w:type="spellEnd"/>
            <w:r>
              <w:t xml:space="preserve">, partiellement nuageux ; </w:t>
            </w:r>
            <w:proofErr w:type="spellStart"/>
            <w:r>
              <w:t>windy</w:t>
            </w:r>
            <w:proofErr w:type="spellEnd"/>
            <w:r>
              <w:t xml:space="preserve">, venteux ; </w:t>
            </w:r>
            <w:proofErr w:type="spellStart"/>
            <w:r>
              <w:t>stormy</w:t>
            </w:r>
            <w:proofErr w:type="spellEnd"/>
            <w:r>
              <w:t xml:space="preserve">, orageux ; </w:t>
            </w:r>
            <w:proofErr w:type="spellStart"/>
            <w:r>
              <w:t>foggy</w:t>
            </w:r>
            <w:proofErr w:type="spellEnd"/>
            <w:r>
              <w:t xml:space="preserve">, brumeux ; </w:t>
            </w:r>
            <w:proofErr w:type="spellStart"/>
            <w:r>
              <w:t>icy</w:t>
            </w:r>
            <w:proofErr w:type="spellEnd"/>
            <w:r>
              <w:t>, glacé ; cold, froid ; warm, hot, chaud </w:t>
            </w:r>
          </w:p>
        </w:tc>
      </w:tr>
    </w:tbl>
    <w:p w14:paraId="2D85350D" w14:textId="77777777" w:rsidR="006521E3" w:rsidRPr="008129CB" w:rsidRDefault="006521E3" w:rsidP="00000FE9">
      <w:pPr>
        <w:spacing w:line="240" w:lineRule="auto"/>
        <w:jc w:val="center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60"/>
        <w:gridCol w:w="5296"/>
      </w:tblGrid>
      <w:tr w:rsidR="006521E3" w:rsidRPr="00B2209F" w14:paraId="5F72224F" w14:textId="77777777" w:rsidTr="000244B1">
        <w:tc>
          <w:tcPr>
            <w:tcW w:w="5303" w:type="dxa"/>
          </w:tcPr>
          <w:p w14:paraId="6A50F296" w14:textId="77777777" w:rsidR="006521E3" w:rsidRPr="00000F7F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3E774D8B" w14:textId="77777777" w:rsidR="006521E3" w:rsidRDefault="006521E3" w:rsidP="00000FE9">
            <w:r>
              <w:t xml:space="preserve">Mémoriser le vocabulaire de </w:t>
            </w:r>
            <w:r w:rsidRPr="0031357F">
              <w:rPr>
                <w:b/>
              </w:rPr>
              <w:t>la météo</w:t>
            </w:r>
            <w:r>
              <w:t xml:space="preserve"> </w:t>
            </w:r>
          </w:p>
          <w:p w14:paraId="01E69A4D" w14:textId="77777777" w:rsidR="006521E3" w:rsidRDefault="006521E3" w:rsidP="00000FE9"/>
          <w:p w14:paraId="06BA366C" w14:textId="77777777" w:rsidR="006521E3" w:rsidRPr="007A1843" w:rsidRDefault="006521E3" w:rsidP="00000FE9">
            <w:pPr>
              <w:rPr>
                <w:u w:val="single"/>
              </w:rPr>
            </w:pPr>
            <w:r w:rsidRPr="007A1843">
              <w:rPr>
                <w:u w:val="single"/>
              </w:rPr>
              <w:t>Traduction :</w:t>
            </w:r>
          </w:p>
          <w:p w14:paraId="30C6746D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Quel temps fait-il aujourd'hui</w:t>
            </w:r>
          </w:p>
          <w:p w14:paraId="486D43FE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Regarde par la fenêtre!</w:t>
            </w:r>
          </w:p>
          <w:p w14:paraId="22D64007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Peux-tu le dire ?</w:t>
            </w:r>
          </w:p>
          <w:p w14:paraId="1063191F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un jour ensoleillé, ensoleillé, ensoleillé</w:t>
            </w:r>
          </w:p>
          <w:p w14:paraId="44C7862A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Jouez au soleil! Jouez, jouez, jouez!</w:t>
            </w:r>
          </w:p>
          <w:p w14:paraId="3572D32C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nuageux, c'est nuageux, un jour nuageux</w:t>
            </w:r>
          </w:p>
          <w:p w14:paraId="111C17A1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J'ai besoin d'un pull</w:t>
            </w:r>
          </w:p>
          <w:p w14:paraId="7DC32A64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Il fait froid.</w:t>
            </w:r>
          </w:p>
          <w:p w14:paraId="433E334B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un jour venteux, venteux, venteux,</w:t>
            </w:r>
          </w:p>
          <w:p w14:paraId="44428C8D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Fais voler un cerf-volant maintenant.</w:t>
            </w:r>
          </w:p>
          <w:p w14:paraId="4816E1ED" w14:textId="04811D30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 xml:space="preserve">Fais-le voler </w:t>
            </w:r>
            <w:r w:rsidR="008073BE" w:rsidRPr="007267B0">
              <w:rPr>
                <w:rFonts w:eastAsia="Times New Roman"/>
                <w:sz w:val="20"/>
                <w:szCs w:val="20"/>
                <w:lang w:eastAsia="fr-FR"/>
              </w:rPr>
              <w:t>haut !</w:t>
            </w:r>
          </w:p>
          <w:p w14:paraId="30E61FBC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pluvieux, c'est pluvieux, un jour pluvieux</w:t>
            </w:r>
          </w:p>
          <w:p w14:paraId="075C3296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J'ai besoin d'un imperméable</w:t>
            </w:r>
          </w:p>
          <w:p w14:paraId="770D5C50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tellement mouillé.</w:t>
            </w:r>
          </w:p>
          <w:p w14:paraId="569B4F43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C'est un jour neigeux, c'est un jour neigeux, neigeux</w:t>
            </w:r>
          </w:p>
          <w:p w14:paraId="1F3CB441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Prends ton manteau et tes gants.</w:t>
            </w:r>
          </w:p>
          <w:p w14:paraId="76DBDF34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 xml:space="preserve">Brrr </w:t>
            </w:r>
            <w:proofErr w:type="spellStart"/>
            <w:r w:rsidRPr="007267B0">
              <w:rPr>
                <w:rFonts w:eastAsia="Times New Roman"/>
                <w:sz w:val="20"/>
                <w:szCs w:val="20"/>
                <w:lang w:eastAsia="fr-FR"/>
              </w:rPr>
              <w:t>brrr</w:t>
            </w:r>
            <w:proofErr w:type="spellEnd"/>
            <w:r w:rsidRPr="007267B0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267B0">
              <w:rPr>
                <w:rFonts w:eastAsia="Times New Roman"/>
                <w:sz w:val="20"/>
                <w:szCs w:val="20"/>
                <w:lang w:eastAsia="fr-FR"/>
              </w:rPr>
              <w:t>brrr</w:t>
            </w:r>
            <w:proofErr w:type="spellEnd"/>
            <w:r w:rsidRPr="007267B0">
              <w:rPr>
                <w:rFonts w:eastAsia="Times New Roman"/>
                <w:sz w:val="20"/>
                <w:szCs w:val="20"/>
                <w:lang w:eastAsia="fr-FR"/>
              </w:rPr>
              <w:t>…</w:t>
            </w:r>
          </w:p>
          <w:p w14:paraId="6C0EB391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Quel temps fait-il aujourd'hui</w:t>
            </w:r>
          </w:p>
          <w:p w14:paraId="0B0BAE40" w14:textId="67E2753C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 xml:space="preserve">Regarde par la </w:t>
            </w:r>
            <w:r w:rsidR="008073BE" w:rsidRPr="007267B0">
              <w:rPr>
                <w:rFonts w:eastAsia="Times New Roman"/>
                <w:sz w:val="20"/>
                <w:szCs w:val="20"/>
                <w:lang w:eastAsia="fr-FR"/>
              </w:rPr>
              <w:t>fenêtre !</w:t>
            </w:r>
          </w:p>
          <w:p w14:paraId="5A28885E" w14:textId="77777777" w:rsidR="006521E3" w:rsidRPr="007267B0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0"/>
                <w:szCs w:val="20"/>
                <w:lang w:eastAsia="fr-FR"/>
              </w:rPr>
            </w:pPr>
            <w:r w:rsidRPr="007267B0">
              <w:rPr>
                <w:rFonts w:eastAsia="Times New Roman"/>
                <w:sz w:val="20"/>
                <w:szCs w:val="20"/>
                <w:lang w:eastAsia="fr-FR"/>
              </w:rPr>
              <w:t>Peux-tu le dire ?</w:t>
            </w:r>
          </w:p>
          <w:p w14:paraId="6004640D" w14:textId="77777777" w:rsidR="006521E3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5303" w:type="dxa"/>
          </w:tcPr>
          <w:p w14:paraId="237F21C3" w14:textId="77777777" w:rsidR="006521E3" w:rsidRPr="00AA172B" w:rsidRDefault="006521E3" w:rsidP="00000FE9">
            <w:pPr>
              <w:rPr>
                <w:u w:val="single"/>
              </w:rPr>
            </w:pPr>
            <w:r>
              <w:rPr>
                <w:u w:val="single"/>
              </w:rPr>
              <w:t xml:space="preserve">Chanson : </w:t>
            </w:r>
            <w:r w:rsidRPr="00AA172B">
              <w:rPr>
                <w:u w:val="single"/>
              </w:rPr>
              <w:t>Lien :</w:t>
            </w:r>
          </w:p>
          <w:p w14:paraId="5F3F03EA" w14:textId="77777777" w:rsidR="006521E3" w:rsidRDefault="006521E3" w:rsidP="00000FE9">
            <w:hyperlink r:id="rId12" w:history="1">
              <w:r w:rsidRPr="00E503E2">
                <w:rPr>
                  <w:rStyle w:val="Lienhypertexte"/>
                </w:rPr>
                <w:t>https://www.youtube.com/watch?v=X0ehL55l8G8</w:t>
              </w:r>
            </w:hyperlink>
            <w:r>
              <w:t xml:space="preserve">  </w:t>
            </w:r>
          </w:p>
          <w:p w14:paraId="0F860C31" w14:textId="77777777" w:rsidR="006521E3" w:rsidRPr="007267B0" w:rsidRDefault="006521E3" w:rsidP="00000FE9">
            <w:pPr>
              <w:rPr>
                <w:sz w:val="16"/>
                <w:szCs w:val="16"/>
              </w:rPr>
            </w:pPr>
          </w:p>
          <w:p w14:paraId="248E61A9" w14:textId="77777777" w:rsidR="006521E3" w:rsidRPr="001F5F94" w:rsidRDefault="006521E3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>Paroles :</w:t>
            </w:r>
          </w:p>
          <w:p w14:paraId="05454A2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What’s the weather x2 like today x2 ?</w:t>
            </w:r>
          </w:p>
          <w:p w14:paraId="4E3B08D2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Look outside the window !</w:t>
            </w:r>
          </w:p>
          <w:p w14:paraId="49CE38C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Can you say ?</w:t>
            </w:r>
          </w:p>
          <w:p w14:paraId="076517FE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sunny, </w:t>
            </w: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sunny, sunny day</w:t>
            </w:r>
          </w:p>
          <w:p w14:paraId="4C561BC0" w14:textId="4792801D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Play in the sunshine</w:t>
            </w:r>
            <w:r w:rsidR="008073BE" w:rsidRPr="001F5F94">
              <w:rPr>
                <w:lang w:val="en-ZA"/>
              </w:rPr>
              <w:t xml:space="preserve"> X 2</w:t>
            </w:r>
            <w:r w:rsidRPr="001F5F94">
              <w:rPr>
                <w:lang w:val="en-ZA"/>
              </w:rPr>
              <w:t> ! Play, play, play !</w:t>
            </w:r>
          </w:p>
          <w:p w14:paraId="1E738299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cloudy, </w:t>
            </w: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cloudy, cloudy day</w:t>
            </w:r>
          </w:p>
          <w:p w14:paraId="5065E5F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need a sweater x2</w:t>
            </w:r>
          </w:p>
          <w:p w14:paraId="70354D3D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It is cold.</w:t>
            </w:r>
          </w:p>
          <w:p w14:paraId="47E102B0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windy, </w:t>
            </w: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windy, windy day</w:t>
            </w:r>
          </w:p>
          <w:p w14:paraId="1E30F893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 and fly a kite now.</w:t>
            </w:r>
          </w:p>
          <w:p w14:paraId="57BCE2B0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Fly it high !</w:t>
            </w:r>
          </w:p>
          <w:p w14:paraId="04515820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rainy, </w:t>
            </w: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rainy, rainy day</w:t>
            </w:r>
          </w:p>
          <w:p w14:paraId="3FAE837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need a raincoat x2</w:t>
            </w:r>
          </w:p>
          <w:p w14:paraId="24F63CC8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It’s so wet.</w:t>
            </w:r>
          </w:p>
          <w:p w14:paraId="15868240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snowy, </w:t>
            </w:r>
            <w:proofErr w:type="spellStart"/>
            <w:r w:rsidRPr="001F5F94">
              <w:rPr>
                <w:lang w:val="en-ZA"/>
              </w:rPr>
              <w:t>it’a</w:t>
            </w:r>
            <w:proofErr w:type="spellEnd"/>
            <w:r w:rsidRPr="001F5F94">
              <w:rPr>
                <w:lang w:val="en-ZA"/>
              </w:rPr>
              <w:t xml:space="preserve"> snowy, snowy day</w:t>
            </w:r>
          </w:p>
          <w:p w14:paraId="643F9090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Get your coat and gloves.</w:t>
            </w:r>
          </w:p>
          <w:p w14:paraId="7599D0CE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Brrr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brrr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brrr</w:t>
            </w:r>
            <w:proofErr w:type="spellEnd"/>
            <w:r w:rsidRPr="001F5F94">
              <w:rPr>
                <w:lang w:val="en-ZA"/>
              </w:rPr>
              <w:t>…</w:t>
            </w:r>
          </w:p>
          <w:p w14:paraId="28EC6FA4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What’s the weather x2 like today x2 ?</w:t>
            </w:r>
          </w:p>
          <w:p w14:paraId="1183A359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Look outside the window !</w:t>
            </w:r>
          </w:p>
          <w:p w14:paraId="021E4CBA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Can you say ?</w:t>
            </w:r>
          </w:p>
        </w:tc>
      </w:tr>
    </w:tbl>
    <w:p w14:paraId="389B0705" w14:textId="77777777" w:rsidR="006521E3" w:rsidRPr="001F5F94" w:rsidRDefault="006521E3" w:rsidP="00000FE9">
      <w:pPr>
        <w:spacing w:line="240" w:lineRule="auto"/>
        <w:jc w:val="center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80"/>
        <w:gridCol w:w="5276"/>
      </w:tblGrid>
      <w:tr w:rsidR="006521E3" w:rsidRPr="00B2209F" w14:paraId="0CFEE6F9" w14:textId="77777777" w:rsidTr="000244B1">
        <w:tc>
          <w:tcPr>
            <w:tcW w:w="5303" w:type="dxa"/>
          </w:tcPr>
          <w:p w14:paraId="2E691EE3" w14:textId="77777777" w:rsidR="006521E3" w:rsidRPr="00000F7F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11D2BCAA" w14:textId="77777777" w:rsidR="006521E3" w:rsidRPr="00000F7F" w:rsidRDefault="006521E3" w:rsidP="00000FE9">
            <w:pPr>
              <w:rPr>
                <w:b/>
              </w:rPr>
            </w:pPr>
            <w:r w:rsidRPr="00000F7F">
              <w:rPr>
                <w:b/>
              </w:rPr>
              <w:t>Mémoriser les jours de la semaine :</w:t>
            </w:r>
          </w:p>
          <w:p w14:paraId="5C9C8333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Monday Tuesday Wednesday Thursday Friday Saturday Sunday</w:t>
            </w:r>
          </w:p>
          <w:p w14:paraId="7B621344" w14:textId="77777777" w:rsidR="006521E3" w:rsidRPr="001F5F94" w:rsidRDefault="006521E3" w:rsidP="00000FE9">
            <w:pPr>
              <w:rPr>
                <w:sz w:val="16"/>
                <w:szCs w:val="16"/>
                <w:lang w:val="en-ZA"/>
              </w:rPr>
            </w:pPr>
          </w:p>
          <w:p w14:paraId="7C8A0C70" w14:textId="77777777" w:rsidR="006521E3" w:rsidRPr="007A1843" w:rsidRDefault="006521E3" w:rsidP="00000FE9">
            <w:pPr>
              <w:rPr>
                <w:u w:val="single"/>
              </w:rPr>
            </w:pPr>
            <w:r w:rsidRPr="007A1843">
              <w:rPr>
                <w:u w:val="single"/>
              </w:rPr>
              <w:t>Traduction :</w:t>
            </w:r>
          </w:p>
          <w:p w14:paraId="570C24E4" w14:textId="77777777" w:rsidR="006521E3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La chanson des 7 jours de la semaine</w:t>
            </w:r>
          </w:p>
          <w:p w14:paraId="07F01094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16"/>
                <w:szCs w:val="16"/>
                <w:lang w:eastAsia="fr-FR"/>
              </w:rPr>
            </w:pPr>
          </w:p>
          <w:p w14:paraId="1FB8B7C3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3151C">
              <w:rPr>
                <w:rFonts w:eastAsia="Times New Roman"/>
                <w:lang w:eastAsia="fr-FR"/>
              </w:rPr>
              <w:t>D</w:t>
            </w:r>
            <w:r w:rsidRPr="00000F7F">
              <w:rPr>
                <w:rFonts w:eastAsia="Times New Roman"/>
                <w:lang w:eastAsia="fr-FR"/>
              </w:rPr>
              <w:t>imanche Lundi Mardi Mercredi Jeudi Vendredi Samedi</w:t>
            </w:r>
          </w:p>
          <w:p w14:paraId="0C6E7DF3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Sept jours sont dans une semaine</w:t>
            </w:r>
            <w:r w:rsidRPr="0003151C">
              <w:rPr>
                <w:rFonts w:eastAsia="Times New Roman"/>
                <w:lang w:eastAsia="fr-FR"/>
              </w:rPr>
              <w:t>.</w:t>
            </w:r>
          </w:p>
          <w:p w14:paraId="05E2790C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</w:p>
          <w:p w14:paraId="5C4A6373" w14:textId="77777777" w:rsidR="006521E3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J'aime les chanter tranquillement</w:t>
            </w:r>
          </w:p>
          <w:p w14:paraId="2CD6256B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 xml:space="preserve">J'aime les chanter </w:t>
            </w:r>
            <w:r>
              <w:rPr>
                <w:rFonts w:eastAsia="Times New Roman"/>
                <w:lang w:eastAsia="fr-FR"/>
              </w:rPr>
              <w:t>fort</w:t>
            </w:r>
          </w:p>
          <w:p w14:paraId="2E665044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J'aime les applaudir</w:t>
            </w:r>
          </w:p>
          <w:p w14:paraId="262204BD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J'aime les piétiner</w:t>
            </w:r>
          </w:p>
          <w:p w14:paraId="021C9DCE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3151C">
              <w:rPr>
                <w:rFonts w:eastAsia="Times New Roman"/>
                <w:lang w:eastAsia="fr-FR"/>
              </w:rPr>
              <w:t>J'aime les chanter fier</w:t>
            </w:r>
          </w:p>
          <w:p w14:paraId="1EDEA4D4" w14:textId="77777777" w:rsidR="006521E3" w:rsidRPr="00000F7F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lang w:eastAsia="fr-FR"/>
              </w:rPr>
            </w:pPr>
            <w:r w:rsidRPr="00000F7F">
              <w:rPr>
                <w:rFonts w:eastAsia="Times New Roman"/>
                <w:lang w:eastAsia="fr-FR"/>
              </w:rPr>
              <w:t>J'aime chanter encore</w:t>
            </w:r>
          </w:p>
          <w:p w14:paraId="5E662D50" w14:textId="77777777" w:rsidR="006521E3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3151C">
              <w:rPr>
                <w:rFonts w:eastAsia="Times New Roman"/>
                <w:lang w:eastAsia="fr-FR"/>
              </w:rPr>
              <w:t>J’aime les chanter</w:t>
            </w:r>
            <w:r w:rsidRPr="00000F7F">
              <w:rPr>
                <w:rFonts w:eastAsia="Times New Roman"/>
                <w:lang w:eastAsia="fr-FR"/>
              </w:rPr>
              <w:t xml:space="preserve"> encore une fois</w:t>
            </w:r>
            <w:r w:rsidRPr="0003151C">
              <w:rPr>
                <w:rFonts w:eastAsia="Times New Roman"/>
                <w:lang w:eastAsia="fr-FR"/>
              </w:rPr>
              <w:t>.</w:t>
            </w:r>
          </w:p>
        </w:tc>
        <w:tc>
          <w:tcPr>
            <w:tcW w:w="5303" w:type="dxa"/>
          </w:tcPr>
          <w:p w14:paraId="10E52DCF" w14:textId="77777777" w:rsidR="006521E3" w:rsidRPr="00AA172B" w:rsidRDefault="006521E3" w:rsidP="00000FE9">
            <w:pPr>
              <w:rPr>
                <w:u w:val="single"/>
              </w:rPr>
            </w:pPr>
            <w:r>
              <w:rPr>
                <w:u w:val="single"/>
              </w:rPr>
              <w:t xml:space="preserve">Chanson : </w:t>
            </w:r>
            <w:r w:rsidRPr="00AA172B">
              <w:rPr>
                <w:u w:val="single"/>
              </w:rPr>
              <w:t>Lien :</w:t>
            </w:r>
          </w:p>
          <w:p w14:paraId="431B0636" w14:textId="77777777" w:rsidR="006521E3" w:rsidRDefault="006521E3" w:rsidP="00000FE9">
            <w:hyperlink r:id="rId13" w:history="1">
              <w:r w:rsidRPr="00197F33">
                <w:rPr>
                  <w:rStyle w:val="Lienhypertexte"/>
                </w:rPr>
                <w:t>https://www.charivarialecole.fr/archives/274</w:t>
              </w:r>
            </w:hyperlink>
            <w:r>
              <w:t xml:space="preserve"> </w:t>
            </w:r>
          </w:p>
          <w:p w14:paraId="7ECA1F4E" w14:textId="77777777" w:rsidR="006521E3" w:rsidRDefault="006521E3" w:rsidP="00000FE9"/>
          <w:p w14:paraId="2B1FDD70" w14:textId="77777777" w:rsidR="006521E3" w:rsidRPr="001F5F94" w:rsidRDefault="006521E3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>Paroles :</w:t>
            </w:r>
          </w:p>
          <w:p w14:paraId="007ECCF6" w14:textId="77777777" w:rsidR="006521E3" w:rsidRPr="001F5F94" w:rsidRDefault="006521E3" w:rsidP="00000FE9">
            <w:pPr>
              <w:jc w:val="center"/>
              <w:rPr>
                <w:lang w:val="en-ZA"/>
              </w:rPr>
            </w:pPr>
            <w:r w:rsidRPr="001F5F94">
              <w:rPr>
                <w:lang w:val="en-ZA"/>
              </w:rPr>
              <w:t>The 7 days of the week song</w:t>
            </w:r>
          </w:p>
          <w:p w14:paraId="1B89A07B" w14:textId="77777777" w:rsidR="006521E3" w:rsidRPr="001F5F94" w:rsidRDefault="006521E3" w:rsidP="00000FE9">
            <w:pPr>
              <w:jc w:val="center"/>
              <w:rPr>
                <w:sz w:val="16"/>
                <w:szCs w:val="16"/>
                <w:lang w:val="en-ZA"/>
              </w:rPr>
            </w:pPr>
          </w:p>
          <w:p w14:paraId="09DE617C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Sunday Monday Tuesday Wednesday Thursday Friday Saturday </w:t>
            </w:r>
          </w:p>
          <w:p w14:paraId="334E8603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Seven days are in a week.</w:t>
            </w:r>
          </w:p>
          <w:p w14:paraId="6677E682" w14:textId="77777777" w:rsidR="006521E3" w:rsidRPr="001F5F94" w:rsidRDefault="006521E3" w:rsidP="00000FE9">
            <w:pPr>
              <w:rPr>
                <w:lang w:val="en-ZA"/>
              </w:rPr>
            </w:pPr>
          </w:p>
          <w:p w14:paraId="20D30160" w14:textId="77777777" w:rsidR="006521E3" w:rsidRPr="001F5F94" w:rsidRDefault="006521E3" w:rsidP="00000FE9">
            <w:pPr>
              <w:rPr>
                <w:lang w:val="en-ZA"/>
              </w:rPr>
            </w:pPr>
          </w:p>
          <w:p w14:paraId="59E8907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sing them quiet</w:t>
            </w:r>
          </w:p>
          <w:p w14:paraId="49FC430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sing them loud</w:t>
            </w:r>
          </w:p>
          <w:p w14:paraId="6DA5780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clap them out</w:t>
            </w:r>
          </w:p>
          <w:p w14:paraId="7FF9AB3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stomp them out</w:t>
            </w:r>
          </w:p>
          <w:p w14:paraId="282AF3CA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sing them proud</w:t>
            </w:r>
          </w:p>
          <w:p w14:paraId="12D761E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to sing again</w:t>
            </w:r>
          </w:p>
          <w:p w14:paraId="6BD2B1E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it one more time.</w:t>
            </w:r>
          </w:p>
        </w:tc>
      </w:tr>
    </w:tbl>
    <w:p w14:paraId="29EF9708" w14:textId="77777777" w:rsidR="006521E3" w:rsidRPr="001F5F94" w:rsidRDefault="006521E3" w:rsidP="00000FE9">
      <w:pPr>
        <w:spacing w:line="240" w:lineRule="auto"/>
        <w:rPr>
          <w:lang w:val="en-ZA"/>
        </w:rPr>
      </w:pPr>
    </w:p>
    <w:p w14:paraId="275D2572" w14:textId="0BC535B5" w:rsidR="006521E3" w:rsidRPr="001632D1" w:rsidRDefault="006521E3" w:rsidP="00000FE9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Vidéos, Chansons, Sketchs – Séance de début d’année – Page </w:t>
      </w:r>
      <w:r w:rsidR="005F707B">
        <w:rPr>
          <w:sz w:val="20"/>
          <w:szCs w:val="20"/>
        </w:rPr>
        <w:t>7</w:t>
      </w:r>
    </w:p>
    <w:p w14:paraId="6781C6B3" w14:textId="77777777" w:rsidR="006521E3" w:rsidRDefault="006521E3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03"/>
        <w:gridCol w:w="5253"/>
      </w:tblGrid>
      <w:tr w:rsidR="006521E3" w:rsidRPr="00B2209F" w14:paraId="0E23BBC3" w14:textId="77777777" w:rsidTr="000244B1">
        <w:tc>
          <w:tcPr>
            <w:tcW w:w="5203" w:type="dxa"/>
          </w:tcPr>
          <w:p w14:paraId="78B0B517" w14:textId="77777777" w:rsidR="006521E3" w:rsidRPr="00000F7F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2E201B0F" w14:textId="77777777" w:rsidR="006521E3" w:rsidRDefault="006521E3" w:rsidP="00000FE9">
            <w:pPr>
              <w:rPr>
                <w:b/>
              </w:rPr>
            </w:pPr>
            <w:r w:rsidRPr="00000F7F">
              <w:rPr>
                <w:b/>
              </w:rPr>
              <w:t>Mémoriser</w:t>
            </w:r>
            <w:r>
              <w:rPr>
                <w:b/>
              </w:rPr>
              <w:t xml:space="preserve"> les salutations :</w:t>
            </w:r>
          </w:p>
          <w:p w14:paraId="20BAD0EA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Dire bonjour le matin : Good morning !</w:t>
            </w:r>
          </w:p>
          <w:p w14:paraId="39ED58E8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Dire bonsoir : Good evening !</w:t>
            </w:r>
          </w:p>
          <w:p w14:paraId="61788316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Dire bonjour </w:t>
            </w:r>
            <w:proofErr w:type="spellStart"/>
            <w:r w:rsidRPr="001F5F94">
              <w:rPr>
                <w:lang w:val="en-ZA"/>
              </w:rPr>
              <w:t>l’après</w:t>
            </w:r>
            <w:proofErr w:type="spellEnd"/>
            <w:r w:rsidRPr="001F5F94">
              <w:rPr>
                <w:lang w:val="en-ZA"/>
              </w:rPr>
              <w:t>-midi : Good afternoon !</w:t>
            </w:r>
          </w:p>
          <w:p w14:paraId="6749D5C8" w14:textId="77777777" w:rsidR="006521E3" w:rsidRDefault="006521E3" w:rsidP="00000FE9">
            <w:r>
              <w:t>Dire bonne nuit : Good night !</w:t>
            </w:r>
          </w:p>
          <w:p w14:paraId="169B3DFD" w14:textId="77777777" w:rsidR="006521E3" w:rsidRDefault="006521E3" w:rsidP="00000FE9">
            <w:r>
              <w:t>Dire au revoir : Good bye !</w:t>
            </w:r>
          </w:p>
          <w:p w14:paraId="5CA5CEB4" w14:textId="77777777" w:rsidR="006521E3" w:rsidRPr="007A1843" w:rsidRDefault="006521E3" w:rsidP="00000FE9">
            <w:pPr>
              <w:rPr>
                <w:u w:val="single"/>
              </w:rPr>
            </w:pPr>
            <w:r w:rsidRPr="007A1843">
              <w:rPr>
                <w:u w:val="single"/>
              </w:rPr>
              <w:t>Traduction :</w:t>
            </w:r>
          </w:p>
          <w:p w14:paraId="5FF7A748" w14:textId="77777777" w:rsidR="006521E3" w:rsidRPr="0003151C" w:rsidRDefault="006521E3" w:rsidP="00000FE9">
            <w:r w:rsidRPr="0003151C">
              <w:t xml:space="preserve">Bonjour (le matin)! Bonjour (le matin)! </w:t>
            </w:r>
          </w:p>
          <w:p w14:paraId="3AD95178" w14:textId="77777777" w:rsidR="006521E3" w:rsidRPr="0003151C" w:rsidRDefault="006521E3" w:rsidP="00000FE9">
            <w:r w:rsidRPr="0003151C">
              <w:t>Bonjour (l’après-midi)! Bonjour (l’après-midi)!</w:t>
            </w:r>
          </w:p>
          <w:p w14:paraId="3E173A0B" w14:textId="77777777" w:rsidR="006521E3" w:rsidRPr="0003151C" w:rsidRDefault="006521E3" w:rsidP="00000FE9">
            <w:r w:rsidRPr="0003151C">
              <w:t>Bonsoir! Bonsoir!</w:t>
            </w:r>
          </w:p>
          <w:p w14:paraId="1C1A7C7C" w14:textId="77777777" w:rsidR="006521E3" w:rsidRPr="0003151C" w:rsidRDefault="006521E3" w:rsidP="00000FE9">
            <w:r w:rsidRPr="0003151C">
              <w:t>Bonne nuit ! Bonne nuit !</w:t>
            </w:r>
          </w:p>
          <w:p w14:paraId="3F265546" w14:textId="77777777" w:rsidR="006521E3" w:rsidRPr="0003151C" w:rsidRDefault="006521E3" w:rsidP="00000FE9">
            <w:r w:rsidRPr="0003151C">
              <w:t>Enchanté de te rencontrer.</w:t>
            </w:r>
          </w:p>
          <w:p w14:paraId="3CA2290F" w14:textId="77777777" w:rsidR="006521E3" w:rsidRPr="0003151C" w:rsidRDefault="006521E3" w:rsidP="00000FE9">
            <w:r w:rsidRPr="0003151C">
              <w:t>Enchanté également.</w:t>
            </w:r>
          </w:p>
          <w:p w14:paraId="340DFAFE" w14:textId="77777777" w:rsidR="006521E3" w:rsidRPr="0003151C" w:rsidRDefault="006521E3" w:rsidP="00000FE9">
            <w:r w:rsidRPr="0003151C">
              <w:t>Au revoir, au revoir !</w:t>
            </w:r>
          </w:p>
          <w:p w14:paraId="1762B43F" w14:textId="77777777" w:rsidR="006521E3" w:rsidRDefault="006521E3" w:rsidP="00000FE9">
            <w:r w:rsidRPr="0003151C">
              <w:t>A plus !</w:t>
            </w:r>
          </w:p>
        </w:tc>
        <w:tc>
          <w:tcPr>
            <w:tcW w:w="5253" w:type="dxa"/>
          </w:tcPr>
          <w:p w14:paraId="40A9A3C9" w14:textId="77777777" w:rsidR="006521E3" w:rsidRPr="00AA172B" w:rsidRDefault="006521E3" w:rsidP="00000FE9">
            <w:pPr>
              <w:rPr>
                <w:u w:val="single"/>
              </w:rPr>
            </w:pPr>
            <w:r>
              <w:rPr>
                <w:u w:val="single"/>
              </w:rPr>
              <w:t xml:space="preserve">Chanson : </w:t>
            </w:r>
            <w:r w:rsidRPr="00AA172B">
              <w:rPr>
                <w:u w:val="single"/>
              </w:rPr>
              <w:t>Lien :</w:t>
            </w:r>
          </w:p>
          <w:p w14:paraId="46FD3A20" w14:textId="77777777" w:rsidR="006521E3" w:rsidRDefault="006521E3" w:rsidP="00000FE9">
            <w:hyperlink r:id="rId14" w:history="1">
              <w:r w:rsidRPr="00197F33">
                <w:rPr>
                  <w:rStyle w:val="Lienhypertexte"/>
                </w:rPr>
                <w:t>https://www.facile-anglais.com/index.php/apprendre-anglais-en-video/chansons-et-comptines-pour-apprendre-l-anglais-en-chantant/800-salutations-en-anglais-the-greetings-song-cycle-2-du-cp-au-ce2</w:t>
              </w:r>
            </w:hyperlink>
            <w:r>
              <w:t xml:space="preserve"> </w:t>
            </w:r>
          </w:p>
          <w:p w14:paraId="7BABAAD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u w:val="single"/>
                <w:lang w:val="en-ZA"/>
              </w:rPr>
              <w:t>Paroles :</w:t>
            </w:r>
          </w:p>
          <w:p w14:paraId="03C737A2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Good morning ! Good morning !</w:t>
            </w:r>
          </w:p>
          <w:p w14:paraId="0CADF6D4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Good afternoon !</w:t>
            </w:r>
          </w:p>
          <w:p w14:paraId="08E2E69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Good evening ! Good evening !</w:t>
            </w:r>
          </w:p>
          <w:p w14:paraId="03B575A5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Good night ! Good night !</w:t>
            </w:r>
          </w:p>
          <w:p w14:paraId="636EEA4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Nice to meet you !</w:t>
            </w:r>
          </w:p>
          <w:p w14:paraId="311F37A8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Nice to meet you too !</w:t>
            </w:r>
          </w:p>
          <w:p w14:paraId="15A6FDE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Good bye, good bye !</w:t>
            </w:r>
          </w:p>
          <w:p w14:paraId="4267408A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See you !</w:t>
            </w:r>
          </w:p>
        </w:tc>
      </w:tr>
    </w:tbl>
    <w:p w14:paraId="0BE6E236" w14:textId="77777777" w:rsidR="006521E3" w:rsidRPr="001F5F94" w:rsidRDefault="006521E3" w:rsidP="00000FE9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60"/>
        <w:gridCol w:w="5296"/>
      </w:tblGrid>
      <w:tr w:rsidR="006521E3" w:rsidRPr="00B2209F" w14:paraId="496C5BAC" w14:textId="77777777" w:rsidTr="000244B1">
        <w:tc>
          <w:tcPr>
            <w:tcW w:w="5303" w:type="dxa"/>
          </w:tcPr>
          <w:p w14:paraId="3380F833" w14:textId="77777777" w:rsidR="006521E3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75BE9A69" w14:textId="77777777" w:rsidR="006521E3" w:rsidRDefault="006521E3" w:rsidP="00000FE9">
            <w:r>
              <w:t xml:space="preserve">Savoir poser la question : </w:t>
            </w:r>
            <w:r w:rsidRPr="00BB162F">
              <w:rPr>
                <w:b/>
              </w:rPr>
              <w:t>What’s your name ?</w:t>
            </w:r>
          </w:p>
          <w:p w14:paraId="2C369ED7" w14:textId="77777777" w:rsidR="006521E3" w:rsidRDefault="006521E3" w:rsidP="00000FE9">
            <w:r>
              <w:t xml:space="preserve">Savoir y répondre : </w:t>
            </w:r>
            <w:r w:rsidRPr="00BB162F">
              <w:rPr>
                <w:b/>
              </w:rPr>
              <w:t xml:space="preserve">My name </w:t>
            </w:r>
            <w:proofErr w:type="spellStart"/>
            <w:r w:rsidRPr="00BB162F">
              <w:rPr>
                <w:b/>
              </w:rPr>
              <w:t>is</w:t>
            </w:r>
            <w:proofErr w:type="spellEnd"/>
            <w:r>
              <w:t xml:space="preserve"> …</w:t>
            </w:r>
          </w:p>
          <w:p w14:paraId="467858C6" w14:textId="77777777" w:rsidR="006521E3" w:rsidRDefault="006521E3" w:rsidP="00000FE9"/>
          <w:p w14:paraId="11F28663" w14:textId="77777777" w:rsidR="006521E3" w:rsidRPr="007A1843" w:rsidRDefault="006521E3" w:rsidP="00000FE9">
            <w:pPr>
              <w:rPr>
                <w:u w:val="single"/>
              </w:rPr>
            </w:pPr>
            <w:r w:rsidRPr="007A1843">
              <w:rPr>
                <w:u w:val="single"/>
              </w:rPr>
              <w:t>Traduction :</w:t>
            </w:r>
          </w:p>
          <w:p w14:paraId="201A515E" w14:textId="77777777" w:rsidR="006521E3" w:rsidRDefault="006521E3" w:rsidP="00000FE9">
            <w:r w:rsidRPr="0003151C">
              <w:t>Bonjour </w:t>
            </w:r>
            <w:proofErr w:type="spellStart"/>
            <w:r>
              <w:t>bonjour</w:t>
            </w:r>
            <w:proofErr w:type="spellEnd"/>
            <w:r>
              <w:t xml:space="preserve">  Comment t’appelles-tu ?</w:t>
            </w:r>
          </w:p>
          <w:p w14:paraId="2CB04EFA" w14:textId="77777777" w:rsidR="006521E3" w:rsidRPr="00BB162F" w:rsidRDefault="006521E3" w:rsidP="00000FE9">
            <w:r>
              <w:t>Je m’appelle Peter.</w:t>
            </w:r>
          </w:p>
        </w:tc>
        <w:tc>
          <w:tcPr>
            <w:tcW w:w="5303" w:type="dxa"/>
          </w:tcPr>
          <w:p w14:paraId="02D29FC5" w14:textId="77777777" w:rsidR="006521E3" w:rsidRPr="00AA172B" w:rsidRDefault="006521E3" w:rsidP="00000FE9">
            <w:pPr>
              <w:rPr>
                <w:u w:val="single"/>
              </w:rPr>
            </w:pPr>
            <w:r>
              <w:rPr>
                <w:u w:val="single"/>
              </w:rPr>
              <w:t xml:space="preserve">Chanson : </w:t>
            </w:r>
            <w:r w:rsidRPr="00AA172B">
              <w:rPr>
                <w:u w:val="single"/>
              </w:rPr>
              <w:t>Lien :</w:t>
            </w:r>
          </w:p>
          <w:p w14:paraId="6547FEF6" w14:textId="77777777" w:rsidR="006521E3" w:rsidRDefault="006521E3" w:rsidP="00000FE9">
            <w:hyperlink r:id="rId15" w:history="1">
              <w:r w:rsidRPr="00197F33">
                <w:rPr>
                  <w:rStyle w:val="Lienhypertexte"/>
                </w:rPr>
                <w:t>https://www.youtube.com/watch?v=Uv1JkBL5728</w:t>
              </w:r>
            </w:hyperlink>
            <w:r>
              <w:t xml:space="preserve"> </w:t>
            </w:r>
          </w:p>
          <w:p w14:paraId="160D1EA1" w14:textId="77777777" w:rsidR="006521E3" w:rsidRPr="001F5F94" w:rsidRDefault="006521E3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>Paroles :</w:t>
            </w:r>
          </w:p>
          <w:p w14:paraId="105CC94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Hello </w:t>
            </w:r>
            <w:proofErr w:type="spellStart"/>
            <w:r w:rsidRPr="001F5F94">
              <w:rPr>
                <w:lang w:val="en-ZA"/>
              </w:rPr>
              <w:t>hello</w:t>
            </w:r>
            <w:proofErr w:type="spellEnd"/>
            <w:r w:rsidRPr="001F5F94">
              <w:rPr>
                <w:lang w:val="en-ZA"/>
              </w:rPr>
              <w:t xml:space="preserve">  What’s your name ? x3</w:t>
            </w:r>
          </w:p>
          <w:p w14:paraId="52A17005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Hello </w:t>
            </w:r>
            <w:proofErr w:type="spellStart"/>
            <w:r w:rsidRPr="001F5F94">
              <w:rPr>
                <w:lang w:val="en-ZA"/>
              </w:rPr>
              <w:t>hello</w:t>
            </w:r>
            <w:proofErr w:type="spellEnd"/>
            <w:r w:rsidRPr="001F5F94">
              <w:rPr>
                <w:lang w:val="en-ZA"/>
              </w:rPr>
              <w:t xml:space="preserve">  What’s your name ?</w:t>
            </w:r>
          </w:p>
          <w:p w14:paraId="16534C8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My name is Peter.</w:t>
            </w:r>
          </w:p>
          <w:p w14:paraId="14AABEC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Hello </w:t>
            </w:r>
            <w:proofErr w:type="spellStart"/>
            <w:r w:rsidRPr="001F5F94">
              <w:rPr>
                <w:lang w:val="en-ZA"/>
              </w:rPr>
              <w:t>hello</w:t>
            </w:r>
            <w:proofErr w:type="spellEnd"/>
            <w:r w:rsidRPr="001F5F94">
              <w:rPr>
                <w:lang w:val="en-ZA"/>
              </w:rPr>
              <w:t xml:space="preserve">  What’s your name ? x3</w:t>
            </w:r>
          </w:p>
          <w:p w14:paraId="7566219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Hello </w:t>
            </w:r>
            <w:proofErr w:type="spellStart"/>
            <w:r w:rsidRPr="001F5F94">
              <w:rPr>
                <w:lang w:val="en-ZA"/>
              </w:rPr>
              <w:t>hello</w:t>
            </w:r>
            <w:proofErr w:type="spellEnd"/>
            <w:r w:rsidRPr="001F5F94">
              <w:rPr>
                <w:lang w:val="en-ZA"/>
              </w:rPr>
              <w:t xml:space="preserve">  What’s your name ?</w:t>
            </w:r>
          </w:p>
          <w:p w14:paraId="6A24D396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My name is Sally</w:t>
            </w:r>
          </w:p>
          <w:p w14:paraId="21D6010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Hello, hello ! What’s your name ? x3</w:t>
            </w:r>
          </w:p>
          <w:p w14:paraId="29F233B9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Hello, hello ! What’s your name ?</w:t>
            </w:r>
          </w:p>
          <w:p w14:paraId="4BB7134D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My name is Pirate Bob.  My name is Marty Moose.</w:t>
            </w:r>
          </w:p>
        </w:tc>
      </w:tr>
    </w:tbl>
    <w:p w14:paraId="5D05A222" w14:textId="77777777" w:rsidR="006521E3" w:rsidRPr="001F5F94" w:rsidRDefault="006521E3" w:rsidP="00000FE9">
      <w:pPr>
        <w:spacing w:line="240" w:lineRule="auto"/>
        <w:rPr>
          <w:sz w:val="28"/>
          <w:szCs w:val="28"/>
          <w:lang w:val="en-ZA"/>
        </w:rPr>
      </w:pPr>
      <w:bookmarkStart w:id="0" w:name="_Hlk74033013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69"/>
        <w:gridCol w:w="5287"/>
      </w:tblGrid>
      <w:tr w:rsidR="006521E3" w14:paraId="1F7C3950" w14:textId="77777777" w:rsidTr="000244B1">
        <w:tc>
          <w:tcPr>
            <w:tcW w:w="5303" w:type="dxa"/>
          </w:tcPr>
          <w:p w14:paraId="3C29EB96" w14:textId="77777777" w:rsidR="006521E3" w:rsidRPr="00000F7F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2F3FAF49" w14:textId="77777777" w:rsidR="006521E3" w:rsidRPr="00A27829" w:rsidRDefault="006521E3" w:rsidP="00000FE9">
            <w:pPr>
              <w:rPr>
                <w:b/>
              </w:rPr>
            </w:pPr>
            <w:r w:rsidRPr="00A27829">
              <w:rPr>
                <w:b/>
              </w:rPr>
              <w:t>Prononcer correctement les lettres de l’alphabet.</w:t>
            </w:r>
          </w:p>
        </w:tc>
        <w:tc>
          <w:tcPr>
            <w:tcW w:w="5303" w:type="dxa"/>
          </w:tcPr>
          <w:p w14:paraId="39345C89" w14:textId="77777777" w:rsidR="006521E3" w:rsidRDefault="006521E3" w:rsidP="00000FE9">
            <w:pPr>
              <w:jc w:val="both"/>
            </w:pPr>
            <w:hyperlink r:id="rId16" w:history="1">
              <w:r w:rsidRPr="00E503E2">
                <w:rPr>
                  <w:rStyle w:val="Lienhypertexte"/>
                </w:rPr>
                <w:t>https://www.youtube.com/watch?v=iSKcUJOF-Dw</w:t>
              </w:r>
            </w:hyperlink>
          </w:p>
          <w:p w14:paraId="28CEC585" w14:textId="77777777" w:rsidR="006521E3" w:rsidRDefault="006521E3" w:rsidP="00000FE9">
            <w:pPr>
              <w:jc w:val="both"/>
            </w:pPr>
          </w:p>
        </w:tc>
      </w:tr>
      <w:bookmarkEnd w:id="0"/>
    </w:tbl>
    <w:p w14:paraId="7BAF7C2A" w14:textId="5DE42638" w:rsidR="006521E3" w:rsidRDefault="006521E3" w:rsidP="00000FE9">
      <w:pPr>
        <w:spacing w:line="240" w:lineRule="auto"/>
        <w:rPr>
          <w:sz w:val="28"/>
          <w:szCs w:val="28"/>
        </w:rPr>
      </w:pPr>
    </w:p>
    <w:p w14:paraId="149B2270" w14:textId="1E84F257" w:rsidR="006521E3" w:rsidRDefault="006521E3" w:rsidP="00000FE9">
      <w:pPr>
        <w:spacing w:line="240" w:lineRule="auto"/>
        <w:rPr>
          <w:sz w:val="28"/>
          <w:szCs w:val="28"/>
        </w:rPr>
      </w:pPr>
    </w:p>
    <w:p w14:paraId="6D51AA4D" w14:textId="70FF3CBD" w:rsidR="006521E3" w:rsidRDefault="006521E3" w:rsidP="00000FE9">
      <w:pPr>
        <w:spacing w:line="240" w:lineRule="auto"/>
        <w:rPr>
          <w:sz w:val="28"/>
          <w:szCs w:val="28"/>
        </w:rPr>
      </w:pPr>
    </w:p>
    <w:p w14:paraId="0ACA06BD" w14:textId="03713FAE" w:rsidR="006521E3" w:rsidRDefault="006521E3" w:rsidP="00000FE9">
      <w:pPr>
        <w:spacing w:line="240" w:lineRule="auto"/>
        <w:rPr>
          <w:sz w:val="28"/>
          <w:szCs w:val="28"/>
        </w:rPr>
      </w:pPr>
    </w:p>
    <w:p w14:paraId="2AA4A079" w14:textId="08AD0685" w:rsidR="006521E3" w:rsidRDefault="006521E3" w:rsidP="00000FE9">
      <w:pPr>
        <w:spacing w:line="240" w:lineRule="auto"/>
        <w:rPr>
          <w:sz w:val="28"/>
          <w:szCs w:val="28"/>
        </w:rPr>
      </w:pPr>
    </w:p>
    <w:p w14:paraId="70DFD782" w14:textId="565B8319" w:rsidR="006521E3" w:rsidRDefault="006521E3" w:rsidP="00000FE9">
      <w:pPr>
        <w:spacing w:line="240" w:lineRule="auto"/>
        <w:rPr>
          <w:sz w:val="28"/>
          <w:szCs w:val="28"/>
        </w:rPr>
      </w:pPr>
    </w:p>
    <w:p w14:paraId="0FC12D14" w14:textId="00EB0753" w:rsidR="006521E3" w:rsidRDefault="006521E3" w:rsidP="00000FE9">
      <w:pPr>
        <w:spacing w:line="240" w:lineRule="auto"/>
        <w:rPr>
          <w:sz w:val="28"/>
          <w:szCs w:val="28"/>
        </w:rPr>
      </w:pPr>
    </w:p>
    <w:p w14:paraId="5384B153" w14:textId="2493A382" w:rsidR="006521E3" w:rsidRDefault="006521E3" w:rsidP="00000FE9">
      <w:pPr>
        <w:spacing w:line="240" w:lineRule="auto"/>
        <w:rPr>
          <w:sz w:val="28"/>
          <w:szCs w:val="28"/>
        </w:rPr>
      </w:pPr>
    </w:p>
    <w:p w14:paraId="4EF475D0" w14:textId="13588043" w:rsidR="006521E3" w:rsidRDefault="006521E3" w:rsidP="00000FE9">
      <w:pPr>
        <w:spacing w:line="240" w:lineRule="auto"/>
        <w:rPr>
          <w:sz w:val="28"/>
          <w:szCs w:val="28"/>
        </w:rPr>
      </w:pPr>
    </w:p>
    <w:p w14:paraId="453D39B2" w14:textId="58DB33B6" w:rsidR="006521E3" w:rsidRDefault="006521E3" w:rsidP="00000FE9">
      <w:pPr>
        <w:spacing w:line="240" w:lineRule="auto"/>
        <w:rPr>
          <w:sz w:val="28"/>
          <w:szCs w:val="28"/>
        </w:rPr>
      </w:pPr>
    </w:p>
    <w:p w14:paraId="6C5BA2FC" w14:textId="12887D88" w:rsidR="006521E3" w:rsidRDefault="006521E3" w:rsidP="00000FE9">
      <w:pPr>
        <w:spacing w:line="240" w:lineRule="auto"/>
        <w:rPr>
          <w:sz w:val="28"/>
          <w:szCs w:val="28"/>
        </w:rPr>
      </w:pPr>
    </w:p>
    <w:p w14:paraId="1944981C" w14:textId="778C2B82" w:rsidR="006521E3" w:rsidRDefault="006521E3" w:rsidP="00000FE9">
      <w:pPr>
        <w:spacing w:line="240" w:lineRule="auto"/>
        <w:rPr>
          <w:sz w:val="28"/>
          <w:szCs w:val="28"/>
        </w:rPr>
      </w:pPr>
    </w:p>
    <w:p w14:paraId="576E030D" w14:textId="3277E80F" w:rsidR="006521E3" w:rsidRDefault="006521E3" w:rsidP="00000FE9">
      <w:pPr>
        <w:spacing w:line="240" w:lineRule="auto"/>
        <w:rPr>
          <w:sz w:val="28"/>
          <w:szCs w:val="28"/>
        </w:rPr>
      </w:pPr>
    </w:p>
    <w:p w14:paraId="3D0E553A" w14:textId="69E85A60" w:rsidR="006521E3" w:rsidRDefault="006521E3" w:rsidP="00000FE9">
      <w:pPr>
        <w:spacing w:line="240" w:lineRule="auto"/>
        <w:rPr>
          <w:sz w:val="28"/>
          <w:szCs w:val="28"/>
        </w:rPr>
      </w:pPr>
    </w:p>
    <w:p w14:paraId="11DFF995" w14:textId="58768166" w:rsidR="006521E3" w:rsidRDefault="006521E3" w:rsidP="00000FE9">
      <w:pPr>
        <w:spacing w:line="240" w:lineRule="auto"/>
        <w:rPr>
          <w:sz w:val="28"/>
          <w:szCs w:val="28"/>
        </w:rPr>
      </w:pPr>
    </w:p>
    <w:p w14:paraId="554F0FB4" w14:textId="551A4A93" w:rsidR="006521E3" w:rsidRDefault="006521E3" w:rsidP="00000FE9">
      <w:pPr>
        <w:spacing w:line="240" w:lineRule="auto"/>
        <w:rPr>
          <w:sz w:val="28"/>
          <w:szCs w:val="28"/>
        </w:rPr>
      </w:pPr>
    </w:p>
    <w:p w14:paraId="6CABCF9A" w14:textId="16483DDC" w:rsidR="006521E3" w:rsidRDefault="006521E3" w:rsidP="00000FE9">
      <w:pPr>
        <w:spacing w:line="240" w:lineRule="auto"/>
        <w:rPr>
          <w:sz w:val="28"/>
          <w:szCs w:val="28"/>
        </w:rPr>
      </w:pPr>
    </w:p>
    <w:p w14:paraId="59331789" w14:textId="461B6779" w:rsidR="006521E3" w:rsidRPr="001632D1" w:rsidRDefault="006521E3" w:rsidP="00000FE9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Vidéos, Chansons, Sketchs – Séance de début d’année – Page </w:t>
      </w:r>
      <w:r w:rsidR="005F707B">
        <w:rPr>
          <w:sz w:val="20"/>
          <w:szCs w:val="20"/>
        </w:rPr>
        <w:t>8</w:t>
      </w:r>
    </w:p>
    <w:p w14:paraId="2E1E3DBC" w14:textId="77777777" w:rsidR="006521E3" w:rsidRPr="008129CB" w:rsidRDefault="006521E3" w:rsidP="00000FE9">
      <w:pPr>
        <w:spacing w:line="240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52"/>
        <w:gridCol w:w="5404"/>
      </w:tblGrid>
      <w:tr w:rsidR="006521E3" w:rsidRPr="00B2209F" w14:paraId="671CC00F" w14:textId="77777777" w:rsidTr="000244B1">
        <w:tc>
          <w:tcPr>
            <w:tcW w:w="5278" w:type="dxa"/>
          </w:tcPr>
          <w:p w14:paraId="163B49C0" w14:textId="77777777" w:rsidR="006521E3" w:rsidRPr="00000F7F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</w:t>
            </w:r>
            <w:r>
              <w:rPr>
                <w:u w:val="single"/>
              </w:rPr>
              <w:t>s</w:t>
            </w:r>
            <w:r w:rsidRPr="00000F7F">
              <w:rPr>
                <w:u w:val="single"/>
              </w:rPr>
              <w:t xml:space="preserve"> visée</w:t>
            </w:r>
            <w:r>
              <w:rPr>
                <w:u w:val="single"/>
              </w:rPr>
              <w:t>s</w:t>
            </w:r>
          </w:p>
          <w:p w14:paraId="7B891334" w14:textId="77777777" w:rsidR="006521E3" w:rsidRDefault="006521E3" w:rsidP="00000FE9">
            <w:r>
              <w:t xml:space="preserve">Savoir poser la question : </w:t>
            </w:r>
            <w:r>
              <w:rPr>
                <w:b/>
              </w:rPr>
              <w:t xml:space="preserve">How are </w:t>
            </w:r>
            <w:proofErr w:type="spellStart"/>
            <w:r>
              <w:rPr>
                <w:b/>
              </w:rPr>
              <w:t>you</w:t>
            </w:r>
            <w:proofErr w:type="spellEnd"/>
            <w:r w:rsidRPr="00BB162F">
              <w:rPr>
                <w:b/>
              </w:rPr>
              <w:t> ?</w:t>
            </w:r>
          </w:p>
          <w:p w14:paraId="54B2A488" w14:textId="77777777" w:rsidR="006521E3" w:rsidRDefault="006521E3" w:rsidP="00000FE9">
            <w:r>
              <w:t xml:space="preserve">Savoir y répondre : </w:t>
            </w:r>
            <w:r>
              <w:rPr>
                <w:b/>
              </w:rPr>
              <w:t>I’m</w:t>
            </w:r>
            <w:r>
              <w:t xml:space="preserve"> …</w:t>
            </w:r>
          </w:p>
          <w:p w14:paraId="645ECBF2" w14:textId="77777777" w:rsidR="006521E3" w:rsidRDefault="006521E3" w:rsidP="00000FE9">
            <w:r>
              <w:t xml:space="preserve">Mémoriser les émotions/états : </w:t>
            </w:r>
          </w:p>
          <w:p w14:paraId="23C2FB40" w14:textId="77777777" w:rsidR="006521E3" w:rsidRPr="001F5F94" w:rsidRDefault="006521E3" w:rsidP="00000FE9">
            <w:pPr>
              <w:rPr>
                <w:b/>
                <w:lang w:val="en-ZA"/>
              </w:rPr>
            </w:pPr>
            <w:r w:rsidRPr="001F5F94">
              <w:rPr>
                <w:b/>
                <w:lang w:val="en-ZA"/>
              </w:rPr>
              <w:t xml:space="preserve">I’m fine, I’m happy, I’m sad, I’m tired, </w:t>
            </w:r>
          </w:p>
          <w:p w14:paraId="0A2D9527" w14:textId="77777777" w:rsidR="006521E3" w:rsidRPr="006B69EB" w:rsidRDefault="006521E3" w:rsidP="00000FE9">
            <w:pPr>
              <w:rPr>
                <w:b/>
              </w:rPr>
            </w:pPr>
            <w:r w:rsidRPr="006B69EB">
              <w:rPr>
                <w:b/>
              </w:rPr>
              <w:t xml:space="preserve">I’m </w:t>
            </w:r>
            <w:proofErr w:type="spellStart"/>
            <w:r w:rsidRPr="006B69EB">
              <w:rPr>
                <w:b/>
              </w:rPr>
              <w:t>angry</w:t>
            </w:r>
            <w:proofErr w:type="spellEnd"/>
          </w:p>
          <w:p w14:paraId="11BFB6E9" w14:textId="77777777" w:rsidR="006521E3" w:rsidRDefault="006521E3" w:rsidP="00000FE9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26"/>
            </w:tblGrid>
            <w:tr w:rsidR="006521E3" w14:paraId="6E15C5F3" w14:textId="77777777" w:rsidTr="000244B1">
              <w:tc>
                <w:tcPr>
                  <w:tcW w:w="5047" w:type="dxa"/>
                </w:tcPr>
                <w:p w14:paraId="02D8D5E6" w14:textId="77777777" w:rsidR="006521E3" w:rsidRPr="007A1843" w:rsidRDefault="006521E3" w:rsidP="00000FE9">
                  <w:pPr>
                    <w:rPr>
                      <w:u w:val="single"/>
                    </w:rPr>
                  </w:pPr>
                  <w:r w:rsidRPr="007A1843">
                    <w:rPr>
                      <w:u w:val="single"/>
                    </w:rPr>
                    <w:t>Traduction :</w:t>
                  </w:r>
                </w:p>
                <w:p w14:paraId="53929672" w14:textId="77777777" w:rsidR="006521E3" w:rsidRPr="00286600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Bonjour </w:t>
                  </w:r>
                  <w:proofErr w:type="spellStart"/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bonjour</w:t>
                  </w:r>
                  <w:proofErr w:type="spellEnd"/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 ! Comment vas-tu ?</w:t>
                  </w:r>
                </w:p>
                <w:p w14:paraId="39A26E9B" w14:textId="77777777" w:rsidR="006521E3" w:rsidRPr="00286600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Je vais bien, j</w:t>
                  </w:r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e vais bien, </w:t>
                  </w: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</w:t>
                  </w:r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e vais merveilleusement bien </w:t>
                  </w:r>
                </w:p>
                <w:p w14:paraId="2779FCF6" w14:textId="77777777" w:rsidR="006521E3" w:rsidRPr="00286600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Bonjo</w:t>
                  </w:r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ur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bonjour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 ! Comment vas-tu ?</w:t>
                  </w:r>
                </w:p>
                <w:p w14:paraId="0DEA3C3E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Je suis fatigué, j'ai faim, je ne suis pas si </w:t>
                  </w:r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bien que ça.</w:t>
                  </w:r>
                </w:p>
              </w:tc>
            </w:tr>
          </w:tbl>
          <w:p w14:paraId="5457FAA8" w14:textId="77777777" w:rsidR="006521E3" w:rsidRPr="006B69EB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26"/>
            </w:tblGrid>
            <w:tr w:rsidR="006521E3" w:rsidRPr="006B69EB" w14:paraId="5D7C5E81" w14:textId="77777777" w:rsidTr="000244B1">
              <w:tc>
                <w:tcPr>
                  <w:tcW w:w="5047" w:type="dxa"/>
                </w:tcPr>
                <w:p w14:paraId="4E37D0C7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Bonjour ! Comment vas-tu ?</w:t>
                  </w:r>
                </w:p>
                <w:p w14:paraId="4E5142A6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Je vais bien, je vais bien, je vais bien,</w:t>
                  </w:r>
                </w:p>
                <w:p w14:paraId="1E76CAC6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Je suis heureux, </w:t>
                  </w:r>
                  <w:r w:rsidRPr="00286600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</w:t>
                  </w: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e vais merveilleusement bien aujourd'hui</w:t>
                  </w:r>
                </w:p>
                <w:p w14:paraId="4E4DDA0E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 xml:space="preserve">Bonjour ! Comment vas-tu ? </w:t>
                  </w:r>
                </w:p>
                <w:p w14:paraId="1BB339E8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Je suis fatigué, je m'ennuie, je vais bien</w:t>
                  </w:r>
                </w:p>
                <w:p w14:paraId="45C1458F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Je suis en colère, je suis très triste aujourd'hui.</w:t>
                  </w:r>
                </w:p>
                <w:p w14:paraId="22965558" w14:textId="77777777" w:rsidR="006521E3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 w:rsidRPr="006B69EB"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Bonjour ! Comment vas-tu ?</w:t>
                  </w:r>
                </w:p>
                <w:p w14:paraId="7C54D500" w14:textId="77777777" w:rsidR="006521E3" w:rsidRPr="006B69EB" w:rsidRDefault="006521E3" w:rsidP="00000F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eastAsia="Times New Roman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fr-FR"/>
                    </w:rPr>
                    <w:t>Je vais très bien aujourd’hui !</w:t>
                  </w:r>
                </w:p>
              </w:tc>
            </w:tr>
          </w:tbl>
          <w:p w14:paraId="07425E4C" w14:textId="77777777" w:rsidR="006521E3" w:rsidRDefault="006521E3" w:rsidP="00000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5404" w:type="dxa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78"/>
            </w:tblGrid>
            <w:tr w:rsidR="006521E3" w:rsidRPr="00B2209F" w14:paraId="486ECD6B" w14:textId="77777777" w:rsidTr="000244B1">
              <w:tc>
                <w:tcPr>
                  <w:tcW w:w="5072" w:type="dxa"/>
                </w:tcPr>
                <w:p w14:paraId="18283E83" w14:textId="77777777" w:rsidR="006521E3" w:rsidRPr="00AA172B" w:rsidRDefault="006521E3" w:rsidP="00000FE9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Chanson : </w:t>
                  </w:r>
                  <w:r w:rsidRPr="00AA172B">
                    <w:rPr>
                      <w:u w:val="single"/>
                    </w:rPr>
                    <w:t>Lien :</w:t>
                  </w:r>
                </w:p>
                <w:p w14:paraId="5AF2E435" w14:textId="77777777" w:rsidR="006521E3" w:rsidRDefault="006521E3" w:rsidP="00000FE9">
                  <w:hyperlink r:id="rId17" w:history="1">
                    <w:r w:rsidRPr="00E503E2">
                      <w:rPr>
                        <w:rStyle w:val="Lienhypertexte"/>
                      </w:rPr>
                      <w:t>https://www.youtube.com/watch?v=tVlcKp3bWH8</w:t>
                    </w:r>
                  </w:hyperlink>
                </w:p>
                <w:p w14:paraId="33299D12" w14:textId="77777777" w:rsidR="006521E3" w:rsidRPr="001F5F94" w:rsidRDefault="006521E3" w:rsidP="00000FE9">
                  <w:pPr>
                    <w:rPr>
                      <w:u w:val="single"/>
                      <w:lang w:val="en-ZA"/>
                    </w:rPr>
                  </w:pPr>
                  <w:r>
                    <w:t xml:space="preserve"> </w:t>
                  </w:r>
                  <w:r w:rsidRPr="001F5F94">
                    <w:rPr>
                      <w:u w:val="single"/>
                      <w:lang w:val="en-ZA"/>
                    </w:rPr>
                    <w:t>Paroles :</w:t>
                  </w:r>
                </w:p>
                <w:p w14:paraId="5E7B90E1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Hello, hello ! How are you ? x2</w:t>
                  </w:r>
                </w:p>
                <w:p w14:paraId="457203AB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good, I’m great, I’m wonderful x2</w:t>
                  </w:r>
                </w:p>
                <w:p w14:paraId="4203A198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Hello, hello ! How are you ? x2</w:t>
                  </w:r>
                </w:p>
                <w:p w14:paraId="205B2255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tired, I’m hungry, I’m not so good x2</w:t>
                  </w:r>
                </w:p>
                <w:p w14:paraId="6340CFBF" w14:textId="77777777" w:rsidR="006521E3" w:rsidRPr="001F5F94" w:rsidRDefault="006521E3" w:rsidP="00000FE9">
                  <w:pPr>
                    <w:rPr>
                      <w:u w:val="single"/>
                      <w:lang w:val="en-ZA"/>
                    </w:rPr>
                  </w:pPr>
                </w:p>
              </w:tc>
            </w:tr>
          </w:tbl>
          <w:p w14:paraId="5DCB6573" w14:textId="77777777" w:rsidR="006521E3" w:rsidRPr="001F5F94" w:rsidRDefault="006521E3" w:rsidP="00000FE9">
            <w:pPr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73"/>
            </w:tblGrid>
            <w:tr w:rsidR="006521E3" w:rsidRPr="00B2209F" w14:paraId="285C106E" w14:textId="77777777" w:rsidTr="000244B1">
              <w:tc>
                <w:tcPr>
                  <w:tcW w:w="5173" w:type="dxa"/>
                </w:tcPr>
                <w:p w14:paraId="5EFFD5FA" w14:textId="77777777" w:rsidR="006521E3" w:rsidRPr="00AA172B" w:rsidRDefault="006521E3" w:rsidP="00000FE9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Chanson : </w:t>
                  </w:r>
                  <w:r w:rsidRPr="00AA172B">
                    <w:rPr>
                      <w:u w:val="single"/>
                    </w:rPr>
                    <w:t>Lien :</w:t>
                  </w:r>
                </w:p>
                <w:p w14:paraId="17C0B290" w14:textId="77777777" w:rsidR="006521E3" w:rsidRDefault="006521E3" w:rsidP="00000FE9">
                  <w:hyperlink r:id="rId18" w:history="1">
                    <w:r w:rsidRPr="00E503E2">
                      <w:rPr>
                        <w:rStyle w:val="Lienhypertexte"/>
                      </w:rPr>
                      <w:t>https://www.youtube.com/watch?v=xC3xSij7n4c</w:t>
                    </w:r>
                  </w:hyperlink>
                </w:p>
                <w:p w14:paraId="568EF083" w14:textId="77777777" w:rsidR="006521E3" w:rsidRPr="001F5F94" w:rsidRDefault="006521E3" w:rsidP="00000FE9">
                  <w:pPr>
                    <w:rPr>
                      <w:u w:val="single"/>
                      <w:lang w:val="en-ZA"/>
                    </w:rPr>
                  </w:pPr>
                  <w:r w:rsidRPr="001F5F94">
                    <w:rPr>
                      <w:u w:val="single"/>
                      <w:lang w:val="en-ZA"/>
                    </w:rPr>
                    <w:t>Paroles :</w:t>
                  </w:r>
                </w:p>
                <w:p w14:paraId="44ADC641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Hello ! How are you ? x3</w:t>
                  </w:r>
                </w:p>
                <w:p w14:paraId="599B7E55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great, I’m fine, I’m okay,</w:t>
                  </w:r>
                </w:p>
                <w:p w14:paraId="3D4A7119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happy, I’m wonderful today</w:t>
                  </w:r>
                </w:p>
                <w:p w14:paraId="6BE1AD56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Hello ! How are you ? x3</w:t>
                  </w:r>
                </w:p>
                <w:p w14:paraId="4BC3B39A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tired, I’m bored, I’m okay</w:t>
                  </w:r>
                </w:p>
                <w:p w14:paraId="2DCE026C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I’m angry, I’m very sad today.</w:t>
                  </w:r>
                </w:p>
                <w:p w14:paraId="533FBD27" w14:textId="77777777" w:rsidR="006521E3" w:rsidRPr="001F5F94" w:rsidRDefault="006521E3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Hello ! How are you ? x3</w:t>
                  </w:r>
                </w:p>
                <w:p w14:paraId="4F486BCA" w14:textId="77777777" w:rsidR="006521E3" w:rsidRPr="001F5F94" w:rsidRDefault="006521E3" w:rsidP="00000FE9">
                  <w:pPr>
                    <w:rPr>
                      <w:u w:val="single"/>
                      <w:lang w:val="en-ZA"/>
                    </w:rPr>
                  </w:pPr>
                  <w:r w:rsidRPr="001F5F94">
                    <w:rPr>
                      <w:u w:val="single"/>
                      <w:lang w:val="en-ZA"/>
                    </w:rPr>
                    <w:t>I’m very well today !</w:t>
                  </w:r>
                </w:p>
              </w:tc>
            </w:tr>
          </w:tbl>
          <w:p w14:paraId="6EEF22F3" w14:textId="77777777" w:rsidR="006521E3" w:rsidRPr="001F5F94" w:rsidRDefault="006521E3" w:rsidP="00000FE9">
            <w:pPr>
              <w:rPr>
                <w:lang w:val="en-ZA"/>
              </w:rPr>
            </w:pPr>
          </w:p>
        </w:tc>
      </w:tr>
    </w:tbl>
    <w:p w14:paraId="5500DBFC" w14:textId="77777777" w:rsidR="006521E3" w:rsidRPr="001F5F94" w:rsidRDefault="006521E3" w:rsidP="00000FE9">
      <w:pPr>
        <w:spacing w:line="240" w:lineRule="auto"/>
        <w:rPr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14:paraId="1D3988E1" w14:textId="77777777" w:rsidTr="000244B1">
        <w:tc>
          <w:tcPr>
            <w:tcW w:w="10606" w:type="dxa"/>
          </w:tcPr>
          <w:p w14:paraId="1D0438E7" w14:textId="77777777" w:rsidR="006521E3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4607AE0A" w14:textId="77777777" w:rsidR="006521E3" w:rsidRDefault="006521E3" w:rsidP="00000FE9">
            <w:r>
              <w:t>Les nombres</w:t>
            </w:r>
          </w:p>
          <w:p w14:paraId="2FAC9159" w14:textId="77777777" w:rsidR="006521E3" w:rsidRDefault="006521E3" w:rsidP="00000FE9">
            <w:pPr>
              <w:rPr>
                <w:sz w:val="16"/>
                <w:szCs w:val="16"/>
              </w:rPr>
            </w:pPr>
          </w:p>
          <w:p w14:paraId="18259323" w14:textId="77777777" w:rsidR="00102C3E" w:rsidRPr="00AA172B" w:rsidRDefault="00102C3E" w:rsidP="00000FE9">
            <w:pPr>
              <w:rPr>
                <w:u w:val="single"/>
              </w:rPr>
            </w:pPr>
            <w:r>
              <w:rPr>
                <w:u w:val="single"/>
              </w:rPr>
              <w:t xml:space="preserve">Chanson : </w:t>
            </w:r>
            <w:r w:rsidRPr="00AA172B">
              <w:rPr>
                <w:u w:val="single"/>
              </w:rPr>
              <w:t>Lien :</w:t>
            </w:r>
          </w:p>
          <w:p w14:paraId="6B6C07FE" w14:textId="4E6B44E5" w:rsidR="00102C3E" w:rsidRDefault="00102C3E" w:rsidP="00000FE9">
            <w:hyperlink r:id="rId19" w:history="1">
              <w:r w:rsidRPr="00645B3C">
                <w:rPr>
                  <w:rStyle w:val="Lienhypertexte"/>
                </w:rPr>
                <w:t>https://www.youtube.com/watch?v=SxgCA1qOW20&amp;t=24s</w:t>
              </w:r>
            </w:hyperlink>
          </w:p>
          <w:p w14:paraId="3DEF37B9" w14:textId="77777777" w:rsidR="006521E3" w:rsidRDefault="006521E3" w:rsidP="00000FE9"/>
        </w:tc>
      </w:tr>
    </w:tbl>
    <w:p w14:paraId="15900C4A" w14:textId="77777777" w:rsidR="006521E3" w:rsidRDefault="006521E3" w:rsidP="00000FE9">
      <w:pPr>
        <w:spacing w:line="240" w:lineRule="auto"/>
      </w:pPr>
    </w:p>
    <w:p w14:paraId="433B7665" w14:textId="2EAC122D" w:rsidR="006521E3" w:rsidRPr="00E90553" w:rsidRDefault="00972EB0" w:rsidP="00000FE9">
      <w:pPr>
        <w:spacing w:line="240" w:lineRule="auto"/>
      </w:pPr>
      <w:r>
        <w:t>P</w:t>
      </w:r>
      <w:r w:rsidR="006521E3" w:rsidRPr="00E90553">
        <w:t>our réviser les couleurs :</w:t>
      </w:r>
    </w:p>
    <w:p w14:paraId="5B39CB8B" w14:textId="77777777" w:rsidR="006521E3" w:rsidRPr="00E90553" w:rsidRDefault="006521E3" w:rsidP="00000FE9">
      <w:pPr>
        <w:spacing w:line="240" w:lineRule="auto"/>
      </w:pPr>
      <w:r w:rsidRPr="00E90553">
        <w:t xml:space="preserve">Chanson : </w:t>
      </w:r>
      <w:hyperlink r:id="rId20" w:history="1">
        <w:r w:rsidRPr="00E90553">
          <w:rPr>
            <w:rStyle w:val="Lienhypertexte"/>
          </w:rPr>
          <w:t>https://www.youtube.com/watch?v=zxIpA5nF_LY</w:t>
        </w:r>
      </w:hyperlink>
    </w:p>
    <w:p w14:paraId="53427EF1" w14:textId="77777777" w:rsidR="006521E3" w:rsidRPr="00E90553" w:rsidRDefault="006521E3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5679C0A2" w14:textId="77777777" w:rsidTr="000244B1">
        <w:tc>
          <w:tcPr>
            <w:tcW w:w="10456" w:type="dxa"/>
          </w:tcPr>
          <w:p w14:paraId="390CCF86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a -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blue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blue)</w:t>
            </w:r>
          </w:p>
          <w:p w14:paraId="3B8217B4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How about you ? How about you ?</w:t>
            </w:r>
          </w:p>
          <w:p w14:paraId="08D42DEF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blue</w:t>
            </w:r>
          </w:p>
          <w:p w14:paraId="4EF2DF9F" w14:textId="77777777" w:rsidR="006521E3" w:rsidRPr="00787018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How about you ? </w:t>
            </w:r>
            <w:r w:rsidRPr="00787018">
              <w:rPr>
                <w:lang w:val="en-ZA"/>
              </w:rPr>
              <w:t>How about you ?</w:t>
            </w:r>
          </w:p>
        </w:tc>
      </w:tr>
    </w:tbl>
    <w:p w14:paraId="17DFF9F2" w14:textId="77777777" w:rsidR="006521E3" w:rsidRPr="00787018" w:rsidRDefault="006521E3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588D0856" w14:textId="77777777" w:rsidTr="000244B1">
        <w:tc>
          <w:tcPr>
            <w:tcW w:w="10456" w:type="dxa"/>
          </w:tcPr>
          <w:p w14:paraId="06846C65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b – Red !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red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red)</w:t>
            </w:r>
          </w:p>
          <w:p w14:paraId="213F0A0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red ; I like red.</w:t>
            </w:r>
          </w:p>
          <w:p w14:paraId="0A6F7B65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red</w:t>
            </w:r>
          </w:p>
          <w:p w14:paraId="71DD798D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red ; I like red.</w:t>
            </w:r>
          </w:p>
        </w:tc>
      </w:tr>
    </w:tbl>
    <w:p w14:paraId="3585BDA9" w14:textId="77777777" w:rsidR="006521E3" w:rsidRPr="001F5F94" w:rsidRDefault="006521E3" w:rsidP="00000FE9">
      <w:pPr>
        <w:spacing w:line="240" w:lineRule="auto"/>
        <w:rPr>
          <w:sz w:val="16"/>
          <w:szCs w:val="16"/>
          <w:lang w:val="en-ZA"/>
        </w:rPr>
      </w:pPr>
    </w:p>
    <w:p w14:paraId="66C9BDE1" w14:textId="77777777" w:rsidR="006521E3" w:rsidRPr="001F5F94" w:rsidRDefault="006521E3" w:rsidP="00000FE9">
      <w:pPr>
        <w:spacing w:line="240" w:lineRule="auto"/>
        <w:rPr>
          <w:lang w:val="en-ZA"/>
        </w:rPr>
      </w:pPr>
      <w:r w:rsidRPr="001F5F94">
        <w:rPr>
          <w:lang w:val="en-ZA"/>
        </w:rPr>
        <w:t>c - (Chorus)</w:t>
      </w:r>
    </w:p>
    <w:p w14:paraId="6486577F" w14:textId="77777777" w:rsidR="006521E3" w:rsidRPr="001F5F94" w:rsidRDefault="006521E3" w:rsidP="00000FE9">
      <w:pPr>
        <w:spacing w:line="240" w:lineRule="auto"/>
        <w:rPr>
          <w:lang w:val="en-ZA"/>
        </w:rPr>
      </w:pPr>
      <w:proofErr w:type="spellStart"/>
      <w:r w:rsidRPr="001F5F94">
        <w:rPr>
          <w:lang w:val="en-ZA"/>
        </w:rPr>
        <w:t>Colors</w:t>
      </w:r>
      <w:proofErr w:type="spellEnd"/>
      <w:r w:rsidRPr="001F5F94">
        <w:rPr>
          <w:lang w:val="en-ZA"/>
        </w:rPr>
        <w:t xml:space="preserve">, </w:t>
      </w:r>
      <w:proofErr w:type="spellStart"/>
      <w:r w:rsidRPr="001F5F94">
        <w:rPr>
          <w:lang w:val="en-ZA"/>
        </w:rPr>
        <w:t>colors</w:t>
      </w:r>
      <w:proofErr w:type="spellEnd"/>
    </w:p>
    <w:p w14:paraId="10D79F85" w14:textId="77777777" w:rsidR="006521E3" w:rsidRPr="001F5F94" w:rsidRDefault="006521E3" w:rsidP="00000FE9">
      <w:pPr>
        <w:spacing w:line="240" w:lineRule="auto"/>
        <w:rPr>
          <w:lang w:val="en-ZA"/>
        </w:rPr>
      </w:pPr>
      <w:r w:rsidRPr="001F5F94">
        <w:rPr>
          <w:lang w:val="en-ZA"/>
        </w:rPr>
        <w:t xml:space="preserve">What’s your </w:t>
      </w:r>
      <w:proofErr w:type="spellStart"/>
      <w:r w:rsidRPr="001F5F94">
        <w:rPr>
          <w:lang w:val="en-ZA"/>
        </w:rPr>
        <w:t>favorite</w:t>
      </w:r>
      <w:proofErr w:type="spellEnd"/>
      <w:r w:rsidRPr="001F5F94">
        <w:rPr>
          <w:lang w:val="en-ZA"/>
        </w:rPr>
        <w:t xml:space="preserve"> </w:t>
      </w:r>
      <w:proofErr w:type="spellStart"/>
      <w:r w:rsidRPr="001F5F94">
        <w:rPr>
          <w:lang w:val="en-ZA"/>
        </w:rPr>
        <w:t>color</w:t>
      </w:r>
      <w:proofErr w:type="spellEnd"/>
      <w:r w:rsidRPr="001F5F94">
        <w:rPr>
          <w:lang w:val="en-ZA"/>
        </w:rPr>
        <w:t> ?</w:t>
      </w:r>
    </w:p>
    <w:p w14:paraId="3B0F78E0" w14:textId="77777777" w:rsidR="006521E3" w:rsidRPr="001F5F94" w:rsidRDefault="006521E3" w:rsidP="00000FE9">
      <w:pPr>
        <w:spacing w:line="240" w:lineRule="auto"/>
        <w:rPr>
          <w:lang w:val="en-ZA"/>
        </w:rPr>
      </w:pPr>
      <w:proofErr w:type="spellStart"/>
      <w:r w:rsidRPr="001F5F94">
        <w:rPr>
          <w:lang w:val="en-ZA"/>
        </w:rPr>
        <w:t>Colors</w:t>
      </w:r>
      <w:proofErr w:type="spellEnd"/>
      <w:r w:rsidRPr="001F5F94">
        <w:rPr>
          <w:lang w:val="en-ZA"/>
        </w:rPr>
        <w:t xml:space="preserve">, </w:t>
      </w:r>
      <w:proofErr w:type="spellStart"/>
      <w:r w:rsidRPr="001F5F94">
        <w:rPr>
          <w:lang w:val="en-ZA"/>
        </w:rPr>
        <w:t>colors</w:t>
      </w:r>
      <w:proofErr w:type="spellEnd"/>
    </w:p>
    <w:p w14:paraId="5B9CEEC2" w14:textId="77777777" w:rsidR="006521E3" w:rsidRPr="001F5F94" w:rsidRDefault="006521E3" w:rsidP="00000FE9">
      <w:pPr>
        <w:spacing w:line="240" w:lineRule="auto"/>
        <w:rPr>
          <w:lang w:val="en-ZA"/>
        </w:rPr>
      </w:pPr>
      <w:r w:rsidRPr="001F5F94">
        <w:rPr>
          <w:lang w:val="en-ZA"/>
        </w:rPr>
        <w:t xml:space="preserve">What’s your </w:t>
      </w:r>
      <w:proofErr w:type="spellStart"/>
      <w:r w:rsidRPr="001F5F94">
        <w:rPr>
          <w:lang w:val="en-ZA"/>
        </w:rPr>
        <w:t>favorite</w:t>
      </w:r>
      <w:proofErr w:type="spellEnd"/>
      <w:r w:rsidRPr="001F5F94">
        <w:rPr>
          <w:lang w:val="en-ZA"/>
        </w:rPr>
        <w:t xml:space="preserve"> </w:t>
      </w:r>
      <w:proofErr w:type="spellStart"/>
      <w:r w:rsidRPr="001F5F94">
        <w:rPr>
          <w:lang w:val="en-ZA"/>
        </w:rPr>
        <w:t>color</w:t>
      </w:r>
      <w:proofErr w:type="spellEnd"/>
      <w:r w:rsidRPr="001F5F94">
        <w:rPr>
          <w:lang w:val="en-ZA"/>
        </w:rPr>
        <w:t> ?</w:t>
      </w:r>
    </w:p>
    <w:p w14:paraId="2E8069F6" w14:textId="77777777" w:rsidR="006521E3" w:rsidRPr="001F5F94" w:rsidRDefault="006521E3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6F3729F3" w14:textId="77777777" w:rsidTr="000244B1">
        <w:tc>
          <w:tcPr>
            <w:tcW w:w="10456" w:type="dxa"/>
          </w:tcPr>
          <w:p w14:paraId="0F6DC1E9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d - Green !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green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green)</w:t>
            </w:r>
          </w:p>
          <w:p w14:paraId="00B4BC53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green ; I like green.</w:t>
            </w:r>
          </w:p>
          <w:p w14:paraId="30A963DE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green</w:t>
            </w:r>
          </w:p>
          <w:p w14:paraId="6D68F97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green ; I like green.</w:t>
            </w:r>
          </w:p>
        </w:tc>
      </w:tr>
    </w:tbl>
    <w:p w14:paraId="52C69119" w14:textId="77777777" w:rsidR="001632D1" w:rsidRPr="001F5F94" w:rsidRDefault="001632D1" w:rsidP="00000FE9">
      <w:pPr>
        <w:spacing w:line="240" w:lineRule="auto"/>
        <w:jc w:val="right"/>
        <w:rPr>
          <w:sz w:val="20"/>
          <w:szCs w:val="20"/>
          <w:lang w:val="en-ZA"/>
        </w:rPr>
      </w:pPr>
    </w:p>
    <w:p w14:paraId="3F944D77" w14:textId="77777777" w:rsidR="00000FE9" w:rsidRPr="001F5F94" w:rsidRDefault="00000FE9" w:rsidP="00000FE9">
      <w:pPr>
        <w:spacing w:line="240" w:lineRule="auto"/>
        <w:jc w:val="right"/>
        <w:rPr>
          <w:sz w:val="20"/>
          <w:szCs w:val="20"/>
          <w:lang w:val="en-ZA"/>
        </w:rPr>
      </w:pPr>
    </w:p>
    <w:p w14:paraId="5E788C36" w14:textId="77777777" w:rsidR="00000FE9" w:rsidRPr="001F5F94" w:rsidRDefault="00000FE9" w:rsidP="00000FE9">
      <w:pPr>
        <w:spacing w:line="240" w:lineRule="auto"/>
        <w:jc w:val="right"/>
        <w:rPr>
          <w:sz w:val="20"/>
          <w:szCs w:val="20"/>
          <w:lang w:val="en-ZA"/>
        </w:rPr>
      </w:pPr>
    </w:p>
    <w:p w14:paraId="2D7093F4" w14:textId="77777777" w:rsidR="00000FE9" w:rsidRPr="001F5F94" w:rsidRDefault="00000FE9" w:rsidP="00000FE9">
      <w:pPr>
        <w:spacing w:line="240" w:lineRule="auto"/>
        <w:jc w:val="right"/>
        <w:rPr>
          <w:sz w:val="20"/>
          <w:szCs w:val="20"/>
          <w:lang w:val="en-ZA"/>
        </w:rPr>
      </w:pPr>
    </w:p>
    <w:p w14:paraId="7407158D" w14:textId="2CADE3C2" w:rsidR="00972EB0" w:rsidRPr="001632D1" w:rsidRDefault="00972EB0" w:rsidP="00000FE9">
      <w:pPr>
        <w:spacing w:line="240" w:lineRule="auto"/>
        <w:jc w:val="right"/>
        <w:rPr>
          <w:sz w:val="20"/>
          <w:szCs w:val="20"/>
        </w:rPr>
      </w:pPr>
      <w:r w:rsidRPr="001632D1">
        <w:rPr>
          <w:sz w:val="20"/>
          <w:szCs w:val="20"/>
        </w:rPr>
        <w:lastRenderedPageBreak/>
        <w:t xml:space="preserve">Vidéos, Chansons, Sketchs – Séance de début d’année – Page </w:t>
      </w:r>
      <w:r w:rsidR="005F707B">
        <w:rPr>
          <w:sz w:val="20"/>
          <w:szCs w:val="20"/>
        </w:rPr>
        <w:t>9</w:t>
      </w:r>
    </w:p>
    <w:p w14:paraId="32513E19" w14:textId="77777777" w:rsidR="006521E3" w:rsidRPr="00E90553" w:rsidRDefault="006521E3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301BE6BC" w14:textId="77777777" w:rsidTr="000244B1">
        <w:tc>
          <w:tcPr>
            <w:tcW w:w="10456" w:type="dxa"/>
          </w:tcPr>
          <w:p w14:paraId="71C8116E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e - Yellow !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yellow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yellow)</w:t>
            </w:r>
          </w:p>
          <w:p w14:paraId="2351ACB0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yellow ; I like yellow.</w:t>
            </w:r>
          </w:p>
          <w:p w14:paraId="0F5A9C0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yellow</w:t>
            </w:r>
          </w:p>
          <w:p w14:paraId="221F9174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yellow ; I like yellow.</w:t>
            </w:r>
          </w:p>
        </w:tc>
      </w:tr>
    </w:tbl>
    <w:p w14:paraId="396F7ABC" w14:textId="77777777" w:rsidR="006521E3" w:rsidRPr="001F5F94" w:rsidRDefault="006521E3" w:rsidP="00000FE9">
      <w:pPr>
        <w:spacing w:line="240" w:lineRule="auto"/>
        <w:rPr>
          <w:sz w:val="16"/>
          <w:szCs w:val="16"/>
          <w:lang w:val="en-ZA"/>
        </w:rPr>
      </w:pPr>
    </w:p>
    <w:p w14:paraId="04C4603B" w14:textId="77777777" w:rsidR="006521E3" w:rsidRPr="00E90553" w:rsidRDefault="006521E3" w:rsidP="00000FE9">
      <w:pPr>
        <w:spacing w:line="240" w:lineRule="auto"/>
      </w:pPr>
      <w:r w:rsidRPr="00E90553">
        <w:t>f – (Chorus)</w:t>
      </w:r>
    </w:p>
    <w:p w14:paraId="7CAC7A6B" w14:textId="77777777" w:rsidR="006521E3" w:rsidRPr="00000FE9" w:rsidRDefault="006521E3" w:rsidP="00000FE9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3721BE4F" w14:textId="77777777" w:rsidTr="000244B1">
        <w:tc>
          <w:tcPr>
            <w:tcW w:w="10456" w:type="dxa"/>
          </w:tcPr>
          <w:p w14:paraId="7FE1438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g - Orange !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orange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orange)</w:t>
            </w:r>
          </w:p>
          <w:p w14:paraId="7FE92241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orange ; I like orange.</w:t>
            </w:r>
          </w:p>
          <w:p w14:paraId="2DD41412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orange</w:t>
            </w:r>
          </w:p>
          <w:p w14:paraId="3C12C524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orange ; I like orange.</w:t>
            </w:r>
          </w:p>
        </w:tc>
      </w:tr>
    </w:tbl>
    <w:p w14:paraId="248EBA70" w14:textId="77777777" w:rsidR="006521E3" w:rsidRPr="001F5F94" w:rsidRDefault="006521E3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5419E1E5" w14:textId="77777777" w:rsidTr="000244B1">
        <w:tc>
          <w:tcPr>
            <w:tcW w:w="10456" w:type="dxa"/>
          </w:tcPr>
          <w:p w14:paraId="12931715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h - Purple ! 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purple (My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 xml:space="preserve"> is purple)</w:t>
            </w:r>
          </w:p>
          <w:p w14:paraId="2FE9438B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purple ; I like purple.</w:t>
            </w:r>
          </w:p>
          <w:p w14:paraId="22D0E6D7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My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color’s</w:t>
            </w:r>
            <w:proofErr w:type="spellEnd"/>
            <w:r w:rsidRPr="001F5F94">
              <w:rPr>
                <w:lang w:val="en-ZA"/>
              </w:rPr>
              <w:t xml:space="preserve"> purple</w:t>
            </w:r>
          </w:p>
          <w:p w14:paraId="43349A8D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I like purple ; I like purple.</w:t>
            </w:r>
          </w:p>
        </w:tc>
      </w:tr>
    </w:tbl>
    <w:p w14:paraId="7FFC03C0" w14:textId="77777777" w:rsidR="006521E3" w:rsidRPr="001F5F94" w:rsidRDefault="006521E3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1F5F94" w14:paraId="3CA9AFF6" w14:textId="77777777" w:rsidTr="000244B1">
        <w:tc>
          <w:tcPr>
            <w:tcW w:w="10456" w:type="dxa"/>
          </w:tcPr>
          <w:p w14:paraId="0228DCBB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i</w:t>
            </w:r>
            <w:proofErr w:type="spellEnd"/>
            <w:r w:rsidRPr="001F5F94">
              <w:rPr>
                <w:lang w:val="en-ZA"/>
              </w:rPr>
              <w:t xml:space="preserve"> - </w:t>
            </w:r>
            <w:proofErr w:type="spellStart"/>
            <w:r w:rsidRPr="001F5F94">
              <w:rPr>
                <w:lang w:val="en-ZA"/>
              </w:rPr>
              <w:t>Colors</w:t>
            </w:r>
            <w:proofErr w:type="spellEnd"/>
            <w:r w:rsidRPr="001F5F94">
              <w:rPr>
                <w:lang w:val="en-ZA"/>
              </w:rPr>
              <w:t xml:space="preserve">, </w:t>
            </w:r>
            <w:proofErr w:type="spellStart"/>
            <w:r w:rsidRPr="001F5F94">
              <w:rPr>
                <w:lang w:val="en-ZA"/>
              </w:rPr>
              <w:t>colors</w:t>
            </w:r>
            <w:proofErr w:type="spellEnd"/>
          </w:p>
          <w:p w14:paraId="74A8AEB3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What’s your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> ?</w:t>
            </w:r>
          </w:p>
          <w:p w14:paraId="0642EEC9" w14:textId="77777777" w:rsidR="006521E3" w:rsidRPr="001F5F94" w:rsidRDefault="006521E3" w:rsidP="00000FE9">
            <w:pPr>
              <w:rPr>
                <w:lang w:val="en-ZA"/>
              </w:rPr>
            </w:pPr>
            <w:proofErr w:type="spellStart"/>
            <w:r w:rsidRPr="001F5F94">
              <w:rPr>
                <w:lang w:val="en-ZA"/>
              </w:rPr>
              <w:t>Colors</w:t>
            </w:r>
            <w:proofErr w:type="spellEnd"/>
            <w:r w:rsidRPr="001F5F94">
              <w:rPr>
                <w:lang w:val="en-ZA"/>
              </w:rPr>
              <w:t xml:space="preserve">, </w:t>
            </w:r>
            <w:proofErr w:type="spellStart"/>
            <w:r w:rsidRPr="001F5F94">
              <w:rPr>
                <w:lang w:val="en-ZA"/>
              </w:rPr>
              <w:t>colors</w:t>
            </w:r>
            <w:proofErr w:type="spellEnd"/>
          </w:p>
          <w:p w14:paraId="50CF52D6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What’s your </w:t>
            </w:r>
            <w:proofErr w:type="spellStart"/>
            <w:r w:rsidRPr="001F5F94">
              <w:rPr>
                <w:lang w:val="en-ZA"/>
              </w:rPr>
              <w:t>favorite</w:t>
            </w:r>
            <w:proofErr w:type="spellEnd"/>
            <w:r w:rsidRPr="001F5F94">
              <w:rPr>
                <w:lang w:val="en-ZA"/>
              </w:rPr>
              <w:t xml:space="preserve"> </w:t>
            </w:r>
            <w:proofErr w:type="spellStart"/>
            <w:r w:rsidRPr="001F5F94">
              <w:rPr>
                <w:lang w:val="en-ZA"/>
              </w:rPr>
              <w:t>color</w:t>
            </w:r>
            <w:proofErr w:type="spellEnd"/>
            <w:r w:rsidRPr="001F5F94">
              <w:rPr>
                <w:lang w:val="en-ZA"/>
              </w:rPr>
              <w:t> ?</w:t>
            </w:r>
          </w:p>
        </w:tc>
      </w:tr>
    </w:tbl>
    <w:p w14:paraId="34D40C7F" w14:textId="77777777" w:rsidR="006521E3" w:rsidRPr="001F5F94" w:rsidRDefault="006521E3" w:rsidP="00000FE9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:rsidRPr="00B2209F" w14:paraId="4F2AB734" w14:textId="77777777" w:rsidTr="000244B1">
        <w:tc>
          <w:tcPr>
            <w:tcW w:w="10606" w:type="dxa"/>
          </w:tcPr>
          <w:p w14:paraId="3B2A2D49" w14:textId="77777777" w:rsidR="006521E3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5C181B31" w14:textId="77777777" w:rsidR="006521E3" w:rsidRPr="006B7927" w:rsidRDefault="006521E3" w:rsidP="00000FE9">
            <w:pPr>
              <w:rPr>
                <w:b/>
              </w:rPr>
            </w:pPr>
            <w:r w:rsidRPr="006B7927">
              <w:rPr>
                <w:b/>
              </w:rPr>
              <w:t>Mémoriser les fournitures scolaires</w:t>
            </w:r>
          </w:p>
          <w:p w14:paraId="308C2607" w14:textId="77777777" w:rsidR="006521E3" w:rsidRDefault="006521E3" w:rsidP="00000FE9"/>
          <w:p w14:paraId="0B9BA64D" w14:textId="77777777" w:rsidR="006521E3" w:rsidRPr="001F5F94" w:rsidRDefault="006521E3" w:rsidP="00000FE9">
            <w:pPr>
              <w:rPr>
                <w:u w:val="single"/>
                <w:lang w:val="en-ZA"/>
              </w:rPr>
            </w:pPr>
            <w:proofErr w:type="spellStart"/>
            <w:r w:rsidRPr="001F5F94">
              <w:rPr>
                <w:u w:val="single"/>
                <w:lang w:val="en-ZA"/>
              </w:rPr>
              <w:t>Vidéo</w:t>
            </w:r>
            <w:proofErr w:type="spellEnd"/>
            <w:r w:rsidRPr="001F5F94">
              <w:rPr>
                <w:u w:val="single"/>
                <w:lang w:val="en-ZA"/>
              </w:rPr>
              <w:t xml:space="preserve"> flashcards : Lien :</w:t>
            </w:r>
          </w:p>
          <w:p w14:paraId="6D477D96" w14:textId="77777777" w:rsidR="006521E3" w:rsidRPr="001F5F94" w:rsidRDefault="006521E3" w:rsidP="00000FE9">
            <w:pPr>
              <w:rPr>
                <w:lang w:val="en-ZA"/>
              </w:rPr>
            </w:pPr>
            <w:hyperlink r:id="rId21" w:history="1">
              <w:r w:rsidRPr="001F5F94">
                <w:rPr>
                  <w:rStyle w:val="Lienhypertexte"/>
                  <w:lang w:val="en-ZA"/>
                </w:rPr>
                <w:t>https://www.youtube.com/watch?v=b1iGVvGBR2s</w:t>
              </w:r>
            </w:hyperlink>
            <w:r w:rsidRPr="001F5F94">
              <w:rPr>
                <w:lang w:val="en-ZA"/>
              </w:rPr>
              <w:t xml:space="preserve"> </w:t>
            </w:r>
          </w:p>
          <w:p w14:paraId="6AA9C45F" w14:textId="77777777" w:rsidR="006521E3" w:rsidRPr="001F5F94" w:rsidRDefault="006521E3" w:rsidP="00000FE9">
            <w:pPr>
              <w:rPr>
                <w:lang w:val="en-ZA"/>
              </w:rPr>
            </w:pPr>
          </w:p>
          <w:p w14:paraId="0DDF6B79" w14:textId="77777777" w:rsidR="006521E3" w:rsidRPr="001F5F94" w:rsidRDefault="006521E3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 xml:space="preserve">desk, bureau (le meuble) ; blackboard, tableau ; chalk, </w:t>
            </w:r>
            <w:proofErr w:type="spellStart"/>
            <w:r w:rsidRPr="001F5F94">
              <w:rPr>
                <w:lang w:val="en-ZA"/>
              </w:rPr>
              <w:t>craie</w:t>
            </w:r>
            <w:proofErr w:type="spellEnd"/>
            <w:r w:rsidRPr="001F5F94">
              <w:rPr>
                <w:lang w:val="en-ZA"/>
              </w:rPr>
              <w:t xml:space="preserve">, eraser, brosse, </w:t>
            </w:r>
            <w:proofErr w:type="spellStart"/>
            <w:r w:rsidRPr="001F5F94">
              <w:rPr>
                <w:lang w:val="en-ZA"/>
              </w:rPr>
              <w:t>gomme</w:t>
            </w:r>
            <w:proofErr w:type="spellEnd"/>
            <w:r w:rsidRPr="001F5F94">
              <w:rPr>
                <w:lang w:val="en-ZA"/>
              </w:rPr>
              <w:t xml:space="preserve"> ; schoolbag, cartable ; book, livre ; notebook, cahier ; note pad, bloc-note ; sheet of paper, </w:t>
            </w:r>
            <w:proofErr w:type="spellStart"/>
            <w:r w:rsidRPr="001F5F94">
              <w:rPr>
                <w:lang w:val="en-ZA"/>
              </w:rPr>
              <w:t>feuille</w:t>
            </w:r>
            <w:proofErr w:type="spellEnd"/>
            <w:r w:rsidRPr="001F5F94">
              <w:rPr>
                <w:lang w:val="en-ZA"/>
              </w:rPr>
              <w:t xml:space="preserve"> de papier ; binder, </w:t>
            </w:r>
            <w:proofErr w:type="spellStart"/>
            <w:r w:rsidRPr="001F5F94">
              <w:rPr>
                <w:lang w:val="en-ZA"/>
              </w:rPr>
              <w:t>classeur</w:t>
            </w:r>
            <w:proofErr w:type="spellEnd"/>
            <w:r w:rsidRPr="001F5F94">
              <w:rPr>
                <w:lang w:val="en-ZA"/>
              </w:rPr>
              <w:t xml:space="preserve"> ; folder, chemise ; pen, </w:t>
            </w:r>
            <w:proofErr w:type="spellStart"/>
            <w:r w:rsidRPr="001F5F94">
              <w:rPr>
                <w:lang w:val="en-ZA"/>
              </w:rPr>
              <w:t>stylo</w:t>
            </w:r>
            <w:proofErr w:type="spellEnd"/>
            <w:r w:rsidRPr="001F5F94">
              <w:rPr>
                <w:lang w:val="en-ZA"/>
              </w:rPr>
              <w:t xml:space="preserve"> ; ink, </w:t>
            </w:r>
            <w:proofErr w:type="spellStart"/>
            <w:r w:rsidRPr="001F5F94">
              <w:rPr>
                <w:lang w:val="en-ZA"/>
              </w:rPr>
              <w:t>encre</w:t>
            </w:r>
            <w:proofErr w:type="spellEnd"/>
            <w:r w:rsidRPr="001F5F94">
              <w:rPr>
                <w:lang w:val="en-ZA"/>
              </w:rPr>
              <w:t xml:space="preserve"> ; pencil, crayon de papier ; sharpener, taille-crayon ; </w:t>
            </w:r>
            <w:proofErr w:type="spellStart"/>
            <w:r w:rsidRPr="001F5F94">
              <w:rPr>
                <w:lang w:val="en-ZA"/>
              </w:rPr>
              <w:t>colored</w:t>
            </w:r>
            <w:proofErr w:type="spellEnd"/>
            <w:r w:rsidRPr="001F5F94">
              <w:rPr>
                <w:lang w:val="en-ZA"/>
              </w:rPr>
              <w:t xml:space="preserve"> pencils, crayons de couleur ; highlighter, </w:t>
            </w:r>
            <w:proofErr w:type="spellStart"/>
            <w:r w:rsidRPr="001F5F94">
              <w:rPr>
                <w:lang w:val="en-ZA"/>
              </w:rPr>
              <w:t>surligneur</w:t>
            </w:r>
            <w:proofErr w:type="spellEnd"/>
            <w:r w:rsidRPr="001F5F94">
              <w:rPr>
                <w:lang w:val="en-ZA"/>
              </w:rPr>
              <w:t xml:space="preserve"> ; marker, </w:t>
            </w:r>
            <w:proofErr w:type="spellStart"/>
            <w:r w:rsidRPr="001F5F94">
              <w:rPr>
                <w:lang w:val="en-ZA"/>
              </w:rPr>
              <w:t>marqueur</w:t>
            </w:r>
            <w:proofErr w:type="spellEnd"/>
            <w:r w:rsidRPr="001F5F94">
              <w:rPr>
                <w:lang w:val="en-ZA"/>
              </w:rPr>
              <w:t xml:space="preserve"> ; paintbrush, </w:t>
            </w:r>
            <w:proofErr w:type="spellStart"/>
            <w:r w:rsidRPr="001F5F94">
              <w:rPr>
                <w:lang w:val="en-ZA"/>
              </w:rPr>
              <w:t>pinceau</w:t>
            </w:r>
            <w:proofErr w:type="spellEnd"/>
            <w:r w:rsidRPr="001F5F94">
              <w:rPr>
                <w:lang w:val="en-ZA"/>
              </w:rPr>
              <w:t xml:space="preserve"> ; paint, </w:t>
            </w:r>
            <w:proofErr w:type="spellStart"/>
            <w:r w:rsidRPr="001F5F94">
              <w:rPr>
                <w:lang w:val="en-ZA"/>
              </w:rPr>
              <w:t>peinture</w:t>
            </w:r>
            <w:proofErr w:type="spellEnd"/>
            <w:r w:rsidRPr="001F5F94">
              <w:rPr>
                <w:lang w:val="en-ZA"/>
              </w:rPr>
              <w:t xml:space="preserve"> ; ruler, </w:t>
            </w:r>
            <w:proofErr w:type="spellStart"/>
            <w:r w:rsidRPr="001F5F94">
              <w:rPr>
                <w:lang w:val="en-ZA"/>
              </w:rPr>
              <w:t>règle</w:t>
            </w:r>
            <w:proofErr w:type="spellEnd"/>
            <w:r w:rsidRPr="001F5F94">
              <w:rPr>
                <w:lang w:val="en-ZA"/>
              </w:rPr>
              <w:t xml:space="preserve"> ; set square, </w:t>
            </w:r>
            <w:proofErr w:type="spellStart"/>
            <w:r w:rsidRPr="001F5F94">
              <w:rPr>
                <w:lang w:val="en-ZA"/>
              </w:rPr>
              <w:t>équerre</w:t>
            </w:r>
            <w:proofErr w:type="spellEnd"/>
            <w:r w:rsidRPr="001F5F94">
              <w:rPr>
                <w:lang w:val="en-ZA"/>
              </w:rPr>
              <w:t xml:space="preserve"> ; protractor, rapporteur ; compass, </w:t>
            </w:r>
            <w:proofErr w:type="spellStart"/>
            <w:r w:rsidRPr="001F5F94">
              <w:rPr>
                <w:lang w:val="en-ZA"/>
              </w:rPr>
              <w:t>compas</w:t>
            </w:r>
            <w:proofErr w:type="spellEnd"/>
            <w:r w:rsidRPr="001F5F94">
              <w:rPr>
                <w:lang w:val="en-ZA"/>
              </w:rPr>
              <w:t xml:space="preserve"> ; glue ; scissors, ciseaux ; calculator, </w:t>
            </w:r>
            <w:proofErr w:type="spellStart"/>
            <w:r w:rsidRPr="001F5F94">
              <w:rPr>
                <w:lang w:val="en-ZA"/>
              </w:rPr>
              <w:t>calculatrice</w:t>
            </w:r>
            <w:proofErr w:type="spellEnd"/>
            <w:r w:rsidRPr="001F5F94">
              <w:rPr>
                <w:lang w:val="en-ZA"/>
              </w:rPr>
              <w:t xml:space="preserve"> ; pencil case, </w:t>
            </w:r>
            <w:proofErr w:type="spellStart"/>
            <w:r w:rsidRPr="001F5F94">
              <w:rPr>
                <w:lang w:val="en-ZA"/>
              </w:rPr>
              <w:t>trousse</w:t>
            </w:r>
            <w:proofErr w:type="spellEnd"/>
            <w:r w:rsidRPr="001F5F94">
              <w:rPr>
                <w:lang w:val="en-ZA"/>
              </w:rPr>
              <w:t xml:space="preserve"> ; globe, globe </w:t>
            </w:r>
            <w:proofErr w:type="spellStart"/>
            <w:r w:rsidRPr="001F5F94">
              <w:rPr>
                <w:lang w:val="en-ZA"/>
              </w:rPr>
              <w:t>terrestre</w:t>
            </w:r>
            <w:proofErr w:type="spellEnd"/>
            <w:r w:rsidRPr="001F5F94">
              <w:rPr>
                <w:lang w:val="en-ZA"/>
              </w:rPr>
              <w:t xml:space="preserve"> ; lockers, </w:t>
            </w:r>
            <w:proofErr w:type="spellStart"/>
            <w:r w:rsidRPr="001F5F94">
              <w:rPr>
                <w:lang w:val="en-ZA"/>
              </w:rPr>
              <w:t>casiers</w:t>
            </w:r>
            <w:proofErr w:type="spellEnd"/>
            <w:r w:rsidRPr="001F5F94">
              <w:rPr>
                <w:lang w:val="en-ZA"/>
              </w:rPr>
              <w:t xml:space="preserve"> ; </w:t>
            </w:r>
          </w:p>
        </w:tc>
      </w:tr>
    </w:tbl>
    <w:p w14:paraId="34C33336" w14:textId="77777777" w:rsidR="006521E3" w:rsidRPr="001F5F94" w:rsidRDefault="006521E3" w:rsidP="00000FE9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21E3" w14:paraId="03C086AC" w14:textId="77777777" w:rsidTr="000244B1">
        <w:tc>
          <w:tcPr>
            <w:tcW w:w="10606" w:type="dxa"/>
          </w:tcPr>
          <w:p w14:paraId="3F9078FB" w14:textId="77777777" w:rsidR="006521E3" w:rsidRDefault="006521E3" w:rsidP="00000FE9">
            <w:pPr>
              <w:rPr>
                <w:u w:val="single"/>
              </w:rPr>
            </w:pPr>
            <w:r w:rsidRPr="00000F7F">
              <w:rPr>
                <w:u w:val="single"/>
              </w:rPr>
              <w:t>Notion visée</w:t>
            </w:r>
          </w:p>
          <w:p w14:paraId="247E1146" w14:textId="77777777" w:rsidR="006521E3" w:rsidRPr="006B7927" w:rsidRDefault="006521E3" w:rsidP="00000FE9">
            <w:pPr>
              <w:rPr>
                <w:b/>
              </w:rPr>
            </w:pPr>
            <w:r w:rsidRPr="006B7927">
              <w:rPr>
                <w:b/>
              </w:rPr>
              <w:t>Mémoriser les fournitures scolaires</w:t>
            </w:r>
          </w:p>
          <w:p w14:paraId="4DA02F4E" w14:textId="77777777" w:rsidR="006521E3" w:rsidRDefault="006521E3" w:rsidP="00000FE9"/>
          <w:p w14:paraId="15439CCE" w14:textId="36D17621" w:rsidR="006521E3" w:rsidRPr="006B7927" w:rsidRDefault="006521E3" w:rsidP="00000FE9">
            <w:pPr>
              <w:rPr>
                <w:u w:val="single"/>
              </w:rPr>
            </w:pPr>
            <w:r w:rsidRPr="006B7927">
              <w:rPr>
                <w:u w:val="single"/>
              </w:rPr>
              <w:t>Vidéo flashcards </w:t>
            </w:r>
            <w:r>
              <w:rPr>
                <w:u w:val="single"/>
              </w:rPr>
              <w:t xml:space="preserve">en </w:t>
            </w:r>
            <w:r w:rsidR="00972EB0">
              <w:rPr>
                <w:u w:val="single"/>
              </w:rPr>
              <w:t>musique</w:t>
            </w:r>
            <w:r w:rsidR="00972EB0" w:rsidRPr="006B7927">
              <w:rPr>
                <w:u w:val="single"/>
              </w:rPr>
              <w:t xml:space="preserve"> :</w:t>
            </w:r>
            <w:r w:rsidRPr="006B7927">
              <w:rPr>
                <w:u w:val="single"/>
              </w:rPr>
              <w:t xml:space="preserve"> Lien :</w:t>
            </w:r>
          </w:p>
          <w:p w14:paraId="5DE339AA" w14:textId="77777777" w:rsidR="006521E3" w:rsidRDefault="006521E3" w:rsidP="00000FE9">
            <w:hyperlink r:id="rId22" w:history="1">
              <w:r w:rsidRPr="009D6BC9">
                <w:rPr>
                  <w:rStyle w:val="Lienhypertexte"/>
                </w:rPr>
                <w:t>https://www.youtube.com/watch?v=41cJ0mqWses</w:t>
              </w:r>
            </w:hyperlink>
            <w:r>
              <w:t xml:space="preserve"> </w:t>
            </w:r>
          </w:p>
          <w:p w14:paraId="71281CC0" w14:textId="77777777" w:rsidR="006521E3" w:rsidRDefault="006521E3" w:rsidP="00000FE9"/>
          <w:p w14:paraId="2AE3E478" w14:textId="77777777" w:rsidR="006521E3" w:rsidRPr="006B7927" w:rsidRDefault="006521E3" w:rsidP="00000FE9">
            <w:proofErr w:type="spellStart"/>
            <w:r>
              <w:t>pencil</w:t>
            </w:r>
            <w:proofErr w:type="spellEnd"/>
            <w:r>
              <w:t xml:space="preserve">, crayon de papier ; </w:t>
            </w:r>
            <w:proofErr w:type="spellStart"/>
            <w:r>
              <w:t>sharpener</w:t>
            </w:r>
            <w:proofErr w:type="spellEnd"/>
            <w:r>
              <w:t xml:space="preserve">, taille-crayon ; </w:t>
            </w:r>
            <w:proofErr w:type="spellStart"/>
            <w:r>
              <w:t>eraser</w:t>
            </w:r>
            <w:proofErr w:type="spellEnd"/>
            <w:r>
              <w:t xml:space="preserve">, gomme ;  </w:t>
            </w:r>
            <w:proofErr w:type="spellStart"/>
            <w:r>
              <w:t>ruler</w:t>
            </w:r>
            <w:proofErr w:type="spellEnd"/>
            <w:r>
              <w:t xml:space="preserve">, règle ;  book, livre ;  scissors, ciseaux ; chair, chaise ; desk, bureau (le meuble) ;  </w:t>
            </w:r>
            <w:proofErr w:type="spellStart"/>
            <w:r>
              <w:t>pen</w:t>
            </w:r>
            <w:proofErr w:type="spellEnd"/>
            <w:r>
              <w:t>, stylo ;  bag, sac</w:t>
            </w:r>
          </w:p>
        </w:tc>
      </w:tr>
    </w:tbl>
    <w:p w14:paraId="0BFB1502" w14:textId="77777777" w:rsidR="006521E3" w:rsidRDefault="006521E3" w:rsidP="00000FE9">
      <w:pPr>
        <w:spacing w:line="240" w:lineRule="auto"/>
      </w:pPr>
    </w:p>
    <w:p w14:paraId="3A619AC2" w14:textId="77777777" w:rsidR="006521E3" w:rsidRDefault="006521E3" w:rsidP="00000FE9">
      <w:pPr>
        <w:spacing w:line="240" w:lineRule="auto"/>
      </w:pPr>
    </w:p>
    <w:p w14:paraId="6E99C7BE" w14:textId="1C90AB34" w:rsidR="006521E3" w:rsidRDefault="006521E3" w:rsidP="00000FE9">
      <w:pPr>
        <w:spacing w:line="240" w:lineRule="auto"/>
        <w:rPr>
          <w:color w:val="808080" w:themeColor="background1" w:themeShade="80"/>
        </w:rPr>
      </w:pPr>
    </w:p>
    <w:p w14:paraId="7504A202" w14:textId="4DC828CD" w:rsidR="006521E3" w:rsidRDefault="006521E3" w:rsidP="00000FE9">
      <w:pPr>
        <w:spacing w:line="240" w:lineRule="auto"/>
        <w:rPr>
          <w:color w:val="808080" w:themeColor="background1" w:themeShade="80"/>
        </w:rPr>
      </w:pPr>
    </w:p>
    <w:p w14:paraId="12D226E7" w14:textId="77777777" w:rsidR="006521E3" w:rsidRDefault="006521E3" w:rsidP="00000FE9">
      <w:pPr>
        <w:spacing w:line="240" w:lineRule="auto"/>
        <w:rPr>
          <w:color w:val="808080" w:themeColor="background1" w:themeShade="80"/>
        </w:rPr>
      </w:pPr>
    </w:p>
    <w:p w14:paraId="7F8EE7F5" w14:textId="77777777" w:rsidR="00972EB0" w:rsidRDefault="00972EB0" w:rsidP="00000FE9">
      <w:pPr>
        <w:spacing w:line="240" w:lineRule="auto"/>
        <w:jc w:val="right"/>
      </w:pPr>
    </w:p>
    <w:p w14:paraId="5C26D2EE" w14:textId="77777777" w:rsidR="00972EB0" w:rsidRDefault="00972EB0" w:rsidP="00000FE9">
      <w:pPr>
        <w:spacing w:line="240" w:lineRule="auto"/>
        <w:jc w:val="right"/>
      </w:pPr>
    </w:p>
    <w:p w14:paraId="63BDB026" w14:textId="77777777" w:rsidR="00972EB0" w:rsidRDefault="00972EB0" w:rsidP="00000FE9">
      <w:pPr>
        <w:spacing w:line="240" w:lineRule="auto"/>
        <w:jc w:val="right"/>
      </w:pPr>
    </w:p>
    <w:p w14:paraId="5D578F9E" w14:textId="77777777" w:rsidR="00972EB0" w:rsidRDefault="00972EB0" w:rsidP="00000FE9">
      <w:pPr>
        <w:spacing w:line="240" w:lineRule="auto"/>
        <w:jc w:val="right"/>
      </w:pPr>
    </w:p>
    <w:p w14:paraId="4B5B52FC" w14:textId="77777777" w:rsidR="00710A3D" w:rsidRDefault="00710A3D" w:rsidP="00000FE9">
      <w:pPr>
        <w:spacing w:line="240" w:lineRule="auto"/>
        <w:jc w:val="right"/>
      </w:pPr>
    </w:p>
    <w:p w14:paraId="4440B02E" w14:textId="77777777" w:rsidR="00710A3D" w:rsidRDefault="00710A3D" w:rsidP="00000FE9">
      <w:pPr>
        <w:spacing w:line="240" w:lineRule="auto"/>
        <w:jc w:val="right"/>
      </w:pPr>
    </w:p>
    <w:p w14:paraId="15B00FF4" w14:textId="098B68D0" w:rsidR="00972EB0" w:rsidRDefault="00972EB0" w:rsidP="00000FE9">
      <w:pPr>
        <w:spacing w:line="240" w:lineRule="auto"/>
        <w:jc w:val="right"/>
      </w:pPr>
      <w:proofErr w:type="spellStart"/>
      <w:r w:rsidRPr="00C11EA4">
        <w:lastRenderedPageBreak/>
        <w:t>Exercise</w:t>
      </w:r>
      <w:proofErr w:type="spellEnd"/>
      <w:r>
        <w:t xml:space="preserve"> – Page 1</w:t>
      </w:r>
    </w:p>
    <w:p w14:paraId="1E60D098" w14:textId="77777777" w:rsidR="00972EB0" w:rsidRPr="00A10008" w:rsidRDefault="00972EB0" w:rsidP="00000FE9">
      <w:pPr>
        <w:spacing w:line="240" w:lineRule="auto"/>
        <w:jc w:val="right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72EB0" w:rsidRPr="00AE2AF7" w14:paraId="4306D844" w14:textId="77777777" w:rsidTr="003C5BD7">
        <w:tc>
          <w:tcPr>
            <w:tcW w:w="5228" w:type="dxa"/>
            <w:vAlign w:val="center"/>
          </w:tcPr>
          <w:p w14:paraId="032F1F9B" w14:textId="77777777" w:rsidR="00972EB0" w:rsidRPr="00AE2AF7" w:rsidRDefault="00972EB0" w:rsidP="00000FE9">
            <w:pPr>
              <w:rPr>
                <w:sz w:val="16"/>
                <w:szCs w:val="16"/>
              </w:rPr>
            </w:pPr>
          </w:p>
          <w:p w14:paraId="41DC1C41" w14:textId="77777777" w:rsidR="00972EB0" w:rsidRDefault="00972EB0" w:rsidP="00000FE9">
            <w:pPr>
              <w:rPr>
                <w:sz w:val="28"/>
                <w:szCs w:val="28"/>
              </w:rPr>
            </w:pPr>
            <w:r w:rsidRPr="00AE2AF7">
              <w:rPr>
                <w:sz w:val="28"/>
                <w:szCs w:val="28"/>
              </w:rPr>
              <w:t xml:space="preserve">Name : </w:t>
            </w:r>
            <w:r>
              <w:rPr>
                <w:sz w:val="28"/>
                <w:szCs w:val="28"/>
              </w:rPr>
              <w:t>……………………………………</w:t>
            </w:r>
          </w:p>
          <w:p w14:paraId="3434C421" w14:textId="77777777" w:rsidR="00972EB0" w:rsidRPr="00AE2AF7" w:rsidRDefault="00972EB0" w:rsidP="00000F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 : …… / ….. / 20 . .</w:t>
            </w:r>
          </w:p>
        </w:tc>
        <w:tc>
          <w:tcPr>
            <w:tcW w:w="5228" w:type="dxa"/>
            <w:vAlign w:val="center"/>
          </w:tcPr>
          <w:p w14:paraId="675500A6" w14:textId="77777777" w:rsidR="00972EB0" w:rsidRPr="00AE2AF7" w:rsidRDefault="00972EB0" w:rsidP="00000FE9">
            <w:pPr>
              <w:rPr>
                <w:sz w:val="28"/>
                <w:szCs w:val="28"/>
              </w:rPr>
            </w:pPr>
            <w:r w:rsidRPr="001F5F94">
              <w:rPr>
                <w:lang w:val="en-ZA"/>
              </w:rPr>
              <w:t xml:space="preserve">The date. The weather. Salutations. </w:t>
            </w:r>
            <w:r>
              <w:t>Feelings. Name.</w:t>
            </w:r>
          </w:p>
        </w:tc>
      </w:tr>
    </w:tbl>
    <w:p w14:paraId="78A37B1F" w14:textId="77777777" w:rsidR="00972EB0" w:rsidRPr="00AE2AF7" w:rsidRDefault="00972EB0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0"/>
        <w:gridCol w:w="5146"/>
      </w:tblGrid>
      <w:tr w:rsidR="00972EB0" w:rsidRPr="00B2209F" w14:paraId="278A7811" w14:textId="77777777" w:rsidTr="003C5BD7">
        <w:tc>
          <w:tcPr>
            <w:tcW w:w="5228" w:type="dxa"/>
          </w:tcPr>
          <w:p w14:paraId="32B74CF9" w14:textId="77777777" w:rsidR="00972EB0" w:rsidRPr="001F5F94" w:rsidRDefault="00972EB0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>1 – The date :</w:t>
            </w:r>
          </w:p>
          <w:p w14:paraId="3D10B7E9" w14:textId="77777777" w:rsidR="00972EB0" w:rsidRPr="001F5F94" w:rsidRDefault="00972EB0" w:rsidP="00000FE9">
            <w:pPr>
              <w:widowControl w:val="0"/>
              <w:rPr>
                <w:lang w:val="en-ZA"/>
              </w:rPr>
            </w:pPr>
            <w:r w:rsidRPr="001F5F94">
              <w:rPr>
                <w:lang w:val="en-ZA"/>
              </w:rPr>
              <w:t xml:space="preserve">Yesterday was: </w:t>
            </w:r>
          </w:p>
          <w:p w14:paraId="456C3C1D" w14:textId="77777777" w:rsidR="00972EB0" w:rsidRPr="001F5F94" w:rsidRDefault="00972EB0" w:rsidP="00000FE9">
            <w:pPr>
              <w:widowControl w:val="0"/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972EB0" w:rsidRPr="00B2209F" w14:paraId="5BAA20E8" w14:textId="77777777" w:rsidTr="003C5BD7">
              <w:tc>
                <w:tcPr>
                  <w:tcW w:w="2013" w:type="dxa"/>
                </w:tcPr>
                <w:p w14:paraId="644AEF89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29D45428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283" w:type="dxa"/>
                </w:tcPr>
                <w:p w14:paraId="51AD3FE6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1985" w:type="dxa"/>
                </w:tcPr>
                <w:p w14:paraId="7E792B53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425" w:type="dxa"/>
                </w:tcPr>
                <w:p w14:paraId="09800804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378" w:type="dxa"/>
                </w:tcPr>
                <w:p w14:paraId="0FC0347C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</w:tr>
          </w:tbl>
          <w:p w14:paraId="28BD5666" w14:textId="77777777" w:rsidR="00972EB0" w:rsidRPr="001F5F94" w:rsidRDefault="00972EB0" w:rsidP="00000FE9">
            <w:pPr>
              <w:rPr>
                <w:rFonts w:ascii="Arial Black" w:hAnsi="Arial Black"/>
                <w:u w:val="single"/>
                <w:lang w:val="en-ZA"/>
              </w:rPr>
            </w:pPr>
            <w:r w:rsidRPr="001F5F94">
              <w:rPr>
                <w:lang w:val="en-ZA"/>
              </w:rPr>
              <w:t>Today is:</w:t>
            </w:r>
          </w:p>
          <w:p w14:paraId="02A85309" w14:textId="77777777" w:rsidR="00972EB0" w:rsidRPr="001F5F94" w:rsidRDefault="00972EB0" w:rsidP="00000FE9">
            <w:pPr>
              <w:widowControl w:val="0"/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972EB0" w:rsidRPr="00B2209F" w14:paraId="5BB51AB2" w14:textId="77777777" w:rsidTr="003C5BD7">
              <w:tc>
                <w:tcPr>
                  <w:tcW w:w="2013" w:type="dxa"/>
                </w:tcPr>
                <w:p w14:paraId="0E863ACB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4E8A2BE7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283" w:type="dxa"/>
                </w:tcPr>
                <w:p w14:paraId="25C32991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1985" w:type="dxa"/>
                </w:tcPr>
                <w:p w14:paraId="4B1E61B0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425" w:type="dxa"/>
                </w:tcPr>
                <w:p w14:paraId="679677C0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378" w:type="dxa"/>
                </w:tcPr>
                <w:p w14:paraId="127CE049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</w:tr>
          </w:tbl>
          <w:p w14:paraId="4DCE181F" w14:textId="77777777" w:rsidR="00972EB0" w:rsidRPr="000E381C" w:rsidRDefault="00972EB0" w:rsidP="00000FE9">
            <w:pPr>
              <w:rPr>
                <w:rFonts w:ascii="Arial Black" w:hAnsi="Arial Black"/>
                <w:u w:val="single"/>
              </w:rPr>
            </w:pPr>
            <w:r w:rsidRPr="000E381C">
              <w:t xml:space="preserve">Tomorrow </w:t>
            </w:r>
            <w:proofErr w:type="spellStart"/>
            <w:r w:rsidRPr="000E381C">
              <w:t>will</w:t>
            </w:r>
            <w:proofErr w:type="spellEnd"/>
            <w:r w:rsidRPr="000E381C">
              <w:t xml:space="preserve"> be:</w:t>
            </w:r>
          </w:p>
          <w:p w14:paraId="768047F5" w14:textId="77777777" w:rsidR="00972EB0" w:rsidRPr="00E9572B" w:rsidRDefault="00972EB0" w:rsidP="00000FE9">
            <w:pPr>
              <w:widowControl w:val="0"/>
              <w:rPr>
                <w:sz w:val="16"/>
                <w:szCs w:val="16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972EB0" w14:paraId="1BA2F739" w14:textId="77777777" w:rsidTr="003C5BD7">
              <w:tc>
                <w:tcPr>
                  <w:tcW w:w="2013" w:type="dxa"/>
                </w:tcPr>
                <w:p w14:paraId="32557505" w14:textId="77777777" w:rsidR="00972EB0" w:rsidRDefault="00972EB0" w:rsidP="00000FE9"/>
                <w:p w14:paraId="137713C4" w14:textId="77777777" w:rsidR="00972EB0" w:rsidRDefault="00972EB0" w:rsidP="00000FE9"/>
              </w:tc>
              <w:tc>
                <w:tcPr>
                  <w:tcW w:w="283" w:type="dxa"/>
                </w:tcPr>
                <w:p w14:paraId="5A3DFC9A" w14:textId="77777777" w:rsidR="00972EB0" w:rsidRDefault="00972EB0" w:rsidP="00000FE9"/>
              </w:tc>
              <w:tc>
                <w:tcPr>
                  <w:tcW w:w="1985" w:type="dxa"/>
                </w:tcPr>
                <w:p w14:paraId="171074D8" w14:textId="77777777" w:rsidR="00972EB0" w:rsidRDefault="00972EB0" w:rsidP="00000FE9"/>
              </w:tc>
              <w:tc>
                <w:tcPr>
                  <w:tcW w:w="425" w:type="dxa"/>
                </w:tcPr>
                <w:p w14:paraId="6D5F2E39" w14:textId="77777777" w:rsidR="00972EB0" w:rsidRDefault="00972EB0" w:rsidP="00000FE9"/>
              </w:tc>
              <w:tc>
                <w:tcPr>
                  <w:tcW w:w="378" w:type="dxa"/>
                </w:tcPr>
                <w:p w14:paraId="777D43E7" w14:textId="77777777" w:rsidR="00972EB0" w:rsidRDefault="00972EB0" w:rsidP="00000FE9"/>
              </w:tc>
            </w:tr>
          </w:tbl>
          <w:p w14:paraId="55F2F463" w14:textId="77777777" w:rsidR="00972EB0" w:rsidRPr="00E9572B" w:rsidRDefault="00972EB0" w:rsidP="00000FE9"/>
        </w:tc>
        <w:tc>
          <w:tcPr>
            <w:tcW w:w="5228" w:type="dxa"/>
          </w:tcPr>
          <w:p w14:paraId="64965A05" w14:textId="77777777" w:rsidR="00972EB0" w:rsidRPr="001F5F94" w:rsidRDefault="00972EB0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 xml:space="preserve">2 – The weather : </w:t>
            </w:r>
          </w:p>
          <w:p w14:paraId="77086CC5" w14:textId="77777777" w:rsidR="00972EB0" w:rsidRPr="001F5F94" w:rsidRDefault="00972EB0" w:rsidP="00000FE9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 xml:space="preserve">a - </w:t>
            </w:r>
            <w:proofErr w:type="spellStart"/>
            <w:r w:rsidRPr="001F5F94">
              <w:rPr>
                <w:u w:val="single"/>
                <w:lang w:val="en-ZA"/>
              </w:rPr>
              <w:t>Color</w:t>
            </w:r>
            <w:proofErr w:type="spellEnd"/>
            <w:r w:rsidRPr="001F5F94">
              <w:rPr>
                <w:u w:val="single"/>
                <w:lang w:val="en-ZA"/>
              </w:rPr>
              <w:t xml:space="preserve"> the label.</w:t>
            </w:r>
          </w:p>
          <w:p w14:paraId="1941C48B" w14:textId="77777777" w:rsidR="00972EB0" w:rsidRPr="001F5F94" w:rsidRDefault="00972EB0" w:rsidP="00000FE9">
            <w:pPr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388"/>
              <w:gridCol w:w="2388"/>
            </w:tblGrid>
            <w:tr w:rsidR="00972EB0" w:rsidRPr="00B2209F" w14:paraId="1F3E83F4" w14:textId="77777777" w:rsidTr="003C5BD7">
              <w:tc>
                <w:tcPr>
                  <w:tcW w:w="2388" w:type="dxa"/>
                </w:tcPr>
                <w:p w14:paraId="0B1DCF75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 sunny.</w:t>
                  </w:r>
                </w:p>
              </w:tc>
              <w:tc>
                <w:tcPr>
                  <w:tcW w:w="2388" w:type="dxa"/>
                </w:tcPr>
                <w:p w14:paraId="11AC6F82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rainy.</w:t>
                  </w:r>
                </w:p>
              </w:tc>
            </w:tr>
            <w:tr w:rsidR="00972EB0" w:rsidRPr="00B2209F" w14:paraId="0207CA34" w14:textId="77777777" w:rsidTr="003C5BD7">
              <w:tc>
                <w:tcPr>
                  <w:tcW w:w="2388" w:type="dxa"/>
                </w:tcPr>
                <w:p w14:paraId="3C58E42F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hot.</w:t>
                  </w:r>
                </w:p>
              </w:tc>
              <w:tc>
                <w:tcPr>
                  <w:tcW w:w="2388" w:type="dxa"/>
                </w:tcPr>
                <w:p w14:paraId="3936AFEC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cold.</w:t>
                  </w:r>
                </w:p>
              </w:tc>
            </w:tr>
            <w:tr w:rsidR="00972EB0" w:rsidRPr="00B2209F" w14:paraId="41428E89" w14:textId="77777777" w:rsidTr="003C5BD7">
              <w:tc>
                <w:tcPr>
                  <w:tcW w:w="2388" w:type="dxa"/>
                </w:tcPr>
                <w:p w14:paraId="7FE4DBB8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cloudy.</w:t>
                  </w:r>
                </w:p>
              </w:tc>
              <w:tc>
                <w:tcPr>
                  <w:tcW w:w="2388" w:type="dxa"/>
                </w:tcPr>
                <w:p w14:paraId="09CE0FD8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windy.</w:t>
                  </w:r>
                </w:p>
              </w:tc>
            </w:tr>
            <w:tr w:rsidR="00972EB0" w:rsidRPr="00B2209F" w14:paraId="25F4FE48" w14:textId="77777777" w:rsidTr="003C5BD7">
              <w:tc>
                <w:tcPr>
                  <w:tcW w:w="2388" w:type="dxa"/>
                </w:tcPr>
                <w:p w14:paraId="3162F909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foggy.</w:t>
                  </w:r>
                </w:p>
              </w:tc>
              <w:tc>
                <w:tcPr>
                  <w:tcW w:w="2388" w:type="dxa"/>
                </w:tcPr>
                <w:p w14:paraId="3CF88AE3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stormy.</w:t>
                  </w:r>
                </w:p>
              </w:tc>
            </w:tr>
            <w:tr w:rsidR="00972EB0" w:rsidRPr="00B2209F" w14:paraId="0B70B7A7" w14:textId="77777777" w:rsidTr="003C5BD7">
              <w:tc>
                <w:tcPr>
                  <w:tcW w:w="2388" w:type="dxa"/>
                </w:tcPr>
                <w:p w14:paraId="42CBE580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snowy.</w:t>
                  </w:r>
                </w:p>
              </w:tc>
              <w:tc>
                <w:tcPr>
                  <w:tcW w:w="2388" w:type="dxa"/>
                </w:tcPr>
                <w:p w14:paraId="23303512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</w:tr>
            <w:tr w:rsidR="00972EB0" w:rsidRPr="00B2209F" w14:paraId="4DA176BE" w14:textId="77777777" w:rsidTr="003C5BD7">
              <w:tc>
                <w:tcPr>
                  <w:tcW w:w="4776" w:type="dxa"/>
                  <w:gridSpan w:val="2"/>
                </w:tcPr>
                <w:p w14:paraId="7E423969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sunny and cloudy.</w:t>
                  </w:r>
                </w:p>
              </w:tc>
            </w:tr>
          </w:tbl>
          <w:p w14:paraId="46552BC4" w14:textId="77777777" w:rsidR="00972EB0" w:rsidRPr="001F5F94" w:rsidRDefault="00972EB0" w:rsidP="00000FE9">
            <w:pPr>
              <w:rPr>
                <w:sz w:val="16"/>
                <w:szCs w:val="16"/>
                <w:lang w:val="en-ZA"/>
              </w:rPr>
            </w:pPr>
          </w:p>
          <w:p w14:paraId="4C7CE8C0" w14:textId="77777777" w:rsidR="00972EB0" w:rsidRPr="001F5F94" w:rsidRDefault="00972EB0" w:rsidP="00000FE9">
            <w:pPr>
              <w:rPr>
                <w:lang w:val="en-ZA"/>
              </w:rPr>
            </w:pPr>
            <w:r w:rsidRPr="001F5F94">
              <w:rPr>
                <w:lang w:val="en-ZA"/>
              </w:rPr>
              <w:t>b – Draw.</w:t>
            </w:r>
          </w:p>
          <w:p w14:paraId="6EF9F2D3" w14:textId="77777777" w:rsidR="00972EB0" w:rsidRPr="001F5F94" w:rsidRDefault="00972EB0" w:rsidP="00000FE9">
            <w:pPr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920"/>
            </w:tblGrid>
            <w:tr w:rsidR="00972EB0" w:rsidRPr="00B2209F" w14:paraId="5200ED29" w14:textId="77777777" w:rsidTr="003C5BD7">
              <w:tc>
                <w:tcPr>
                  <w:tcW w:w="5002" w:type="dxa"/>
                </w:tcPr>
                <w:p w14:paraId="05E58A22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51F0E908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2228B7F7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0F265354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  <w:p w14:paraId="2F9C8346" w14:textId="77777777" w:rsidR="00CF6104" w:rsidRPr="001F5F94" w:rsidRDefault="00CF6104" w:rsidP="00000FE9">
                  <w:pPr>
                    <w:rPr>
                      <w:lang w:val="en-ZA"/>
                    </w:rPr>
                  </w:pPr>
                </w:p>
                <w:p w14:paraId="148E84D2" w14:textId="77777777" w:rsidR="00CF6104" w:rsidRPr="001F5F94" w:rsidRDefault="00CF6104" w:rsidP="00000FE9">
                  <w:pPr>
                    <w:rPr>
                      <w:lang w:val="en-ZA"/>
                    </w:rPr>
                  </w:pPr>
                </w:p>
                <w:p w14:paraId="6028116B" w14:textId="77777777" w:rsidR="00CF6104" w:rsidRPr="001F5F94" w:rsidRDefault="00CF6104" w:rsidP="00000FE9">
                  <w:pPr>
                    <w:rPr>
                      <w:lang w:val="en-ZA"/>
                    </w:rPr>
                  </w:pPr>
                </w:p>
                <w:p w14:paraId="00E6EE49" w14:textId="77777777" w:rsidR="00CF6104" w:rsidRPr="001F5F94" w:rsidRDefault="00CF6104" w:rsidP="00000FE9">
                  <w:pPr>
                    <w:rPr>
                      <w:lang w:val="en-ZA"/>
                    </w:rPr>
                  </w:pPr>
                </w:p>
                <w:p w14:paraId="4C5773C3" w14:textId="77777777" w:rsidR="00972EB0" w:rsidRPr="001F5F94" w:rsidRDefault="00972EB0" w:rsidP="00000FE9">
                  <w:pPr>
                    <w:rPr>
                      <w:lang w:val="en-ZA"/>
                    </w:rPr>
                  </w:pPr>
                </w:p>
              </w:tc>
            </w:tr>
          </w:tbl>
          <w:p w14:paraId="08971843" w14:textId="77777777" w:rsidR="00972EB0" w:rsidRPr="001F5F94" w:rsidRDefault="00972EB0" w:rsidP="00000FE9">
            <w:pPr>
              <w:rPr>
                <w:lang w:val="en-ZA"/>
              </w:rPr>
            </w:pPr>
          </w:p>
        </w:tc>
      </w:tr>
    </w:tbl>
    <w:p w14:paraId="062CE0B9" w14:textId="77777777" w:rsidR="00972EB0" w:rsidRPr="001F5F94" w:rsidRDefault="00972EB0" w:rsidP="00000FE9">
      <w:pPr>
        <w:spacing w:line="240" w:lineRule="auto"/>
        <w:rPr>
          <w:lang w:val="en-ZA"/>
        </w:rPr>
      </w:pPr>
    </w:p>
    <w:p w14:paraId="02B5C3B2" w14:textId="77777777" w:rsidR="00972EB0" w:rsidRPr="001F5F94" w:rsidRDefault="00972EB0" w:rsidP="00000FE9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3 – Write the name of the salutations in the right place.</w:t>
      </w:r>
    </w:p>
    <w:p w14:paraId="122136C5" w14:textId="77777777" w:rsidR="00972EB0" w:rsidRPr="001F5F94" w:rsidRDefault="00972EB0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6"/>
        <w:gridCol w:w="2046"/>
        <w:gridCol w:w="2046"/>
        <w:gridCol w:w="2046"/>
        <w:gridCol w:w="2172"/>
      </w:tblGrid>
      <w:tr w:rsidR="00972EB0" w14:paraId="4F0D3045" w14:textId="77777777" w:rsidTr="003C5BD7">
        <w:tc>
          <w:tcPr>
            <w:tcW w:w="2046" w:type="dxa"/>
            <w:vAlign w:val="center"/>
          </w:tcPr>
          <w:p w14:paraId="1F3ED267" w14:textId="77777777" w:rsidR="00972EB0" w:rsidRDefault="00972EB0" w:rsidP="00000F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B5E7B7" wp14:editId="31874C98">
                  <wp:extent cx="1112944" cy="1520456"/>
                  <wp:effectExtent l="0" t="0" r="0" b="3810"/>
                  <wp:docPr id="3" name="Image 3" descr="Bonjour (le matin) - Réseau Canopé – Direction territoriale académies de  Besançon et de 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njour (le matin) - Réseau Canopé – Direction territoriale académies de  Besançon et de 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50" cy="1532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481A71B0" w14:textId="77777777" w:rsidR="00972EB0" w:rsidRDefault="00972EB0" w:rsidP="00000FE9">
            <w:pPr>
              <w:jc w:val="center"/>
            </w:pPr>
            <w:r>
              <w:rPr>
                <w:rStyle w:val="ng-binding"/>
                <w:noProof/>
              </w:rPr>
              <w:drawing>
                <wp:inline distT="0" distB="0" distL="0" distR="0" wp14:anchorId="2E923963" wp14:editId="3AB06075">
                  <wp:extent cx="1101292" cy="1520190"/>
                  <wp:effectExtent l="0" t="0" r="3810" b="381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78" cy="1530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39885696" w14:textId="77777777" w:rsidR="00972EB0" w:rsidRDefault="00972EB0" w:rsidP="00000F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714C03" wp14:editId="647DCAF5">
                  <wp:extent cx="992243" cy="1573530"/>
                  <wp:effectExtent l="0" t="0" r="0" b="762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196" cy="158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3E6E96AD" w14:textId="77777777" w:rsidR="00972EB0" w:rsidRDefault="00972EB0" w:rsidP="00000F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DFF7DD" wp14:editId="5334B17A">
                  <wp:extent cx="1090721" cy="1520190"/>
                  <wp:effectExtent l="0" t="0" r="0" b="3810"/>
                  <wp:docPr id="19" name="Image 19" descr="SALUTATIONS ET CONSIGNES DE CLAS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LUTATIONS ET CONSIGNES DE CLA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393" cy="1540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3397510D" w14:textId="77777777" w:rsidR="00972EB0" w:rsidRDefault="00972EB0" w:rsidP="00000FE9">
            <w:pPr>
              <w:jc w:val="center"/>
            </w:pPr>
            <w:r>
              <w:rPr>
                <w:rStyle w:val="ng-binding"/>
                <w:noProof/>
              </w:rPr>
              <w:drawing>
                <wp:inline distT="0" distB="0" distL="0" distR="0" wp14:anchorId="27896725" wp14:editId="5D46B767">
                  <wp:extent cx="1242138" cy="1392866"/>
                  <wp:effectExtent l="0" t="0" r="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818" cy="140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EB0" w14:paraId="6882574E" w14:textId="77777777" w:rsidTr="003C5BD7">
        <w:tc>
          <w:tcPr>
            <w:tcW w:w="2046" w:type="dxa"/>
          </w:tcPr>
          <w:p w14:paraId="4801AB05" w14:textId="77777777" w:rsidR="00972EB0" w:rsidRDefault="00972EB0" w:rsidP="00000FE9"/>
          <w:p w14:paraId="030AC480" w14:textId="77777777" w:rsidR="00972EB0" w:rsidRDefault="00972EB0" w:rsidP="00000FE9"/>
          <w:p w14:paraId="4F210245" w14:textId="77777777" w:rsidR="00972EB0" w:rsidRDefault="00972EB0" w:rsidP="00000FE9"/>
        </w:tc>
        <w:tc>
          <w:tcPr>
            <w:tcW w:w="2046" w:type="dxa"/>
          </w:tcPr>
          <w:p w14:paraId="4060EB82" w14:textId="77777777" w:rsidR="00972EB0" w:rsidRDefault="00972EB0" w:rsidP="00000FE9"/>
        </w:tc>
        <w:tc>
          <w:tcPr>
            <w:tcW w:w="2046" w:type="dxa"/>
          </w:tcPr>
          <w:p w14:paraId="6137ADEB" w14:textId="77777777" w:rsidR="00972EB0" w:rsidRDefault="00972EB0" w:rsidP="00000FE9"/>
        </w:tc>
        <w:tc>
          <w:tcPr>
            <w:tcW w:w="2046" w:type="dxa"/>
          </w:tcPr>
          <w:p w14:paraId="30180C74" w14:textId="77777777" w:rsidR="00972EB0" w:rsidRDefault="00972EB0" w:rsidP="00000FE9"/>
        </w:tc>
        <w:tc>
          <w:tcPr>
            <w:tcW w:w="2046" w:type="dxa"/>
          </w:tcPr>
          <w:p w14:paraId="25A29030" w14:textId="77777777" w:rsidR="00972EB0" w:rsidRDefault="00972EB0" w:rsidP="00000FE9"/>
        </w:tc>
      </w:tr>
    </w:tbl>
    <w:p w14:paraId="6B5C2B51" w14:textId="77777777" w:rsidR="00972EB0" w:rsidRDefault="00972EB0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6"/>
        <w:gridCol w:w="2046"/>
        <w:gridCol w:w="2046"/>
        <w:gridCol w:w="2046"/>
        <w:gridCol w:w="2046"/>
      </w:tblGrid>
      <w:tr w:rsidR="00972EB0" w14:paraId="5FC2B925" w14:textId="77777777" w:rsidTr="003C5BD7">
        <w:tc>
          <w:tcPr>
            <w:tcW w:w="2046" w:type="dxa"/>
            <w:vAlign w:val="center"/>
          </w:tcPr>
          <w:p w14:paraId="49F6B66A" w14:textId="77777777" w:rsidR="00972EB0" w:rsidRDefault="00972EB0" w:rsidP="00000FE9">
            <w:pPr>
              <w:jc w:val="center"/>
            </w:pPr>
            <w:r>
              <w:t xml:space="preserve">Good </w:t>
            </w:r>
            <w:proofErr w:type="spellStart"/>
            <w:r>
              <w:t>afternoon</w:t>
            </w:r>
            <w:proofErr w:type="spellEnd"/>
            <w:r>
              <w:t> !</w:t>
            </w:r>
          </w:p>
        </w:tc>
        <w:tc>
          <w:tcPr>
            <w:tcW w:w="2046" w:type="dxa"/>
            <w:vAlign w:val="center"/>
          </w:tcPr>
          <w:p w14:paraId="18C0E13E" w14:textId="77777777" w:rsidR="00972EB0" w:rsidRDefault="00972EB0" w:rsidP="00000FE9">
            <w:pPr>
              <w:jc w:val="center"/>
            </w:pPr>
            <w:r>
              <w:t>Good night !</w:t>
            </w:r>
          </w:p>
        </w:tc>
        <w:tc>
          <w:tcPr>
            <w:tcW w:w="2046" w:type="dxa"/>
            <w:vAlign w:val="center"/>
          </w:tcPr>
          <w:p w14:paraId="3A8DCE1B" w14:textId="77777777" w:rsidR="00972EB0" w:rsidRDefault="00972EB0" w:rsidP="00000FE9">
            <w:pPr>
              <w:jc w:val="center"/>
            </w:pPr>
            <w:r>
              <w:t>Good bye !</w:t>
            </w:r>
          </w:p>
        </w:tc>
        <w:tc>
          <w:tcPr>
            <w:tcW w:w="2046" w:type="dxa"/>
            <w:vAlign w:val="center"/>
          </w:tcPr>
          <w:p w14:paraId="6D28BFB1" w14:textId="77777777" w:rsidR="00972EB0" w:rsidRPr="00973E39" w:rsidRDefault="00972EB0" w:rsidP="00000FE9">
            <w:pPr>
              <w:jc w:val="center"/>
              <w:rPr>
                <w:rStyle w:val="ng-binding"/>
              </w:rPr>
            </w:pPr>
            <w:r w:rsidRPr="00973E39">
              <w:rPr>
                <w:rStyle w:val="ng-binding"/>
              </w:rPr>
              <w:t>Hi !</w:t>
            </w:r>
          </w:p>
          <w:p w14:paraId="4F4ED9FE" w14:textId="77777777" w:rsidR="00972EB0" w:rsidRPr="00973E39" w:rsidRDefault="00972EB0" w:rsidP="00000FE9">
            <w:pPr>
              <w:jc w:val="center"/>
              <w:rPr>
                <w:rStyle w:val="ng-binding"/>
              </w:rPr>
            </w:pPr>
            <w:r w:rsidRPr="00973E39">
              <w:rPr>
                <w:rStyle w:val="ng-binding"/>
              </w:rPr>
              <w:t>Hello !</w:t>
            </w:r>
          </w:p>
          <w:p w14:paraId="1F0DC64F" w14:textId="77777777" w:rsidR="00972EB0" w:rsidRDefault="00972EB0" w:rsidP="00000FE9">
            <w:pPr>
              <w:jc w:val="center"/>
            </w:pPr>
            <w:r w:rsidRPr="00973E39">
              <w:rPr>
                <w:rStyle w:val="ng-binding"/>
              </w:rPr>
              <w:t xml:space="preserve">Good </w:t>
            </w:r>
            <w:proofErr w:type="spellStart"/>
            <w:r w:rsidRPr="00973E39">
              <w:rPr>
                <w:rStyle w:val="ng-binding"/>
              </w:rPr>
              <w:t>morning</w:t>
            </w:r>
            <w:proofErr w:type="spellEnd"/>
            <w:r w:rsidRPr="00973E39">
              <w:rPr>
                <w:rStyle w:val="ng-binding"/>
              </w:rPr>
              <w:t> !</w:t>
            </w:r>
          </w:p>
        </w:tc>
        <w:tc>
          <w:tcPr>
            <w:tcW w:w="2046" w:type="dxa"/>
            <w:vAlign w:val="center"/>
          </w:tcPr>
          <w:p w14:paraId="6E7D80CA" w14:textId="77777777" w:rsidR="00972EB0" w:rsidRDefault="00972EB0" w:rsidP="00000FE9">
            <w:pPr>
              <w:jc w:val="center"/>
            </w:pPr>
            <w:r>
              <w:t xml:space="preserve">Good </w:t>
            </w:r>
            <w:proofErr w:type="spellStart"/>
            <w:r>
              <w:t>evening</w:t>
            </w:r>
            <w:proofErr w:type="spellEnd"/>
            <w:r>
              <w:t> !</w:t>
            </w:r>
          </w:p>
        </w:tc>
      </w:tr>
    </w:tbl>
    <w:p w14:paraId="4C45B2B5" w14:textId="77777777" w:rsidR="00972EB0" w:rsidRPr="00E9572B" w:rsidRDefault="00972EB0" w:rsidP="00000FE9">
      <w:pPr>
        <w:spacing w:line="240" w:lineRule="auto"/>
      </w:pPr>
    </w:p>
    <w:p w14:paraId="28E5A3AB" w14:textId="77777777" w:rsidR="00972EB0" w:rsidRPr="001F5F94" w:rsidRDefault="00972EB0" w:rsidP="00000FE9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4 - Put the labels in order.</w:t>
      </w:r>
    </w:p>
    <w:p w14:paraId="0CC4AFC4" w14:textId="77777777" w:rsidR="00972EB0" w:rsidRPr="001F5F94" w:rsidRDefault="00972EB0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3"/>
        <w:gridCol w:w="1743"/>
      </w:tblGrid>
      <w:tr w:rsidR="00972EB0" w:rsidRPr="00E9572B" w14:paraId="6FD12B7F" w14:textId="77777777" w:rsidTr="003C5BD7">
        <w:trPr>
          <w:jc w:val="center"/>
        </w:trPr>
        <w:tc>
          <w:tcPr>
            <w:tcW w:w="1742" w:type="dxa"/>
          </w:tcPr>
          <w:p w14:paraId="7097A11B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are</w:t>
            </w:r>
          </w:p>
        </w:tc>
        <w:tc>
          <w:tcPr>
            <w:tcW w:w="1743" w:type="dxa"/>
          </w:tcPr>
          <w:p w14:paraId="040C7DC7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How</w:t>
            </w:r>
          </w:p>
        </w:tc>
        <w:tc>
          <w:tcPr>
            <w:tcW w:w="1743" w:type="dxa"/>
          </w:tcPr>
          <w:p w14:paraId="6E41DD3C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proofErr w:type="spellStart"/>
            <w:r w:rsidRPr="00E9572B">
              <w:rPr>
                <w:sz w:val="28"/>
                <w:szCs w:val="28"/>
              </w:rPr>
              <w:t>you</w:t>
            </w:r>
            <w:proofErr w:type="spellEnd"/>
            <w:r w:rsidRPr="00E9572B">
              <w:rPr>
                <w:sz w:val="28"/>
                <w:szCs w:val="28"/>
              </w:rPr>
              <w:t> ?</w:t>
            </w:r>
          </w:p>
        </w:tc>
      </w:tr>
    </w:tbl>
    <w:p w14:paraId="467EAC22" w14:textId="77777777" w:rsidR="00972EB0" w:rsidRDefault="00972EB0" w:rsidP="00000FE9">
      <w:pPr>
        <w:spacing w:line="240" w:lineRule="auto"/>
      </w:pPr>
    </w:p>
    <w:p w14:paraId="049E7E14" w14:textId="77777777" w:rsidR="00972EB0" w:rsidRDefault="00972EB0" w:rsidP="00000FE9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4F57840E" w14:textId="77777777" w:rsidR="00972EB0" w:rsidRDefault="00972EB0" w:rsidP="00000FE9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972EB0" w:rsidRPr="00E9572B" w14:paraId="1177BBC7" w14:textId="77777777" w:rsidTr="003C5BD7">
        <w:trPr>
          <w:jc w:val="center"/>
        </w:trPr>
        <w:tc>
          <w:tcPr>
            <w:tcW w:w="1742" w:type="dxa"/>
          </w:tcPr>
          <w:p w14:paraId="6B71EF2A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fine,</w:t>
            </w:r>
          </w:p>
        </w:tc>
        <w:tc>
          <w:tcPr>
            <w:tcW w:w="1742" w:type="dxa"/>
          </w:tcPr>
          <w:p w14:paraId="0CF1158C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proofErr w:type="spellStart"/>
            <w:r w:rsidRPr="00E9572B">
              <w:rPr>
                <w:sz w:val="28"/>
                <w:szCs w:val="28"/>
              </w:rPr>
              <w:t>you</w:t>
            </w:r>
            <w:proofErr w:type="spellEnd"/>
            <w:r w:rsidRPr="00E9572B">
              <w:rPr>
                <w:sz w:val="28"/>
                <w:szCs w:val="28"/>
              </w:rPr>
              <w:t> !</w:t>
            </w:r>
          </w:p>
        </w:tc>
        <w:tc>
          <w:tcPr>
            <w:tcW w:w="1743" w:type="dxa"/>
          </w:tcPr>
          <w:p w14:paraId="17D455EE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I’m</w:t>
            </w:r>
          </w:p>
        </w:tc>
        <w:tc>
          <w:tcPr>
            <w:tcW w:w="1743" w:type="dxa"/>
          </w:tcPr>
          <w:p w14:paraId="47F15C88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thank</w:t>
            </w:r>
          </w:p>
        </w:tc>
      </w:tr>
    </w:tbl>
    <w:p w14:paraId="396B8A20" w14:textId="77777777" w:rsidR="00972EB0" w:rsidRDefault="00972EB0" w:rsidP="00000FE9">
      <w:pPr>
        <w:spacing w:line="240" w:lineRule="auto"/>
      </w:pPr>
    </w:p>
    <w:p w14:paraId="6D9EB661" w14:textId="77777777" w:rsidR="00972EB0" w:rsidRDefault="00972EB0" w:rsidP="00000FE9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48E5EB5F" w14:textId="77777777" w:rsidR="00972EB0" w:rsidRDefault="00972EB0" w:rsidP="00000FE9">
      <w:pPr>
        <w:spacing w:line="240" w:lineRule="auto"/>
        <w:jc w:val="right"/>
      </w:pPr>
      <w:proofErr w:type="spellStart"/>
      <w:r w:rsidRPr="00C11EA4">
        <w:lastRenderedPageBreak/>
        <w:t>Exercise</w:t>
      </w:r>
      <w:proofErr w:type="spellEnd"/>
      <w:r>
        <w:t xml:space="preserve"> – Page 2</w:t>
      </w:r>
    </w:p>
    <w:p w14:paraId="378375CD" w14:textId="77777777" w:rsidR="00972EB0" w:rsidRPr="00E618DC" w:rsidRDefault="00972EB0" w:rsidP="00000FE9">
      <w:pPr>
        <w:spacing w:line="240" w:lineRule="auto"/>
        <w:rPr>
          <w:sz w:val="16"/>
          <w:szCs w:val="16"/>
        </w:rPr>
      </w:pPr>
    </w:p>
    <w:p w14:paraId="494B0E97" w14:textId="77777777" w:rsidR="00972EB0" w:rsidRDefault="00972EB0" w:rsidP="00000FE9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5 – Write the name of the feelings in the right place.</w:t>
      </w:r>
    </w:p>
    <w:p w14:paraId="1F25D62A" w14:textId="7EB2E8E5" w:rsidR="003B141F" w:rsidRPr="00FA2B56" w:rsidRDefault="00FA2B56" w:rsidP="003B141F">
      <w:pPr>
        <w:spacing w:line="240" w:lineRule="auto"/>
        <w:rPr>
          <w:b/>
          <w:bCs/>
          <w:lang w:val="en-ZA"/>
        </w:rPr>
      </w:pPr>
      <w:r w:rsidRPr="00FA2B56">
        <w:rPr>
          <w:b/>
          <w:bCs/>
          <w:lang w:val="en-ZA"/>
        </w:rPr>
        <w:t>*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14:paraId="10CBC676" w14:textId="77777777" w:rsidTr="00D87351">
        <w:trPr>
          <w:jc w:val="center"/>
        </w:trPr>
        <w:tc>
          <w:tcPr>
            <w:tcW w:w="2614" w:type="dxa"/>
          </w:tcPr>
          <w:p w14:paraId="6CC34ADF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74896459" wp14:editId="55DB8F1C">
                  <wp:extent cx="616688" cy="563064"/>
                  <wp:effectExtent l="0" t="0" r="0" b="8890"/>
                  <wp:docPr id="18553624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4105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93" cy="56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B1C4FC4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630E0AD9" wp14:editId="2CC31354">
                  <wp:extent cx="562610" cy="562610"/>
                  <wp:effectExtent l="0" t="0" r="8890" b="8890"/>
                  <wp:docPr id="197074298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84054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9" cy="56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282CC455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52C957F4" wp14:editId="11400EB3">
                  <wp:extent cx="599689" cy="541655"/>
                  <wp:effectExtent l="0" t="0" r="0" b="0"/>
                  <wp:docPr id="200848689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02709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49" cy="54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5874B836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6180A172" wp14:editId="1EBE8A01">
                  <wp:extent cx="584200" cy="544816"/>
                  <wp:effectExtent l="0" t="0" r="6350" b="8255"/>
                  <wp:docPr id="7372060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7647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95" cy="55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89A" w14:paraId="2DC6E127" w14:textId="77777777" w:rsidTr="00D87351">
        <w:trPr>
          <w:jc w:val="center"/>
        </w:trPr>
        <w:tc>
          <w:tcPr>
            <w:tcW w:w="2614" w:type="dxa"/>
          </w:tcPr>
          <w:p w14:paraId="5B1196B3" w14:textId="77777777" w:rsidR="0038189A" w:rsidRDefault="0038189A" w:rsidP="0089457C">
            <w:pPr>
              <w:jc w:val="center"/>
              <w:rPr>
                <w:b/>
                <w:bCs/>
              </w:rPr>
            </w:pPr>
          </w:p>
          <w:p w14:paraId="06E9AB0B" w14:textId="77777777" w:rsidR="0038189A" w:rsidRPr="00985853" w:rsidRDefault="0038189A" w:rsidP="0089457C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4D5367EA" w14:textId="77777777" w:rsidR="0038189A" w:rsidRPr="00985853" w:rsidRDefault="0038189A" w:rsidP="0089457C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13C64837" w14:textId="77777777" w:rsidR="0038189A" w:rsidRPr="003B141F" w:rsidRDefault="0038189A" w:rsidP="0089457C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38CD0F0B" w14:textId="77777777" w:rsidR="0038189A" w:rsidRPr="003B141F" w:rsidRDefault="0038189A" w:rsidP="0089457C">
            <w:pPr>
              <w:jc w:val="center"/>
              <w:rPr>
                <w:b/>
                <w:bCs/>
              </w:rPr>
            </w:pPr>
          </w:p>
        </w:tc>
      </w:tr>
    </w:tbl>
    <w:p w14:paraId="5BCC6C0D" w14:textId="77777777" w:rsidR="003B141F" w:rsidRPr="001F5F94" w:rsidRDefault="003B141F" w:rsidP="003B141F">
      <w:pPr>
        <w:spacing w:line="240" w:lineRule="auto"/>
        <w:rPr>
          <w:u w:val="single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14:paraId="6F0C5ABD" w14:textId="77777777" w:rsidTr="00D87351">
        <w:trPr>
          <w:jc w:val="center"/>
        </w:trPr>
        <w:tc>
          <w:tcPr>
            <w:tcW w:w="2614" w:type="dxa"/>
          </w:tcPr>
          <w:p w14:paraId="28EC1F10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480200AB" wp14:editId="0FE06B47">
                  <wp:extent cx="548874" cy="542260"/>
                  <wp:effectExtent l="0" t="0" r="3810" b="0"/>
                  <wp:docPr id="9069156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17273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05" cy="54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05707492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2F803D63" wp14:editId="65BFDA73">
                  <wp:extent cx="562610" cy="562610"/>
                  <wp:effectExtent l="0" t="0" r="8890" b="8890"/>
                  <wp:docPr id="20218972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16963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52" cy="568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634AAA7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0C2C65AB" wp14:editId="1E44F637">
                  <wp:extent cx="616688" cy="553617"/>
                  <wp:effectExtent l="0" t="0" r="0" b="0"/>
                  <wp:docPr id="9036312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75251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99" cy="56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D83A98C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56A64C15" wp14:editId="44C1B2FF">
                  <wp:extent cx="691238" cy="595423"/>
                  <wp:effectExtent l="0" t="0" r="0" b="0"/>
                  <wp:docPr id="15800892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5168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97" cy="60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89A" w14:paraId="25428D1E" w14:textId="77777777" w:rsidTr="0038189A">
        <w:tblPrEx>
          <w:jc w:val="left"/>
        </w:tblPrEx>
        <w:tc>
          <w:tcPr>
            <w:tcW w:w="2614" w:type="dxa"/>
          </w:tcPr>
          <w:p w14:paraId="4206101B" w14:textId="77777777" w:rsidR="0038189A" w:rsidRDefault="0038189A" w:rsidP="00D87351">
            <w:pPr>
              <w:jc w:val="center"/>
              <w:rPr>
                <w:b/>
                <w:bCs/>
              </w:rPr>
            </w:pPr>
          </w:p>
          <w:p w14:paraId="7DA4A768" w14:textId="77777777" w:rsidR="0038189A" w:rsidRPr="00985853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30B74B8D" w14:textId="77777777" w:rsidR="0038189A" w:rsidRPr="00985853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02DA22FD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057CF152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</w:p>
        </w:tc>
      </w:tr>
    </w:tbl>
    <w:p w14:paraId="3D8E1ADE" w14:textId="77777777" w:rsidR="0038189A" w:rsidRPr="0089457C" w:rsidRDefault="0038189A" w:rsidP="00000FE9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:rsidRPr="0089457C" w14:paraId="6B7CFA66" w14:textId="77777777" w:rsidTr="0089457C">
        <w:trPr>
          <w:jc w:val="center"/>
        </w:trPr>
        <w:tc>
          <w:tcPr>
            <w:tcW w:w="2614" w:type="dxa"/>
          </w:tcPr>
          <w:p w14:paraId="70BB6794" w14:textId="0DDDE52A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angry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081984B" w14:textId="0FC16EEA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scared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6BC5514" w14:textId="70F21FC0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>I’m fine !</w:t>
            </w:r>
          </w:p>
        </w:tc>
        <w:tc>
          <w:tcPr>
            <w:tcW w:w="2614" w:type="dxa"/>
          </w:tcPr>
          <w:p w14:paraId="6218C651" w14:textId="6C070580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  <w:lang w:val="en-ZA"/>
              </w:rPr>
              <w:t>I’m tired…</w:t>
            </w:r>
          </w:p>
        </w:tc>
      </w:tr>
      <w:tr w:rsidR="0038189A" w:rsidRPr="0089457C" w14:paraId="32E0E116" w14:textId="77777777" w:rsidTr="0089457C">
        <w:trPr>
          <w:jc w:val="center"/>
        </w:trPr>
        <w:tc>
          <w:tcPr>
            <w:tcW w:w="2614" w:type="dxa"/>
          </w:tcPr>
          <w:p w14:paraId="53E6072D" w14:textId="78DF8EAA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  <w:lang w:val="en-ZA"/>
              </w:rPr>
            </w:pPr>
            <w:r w:rsidRPr="0089457C">
              <w:rPr>
                <w:sz w:val="28"/>
                <w:szCs w:val="28"/>
              </w:rPr>
              <w:t>I’m happy !</w:t>
            </w:r>
          </w:p>
        </w:tc>
        <w:tc>
          <w:tcPr>
            <w:tcW w:w="2614" w:type="dxa"/>
          </w:tcPr>
          <w:p w14:paraId="3AAE3CE3" w14:textId="0A5C0F4E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sad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4962ADC0" w14:textId="265929F7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great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9B07E0E" w14:textId="0D7C89F5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sick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</w:tbl>
    <w:p w14:paraId="0355CD1A" w14:textId="77777777" w:rsidR="0038189A" w:rsidRDefault="0038189A" w:rsidP="00000FE9">
      <w:pPr>
        <w:spacing w:line="240" w:lineRule="auto"/>
        <w:rPr>
          <w:u w:val="single"/>
          <w:lang w:val="en-ZA"/>
        </w:rPr>
      </w:pPr>
    </w:p>
    <w:p w14:paraId="28605175" w14:textId="35221FE5" w:rsidR="00FA2B56" w:rsidRPr="00FA2B56" w:rsidRDefault="00FA2B56" w:rsidP="00000FE9">
      <w:pPr>
        <w:spacing w:line="240" w:lineRule="auto"/>
        <w:rPr>
          <w:b/>
          <w:bCs/>
          <w:lang w:val="en-ZA"/>
        </w:rPr>
      </w:pPr>
      <w:r w:rsidRPr="00FA2B56">
        <w:rPr>
          <w:b/>
          <w:bCs/>
          <w:lang w:val="en-ZA"/>
        </w:rPr>
        <w:t>**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14:paraId="235924A8" w14:textId="77777777" w:rsidTr="00D87351">
        <w:trPr>
          <w:jc w:val="center"/>
        </w:trPr>
        <w:tc>
          <w:tcPr>
            <w:tcW w:w="2614" w:type="dxa"/>
          </w:tcPr>
          <w:p w14:paraId="1F1F64B4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2DE011E1" wp14:editId="081ABE35">
                  <wp:extent cx="654410" cy="584791"/>
                  <wp:effectExtent l="0" t="0" r="0" b="6350"/>
                  <wp:docPr id="59087726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02594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21" cy="59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267145A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04FFA617" wp14:editId="5E93619F">
                  <wp:extent cx="661840" cy="641985"/>
                  <wp:effectExtent l="0" t="0" r="5080" b="5715"/>
                  <wp:docPr id="36901214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2578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98" cy="64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78474B3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5715037A" wp14:editId="5C333CAE">
                  <wp:extent cx="648586" cy="642350"/>
                  <wp:effectExtent l="0" t="0" r="0" b="5715"/>
                  <wp:docPr id="12535068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2464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80" cy="64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F7DACC0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4ABC57D" wp14:editId="3CC423ED">
                  <wp:extent cx="780791" cy="563526"/>
                  <wp:effectExtent l="0" t="0" r="635" b="8255"/>
                  <wp:docPr id="189003073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05761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735" cy="57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89A" w14:paraId="1209EACB" w14:textId="77777777" w:rsidTr="0038189A">
        <w:tblPrEx>
          <w:jc w:val="left"/>
        </w:tblPrEx>
        <w:tc>
          <w:tcPr>
            <w:tcW w:w="2614" w:type="dxa"/>
          </w:tcPr>
          <w:p w14:paraId="26EF200B" w14:textId="77777777" w:rsidR="0038189A" w:rsidRDefault="0038189A" w:rsidP="00D87351">
            <w:pPr>
              <w:jc w:val="center"/>
              <w:rPr>
                <w:b/>
                <w:bCs/>
              </w:rPr>
            </w:pPr>
          </w:p>
          <w:p w14:paraId="3EACFF04" w14:textId="77777777" w:rsidR="0038189A" w:rsidRPr="00985853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0DC01F10" w14:textId="77777777" w:rsidR="0038189A" w:rsidRPr="00985853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1E745DCA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713ED1F7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</w:p>
        </w:tc>
      </w:tr>
    </w:tbl>
    <w:p w14:paraId="1CD5F719" w14:textId="77777777" w:rsidR="00985853" w:rsidRPr="0089457C" w:rsidRDefault="00985853" w:rsidP="00000FE9">
      <w:pPr>
        <w:spacing w:line="240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14:paraId="321F42D8" w14:textId="77777777" w:rsidTr="00D87351">
        <w:tc>
          <w:tcPr>
            <w:tcW w:w="2614" w:type="dxa"/>
          </w:tcPr>
          <w:p w14:paraId="5AFB818D" w14:textId="285E1B32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sleepy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7DA5EF5C" w14:textId="4D7774CA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th</w:t>
            </w:r>
            <w:r w:rsidR="00B2209F">
              <w:rPr>
                <w:sz w:val="28"/>
                <w:szCs w:val="28"/>
              </w:rPr>
              <w:t>i</w:t>
            </w:r>
            <w:r w:rsidRPr="0089457C">
              <w:rPr>
                <w:sz w:val="28"/>
                <w:szCs w:val="28"/>
              </w:rPr>
              <w:t>rsty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1DCA743" w14:textId="6DFAC701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hungry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909A581" w14:textId="16656DC5" w:rsidR="0038189A" w:rsidRPr="0089457C" w:rsidRDefault="0089457C" w:rsidP="008945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bored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</w:tbl>
    <w:p w14:paraId="46C60896" w14:textId="77777777" w:rsidR="00985853" w:rsidRDefault="00985853" w:rsidP="00000FE9">
      <w:pPr>
        <w:spacing w:line="240" w:lineRule="auto"/>
        <w:rPr>
          <w:b/>
          <w:bCs/>
        </w:rPr>
      </w:pPr>
    </w:p>
    <w:p w14:paraId="7EC1A487" w14:textId="77777777" w:rsidR="00972EB0" w:rsidRDefault="00972EB0" w:rsidP="00000FE9">
      <w:pPr>
        <w:spacing w:line="240" w:lineRule="auto"/>
        <w:rPr>
          <w:sz w:val="16"/>
          <w:szCs w:val="16"/>
        </w:rPr>
      </w:pPr>
    </w:p>
    <w:p w14:paraId="65D1C401" w14:textId="77777777" w:rsidR="00972EB0" w:rsidRPr="001F5F94" w:rsidRDefault="00972EB0" w:rsidP="00000FE9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6 - Put the labels in order.</w:t>
      </w:r>
    </w:p>
    <w:p w14:paraId="3B594908" w14:textId="77777777" w:rsidR="00972EB0" w:rsidRPr="001F5F94" w:rsidRDefault="00972EB0" w:rsidP="00000FE9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3"/>
        <w:gridCol w:w="1743"/>
      </w:tblGrid>
      <w:tr w:rsidR="00972EB0" w:rsidRPr="00E9572B" w14:paraId="2B55999B" w14:textId="77777777" w:rsidTr="003C5BD7">
        <w:trPr>
          <w:jc w:val="center"/>
        </w:trPr>
        <w:tc>
          <w:tcPr>
            <w:tcW w:w="1742" w:type="dxa"/>
          </w:tcPr>
          <w:p w14:paraId="6B539C9C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 ?</w:t>
            </w:r>
          </w:p>
        </w:tc>
        <w:tc>
          <w:tcPr>
            <w:tcW w:w="1743" w:type="dxa"/>
          </w:tcPr>
          <w:p w14:paraId="01ABEB4F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</w:p>
        </w:tc>
        <w:tc>
          <w:tcPr>
            <w:tcW w:w="1743" w:type="dxa"/>
          </w:tcPr>
          <w:p w14:paraId="3B6EF90F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What’s</w:t>
            </w:r>
          </w:p>
        </w:tc>
      </w:tr>
    </w:tbl>
    <w:p w14:paraId="0DF2A208" w14:textId="77777777" w:rsidR="00972EB0" w:rsidRDefault="00972EB0" w:rsidP="00000FE9">
      <w:pPr>
        <w:spacing w:line="240" w:lineRule="auto"/>
      </w:pPr>
    </w:p>
    <w:p w14:paraId="303ED4C4" w14:textId="77777777" w:rsidR="00972EB0" w:rsidRDefault="00972EB0" w:rsidP="00000FE9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75751E18" w14:textId="77777777" w:rsidR="00972EB0" w:rsidRDefault="00972EB0" w:rsidP="00000FE9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972EB0" w:rsidRPr="00E9572B" w14:paraId="3285EC08" w14:textId="77777777" w:rsidTr="003C5BD7">
        <w:trPr>
          <w:jc w:val="center"/>
        </w:trPr>
        <w:tc>
          <w:tcPr>
            <w:tcW w:w="1742" w:type="dxa"/>
          </w:tcPr>
          <w:p w14:paraId="29107615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1742" w:type="dxa"/>
          </w:tcPr>
          <w:p w14:paraId="778EC4BD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is</w:t>
            </w:r>
            <w:proofErr w:type="spellEnd"/>
          </w:p>
        </w:tc>
        <w:tc>
          <w:tcPr>
            <w:tcW w:w="1743" w:type="dxa"/>
          </w:tcPr>
          <w:p w14:paraId="3B1E80F2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My</w:t>
            </w:r>
          </w:p>
        </w:tc>
        <w:tc>
          <w:tcPr>
            <w:tcW w:w="1743" w:type="dxa"/>
          </w:tcPr>
          <w:p w14:paraId="1C45882D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  .</w:t>
            </w:r>
          </w:p>
        </w:tc>
      </w:tr>
    </w:tbl>
    <w:p w14:paraId="56BCC5E6" w14:textId="77777777" w:rsidR="00972EB0" w:rsidRDefault="00972EB0" w:rsidP="00000FE9">
      <w:pPr>
        <w:spacing w:line="240" w:lineRule="auto"/>
      </w:pPr>
    </w:p>
    <w:p w14:paraId="2300DDFA" w14:textId="77777777" w:rsidR="00972EB0" w:rsidRDefault="00972EB0" w:rsidP="00000FE9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735075FE" w14:textId="77777777" w:rsidR="00972EB0" w:rsidRDefault="00972EB0" w:rsidP="00000FE9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2"/>
        <w:gridCol w:w="1743"/>
        <w:gridCol w:w="1743"/>
      </w:tblGrid>
      <w:tr w:rsidR="00972EB0" w:rsidRPr="00E9572B" w14:paraId="2256CEEA" w14:textId="77777777" w:rsidTr="003C5BD7">
        <w:trPr>
          <w:jc w:val="center"/>
        </w:trPr>
        <w:tc>
          <w:tcPr>
            <w:tcW w:w="1742" w:type="dxa"/>
          </w:tcPr>
          <w:p w14:paraId="70CB779F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you</w:t>
            </w:r>
            <w:proofErr w:type="spellEnd"/>
          </w:p>
        </w:tc>
        <w:tc>
          <w:tcPr>
            <w:tcW w:w="1742" w:type="dxa"/>
          </w:tcPr>
          <w:p w14:paraId="48B913C2" w14:textId="77777777" w:rsidR="00972EB0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 ?</w:t>
            </w:r>
          </w:p>
        </w:tc>
        <w:tc>
          <w:tcPr>
            <w:tcW w:w="1742" w:type="dxa"/>
          </w:tcPr>
          <w:p w14:paraId="7F37E332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</w:t>
            </w:r>
          </w:p>
        </w:tc>
        <w:tc>
          <w:tcPr>
            <w:tcW w:w="1743" w:type="dxa"/>
          </w:tcPr>
          <w:p w14:paraId="1E1400AF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spell</w:t>
            </w:r>
          </w:p>
        </w:tc>
        <w:tc>
          <w:tcPr>
            <w:tcW w:w="1743" w:type="dxa"/>
          </w:tcPr>
          <w:p w14:paraId="006AF572" w14:textId="77777777" w:rsidR="00972EB0" w:rsidRPr="00E9572B" w:rsidRDefault="00972EB0" w:rsidP="00000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</w:p>
        </w:tc>
      </w:tr>
    </w:tbl>
    <w:p w14:paraId="15D55899" w14:textId="77777777" w:rsidR="00FA2B56" w:rsidRDefault="00FA2B56" w:rsidP="00000FE9">
      <w:pPr>
        <w:spacing w:line="240" w:lineRule="auto"/>
      </w:pPr>
    </w:p>
    <w:p w14:paraId="25FFAC7D" w14:textId="77777777" w:rsidR="00FA2B56" w:rsidRDefault="00FA2B56" w:rsidP="00000FE9">
      <w:pPr>
        <w:spacing w:line="240" w:lineRule="auto"/>
        <w:rPr>
          <w:u w:val="single"/>
        </w:rPr>
      </w:pPr>
    </w:p>
    <w:p w14:paraId="774C98D5" w14:textId="1EB1CC84" w:rsidR="00972EB0" w:rsidRPr="00FA2B56" w:rsidRDefault="00FA2B56" w:rsidP="00000FE9">
      <w:pPr>
        <w:spacing w:line="240" w:lineRule="auto"/>
        <w:rPr>
          <w:u w:val="single"/>
        </w:rPr>
      </w:pPr>
      <w:r w:rsidRPr="00FA2B56">
        <w:rPr>
          <w:u w:val="single"/>
        </w:rPr>
        <w:t xml:space="preserve">7 – Letters </w:t>
      </w:r>
      <w:proofErr w:type="spellStart"/>
      <w:r w:rsidRPr="00FA2B56">
        <w:rPr>
          <w:u w:val="single"/>
        </w:rPr>
        <w:t>dictation</w:t>
      </w:r>
      <w:proofErr w:type="spellEnd"/>
      <w:r w:rsidRPr="00FA2B56">
        <w:rPr>
          <w:u w:val="single"/>
        </w:rPr>
        <w:t>.</w:t>
      </w:r>
    </w:p>
    <w:p w14:paraId="5CD8229F" w14:textId="77777777" w:rsidR="00FA2B56" w:rsidRDefault="00FA2B56" w:rsidP="00000FE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972EB0" w14:paraId="399B940F" w14:textId="77777777" w:rsidTr="003C5BD7">
        <w:tc>
          <w:tcPr>
            <w:tcW w:w="697" w:type="dxa"/>
          </w:tcPr>
          <w:p w14:paraId="41FC420F" w14:textId="77777777" w:rsidR="00972EB0" w:rsidRDefault="00972EB0" w:rsidP="00000FE9"/>
          <w:p w14:paraId="50902711" w14:textId="77777777" w:rsidR="00FA2B56" w:rsidRDefault="00FA2B56" w:rsidP="00000FE9"/>
        </w:tc>
        <w:tc>
          <w:tcPr>
            <w:tcW w:w="697" w:type="dxa"/>
          </w:tcPr>
          <w:p w14:paraId="453786D3" w14:textId="77777777" w:rsidR="00972EB0" w:rsidRDefault="00972EB0" w:rsidP="00000FE9"/>
        </w:tc>
        <w:tc>
          <w:tcPr>
            <w:tcW w:w="697" w:type="dxa"/>
          </w:tcPr>
          <w:p w14:paraId="7E3C29B6" w14:textId="77777777" w:rsidR="00972EB0" w:rsidRDefault="00972EB0" w:rsidP="00000FE9"/>
        </w:tc>
        <w:tc>
          <w:tcPr>
            <w:tcW w:w="697" w:type="dxa"/>
          </w:tcPr>
          <w:p w14:paraId="65191BE2" w14:textId="77777777" w:rsidR="00972EB0" w:rsidRDefault="00972EB0" w:rsidP="00000FE9"/>
        </w:tc>
        <w:tc>
          <w:tcPr>
            <w:tcW w:w="697" w:type="dxa"/>
          </w:tcPr>
          <w:p w14:paraId="0F4F952E" w14:textId="77777777" w:rsidR="00972EB0" w:rsidRDefault="00972EB0" w:rsidP="00000FE9"/>
        </w:tc>
        <w:tc>
          <w:tcPr>
            <w:tcW w:w="697" w:type="dxa"/>
          </w:tcPr>
          <w:p w14:paraId="7B1AC4A6" w14:textId="77777777" w:rsidR="00972EB0" w:rsidRDefault="00972EB0" w:rsidP="00000FE9"/>
        </w:tc>
        <w:tc>
          <w:tcPr>
            <w:tcW w:w="697" w:type="dxa"/>
          </w:tcPr>
          <w:p w14:paraId="4CF70452" w14:textId="77777777" w:rsidR="00972EB0" w:rsidRDefault="00972EB0" w:rsidP="00000FE9"/>
        </w:tc>
        <w:tc>
          <w:tcPr>
            <w:tcW w:w="697" w:type="dxa"/>
          </w:tcPr>
          <w:p w14:paraId="3B6DACE9" w14:textId="77777777" w:rsidR="00972EB0" w:rsidRDefault="00972EB0" w:rsidP="00000FE9"/>
        </w:tc>
        <w:tc>
          <w:tcPr>
            <w:tcW w:w="697" w:type="dxa"/>
          </w:tcPr>
          <w:p w14:paraId="798F286E" w14:textId="77777777" w:rsidR="00972EB0" w:rsidRDefault="00972EB0" w:rsidP="00000FE9"/>
        </w:tc>
        <w:tc>
          <w:tcPr>
            <w:tcW w:w="697" w:type="dxa"/>
          </w:tcPr>
          <w:p w14:paraId="040EF03C" w14:textId="77777777" w:rsidR="00972EB0" w:rsidRDefault="00972EB0" w:rsidP="00000FE9"/>
        </w:tc>
        <w:tc>
          <w:tcPr>
            <w:tcW w:w="697" w:type="dxa"/>
          </w:tcPr>
          <w:p w14:paraId="4C22F368" w14:textId="77777777" w:rsidR="00972EB0" w:rsidRDefault="00972EB0" w:rsidP="00000FE9"/>
        </w:tc>
        <w:tc>
          <w:tcPr>
            <w:tcW w:w="697" w:type="dxa"/>
          </w:tcPr>
          <w:p w14:paraId="73E0ACCD" w14:textId="77777777" w:rsidR="00972EB0" w:rsidRDefault="00972EB0" w:rsidP="00000FE9"/>
        </w:tc>
        <w:tc>
          <w:tcPr>
            <w:tcW w:w="697" w:type="dxa"/>
          </w:tcPr>
          <w:p w14:paraId="0D523461" w14:textId="77777777" w:rsidR="00972EB0" w:rsidRDefault="00972EB0" w:rsidP="00000FE9"/>
        </w:tc>
        <w:tc>
          <w:tcPr>
            <w:tcW w:w="697" w:type="dxa"/>
          </w:tcPr>
          <w:p w14:paraId="25B0231D" w14:textId="77777777" w:rsidR="00972EB0" w:rsidRDefault="00972EB0" w:rsidP="00000FE9"/>
        </w:tc>
        <w:tc>
          <w:tcPr>
            <w:tcW w:w="698" w:type="dxa"/>
          </w:tcPr>
          <w:p w14:paraId="713FDA03" w14:textId="77777777" w:rsidR="00972EB0" w:rsidRDefault="00972EB0" w:rsidP="00000FE9"/>
        </w:tc>
      </w:tr>
      <w:tr w:rsidR="00972EB0" w14:paraId="694CBE7B" w14:textId="77777777" w:rsidTr="003C5BD7">
        <w:tc>
          <w:tcPr>
            <w:tcW w:w="697" w:type="dxa"/>
          </w:tcPr>
          <w:p w14:paraId="208BDDBD" w14:textId="77777777" w:rsidR="00972EB0" w:rsidRDefault="00972EB0" w:rsidP="00000FE9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14:paraId="30C670C8" w14:textId="77777777" w:rsidR="00972EB0" w:rsidRDefault="00972EB0" w:rsidP="00000FE9">
            <w:pPr>
              <w:jc w:val="center"/>
            </w:pPr>
            <w:r>
              <w:t>2</w:t>
            </w:r>
          </w:p>
        </w:tc>
        <w:tc>
          <w:tcPr>
            <w:tcW w:w="697" w:type="dxa"/>
          </w:tcPr>
          <w:p w14:paraId="47E16952" w14:textId="77777777" w:rsidR="00972EB0" w:rsidRDefault="00972EB0" w:rsidP="00000FE9">
            <w:pPr>
              <w:jc w:val="center"/>
            </w:pPr>
            <w:r>
              <w:t>3</w:t>
            </w:r>
          </w:p>
        </w:tc>
        <w:tc>
          <w:tcPr>
            <w:tcW w:w="697" w:type="dxa"/>
          </w:tcPr>
          <w:p w14:paraId="2D923F43" w14:textId="77777777" w:rsidR="00972EB0" w:rsidRDefault="00972EB0" w:rsidP="00000FE9">
            <w:pPr>
              <w:jc w:val="center"/>
            </w:pPr>
            <w:r>
              <w:t>4</w:t>
            </w:r>
          </w:p>
        </w:tc>
        <w:tc>
          <w:tcPr>
            <w:tcW w:w="697" w:type="dxa"/>
          </w:tcPr>
          <w:p w14:paraId="5E91CA53" w14:textId="77777777" w:rsidR="00972EB0" w:rsidRDefault="00972EB0" w:rsidP="00000FE9">
            <w:pPr>
              <w:jc w:val="center"/>
            </w:pPr>
            <w:r>
              <w:t>5</w:t>
            </w:r>
          </w:p>
        </w:tc>
        <w:tc>
          <w:tcPr>
            <w:tcW w:w="697" w:type="dxa"/>
          </w:tcPr>
          <w:p w14:paraId="1A0BBBF4" w14:textId="77777777" w:rsidR="00972EB0" w:rsidRDefault="00972EB0" w:rsidP="00000FE9">
            <w:pPr>
              <w:jc w:val="center"/>
            </w:pPr>
            <w:r>
              <w:t>6</w:t>
            </w:r>
          </w:p>
        </w:tc>
        <w:tc>
          <w:tcPr>
            <w:tcW w:w="697" w:type="dxa"/>
          </w:tcPr>
          <w:p w14:paraId="4F364566" w14:textId="77777777" w:rsidR="00972EB0" w:rsidRDefault="00972EB0" w:rsidP="00000FE9">
            <w:pPr>
              <w:jc w:val="center"/>
            </w:pPr>
            <w:r>
              <w:t>7</w:t>
            </w:r>
          </w:p>
        </w:tc>
        <w:tc>
          <w:tcPr>
            <w:tcW w:w="697" w:type="dxa"/>
          </w:tcPr>
          <w:p w14:paraId="70113803" w14:textId="77777777" w:rsidR="00972EB0" w:rsidRDefault="00972EB0" w:rsidP="00000FE9">
            <w:pPr>
              <w:jc w:val="center"/>
            </w:pPr>
            <w:r>
              <w:t>8</w:t>
            </w:r>
          </w:p>
        </w:tc>
        <w:tc>
          <w:tcPr>
            <w:tcW w:w="697" w:type="dxa"/>
          </w:tcPr>
          <w:p w14:paraId="5F9EC2C0" w14:textId="77777777" w:rsidR="00972EB0" w:rsidRDefault="00972EB0" w:rsidP="00000FE9">
            <w:pPr>
              <w:jc w:val="center"/>
            </w:pPr>
            <w:r>
              <w:t>9</w:t>
            </w:r>
          </w:p>
        </w:tc>
        <w:tc>
          <w:tcPr>
            <w:tcW w:w="697" w:type="dxa"/>
          </w:tcPr>
          <w:p w14:paraId="68A21CBC" w14:textId="77777777" w:rsidR="00972EB0" w:rsidRDefault="00972EB0" w:rsidP="00000FE9">
            <w:pPr>
              <w:jc w:val="center"/>
            </w:pPr>
            <w:r>
              <w:t>10</w:t>
            </w:r>
          </w:p>
        </w:tc>
        <w:tc>
          <w:tcPr>
            <w:tcW w:w="697" w:type="dxa"/>
          </w:tcPr>
          <w:p w14:paraId="2E354219" w14:textId="77777777" w:rsidR="00972EB0" w:rsidRDefault="00972EB0" w:rsidP="00000FE9">
            <w:pPr>
              <w:jc w:val="center"/>
            </w:pPr>
            <w:r>
              <w:t>11</w:t>
            </w:r>
          </w:p>
        </w:tc>
        <w:tc>
          <w:tcPr>
            <w:tcW w:w="697" w:type="dxa"/>
          </w:tcPr>
          <w:p w14:paraId="4C357ED7" w14:textId="77777777" w:rsidR="00972EB0" w:rsidRDefault="00972EB0" w:rsidP="00000FE9">
            <w:pPr>
              <w:jc w:val="center"/>
            </w:pPr>
            <w:r>
              <w:t>12</w:t>
            </w:r>
          </w:p>
        </w:tc>
        <w:tc>
          <w:tcPr>
            <w:tcW w:w="697" w:type="dxa"/>
          </w:tcPr>
          <w:p w14:paraId="3B4FDC11" w14:textId="77777777" w:rsidR="00972EB0" w:rsidRDefault="00972EB0" w:rsidP="00000FE9">
            <w:pPr>
              <w:jc w:val="center"/>
            </w:pPr>
            <w:r>
              <w:t>13</w:t>
            </w:r>
          </w:p>
        </w:tc>
        <w:tc>
          <w:tcPr>
            <w:tcW w:w="697" w:type="dxa"/>
          </w:tcPr>
          <w:p w14:paraId="01BA497A" w14:textId="77777777" w:rsidR="00972EB0" w:rsidRDefault="00972EB0" w:rsidP="00000FE9">
            <w:pPr>
              <w:jc w:val="center"/>
            </w:pPr>
            <w:r>
              <w:t>14</w:t>
            </w:r>
          </w:p>
        </w:tc>
        <w:tc>
          <w:tcPr>
            <w:tcW w:w="698" w:type="dxa"/>
          </w:tcPr>
          <w:p w14:paraId="62A183DE" w14:textId="77777777" w:rsidR="00972EB0" w:rsidRDefault="00972EB0" w:rsidP="00000FE9">
            <w:pPr>
              <w:jc w:val="center"/>
            </w:pPr>
            <w:r>
              <w:t>15</w:t>
            </w:r>
          </w:p>
        </w:tc>
      </w:tr>
    </w:tbl>
    <w:p w14:paraId="40345591" w14:textId="77777777" w:rsidR="00972EB0" w:rsidRDefault="00972EB0" w:rsidP="00000FE9">
      <w:pPr>
        <w:spacing w:line="240" w:lineRule="auto"/>
      </w:pPr>
    </w:p>
    <w:p w14:paraId="0C641FAB" w14:textId="77777777" w:rsidR="00FA2B56" w:rsidRDefault="00FA2B56" w:rsidP="00FA2B56">
      <w:pPr>
        <w:spacing w:line="240" w:lineRule="auto"/>
        <w:rPr>
          <w:u w:val="single"/>
        </w:rPr>
      </w:pPr>
    </w:p>
    <w:p w14:paraId="71793F60" w14:textId="77777777" w:rsidR="00FA2B56" w:rsidRDefault="00FA2B56" w:rsidP="00FA2B56">
      <w:pPr>
        <w:spacing w:line="240" w:lineRule="auto"/>
        <w:rPr>
          <w:u w:val="single"/>
        </w:rPr>
      </w:pPr>
    </w:p>
    <w:p w14:paraId="226CF360" w14:textId="77777777" w:rsidR="00FA2B56" w:rsidRDefault="00FA2B56" w:rsidP="00FA2B56">
      <w:pPr>
        <w:spacing w:line="240" w:lineRule="auto"/>
        <w:rPr>
          <w:u w:val="single"/>
        </w:rPr>
      </w:pPr>
    </w:p>
    <w:p w14:paraId="4BACE278" w14:textId="77777777" w:rsidR="00FA2B56" w:rsidRDefault="00FA2B56" w:rsidP="00FA2B56">
      <w:pPr>
        <w:spacing w:line="240" w:lineRule="auto"/>
        <w:jc w:val="right"/>
      </w:pPr>
      <w:proofErr w:type="spellStart"/>
      <w:r w:rsidRPr="00C11EA4">
        <w:lastRenderedPageBreak/>
        <w:t>Exercise</w:t>
      </w:r>
      <w:proofErr w:type="spellEnd"/>
      <w:r>
        <w:t xml:space="preserve"> – Page 3</w:t>
      </w:r>
    </w:p>
    <w:p w14:paraId="05F9F2C6" w14:textId="48C1709B" w:rsidR="00FA2B56" w:rsidRPr="00FA2B56" w:rsidRDefault="00FA2B56" w:rsidP="00FA2B56">
      <w:pPr>
        <w:spacing w:line="240" w:lineRule="auto"/>
        <w:rPr>
          <w:u w:val="single"/>
        </w:rPr>
      </w:pPr>
      <w:r>
        <w:rPr>
          <w:u w:val="single"/>
        </w:rPr>
        <w:t>8</w:t>
      </w:r>
      <w:r w:rsidRPr="00FA2B56">
        <w:rPr>
          <w:u w:val="single"/>
        </w:rPr>
        <w:t xml:space="preserve"> – </w:t>
      </w:r>
      <w:r>
        <w:rPr>
          <w:u w:val="single"/>
        </w:rPr>
        <w:t>Numbers</w:t>
      </w:r>
      <w:r w:rsidRPr="00FA2B56">
        <w:rPr>
          <w:u w:val="single"/>
        </w:rPr>
        <w:t xml:space="preserve"> </w:t>
      </w:r>
      <w:proofErr w:type="spellStart"/>
      <w:r w:rsidRPr="00FA2B56">
        <w:rPr>
          <w:u w:val="single"/>
        </w:rPr>
        <w:t>dictation</w:t>
      </w:r>
      <w:proofErr w:type="spellEnd"/>
      <w:r w:rsidRPr="00FA2B56">
        <w:rPr>
          <w:u w:val="single"/>
        </w:rPr>
        <w:t>.</w:t>
      </w:r>
    </w:p>
    <w:p w14:paraId="60E338C5" w14:textId="77777777" w:rsidR="00FA2B56" w:rsidRDefault="00FA2B56" w:rsidP="00FA2B56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FA2B56" w14:paraId="4203BCA7" w14:textId="77777777" w:rsidTr="00D87351">
        <w:tc>
          <w:tcPr>
            <w:tcW w:w="697" w:type="dxa"/>
          </w:tcPr>
          <w:p w14:paraId="0805C92B" w14:textId="77777777" w:rsidR="00FA2B56" w:rsidRDefault="00FA2B56" w:rsidP="00D87351"/>
          <w:p w14:paraId="610323CD" w14:textId="77777777" w:rsidR="00FA2B56" w:rsidRDefault="00FA2B56" w:rsidP="00D87351"/>
        </w:tc>
        <w:tc>
          <w:tcPr>
            <w:tcW w:w="697" w:type="dxa"/>
          </w:tcPr>
          <w:p w14:paraId="50815D9E" w14:textId="77777777" w:rsidR="00FA2B56" w:rsidRDefault="00FA2B56" w:rsidP="00D87351"/>
        </w:tc>
        <w:tc>
          <w:tcPr>
            <w:tcW w:w="697" w:type="dxa"/>
          </w:tcPr>
          <w:p w14:paraId="0DF150B1" w14:textId="77777777" w:rsidR="00FA2B56" w:rsidRDefault="00FA2B56" w:rsidP="00D87351"/>
        </w:tc>
        <w:tc>
          <w:tcPr>
            <w:tcW w:w="697" w:type="dxa"/>
          </w:tcPr>
          <w:p w14:paraId="7DB1450D" w14:textId="77777777" w:rsidR="00FA2B56" w:rsidRDefault="00FA2B56" w:rsidP="00D87351"/>
        </w:tc>
        <w:tc>
          <w:tcPr>
            <w:tcW w:w="697" w:type="dxa"/>
          </w:tcPr>
          <w:p w14:paraId="14B3111E" w14:textId="77777777" w:rsidR="00FA2B56" w:rsidRDefault="00FA2B56" w:rsidP="00D87351"/>
        </w:tc>
        <w:tc>
          <w:tcPr>
            <w:tcW w:w="697" w:type="dxa"/>
          </w:tcPr>
          <w:p w14:paraId="34A45616" w14:textId="77777777" w:rsidR="00FA2B56" w:rsidRDefault="00FA2B56" w:rsidP="00D87351"/>
        </w:tc>
        <w:tc>
          <w:tcPr>
            <w:tcW w:w="697" w:type="dxa"/>
          </w:tcPr>
          <w:p w14:paraId="1F874796" w14:textId="77777777" w:rsidR="00FA2B56" w:rsidRDefault="00FA2B56" w:rsidP="00D87351"/>
        </w:tc>
        <w:tc>
          <w:tcPr>
            <w:tcW w:w="697" w:type="dxa"/>
          </w:tcPr>
          <w:p w14:paraId="23D204CF" w14:textId="77777777" w:rsidR="00FA2B56" w:rsidRDefault="00FA2B56" w:rsidP="00D87351"/>
        </w:tc>
        <w:tc>
          <w:tcPr>
            <w:tcW w:w="697" w:type="dxa"/>
          </w:tcPr>
          <w:p w14:paraId="4B0F3F55" w14:textId="77777777" w:rsidR="00FA2B56" w:rsidRDefault="00FA2B56" w:rsidP="00D87351"/>
        </w:tc>
        <w:tc>
          <w:tcPr>
            <w:tcW w:w="697" w:type="dxa"/>
          </w:tcPr>
          <w:p w14:paraId="22FD7A52" w14:textId="77777777" w:rsidR="00FA2B56" w:rsidRDefault="00FA2B56" w:rsidP="00D87351"/>
        </w:tc>
      </w:tr>
      <w:tr w:rsidR="00FA2B56" w14:paraId="086E1831" w14:textId="77777777" w:rsidTr="00D87351">
        <w:tc>
          <w:tcPr>
            <w:tcW w:w="697" w:type="dxa"/>
          </w:tcPr>
          <w:p w14:paraId="24693041" w14:textId="1A5CB685" w:rsidR="00FA2B56" w:rsidRDefault="00FA2B56" w:rsidP="00D87351">
            <w:pPr>
              <w:jc w:val="center"/>
            </w:pPr>
            <w:r>
              <w:t>a</w:t>
            </w:r>
          </w:p>
        </w:tc>
        <w:tc>
          <w:tcPr>
            <w:tcW w:w="697" w:type="dxa"/>
          </w:tcPr>
          <w:p w14:paraId="726D026E" w14:textId="71D2CFC0" w:rsidR="00FA2B56" w:rsidRDefault="00FA2B56" w:rsidP="00D87351">
            <w:pPr>
              <w:jc w:val="center"/>
            </w:pPr>
            <w:r>
              <w:t>b</w:t>
            </w:r>
          </w:p>
        </w:tc>
        <w:tc>
          <w:tcPr>
            <w:tcW w:w="697" w:type="dxa"/>
          </w:tcPr>
          <w:p w14:paraId="5B03277A" w14:textId="3F78E4DF" w:rsidR="00FA2B56" w:rsidRDefault="00FA2B56" w:rsidP="00D87351">
            <w:pPr>
              <w:jc w:val="center"/>
            </w:pPr>
            <w:r>
              <w:t>c</w:t>
            </w:r>
          </w:p>
        </w:tc>
        <w:tc>
          <w:tcPr>
            <w:tcW w:w="697" w:type="dxa"/>
          </w:tcPr>
          <w:p w14:paraId="230E545B" w14:textId="1BF11D0D" w:rsidR="00FA2B56" w:rsidRDefault="00FA2B56" w:rsidP="00D87351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77C6E326" w14:textId="0BF42DA1" w:rsidR="00FA2B56" w:rsidRDefault="00FA2B56" w:rsidP="00D87351">
            <w:pPr>
              <w:jc w:val="center"/>
            </w:pPr>
            <w:r>
              <w:t>e</w:t>
            </w:r>
          </w:p>
        </w:tc>
        <w:tc>
          <w:tcPr>
            <w:tcW w:w="697" w:type="dxa"/>
          </w:tcPr>
          <w:p w14:paraId="24051C92" w14:textId="31872BEB" w:rsidR="00FA2B56" w:rsidRDefault="00FA2B56" w:rsidP="00D87351">
            <w:pPr>
              <w:jc w:val="center"/>
            </w:pPr>
            <w:r>
              <w:t>f</w:t>
            </w:r>
          </w:p>
        </w:tc>
        <w:tc>
          <w:tcPr>
            <w:tcW w:w="697" w:type="dxa"/>
          </w:tcPr>
          <w:p w14:paraId="7325D8F0" w14:textId="29AC9337" w:rsidR="00FA2B56" w:rsidRDefault="00FA2B56" w:rsidP="00D87351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14:paraId="0E006F78" w14:textId="5C986B56" w:rsidR="00FA2B56" w:rsidRDefault="00FA2B56" w:rsidP="00D87351">
            <w:pPr>
              <w:jc w:val="center"/>
            </w:pPr>
            <w:r>
              <w:t>h</w:t>
            </w:r>
          </w:p>
        </w:tc>
        <w:tc>
          <w:tcPr>
            <w:tcW w:w="697" w:type="dxa"/>
          </w:tcPr>
          <w:p w14:paraId="41C100DF" w14:textId="5E5AB196" w:rsidR="00FA2B56" w:rsidRDefault="00FA2B56" w:rsidP="00D87351">
            <w:pPr>
              <w:jc w:val="center"/>
            </w:pPr>
            <w:r>
              <w:t>i</w:t>
            </w:r>
          </w:p>
        </w:tc>
        <w:tc>
          <w:tcPr>
            <w:tcW w:w="697" w:type="dxa"/>
          </w:tcPr>
          <w:p w14:paraId="244B4048" w14:textId="585B9E2F" w:rsidR="00FA2B56" w:rsidRDefault="00FA2B56" w:rsidP="00D87351">
            <w:pPr>
              <w:jc w:val="center"/>
            </w:pPr>
            <w:r>
              <w:t>j</w:t>
            </w:r>
          </w:p>
        </w:tc>
      </w:tr>
    </w:tbl>
    <w:p w14:paraId="02A2C4DB" w14:textId="77777777" w:rsidR="00FA2B56" w:rsidRDefault="00FA2B56" w:rsidP="00FA2B56">
      <w:pPr>
        <w:spacing w:line="240" w:lineRule="auto"/>
      </w:pPr>
    </w:p>
    <w:p w14:paraId="34C2A448" w14:textId="77777777" w:rsidR="00FA2B56" w:rsidRDefault="00FA2B56" w:rsidP="00000FE9">
      <w:pPr>
        <w:spacing w:line="240" w:lineRule="auto"/>
        <w:rPr>
          <w:u w:val="single"/>
        </w:rPr>
      </w:pPr>
    </w:p>
    <w:p w14:paraId="32C37032" w14:textId="6F583506" w:rsidR="00972EB0" w:rsidRPr="006B7180" w:rsidRDefault="00FA2B56" w:rsidP="00000FE9">
      <w:pPr>
        <w:spacing w:line="240" w:lineRule="auto"/>
        <w:rPr>
          <w:u w:val="single"/>
        </w:rPr>
      </w:pPr>
      <w:r>
        <w:rPr>
          <w:u w:val="single"/>
        </w:rPr>
        <w:t>9</w:t>
      </w:r>
      <w:r w:rsidR="00972EB0" w:rsidRPr="006B7180">
        <w:rPr>
          <w:u w:val="single"/>
        </w:rPr>
        <w:t xml:space="preserve"> – Dialoguer ; Parler en continu</w:t>
      </w:r>
    </w:p>
    <w:p w14:paraId="0EB403CF" w14:textId="77777777" w:rsidR="00972EB0" w:rsidRPr="00A7671A" w:rsidRDefault="00972EB0" w:rsidP="00000FE9">
      <w:pPr>
        <w:spacing w:line="240" w:lineRule="auto"/>
        <w:rPr>
          <w:bCs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72EB0" w14:paraId="3213A044" w14:textId="77777777" w:rsidTr="003C5BD7">
        <w:tc>
          <w:tcPr>
            <w:tcW w:w="5228" w:type="dxa"/>
          </w:tcPr>
          <w:p w14:paraId="2B02E747" w14:textId="77777777" w:rsidR="00972EB0" w:rsidRDefault="00972EB0" w:rsidP="00000FE9">
            <w:pPr>
              <w:jc w:val="center"/>
              <w:rPr>
                <w:bCs/>
              </w:rPr>
            </w:pPr>
            <w:r>
              <w:rPr>
                <w:bCs/>
              </w:rPr>
              <w:t>Dialoguer</w:t>
            </w:r>
          </w:p>
        </w:tc>
        <w:tc>
          <w:tcPr>
            <w:tcW w:w="5228" w:type="dxa"/>
          </w:tcPr>
          <w:p w14:paraId="296F68C9" w14:textId="77777777" w:rsidR="00972EB0" w:rsidRDefault="00972EB0" w:rsidP="00000FE9">
            <w:pPr>
              <w:jc w:val="center"/>
              <w:rPr>
                <w:bCs/>
              </w:rPr>
            </w:pPr>
            <w:r>
              <w:rPr>
                <w:bCs/>
              </w:rPr>
              <w:t>Parler en continu</w:t>
            </w:r>
          </w:p>
        </w:tc>
      </w:tr>
      <w:tr w:rsidR="00972EB0" w:rsidRPr="00B2209F" w14:paraId="3F74654A" w14:textId="77777777" w:rsidTr="003C5BD7">
        <w:tc>
          <w:tcPr>
            <w:tcW w:w="5228" w:type="dxa"/>
          </w:tcPr>
          <w:p w14:paraId="35F821DA" w14:textId="77777777" w:rsidR="00972EB0" w:rsidRPr="001F5F94" w:rsidRDefault="00972EB0" w:rsidP="00FA2B56">
            <w:pPr>
              <w:spacing w:line="360" w:lineRule="auto"/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color w:val="632423" w:themeColor="accent2" w:themeShade="80"/>
                <w:lang w:val="en-ZA"/>
              </w:rPr>
              <w:t>« Hello ! How are you ?</w:t>
            </w:r>
          </w:p>
          <w:p w14:paraId="0B37772C" w14:textId="77777777" w:rsidR="00972EB0" w:rsidRPr="001F5F94" w:rsidRDefault="00972EB0" w:rsidP="00FA2B56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0070C0"/>
                <w:lang w:val="en-ZA"/>
              </w:rPr>
              <w:t>-I’m fine, thank you !</w:t>
            </w:r>
          </w:p>
          <w:p w14:paraId="69E397B1" w14:textId="77777777" w:rsidR="00972EB0" w:rsidRPr="001F5F94" w:rsidRDefault="00972EB0" w:rsidP="00FA2B56">
            <w:pPr>
              <w:spacing w:line="360" w:lineRule="auto"/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632423" w:themeColor="accent2" w:themeShade="80"/>
                <w:lang w:val="en-ZA"/>
              </w:rPr>
              <w:t>-What’s your name ?</w:t>
            </w:r>
          </w:p>
          <w:p w14:paraId="5B3F50CB" w14:textId="77777777" w:rsidR="00972EB0" w:rsidRPr="001F5F94" w:rsidRDefault="00972EB0" w:rsidP="00FA2B56">
            <w:pPr>
              <w:spacing w:line="360" w:lineRule="auto"/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0070C0"/>
                <w:lang w:val="en-ZA"/>
              </w:rPr>
              <w:t>- My name is Jacqueline.</w:t>
            </w:r>
          </w:p>
          <w:p w14:paraId="270B6060" w14:textId="77777777" w:rsidR="00972EB0" w:rsidRPr="001F5F94" w:rsidRDefault="00972EB0" w:rsidP="00FA2B56">
            <w:pPr>
              <w:spacing w:line="360" w:lineRule="auto"/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632423" w:themeColor="accent2" w:themeShade="80"/>
                <w:lang w:val="en-ZA"/>
              </w:rPr>
              <w:t>-Can you spell your name ?</w:t>
            </w:r>
          </w:p>
          <w:p w14:paraId="7A7D1A8A" w14:textId="77777777" w:rsidR="00972EB0" w:rsidRPr="001F5F94" w:rsidRDefault="00972EB0" w:rsidP="00FA2B56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 xml:space="preserve"> -J-A-C-Q-U-E-L-I-N-E. »</w:t>
            </w:r>
          </w:p>
        </w:tc>
        <w:tc>
          <w:tcPr>
            <w:tcW w:w="5228" w:type="dxa"/>
          </w:tcPr>
          <w:p w14:paraId="2C700DE7" w14:textId="77777777" w:rsidR="00972EB0" w:rsidRPr="001F5F94" w:rsidRDefault="00972EB0" w:rsidP="00FA2B56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« Hello !</w:t>
            </w:r>
          </w:p>
          <w:p w14:paraId="5E30A253" w14:textId="77777777" w:rsidR="00FA2B56" w:rsidRDefault="00972EB0" w:rsidP="00FA2B56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My name is Jacqueline. </w:t>
            </w:r>
          </w:p>
          <w:p w14:paraId="61D234CD" w14:textId="4D6802A7" w:rsidR="00972EB0" w:rsidRPr="001F5F94" w:rsidRDefault="00FA2B56" w:rsidP="00FA2B56">
            <w:pPr>
              <w:spacing w:line="360" w:lineRule="auto"/>
              <w:rPr>
                <w:bCs/>
                <w:color w:val="0070C0"/>
                <w:lang w:val="en-ZA"/>
              </w:rPr>
            </w:pPr>
            <w:r>
              <w:rPr>
                <w:bCs/>
                <w:color w:val="0070C0"/>
                <w:lang w:val="en-ZA"/>
              </w:rPr>
              <w:t>J-A-C-Q-U-E-L-I-N-E.</w:t>
            </w:r>
            <w:r w:rsidR="00972EB0" w:rsidRPr="001F5F94">
              <w:rPr>
                <w:bCs/>
                <w:color w:val="0070C0"/>
                <w:lang w:val="en-ZA"/>
              </w:rPr>
              <w:t>»</w:t>
            </w:r>
          </w:p>
          <w:p w14:paraId="58408D2A" w14:textId="77777777" w:rsidR="00972EB0" w:rsidRPr="001F5F94" w:rsidRDefault="00972EB0" w:rsidP="00FA2B56">
            <w:pPr>
              <w:spacing w:line="360" w:lineRule="auto"/>
              <w:rPr>
                <w:bCs/>
                <w:lang w:val="en-ZA"/>
              </w:rPr>
            </w:pPr>
          </w:p>
        </w:tc>
      </w:tr>
    </w:tbl>
    <w:p w14:paraId="7B2E6474" w14:textId="4514BEF5" w:rsidR="00380F3E" w:rsidRDefault="00380F3E" w:rsidP="00000FE9">
      <w:pPr>
        <w:spacing w:line="240" w:lineRule="auto"/>
        <w:rPr>
          <w:color w:val="808080" w:themeColor="background1" w:themeShade="80"/>
          <w:lang w:val="en-ZA"/>
        </w:rPr>
      </w:pPr>
    </w:p>
    <w:p w14:paraId="3409A73F" w14:textId="77777777" w:rsidR="00B158B2" w:rsidRDefault="00B158B2" w:rsidP="00000FE9">
      <w:pPr>
        <w:spacing w:line="240" w:lineRule="auto"/>
        <w:rPr>
          <w:color w:val="808080" w:themeColor="background1" w:themeShade="80"/>
          <w:lang w:val="en-ZA"/>
        </w:rPr>
      </w:pPr>
    </w:p>
    <w:p w14:paraId="70F4F098" w14:textId="77777777" w:rsidR="00B158B2" w:rsidRDefault="00B158B2" w:rsidP="00000FE9">
      <w:pPr>
        <w:spacing w:line="240" w:lineRule="auto"/>
        <w:rPr>
          <w:color w:val="808080" w:themeColor="background1" w:themeShade="80"/>
          <w:lang w:val="en-ZA"/>
        </w:rPr>
      </w:pPr>
    </w:p>
    <w:p w14:paraId="59217ED8" w14:textId="77777777" w:rsidR="00B158B2" w:rsidRDefault="00B158B2" w:rsidP="00000FE9">
      <w:pPr>
        <w:spacing w:line="240" w:lineRule="auto"/>
        <w:rPr>
          <w:color w:val="808080" w:themeColor="background1" w:themeShade="80"/>
          <w:lang w:val="en-ZA"/>
        </w:rPr>
      </w:pPr>
    </w:p>
    <w:p w14:paraId="6997DDD1" w14:textId="77777777" w:rsidR="00B158B2" w:rsidRDefault="00B158B2" w:rsidP="00000FE9">
      <w:pPr>
        <w:spacing w:line="240" w:lineRule="auto"/>
        <w:rPr>
          <w:color w:val="808080" w:themeColor="background1" w:themeShade="80"/>
          <w:lang w:val="en-ZA"/>
        </w:rPr>
      </w:pPr>
    </w:p>
    <w:p w14:paraId="278F7892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1C896E42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C1415BD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C7000E0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029310DB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438BF83B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100BA1D0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4D3EA479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5207FEBA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5535B04C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69478176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15790D7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7A99FB73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27C33554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1A583BE3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45D4B2EF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5DADB89C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71AC7485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78567FF9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0BC939DA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10DBBA4D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48F647BF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899F793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09F8619A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5C35B327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4F4C76A2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8AA9392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37722B32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5DAD2C7E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6A6FDF33" w14:textId="77777777" w:rsidR="00FA2B56" w:rsidRPr="00B2209F" w:rsidRDefault="00FA2B56" w:rsidP="00B158B2">
      <w:pPr>
        <w:spacing w:line="240" w:lineRule="auto"/>
        <w:jc w:val="right"/>
        <w:rPr>
          <w:lang w:val="en-ZA"/>
        </w:rPr>
      </w:pPr>
    </w:p>
    <w:p w14:paraId="24815383" w14:textId="3026232B" w:rsidR="00FA2B56" w:rsidRPr="00232002" w:rsidRDefault="00FA2B56" w:rsidP="00FA2B56">
      <w:pPr>
        <w:jc w:val="right"/>
        <w:rPr>
          <w:bCs/>
          <w:color w:val="EE0000"/>
        </w:rPr>
      </w:pPr>
      <w:r w:rsidRPr="00232002">
        <w:rPr>
          <w:noProof/>
          <w:color w:val="EE0000"/>
        </w:rPr>
        <w:lastRenderedPageBreak/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BCC7AB9" wp14:editId="201A92B8">
                <wp:simplePos x="0" y="0"/>
                <wp:positionH relativeFrom="column">
                  <wp:posOffset>-20320</wp:posOffset>
                </wp:positionH>
                <wp:positionV relativeFrom="paragraph">
                  <wp:posOffset>-147793</wp:posOffset>
                </wp:positionV>
                <wp:extent cx="1512570" cy="478465"/>
                <wp:effectExtent l="0" t="0" r="11430" b="17145"/>
                <wp:wrapNone/>
                <wp:docPr id="1872153530" name="Organigramme : Alternative 1872153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570" cy="478465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BA4B0F" w14:textId="77777777" w:rsidR="00FA2B56" w:rsidRPr="009F0B04" w:rsidRDefault="00FA2B56" w:rsidP="00FA2B56">
                            <w:pPr>
                              <w:widowControl w:val="0"/>
                            </w:pPr>
                            <w:r w:rsidRPr="009F0B04"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C7AB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872153530" o:spid="_x0000_s1026" type="#_x0000_t176" style="position:absolute;left:0;text-align:left;margin-left:-1.6pt;margin-top:-11.65pt;width:119.1pt;height:37.6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" filled="f" insetpen="t">
                <v:shadow color="#eeece1"/>
                <v:textbox inset="2.88pt,2.88pt,2.88pt,2.88pt">
                  <w:txbxContent>
                    <w:p w14:paraId="13BA4B0F" w14:textId="77777777" w:rsidR="00FA2B56" w:rsidRPr="009F0B04" w:rsidRDefault="00FA2B56" w:rsidP="00FA2B56">
                      <w:pPr>
                        <w:widowControl w:val="0"/>
                      </w:pPr>
                      <w:r w:rsidRPr="009F0B04"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Pr="00232002">
        <w:rPr>
          <w:bCs/>
          <w:color w:val="EE0000"/>
        </w:rPr>
        <w:t>CM - Evaluation d</w:t>
      </w:r>
      <w:r w:rsidR="00232002" w:rsidRPr="00232002">
        <w:rPr>
          <w:bCs/>
          <w:color w:val="EE0000"/>
        </w:rPr>
        <w:t>’anglais</w:t>
      </w:r>
      <w:r w:rsidRPr="00232002">
        <w:rPr>
          <w:bCs/>
          <w:color w:val="EE0000"/>
        </w:rPr>
        <w:t>- Page 1</w:t>
      </w:r>
    </w:p>
    <w:p w14:paraId="55095528" w14:textId="77777777" w:rsidR="00FA2B56" w:rsidRPr="00E410FE" w:rsidRDefault="00FA2B56" w:rsidP="00FA2B56">
      <w:pPr>
        <w:rPr>
          <w:bCs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23"/>
        <w:gridCol w:w="523"/>
        <w:gridCol w:w="8876"/>
      </w:tblGrid>
      <w:tr w:rsidR="00FA2B56" w:rsidRPr="00755DA3" w14:paraId="0E8CC2C6" w14:textId="77777777" w:rsidTr="00D87351">
        <w:tc>
          <w:tcPr>
            <w:tcW w:w="563" w:type="dxa"/>
            <w:vAlign w:val="center"/>
          </w:tcPr>
          <w:p w14:paraId="6214B1BA" w14:textId="77777777" w:rsidR="00FA2B56" w:rsidRPr="009F0B04" w:rsidRDefault="00FA2B56" w:rsidP="00D87351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NA</w:t>
            </w:r>
          </w:p>
        </w:tc>
        <w:tc>
          <w:tcPr>
            <w:tcW w:w="523" w:type="dxa"/>
            <w:vAlign w:val="center"/>
          </w:tcPr>
          <w:p w14:paraId="4EF31060" w14:textId="77777777" w:rsidR="00FA2B56" w:rsidRPr="009F0B04" w:rsidRDefault="00FA2B56" w:rsidP="00D87351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PA</w:t>
            </w:r>
          </w:p>
        </w:tc>
        <w:tc>
          <w:tcPr>
            <w:tcW w:w="523" w:type="dxa"/>
            <w:vAlign w:val="center"/>
          </w:tcPr>
          <w:p w14:paraId="5DC80A9D" w14:textId="77777777" w:rsidR="00FA2B56" w:rsidRPr="009F0B04" w:rsidRDefault="00FA2B56" w:rsidP="00D87351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A</w:t>
            </w:r>
          </w:p>
        </w:tc>
        <w:tc>
          <w:tcPr>
            <w:tcW w:w="8876" w:type="dxa"/>
            <w:vAlign w:val="center"/>
          </w:tcPr>
          <w:p w14:paraId="5E4C1DC6" w14:textId="77777777" w:rsidR="00FA2B56" w:rsidRPr="000A2020" w:rsidRDefault="00FA2B56" w:rsidP="00D87351">
            <w:pPr>
              <w:rPr>
                <w:bCs/>
                <w:sz w:val="16"/>
                <w:szCs w:val="16"/>
              </w:rPr>
            </w:pPr>
          </w:p>
          <w:p w14:paraId="291F0E9F" w14:textId="77777777" w:rsidR="00FA2B56" w:rsidRDefault="00FA2B56" w:rsidP="00D87351">
            <w:pPr>
              <w:rPr>
                <w:bCs/>
              </w:rPr>
            </w:pPr>
            <w:r>
              <w:rPr>
                <w:bCs/>
              </w:rPr>
              <w:t xml:space="preserve">Nom : ..........................................  </w:t>
            </w:r>
            <w:r w:rsidRPr="000378D9">
              <w:rPr>
                <w:bCs/>
              </w:rPr>
              <w:t xml:space="preserve">Prénom : </w:t>
            </w:r>
            <w:r>
              <w:rPr>
                <w:bCs/>
              </w:rPr>
              <w:t>..........................................</w:t>
            </w:r>
            <w:r w:rsidRPr="000378D9">
              <w:rPr>
                <w:bCs/>
              </w:rPr>
              <w:t>.    </w:t>
            </w:r>
            <w:r>
              <w:rPr>
                <w:bCs/>
              </w:rPr>
              <w:t xml:space="preserve">.... </w:t>
            </w:r>
            <w:r w:rsidRPr="000378D9">
              <w:rPr>
                <w:bCs/>
              </w:rPr>
              <w:t xml:space="preserve"> </w:t>
            </w:r>
            <w:r>
              <w:rPr>
                <w:bCs/>
              </w:rPr>
              <w:t>/ .... / 20 .  .</w:t>
            </w:r>
          </w:p>
          <w:p w14:paraId="2780AD80" w14:textId="26EEB727" w:rsidR="00FA2B56" w:rsidRPr="00232002" w:rsidRDefault="00FA2B56" w:rsidP="00D87351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FA2B56" w:rsidRPr="00755DA3" w14:paraId="286BD4B9" w14:textId="77777777" w:rsidTr="00D87351">
        <w:tc>
          <w:tcPr>
            <w:tcW w:w="563" w:type="dxa"/>
            <w:vAlign w:val="center"/>
          </w:tcPr>
          <w:p w14:paraId="4918CD0B" w14:textId="77777777" w:rsidR="00FA2B56" w:rsidRDefault="00FA2B56" w:rsidP="00D87351">
            <w:pPr>
              <w:spacing w:line="360" w:lineRule="auto"/>
              <w:jc w:val="center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F6A69F" wp14:editId="57632243">
                  <wp:extent cx="127635" cy="180975"/>
                  <wp:effectExtent l="0" t="0" r="5715" b="9525"/>
                  <wp:docPr id="70776985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577EF1CA" w14:textId="77777777" w:rsidR="00FA2B56" w:rsidRDefault="00FA2B56" w:rsidP="00D87351">
            <w:pPr>
              <w:spacing w:line="360" w:lineRule="auto"/>
              <w:jc w:val="center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2651F7" wp14:editId="06231A3F">
                  <wp:extent cx="127635" cy="180975"/>
                  <wp:effectExtent l="0" t="0" r="5715" b="9525"/>
                  <wp:docPr id="198724522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3C0EC792" w14:textId="77777777" w:rsidR="00FA2B56" w:rsidRPr="00C45986" w:rsidRDefault="00FA2B56" w:rsidP="00D87351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BB28821" wp14:editId="5B1D1807">
                  <wp:extent cx="127635" cy="180975"/>
                  <wp:effectExtent l="0" t="0" r="5715" b="9525"/>
                  <wp:docPr id="208836276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1E0B092D" w14:textId="15097589" w:rsidR="00FA2B56" w:rsidRPr="000A2020" w:rsidRDefault="00232002" w:rsidP="00D87351">
            <w:pPr>
              <w:spacing w:line="360" w:lineRule="auto"/>
              <w:rPr>
                <w:szCs w:val="28"/>
                <w:u w:val="single"/>
              </w:rPr>
            </w:pPr>
            <w:r w:rsidRPr="001F5F94">
              <w:rPr>
                <w:lang w:val="en-ZA"/>
              </w:rPr>
              <w:t xml:space="preserve">The date. The weather. Salutations. </w:t>
            </w:r>
            <w:r>
              <w:rPr>
                <w:lang w:val="en-ZA"/>
              </w:rPr>
              <w:t xml:space="preserve">Letters. Numbers. </w:t>
            </w:r>
            <w:r>
              <w:t>Feelings. Name.</w:t>
            </w:r>
          </w:p>
        </w:tc>
      </w:tr>
    </w:tbl>
    <w:p w14:paraId="316EF06A" w14:textId="77777777" w:rsidR="00232002" w:rsidRPr="00AE2AF7" w:rsidRDefault="00232002" w:rsidP="00232002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0"/>
        <w:gridCol w:w="5146"/>
      </w:tblGrid>
      <w:tr w:rsidR="00232002" w:rsidRPr="00B2209F" w14:paraId="39644C22" w14:textId="77777777" w:rsidTr="00D87351">
        <w:tc>
          <w:tcPr>
            <w:tcW w:w="5228" w:type="dxa"/>
          </w:tcPr>
          <w:p w14:paraId="0809EDC6" w14:textId="77777777" w:rsidR="00232002" w:rsidRPr="001F5F94" w:rsidRDefault="00232002" w:rsidP="00D87351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>1 – The date :</w:t>
            </w:r>
          </w:p>
          <w:p w14:paraId="7FF3818B" w14:textId="77777777" w:rsidR="00232002" w:rsidRPr="001F5F94" w:rsidRDefault="00232002" w:rsidP="00D87351">
            <w:pPr>
              <w:widowControl w:val="0"/>
              <w:rPr>
                <w:lang w:val="en-ZA"/>
              </w:rPr>
            </w:pPr>
            <w:r w:rsidRPr="001F5F94">
              <w:rPr>
                <w:lang w:val="en-ZA"/>
              </w:rPr>
              <w:t xml:space="preserve">Yesterday was: </w:t>
            </w:r>
          </w:p>
          <w:p w14:paraId="3BBDAFAD" w14:textId="77777777" w:rsidR="00232002" w:rsidRPr="001F5F94" w:rsidRDefault="00232002" w:rsidP="00D87351">
            <w:pPr>
              <w:widowControl w:val="0"/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232002" w:rsidRPr="00B2209F" w14:paraId="71706FE7" w14:textId="77777777" w:rsidTr="00D87351">
              <w:tc>
                <w:tcPr>
                  <w:tcW w:w="2013" w:type="dxa"/>
                </w:tcPr>
                <w:p w14:paraId="77095530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3C160E5F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283" w:type="dxa"/>
                </w:tcPr>
                <w:p w14:paraId="353216C6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1985" w:type="dxa"/>
                </w:tcPr>
                <w:p w14:paraId="5DA06F9D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425" w:type="dxa"/>
                </w:tcPr>
                <w:p w14:paraId="6EE6B106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378" w:type="dxa"/>
                </w:tcPr>
                <w:p w14:paraId="23222EF7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</w:tr>
          </w:tbl>
          <w:p w14:paraId="0181D746" w14:textId="77777777" w:rsidR="00232002" w:rsidRPr="001F5F94" w:rsidRDefault="00232002" w:rsidP="00D87351">
            <w:pPr>
              <w:rPr>
                <w:rFonts w:ascii="Arial Black" w:hAnsi="Arial Black"/>
                <w:u w:val="single"/>
                <w:lang w:val="en-ZA"/>
              </w:rPr>
            </w:pPr>
            <w:r w:rsidRPr="001F5F94">
              <w:rPr>
                <w:lang w:val="en-ZA"/>
              </w:rPr>
              <w:t>Today is:</w:t>
            </w:r>
          </w:p>
          <w:p w14:paraId="6D2C50B3" w14:textId="77777777" w:rsidR="00232002" w:rsidRPr="001F5F94" w:rsidRDefault="00232002" w:rsidP="00D87351">
            <w:pPr>
              <w:widowControl w:val="0"/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232002" w:rsidRPr="00B2209F" w14:paraId="6E071A83" w14:textId="77777777" w:rsidTr="00D87351">
              <w:tc>
                <w:tcPr>
                  <w:tcW w:w="2013" w:type="dxa"/>
                </w:tcPr>
                <w:p w14:paraId="5820CCAD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7D58F291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283" w:type="dxa"/>
                </w:tcPr>
                <w:p w14:paraId="585EB031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1985" w:type="dxa"/>
                </w:tcPr>
                <w:p w14:paraId="439A2A08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425" w:type="dxa"/>
                </w:tcPr>
                <w:p w14:paraId="0C4B53C5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  <w:tc>
                <w:tcPr>
                  <w:tcW w:w="378" w:type="dxa"/>
                </w:tcPr>
                <w:p w14:paraId="40D95E65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</w:tr>
          </w:tbl>
          <w:p w14:paraId="2190FAEB" w14:textId="77777777" w:rsidR="00232002" w:rsidRPr="000E381C" w:rsidRDefault="00232002" w:rsidP="00D87351">
            <w:pPr>
              <w:rPr>
                <w:rFonts w:ascii="Arial Black" w:hAnsi="Arial Black"/>
                <w:u w:val="single"/>
              </w:rPr>
            </w:pPr>
            <w:r w:rsidRPr="000E381C">
              <w:t xml:space="preserve">Tomorrow </w:t>
            </w:r>
            <w:proofErr w:type="spellStart"/>
            <w:r w:rsidRPr="000E381C">
              <w:t>will</w:t>
            </w:r>
            <w:proofErr w:type="spellEnd"/>
            <w:r w:rsidRPr="000E381C">
              <w:t xml:space="preserve"> be:</w:t>
            </w:r>
          </w:p>
          <w:p w14:paraId="51F6CF6E" w14:textId="77777777" w:rsidR="00232002" w:rsidRPr="00E9572B" w:rsidRDefault="00232002" w:rsidP="00D87351">
            <w:pPr>
              <w:widowControl w:val="0"/>
              <w:rPr>
                <w:sz w:val="16"/>
                <w:szCs w:val="16"/>
              </w:rPr>
            </w:pPr>
          </w:p>
          <w:tbl>
            <w:tblPr>
              <w:tblStyle w:val="Grilledutableau"/>
              <w:tblW w:w="5084" w:type="dxa"/>
              <w:tblLook w:val="04A0" w:firstRow="1" w:lastRow="0" w:firstColumn="1" w:lastColumn="0" w:noHBand="0" w:noVBand="1"/>
            </w:tblPr>
            <w:tblGrid>
              <w:gridCol w:w="2013"/>
              <w:gridCol w:w="283"/>
              <w:gridCol w:w="1985"/>
              <w:gridCol w:w="425"/>
              <w:gridCol w:w="378"/>
            </w:tblGrid>
            <w:tr w:rsidR="00232002" w14:paraId="1C242724" w14:textId="77777777" w:rsidTr="00D87351">
              <w:tc>
                <w:tcPr>
                  <w:tcW w:w="2013" w:type="dxa"/>
                </w:tcPr>
                <w:p w14:paraId="0480826F" w14:textId="77777777" w:rsidR="00232002" w:rsidRDefault="00232002" w:rsidP="00D87351"/>
                <w:p w14:paraId="51189D23" w14:textId="77777777" w:rsidR="00232002" w:rsidRDefault="00232002" w:rsidP="00D87351"/>
              </w:tc>
              <w:tc>
                <w:tcPr>
                  <w:tcW w:w="283" w:type="dxa"/>
                </w:tcPr>
                <w:p w14:paraId="38512620" w14:textId="77777777" w:rsidR="00232002" w:rsidRDefault="00232002" w:rsidP="00D87351"/>
              </w:tc>
              <w:tc>
                <w:tcPr>
                  <w:tcW w:w="1985" w:type="dxa"/>
                </w:tcPr>
                <w:p w14:paraId="1C306E5F" w14:textId="77777777" w:rsidR="00232002" w:rsidRDefault="00232002" w:rsidP="00D87351"/>
              </w:tc>
              <w:tc>
                <w:tcPr>
                  <w:tcW w:w="425" w:type="dxa"/>
                </w:tcPr>
                <w:p w14:paraId="0906F6B3" w14:textId="77777777" w:rsidR="00232002" w:rsidRDefault="00232002" w:rsidP="00D87351"/>
              </w:tc>
              <w:tc>
                <w:tcPr>
                  <w:tcW w:w="378" w:type="dxa"/>
                </w:tcPr>
                <w:p w14:paraId="6B32EFBD" w14:textId="77777777" w:rsidR="00232002" w:rsidRDefault="00232002" w:rsidP="00D87351"/>
              </w:tc>
            </w:tr>
          </w:tbl>
          <w:p w14:paraId="31FE3EC2" w14:textId="77777777" w:rsidR="00232002" w:rsidRPr="00E9572B" w:rsidRDefault="00232002" w:rsidP="00D87351"/>
        </w:tc>
        <w:tc>
          <w:tcPr>
            <w:tcW w:w="5228" w:type="dxa"/>
          </w:tcPr>
          <w:p w14:paraId="01BA788A" w14:textId="77777777" w:rsidR="00232002" w:rsidRPr="001F5F94" w:rsidRDefault="00232002" w:rsidP="00D87351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 xml:space="preserve">2 – The weather : </w:t>
            </w:r>
          </w:p>
          <w:p w14:paraId="69AEF45D" w14:textId="77777777" w:rsidR="00232002" w:rsidRPr="001F5F94" w:rsidRDefault="00232002" w:rsidP="00D87351">
            <w:pPr>
              <w:rPr>
                <w:u w:val="single"/>
                <w:lang w:val="en-ZA"/>
              </w:rPr>
            </w:pPr>
            <w:r w:rsidRPr="001F5F94">
              <w:rPr>
                <w:u w:val="single"/>
                <w:lang w:val="en-ZA"/>
              </w:rPr>
              <w:t xml:space="preserve">a - </w:t>
            </w:r>
            <w:proofErr w:type="spellStart"/>
            <w:r w:rsidRPr="001F5F94">
              <w:rPr>
                <w:u w:val="single"/>
                <w:lang w:val="en-ZA"/>
              </w:rPr>
              <w:t>Color</w:t>
            </w:r>
            <w:proofErr w:type="spellEnd"/>
            <w:r w:rsidRPr="001F5F94">
              <w:rPr>
                <w:u w:val="single"/>
                <w:lang w:val="en-ZA"/>
              </w:rPr>
              <w:t xml:space="preserve"> the label.</w:t>
            </w:r>
          </w:p>
          <w:p w14:paraId="77E17065" w14:textId="77777777" w:rsidR="00232002" w:rsidRPr="001F5F94" w:rsidRDefault="00232002" w:rsidP="00D87351">
            <w:pPr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388"/>
              <w:gridCol w:w="2388"/>
            </w:tblGrid>
            <w:tr w:rsidR="00232002" w:rsidRPr="00B2209F" w14:paraId="5E97B367" w14:textId="77777777" w:rsidTr="00D87351">
              <w:tc>
                <w:tcPr>
                  <w:tcW w:w="2388" w:type="dxa"/>
                </w:tcPr>
                <w:p w14:paraId="1EA1D704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 sunny.</w:t>
                  </w:r>
                </w:p>
              </w:tc>
              <w:tc>
                <w:tcPr>
                  <w:tcW w:w="2388" w:type="dxa"/>
                </w:tcPr>
                <w:p w14:paraId="41C285E7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rainy.</w:t>
                  </w:r>
                </w:p>
              </w:tc>
            </w:tr>
            <w:tr w:rsidR="00232002" w:rsidRPr="00B2209F" w14:paraId="27EC6D9A" w14:textId="77777777" w:rsidTr="00D87351">
              <w:tc>
                <w:tcPr>
                  <w:tcW w:w="2388" w:type="dxa"/>
                </w:tcPr>
                <w:p w14:paraId="7CCA5101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hot.</w:t>
                  </w:r>
                </w:p>
              </w:tc>
              <w:tc>
                <w:tcPr>
                  <w:tcW w:w="2388" w:type="dxa"/>
                </w:tcPr>
                <w:p w14:paraId="7892845A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cold.</w:t>
                  </w:r>
                </w:p>
              </w:tc>
            </w:tr>
            <w:tr w:rsidR="00232002" w:rsidRPr="00B2209F" w14:paraId="08B9C111" w14:textId="77777777" w:rsidTr="00D87351">
              <w:tc>
                <w:tcPr>
                  <w:tcW w:w="2388" w:type="dxa"/>
                </w:tcPr>
                <w:p w14:paraId="34357EFE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cloudy.</w:t>
                  </w:r>
                </w:p>
              </w:tc>
              <w:tc>
                <w:tcPr>
                  <w:tcW w:w="2388" w:type="dxa"/>
                </w:tcPr>
                <w:p w14:paraId="0355AC25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windy.</w:t>
                  </w:r>
                </w:p>
              </w:tc>
            </w:tr>
            <w:tr w:rsidR="00232002" w:rsidRPr="00B2209F" w14:paraId="3DF82AD1" w14:textId="77777777" w:rsidTr="00D87351">
              <w:tc>
                <w:tcPr>
                  <w:tcW w:w="2388" w:type="dxa"/>
                </w:tcPr>
                <w:p w14:paraId="59305070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foggy.</w:t>
                  </w:r>
                </w:p>
              </w:tc>
              <w:tc>
                <w:tcPr>
                  <w:tcW w:w="2388" w:type="dxa"/>
                </w:tcPr>
                <w:p w14:paraId="2D8AB96C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stormy.</w:t>
                  </w:r>
                </w:p>
              </w:tc>
            </w:tr>
            <w:tr w:rsidR="00232002" w:rsidRPr="00B2209F" w14:paraId="3A91C5DC" w14:textId="77777777" w:rsidTr="00D87351">
              <w:tc>
                <w:tcPr>
                  <w:tcW w:w="2388" w:type="dxa"/>
                </w:tcPr>
                <w:p w14:paraId="748F71CF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snowy.</w:t>
                  </w:r>
                </w:p>
              </w:tc>
              <w:tc>
                <w:tcPr>
                  <w:tcW w:w="2388" w:type="dxa"/>
                </w:tcPr>
                <w:p w14:paraId="3E0E02E4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</w:tr>
            <w:tr w:rsidR="00232002" w:rsidRPr="00B2209F" w14:paraId="5F0435A3" w14:textId="77777777" w:rsidTr="00D87351">
              <w:tc>
                <w:tcPr>
                  <w:tcW w:w="4776" w:type="dxa"/>
                  <w:gridSpan w:val="2"/>
                </w:tcPr>
                <w:p w14:paraId="05606B62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  <w:r w:rsidRPr="001F5F94">
                    <w:rPr>
                      <w:lang w:val="en-ZA"/>
                    </w:rPr>
                    <w:t>It’s sunny and cloudy.</w:t>
                  </w:r>
                </w:p>
              </w:tc>
            </w:tr>
          </w:tbl>
          <w:p w14:paraId="3F8AA068" w14:textId="77777777" w:rsidR="00232002" w:rsidRPr="001F5F94" w:rsidRDefault="00232002" w:rsidP="00D87351">
            <w:pPr>
              <w:rPr>
                <w:sz w:val="16"/>
                <w:szCs w:val="16"/>
                <w:lang w:val="en-ZA"/>
              </w:rPr>
            </w:pPr>
          </w:p>
          <w:p w14:paraId="443888BA" w14:textId="77777777" w:rsidR="00232002" w:rsidRPr="001F5F94" w:rsidRDefault="00232002" w:rsidP="00D87351">
            <w:pPr>
              <w:rPr>
                <w:lang w:val="en-ZA"/>
              </w:rPr>
            </w:pPr>
            <w:r w:rsidRPr="001F5F94">
              <w:rPr>
                <w:lang w:val="en-ZA"/>
              </w:rPr>
              <w:t>b – Draw.</w:t>
            </w:r>
          </w:p>
          <w:p w14:paraId="47E22455" w14:textId="77777777" w:rsidR="00232002" w:rsidRPr="001F5F94" w:rsidRDefault="00232002" w:rsidP="00D87351">
            <w:pPr>
              <w:rPr>
                <w:sz w:val="16"/>
                <w:szCs w:val="16"/>
                <w:lang w:val="en-ZA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920"/>
            </w:tblGrid>
            <w:tr w:rsidR="00232002" w:rsidRPr="00B2209F" w14:paraId="28F66741" w14:textId="77777777" w:rsidTr="00D87351">
              <w:tc>
                <w:tcPr>
                  <w:tcW w:w="5002" w:type="dxa"/>
                </w:tcPr>
                <w:p w14:paraId="4998A5C6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001C6F0E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5DDD228F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0783A3D1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60303EF3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35EBC8B2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317F1507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73568881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  <w:p w14:paraId="59BFAA55" w14:textId="77777777" w:rsidR="00232002" w:rsidRPr="001F5F94" w:rsidRDefault="00232002" w:rsidP="00D87351">
                  <w:pPr>
                    <w:rPr>
                      <w:lang w:val="en-ZA"/>
                    </w:rPr>
                  </w:pPr>
                </w:p>
              </w:tc>
            </w:tr>
          </w:tbl>
          <w:p w14:paraId="0FE4036E" w14:textId="77777777" w:rsidR="00232002" w:rsidRPr="001F5F94" w:rsidRDefault="00232002" w:rsidP="00D87351">
            <w:pPr>
              <w:rPr>
                <w:lang w:val="en-ZA"/>
              </w:rPr>
            </w:pPr>
          </w:p>
        </w:tc>
      </w:tr>
    </w:tbl>
    <w:p w14:paraId="57C97E88" w14:textId="77777777" w:rsidR="00232002" w:rsidRPr="001F5F94" w:rsidRDefault="00232002" w:rsidP="00232002">
      <w:pPr>
        <w:spacing w:line="240" w:lineRule="auto"/>
        <w:rPr>
          <w:lang w:val="en-ZA"/>
        </w:rPr>
      </w:pPr>
    </w:p>
    <w:p w14:paraId="6807FA80" w14:textId="77777777" w:rsidR="00232002" w:rsidRPr="001F5F94" w:rsidRDefault="00232002" w:rsidP="00232002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3 – Write the name of the salutations in the right place.</w:t>
      </w:r>
    </w:p>
    <w:p w14:paraId="1521EB33" w14:textId="77777777" w:rsidR="00232002" w:rsidRPr="001F5F94" w:rsidRDefault="00232002" w:rsidP="00232002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6"/>
        <w:gridCol w:w="2046"/>
        <w:gridCol w:w="2046"/>
        <w:gridCol w:w="2046"/>
        <w:gridCol w:w="2172"/>
      </w:tblGrid>
      <w:tr w:rsidR="00232002" w14:paraId="1C3E5763" w14:textId="77777777" w:rsidTr="00D87351">
        <w:tc>
          <w:tcPr>
            <w:tcW w:w="2046" w:type="dxa"/>
            <w:vAlign w:val="center"/>
          </w:tcPr>
          <w:p w14:paraId="5148D02E" w14:textId="77777777" w:rsidR="00232002" w:rsidRDefault="00232002" w:rsidP="00D873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21C97D" wp14:editId="153BA45E">
                  <wp:extent cx="1112944" cy="1520456"/>
                  <wp:effectExtent l="0" t="0" r="0" b="3810"/>
                  <wp:docPr id="710017421" name="Image 710017421" descr="Bonjour (le matin) - Réseau Canopé – Direction territoriale académies de  Besançon et de 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njour (le matin) - Réseau Canopé – Direction territoriale académies de  Besançon et de 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50" cy="1532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71674794" w14:textId="77777777" w:rsidR="00232002" w:rsidRDefault="00232002" w:rsidP="00D87351">
            <w:pPr>
              <w:jc w:val="center"/>
            </w:pPr>
            <w:r>
              <w:rPr>
                <w:rStyle w:val="ng-binding"/>
                <w:noProof/>
              </w:rPr>
              <w:drawing>
                <wp:inline distT="0" distB="0" distL="0" distR="0" wp14:anchorId="2C1D699D" wp14:editId="7F69801A">
                  <wp:extent cx="1101292" cy="1520190"/>
                  <wp:effectExtent l="0" t="0" r="3810" b="3810"/>
                  <wp:docPr id="1016810929" name="Image 1016810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78" cy="1530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2231F4ED" w14:textId="77777777" w:rsidR="00232002" w:rsidRDefault="00232002" w:rsidP="00D873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645E02" wp14:editId="5E77303E">
                  <wp:extent cx="992243" cy="1573530"/>
                  <wp:effectExtent l="0" t="0" r="0" b="7620"/>
                  <wp:docPr id="2114930106" name="Image 2114930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196" cy="158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718DDAD2" w14:textId="77777777" w:rsidR="00232002" w:rsidRDefault="00232002" w:rsidP="00D873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82993C" wp14:editId="363D5D0D">
                  <wp:extent cx="1090721" cy="1520190"/>
                  <wp:effectExtent l="0" t="0" r="0" b="3810"/>
                  <wp:docPr id="765856461" name="Image 765856461" descr="SALUTATIONS ET CONSIGNES DE CLAS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LUTATIONS ET CONSIGNES DE CLA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393" cy="1540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vAlign w:val="center"/>
          </w:tcPr>
          <w:p w14:paraId="6A10A95D" w14:textId="77777777" w:rsidR="00232002" w:rsidRDefault="00232002" w:rsidP="00D87351">
            <w:pPr>
              <w:jc w:val="center"/>
            </w:pPr>
            <w:r>
              <w:rPr>
                <w:rStyle w:val="ng-binding"/>
                <w:noProof/>
              </w:rPr>
              <w:drawing>
                <wp:inline distT="0" distB="0" distL="0" distR="0" wp14:anchorId="6B2795C9" wp14:editId="68AA2698">
                  <wp:extent cx="1242138" cy="1392866"/>
                  <wp:effectExtent l="0" t="0" r="0" b="0"/>
                  <wp:docPr id="1358808371" name="Image 1358808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818" cy="140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002" w14:paraId="60123CD9" w14:textId="77777777" w:rsidTr="00D87351">
        <w:tc>
          <w:tcPr>
            <w:tcW w:w="2046" w:type="dxa"/>
          </w:tcPr>
          <w:p w14:paraId="1EAB3B72" w14:textId="77777777" w:rsidR="00232002" w:rsidRDefault="00232002" w:rsidP="00D87351"/>
          <w:p w14:paraId="2A144D05" w14:textId="77777777" w:rsidR="00232002" w:rsidRDefault="00232002" w:rsidP="00D87351"/>
          <w:p w14:paraId="67DB9307" w14:textId="77777777" w:rsidR="00232002" w:rsidRDefault="00232002" w:rsidP="00D87351"/>
        </w:tc>
        <w:tc>
          <w:tcPr>
            <w:tcW w:w="2046" w:type="dxa"/>
          </w:tcPr>
          <w:p w14:paraId="6DA4680E" w14:textId="77777777" w:rsidR="00232002" w:rsidRDefault="00232002" w:rsidP="00D87351"/>
        </w:tc>
        <w:tc>
          <w:tcPr>
            <w:tcW w:w="2046" w:type="dxa"/>
          </w:tcPr>
          <w:p w14:paraId="5738CC3B" w14:textId="77777777" w:rsidR="00232002" w:rsidRDefault="00232002" w:rsidP="00D87351"/>
        </w:tc>
        <w:tc>
          <w:tcPr>
            <w:tcW w:w="2046" w:type="dxa"/>
          </w:tcPr>
          <w:p w14:paraId="38FFEA0C" w14:textId="77777777" w:rsidR="00232002" w:rsidRDefault="00232002" w:rsidP="00D87351"/>
        </w:tc>
        <w:tc>
          <w:tcPr>
            <w:tcW w:w="2046" w:type="dxa"/>
          </w:tcPr>
          <w:p w14:paraId="4CC29671" w14:textId="77777777" w:rsidR="00232002" w:rsidRDefault="00232002" w:rsidP="00D87351"/>
        </w:tc>
      </w:tr>
    </w:tbl>
    <w:p w14:paraId="36B53BD5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6"/>
        <w:gridCol w:w="2046"/>
        <w:gridCol w:w="2046"/>
        <w:gridCol w:w="2046"/>
        <w:gridCol w:w="2046"/>
      </w:tblGrid>
      <w:tr w:rsidR="00232002" w14:paraId="26E70A0B" w14:textId="77777777" w:rsidTr="00D87351">
        <w:tc>
          <w:tcPr>
            <w:tcW w:w="2046" w:type="dxa"/>
            <w:vAlign w:val="center"/>
          </w:tcPr>
          <w:p w14:paraId="61C51C8A" w14:textId="77777777" w:rsidR="00232002" w:rsidRDefault="00232002" w:rsidP="00D87351">
            <w:pPr>
              <w:jc w:val="center"/>
            </w:pPr>
            <w:r>
              <w:t xml:space="preserve">Good </w:t>
            </w:r>
            <w:proofErr w:type="spellStart"/>
            <w:r>
              <w:t>afternoon</w:t>
            </w:r>
            <w:proofErr w:type="spellEnd"/>
            <w:r>
              <w:t> !</w:t>
            </w:r>
          </w:p>
        </w:tc>
        <w:tc>
          <w:tcPr>
            <w:tcW w:w="2046" w:type="dxa"/>
            <w:vAlign w:val="center"/>
          </w:tcPr>
          <w:p w14:paraId="61E4C2E1" w14:textId="77777777" w:rsidR="00232002" w:rsidRDefault="00232002" w:rsidP="00D87351">
            <w:pPr>
              <w:jc w:val="center"/>
            </w:pPr>
            <w:r>
              <w:t>Good night !</w:t>
            </w:r>
          </w:p>
        </w:tc>
        <w:tc>
          <w:tcPr>
            <w:tcW w:w="2046" w:type="dxa"/>
            <w:vAlign w:val="center"/>
          </w:tcPr>
          <w:p w14:paraId="20152F65" w14:textId="77777777" w:rsidR="00232002" w:rsidRDefault="00232002" w:rsidP="00D87351">
            <w:pPr>
              <w:jc w:val="center"/>
            </w:pPr>
            <w:r>
              <w:t>Good bye !</w:t>
            </w:r>
          </w:p>
        </w:tc>
        <w:tc>
          <w:tcPr>
            <w:tcW w:w="2046" w:type="dxa"/>
            <w:vAlign w:val="center"/>
          </w:tcPr>
          <w:p w14:paraId="67C8009E" w14:textId="77777777" w:rsidR="00232002" w:rsidRPr="00973E39" w:rsidRDefault="00232002" w:rsidP="00D87351">
            <w:pPr>
              <w:jc w:val="center"/>
              <w:rPr>
                <w:rStyle w:val="ng-binding"/>
              </w:rPr>
            </w:pPr>
            <w:r w:rsidRPr="00973E39">
              <w:rPr>
                <w:rStyle w:val="ng-binding"/>
              </w:rPr>
              <w:t>Hi !</w:t>
            </w:r>
          </w:p>
          <w:p w14:paraId="7ECC9FCF" w14:textId="77777777" w:rsidR="00232002" w:rsidRPr="00973E39" w:rsidRDefault="00232002" w:rsidP="00D87351">
            <w:pPr>
              <w:jc w:val="center"/>
              <w:rPr>
                <w:rStyle w:val="ng-binding"/>
              </w:rPr>
            </w:pPr>
            <w:r w:rsidRPr="00973E39">
              <w:rPr>
                <w:rStyle w:val="ng-binding"/>
              </w:rPr>
              <w:t>Hello !</w:t>
            </w:r>
          </w:p>
          <w:p w14:paraId="0B1BD66B" w14:textId="77777777" w:rsidR="00232002" w:rsidRDefault="00232002" w:rsidP="00D87351">
            <w:pPr>
              <w:jc w:val="center"/>
            </w:pPr>
            <w:r w:rsidRPr="00973E39">
              <w:rPr>
                <w:rStyle w:val="ng-binding"/>
              </w:rPr>
              <w:t xml:space="preserve">Good </w:t>
            </w:r>
            <w:proofErr w:type="spellStart"/>
            <w:r w:rsidRPr="00973E39">
              <w:rPr>
                <w:rStyle w:val="ng-binding"/>
              </w:rPr>
              <w:t>morning</w:t>
            </w:r>
            <w:proofErr w:type="spellEnd"/>
            <w:r w:rsidRPr="00973E39">
              <w:rPr>
                <w:rStyle w:val="ng-binding"/>
              </w:rPr>
              <w:t> !</w:t>
            </w:r>
          </w:p>
        </w:tc>
        <w:tc>
          <w:tcPr>
            <w:tcW w:w="2046" w:type="dxa"/>
            <w:vAlign w:val="center"/>
          </w:tcPr>
          <w:p w14:paraId="45FD710E" w14:textId="77777777" w:rsidR="00232002" w:rsidRDefault="00232002" w:rsidP="00D87351">
            <w:pPr>
              <w:jc w:val="center"/>
            </w:pPr>
            <w:r>
              <w:t xml:space="preserve">Good </w:t>
            </w:r>
            <w:proofErr w:type="spellStart"/>
            <w:r>
              <w:t>evening</w:t>
            </w:r>
            <w:proofErr w:type="spellEnd"/>
            <w:r>
              <w:t> !</w:t>
            </w:r>
          </w:p>
        </w:tc>
      </w:tr>
    </w:tbl>
    <w:p w14:paraId="08790750" w14:textId="77777777" w:rsidR="00232002" w:rsidRPr="00E9572B" w:rsidRDefault="00232002" w:rsidP="00232002">
      <w:pPr>
        <w:spacing w:line="240" w:lineRule="auto"/>
      </w:pPr>
    </w:p>
    <w:p w14:paraId="261A4E33" w14:textId="77777777" w:rsidR="00232002" w:rsidRPr="001F5F94" w:rsidRDefault="00232002" w:rsidP="00232002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4 - Put the labels in order.</w:t>
      </w:r>
    </w:p>
    <w:p w14:paraId="5A36AE9A" w14:textId="77777777" w:rsidR="00232002" w:rsidRPr="001F5F94" w:rsidRDefault="00232002" w:rsidP="00232002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3"/>
        <w:gridCol w:w="1743"/>
      </w:tblGrid>
      <w:tr w:rsidR="00232002" w:rsidRPr="00E9572B" w14:paraId="54A45F56" w14:textId="77777777" w:rsidTr="00D87351">
        <w:trPr>
          <w:jc w:val="center"/>
        </w:trPr>
        <w:tc>
          <w:tcPr>
            <w:tcW w:w="1742" w:type="dxa"/>
          </w:tcPr>
          <w:p w14:paraId="7ED52CFF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are</w:t>
            </w:r>
          </w:p>
        </w:tc>
        <w:tc>
          <w:tcPr>
            <w:tcW w:w="1743" w:type="dxa"/>
          </w:tcPr>
          <w:p w14:paraId="532C37C9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How</w:t>
            </w:r>
          </w:p>
        </w:tc>
        <w:tc>
          <w:tcPr>
            <w:tcW w:w="1743" w:type="dxa"/>
          </w:tcPr>
          <w:p w14:paraId="6264EB51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proofErr w:type="spellStart"/>
            <w:r w:rsidRPr="00E9572B">
              <w:rPr>
                <w:sz w:val="28"/>
                <w:szCs w:val="28"/>
              </w:rPr>
              <w:t>you</w:t>
            </w:r>
            <w:proofErr w:type="spellEnd"/>
            <w:r w:rsidRPr="00E9572B">
              <w:rPr>
                <w:sz w:val="28"/>
                <w:szCs w:val="28"/>
              </w:rPr>
              <w:t> ?</w:t>
            </w:r>
          </w:p>
        </w:tc>
      </w:tr>
    </w:tbl>
    <w:p w14:paraId="40EA4913" w14:textId="77777777" w:rsidR="00232002" w:rsidRDefault="00232002" w:rsidP="00232002">
      <w:pPr>
        <w:spacing w:line="240" w:lineRule="auto"/>
      </w:pPr>
    </w:p>
    <w:p w14:paraId="770227C7" w14:textId="77777777" w:rsidR="00232002" w:rsidRDefault="00232002" w:rsidP="00232002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28BD013E" w14:textId="77777777" w:rsidR="00232002" w:rsidRDefault="00232002" w:rsidP="00232002">
      <w:pPr>
        <w:spacing w:line="240" w:lineRule="auto"/>
      </w:pPr>
    </w:p>
    <w:p w14:paraId="709B6154" w14:textId="77777777" w:rsidR="00232002" w:rsidRDefault="00232002" w:rsidP="00232002">
      <w:pPr>
        <w:spacing w:line="240" w:lineRule="auto"/>
      </w:pPr>
    </w:p>
    <w:p w14:paraId="403FC0FC" w14:textId="77777777" w:rsidR="00232002" w:rsidRDefault="00232002" w:rsidP="00232002">
      <w:pPr>
        <w:spacing w:line="240" w:lineRule="auto"/>
      </w:pPr>
    </w:p>
    <w:p w14:paraId="5F402535" w14:textId="79D0F7F6" w:rsidR="00232002" w:rsidRPr="00232002" w:rsidRDefault="00232002" w:rsidP="00232002">
      <w:pPr>
        <w:jc w:val="right"/>
        <w:rPr>
          <w:bCs/>
          <w:color w:val="EE0000"/>
        </w:rPr>
      </w:pPr>
      <w:r w:rsidRPr="00232002">
        <w:rPr>
          <w:bCs/>
          <w:color w:val="EE0000"/>
        </w:rPr>
        <w:lastRenderedPageBreak/>
        <w:t xml:space="preserve">CM - Evaluation d’anglais- Page </w:t>
      </w:r>
      <w:r>
        <w:rPr>
          <w:bCs/>
          <w:color w:val="EE0000"/>
        </w:rPr>
        <w:t>2</w:t>
      </w:r>
    </w:p>
    <w:p w14:paraId="422A5C0C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232002" w:rsidRPr="00E9572B" w14:paraId="146AB025" w14:textId="77777777" w:rsidTr="00D87351">
        <w:trPr>
          <w:jc w:val="center"/>
        </w:trPr>
        <w:tc>
          <w:tcPr>
            <w:tcW w:w="1742" w:type="dxa"/>
          </w:tcPr>
          <w:p w14:paraId="75E57C6A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fine,</w:t>
            </w:r>
          </w:p>
        </w:tc>
        <w:tc>
          <w:tcPr>
            <w:tcW w:w="1742" w:type="dxa"/>
          </w:tcPr>
          <w:p w14:paraId="7FE2E6FD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proofErr w:type="spellStart"/>
            <w:r w:rsidRPr="00E9572B">
              <w:rPr>
                <w:sz w:val="28"/>
                <w:szCs w:val="28"/>
              </w:rPr>
              <w:t>you</w:t>
            </w:r>
            <w:proofErr w:type="spellEnd"/>
            <w:r w:rsidRPr="00E9572B">
              <w:rPr>
                <w:sz w:val="28"/>
                <w:szCs w:val="28"/>
              </w:rPr>
              <w:t> !</w:t>
            </w:r>
          </w:p>
        </w:tc>
        <w:tc>
          <w:tcPr>
            <w:tcW w:w="1743" w:type="dxa"/>
          </w:tcPr>
          <w:p w14:paraId="3EC47B1C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I’m</w:t>
            </w:r>
          </w:p>
        </w:tc>
        <w:tc>
          <w:tcPr>
            <w:tcW w:w="1743" w:type="dxa"/>
          </w:tcPr>
          <w:p w14:paraId="12B3BD1D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 w:rsidRPr="00E9572B">
              <w:rPr>
                <w:sz w:val="28"/>
                <w:szCs w:val="28"/>
              </w:rPr>
              <w:t>thank</w:t>
            </w:r>
          </w:p>
        </w:tc>
      </w:tr>
    </w:tbl>
    <w:p w14:paraId="5BF42E2B" w14:textId="77777777" w:rsidR="00232002" w:rsidRDefault="00232002" w:rsidP="00232002">
      <w:pPr>
        <w:spacing w:line="240" w:lineRule="auto"/>
      </w:pPr>
    </w:p>
    <w:p w14:paraId="185E00A6" w14:textId="77777777" w:rsidR="00232002" w:rsidRDefault="00232002" w:rsidP="00232002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754F9C29" w14:textId="77777777" w:rsidR="00232002" w:rsidRDefault="00232002" w:rsidP="00232002">
      <w:pPr>
        <w:spacing w:line="240" w:lineRule="auto"/>
      </w:pPr>
    </w:p>
    <w:p w14:paraId="44AE38B6" w14:textId="77777777" w:rsidR="00232002" w:rsidRPr="00E618DC" w:rsidRDefault="00232002" w:rsidP="00232002">
      <w:pPr>
        <w:spacing w:line="240" w:lineRule="auto"/>
        <w:rPr>
          <w:sz w:val="16"/>
          <w:szCs w:val="16"/>
        </w:rPr>
      </w:pPr>
    </w:p>
    <w:p w14:paraId="0A26BFDE" w14:textId="77777777" w:rsidR="00232002" w:rsidRDefault="00232002" w:rsidP="00232002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5 – Write the name of the feelings in the right place.</w:t>
      </w:r>
    </w:p>
    <w:p w14:paraId="0B9B5B94" w14:textId="77777777" w:rsidR="00232002" w:rsidRPr="00FA2B56" w:rsidRDefault="00232002" w:rsidP="00232002">
      <w:pPr>
        <w:spacing w:line="240" w:lineRule="auto"/>
        <w:rPr>
          <w:b/>
          <w:bCs/>
          <w:lang w:val="en-ZA"/>
        </w:rPr>
      </w:pPr>
      <w:r w:rsidRPr="00FA2B56">
        <w:rPr>
          <w:b/>
          <w:bCs/>
          <w:lang w:val="en-ZA"/>
        </w:rPr>
        <w:t>*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2002" w14:paraId="75406311" w14:textId="77777777" w:rsidTr="00D87351">
        <w:trPr>
          <w:jc w:val="center"/>
        </w:trPr>
        <w:tc>
          <w:tcPr>
            <w:tcW w:w="2614" w:type="dxa"/>
          </w:tcPr>
          <w:p w14:paraId="6214EB85" w14:textId="7FB7A61C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436C7D3A" wp14:editId="340CFA0E">
                  <wp:extent cx="616688" cy="553617"/>
                  <wp:effectExtent l="0" t="0" r="0" b="0"/>
                  <wp:docPr id="3917272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75251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99" cy="56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579C3457" w14:textId="03D1FD23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29E8DBB7" wp14:editId="6541D791">
                  <wp:extent cx="548874" cy="542260"/>
                  <wp:effectExtent l="0" t="0" r="3810" b="0"/>
                  <wp:docPr id="160005207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17273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05" cy="54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E90E472" w14:textId="77777777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7E4BB24" wp14:editId="5CEC2BE5">
                  <wp:extent cx="599689" cy="541655"/>
                  <wp:effectExtent l="0" t="0" r="0" b="0"/>
                  <wp:docPr id="19043993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02709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49" cy="54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3798A00A" w14:textId="63F0822A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1CBE6C70" wp14:editId="5052BCBC">
                  <wp:extent cx="691238" cy="595423"/>
                  <wp:effectExtent l="0" t="0" r="0" b="0"/>
                  <wp:docPr id="5583896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5168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97" cy="60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002" w14:paraId="4F157E1E" w14:textId="77777777" w:rsidTr="00D87351">
        <w:trPr>
          <w:jc w:val="center"/>
        </w:trPr>
        <w:tc>
          <w:tcPr>
            <w:tcW w:w="2614" w:type="dxa"/>
          </w:tcPr>
          <w:p w14:paraId="42256F4C" w14:textId="77777777" w:rsidR="00232002" w:rsidRDefault="00232002" w:rsidP="00D87351">
            <w:pPr>
              <w:jc w:val="center"/>
              <w:rPr>
                <w:b/>
                <w:bCs/>
              </w:rPr>
            </w:pPr>
          </w:p>
          <w:p w14:paraId="312B94A5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6FF25634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3EE2080B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005B7148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</w:tr>
    </w:tbl>
    <w:p w14:paraId="06943020" w14:textId="77777777" w:rsidR="00232002" w:rsidRPr="001F5F94" w:rsidRDefault="00232002" w:rsidP="00232002">
      <w:pPr>
        <w:spacing w:line="240" w:lineRule="auto"/>
        <w:rPr>
          <w:u w:val="single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2002" w14:paraId="201CA8E2" w14:textId="77777777" w:rsidTr="00D87351">
        <w:trPr>
          <w:jc w:val="center"/>
        </w:trPr>
        <w:tc>
          <w:tcPr>
            <w:tcW w:w="2614" w:type="dxa"/>
          </w:tcPr>
          <w:p w14:paraId="7E06FAB6" w14:textId="12377062" w:rsidR="00232002" w:rsidRDefault="00232002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0163DCA9" wp14:editId="6F14E109">
                  <wp:extent cx="562610" cy="562610"/>
                  <wp:effectExtent l="0" t="0" r="8890" b="8890"/>
                  <wp:docPr id="147715825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84054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9" cy="56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CCD1612" w14:textId="77777777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7038D0DE" wp14:editId="4EB1D06E">
                  <wp:extent cx="562610" cy="562610"/>
                  <wp:effectExtent l="0" t="0" r="8890" b="8890"/>
                  <wp:docPr id="154018946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16963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52" cy="568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2D4976B" w14:textId="39D719D3" w:rsidR="00232002" w:rsidRDefault="00232002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03E795A0" wp14:editId="6663BF2A">
                  <wp:extent cx="616688" cy="563064"/>
                  <wp:effectExtent l="0" t="0" r="0" b="8890"/>
                  <wp:docPr id="13210373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4105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93" cy="56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00C1A67D" w14:textId="143AE143" w:rsidR="00232002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1E08BE7" wp14:editId="0E63D81D">
                  <wp:extent cx="584200" cy="544816"/>
                  <wp:effectExtent l="0" t="0" r="6350" b="8255"/>
                  <wp:docPr id="20747240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7647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95" cy="55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002" w14:paraId="48D43487" w14:textId="77777777" w:rsidTr="00D87351">
        <w:tblPrEx>
          <w:jc w:val="left"/>
        </w:tblPrEx>
        <w:tc>
          <w:tcPr>
            <w:tcW w:w="2614" w:type="dxa"/>
          </w:tcPr>
          <w:p w14:paraId="0687A4AC" w14:textId="77777777" w:rsidR="00232002" w:rsidRDefault="00232002" w:rsidP="00D87351">
            <w:pPr>
              <w:jc w:val="center"/>
              <w:rPr>
                <w:b/>
                <w:bCs/>
              </w:rPr>
            </w:pPr>
          </w:p>
          <w:p w14:paraId="1CC50CCD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4E88DA0B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7321B7B7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6F91D639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</w:tr>
    </w:tbl>
    <w:p w14:paraId="0FF00792" w14:textId="77777777" w:rsidR="00232002" w:rsidRPr="0089457C" w:rsidRDefault="00232002" w:rsidP="00232002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2002" w:rsidRPr="0089457C" w14:paraId="53328FE5" w14:textId="77777777" w:rsidTr="00D87351">
        <w:trPr>
          <w:jc w:val="center"/>
        </w:trPr>
        <w:tc>
          <w:tcPr>
            <w:tcW w:w="2614" w:type="dxa"/>
          </w:tcPr>
          <w:p w14:paraId="065F2E6E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angry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0C84E2E5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scared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61010FC1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>I’m fine !</w:t>
            </w:r>
          </w:p>
        </w:tc>
        <w:tc>
          <w:tcPr>
            <w:tcW w:w="2614" w:type="dxa"/>
          </w:tcPr>
          <w:p w14:paraId="00C65188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  <w:lang w:val="en-ZA"/>
              </w:rPr>
              <w:t>I’m tired…</w:t>
            </w:r>
          </w:p>
        </w:tc>
      </w:tr>
      <w:tr w:rsidR="00232002" w:rsidRPr="0089457C" w14:paraId="7F6AF9D5" w14:textId="77777777" w:rsidTr="00D87351">
        <w:trPr>
          <w:jc w:val="center"/>
        </w:trPr>
        <w:tc>
          <w:tcPr>
            <w:tcW w:w="2614" w:type="dxa"/>
          </w:tcPr>
          <w:p w14:paraId="55C71497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  <w:lang w:val="en-ZA"/>
              </w:rPr>
            </w:pPr>
            <w:r w:rsidRPr="0089457C">
              <w:rPr>
                <w:sz w:val="28"/>
                <w:szCs w:val="28"/>
              </w:rPr>
              <w:t>I’m happy !</w:t>
            </w:r>
          </w:p>
        </w:tc>
        <w:tc>
          <w:tcPr>
            <w:tcW w:w="2614" w:type="dxa"/>
          </w:tcPr>
          <w:p w14:paraId="516DC656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sad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7B5EB724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great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7BA4E17A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sick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</w:tbl>
    <w:p w14:paraId="45FF4B9A" w14:textId="77777777" w:rsidR="00232002" w:rsidRDefault="00232002" w:rsidP="00232002">
      <w:pPr>
        <w:spacing w:line="240" w:lineRule="auto"/>
        <w:rPr>
          <w:u w:val="single"/>
          <w:lang w:val="en-ZA"/>
        </w:rPr>
      </w:pPr>
    </w:p>
    <w:p w14:paraId="6E042A16" w14:textId="77777777" w:rsidR="00232002" w:rsidRPr="00FA2B56" w:rsidRDefault="00232002" w:rsidP="00232002">
      <w:pPr>
        <w:spacing w:line="240" w:lineRule="auto"/>
        <w:rPr>
          <w:b/>
          <w:bCs/>
          <w:lang w:val="en-ZA"/>
        </w:rPr>
      </w:pPr>
      <w:r w:rsidRPr="00FA2B56">
        <w:rPr>
          <w:b/>
          <w:bCs/>
          <w:lang w:val="en-ZA"/>
        </w:rPr>
        <w:t>**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2002" w14:paraId="19F23EDD" w14:textId="77777777" w:rsidTr="00D87351">
        <w:trPr>
          <w:jc w:val="center"/>
        </w:trPr>
        <w:tc>
          <w:tcPr>
            <w:tcW w:w="2614" w:type="dxa"/>
          </w:tcPr>
          <w:p w14:paraId="30CF7159" w14:textId="736F8EA0" w:rsidR="00232002" w:rsidRPr="003B141F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19BF7F19" wp14:editId="627B9601">
                  <wp:extent cx="780791" cy="563526"/>
                  <wp:effectExtent l="0" t="0" r="635" b="8255"/>
                  <wp:docPr id="16031571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05761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735" cy="57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213C37C7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9990ED4" wp14:editId="3FDA9B74">
                  <wp:extent cx="661840" cy="641985"/>
                  <wp:effectExtent l="0" t="0" r="5080" b="5715"/>
                  <wp:docPr id="3392203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2578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98" cy="64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E349BF8" w14:textId="104FA32F" w:rsidR="00232002" w:rsidRPr="003B141F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6365D4E" wp14:editId="5EA64DDA">
                  <wp:extent cx="654410" cy="584791"/>
                  <wp:effectExtent l="0" t="0" r="0" b="6350"/>
                  <wp:docPr id="2409179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02594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21" cy="59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350484B" w14:textId="308A26A8" w:rsidR="00232002" w:rsidRPr="003B141F" w:rsidRDefault="00232002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EF9D64B" wp14:editId="119EDE3B">
                  <wp:extent cx="648586" cy="642350"/>
                  <wp:effectExtent l="0" t="0" r="0" b="5715"/>
                  <wp:docPr id="84254067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2464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80" cy="64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002" w14:paraId="6B857155" w14:textId="77777777" w:rsidTr="00D87351">
        <w:tblPrEx>
          <w:jc w:val="left"/>
        </w:tblPrEx>
        <w:tc>
          <w:tcPr>
            <w:tcW w:w="2614" w:type="dxa"/>
          </w:tcPr>
          <w:p w14:paraId="7D62610C" w14:textId="77777777" w:rsidR="00232002" w:rsidRDefault="00232002" w:rsidP="00D87351">
            <w:pPr>
              <w:jc w:val="center"/>
              <w:rPr>
                <w:b/>
                <w:bCs/>
              </w:rPr>
            </w:pPr>
          </w:p>
          <w:p w14:paraId="4232157A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166EB693" w14:textId="77777777" w:rsidR="00232002" w:rsidRPr="00985853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305EE34B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  <w:tc>
          <w:tcPr>
            <w:tcW w:w="2614" w:type="dxa"/>
          </w:tcPr>
          <w:p w14:paraId="43428F6F" w14:textId="77777777" w:rsidR="00232002" w:rsidRPr="003B141F" w:rsidRDefault="00232002" w:rsidP="00D87351">
            <w:pPr>
              <w:jc w:val="center"/>
              <w:rPr>
                <w:b/>
                <w:bCs/>
              </w:rPr>
            </w:pPr>
          </w:p>
        </w:tc>
      </w:tr>
    </w:tbl>
    <w:p w14:paraId="7959CC2D" w14:textId="77777777" w:rsidR="00232002" w:rsidRPr="0089457C" w:rsidRDefault="00232002" w:rsidP="00232002">
      <w:pPr>
        <w:spacing w:line="240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2002" w14:paraId="4A45EF66" w14:textId="77777777" w:rsidTr="00D87351">
        <w:tc>
          <w:tcPr>
            <w:tcW w:w="2614" w:type="dxa"/>
          </w:tcPr>
          <w:p w14:paraId="04FAD5C2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sleepy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25E72D40" w14:textId="733A2BAC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th</w:t>
            </w:r>
            <w:r w:rsidR="00B2209F">
              <w:rPr>
                <w:sz w:val="28"/>
                <w:szCs w:val="28"/>
              </w:rPr>
              <w:t>i</w:t>
            </w:r>
            <w:r w:rsidRPr="0089457C">
              <w:rPr>
                <w:sz w:val="28"/>
                <w:szCs w:val="28"/>
              </w:rPr>
              <w:t>rsty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30BFA573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hungry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433B0545" w14:textId="77777777" w:rsidR="00232002" w:rsidRPr="0089457C" w:rsidRDefault="00232002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bored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</w:tbl>
    <w:p w14:paraId="77FDF2E5" w14:textId="77777777" w:rsidR="00232002" w:rsidRDefault="00232002" w:rsidP="00232002">
      <w:pPr>
        <w:spacing w:line="240" w:lineRule="auto"/>
        <w:rPr>
          <w:b/>
          <w:bCs/>
        </w:rPr>
      </w:pPr>
    </w:p>
    <w:p w14:paraId="645C2909" w14:textId="77777777" w:rsidR="00232002" w:rsidRDefault="00232002" w:rsidP="00232002">
      <w:pPr>
        <w:spacing w:line="240" w:lineRule="auto"/>
        <w:rPr>
          <w:sz w:val="16"/>
          <w:szCs w:val="16"/>
        </w:rPr>
      </w:pPr>
    </w:p>
    <w:p w14:paraId="3E9F2333" w14:textId="77777777" w:rsidR="00232002" w:rsidRPr="001F5F94" w:rsidRDefault="00232002" w:rsidP="00232002">
      <w:pPr>
        <w:spacing w:line="240" w:lineRule="auto"/>
        <w:rPr>
          <w:u w:val="single"/>
          <w:lang w:val="en-ZA"/>
        </w:rPr>
      </w:pPr>
      <w:r w:rsidRPr="001F5F94">
        <w:rPr>
          <w:u w:val="single"/>
          <w:lang w:val="en-ZA"/>
        </w:rPr>
        <w:t>6 - Put the labels in order.</w:t>
      </w:r>
    </w:p>
    <w:p w14:paraId="7A1628B3" w14:textId="77777777" w:rsidR="00232002" w:rsidRPr="001F5F94" w:rsidRDefault="00232002" w:rsidP="00232002">
      <w:pPr>
        <w:spacing w:line="240" w:lineRule="auto"/>
        <w:rPr>
          <w:sz w:val="16"/>
          <w:szCs w:val="16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3"/>
        <w:gridCol w:w="1743"/>
      </w:tblGrid>
      <w:tr w:rsidR="00232002" w:rsidRPr="00E9572B" w14:paraId="74C6EEF8" w14:textId="77777777" w:rsidTr="00D87351">
        <w:trPr>
          <w:jc w:val="center"/>
        </w:trPr>
        <w:tc>
          <w:tcPr>
            <w:tcW w:w="1742" w:type="dxa"/>
          </w:tcPr>
          <w:p w14:paraId="3F245EAD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 ?</w:t>
            </w:r>
          </w:p>
        </w:tc>
        <w:tc>
          <w:tcPr>
            <w:tcW w:w="1743" w:type="dxa"/>
          </w:tcPr>
          <w:p w14:paraId="7150F23B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</w:p>
        </w:tc>
        <w:tc>
          <w:tcPr>
            <w:tcW w:w="1743" w:type="dxa"/>
          </w:tcPr>
          <w:p w14:paraId="4969A40A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What’s</w:t>
            </w:r>
          </w:p>
        </w:tc>
      </w:tr>
    </w:tbl>
    <w:p w14:paraId="0ECA8A0C" w14:textId="77777777" w:rsidR="00232002" w:rsidRDefault="00232002" w:rsidP="00232002">
      <w:pPr>
        <w:spacing w:line="240" w:lineRule="auto"/>
      </w:pPr>
    </w:p>
    <w:p w14:paraId="0B1E9BD8" w14:textId="77777777" w:rsidR="00232002" w:rsidRDefault="00232002" w:rsidP="00232002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77F784F4" w14:textId="77777777" w:rsidR="00E76AE9" w:rsidRDefault="00E76AE9" w:rsidP="00232002">
      <w:pPr>
        <w:spacing w:line="240" w:lineRule="auto"/>
      </w:pPr>
    </w:p>
    <w:p w14:paraId="304D6AC3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</w:tblGrid>
      <w:tr w:rsidR="00232002" w:rsidRPr="00E9572B" w14:paraId="4B00A9C9" w14:textId="77777777" w:rsidTr="00D87351">
        <w:trPr>
          <w:jc w:val="center"/>
        </w:trPr>
        <w:tc>
          <w:tcPr>
            <w:tcW w:w="1742" w:type="dxa"/>
          </w:tcPr>
          <w:p w14:paraId="250584A5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1742" w:type="dxa"/>
          </w:tcPr>
          <w:p w14:paraId="5FBE848F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is</w:t>
            </w:r>
            <w:proofErr w:type="spellEnd"/>
          </w:p>
        </w:tc>
        <w:tc>
          <w:tcPr>
            <w:tcW w:w="1743" w:type="dxa"/>
          </w:tcPr>
          <w:p w14:paraId="2AF03AE4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My</w:t>
            </w:r>
          </w:p>
        </w:tc>
        <w:tc>
          <w:tcPr>
            <w:tcW w:w="1743" w:type="dxa"/>
          </w:tcPr>
          <w:p w14:paraId="5D10079B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  .</w:t>
            </w:r>
          </w:p>
        </w:tc>
      </w:tr>
    </w:tbl>
    <w:p w14:paraId="737E741C" w14:textId="77777777" w:rsidR="00232002" w:rsidRDefault="00232002" w:rsidP="00232002">
      <w:pPr>
        <w:spacing w:line="240" w:lineRule="auto"/>
      </w:pPr>
    </w:p>
    <w:p w14:paraId="55394C2F" w14:textId="77777777" w:rsidR="00232002" w:rsidRDefault="00232002" w:rsidP="00232002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404250D6" w14:textId="77777777" w:rsidR="00E76AE9" w:rsidRDefault="00E76AE9" w:rsidP="00232002">
      <w:pPr>
        <w:spacing w:line="240" w:lineRule="auto"/>
      </w:pPr>
    </w:p>
    <w:p w14:paraId="122C8437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2"/>
        <w:gridCol w:w="1743"/>
        <w:gridCol w:w="1743"/>
      </w:tblGrid>
      <w:tr w:rsidR="00232002" w:rsidRPr="00E9572B" w14:paraId="340CC5E5" w14:textId="77777777" w:rsidTr="00D87351">
        <w:trPr>
          <w:jc w:val="center"/>
        </w:trPr>
        <w:tc>
          <w:tcPr>
            <w:tcW w:w="1742" w:type="dxa"/>
          </w:tcPr>
          <w:p w14:paraId="50D8DCFD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you</w:t>
            </w:r>
            <w:proofErr w:type="spellEnd"/>
          </w:p>
        </w:tc>
        <w:tc>
          <w:tcPr>
            <w:tcW w:w="1742" w:type="dxa"/>
          </w:tcPr>
          <w:p w14:paraId="2AA2B9CB" w14:textId="77777777" w:rsidR="00232002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 ?</w:t>
            </w:r>
          </w:p>
        </w:tc>
        <w:tc>
          <w:tcPr>
            <w:tcW w:w="1742" w:type="dxa"/>
          </w:tcPr>
          <w:p w14:paraId="3FBE5918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</w:t>
            </w:r>
          </w:p>
        </w:tc>
        <w:tc>
          <w:tcPr>
            <w:tcW w:w="1743" w:type="dxa"/>
          </w:tcPr>
          <w:p w14:paraId="046CB7FA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spell</w:t>
            </w:r>
          </w:p>
        </w:tc>
        <w:tc>
          <w:tcPr>
            <w:tcW w:w="1743" w:type="dxa"/>
          </w:tcPr>
          <w:p w14:paraId="59DAA585" w14:textId="77777777" w:rsidR="00232002" w:rsidRPr="00E9572B" w:rsidRDefault="00232002" w:rsidP="00D87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</w:p>
        </w:tc>
      </w:tr>
    </w:tbl>
    <w:p w14:paraId="6910AF37" w14:textId="77777777" w:rsidR="00232002" w:rsidRDefault="00232002" w:rsidP="00232002">
      <w:pPr>
        <w:spacing w:line="240" w:lineRule="auto"/>
      </w:pPr>
    </w:p>
    <w:p w14:paraId="3D29E3CE" w14:textId="77777777" w:rsidR="00E76AE9" w:rsidRDefault="00E76AE9" w:rsidP="00E76AE9">
      <w:pPr>
        <w:spacing w:line="240" w:lineRule="auto"/>
      </w:pPr>
      <w:r>
        <w:t>………………………………………………………………………………………………………………….</w:t>
      </w:r>
    </w:p>
    <w:p w14:paraId="401EC6B1" w14:textId="77777777" w:rsidR="00232002" w:rsidRDefault="00232002" w:rsidP="00232002">
      <w:pPr>
        <w:spacing w:line="240" w:lineRule="auto"/>
        <w:rPr>
          <w:u w:val="single"/>
        </w:rPr>
      </w:pPr>
    </w:p>
    <w:p w14:paraId="65D38FCE" w14:textId="77777777" w:rsidR="00232002" w:rsidRDefault="00232002" w:rsidP="00232002">
      <w:pPr>
        <w:spacing w:line="240" w:lineRule="auto"/>
        <w:rPr>
          <w:u w:val="single"/>
        </w:rPr>
      </w:pPr>
    </w:p>
    <w:p w14:paraId="41368475" w14:textId="66086A1D" w:rsidR="00232002" w:rsidRPr="00232002" w:rsidRDefault="00232002" w:rsidP="00232002">
      <w:pPr>
        <w:jc w:val="right"/>
        <w:rPr>
          <w:bCs/>
          <w:color w:val="EE0000"/>
        </w:rPr>
      </w:pPr>
      <w:r w:rsidRPr="00232002">
        <w:rPr>
          <w:bCs/>
          <w:color w:val="EE0000"/>
        </w:rPr>
        <w:lastRenderedPageBreak/>
        <w:t xml:space="preserve">CM - Evaluation d’anglais- Page </w:t>
      </w:r>
      <w:r>
        <w:rPr>
          <w:bCs/>
          <w:color w:val="EE0000"/>
        </w:rPr>
        <w:t>3</w:t>
      </w:r>
    </w:p>
    <w:p w14:paraId="77B95BD9" w14:textId="2859C200" w:rsidR="00232002" w:rsidRPr="00FA2B56" w:rsidRDefault="00232002" w:rsidP="00232002">
      <w:pPr>
        <w:spacing w:line="240" w:lineRule="auto"/>
        <w:rPr>
          <w:u w:val="single"/>
        </w:rPr>
      </w:pPr>
      <w:r w:rsidRPr="00FA2B56">
        <w:rPr>
          <w:u w:val="single"/>
        </w:rPr>
        <w:t xml:space="preserve">7 – Letters </w:t>
      </w:r>
      <w:proofErr w:type="spellStart"/>
      <w:r w:rsidRPr="00FA2B56">
        <w:rPr>
          <w:u w:val="single"/>
        </w:rPr>
        <w:t>dictation</w:t>
      </w:r>
      <w:proofErr w:type="spellEnd"/>
      <w:r w:rsidRPr="00FA2B56">
        <w:rPr>
          <w:u w:val="single"/>
        </w:rPr>
        <w:t>.</w:t>
      </w:r>
    </w:p>
    <w:p w14:paraId="1D059516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232002" w14:paraId="7E575217" w14:textId="77777777" w:rsidTr="00D87351">
        <w:tc>
          <w:tcPr>
            <w:tcW w:w="697" w:type="dxa"/>
          </w:tcPr>
          <w:p w14:paraId="7A352D34" w14:textId="77777777" w:rsidR="00232002" w:rsidRDefault="00232002" w:rsidP="00D87351"/>
          <w:p w14:paraId="65141747" w14:textId="77777777" w:rsidR="00232002" w:rsidRDefault="00232002" w:rsidP="00D87351"/>
        </w:tc>
        <w:tc>
          <w:tcPr>
            <w:tcW w:w="697" w:type="dxa"/>
          </w:tcPr>
          <w:p w14:paraId="4ECDF481" w14:textId="77777777" w:rsidR="00232002" w:rsidRDefault="00232002" w:rsidP="00D87351"/>
        </w:tc>
        <w:tc>
          <w:tcPr>
            <w:tcW w:w="697" w:type="dxa"/>
          </w:tcPr>
          <w:p w14:paraId="4E29E06A" w14:textId="77777777" w:rsidR="00232002" w:rsidRDefault="00232002" w:rsidP="00D87351"/>
        </w:tc>
        <w:tc>
          <w:tcPr>
            <w:tcW w:w="697" w:type="dxa"/>
          </w:tcPr>
          <w:p w14:paraId="37931D66" w14:textId="77777777" w:rsidR="00232002" w:rsidRDefault="00232002" w:rsidP="00D87351"/>
        </w:tc>
        <w:tc>
          <w:tcPr>
            <w:tcW w:w="697" w:type="dxa"/>
          </w:tcPr>
          <w:p w14:paraId="21DB9232" w14:textId="77777777" w:rsidR="00232002" w:rsidRDefault="00232002" w:rsidP="00D87351"/>
        </w:tc>
        <w:tc>
          <w:tcPr>
            <w:tcW w:w="697" w:type="dxa"/>
          </w:tcPr>
          <w:p w14:paraId="7F844E38" w14:textId="77777777" w:rsidR="00232002" w:rsidRDefault="00232002" w:rsidP="00D87351"/>
        </w:tc>
        <w:tc>
          <w:tcPr>
            <w:tcW w:w="697" w:type="dxa"/>
          </w:tcPr>
          <w:p w14:paraId="11B9B42E" w14:textId="77777777" w:rsidR="00232002" w:rsidRDefault="00232002" w:rsidP="00D87351"/>
        </w:tc>
        <w:tc>
          <w:tcPr>
            <w:tcW w:w="697" w:type="dxa"/>
          </w:tcPr>
          <w:p w14:paraId="1C4209AD" w14:textId="77777777" w:rsidR="00232002" w:rsidRDefault="00232002" w:rsidP="00D87351"/>
        </w:tc>
        <w:tc>
          <w:tcPr>
            <w:tcW w:w="697" w:type="dxa"/>
          </w:tcPr>
          <w:p w14:paraId="2C79F7D5" w14:textId="77777777" w:rsidR="00232002" w:rsidRDefault="00232002" w:rsidP="00D87351"/>
        </w:tc>
        <w:tc>
          <w:tcPr>
            <w:tcW w:w="697" w:type="dxa"/>
          </w:tcPr>
          <w:p w14:paraId="5E2572E1" w14:textId="77777777" w:rsidR="00232002" w:rsidRDefault="00232002" w:rsidP="00D87351"/>
        </w:tc>
        <w:tc>
          <w:tcPr>
            <w:tcW w:w="697" w:type="dxa"/>
          </w:tcPr>
          <w:p w14:paraId="5DB50D09" w14:textId="77777777" w:rsidR="00232002" w:rsidRDefault="00232002" w:rsidP="00D87351"/>
        </w:tc>
        <w:tc>
          <w:tcPr>
            <w:tcW w:w="697" w:type="dxa"/>
          </w:tcPr>
          <w:p w14:paraId="05C1F04F" w14:textId="77777777" w:rsidR="00232002" w:rsidRDefault="00232002" w:rsidP="00D87351"/>
        </w:tc>
        <w:tc>
          <w:tcPr>
            <w:tcW w:w="697" w:type="dxa"/>
          </w:tcPr>
          <w:p w14:paraId="7C2CB899" w14:textId="77777777" w:rsidR="00232002" w:rsidRDefault="00232002" w:rsidP="00D87351"/>
        </w:tc>
        <w:tc>
          <w:tcPr>
            <w:tcW w:w="697" w:type="dxa"/>
          </w:tcPr>
          <w:p w14:paraId="5AB2C4BC" w14:textId="77777777" w:rsidR="00232002" w:rsidRDefault="00232002" w:rsidP="00D87351"/>
        </w:tc>
        <w:tc>
          <w:tcPr>
            <w:tcW w:w="698" w:type="dxa"/>
          </w:tcPr>
          <w:p w14:paraId="17324394" w14:textId="77777777" w:rsidR="00232002" w:rsidRDefault="00232002" w:rsidP="00D87351"/>
        </w:tc>
      </w:tr>
      <w:tr w:rsidR="00232002" w14:paraId="3E6B455B" w14:textId="77777777" w:rsidTr="00D87351">
        <w:tc>
          <w:tcPr>
            <w:tcW w:w="697" w:type="dxa"/>
          </w:tcPr>
          <w:p w14:paraId="76F52793" w14:textId="77777777" w:rsidR="00232002" w:rsidRDefault="00232002" w:rsidP="00D87351">
            <w:pPr>
              <w:jc w:val="center"/>
            </w:pPr>
            <w:r>
              <w:t>1</w:t>
            </w:r>
          </w:p>
        </w:tc>
        <w:tc>
          <w:tcPr>
            <w:tcW w:w="697" w:type="dxa"/>
          </w:tcPr>
          <w:p w14:paraId="35FC2FE8" w14:textId="77777777" w:rsidR="00232002" w:rsidRDefault="00232002" w:rsidP="00D87351">
            <w:pPr>
              <w:jc w:val="center"/>
            </w:pPr>
            <w:r>
              <w:t>2</w:t>
            </w:r>
          </w:p>
        </w:tc>
        <w:tc>
          <w:tcPr>
            <w:tcW w:w="697" w:type="dxa"/>
          </w:tcPr>
          <w:p w14:paraId="26C6BAB7" w14:textId="77777777" w:rsidR="00232002" w:rsidRDefault="00232002" w:rsidP="00D87351">
            <w:pPr>
              <w:jc w:val="center"/>
            </w:pPr>
            <w:r>
              <w:t>3</w:t>
            </w:r>
          </w:p>
        </w:tc>
        <w:tc>
          <w:tcPr>
            <w:tcW w:w="697" w:type="dxa"/>
          </w:tcPr>
          <w:p w14:paraId="30F5B362" w14:textId="77777777" w:rsidR="00232002" w:rsidRDefault="00232002" w:rsidP="00D87351">
            <w:pPr>
              <w:jc w:val="center"/>
            </w:pPr>
            <w:r>
              <w:t>4</w:t>
            </w:r>
          </w:p>
        </w:tc>
        <w:tc>
          <w:tcPr>
            <w:tcW w:w="697" w:type="dxa"/>
          </w:tcPr>
          <w:p w14:paraId="5CEF7338" w14:textId="77777777" w:rsidR="00232002" w:rsidRDefault="00232002" w:rsidP="00D87351">
            <w:pPr>
              <w:jc w:val="center"/>
            </w:pPr>
            <w:r>
              <w:t>5</w:t>
            </w:r>
          </w:p>
        </w:tc>
        <w:tc>
          <w:tcPr>
            <w:tcW w:w="697" w:type="dxa"/>
          </w:tcPr>
          <w:p w14:paraId="69240328" w14:textId="77777777" w:rsidR="00232002" w:rsidRDefault="00232002" w:rsidP="00D87351">
            <w:pPr>
              <w:jc w:val="center"/>
            </w:pPr>
            <w:r>
              <w:t>6</w:t>
            </w:r>
          </w:p>
        </w:tc>
        <w:tc>
          <w:tcPr>
            <w:tcW w:w="697" w:type="dxa"/>
          </w:tcPr>
          <w:p w14:paraId="259A113D" w14:textId="77777777" w:rsidR="00232002" w:rsidRDefault="00232002" w:rsidP="00D87351">
            <w:pPr>
              <w:jc w:val="center"/>
            </w:pPr>
            <w:r>
              <w:t>7</w:t>
            </w:r>
          </w:p>
        </w:tc>
        <w:tc>
          <w:tcPr>
            <w:tcW w:w="697" w:type="dxa"/>
          </w:tcPr>
          <w:p w14:paraId="229426BB" w14:textId="77777777" w:rsidR="00232002" w:rsidRDefault="00232002" w:rsidP="00D87351">
            <w:pPr>
              <w:jc w:val="center"/>
            </w:pPr>
            <w:r>
              <w:t>8</w:t>
            </w:r>
          </w:p>
        </w:tc>
        <w:tc>
          <w:tcPr>
            <w:tcW w:w="697" w:type="dxa"/>
          </w:tcPr>
          <w:p w14:paraId="289E980C" w14:textId="77777777" w:rsidR="00232002" w:rsidRDefault="00232002" w:rsidP="00D87351">
            <w:pPr>
              <w:jc w:val="center"/>
            </w:pPr>
            <w:r>
              <w:t>9</w:t>
            </w:r>
          </w:p>
        </w:tc>
        <w:tc>
          <w:tcPr>
            <w:tcW w:w="697" w:type="dxa"/>
          </w:tcPr>
          <w:p w14:paraId="673BBC1B" w14:textId="77777777" w:rsidR="00232002" w:rsidRDefault="00232002" w:rsidP="00D87351">
            <w:pPr>
              <w:jc w:val="center"/>
            </w:pPr>
            <w:r>
              <w:t>10</w:t>
            </w:r>
          </w:p>
        </w:tc>
        <w:tc>
          <w:tcPr>
            <w:tcW w:w="697" w:type="dxa"/>
          </w:tcPr>
          <w:p w14:paraId="79AC370A" w14:textId="77777777" w:rsidR="00232002" w:rsidRDefault="00232002" w:rsidP="00D87351">
            <w:pPr>
              <w:jc w:val="center"/>
            </w:pPr>
            <w:r>
              <w:t>11</w:t>
            </w:r>
          </w:p>
        </w:tc>
        <w:tc>
          <w:tcPr>
            <w:tcW w:w="697" w:type="dxa"/>
          </w:tcPr>
          <w:p w14:paraId="5EC875AA" w14:textId="77777777" w:rsidR="00232002" w:rsidRDefault="00232002" w:rsidP="00D87351">
            <w:pPr>
              <w:jc w:val="center"/>
            </w:pPr>
            <w:r>
              <w:t>12</w:t>
            </w:r>
          </w:p>
        </w:tc>
        <w:tc>
          <w:tcPr>
            <w:tcW w:w="697" w:type="dxa"/>
          </w:tcPr>
          <w:p w14:paraId="4B56DE7D" w14:textId="77777777" w:rsidR="00232002" w:rsidRDefault="00232002" w:rsidP="00D87351">
            <w:pPr>
              <w:jc w:val="center"/>
            </w:pPr>
            <w:r>
              <w:t>13</w:t>
            </w:r>
          </w:p>
        </w:tc>
        <w:tc>
          <w:tcPr>
            <w:tcW w:w="697" w:type="dxa"/>
          </w:tcPr>
          <w:p w14:paraId="5EA2322E" w14:textId="77777777" w:rsidR="00232002" w:rsidRDefault="00232002" w:rsidP="00D87351">
            <w:pPr>
              <w:jc w:val="center"/>
            </w:pPr>
            <w:r>
              <w:t>14</w:t>
            </w:r>
          </w:p>
        </w:tc>
        <w:tc>
          <w:tcPr>
            <w:tcW w:w="698" w:type="dxa"/>
          </w:tcPr>
          <w:p w14:paraId="0F6C0793" w14:textId="77777777" w:rsidR="00232002" w:rsidRDefault="00232002" w:rsidP="00D87351">
            <w:pPr>
              <w:jc w:val="center"/>
            </w:pPr>
            <w:r>
              <w:t>15</w:t>
            </w:r>
          </w:p>
        </w:tc>
      </w:tr>
    </w:tbl>
    <w:p w14:paraId="34507B51" w14:textId="77777777" w:rsidR="00232002" w:rsidRDefault="00232002" w:rsidP="00232002">
      <w:pPr>
        <w:spacing w:line="240" w:lineRule="auto"/>
      </w:pPr>
    </w:p>
    <w:p w14:paraId="6A9A4AE4" w14:textId="77777777" w:rsidR="00232002" w:rsidRDefault="00232002" w:rsidP="00232002">
      <w:pPr>
        <w:spacing w:line="240" w:lineRule="auto"/>
        <w:rPr>
          <w:u w:val="single"/>
        </w:rPr>
      </w:pPr>
    </w:p>
    <w:p w14:paraId="29676A24" w14:textId="6BDBCED2" w:rsidR="00232002" w:rsidRPr="00FA2B56" w:rsidRDefault="00232002" w:rsidP="00232002">
      <w:pPr>
        <w:spacing w:line="240" w:lineRule="auto"/>
        <w:rPr>
          <w:u w:val="single"/>
        </w:rPr>
      </w:pPr>
      <w:r>
        <w:rPr>
          <w:u w:val="single"/>
        </w:rPr>
        <w:t>8</w:t>
      </w:r>
      <w:r w:rsidRPr="00FA2B56">
        <w:rPr>
          <w:u w:val="single"/>
        </w:rPr>
        <w:t xml:space="preserve"> – </w:t>
      </w:r>
      <w:r>
        <w:rPr>
          <w:u w:val="single"/>
        </w:rPr>
        <w:t>Numbers</w:t>
      </w:r>
      <w:r w:rsidRPr="00FA2B56">
        <w:rPr>
          <w:u w:val="single"/>
        </w:rPr>
        <w:t xml:space="preserve"> </w:t>
      </w:r>
      <w:proofErr w:type="spellStart"/>
      <w:r w:rsidRPr="00FA2B56">
        <w:rPr>
          <w:u w:val="single"/>
        </w:rPr>
        <w:t>dictation</w:t>
      </w:r>
      <w:proofErr w:type="spellEnd"/>
      <w:r w:rsidRPr="00FA2B56">
        <w:rPr>
          <w:u w:val="single"/>
        </w:rPr>
        <w:t>.</w:t>
      </w:r>
    </w:p>
    <w:p w14:paraId="7F5F9D66" w14:textId="77777777" w:rsidR="00232002" w:rsidRDefault="00232002" w:rsidP="00232002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232002" w14:paraId="56C669C4" w14:textId="77777777" w:rsidTr="00D87351">
        <w:tc>
          <w:tcPr>
            <w:tcW w:w="697" w:type="dxa"/>
          </w:tcPr>
          <w:p w14:paraId="12264659" w14:textId="77777777" w:rsidR="00232002" w:rsidRDefault="00232002" w:rsidP="00D87351"/>
          <w:p w14:paraId="61657436" w14:textId="77777777" w:rsidR="00232002" w:rsidRDefault="00232002" w:rsidP="00D87351"/>
        </w:tc>
        <w:tc>
          <w:tcPr>
            <w:tcW w:w="697" w:type="dxa"/>
          </w:tcPr>
          <w:p w14:paraId="0C281815" w14:textId="77777777" w:rsidR="00232002" w:rsidRDefault="00232002" w:rsidP="00D87351"/>
        </w:tc>
        <w:tc>
          <w:tcPr>
            <w:tcW w:w="697" w:type="dxa"/>
          </w:tcPr>
          <w:p w14:paraId="793096A5" w14:textId="77777777" w:rsidR="00232002" w:rsidRDefault="00232002" w:rsidP="00D87351"/>
        </w:tc>
        <w:tc>
          <w:tcPr>
            <w:tcW w:w="697" w:type="dxa"/>
          </w:tcPr>
          <w:p w14:paraId="581040E9" w14:textId="77777777" w:rsidR="00232002" w:rsidRDefault="00232002" w:rsidP="00D87351"/>
        </w:tc>
        <w:tc>
          <w:tcPr>
            <w:tcW w:w="697" w:type="dxa"/>
          </w:tcPr>
          <w:p w14:paraId="029705FC" w14:textId="77777777" w:rsidR="00232002" w:rsidRDefault="00232002" w:rsidP="00D87351"/>
        </w:tc>
        <w:tc>
          <w:tcPr>
            <w:tcW w:w="697" w:type="dxa"/>
          </w:tcPr>
          <w:p w14:paraId="76CD5821" w14:textId="77777777" w:rsidR="00232002" w:rsidRDefault="00232002" w:rsidP="00D87351"/>
        </w:tc>
        <w:tc>
          <w:tcPr>
            <w:tcW w:w="697" w:type="dxa"/>
          </w:tcPr>
          <w:p w14:paraId="3EBAE40D" w14:textId="77777777" w:rsidR="00232002" w:rsidRDefault="00232002" w:rsidP="00D87351"/>
        </w:tc>
        <w:tc>
          <w:tcPr>
            <w:tcW w:w="697" w:type="dxa"/>
          </w:tcPr>
          <w:p w14:paraId="22CB8D15" w14:textId="77777777" w:rsidR="00232002" w:rsidRDefault="00232002" w:rsidP="00D87351"/>
        </w:tc>
        <w:tc>
          <w:tcPr>
            <w:tcW w:w="697" w:type="dxa"/>
          </w:tcPr>
          <w:p w14:paraId="75F0279B" w14:textId="77777777" w:rsidR="00232002" w:rsidRDefault="00232002" w:rsidP="00D87351"/>
        </w:tc>
        <w:tc>
          <w:tcPr>
            <w:tcW w:w="697" w:type="dxa"/>
          </w:tcPr>
          <w:p w14:paraId="192C625E" w14:textId="77777777" w:rsidR="00232002" w:rsidRDefault="00232002" w:rsidP="00D87351"/>
        </w:tc>
      </w:tr>
      <w:tr w:rsidR="00232002" w14:paraId="282B7CDD" w14:textId="77777777" w:rsidTr="00D87351">
        <w:tc>
          <w:tcPr>
            <w:tcW w:w="697" w:type="dxa"/>
          </w:tcPr>
          <w:p w14:paraId="14D47832" w14:textId="77777777" w:rsidR="00232002" w:rsidRDefault="00232002" w:rsidP="00D87351">
            <w:pPr>
              <w:jc w:val="center"/>
            </w:pPr>
            <w:r>
              <w:t>a</w:t>
            </w:r>
          </w:p>
        </w:tc>
        <w:tc>
          <w:tcPr>
            <w:tcW w:w="697" w:type="dxa"/>
          </w:tcPr>
          <w:p w14:paraId="3613D089" w14:textId="77777777" w:rsidR="00232002" w:rsidRDefault="00232002" w:rsidP="00D87351">
            <w:pPr>
              <w:jc w:val="center"/>
            </w:pPr>
            <w:r>
              <w:t>b</w:t>
            </w:r>
          </w:p>
        </w:tc>
        <w:tc>
          <w:tcPr>
            <w:tcW w:w="697" w:type="dxa"/>
          </w:tcPr>
          <w:p w14:paraId="3133DE5A" w14:textId="77777777" w:rsidR="00232002" w:rsidRDefault="00232002" w:rsidP="00D87351">
            <w:pPr>
              <w:jc w:val="center"/>
            </w:pPr>
            <w:r>
              <w:t>c</w:t>
            </w:r>
          </w:p>
        </w:tc>
        <w:tc>
          <w:tcPr>
            <w:tcW w:w="697" w:type="dxa"/>
          </w:tcPr>
          <w:p w14:paraId="2DE60095" w14:textId="77777777" w:rsidR="00232002" w:rsidRDefault="00232002" w:rsidP="00D87351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6BB11E75" w14:textId="77777777" w:rsidR="00232002" w:rsidRDefault="00232002" w:rsidP="00D87351">
            <w:pPr>
              <w:jc w:val="center"/>
            </w:pPr>
            <w:r>
              <w:t>e</w:t>
            </w:r>
          </w:p>
        </w:tc>
        <w:tc>
          <w:tcPr>
            <w:tcW w:w="697" w:type="dxa"/>
          </w:tcPr>
          <w:p w14:paraId="04EA4F8A" w14:textId="77777777" w:rsidR="00232002" w:rsidRDefault="00232002" w:rsidP="00D87351">
            <w:pPr>
              <w:jc w:val="center"/>
            </w:pPr>
            <w:r>
              <w:t>f</w:t>
            </w:r>
          </w:p>
        </w:tc>
        <w:tc>
          <w:tcPr>
            <w:tcW w:w="697" w:type="dxa"/>
          </w:tcPr>
          <w:p w14:paraId="2BFA1D4D" w14:textId="77777777" w:rsidR="00232002" w:rsidRDefault="00232002" w:rsidP="00D87351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14:paraId="3542E758" w14:textId="77777777" w:rsidR="00232002" w:rsidRDefault="00232002" w:rsidP="00D87351">
            <w:pPr>
              <w:jc w:val="center"/>
            </w:pPr>
            <w:r>
              <w:t>h</w:t>
            </w:r>
          </w:p>
        </w:tc>
        <w:tc>
          <w:tcPr>
            <w:tcW w:w="697" w:type="dxa"/>
          </w:tcPr>
          <w:p w14:paraId="62B1E2AC" w14:textId="77777777" w:rsidR="00232002" w:rsidRDefault="00232002" w:rsidP="00D87351">
            <w:pPr>
              <w:jc w:val="center"/>
            </w:pPr>
            <w:r>
              <w:t>i</w:t>
            </w:r>
          </w:p>
        </w:tc>
        <w:tc>
          <w:tcPr>
            <w:tcW w:w="697" w:type="dxa"/>
          </w:tcPr>
          <w:p w14:paraId="5D51DA2B" w14:textId="77777777" w:rsidR="00232002" w:rsidRDefault="00232002" w:rsidP="00D87351">
            <w:pPr>
              <w:jc w:val="center"/>
            </w:pPr>
            <w:r>
              <w:t>j</w:t>
            </w:r>
          </w:p>
        </w:tc>
      </w:tr>
    </w:tbl>
    <w:p w14:paraId="2761EA93" w14:textId="77777777" w:rsidR="00232002" w:rsidRDefault="00232002" w:rsidP="00232002">
      <w:pPr>
        <w:spacing w:line="240" w:lineRule="auto"/>
      </w:pPr>
    </w:p>
    <w:p w14:paraId="7270DD65" w14:textId="77777777" w:rsidR="00232002" w:rsidRDefault="00232002" w:rsidP="00232002">
      <w:pPr>
        <w:spacing w:line="240" w:lineRule="auto"/>
        <w:rPr>
          <w:u w:val="single"/>
        </w:rPr>
      </w:pPr>
    </w:p>
    <w:p w14:paraId="6EEA5D48" w14:textId="77777777" w:rsidR="00232002" w:rsidRPr="006B7180" w:rsidRDefault="00232002" w:rsidP="00232002">
      <w:pPr>
        <w:spacing w:line="240" w:lineRule="auto"/>
        <w:rPr>
          <w:u w:val="single"/>
        </w:rPr>
      </w:pPr>
      <w:r>
        <w:rPr>
          <w:u w:val="single"/>
        </w:rPr>
        <w:t>9</w:t>
      </w:r>
      <w:r w:rsidRPr="006B7180">
        <w:rPr>
          <w:u w:val="single"/>
        </w:rPr>
        <w:t xml:space="preserve"> – Dialoguer ; Parler en continu</w:t>
      </w:r>
    </w:p>
    <w:p w14:paraId="30097B15" w14:textId="77777777" w:rsidR="00232002" w:rsidRPr="00A7671A" w:rsidRDefault="00232002" w:rsidP="00232002">
      <w:pPr>
        <w:spacing w:line="240" w:lineRule="auto"/>
        <w:rPr>
          <w:bCs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32002" w14:paraId="4801E4BE" w14:textId="77777777" w:rsidTr="00D87351">
        <w:tc>
          <w:tcPr>
            <w:tcW w:w="5228" w:type="dxa"/>
          </w:tcPr>
          <w:p w14:paraId="76C3AC11" w14:textId="77777777" w:rsidR="00232002" w:rsidRDefault="00232002" w:rsidP="00D87351">
            <w:pPr>
              <w:jc w:val="center"/>
              <w:rPr>
                <w:bCs/>
              </w:rPr>
            </w:pPr>
            <w:r>
              <w:rPr>
                <w:bCs/>
              </w:rPr>
              <w:t>Dialoguer</w:t>
            </w:r>
          </w:p>
        </w:tc>
        <w:tc>
          <w:tcPr>
            <w:tcW w:w="5228" w:type="dxa"/>
          </w:tcPr>
          <w:p w14:paraId="4BAD0767" w14:textId="77777777" w:rsidR="00232002" w:rsidRDefault="00232002" w:rsidP="00D87351">
            <w:pPr>
              <w:jc w:val="center"/>
              <w:rPr>
                <w:bCs/>
              </w:rPr>
            </w:pPr>
            <w:r>
              <w:rPr>
                <w:bCs/>
              </w:rPr>
              <w:t>Parler en continu</w:t>
            </w:r>
          </w:p>
        </w:tc>
      </w:tr>
      <w:tr w:rsidR="00232002" w:rsidRPr="00B2209F" w14:paraId="1D8DE86F" w14:textId="77777777" w:rsidTr="00D87351">
        <w:tc>
          <w:tcPr>
            <w:tcW w:w="5228" w:type="dxa"/>
          </w:tcPr>
          <w:p w14:paraId="0BB11D33" w14:textId="77777777" w:rsidR="00232002" w:rsidRPr="001F5F94" w:rsidRDefault="00232002" w:rsidP="00D87351">
            <w:pPr>
              <w:spacing w:line="360" w:lineRule="auto"/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color w:val="632423" w:themeColor="accent2" w:themeShade="80"/>
                <w:lang w:val="en-ZA"/>
              </w:rPr>
              <w:t>« Hello ! How are you ?</w:t>
            </w:r>
          </w:p>
          <w:p w14:paraId="24B9EEA4" w14:textId="77777777" w:rsidR="00232002" w:rsidRPr="001F5F94" w:rsidRDefault="00232002" w:rsidP="00D87351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0070C0"/>
                <w:lang w:val="en-ZA"/>
              </w:rPr>
              <w:t>-I’m fine, thank you !</w:t>
            </w:r>
          </w:p>
          <w:p w14:paraId="0C04DD80" w14:textId="77777777" w:rsidR="00232002" w:rsidRPr="001F5F94" w:rsidRDefault="00232002" w:rsidP="00D87351">
            <w:pPr>
              <w:spacing w:line="360" w:lineRule="auto"/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632423" w:themeColor="accent2" w:themeShade="80"/>
                <w:lang w:val="en-ZA"/>
              </w:rPr>
              <w:t>-What’s your name ?</w:t>
            </w:r>
          </w:p>
          <w:p w14:paraId="31B23BC3" w14:textId="77777777" w:rsidR="00232002" w:rsidRPr="001F5F94" w:rsidRDefault="00232002" w:rsidP="00D87351">
            <w:pPr>
              <w:spacing w:line="360" w:lineRule="auto"/>
              <w:rPr>
                <w:bCs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0070C0"/>
                <w:lang w:val="en-ZA"/>
              </w:rPr>
              <w:t>- My name is Jacqueline.</w:t>
            </w:r>
          </w:p>
          <w:p w14:paraId="1DAB6D87" w14:textId="77777777" w:rsidR="00232002" w:rsidRPr="001F5F94" w:rsidRDefault="00232002" w:rsidP="00D87351">
            <w:pPr>
              <w:spacing w:line="360" w:lineRule="auto"/>
              <w:rPr>
                <w:bCs/>
                <w:color w:val="632423" w:themeColor="accent2" w:themeShade="80"/>
                <w:lang w:val="en-ZA"/>
              </w:rPr>
            </w:pPr>
            <w:r w:rsidRPr="001F5F94">
              <w:rPr>
                <w:bCs/>
                <w:lang w:val="en-ZA"/>
              </w:rPr>
              <w:t xml:space="preserve"> </w:t>
            </w:r>
            <w:r w:rsidRPr="001F5F94">
              <w:rPr>
                <w:bCs/>
                <w:color w:val="632423" w:themeColor="accent2" w:themeShade="80"/>
                <w:lang w:val="en-ZA"/>
              </w:rPr>
              <w:t>-Can you spell your name ?</w:t>
            </w:r>
          </w:p>
          <w:p w14:paraId="549584AC" w14:textId="77777777" w:rsidR="00232002" w:rsidRPr="001F5F94" w:rsidRDefault="00232002" w:rsidP="00D87351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 xml:space="preserve"> -J-A-C-Q-U-E-L-I-N-E. »</w:t>
            </w:r>
          </w:p>
        </w:tc>
        <w:tc>
          <w:tcPr>
            <w:tcW w:w="5228" w:type="dxa"/>
          </w:tcPr>
          <w:p w14:paraId="070F8FE8" w14:textId="77777777" w:rsidR="00232002" w:rsidRPr="001F5F94" w:rsidRDefault="00232002" w:rsidP="00D87351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« Hello !</w:t>
            </w:r>
          </w:p>
          <w:p w14:paraId="7B106D73" w14:textId="77777777" w:rsidR="00232002" w:rsidRDefault="00232002" w:rsidP="00D87351">
            <w:pPr>
              <w:spacing w:line="360" w:lineRule="auto"/>
              <w:rPr>
                <w:bCs/>
                <w:color w:val="0070C0"/>
                <w:lang w:val="en-ZA"/>
              </w:rPr>
            </w:pPr>
            <w:r w:rsidRPr="001F5F94">
              <w:rPr>
                <w:bCs/>
                <w:color w:val="0070C0"/>
                <w:lang w:val="en-ZA"/>
              </w:rPr>
              <w:t>My name is Jacqueline. </w:t>
            </w:r>
          </w:p>
          <w:p w14:paraId="4043E17E" w14:textId="77777777" w:rsidR="00232002" w:rsidRPr="001F5F94" w:rsidRDefault="00232002" w:rsidP="00D87351">
            <w:pPr>
              <w:spacing w:line="360" w:lineRule="auto"/>
              <w:rPr>
                <w:bCs/>
                <w:color w:val="0070C0"/>
                <w:lang w:val="en-ZA"/>
              </w:rPr>
            </w:pPr>
            <w:r>
              <w:rPr>
                <w:bCs/>
                <w:color w:val="0070C0"/>
                <w:lang w:val="en-ZA"/>
              </w:rPr>
              <w:t>J-A-C-Q-U-E-L-I-N-E.</w:t>
            </w:r>
            <w:r w:rsidRPr="001F5F94">
              <w:rPr>
                <w:bCs/>
                <w:color w:val="0070C0"/>
                <w:lang w:val="en-ZA"/>
              </w:rPr>
              <w:t>»</w:t>
            </w:r>
          </w:p>
          <w:p w14:paraId="072E7D69" w14:textId="77777777" w:rsidR="00232002" w:rsidRPr="001F5F94" w:rsidRDefault="00232002" w:rsidP="00D87351">
            <w:pPr>
              <w:spacing w:line="360" w:lineRule="auto"/>
              <w:rPr>
                <w:bCs/>
                <w:lang w:val="en-ZA"/>
              </w:rPr>
            </w:pPr>
          </w:p>
        </w:tc>
      </w:tr>
    </w:tbl>
    <w:p w14:paraId="681AA225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60CB4BA4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4DC038EC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61C7040E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58A34E0B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70C3084B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57A32C7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18BAA6D2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1DE255A4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7A23980F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44B61B8F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195A9ACE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247916B6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59EC7405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2CA4815E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314689D1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3E4B7F5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42108D4A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4BB1E2F2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283DE87E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D2BAAED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CA13954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2ECEB1D5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55C393D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021D3F29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7BCDFC17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2E4FB45E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72A35174" w14:textId="77777777" w:rsidR="00232002" w:rsidRDefault="00232002" w:rsidP="00232002">
      <w:pPr>
        <w:spacing w:line="240" w:lineRule="auto"/>
        <w:rPr>
          <w:color w:val="808080" w:themeColor="background1" w:themeShade="80"/>
          <w:lang w:val="en-ZA"/>
        </w:rPr>
      </w:pPr>
    </w:p>
    <w:p w14:paraId="77EE805F" w14:textId="3F301940" w:rsidR="00232002" w:rsidRPr="00232002" w:rsidRDefault="00232002" w:rsidP="00232002">
      <w:pPr>
        <w:spacing w:line="240" w:lineRule="auto"/>
      </w:pPr>
      <w:r w:rsidRPr="00232002">
        <w:lastRenderedPageBreak/>
        <w:t>Si nécessaire pour exercices supplémentaires</w:t>
      </w:r>
    </w:p>
    <w:p w14:paraId="116FB82C" w14:textId="77777777" w:rsidR="0038189A" w:rsidRPr="00232002" w:rsidRDefault="0038189A" w:rsidP="0038189A">
      <w:pPr>
        <w:spacing w:line="240" w:lineRule="auto"/>
        <w:rPr>
          <w:b/>
          <w:bCs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189A" w14:paraId="1323B051" w14:textId="77777777" w:rsidTr="00D87351">
        <w:trPr>
          <w:jc w:val="center"/>
        </w:trPr>
        <w:tc>
          <w:tcPr>
            <w:tcW w:w="2614" w:type="dxa"/>
          </w:tcPr>
          <w:p w14:paraId="05F92C75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4EA8BD1A" wp14:editId="3A6B6956">
                  <wp:extent cx="616688" cy="563064"/>
                  <wp:effectExtent l="0" t="0" r="0" b="8890"/>
                  <wp:docPr id="12464105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4105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93" cy="56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32B2805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985853">
              <w:rPr>
                <w:b/>
                <w:bCs/>
                <w:noProof/>
              </w:rPr>
              <w:drawing>
                <wp:inline distT="0" distB="0" distL="0" distR="0" wp14:anchorId="45B4C861" wp14:editId="43781DA9">
                  <wp:extent cx="562610" cy="562610"/>
                  <wp:effectExtent l="0" t="0" r="8890" b="8890"/>
                  <wp:docPr id="120384054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84054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9" cy="56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9AB2566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7216AFDD" wp14:editId="6B659876">
                  <wp:extent cx="599689" cy="541655"/>
                  <wp:effectExtent l="0" t="0" r="0" b="0"/>
                  <wp:docPr id="18290270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02709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49" cy="54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5C6B53C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396C55A" wp14:editId="3A1DE97C">
                  <wp:extent cx="584200" cy="544816"/>
                  <wp:effectExtent l="0" t="0" r="6350" b="8255"/>
                  <wp:docPr id="5642764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7647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95" cy="55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89A" w14:paraId="396C8E58" w14:textId="77777777" w:rsidTr="00D87351">
        <w:trPr>
          <w:jc w:val="center"/>
        </w:trPr>
        <w:tc>
          <w:tcPr>
            <w:tcW w:w="2614" w:type="dxa"/>
          </w:tcPr>
          <w:p w14:paraId="5B2FCE05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28930115" wp14:editId="2A9D3D99">
                  <wp:extent cx="548874" cy="542260"/>
                  <wp:effectExtent l="0" t="0" r="3810" b="0"/>
                  <wp:docPr id="13001727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17273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05" cy="54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53FF714E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6D50EE8C" wp14:editId="54DC5423">
                  <wp:extent cx="562610" cy="562610"/>
                  <wp:effectExtent l="0" t="0" r="8890" b="8890"/>
                  <wp:docPr id="19391696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16963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52" cy="568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09AA8EDD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2394B67B" wp14:editId="1B295883">
                  <wp:extent cx="616688" cy="553617"/>
                  <wp:effectExtent l="0" t="0" r="0" b="0"/>
                  <wp:docPr id="16767525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75251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99" cy="56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F37595F" w14:textId="77777777" w:rsidR="0038189A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1C356C8A" wp14:editId="4891A088">
                  <wp:extent cx="691238" cy="595423"/>
                  <wp:effectExtent l="0" t="0" r="0" b="0"/>
                  <wp:docPr id="14455168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5168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97" cy="60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89A" w14:paraId="168E0B3F" w14:textId="77777777" w:rsidTr="00D87351">
        <w:trPr>
          <w:jc w:val="center"/>
        </w:trPr>
        <w:tc>
          <w:tcPr>
            <w:tcW w:w="2614" w:type="dxa"/>
          </w:tcPr>
          <w:p w14:paraId="149D9120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15C8564E" wp14:editId="41A39A18">
                  <wp:extent cx="654410" cy="584791"/>
                  <wp:effectExtent l="0" t="0" r="0" b="6350"/>
                  <wp:docPr id="11490259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02594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21" cy="59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7BD53337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C5B678E" wp14:editId="19A08E73">
                  <wp:extent cx="661840" cy="641985"/>
                  <wp:effectExtent l="0" t="0" r="5080" b="5715"/>
                  <wp:docPr id="13852257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2578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98" cy="64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3D1AC6D5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3F859FC7" wp14:editId="044F7282">
                  <wp:extent cx="648586" cy="642350"/>
                  <wp:effectExtent l="0" t="0" r="0" b="5715"/>
                  <wp:docPr id="9282464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2464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80" cy="64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74AAAFA" w14:textId="77777777" w:rsidR="0038189A" w:rsidRPr="003B141F" w:rsidRDefault="0038189A" w:rsidP="00D87351">
            <w:pPr>
              <w:jc w:val="center"/>
              <w:rPr>
                <w:b/>
                <w:bCs/>
              </w:rPr>
            </w:pPr>
            <w:r w:rsidRPr="003B141F">
              <w:rPr>
                <w:b/>
                <w:bCs/>
                <w:noProof/>
              </w:rPr>
              <w:drawing>
                <wp:inline distT="0" distB="0" distL="0" distR="0" wp14:anchorId="76E89733" wp14:editId="53FD85A6">
                  <wp:extent cx="780791" cy="563526"/>
                  <wp:effectExtent l="0" t="0" r="635" b="8255"/>
                  <wp:docPr id="2510576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05761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735" cy="57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521BDE" w14:textId="77777777" w:rsidR="0038189A" w:rsidRDefault="0038189A" w:rsidP="0038189A">
      <w:pPr>
        <w:spacing w:line="240" w:lineRule="auto"/>
        <w:rPr>
          <w:b/>
          <w:bCs/>
        </w:rPr>
      </w:pPr>
    </w:p>
    <w:p w14:paraId="03040565" w14:textId="77777777" w:rsidR="0038189A" w:rsidRDefault="0038189A" w:rsidP="0038189A">
      <w:pPr>
        <w:spacing w:line="240" w:lineRule="auto"/>
        <w:rPr>
          <w:b/>
          <w:bCs/>
        </w:rPr>
      </w:pPr>
    </w:p>
    <w:p w14:paraId="20646DA2" w14:textId="77777777" w:rsidR="00FA2B56" w:rsidRPr="0089457C" w:rsidRDefault="00FA2B56" w:rsidP="00FA2B56">
      <w:pPr>
        <w:spacing w:line="240" w:lineRule="auto"/>
        <w:rPr>
          <w:sz w:val="28"/>
          <w:szCs w:val="28"/>
          <w:lang w:val="en-Z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A2B56" w:rsidRPr="0089457C" w14:paraId="7647FD50" w14:textId="77777777" w:rsidTr="00D87351">
        <w:trPr>
          <w:jc w:val="center"/>
        </w:trPr>
        <w:tc>
          <w:tcPr>
            <w:tcW w:w="2614" w:type="dxa"/>
          </w:tcPr>
          <w:p w14:paraId="47CE9F51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>I’m fine !</w:t>
            </w:r>
          </w:p>
        </w:tc>
        <w:tc>
          <w:tcPr>
            <w:tcW w:w="2614" w:type="dxa"/>
          </w:tcPr>
          <w:p w14:paraId="5CC2BA7E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>I’m happy !</w:t>
            </w:r>
          </w:p>
        </w:tc>
        <w:tc>
          <w:tcPr>
            <w:tcW w:w="2614" w:type="dxa"/>
          </w:tcPr>
          <w:p w14:paraId="35796C56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great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0E3DDCB0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sad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  <w:tr w:rsidR="00FA2B56" w:rsidRPr="0089457C" w14:paraId="5D1050E7" w14:textId="77777777" w:rsidTr="00D87351">
        <w:trPr>
          <w:jc w:val="center"/>
        </w:trPr>
        <w:tc>
          <w:tcPr>
            <w:tcW w:w="2614" w:type="dxa"/>
          </w:tcPr>
          <w:p w14:paraId="42CDDACD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  <w:lang w:val="en-ZA"/>
              </w:rPr>
            </w:pPr>
            <w:r w:rsidRPr="0089457C">
              <w:rPr>
                <w:sz w:val="28"/>
                <w:szCs w:val="28"/>
                <w:lang w:val="en-ZA"/>
              </w:rPr>
              <w:t>I’m tired…</w:t>
            </w:r>
          </w:p>
        </w:tc>
        <w:tc>
          <w:tcPr>
            <w:tcW w:w="2614" w:type="dxa"/>
          </w:tcPr>
          <w:p w14:paraId="6E4FC44F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angry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052B02BD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scared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5E14BFD6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sick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</w:tr>
    </w:tbl>
    <w:p w14:paraId="55FC97CA" w14:textId="77777777" w:rsidR="00FA2B56" w:rsidRDefault="00FA2B56" w:rsidP="00FA2B56">
      <w:pPr>
        <w:spacing w:line="240" w:lineRule="auto"/>
        <w:rPr>
          <w:u w:val="single"/>
          <w:lang w:val="en-ZA"/>
        </w:rPr>
      </w:pPr>
    </w:p>
    <w:p w14:paraId="56581379" w14:textId="77777777" w:rsidR="00FA2B56" w:rsidRDefault="00FA2B56" w:rsidP="00FA2B56">
      <w:pPr>
        <w:spacing w:line="240" w:lineRule="auto"/>
        <w:rPr>
          <w:u w:val="single"/>
          <w:lang w:val="en-ZA"/>
        </w:rPr>
      </w:pPr>
    </w:p>
    <w:p w14:paraId="0BEFE2CD" w14:textId="77777777" w:rsidR="00FA2B56" w:rsidRDefault="00FA2B56" w:rsidP="00FA2B56">
      <w:pPr>
        <w:spacing w:line="240" w:lineRule="auto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A2B56" w14:paraId="07A6D2DF" w14:textId="77777777" w:rsidTr="00D87351">
        <w:tc>
          <w:tcPr>
            <w:tcW w:w="2614" w:type="dxa"/>
          </w:tcPr>
          <w:p w14:paraId="0CDC7DC9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bored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01D23B0D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sleepy</w:t>
            </w:r>
            <w:proofErr w:type="spellEnd"/>
            <w:r w:rsidRPr="0089457C">
              <w:rPr>
                <w:sz w:val="28"/>
                <w:szCs w:val="28"/>
              </w:rPr>
              <w:t>...</w:t>
            </w:r>
          </w:p>
        </w:tc>
        <w:tc>
          <w:tcPr>
            <w:tcW w:w="2614" w:type="dxa"/>
          </w:tcPr>
          <w:p w14:paraId="79300995" w14:textId="391D21E9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th</w:t>
            </w:r>
            <w:r w:rsidR="00B2209F">
              <w:rPr>
                <w:sz w:val="28"/>
                <w:szCs w:val="28"/>
              </w:rPr>
              <w:t>i</w:t>
            </w:r>
            <w:r w:rsidRPr="0089457C">
              <w:rPr>
                <w:sz w:val="28"/>
                <w:szCs w:val="28"/>
              </w:rPr>
              <w:t>rsty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  <w:tc>
          <w:tcPr>
            <w:tcW w:w="2614" w:type="dxa"/>
          </w:tcPr>
          <w:p w14:paraId="42EC8B3F" w14:textId="77777777" w:rsidR="00FA2B56" w:rsidRPr="0089457C" w:rsidRDefault="00FA2B56" w:rsidP="00D873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9457C">
              <w:rPr>
                <w:sz w:val="28"/>
                <w:szCs w:val="28"/>
              </w:rPr>
              <w:t xml:space="preserve">I’m </w:t>
            </w:r>
            <w:proofErr w:type="spellStart"/>
            <w:r w:rsidRPr="0089457C">
              <w:rPr>
                <w:sz w:val="28"/>
                <w:szCs w:val="28"/>
              </w:rPr>
              <w:t>hungry</w:t>
            </w:r>
            <w:proofErr w:type="spellEnd"/>
            <w:r w:rsidRPr="0089457C">
              <w:rPr>
                <w:sz w:val="28"/>
                <w:szCs w:val="28"/>
              </w:rPr>
              <w:t> !</w:t>
            </w:r>
          </w:p>
        </w:tc>
      </w:tr>
    </w:tbl>
    <w:p w14:paraId="25F46677" w14:textId="77777777" w:rsidR="00FA2B56" w:rsidRDefault="00FA2B56" w:rsidP="00FA2B56">
      <w:pPr>
        <w:spacing w:line="240" w:lineRule="auto"/>
        <w:rPr>
          <w:b/>
          <w:bCs/>
        </w:rPr>
      </w:pPr>
    </w:p>
    <w:p w14:paraId="2C0BB893" w14:textId="77777777" w:rsidR="00FA2B56" w:rsidRDefault="00FA2B56" w:rsidP="00FA2B56">
      <w:pPr>
        <w:spacing w:line="240" w:lineRule="auto"/>
        <w:rPr>
          <w:b/>
          <w:bCs/>
        </w:rPr>
      </w:pPr>
    </w:p>
    <w:p w14:paraId="74D22E6E" w14:textId="77777777" w:rsidR="00FA2B56" w:rsidRPr="001F5F94" w:rsidRDefault="00FA2B56" w:rsidP="00000FE9">
      <w:pPr>
        <w:spacing w:line="240" w:lineRule="auto"/>
        <w:rPr>
          <w:color w:val="808080" w:themeColor="background1" w:themeShade="80"/>
          <w:lang w:val="en-ZA"/>
        </w:rPr>
      </w:pPr>
    </w:p>
    <w:sectPr w:rsidR="00FA2B56" w:rsidRPr="001F5F94" w:rsidSect="002434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4A39"/>
    <w:multiLevelType w:val="multilevel"/>
    <w:tmpl w:val="6B1A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259E5"/>
    <w:multiLevelType w:val="multilevel"/>
    <w:tmpl w:val="B87C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12408"/>
    <w:multiLevelType w:val="multilevel"/>
    <w:tmpl w:val="0206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43BAC"/>
    <w:multiLevelType w:val="hybridMultilevel"/>
    <w:tmpl w:val="E940CDD4"/>
    <w:lvl w:ilvl="0" w:tplc="69B4B680">
      <w:start w:val="2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A68334B"/>
    <w:multiLevelType w:val="hybridMultilevel"/>
    <w:tmpl w:val="ACAE0D3C"/>
    <w:lvl w:ilvl="0" w:tplc="A67ED9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D635A"/>
    <w:multiLevelType w:val="multilevel"/>
    <w:tmpl w:val="652E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B7F7E"/>
    <w:multiLevelType w:val="multilevel"/>
    <w:tmpl w:val="9F12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A3662"/>
    <w:multiLevelType w:val="multilevel"/>
    <w:tmpl w:val="1D68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D487B"/>
    <w:multiLevelType w:val="multilevel"/>
    <w:tmpl w:val="9F18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D0BE2"/>
    <w:multiLevelType w:val="multilevel"/>
    <w:tmpl w:val="F7FA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227144"/>
    <w:multiLevelType w:val="multilevel"/>
    <w:tmpl w:val="030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712523">
    <w:abstractNumId w:val="2"/>
  </w:num>
  <w:num w:numId="2" w16cid:durableId="2110536875">
    <w:abstractNumId w:val="1"/>
  </w:num>
  <w:num w:numId="3" w16cid:durableId="870797509">
    <w:abstractNumId w:val="7"/>
  </w:num>
  <w:num w:numId="4" w16cid:durableId="408776192">
    <w:abstractNumId w:val="4"/>
  </w:num>
  <w:num w:numId="5" w16cid:durableId="500045551">
    <w:abstractNumId w:val="5"/>
  </w:num>
  <w:num w:numId="6" w16cid:durableId="1917746031">
    <w:abstractNumId w:val="0"/>
  </w:num>
  <w:num w:numId="7" w16cid:durableId="683286294">
    <w:abstractNumId w:val="6"/>
  </w:num>
  <w:num w:numId="8" w16cid:durableId="337388530">
    <w:abstractNumId w:val="3"/>
  </w:num>
  <w:num w:numId="9" w16cid:durableId="262567958">
    <w:abstractNumId w:val="8"/>
  </w:num>
  <w:num w:numId="10" w16cid:durableId="618295668">
    <w:abstractNumId w:val="9"/>
  </w:num>
  <w:num w:numId="11" w16cid:durableId="13645575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35"/>
    <w:rsid w:val="00000FE9"/>
    <w:rsid w:val="000333F1"/>
    <w:rsid w:val="00046285"/>
    <w:rsid w:val="000542F1"/>
    <w:rsid w:val="00060D67"/>
    <w:rsid w:val="000A284C"/>
    <w:rsid w:val="000E74DC"/>
    <w:rsid w:val="000F3C93"/>
    <w:rsid w:val="00102C3E"/>
    <w:rsid w:val="00146E81"/>
    <w:rsid w:val="001632D1"/>
    <w:rsid w:val="00164872"/>
    <w:rsid w:val="00183222"/>
    <w:rsid w:val="00186E5B"/>
    <w:rsid w:val="001919EF"/>
    <w:rsid w:val="001E55A8"/>
    <w:rsid w:val="001E651C"/>
    <w:rsid w:val="001F1AD8"/>
    <w:rsid w:val="001F2A3F"/>
    <w:rsid w:val="001F5F94"/>
    <w:rsid w:val="00217426"/>
    <w:rsid w:val="0022303B"/>
    <w:rsid w:val="00232002"/>
    <w:rsid w:val="00243435"/>
    <w:rsid w:val="00251F9F"/>
    <w:rsid w:val="002A02F1"/>
    <w:rsid w:val="002A2F7B"/>
    <w:rsid w:val="002D721B"/>
    <w:rsid w:val="00363C21"/>
    <w:rsid w:val="003738AE"/>
    <w:rsid w:val="00380F3E"/>
    <w:rsid w:val="0038189A"/>
    <w:rsid w:val="003861AE"/>
    <w:rsid w:val="00390690"/>
    <w:rsid w:val="003B141F"/>
    <w:rsid w:val="003B2714"/>
    <w:rsid w:val="003D175B"/>
    <w:rsid w:val="003D4A6B"/>
    <w:rsid w:val="003F4BE1"/>
    <w:rsid w:val="004511E2"/>
    <w:rsid w:val="0045645C"/>
    <w:rsid w:val="00463C72"/>
    <w:rsid w:val="00484D78"/>
    <w:rsid w:val="00484D9A"/>
    <w:rsid w:val="00491786"/>
    <w:rsid w:val="004A5CD6"/>
    <w:rsid w:val="005011A3"/>
    <w:rsid w:val="00503332"/>
    <w:rsid w:val="00503E41"/>
    <w:rsid w:val="0050466A"/>
    <w:rsid w:val="0054197A"/>
    <w:rsid w:val="005824AD"/>
    <w:rsid w:val="005842F2"/>
    <w:rsid w:val="005B6599"/>
    <w:rsid w:val="005F707B"/>
    <w:rsid w:val="00605AD9"/>
    <w:rsid w:val="00614A17"/>
    <w:rsid w:val="00615F5D"/>
    <w:rsid w:val="00626397"/>
    <w:rsid w:val="0065155D"/>
    <w:rsid w:val="006521E3"/>
    <w:rsid w:val="00671227"/>
    <w:rsid w:val="0069137F"/>
    <w:rsid w:val="00691F87"/>
    <w:rsid w:val="00697EFB"/>
    <w:rsid w:val="006B6A0E"/>
    <w:rsid w:val="006B7180"/>
    <w:rsid w:val="006C1A23"/>
    <w:rsid w:val="006E0FB9"/>
    <w:rsid w:val="006F085C"/>
    <w:rsid w:val="00707EE9"/>
    <w:rsid w:val="00710A3D"/>
    <w:rsid w:val="0072171E"/>
    <w:rsid w:val="0074052A"/>
    <w:rsid w:val="00746C93"/>
    <w:rsid w:val="00787018"/>
    <w:rsid w:val="00795D23"/>
    <w:rsid w:val="007C6AA1"/>
    <w:rsid w:val="008073BE"/>
    <w:rsid w:val="00810AC7"/>
    <w:rsid w:val="00823C16"/>
    <w:rsid w:val="00873A85"/>
    <w:rsid w:val="00873B72"/>
    <w:rsid w:val="00885B4D"/>
    <w:rsid w:val="0089357F"/>
    <w:rsid w:val="0089457C"/>
    <w:rsid w:val="008A3AD5"/>
    <w:rsid w:val="008B61B0"/>
    <w:rsid w:val="008D59ED"/>
    <w:rsid w:val="008E1532"/>
    <w:rsid w:val="008E3382"/>
    <w:rsid w:val="00902E0B"/>
    <w:rsid w:val="00937F04"/>
    <w:rsid w:val="00972EB0"/>
    <w:rsid w:val="00985853"/>
    <w:rsid w:val="009873BF"/>
    <w:rsid w:val="009A115C"/>
    <w:rsid w:val="009A7394"/>
    <w:rsid w:val="009C79C3"/>
    <w:rsid w:val="00A10008"/>
    <w:rsid w:val="00A1546F"/>
    <w:rsid w:val="00A20882"/>
    <w:rsid w:val="00A743E3"/>
    <w:rsid w:val="00A74DCB"/>
    <w:rsid w:val="00A7671A"/>
    <w:rsid w:val="00A76F00"/>
    <w:rsid w:val="00A81E70"/>
    <w:rsid w:val="00A85B60"/>
    <w:rsid w:val="00AB5532"/>
    <w:rsid w:val="00AC2638"/>
    <w:rsid w:val="00AC406D"/>
    <w:rsid w:val="00AE2AF7"/>
    <w:rsid w:val="00AF3A14"/>
    <w:rsid w:val="00B0639B"/>
    <w:rsid w:val="00B158B2"/>
    <w:rsid w:val="00B2209F"/>
    <w:rsid w:val="00B26EC3"/>
    <w:rsid w:val="00B5314A"/>
    <w:rsid w:val="00B63E97"/>
    <w:rsid w:val="00B90796"/>
    <w:rsid w:val="00B93DC0"/>
    <w:rsid w:val="00BB36DD"/>
    <w:rsid w:val="00BD127B"/>
    <w:rsid w:val="00BD2DF0"/>
    <w:rsid w:val="00BF0F10"/>
    <w:rsid w:val="00C07AAA"/>
    <w:rsid w:val="00C11EA4"/>
    <w:rsid w:val="00C32F21"/>
    <w:rsid w:val="00C91037"/>
    <w:rsid w:val="00C928F9"/>
    <w:rsid w:val="00CC7363"/>
    <w:rsid w:val="00CD0D36"/>
    <w:rsid w:val="00CF184E"/>
    <w:rsid w:val="00CF6104"/>
    <w:rsid w:val="00D2346F"/>
    <w:rsid w:val="00D33905"/>
    <w:rsid w:val="00D3428E"/>
    <w:rsid w:val="00D6300B"/>
    <w:rsid w:val="00D910E3"/>
    <w:rsid w:val="00DD2076"/>
    <w:rsid w:val="00DE260A"/>
    <w:rsid w:val="00E317EE"/>
    <w:rsid w:val="00E4416C"/>
    <w:rsid w:val="00E618DC"/>
    <w:rsid w:val="00E7362B"/>
    <w:rsid w:val="00E76AE9"/>
    <w:rsid w:val="00E80581"/>
    <w:rsid w:val="00E850EA"/>
    <w:rsid w:val="00E93394"/>
    <w:rsid w:val="00E9572B"/>
    <w:rsid w:val="00EC64B8"/>
    <w:rsid w:val="00F24239"/>
    <w:rsid w:val="00F63645"/>
    <w:rsid w:val="00F849F4"/>
    <w:rsid w:val="00F87445"/>
    <w:rsid w:val="00F91A98"/>
    <w:rsid w:val="00F96BEE"/>
    <w:rsid w:val="00FA2B56"/>
    <w:rsid w:val="00FB642E"/>
    <w:rsid w:val="00FD2A92"/>
    <w:rsid w:val="00FE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2F79"/>
  <w15:chartTrackingRefBased/>
  <w15:docId w15:val="{D62304EA-3A88-404E-9450-F7A07D20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  <w14:cntxtAlts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434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90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fr-FR"/>
      <w14:cntxtAlts w14:val="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90796"/>
    <w:rPr>
      <w:rFonts w:ascii="Courier New" w:eastAsia="Times New Roman" w:hAnsi="Courier New" w:cs="Courier New"/>
      <w:sz w:val="20"/>
      <w:szCs w:val="20"/>
      <w:lang w:eastAsia="fr-FR"/>
      <w14:cntxtAlts w14:val="0"/>
    </w:rPr>
  </w:style>
  <w:style w:type="character" w:customStyle="1" w:styleId="y2iqfc">
    <w:name w:val="y2iqfc"/>
    <w:basedOn w:val="Policepardfaut"/>
    <w:rsid w:val="00B90796"/>
  </w:style>
  <w:style w:type="character" w:styleId="Lienhypertexte">
    <w:name w:val="Hyperlink"/>
    <w:basedOn w:val="Policepardfaut"/>
    <w:uiPriority w:val="99"/>
    <w:unhideWhenUsed/>
    <w:rsid w:val="009A739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7394"/>
    <w:rPr>
      <w:color w:val="605E5C"/>
      <w:shd w:val="clear" w:color="auto" w:fill="E1DFDD"/>
    </w:rPr>
  </w:style>
  <w:style w:type="character" w:customStyle="1" w:styleId="ng-binding">
    <w:name w:val="ng-binding"/>
    <w:basedOn w:val="Policepardfaut"/>
    <w:rsid w:val="00AE2AF7"/>
  </w:style>
  <w:style w:type="paragraph" w:styleId="Paragraphedeliste">
    <w:name w:val="List Paragraph"/>
    <w:basedOn w:val="Normal"/>
    <w:uiPriority w:val="34"/>
    <w:qFormat/>
    <w:rsid w:val="00615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2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harivarialecole.fr/archives/274" TargetMode="External"/><Relationship Id="rId18" Type="http://schemas.openxmlformats.org/officeDocument/2006/relationships/hyperlink" Target="https://www.youtube.com/watch?v=xC3xSij7n4c" TargetMode="External"/><Relationship Id="rId26" Type="http://schemas.openxmlformats.org/officeDocument/2006/relationships/image" Target="media/image5.jpeg"/><Relationship Id="rId39" Type="http://schemas.openxmlformats.org/officeDocument/2006/relationships/image" Target="media/image18.png"/><Relationship Id="rId21" Type="http://schemas.openxmlformats.org/officeDocument/2006/relationships/hyperlink" Target="https://www.youtube.com/watch?v=b1iGVvGBR2s" TargetMode="External"/><Relationship Id="rId34" Type="http://schemas.openxmlformats.org/officeDocument/2006/relationships/image" Target="media/image13.png"/><Relationship Id="rId42" Type="http://schemas.openxmlformats.org/officeDocument/2006/relationships/theme" Target="theme/theme1.xml"/><Relationship Id="rId7" Type="http://schemas.openxmlformats.org/officeDocument/2006/relationships/hyperlink" Target="https://histoiresroyales.fr/famille-royale-britannique/kate-middlet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iSKcUJOF-Dw" TargetMode="External"/><Relationship Id="rId20" Type="http://schemas.openxmlformats.org/officeDocument/2006/relationships/hyperlink" Target="https://www.youtube.com/watch?v=zxIpA5nF_LY" TargetMode="External"/><Relationship Id="rId29" Type="http://schemas.openxmlformats.org/officeDocument/2006/relationships/image" Target="media/image8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histoiresroyales.fr/famille-royale-britannique/prince-william/" TargetMode="External"/><Relationship Id="rId11" Type="http://schemas.openxmlformats.org/officeDocument/2006/relationships/hyperlink" Target="https://www.youtube.com/watch?v=D1ZvQSbVm10" TargetMode="External"/><Relationship Id="rId24" Type="http://schemas.openxmlformats.org/officeDocument/2006/relationships/image" Target="media/image3.png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hyperlink" Target="https://www.youtube.com/watch?v=Uv1JkBL5728" TargetMode="External"/><Relationship Id="rId23" Type="http://schemas.openxmlformats.org/officeDocument/2006/relationships/image" Target="media/image2.gif"/><Relationship Id="rId28" Type="http://schemas.openxmlformats.org/officeDocument/2006/relationships/image" Target="media/image7.png"/><Relationship Id="rId36" Type="http://schemas.openxmlformats.org/officeDocument/2006/relationships/image" Target="media/image15.png"/><Relationship Id="rId10" Type="http://schemas.openxmlformats.org/officeDocument/2006/relationships/hyperlink" Target="https://www.youtube.com/watch?v=fiboK60KSk8" TargetMode="External"/><Relationship Id="rId19" Type="http://schemas.openxmlformats.org/officeDocument/2006/relationships/hyperlink" Target="https://www.youtube.com/watch?v=SxgCA1qOW20&amp;t=24s" TargetMode="External"/><Relationship Id="rId31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histoiresroyales.fr/famille-royale-britannique/meghan-markle/" TargetMode="External"/><Relationship Id="rId14" Type="http://schemas.openxmlformats.org/officeDocument/2006/relationships/hyperlink" Target="https://www.facile-anglais.com/index.php/apprendre-anglais-en-video/chansons-et-comptines-pour-apprendre-l-anglais-en-chantant/800-salutations-en-anglais-the-greetings-song-cycle-2-du-cp-au-ce2" TargetMode="External"/><Relationship Id="rId22" Type="http://schemas.openxmlformats.org/officeDocument/2006/relationships/hyperlink" Target="https://www.youtube.com/watch?v=41cJ0mqWses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8" Type="http://schemas.openxmlformats.org/officeDocument/2006/relationships/hyperlink" Target="https://histoiresroyales.fr/famille-royale-britannique/prince-harr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X0ehL55l8G8" TargetMode="External"/><Relationship Id="rId17" Type="http://schemas.openxmlformats.org/officeDocument/2006/relationships/hyperlink" Target="https://www.youtube.com/watch?v=tVlcKp3bWH8" TargetMode="External"/><Relationship Id="rId25" Type="http://schemas.openxmlformats.org/officeDocument/2006/relationships/image" Target="media/image4.png"/><Relationship Id="rId33" Type="http://schemas.openxmlformats.org/officeDocument/2006/relationships/image" Target="media/image12.png"/><Relationship Id="rId3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16</Pages>
  <Words>3287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15deqi</dc:creator>
  <cp:keywords/>
  <dc:description/>
  <cp:lastModifiedBy>Nath L.</cp:lastModifiedBy>
  <cp:revision>9</cp:revision>
  <cp:lastPrinted>2026-10-03T04:33:00Z</cp:lastPrinted>
  <dcterms:created xsi:type="dcterms:W3CDTF">2026-01-28T06:52:00Z</dcterms:created>
  <dcterms:modified xsi:type="dcterms:W3CDTF">2026-10-03T04:33:00Z</dcterms:modified>
</cp:coreProperties>
</file>